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C0E" w:rsidRPr="00A850C2" w:rsidRDefault="00CF7942" w:rsidP="00CF7942">
      <w:pPr>
        <w:shd w:val="clear" w:color="auto" w:fill="C0C0C0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      </w:t>
      </w:r>
      <w:r w:rsidR="000C5C0E" w:rsidRPr="00A850C2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แผนการดำเนินงาน</w:t>
      </w:r>
    </w:p>
    <w:p w:rsidR="000C5C0E" w:rsidRPr="00A850C2" w:rsidRDefault="00C352B0" w:rsidP="000C5C0E">
      <w:pPr>
        <w:shd w:val="clear" w:color="auto" w:fill="C0C0C0"/>
        <w:jc w:val="center"/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i/>
          <w:iCs/>
          <w:sz w:val="72"/>
          <w:szCs w:val="72"/>
          <w:cs/>
        </w:rPr>
        <w:t xml:space="preserve"> </w:t>
      </w:r>
      <w:r w:rsidR="000C5C0E" w:rsidRPr="00A850C2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(</w:t>
      </w:r>
      <w:r w:rsidR="000C5C0E" w:rsidRPr="00A850C2">
        <w:rPr>
          <w:rFonts w:ascii="TH SarabunIT๙" w:hAnsi="TH SarabunIT๙" w:cs="TH SarabunIT๙"/>
          <w:b/>
          <w:bCs/>
          <w:i/>
          <w:iCs/>
          <w:sz w:val="72"/>
          <w:szCs w:val="72"/>
        </w:rPr>
        <w:t>Action Plan</w:t>
      </w:r>
      <w:r w:rsidR="000C5C0E" w:rsidRPr="00A850C2">
        <w:rPr>
          <w:rFonts w:ascii="TH SarabunIT๙" w:hAnsi="TH SarabunIT๙" w:cs="TH SarabunIT๙"/>
          <w:b/>
          <w:bCs/>
          <w:i/>
          <w:iCs/>
          <w:sz w:val="72"/>
          <w:szCs w:val="72"/>
          <w:cs/>
        </w:rPr>
        <w:t>)</w:t>
      </w:r>
    </w:p>
    <w:p w:rsidR="000C5C0E" w:rsidRPr="00A850C2" w:rsidRDefault="00040C15" w:rsidP="000C5C0E">
      <w:pPr>
        <w:shd w:val="clear" w:color="auto" w:fill="C0C0C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พ.ศ.25</w:t>
      </w:r>
      <w:r w:rsidR="007D001F">
        <w:rPr>
          <w:rFonts w:ascii="TH SarabunIT๙" w:hAnsi="TH SarabunIT๙" w:cs="TH SarabunIT๙"/>
          <w:b/>
          <w:bCs/>
          <w:sz w:val="72"/>
          <w:szCs w:val="72"/>
        </w:rPr>
        <w:t>68</w:t>
      </w:r>
    </w:p>
    <w:p w:rsidR="000C5C0E" w:rsidRDefault="000C5C0E" w:rsidP="000C5C0E">
      <w:pPr>
        <w:tabs>
          <w:tab w:val="left" w:pos="5715"/>
        </w:tabs>
        <w:rPr>
          <w:rFonts w:ascii="TH SarabunIT๙" w:hAnsi="TH SarabunIT๙" w:cs="TH SarabunIT๙"/>
          <w:szCs w:val="24"/>
        </w:rPr>
      </w:pPr>
    </w:p>
    <w:p w:rsidR="000B3C80" w:rsidRDefault="000B3C80" w:rsidP="000C5C0E">
      <w:pPr>
        <w:tabs>
          <w:tab w:val="left" w:pos="5715"/>
        </w:tabs>
        <w:rPr>
          <w:rFonts w:ascii="TH SarabunIT๙" w:hAnsi="TH SarabunIT๙" w:cs="TH SarabunIT๙"/>
          <w:szCs w:val="24"/>
        </w:rPr>
      </w:pPr>
    </w:p>
    <w:p w:rsidR="00D02FEA" w:rsidRPr="003719DA" w:rsidRDefault="00D02FEA" w:rsidP="000C5C0E">
      <w:pPr>
        <w:tabs>
          <w:tab w:val="left" w:pos="5715"/>
        </w:tabs>
        <w:rPr>
          <w:rFonts w:ascii="TH SarabunIT๙" w:hAnsi="TH SarabunIT๙" w:cs="TH SarabunIT๙"/>
          <w:sz w:val="16"/>
          <w:szCs w:val="16"/>
        </w:rPr>
      </w:pPr>
    </w:p>
    <w:p w:rsidR="000B3C80" w:rsidRPr="00193680" w:rsidRDefault="000B3C80" w:rsidP="000C5C0E">
      <w:pPr>
        <w:tabs>
          <w:tab w:val="left" w:pos="5715"/>
        </w:tabs>
        <w:rPr>
          <w:rFonts w:ascii="TH SarabunIT๙" w:hAnsi="TH SarabunIT๙" w:cs="TH SarabunIT๙"/>
          <w:sz w:val="18"/>
          <w:szCs w:val="18"/>
        </w:rPr>
      </w:pPr>
    </w:p>
    <w:p w:rsidR="00775AE0" w:rsidRPr="00D83DDD" w:rsidRDefault="00775AE0" w:rsidP="000C5C0E">
      <w:pPr>
        <w:tabs>
          <w:tab w:val="left" w:pos="5715"/>
        </w:tabs>
        <w:rPr>
          <w:rFonts w:ascii="TH SarabunIT๙" w:hAnsi="TH SarabunIT๙" w:cs="TH SarabunIT๙"/>
          <w:szCs w:val="24"/>
        </w:rPr>
      </w:pPr>
    </w:p>
    <w:p w:rsidR="000C5C0E" w:rsidRDefault="00193680" w:rsidP="0046491A">
      <w:pPr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/>
          <w:sz w:val="72"/>
          <w:szCs w:val="72"/>
        </w:rPr>
        <w:t xml:space="preserve">     </w:t>
      </w:r>
      <w:r w:rsidR="0046491A">
        <w:rPr>
          <w:rFonts w:cs="Cordia New"/>
          <w:noProof/>
          <w:lang w:eastAsia="en-US"/>
        </w:rPr>
        <w:drawing>
          <wp:inline distT="0" distB="0" distL="0" distR="0" wp14:anchorId="66E21814" wp14:editId="0AC29EBF">
            <wp:extent cx="2171700" cy="2159000"/>
            <wp:effectExtent l="0" t="0" r="0" b="0"/>
            <wp:docPr id="61" name="Picture 5" descr="C:\Users\Administrator\Pictures\ปลูกปา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Administrator\Pictures\ปลูกปา 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2706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91A">
        <w:rPr>
          <w:rFonts w:ascii="TH SarabunIT๙" w:hAnsi="TH SarabunIT๙" w:cs="TH SarabunIT๙"/>
          <w:sz w:val="72"/>
          <w:szCs w:val="72"/>
        </w:rPr>
        <w:t xml:space="preserve">  </w:t>
      </w:r>
      <w:r w:rsidR="0046491A">
        <w:rPr>
          <w:rFonts w:cs="Cordia New"/>
          <w:noProof/>
          <w:lang w:eastAsia="en-US"/>
        </w:rPr>
        <w:drawing>
          <wp:inline distT="0" distB="0" distL="0" distR="0" wp14:anchorId="42D92E08" wp14:editId="20C7BFE6">
            <wp:extent cx="2314575" cy="2162175"/>
            <wp:effectExtent l="0" t="0" r="9525" b="9525"/>
            <wp:docPr id="68" name="Picture 4" descr="C:\Users\Administrator\Pictures\ปลูกป่า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dministrator\Pictures\ปลูกป่า 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DD" w:rsidRPr="00D83DDD" w:rsidRDefault="00D83DDD" w:rsidP="000C5C0E">
      <w:pPr>
        <w:jc w:val="center"/>
        <w:rPr>
          <w:rFonts w:ascii="TH SarabunIT๙" w:hAnsi="TH SarabunIT๙" w:cs="TH SarabunIT๙"/>
          <w:sz w:val="28"/>
        </w:rPr>
      </w:pPr>
    </w:p>
    <w:p w:rsidR="000B3C80" w:rsidRDefault="00E45C53" w:rsidP="000C5C0E">
      <w:pPr>
        <w:rPr>
          <w:rFonts w:ascii="TH SarabunIT๙" w:hAnsi="TH SarabunIT๙" w:cs="TH SarabunIT๙"/>
          <w:sz w:val="72"/>
          <w:szCs w:val="72"/>
        </w:rPr>
      </w:pPr>
      <w:r>
        <w:rPr>
          <w:rFonts w:ascii="TH SarabunIT๙" w:hAnsi="TH SarabunIT๙" w:cs="TH SarabunIT๙" w:hint="cs"/>
          <w:sz w:val="72"/>
          <w:szCs w:val="72"/>
          <w:cs/>
        </w:rPr>
        <w:t xml:space="preserve">          </w:t>
      </w:r>
      <w:r w:rsidR="00D83DDD">
        <w:rPr>
          <w:rFonts w:ascii="TH SarabunIT๙" w:hAnsi="TH SarabunIT๙" w:cs="TH SarabunIT๙" w:hint="cs"/>
          <w:sz w:val="72"/>
          <w:szCs w:val="72"/>
          <w:cs/>
        </w:rPr>
        <w:t xml:space="preserve"> </w:t>
      </w:r>
      <w:r w:rsidR="00193680">
        <w:rPr>
          <w:noProof/>
          <w:lang w:eastAsia="en-US"/>
        </w:rPr>
        <w:drawing>
          <wp:inline distT="0" distB="0" distL="0" distR="0" wp14:anchorId="06F39563" wp14:editId="49B6B707">
            <wp:extent cx="3409950" cy="1847850"/>
            <wp:effectExtent l="0" t="0" r="0" b="0"/>
            <wp:docPr id="70" name="Picture 9" descr="C:\Users\Administrator\Pictures\สงกรานต์ 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Administrator\Pictures\สงกรานต์ 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2222" cy="1849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9DA" w:rsidRDefault="003719DA" w:rsidP="000C5C0E">
      <w:pPr>
        <w:rPr>
          <w:rFonts w:ascii="TH SarabunIT๙" w:hAnsi="TH SarabunIT๙" w:cs="TH SarabunIT๙"/>
          <w:sz w:val="72"/>
          <w:szCs w:val="72"/>
        </w:rPr>
      </w:pPr>
    </w:p>
    <w:p w:rsidR="00D5715C" w:rsidRPr="00193680" w:rsidRDefault="00D5715C" w:rsidP="000C5C0E">
      <w:pPr>
        <w:rPr>
          <w:rFonts w:ascii="TH SarabunIT๙" w:hAnsi="TH SarabunIT๙" w:cs="TH SarabunIT๙"/>
          <w:sz w:val="44"/>
          <w:szCs w:val="44"/>
        </w:rPr>
      </w:pPr>
    </w:p>
    <w:p w:rsidR="000C5C0E" w:rsidRPr="00A850C2" w:rsidRDefault="000C5C0E" w:rsidP="000C5C0E">
      <w:pPr>
        <w:shd w:val="clear" w:color="auto" w:fill="C0C0C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50C2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องค์การบริหารส่วนตำบลบ้านชะอวด</w:t>
      </w:r>
    </w:p>
    <w:p w:rsidR="000C5C0E" w:rsidRPr="00A850C2" w:rsidRDefault="000C5C0E" w:rsidP="000C5C0E">
      <w:pPr>
        <w:shd w:val="clear" w:color="auto" w:fill="C0C0C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850C2">
        <w:rPr>
          <w:rFonts w:ascii="TH SarabunIT๙" w:hAnsi="TH SarabunIT๙" w:cs="TH SarabunIT๙"/>
          <w:b/>
          <w:bCs/>
          <w:sz w:val="72"/>
          <w:szCs w:val="72"/>
          <w:cs/>
        </w:rPr>
        <w:t>อำเภอจุฬา</w:t>
      </w:r>
      <w:proofErr w:type="spellStart"/>
      <w:r w:rsidRPr="00A850C2">
        <w:rPr>
          <w:rFonts w:ascii="TH SarabunIT๙" w:hAnsi="TH SarabunIT๙" w:cs="TH SarabunIT๙"/>
          <w:b/>
          <w:bCs/>
          <w:sz w:val="72"/>
          <w:szCs w:val="72"/>
          <w:cs/>
        </w:rPr>
        <w:t>ภรณ์</w:t>
      </w:r>
      <w:proofErr w:type="spellEnd"/>
      <w:r w:rsidRPr="00A850C2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จังหวัดนครศรีธรรมราช</w:t>
      </w:r>
    </w:p>
    <w:p w:rsidR="00F4302A" w:rsidRDefault="00427B34" w:rsidP="00F430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</w:t>
      </w:r>
      <w:r w:rsidR="00F4302A" w:rsidRPr="005B36A4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23925" cy="971550"/>
            <wp:effectExtent l="0" t="0" r="9525" b="0"/>
            <wp:docPr id="87" name="รูปภาพ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2A" w:rsidRDefault="00427B34" w:rsidP="00F430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="00F4302A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ประกาศองค์การบริหารส่วนตำบลบ้านชะอวด</w:t>
      </w:r>
    </w:p>
    <w:p w:rsidR="00F4302A" w:rsidRDefault="00672CB1" w:rsidP="00F4302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F430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4302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 w:val="32"/>
          <w:szCs w:val="32"/>
        </w:rPr>
        <w:t>Action Plan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F430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</w:t>
      </w:r>
      <w:r w:rsidR="00F4302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4302A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.2568</w:t>
      </w:r>
    </w:p>
    <w:p w:rsidR="00F4302A" w:rsidRDefault="00F4302A" w:rsidP="00F4302A">
      <w:pPr>
        <w:ind w:right="-69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……………………………………………….</w:t>
      </w:r>
    </w:p>
    <w:p w:rsidR="00F4302A" w:rsidRPr="0098245F" w:rsidRDefault="00F4302A" w:rsidP="00F4302A">
      <w:pPr>
        <w:ind w:right="-694"/>
        <w:rPr>
          <w:rFonts w:ascii="TH SarabunIT๙" w:hAnsi="TH SarabunIT๙" w:cs="TH SarabunIT๙"/>
          <w:b/>
          <w:bCs/>
          <w:sz w:val="20"/>
          <w:szCs w:val="20"/>
        </w:rPr>
      </w:pPr>
    </w:p>
    <w:p w:rsidR="00F4302A" w:rsidRPr="00427B34" w:rsidRDefault="00F4302A" w:rsidP="00F430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ด้วยองค์การบริหารส่วนตำบลบ้านชะอวด</w:t>
      </w:r>
      <w:r w:rsidR="006B1B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ดำเนินการจัดทำแผนการดำเนินงาน </w:t>
      </w:r>
      <w:r w:rsidR="006B1BEB" w:rsidRPr="006B1B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B1BEB" w:rsidRPr="006B1BEB">
        <w:rPr>
          <w:rFonts w:ascii="TH SarabunIT๙" w:hAnsi="TH SarabunIT๙" w:cs="TH SarabunIT๙"/>
          <w:sz w:val="32"/>
          <w:szCs w:val="32"/>
        </w:rPr>
        <w:t>Action Plan</w:t>
      </w:r>
      <w:r w:rsidR="006B1BEB" w:rsidRPr="006B1B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B1B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6B1BEB">
        <w:rPr>
          <w:rFonts w:ascii="TH SarabunIT๙" w:hAnsi="TH SarabunIT๙" w:cs="TH SarabunIT๙"/>
          <w:sz w:val="32"/>
          <w:szCs w:val="32"/>
        </w:rPr>
        <w:t>. 2568</w:t>
      </w:r>
      <w:r w:rsidR="006B1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ขั้นตอนและวิธีการของ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B575A">
        <w:rPr>
          <w:rFonts w:ascii="TH SarabunIT๙" w:hAnsi="TH SarabunIT๙" w:cs="TH SarabunIT๙"/>
          <w:sz w:val="32"/>
          <w:szCs w:val="32"/>
        </w:rPr>
        <w:t>.</w:t>
      </w:r>
      <w:r w:rsidR="00427B34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B575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F55897">
        <w:rPr>
          <w:rFonts w:ascii="TH SarabunIT๙" w:hAnsi="TH SarabunIT๙" w:cs="TH SarabunIT๙" w:hint="cs"/>
          <w:sz w:val="32"/>
          <w:szCs w:val="32"/>
          <w:cs/>
        </w:rPr>
        <w:t xml:space="preserve">ฉบับที่ </w:t>
      </w:r>
      <w:r w:rsidR="00F55897">
        <w:rPr>
          <w:rFonts w:ascii="TH SarabunIT๙" w:hAnsi="TH SarabunIT๙" w:cs="TH SarabunIT๙"/>
          <w:sz w:val="32"/>
          <w:szCs w:val="32"/>
        </w:rPr>
        <w:t>3</w:t>
      </w:r>
      <w:r w:rsidR="002B575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55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โดยผ่านการพิจารณาของคณะกรรมการพัฒนาองค์การบริหารส่วนตำบลบ้านชะอวด เมื่อวันที่ </w:t>
      </w:r>
      <w:r w:rsidR="00015E03">
        <w:rPr>
          <w:rFonts w:ascii="TH SarabunIT๙" w:hAnsi="TH SarabunIT๙" w:cs="TH SarabunIT๙"/>
          <w:sz w:val="32"/>
          <w:szCs w:val="32"/>
        </w:rPr>
        <w:t>31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15E0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BEB">
        <w:rPr>
          <w:rFonts w:ascii="TH SarabunIT๙" w:hAnsi="TH SarabunIT๙" w:cs="TH SarabunIT๙"/>
          <w:sz w:val="32"/>
          <w:szCs w:val="32"/>
        </w:rPr>
        <w:t>2567</w:t>
      </w:r>
      <w:r w:rsidR="00427B34">
        <w:rPr>
          <w:rFonts w:ascii="TH SarabunIT๙" w:hAnsi="TH SarabunIT๙" w:cs="TH SarabunIT๙"/>
          <w:sz w:val="32"/>
          <w:szCs w:val="32"/>
        </w:rPr>
        <w:t xml:space="preserve"> </w:t>
      </w:r>
      <w:r w:rsidR="00427B34">
        <w:rPr>
          <w:rFonts w:ascii="TH SarabunIT๙" w:hAnsi="TH SarabunIT๙" w:cs="TH SarabunIT๙" w:hint="cs"/>
          <w:sz w:val="32"/>
          <w:szCs w:val="32"/>
          <w:cs/>
        </w:rPr>
        <w:t>แล้วนั้น</w:t>
      </w:r>
    </w:p>
    <w:p w:rsidR="00F4302A" w:rsidRDefault="00F4302A" w:rsidP="00F4302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อาศัยอำนาจตามความในหมวด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แห่งระเบียบกระทรวงมหาดไทยว่าด้วยการจัดทำแผนพัฒนาขององค์กรปกครองส่วนท้องถิ่น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และแก้ไขเพิ่มเติม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B575A">
        <w:rPr>
          <w:rFonts w:ascii="TH SarabunIT๙" w:hAnsi="TH SarabunIT๙" w:cs="TH SarabunIT๙"/>
          <w:sz w:val="32"/>
          <w:szCs w:val="32"/>
        </w:rPr>
        <w:t>.</w:t>
      </w:r>
      <w:r w:rsidR="00427B34">
        <w:rPr>
          <w:rFonts w:ascii="TH SarabunIT๙" w:hAnsi="TH SarabunIT๙" w:cs="TH SarabunIT๙"/>
          <w:sz w:val="32"/>
          <w:szCs w:val="32"/>
        </w:rPr>
        <w:t>2561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B575A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2B575A">
        <w:rPr>
          <w:rFonts w:ascii="TH SarabunIT๙" w:hAnsi="TH SarabunIT๙" w:cs="TH SarabunIT๙"/>
          <w:sz w:val="32"/>
          <w:szCs w:val="32"/>
        </w:rPr>
        <w:t>3</w:t>
      </w:r>
      <w:r w:rsidR="002B575A">
        <w:rPr>
          <w:rFonts w:ascii="TH SarabunIT๙" w:hAnsi="TH SarabunIT๙" w:cs="TH SarabunIT๙" w:hint="cs"/>
          <w:sz w:val="32"/>
          <w:szCs w:val="32"/>
          <w:cs/>
        </w:rPr>
        <w:t>)  จึงขอประกาศใช้แผนการดำเนินงาน</w:t>
      </w:r>
      <w:r w:rsidR="006B1B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1BEB" w:rsidRPr="006B1B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B1BEB" w:rsidRPr="006B1BEB">
        <w:rPr>
          <w:rFonts w:ascii="TH SarabunIT๙" w:hAnsi="TH SarabunIT๙" w:cs="TH SarabunIT๙"/>
          <w:sz w:val="32"/>
          <w:szCs w:val="32"/>
        </w:rPr>
        <w:t>Action Plan</w:t>
      </w:r>
      <w:r w:rsidR="006B1BEB" w:rsidRPr="006B1B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B1B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6B1BEB">
        <w:rPr>
          <w:rFonts w:ascii="TH SarabunIT๙" w:hAnsi="TH SarabunIT๙" w:cs="TH SarabunIT๙"/>
          <w:sz w:val="32"/>
          <w:szCs w:val="32"/>
        </w:rPr>
        <w:t>.2568</w:t>
      </w:r>
      <w:r w:rsidR="006B1BEB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บ้านชะอวด</w:t>
      </w:r>
      <w:r w:rsidR="003301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อำเภอจุฬา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จังหวัดนครศรีธรรมราช</w:t>
      </w:r>
    </w:p>
    <w:p w:rsidR="00F4302A" w:rsidRPr="002E3A6F" w:rsidRDefault="00F4302A" w:rsidP="00F4302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2B575A">
        <w:rPr>
          <w:rFonts w:ascii="TH SarabunIT๙" w:hAnsi="TH SarabunIT๙" w:cs="TH SarabunIT๙"/>
          <w:sz w:val="32"/>
          <w:szCs w:val="32"/>
        </w:rPr>
        <w:t xml:space="preserve">  </w:t>
      </w:r>
      <w:r w:rsidR="00015E03">
        <w:rPr>
          <w:rFonts w:ascii="TH SarabunIT๙" w:hAnsi="TH SarabunIT๙" w:cs="TH SarabunIT๙"/>
          <w:sz w:val="32"/>
          <w:szCs w:val="32"/>
        </w:rPr>
        <w:t>31</w:t>
      </w:r>
      <w:r w:rsidR="002B575A">
        <w:rPr>
          <w:rFonts w:ascii="TH SarabunIT๙" w:hAnsi="TH SarabunIT๙" w:cs="TH SarabunIT๙"/>
          <w:sz w:val="32"/>
          <w:szCs w:val="32"/>
        </w:rPr>
        <w:t xml:space="preserve"> </w:t>
      </w:r>
      <w:r w:rsidR="002B5B74">
        <w:rPr>
          <w:rFonts w:ascii="TH SarabunIT๙" w:hAnsi="TH SarabunIT๙" w:cs="TH SarabunIT๙"/>
          <w:sz w:val="32"/>
          <w:szCs w:val="32"/>
        </w:rPr>
        <w:t xml:space="preserve">    </w:t>
      </w:r>
      <w:r w:rsidR="00015E0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B5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6B1BEB">
        <w:rPr>
          <w:rFonts w:ascii="TH SarabunIT๙" w:hAnsi="TH SarabunIT๙" w:cs="TH SarabunIT๙"/>
          <w:sz w:val="32"/>
          <w:szCs w:val="32"/>
        </w:rPr>
        <w:t>. 2567</w:t>
      </w: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8416C5" w:rsidP="00F430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6B1BE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15E03">
        <w:rPr>
          <w:rFonts w:ascii="TH SarabunIT๙" w:hAnsi="TH SarabunIT๙" w:cs="TH SarabunIT๙" w:hint="cs"/>
          <w:sz w:val="32"/>
          <w:szCs w:val="32"/>
          <w:cs/>
        </w:rPr>
        <w:t>กฤษฎา ไกร</w:t>
      </w:r>
      <w:proofErr w:type="spellStart"/>
      <w:r w:rsidR="00015E03">
        <w:rPr>
          <w:rFonts w:ascii="TH SarabunIT๙" w:hAnsi="TH SarabunIT๙" w:cs="TH SarabunIT๙" w:hint="cs"/>
          <w:sz w:val="32"/>
          <w:szCs w:val="32"/>
          <w:cs/>
        </w:rPr>
        <w:t>สินธุ์</w:t>
      </w:r>
      <w:proofErr w:type="spellEnd"/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27B34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="00360F1F">
        <w:rPr>
          <w:rFonts w:ascii="TH SarabunIT๙" w:hAnsi="TH SarabunIT๙" w:cs="TH SarabunIT๙"/>
          <w:sz w:val="32"/>
          <w:szCs w:val="32"/>
        </w:rPr>
        <w:t xml:space="preserve">  </w:t>
      </w:r>
      <w:r w:rsidR="00427B34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15E03">
        <w:rPr>
          <w:rFonts w:ascii="TH SarabunIT๙" w:hAnsi="TH SarabunIT๙" w:cs="TH SarabunIT๙" w:hint="cs"/>
          <w:sz w:val="32"/>
          <w:szCs w:val="32"/>
          <w:cs/>
        </w:rPr>
        <w:t xml:space="preserve"> กฤษฎา ไกร</w:t>
      </w:r>
      <w:proofErr w:type="spellStart"/>
      <w:r w:rsidR="00015E03">
        <w:rPr>
          <w:rFonts w:ascii="TH SarabunIT๙" w:hAnsi="TH SarabunIT๙" w:cs="TH SarabunIT๙" w:hint="cs"/>
          <w:sz w:val="32"/>
          <w:szCs w:val="32"/>
          <w:cs/>
        </w:rPr>
        <w:t>สินธุ์</w:t>
      </w:r>
      <w:proofErr w:type="spellEnd"/>
      <w:r w:rsidR="00015E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นายกองค์การบริหารส่วนตำบลบ้านชะอวด</w:t>
      </w: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  <w:cs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482B8A" w:rsidRDefault="00482B8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Default="00F4302A" w:rsidP="00F4302A">
      <w:pPr>
        <w:rPr>
          <w:rFonts w:ascii="TH SarabunIT๙" w:hAnsi="TH SarabunIT๙" w:cs="TH SarabunIT๙"/>
          <w:sz w:val="32"/>
          <w:szCs w:val="32"/>
        </w:rPr>
      </w:pPr>
    </w:p>
    <w:p w:rsidR="00F4302A" w:rsidRPr="00F4302A" w:rsidRDefault="00F4302A" w:rsidP="000C5C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C5C0E" w:rsidRPr="00A850C2" w:rsidRDefault="000C5C0E" w:rsidP="000C5C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850C2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0C5C0E" w:rsidRPr="00A850C2" w:rsidRDefault="000C5C0E" w:rsidP="000C5C0E">
      <w:pPr>
        <w:jc w:val="center"/>
        <w:rPr>
          <w:rFonts w:ascii="TH SarabunIT๙" w:hAnsi="TH SarabunIT๙" w:cs="TH SarabunIT๙"/>
        </w:rPr>
      </w:pPr>
    </w:p>
    <w:p w:rsidR="000C5C0E" w:rsidRPr="00A850C2" w:rsidRDefault="000C5C0E" w:rsidP="000C5C0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ว่าด้วยการจัดทำแผนพ</w:t>
      </w:r>
      <w:r w:rsidR="00D4615C">
        <w:rPr>
          <w:rFonts w:ascii="TH SarabunIT๙" w:hAnsi="TH SarabunIT๙" w:cs="TH SarabunIT๙"/>
          <w:sz w:val="32"/>
          <w:szCs w:val="32"/>
          <w:cs/>
        </w:rPr>
        <w:t>ัฒนาขององค์กรปกครองส่วนท้องถิ่น</w:t>
      </w:r>
      <w:r w:rsidR="001A65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038D" w:rsidRPr="00A850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2E038D">
        <w:rPr>
          <w:rFonts w:ascii="TH SarabunIT๙" w:hAnsi="TH SarabunIT๙" w:cs="TH SarabunIT๙"/>
          <w:sz w:val="32"/>
          <w:szCs w:val="32"/>
          <w:cs/>
        </w:rPr>
        <w:t>25</w:t>
      </w:r>
      <w:r w:rsidR="001A65F9">
        <w:rPr>
          <w:rFonts w:ascii="TH SarabunIT๙" w:hAnsi="TH SarabunIT๙" w:cs="TH SarabunIT๙"/>
          <w:sz w:val="32"/>
          <w:szCs w:val="32"/>
        </w:rPr>
        <w:t xml:space="preserve">48 </w:t>
      </w:r>
      <w:r w:rsidR="002E038D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="001541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E22">
        <w:rPr>
          <w:rFonts w:ascii="TH SarabunIT๙" w:hAnsi="TH SarabunIT๙" w:cs="TH SarabunIT๙"/>
          <w:sz w:val="32"/>
          <w:szCs w:val="32"/>
          <w:cs/>
        </w:rPr>
        <w:t>พ.ศ.25</w:t>
      </w:r>
      <w:r w:rsidR="0015412E">
        <w:rPr>
          <w:rFonts w:ascii="TH SarabunIT๙" w:hAnsi="TH SarabunIT๙" w:cs="TH SarabunIT๙"/>
          <w:sz w:val="32"/>
          <w:szCs w:val="32"/>
        </w:rPr>
        <w:t>61</w:t>
      </w:r>
      <w:r w:rsidR="003513D1">
        <w:rPr>
          <w:rFonts w:ascii="TH SarabunIT๙" w:hAnsi="TH SarabunIT๙" w:cs="TH SarabunIT๙"/>
          <w:sz w:val="32"/>
          <w:szCs w:val="32"/>
        </w:rPr>
        <w:t xml:space="preserve"> </w:t>
      </w:r>
      <w:r w:rsidR="003513D1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3513D1">
        <w:rPr>
          <w:rFonts w:ascii="TH SarabunIT๙" w:hAnsi="TH SarabunIT๙" w:cs="TH SarabunIT๙"/>
          <w:sz w:val="32"/>
          <w:szCs w:val="32"/>
        </w:rPr>
        <w:t>3</w:t>
      </w:r>
      <w:r w:rsidR="003513D1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ได้กำหนดให้องค์กรปกครองส่วนท้องถิ่น </w:t>
      </w:r>
      <w:r w:rsidR="00441F69">
        <w:rPr>
          <w:rFonts w:ascii="TH SarabunIT๙" w:hAnsi="TH SarabunIT๙" w:cs="TH SarabunIT๙"/>
          <w:sz w:val="32"/>
          <w:szCs w:val="32"/>
          <w:cs/>
        </w:rPr>
        <w:t xml:space="preserve">ดำเนินการจัดทำแผนการดำเนินงาน </w:t>
      </w:r>
      <w:r w:rsidR="00441F69" w:rsidRPr="006B1B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41F69" w:rsidRPr="006B1BEB">
        <w:rPr>
          <w:rFonts w:ascii="TH SarabunIT๙" w:hAnsi="TH SarabunIT๙" w:cs="TH SarabunIT๙"/>
          <w:sz w:val="32"/>
          <w:szCs w:val="32"/>
        </w:rPr>
        <w:t>Action Plan</w:t>
      </w:r>
      <w:r w:rsidR="00441F69" w:rsidRPr="006B1B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41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50C2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441F69">
        <w:rPr>
          <w:rFonts w:ascii="TH SarabunIT๙" w:hAnsi="TH SarabunIT๙" w:cs="TH SarabunIT๙" w:hint="cs"/>
          <w:sz w:val="32"/>
          <w:szCs w:val="32"/>
          <w:cs/>
        </w:rPr>
        <w:t xml:space="preserve"> พ.ศ.2568 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 เพื่อให้องค์กรปกครองส่วนท้องถิ่น</w:t>
      </w:r>
      <w:r w:rsidR="00441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13D1">
        <w:rPr>
          <w:rFonts w:ascii="TH SarabunIT๙" w:hAnsi="TH SarabunIT๙" w:cs="TH SarabunIT๙"/>
          <w:sz w:val="32"/>
          <w:szCs w:val="32"/>
          <w:cs/>
        </w:rPr>
        <w:t>ถือปฏิบัติการ</w:t>
      </w:r>
      <w:r w:rsidRPr="00A850C2">
        <w:rPr>
          <w:rFonts w:ascii="TH SarabunIT๙" w:hAnsi="TH SarabunIT๙" w:cs="TH SarabunIT๙"/>
          <w:sz w:val="32"/>
          <w:szCs w:val="32"/>
          <w:cs/>
        </w:rPr>
        <w:t>ใช้ในการควบคุมการดำเนินงานให้เป็น</w:t>
      </w:r>
      <w:r w:rsidR="00934CB1">
        <w:rPr>
          <w:rFonts w:ascii="TH SarabunIT๙" w:hAnsi="TH SarabunIT๙" w:cs="TH SarabunIT๙"/>
          <w:sz w:val="32"/>
          <w:szCs w:val="32"/>
          <w:cs/>
        </w:rPr>
        <w:t>ไปอย่างเหมาะสม</w:t>
      </w:r>
      <w:r w:rsidR="00441F6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34CB1">
        <w:rPr>
          <w:rFonts w:ascii="TH SarabunIT๙" w:hAnsi="TH SarabunIT๙" w:cs="TH SarabunIT๙"/>
          <w:sz w:val="32"/>
          <w:szCs w:val="32"/>
          <w:cs/>
        </w:rPr>
        <w:t xml:space="preserve">และมีประสิทธิภาพ </w:t>
      </w:r>
      <w:r w:rsidRPr="00A850C2">
        <w:rPr>
          <w:rFonts w:ascii="TH SarabunIT๙" w:hAnsi="TH SarabunIT๙" w:cs="TH SarabunIT๙"/>
          <w:sz w:val="32"/>
          <w:szCs w:val="32"/>
          <w:cs/>
        </w:rPr>
        <w:t>ซึ่งเป็นการแสด</w:t>
      </w:r>
      <w:r w:rsidR="00DE4FCE">
        <w:rPr>
          <w:rFonts w:ascii="TH SarabunIT๙" w:hAnsi="TH SarabunIT๙" w:cs="TH SarabunIT๙"/>
          <w:sz w:val="32"/>
          <w:szCs w:val="32"/>
          <w:cs/>
        </w:rPr>
        <w:t xml:space="preserve">งถึงเป้าหมาย รายละเอียดกิจกรรม งบประมาณ </w:t>
      </w:r>
      <w:r w:rsidRPr="00A850C2">
        <w:rPr>
          <w:rFonts w:ascii="TH SarabunIT๙" w:hAnsi="TH SarabunIT๙" w:cs="TH SarabunIT๙"/>
          <w:sz w:val="32"/>
          <w:szCs w:val="32"/>
          <w:cs/>
        </w:rPr>
        <w:t>และระยะเวลา</w:t>
      </w:r>
      <w:r w:rsidR="00441F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50C2">
        <w:rPr>
          <w:rFonts w:ascii="TH SarabunIT๙" w:hAnsi="TH SarabunIT๙" w:cs="TH SarabunIT๙"/>
          <w:sz w:val="32"/>
          <w:szCs w:val="32"/>
          <w:cs/>
        </w:rPr>
        <w:t>ที่ชัดเจนในการดำเนินงานจริง</w:t>
      </w:r>
    </w:p>
    <w:p w:rsidR="000C5C0E" w:rsidRPr="00A850C2" w:rsidRDefault="000C5C0E" w:rsidP="000C5C0E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</w:rPr>
        <w:tab/>
      </w:r>
      <w:r w:rsidR="00505C7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850C2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เพื่อให้การดำเนินงานการพัฒนาขององค์การบริหารส่วนตำบลบ้านชะอวด เป็นไปตามแน</w:t>
      </w:r>
      <w:r w:rsidR="00390C22">
        <w:rPr>
          <w:rFonts w:ascii="TH SarabunIT๙" w:hAnsi="TH SarabunIT๙" w:cs="TH SarabunIT๙"/>
          <w:sz w:val="32"/>
          <w:szCs w:val="32"/>
          <w:cs/>
        </w:rPr>
        <w:t xml:space="preserve">วทางปฏิบัติของระเบียบดังกล่าว </w:t>
      </w:r>
      <w:r w:rsidRPr="00A850C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องค์การบริหารส่วนตำบลบ้านชะอวด</w:t>
      </w:r>
      <w:r w:rsidR="00441F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0C2">
        <w:rPr>
          <w:rFonts w:ascii="TH SarabunIT๙" w:hAnsi="TH SarabunIT๙" w:cs="TH SarabunIT๙"/>
          <w:sz w:val="32"/>
          <w:szCs w:val="32"/>
          <w:cs/>
        </w:rPr>
        <w:t>ได้จัดทำแผนการดำเนินงาน</w:t>
      </w:r>
      <w:r w:rsidR="00441F69" w:rsidRPr="006B1BE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41F69" w:rsidRPr="006B1BEB">
        <w:rPr>
          <w:rFonts w:ascii="TH SarabunIT๙" w:hAnsi="TH SarabunIT๙" w:cs="TH SarabunIT๙"/>
          <w:sz w:val="32"/>
          <w:szCs w:val="32"/>
        </w:rPr>
        <w:t>Action Plan</w:t>
      </w:r>
      <w:r w:rsidR="00441F69" w:rsidRPr="006B1BE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41F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850C2">
        <w:rPr>
          <w:rFonts w:ascii="TH SarabunIT๙" w:hAnsi="TH SarabunIT๙" w:cs="TH SarabunIT๙"/>
          <w:sz w:val="32"/>
          <w:szCs w:val="32"/>
          <w:cs/>
        </w:rPr>
        <w:t>ประจำปีงบประมาณ พ.ศ.2</w:t>
      </w:r>
      <w:r w:rsidR="00BA1F26">
        <w:rPr>
          <w:rFonts w:ascii="TH SarabunIT๙" w:hAnsi="TH SarabunIT๙" w:cs="TH SarabunIT๙"/>
          <w:sz w:val="32"/>
          <w:szCs w:val="32"/>
        </w:rPr>
        <w:t>568</w:t>
      </w:r>
      <w:r w:rsidR="003414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50C2">
        <w:rPr>
          <w:rFonts w:ascii="TH SarabunIT๙" w:hAnsi="TH SarabunIT๙" w:cs="TH SarabunIT๙"/>
          <w:sz w:val="32"/>
          <w:szCs w:val="32"/>
          <w:cs/>
        </w:rPr>
        <w:t>เพื่อใช้เป็นเครื่องมือในการติดตามและประเมินผลการดำเนินงานได้อย่างมีประสิทธิภาพอย่างแท้จริง</w:t>
      </w: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6D4BB7" w:rsidP="006D4BB7">
      <w:pPr>
        <w:tabs>
          <w:tab w:val="left" w:pos="525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</w:p>
    <w:p w:rsidR="000C5C0E" w:rsidRPr="00A850C2" w:rsidRDefault="00731242" w:rsidP="000C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128270</wp:posOffset>
                </wp:positionV>
                <wp:extent cx="914400" cy="563245"/>
                <wp:effectExtent l="0" t="147320" r="140970" b="0"/>
                <wp:wrapNone/>
                <wp:docPr id="48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632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round/>
                          <a:headEnd/>
                          <a:tailEnd/>
                        </a:ln>
                        <a:effectLst/>
                        <a:scene3d>
                          <a:camera prst="legacyPerspectiveFront">
                            <a:rot lat="1500000" lon="1500000" rev="0"/>
                          </a:camera>
                          <a:lightRig rig="legacyFlat2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B073DB" id="Oval 33" o:spid="_x0000_s1026" style="position:absolute;margin-left:178.5pt;margin-top:10.1pt;width:1in;height:44.3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">
                <v:shadow opacity=".5" offset="6pt,6pt"/>
                <o:extrusion v:ext="view" color="white" on="t" rotationangle="-25,25" viewpoint="0,0" viewpointorigin="0,0" skewangle="0" skewamt="0" lightposition=",50000" type="perspective"/>
              </v:oval>
            </w:pict>
          </mc:Fallback>
        </mc:AlternateContent>
      </w:r>
    </w:p>
    <w:p w:rsidR="000C5C0E" w:rsidRPr="009F7D60" w:rsidRDefault="000C5C0E" w:rsidP="000C5C0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7D60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0C5C0E" w:rsidRPr="009F7D60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9F7D60" w:rsidRDefault="000C5C0E" w:rsidP="000C5C0E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>เรื่อง</w:t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>หน้า</w:t>
      </w:r>
    </w:p>
    <w:p w:rsidR="000C5C0E" w:rsidRPr="009F7D60" w:rsidRDefault="000C5C0E" w:rsidP="000C5C0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5C0E" w:rsidRPr="009F7D60" w:rsidRDefault="00171C94" w:rsidP="000C5C0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ส่วนที่ 1 </w:t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C5C0E" w:rsidRPr="009F7D60" w:rsidRDefault="000C5C0E" w:rsidP="000C5C0E">
      <w:pPr>
        <w:rPr>
          <w:rFonts w:ascii="TH SarabunIT๙" w:hAnsi="TH SarabunIT๙" w:cs="TH SarabunIT๙"/>
          <w:sz w:val="32"/>
          <w:szCs w:val="32"/>
        </w:rPr>
      </w:pP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4B19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F7D60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ab/>
      </w:r>
      <w:r w:rsidR="001B4B19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9F7D60">
        <w:rPr>
          <w:rFonts w:ascii="TH SarabunIT๙" w:hAnsi="TH SarabunIT๙" w:cs="TH SarabunIT๙"/>
          <w:sz w:val="32"/>
          <w:szCs w:val="32"/>
        </w:rPr>
        <w:t>1</w:t>
      </w:r>
    </w:p>
    <w:p w:rsidR="000C5C0E" w:rsidRPr="009F7D60" w:rsidRDefault="001B4B19" w:rsidP="000C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 xml:space="preserve">  วัตถุประสงค์ของแผนการดำเนินงาน</w:t>
      </w:r>
      <w:r w:rsidR="000C5C0E" w:rsidRPr="009F7D60">
        <w:rPr>
          <w:rFonts w:ascii="TH SarabunIT๙" w:hAnsi="TH SarabunIT๙" w:cs="TH SarabunIT๙"/>
          <w:sz w:val="32"/>
          <w:szCs w:val="32"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</w:rPr>
        <w:tab/>
        <w:t>1</w:t>
      </w:r>
    </w:p>
    <w:p w:rsidR="000C5C0E" w:rsidRPr="009F7D60" w:rsidRDefault="001B4B19" w:rsidP="000C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67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="000C5C0E">
        <w:rPr>
          <w:rFonts w:ascii="TH SarabunIT๙" w:hAnsi="TH SarabunIT๙" w:cs="TH SarabunIT๙"/>
          <w:sz w:val="32"/>
          <w:szCs w:val="32"/>
        </w:rPr>
        <w:tab/>
      </w:r>
      <w:r w:rsidR="000C5C0E">
        <w:rPr>
          <w:rFonts w:ascii="TH SarabunIT๙" w:hAnsi="TH SarabunIT๙" w:cs="TH SarabunIT๙"/>
          <w:sz w:val="32"/>
          <w:szCs w:val="32"/>
        </w:rPr>
        <w:tab/>
      </w:r>
      <w:r w:rsidR="000C5C0E">
        <w:rPr>
          <w:rFonts w:ascii="TH SarabunIT๙" w:hAnsi="TH SarabunIT๙" w:cs="TH SarabunIT๙"/>
          <w:sz w:val="32"/>
          <w:szCs w:val="32"/>
        </w:rPr>
        <w:tab/>
      </w:r>
      <w:r w:rsidR="000C5C0E">
        <w:rPr>
          <w:rFonts w:ascii="TH SarabunIT๙" w:hAnsi="TH SarabunIT๙" w:cs="TH SarabunIT๙"/>
          <w:sz w:val="32"/>
          <w:szCs w:val="32"/>
        </w:rPr>
        <w:tab/>
      </w:r>
      <w:r w:rsidR="000C5C0E">
        <w:rPr>
          <w:rFonts w:ascii="TH SarabunIT๙" w:hAnsi="TH SarabunIT๙" w:cs="TH SarabunIT๙"/>
          <w:sz w:val="32"/>
          <w:szCs w:val="32"/>
        </w:rPr>
        <w:tab/>
        <w:t>1</w:t>
      </w:r>
    </w:p>
    <w:p w:rsidR="000C5C0E" w:rsidRPr="009F7D60" w:rsidRDefault="001B4B19" w:rsidP="000C5C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 xml:space="preserve">  ประโยชน์ของแผนการดำเนินงาน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ab/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ab/>
        <w:t>3</w:t>
      </w:r>
    </w:p>
    <w:p w:rsidR="000C5C0E" w:rsidRPr="009F7D60" w:rsidRDefault="000C5C0E" w:rsidP="000C5C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ส่วนที่ 2 </w:t>
      </w: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บัญชีสรุปโครงการ / กิจกรรม</w:t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F7D60">
        <w:rPr>
          <w:rFonts w:ascii="TH SarabunIT๙" w:hAnsi="TH SarabunIT๙" w:cs="TH SarabunIT๙"/>
          <w:sz w:val="32"/>
          <w:szCs w:val="32"/>
        </w:rPr>
        <w:t>-</w:t>
      </w:r>
      <w:r w:rsidRPr="009F7D60">
        <w:rPr>
          <w:rFonts w:ascii="TH SarabunIT๙" w:hAnsi="TH SarabunIT๙" w:cs="TH SarabunIT๙"/>
          <w:sz w:val="32"/>
          <w:szCs w:val="32"/>
          <w:cs/>
        </w:rPr>
        <w:t xml:space="preserve">  บัญชีสรุปโครงการ / กิจกรรม 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 xml:space="preserve"> (แบบ ผด</w:t>
      </w:r>
      <w:r w:rsidR="00B85F12">
        <w:rPr>
          <w:rFonts w:ascii="TH SarabunIT๙" w:hAnsi="TH SarabunIT๙" w:cs="TH SarabunIT๙"/>
          <w:sz w:val="32"/>
          <w:szCs w:val="32"/>
        </w:rPr>
        <w:t>.01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5F12">
        <w:rPr>
          <w:rFonts w:ascii="TH SarabunIT๙" w:hAnsi="TH SarabunIT๙" w:cs="TH SarabunIT๙"/>
          <w:sz w:val="32"/>
          <w:szCs w:val="32"/>
          <w:cs/>
        </w:rPr>
        <w:tab/>
      </w:r>
      <w:r w:rsidR="00B85F12">
        <w:rPr>
          <w:rFonts w:ascii="TH SarabunIT๙" w:hAnsi="TH SarabunIT๙" w:cs="TH SarabunIT๙"/>
          <w:sz w:val="32"/>
          <w:szCs w:val="32"/>
          <w:cs/>
        </w:rPr>
        <w:tab/>
      </w:r>
      <w:r w:rsidR="00B85F1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22F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D60">
        <w:rPr>
          <w:rFonts w:ascii="TH SarabunIT๙" w:hAnsi="TH SarabunIT๙" w:cs="TH SarabunIT๙"/>
          <w:sz w:val="32"/>
          <w:szCs w:val="32"/>
          <w:cs/>
        </w:rPr>
        <w:t>4</w:t>
      </w:r>
      <w:r w:rsidR="005379C2">
        <w:rPr>
          <w:rFonts w:ascii="TH SarabunIT๙" w:hAnsi="TH SarabunIT๙" w:cs="TH SarabunIT๙" w:hint="cs"/>
          <w:sz w:val="32"/>
          <w:szCs w:val="32"/>
          <w:cs/>
        </w:rPr>
        <w:t xml:space="preserve">  -   7</w:t>
      </w:r>
    </w:p>
    <w:p w:rsidR="00A22FB2" w:rsidRPr="009F7D60" w:rsidRDefault="00A22FB2" w:rsidP="000C5C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-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  <w:r w:rsidR="004E4844">
        <w:rPr>
          <w:rFonts w:ascii="TH SarabunIT๙" w:hAnsi="TH SarabunIT๙" w:cs="TH SarabunIT๙" w:hint="cs"/>
          <w:sz w:val="32"/>
          <w:szCs w:val="32"/>
          <w:cs/>
        </w:rPr>
        <w:t>/โครงการ/กิจกรรม (แบบ ผด</w:t>
      </w:r>
      <w:r w:rsidR="004E4844">
        <w:rPr>
          <w:rFonts w:ascii="TH SarabunIT๙" w:hAnsi="TH SarabunIT๙" w:cs="TH SarabunIT๙"/>
          <w:sz w:val="32"/>
          <w:szCs w:val="32"/>
        </w:rPr>
        <w:t>.02/1</w:t>
      </w:r>
      <w:r w:rsidR="004E4844">
        <w:rPr>
          <w:rFonts w:ascii="TH SarabunIT๙" w:hAnsi="TH SarabunIT๙" w:cs="TH SarabunIT๙" w:hint="cs"/>
          <w:sz w:val="32"/>
          <w:szCs w:val="32"/>
          <w:cs/>
        </w:rPr>
        <w:t xml:space="preserve">)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E48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B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9C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:rsidR="000C5C0E" w:rsidRPr="009F7D60" w:rsidRDefault="000C5C0E" w:rsidP="000C5C0E">
      <w:pPr>
        <w:rPr>
          <w:rFonts w:ascii="TH SarabunIT๙" w:hAnsi="TH SarabunIT๙" w:cs="TH SarabunIT๙"/>
          <w:sz w:val="32"/>
          <w:szCs w:val="32"/>
        </w:rPr>
      </w:pPr>
      <w:r w:rsidRPr="009F7D60">
        <w:rPr>
          <w:rFonts w:ascii="TH SarabunIT๙" w:hAnsi="TH SarabunIT๙" w:cs="TH SarabunIT๙"/>
          <w:sz w:val="32"/>
          <w:szCs w:val="32"/>
          <w:cs/>
        </w:rPr>
        <w:tab/>
      </w:r>
      <w:r w:rsidRPr="009F7D60">
        <w:rPr>
          <w:rFonts w:ascii="TH SarabunIT๙" w:hAnsi="TH SarabunIT๙" w:cs="TH SarabunIT๙"/>
          <w:sz w:val="32"/>
          <w:szCs w:val="32"/>
          <w:cs/>
        </w:rPr>
        <w:tab/>
        <w:t>-  บั</w:t>
      </w:r>
      <w:r w:rsidR="00B85F12">
        <w:rPr>
          <w:rFonts w:ascii="TH SarabunIT๙" w:hAnsi="TH SarabunIT๙" w:cs="TH SarabunIT๙"/>
          <w:sz w:val="32"/>
          <w:szCs w:val="32"/>
          <w:cs/>
        </w:rPr>
        <w:t>ญชีโครงการ/กิจกรรม/งบประมาณ</w:t>
      </w:r>
      <w:r w:rsidR="00FF0A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>(แบบ ผด</w:t>
      </w:r>
      <w:r w:rsidR="00B85F12">
        <w:rPr>
          <w:rFonts w:ascii="TH SarabunIT๙" w:hAnsi="TH SarabunIT๙" w:cs="TH SarabunIT๙"/>
          <w:sz w:val="32"/>
          <w:szCs w:val="32"/>
        </w:rPr>
        <w:t>.02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5F12">
        <w:rPr>
          <w:rFonts w:ascii="TH SarabunIT๙" w:hAnsi="TH SarabunIT๙" w:cs="TH SarabunIT๙"/>
          <w:sz w:val="32"/>
          <w:szCs w:val="32"/>
          <w:cs/>
        </w:rPr>
        <w:tab/>
      </w:r>
      <w:r w:rsidR="00B85F1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1B4B19">
        <w:rPr>
          <w:rFonts w:ascii="TH SarabunIT๙" w:hAnsi="TH SarabunIT๙" w:cs="TH SarabunIT๙"/>
          <w:sz w:val="32"/>
          <w:szCs w:val="32"/>
        </w:rPr>
        <w:t xml:space="preserve"> </w:t>
      </w:r>
      <w:r w:rsidR="0099249E">
        <w:rPr>
          <w:rFonts w:ascii="TH SarabunIT๙" w:hAnsi="TH SarabunIT๙" w:cs="TH SarabunIT๙"/>
          <w:sz w:val="32"/>
          <w:szCs w:val="32"/>
        </w:rPr>
        <w:t>9</w:t>
      </w:r>
    </w:p>
    <w:p w:rsidR="000C5C0E" w:rsidRDefault="000C5C0E" w:rsidP="000C5C0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F7D6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71C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ส่วนที่ </w:t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85F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 / กิจกรรม / งบประมาณ</w:t>
      </w:r>
      <w:r w:rsidRPr="009F7D60">
        <w:rPr>
          <w:rFonts w:ascii="TH SarabunIT๙" w:hAnsi="TH SarabunIT๙" w:cs="TH SarabunIT๙"/>
          <w:sz w:val="32"/>
          <w:szCs w:val="32"/>
          <w:cs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F7D6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0C5C0E" w:rsidRPr="009F7D60" w:rsidRDefault="000C5C0E" w:rsidP="000C5C0E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F7D60">
        <w:rPr>
          <w:rFonts w:ascii="TH SarabunIT๙" w:hAnsi="TH SarabunIT๙" w:cs="TH SarabunIT๙"/>
          <w:sz w:val="32"/>
          <w:szCs w:val="32"/>
          <w:cs/>
        </w:rPr>
        <w:t>-  ยุทธศาสตร์การพัฒนาด้านการศึกษา ศาสนา วัฒนธรรม</w:t>
      </w:r>
      <w:r w:rsidR="006F7853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316EA0">
        <w:rPr>
          <w:rFonts w:ascii="TH SarabunIT๙" w:hAnsi="TH SarabunIT๙" w:cs="TH SarabunIT๙"/>
          <w:sz w:val="32"/>
          <w:szCs w:val="32"/>
        </w:rPr>
        <w:t>9</w:t>
      </w:r>
      <w:r w:rsidR="0054062A">
        <w:rPr>
          <w:rFonts w:ascii="TH SarabunIT๙" w:hAnsi="TH SarabunIT๙" w:cs="TH SarabunIT๙"/>
          <w:sz w:val="32"/>
          <w:szCs w:val="32"/>
        </w:rPr>
        <w:t xml:space="preserve">  -  17</w:t>
      </w:r>
    </w:p>
    <w:p w:rsidR="00B85F12" w:rsidRDefault="000C5C0E" w:rsidP="000C5C0E">
      <w:pPr>
        <w:rPr>
          <w:rFonts w:ascii="TH SarabunIT๙" w:hAnsi="TH SarabunIT๙" w:cs="TH SarabunIT๙"/>
          <w:sz w:val="32"/>
          <w:szCs w:val="32"/>
        </w:rPr>
      </w:pPr>
      <w:r w:rsidRPr="009F7D60">
        <w:rPr>
          <w:rFonts w:ascii="TH SarabunIT๙" w:hAnsi="TH SarabunIT๙" w:cs="TH SarabunIT๙"/>
          <w:sz w:val="32"/>
          <w:szCs w:val="32"/>
          <w:cs/>
        </w:rPr>
        <w:tab/>
      </w:r>
      <w:r w:rsidRPr="009F7D60">
        <w:rPr>
          <w:rFonts w:ascii="TH SarabunIT๙" w:hAnsi="TH SarabunIT๙" w:cs="TH SarabunIT๙"/>
          <w:sz w:val="32"/>
          <w:szCs w:val="32"/>
          <w:cs/>
        </w:rPr>
        <w:tab/>
        <w:t>-  ยุทธศาสตร์การพัฒนาด้านเศรษฐกิจ</w:t>
      </w:r>
      <w:r w:rsidRPr="009F7D60">
        <w:rPr>
          <w:rFonts w:ascii="TH SarabunIT๙" w:hAnsi="TH SarabunIT๙" w:cs="TH SarabunIT๙"/>
          <w:sz w:val="32"/>
          <w:szCs w:val="32"/>
          <w:cs/>
        </w:rPr>
        <w:tab/>
      </w:r>
      <w:r w:rsidR="00B85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BF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18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BF9"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4D3BF9">
        <w:rPr>
          <w:rFonts w:ascii="TH SarabunIT๙" w:hAnsi="TH SarabunIT๙" w:cs="TH SarabunIT๙"/>
          <w:sz w:val="32"/>
          <w:szCs w:val="32"/>
        </w:rPr>
        <w:t>20</w:t>
      </w:r>
      <w:r w:rsidR="00B85F12">
        <w:rPr>
          <w:rFonts w:ascii="TH SarabunIT๙" w:hAnsi="TH SarabunIT๙" w:cs="TH SarabunIT๙"/>
          <w:sz w:val="32"/>
          <w:szCs w:val="32"/>
          <w:cs/>
        </w:rPr>
        <w:tab/>
      </w:r>
    </w:p>
    <w:p w:rsidR="000C5C0E" w:rsidRPr="00F24938" w:rsidRDefault="00B85F12" w:rsidP="000C5C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>-  ยุทธศาสตร์การพัฒนาด้านคนและสังคม</w:t>
      </w:r>
      <w:r w:rsidR="006F7853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6F7853">
        <w:rPr>
          <w:rFonts w:ascii="TH SarabunIT๙" w:hAnsi="TH SarabunIT๙" w:cs="TH SarabunIT๙"/>
          <w:sz w:val="32"/>
          <w:szCs w:val="32"/>
        </w:rPr>
        <w:t xml:space="preserve">  </w:t>
      </w:r>
      <w:r w:rsidR="004D3BF9">
        <w:rPr>
          <w:rFonts w:ascii="TH SarabunIT๙" w:hAnsi="TH SarabunIT๙" w:cs="TH SarabunIT๙"/>
          <w:sz w:val="32"/>
          <w:szCs w:val="32"/>
        </w:rPr>
        <w:t>21</w:t>
      </w:r>
      <w:r w:rsidR="000C5C0E" w:rsidRPr="009F7D60">
        <w:rPr>
          <w:rFonts w:ascii="TH SarabunIT๙" w:hAnsi="TH SarabunIT๙" w:cs="TH SarabunIT๙"/>
          <w:sz w:val="32"/>
          <w:szCs w:val="32"/>
        </w:rPr>
        <w:t xml:space="preserve">  -</w:t>
      </w:r>
      <w:r w:rsidR="004D3BF9">
        <w:rPr>
          <w:rFonts w:ascii="TH SarabunIT๙" w:hAnsi="TH SarabunIT๙" w:cs="TH SarabunIT๙"/>
          <w:sz w:val="32"/>
          <w:szCs w:val="32"/>
        </w:rPr>
        <w:t xml:space="preserve"> 30</w:t>
      </w:r>
    </w:p>
    <w:p w:rsidR="000C5C0E" w:rsidRPr="009F7D60" w:rsidRDefault="00B85F12" w:rsidP="000C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 xml:space="preserve"> -  ยุทธศาสตร์การพัฒนาด้านโครงสร้างพื้นฐาน</w:t>
      </w:r>
      <w:r w:rsidR="000C5C0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4D3BF9">
        <w:rPr>
          <w:rFonts w:ascii="TH SarabunIT๙" w:hAnsi="TH SarabunIT๙" w:cs="TH SarabunIT๙"/>
          <w:sz w:val="32"/>
          <w:szCs w:val="32"/>
        </w:rPr>
        <w:t>31</w:t>
      </w:r>
      <w:r w:rsidR="000C5C0E" w:rsidRPr="009F7D60">
        <w:rPr>
          <w:rFonts w:ascii="TH SarabunIT๙" w:hAnsi="TH SarabunIT๙" w:cs="TH SarabunIT๙"/>
          <w:sz w:val="32"/>
          <w:szCs w:val="32"/>
        </w:rPr>
        <w:t xml:space="preserve">  -</w:t>
      </w:r>
      <w:r w:rsidR="004D3BF9">
        <w:rPr>
          <w:rFonts w:ascii="TH SarabunIT๙" w:hAnsi="TH SarabunIT๙" w:cs="TH SarabunIT๙"/>
          <w:sz w:val="32"/>
          <w:szCs w:val="32"/>
        </w:rPr>
        <w:t xml:space="preserve"> 5</w:t>
      </w:r>
      <w:r w:rsidR="00820E7A">
        <w:rPr>
          <w:rFonts w:ascii="TH SarabunIT๙" w:hAnsi="TH SarabunIT๙" w:cs="TH SarabunIT๙"/>
          <w:sz w:val="32"/>
          <w:szCs w:val="32"/>
        </w:rPr>
        <w:t>0</w:t>
      </w:r>
    </w:p>
    <w:p w:rsidR="000C5C0E" w:rsidRDefault="00B85F12" w:rsidP="000C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0C5C0E" w:rsidRPr="009F7D60">
        <w:rPr>
          <w:rFonts w:ascii="TH SarabunIT๙" w:hAnsi="TH SarabunIT๙" w:cs="TH SarabunIT๙"/>
          <w:sz w:val="32"/>
          <w:szCs w:val="32"/>
          <w:cs/>
        </w:rPr>
        <w:t>-  ยุทธศาสตร์การพัฒนาด้านการเมืองและบริหาร</w:t>
      </w:r>
      <w:r w:rsidR="006F7853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6F785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4D3BF9">
        <w:rPr>
          <w:rFonts w:ascii="TH SarabunIT๙" w:hAnsi="TH SarabunIT๙" w:cs="TH SarabunIT๙"/>
          <w:sz w:val="32"/>
          <w:szCs w:val="32"/>
        </w:rPr>
        <w:t>5</w:t>
      </w:r>
      <w:r w:rsidR="00820E7A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A4118">
        <w:rPr>
          <w:rFonts w:ascii="TH SarabunIT๙" w:hAnsi="TH SarabunIT๙" w:cs="TH SarabunIT๙"/>
          <w:sz w:val="32"/>
          <w:szCs w:val="32"/>
        </w:rPr>
        <w:t>–</w:t>
      </w:r>
      <w:r w:rsidR="004D3BF9">
        <w:rPr>
          <w:rFonts w:ascii="TH SarabunIT๙" w:hAnsi="TH SarabunIT๙" w:cs="TH SarabunIT๙"/>
          <w:sz w:val="32"/>
          <w:szCs w:val="32"/>
        </w:rPr>
        <w:t xml:space="preserve"> 55</w:t>
      </w:r>
    </w:p>
    <w:p w:rsidR="001A4118" w:rsidRDefault="001A4118" w:rsidP="000C5C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-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ยุทธศาสตร์การพัฒนาด้านการบริหารจัดการทรัพยากรธรรมชาติและ</w:t>
      </w:r>
      <w:r w:rsidR="009315A6">
        <w:rPr>
          <w:rFonts w:ascii="TH SarabunIT๙" w:hAnsi="TH SarabunIT๙" w:cs="TH SarabunIT๙"/>
          <w:sz w:val="32"/>
          <w:szCs w:val="32"/>
        </w:rPr>
        <w:t xml:space="preserve">       </w:t>
      </w:r>
    </w:p>
    <w:p w:rsidR="001A4118" w:rsidRPr="009F7D60" w:rsidRDefault="001A4118" w:rsidP="000C5C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สิ่งแวดล้อม</w:t>
      </w:r>
      <w:r w:rsidR="004D3BF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56 - 57</w:t>
      </w:r>
    </w:p>
    <w:p w:rsidR="000C5C0E" w:rsidRDefault="000F5C5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ส่วนที่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B85F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F7D60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</w:p>
    <w:p w:rsidR="000F5C59" w:rsidRPr="000F5C59" w:rsidRDefault="000F5C59" w:rsidP="000C5C0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</w:t>
      </w:r>
      <w:r w:rsidRPr="00167381">
        <w:rPr>
          <w:rFonts w:ascii="TH SarabunIT๙" w:hAnsi="TH SarabunIT๙" w:cs="TH SarabunIT๙"/>
          <w:sz w:val="36"/>
          <w:szCs w:val="36"/>
        </w:rPr>
        <w:t xml:space="preserve">- </w:t>
      </w:r>
      <w:r w:rsidR="00ED6D0D">
        <w:rPr>
          <w:rFonts w:ascii="TH SarabunIT๙" w:hAnsi="TH SarabunIT๙" w:cs="TH SarabunIT๙" w:hint="cs"/>
          <w:sz w:val="32"/>
          <w:szCs w:val="32"/>
          <w:cs/>
        </w:rPr>
        <w:t>บัญชีครุภัณฑ์/โครงการ/กิจกรรม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 xml:space="preserve"> (แบบ ผด</w:t>
      </w:r>
      <w:r w:rsidR="00B85F12">
        <w:rPr>
          <w:rFonts w:ascii="TH SarabunIT๙" w:hAnsi="TH SarabunIT๙" w:cs="TH SarabunIT๙"/>
          <w:sz w:val="32"/>
          <w:szCs w:val="32"/>
        </w:rPr>
        <w:t>.02/1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 xml:space="preserve">)                   </w:t>
      </w:r>
      <w:r w:rsidR="002158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F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17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D3BF9">
        <w:rPr>
          <w:rFonts w:ascii="TH SarabunIT๙" w:hAnsi="TH SarabunIT๙" w:cs="TH SarabunIT๙" w:hint="cs"/>
          <w:sz w:val="32"/>
          <w:szCs w:val="32"/>
          <w:cs/>
        </w:rPr>
        <w:t>58</w:t>
      </w:r>
      <w:r w:rsidR="000C1712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AF1B08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rPr>
          <w:rFonts w:ascii="TH SarabunIT๙" w:hAnsi="TH SarabunIT๙" w:cs="TH SarabunIT๙"/>
          <w:sz w:val="32"/>
          <w:szCs w:val="32"/>
          <w:cs/>
        </w:rPr>
      </w:pPr>
    </w:p>
    <w:p w:rsidR="000C5C0E" w:rsidRPr="004C5691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Default="006D4BB7" w:rsidP="006D4BB7">
      <w:pPr>
        <w:tabs>
          <w:tab w:val="left" w:pos="535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0C5C0E" w:rsidRPr="00A850C2" w:rsidRDefault="000C5C0E" w:rsidP="000C5C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A850C2">
        <w:rPr>
          <w:rFonts w:ascii="TH SarabunIT๙" w:hAnsi="TH SarabunIT๙" w:cs="TH SarabunIT๙"/>
          <w:b/>
          <w:bCs/>
          <w:sz w:val="36"/>
          <w:szCs w:val="36"/>
        </w:rPr>
        <w:t>1</w:t>
      </w:r>
    </w:p>
    <w:p w:rsidR="000C5C0E" w:rsidRPr="00A850C2" w:rsidRDefault="000C5C0E" w:rsidP="000C5C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บทนำ</w:t>
      </w:r>
    </w:p>
    <w:p w:rsidR="000C5C0E" w:rsidRPr="00A850C2" w:rsidRDefault="000C5C0E" w:rsidP="000C5C0E">
      <w:pPr>
        <w:numPr>
          <w:ilvl w:val="1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:rsidR="000C5C0E" w:rsidRPr="00A850C2" w:rsidRDefault="009405E6" w:rsidP="000C5C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ตามระเบียบกระทรวงมหาดไทย 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</w:t>
      </w:r>
      <w:r w:rsidR="00980352">
        <w:rPr>
          <w:rFonts w:ascii="TH SarabunIT๙" w:hAnsi="TH SarabunIT๙" w:cs="TH SarabunIT๙"/>
          <w:sz w:val="32"/>
          <w:szCs w:val="32"/>
          <w:cs/>
        </w:rPr>
        <w:t>นา</w:t>
      </w:r>
      <w:r w:rsidR="002B65A8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 w:rsidR="00494FCE" w:rsidRPr="00A850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94FCE">
        <w:rPr>
          <w:rFonts w:ascii="TH SarabunIT๙" w:hAnsi="TH SarabunIT๙" w:cs="TH SarabunIT๙"/>
          <w:sz w:val="32"/>
          <w:szCs w:val="32"/>
          <w:cs/>
        </w:rPr>
        <w:t>25</w:t>
      </w:r>
      <w:r w:rsidR="00494FCE">
        <w:rPr>
          <w:rFonts w:ascii="TH SarabunIT๙" w:hAnsi="TH SarabunIT๙" w:cs="TH SarabunIT๙"/>
          <w:sz w:val="32"/>
          <w:szCs w:val="32"/>
        </w:rPr>
        <w:t xml:space="preserve">48  </w:t>
      </w:r>
      <w:r w:rsidR="00494FCE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94FCE">
        <w:rPr>
          <w:rFonts w:ascii="TH SarabunIT๙" w:hAnsi="TH SarabunIT๙" w:cs="TH SarabunIT๙"/>
          <w:sz w:val="32"/>
          <w:szCs w:val="32"/>
          <w:cs/>
        </w:rPr>
        <w:t>พ.ศ.25</w:t>
      </w:r>
      <w:r w:rsidR="00A44AA3">
        <w:rPr>
          <w:rFonts w:ascii="TH SarabunIT๙" w:hAnsi="TH SarabunIT๙" w:cs="TH SarabunIT๙"/>
          <w:sz w:val="32"/>
          <w:szCs w:val="32"/>
        </w:rPr>
        <w:t xml:space="preserve">61 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B43A1E">
        <w:rPr>
          <w:rFonts w:ascii="TH SarabunIT๙" w:hAnsi="TH SarabunIT๙" w:cs="TH SarabunIT๙"/>
          <w:sz w:val="32"/>
          <w:szCs w:val="32"/>
        </w:rPr>
        <w:t>3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กำหนดให้องค์กรปกครองส่วนท้องถิ่นจัดทำแผนการดำเนินงาน  มีจุดมุ่งห</w:t>
      </w:r>
      <w:r w:rsidR="00071E26">
        <w:rPr>
          <w:rFonts w:ascii="TH SarabunIT๙" w:hAnsi="TH SarabunIT๙" w:cs="TH SarabunIT๙"/>
          <w:sz w:val="32"/>
          <w:szCs w:val="32"/>
          <w:cs/>
        </w:rPr>
        <w:t>มายเพื่อแสดงถึงรายละเอียดแผนงาน/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โครงการพัฒนาและกิจกรรม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ที่ดำเนินการจริงทั้งหมดในพื้นที่ขององค์กรปกครองส</w:t>
      </w:r>
      <w:r w:rsidR="00071E26">
        <w:rPr>
          <w:rFonts w:ascii="TH SarabunIT๙" w:hAnsi="TH SarabunIT๙" w:cs="TH SarabunIT๙"/>
          <w:sz w:val="32"/>
          <w:szCs w:val="32"/>
          <w:cs/>
        </w:rPr>
        <w:t>่วนท้องถิ่น ประจำปีงบประมาณนั้น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 xml:space="preserve"> แผนการดำ</w:t>
      </w:r>
      <w:r w:rsidR="00071E26">
        <w:rPr>
          <w:rFonts w:ascii="TH SarabunIT๙" w:hAnsi="TH SarabunIT๙" w:cs="TH SarabunIT๙"/>
          <w:sz w:val="32"/>
          <w:szCs w:val="32"/>
          <w:cs/>
        </w:rPr>
        <w:t>เนินงาน เป็นเอกสารที่ระบุแผนงาน/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โครง</w:t>
      </w:r>
      <w:r w:rsidR="00071E26">
        <w:rPr>
          <w:rFonts w:ascii="TH SarabunIT๙" w:hAnsi="TH SarabunIT๙" w:cs="TH SarabunIT๙"/>
          <w:sz w:val="32"/>
          <w:szCs w:val="32"/>
          <w:cs/>
        </w:rPr>
        <w:t>การ/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กิจกรรม ทั้งหมดที่จะดำเนินการในปีงบประมาณนั้น ขององค์กรปกครองส่วนท้องถิ่น ม</w:t>
      </w:r>
      <w:r w:rsidR="000C5C0E">
        <w:rPr>
          <w:rFonts w:ascii="TH SarabunIT๙" w:hAnsi="TH SarabunIT๙" w:cs="TH SarabunIT๙"/>
          <w:sz w:val="32"/>
          <w:szCs w:val="32"/>
          <w:cs/>
        </w:rPr>
        <w:t>ีความชัดเจนในการปฏิบัติมากขึ้น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มีการประสานและ</w:t>
      </w:r>
      <w:proofErr w:type="spellStart"/>
      <w:r w:rsidR="000C5C0E" w:rsidRPr="00A850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0C5C0E" w:rsidRPr="00A850C2">
        <w:rPr>
          <w:rFonts w:ascii="TH SarabunIT๙" w:hAnsi="TH SarabunIT๙" w:cs="TH SarabunIT๙"/>
          <w:sz w:val="32"/>
          <w:szCs w:val="32"/>
          <w:cs/>
        </w:rPr>
        <w:t>การ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การทำงานกับหน</w:t>
      </w:r>
      <w:r w:rsidR="000C5C0E">
        <w:rPr>
          <w:rFonts w:ascii="TH SarabunIT๙" w:hAnsi="TH SarabunIT๙" w:cs="TH SarabunIT๙"/>
          <w:sz w:val="32"/>
          <w:szCs w:val="32"/>
          <w:cs/>
        </w:rPr>
        <w:t>่วยงานและการจำแนกรายละเอียดต่าง</w:t>
      </w:r>
      <w:r w:rsidR="00071E26">
        <w:rPr>
          <w:rFonts w:ascii="TH SarabunIT๙" w:hAnsi="TH SarabunIT๙" w:cs="TH SarabunIT๙"/>
          <w:sz w:val="32"/>
          <w:szCs w:val="32"/>
          <w:cs/>
        </w:rPr>
        <w:t>ๆ ของแผนงาน/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โครงการในการปฏิบัติก</w:t>
      </w:r>
      <w:r w:rsidR="00071E26">
        <w:rPr>
          <w:rFonts w:ascii="TH SarabunIT๙" w:hAnsi="TH SarabunIT๙" w:cs="TH SarabunIT๙"/>
          <w:sz w:val="32"/>
          <w:szCs w:val="32"/>
          <w:cs/>
        </w:rPr>
        <w:t xml:space="preserve">ารจะทำให้การติดตามและประเมินผล 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เมื่อสิ้นปีมีความสะดวกมากขึ้นอีกด้วย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การจัดทำแผนการดำเนินงาน เป็นเครื่องมือสำคัญในการบริหารงานของผู้บริหารท้องถิ่น 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850C2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เพื่อควบคุมการดำเนินงานให้เป็นไปอย่างมีประสิทธิภาพ  ดังนั้นแผนการดำเนินงาน จ</w:t>
      </w:r>
      <w:r w:rsidR="00BA1F26">
        <w:rPr>
          <w:rFonts w:ascii="TH SarabunIT๙" w:hAnsi="TH SarabunIT๙" w:cs="TH SarabunIT๙"/>
          <w:sz w:val="32"/>
          <w:szCs w:val="32"/>
          <w:cs/>
        </w:rPr>
        <w:t>ึงเป็นแผนที่แยกออกมาจากแผนพัฒนา</w:t>
      </w:r>
      <w:r w:rsidR="00202315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50C2">
        <w:rPr>
          <w:rFonts w:ascii="TH SarabunIT๙" w:hAnsi="TH SarabunIT๙" w:cs="TH SarabunIT๙"/>
          <w:sz w:val="32"/>
          <w:szCs w:val="32"/>
          <w:cs/>
        </w:rPr>
        <w:t>และมีลักษณะเป็นแผนดำเนินงาน (</w:t>
      </w:r>
      <w:r w:rsidRPr="00A850C2">
        <w:rPr>
          <w:rFonts w:ascii="TH SarabunIT๙" w:hAnsi="TH SarabunIT๙" w:cs="TH SarabunIT๙"/>
          <w:b/>
          <w:bCs/>
          <w:i/>
          <w:iCs/>
          <w:sz w:val="30"/>
          <w:szCs w:val="30"/>
        </w:rPr>
        <w:t>Action Plan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071E26">
        <w:rPr>
          <w:rFonts w:ascii="TH SarabunIT๙" w:hAnsi="TH SarabunIT๙" w:cs="TH SarabunIT๙"/>
          <w:sz w:val="32"/>
          <w:szCs w:val="32"/>
          <w:cs/>
        </w:rPr>
        <w:t>จะดำเนินการจัดทำได้</w:t>
      </w:r>
      <w:r w:rsidRPr="00A850C2">
        <w:rPr>
          <w:rFonts w:ascii="TH SarabunIT๙" w:hAnsi="TH SarabunIT๙" w:cs="TH SarabunIT๙"/>
          <w:sz w:val="32"/>
          <w:szCs w:val="32"/>
          <w:cs/>
        </w:rPr>
        <w:t>หลังจากได้มีการจัดทำงบประมาณรายจ่ายประจำปีแล้วเสร็จ เพราะได้มีการรวบรวมข้อมูลจาก</w:t>
      </w:r>
      <w:r w:rsidR="0020231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A850C2">
        <w:rPr>
          <w:rFonts w:ascii="TH SarabunIT๙" w:hAnsi="TH SarabunIT๙" w:cs="TH SarabunIT๙"/>
          <w:sz w:val="32"/>
          <w:szCs w:val="32"/>
          <w:cs/>
        </w:rPr>
        <w:t>ทุกหน่วยงานที่เกี่ยวข้องในการดำเนินงานในพื้นที่ องค์การบริหารส่วนตำบลบ้านชะอวด</w:t>
      </w:r>
    </w:p>
    <w:p w:rsidR="000C5C0E" w:rsidRPr="00A850C2" w:rsidRDefault="000C5C0E" w:rsidP="000C5C0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0C2">
        <w:rPr>
          <w:rFonts w:ascii="TH SarabunIT๙" w:hAnsi="TH SarabunIT๙" w:cs="TH SarabunIT๙"/>
          <w:b/>
          <w:bCs/>
          <w:sz w:val="32"/>
          <w:szCs w:val="32"/>
        </w:rPr>
        <w:t xml:space="preserve">1.2  </w:t>
      </w: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 xml:space="preserve">1.2.1  </w:t>
      </w:r>
      <w:r w:rsidRPr="00A850C2">
        <w:rPr>
          <w:rFonts w:ascii="TH SarabunIT๙" w:hAnsi="TH SarabunIT๙" w:cs="TH SarabunIT๙"/>
          <w:sz w:val="32"/>
          <w:szCs w:val="32"/>
          <w:cs/>
        </w:rPr>
        <w:t>เพื่อแสดงเป้าหมาย รายละเอียดกิจกร</w:t>
      </w:r>
      <w:r w:rsidR="00071E26">
        <w:rPr>
          <w:rFonts w:ascii="TH SarabunIT๙" w:hAnsi="TH SarabunIT๙" w:cs="TH SarabunIT๙"/>
          <w:sz w:val="32"/>
          <w:szCs w:val="32"/>
          <w:cs/>
        </w:rPr>
        <w:t xml:space="preserve">รม งบประมาณ </w:t>
      </w:r>
      <w:r w:rsidRPr="00A850C2">
        <w:rPr>
          <w:rFonts w:ascii="TH SarabunIT๙" w:hAnsi="TH SarabunIT๙" w:cs="TH SarabunIT๙"/>
          <w:sz w:val="32"/>
          <w:szCs w:val="32"/>
          <w:cs/>
        </w:rPr>
        <w:t>ระยะเวลาที่ชัดเจนและ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  <w:r w:rsidRPr="00A850C2">
        <w:rPr>
          <w:rFonts w:ascii="TH SarabunIT๙" w:hAnsi="TH SarabunIT๙" w:cs="TH SarabunIT๙"/>
          <w:sz w:val="32"/>
          <w:szCs w:val="32"/>
          <w:cs/>
        </w:rPr>
        <w:tab/>
        <w:t>แสดงการดำเนินงานจริง</w:t>
      </w:r>
    </w:p>
    <w:p w:rsidR="000C5C0E" w:rsidRPr="00A850C2" w:rsidRDefault="000C5C0E" w:rsidP="000C5C0E">
      <w:pPr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>เพื่อควบคุมการดำเนินงานให้เป็นไปอย่างเหมาะสมและมีประสิทธิภาพ</w:t>
      </w:r>
    </w:p>
    <w:p w:rsidR="000C5C0E" w:rsidRPr="00A850C2" w:rsidRDefault="000C5C0E" w:rsidP="000C5C0E">
      <w:pPr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>เพื่อประสานและ</w:t>
      </w:r>
      <w:proofErr w:type="spellStart"/>
      <w:r w:rsidRPr="00A850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850C2">
        <w:rPr>
          <w:rFonts w:ascii="TH SarabunIT๙" w:hAnsi="TH SarabunIT๙" w:cs="TH SarabunIT๙"/>
          <w:sz w:val="32"/>
          <w:szCs w:val="32"/>
          <w:cs/>
        </w:rPr>
        <w:t>การการท</w:t>
      </w:r>
      <w:r w:rsidR="00071E26">
        <w:rPr>
          <w:rFonts w:ascii="TH SarabunIT๙" w:hAnsi="TH SarabunIT๙" w:cs="TH SarabunIT๙"/>
          <w:sz w:val="32"/>
          <w:szCs w:val="32"/>
          <w:cs/>
        </w:rPr>
        <w:t>ำงานกับหน่วยงานและเครือข่ายต่าง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0C5C0E" w:rsidRPr="00A850C2" w:rsidRDefault="000C5C0E" w:rsidP="000C5C0E">
      <w:pPr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เพื่อเป็นเครื่องมือในการติดตามและประเมินผลได้อย่างมีประสิทธิภาพ</w:t>
      </w:r>
    </w:p>
    <w:p w:rsidR="000C5C0E" w:rsidRPr="00A850C2" w:rsidRDefault="000C5C0E" w:rsidP="000C5C0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0C2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ขั้นตอนการจัดทำแผนการดำเนินงาน</w:t>
      </w:r>
    </w:p>
    <w:p w:rsidR="000C5C0E" w:rsidRPr="00A850C2" w:rsidRDefault="00071E26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จากระเบียบกระทรวงมหาดไทย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 ขององค์กรปกครองส่วนท้องถิ่น  </w:t>
      </w:r>
      <w:r w:rsidR="009374B3" w:rsidRPr="00A850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9374B3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 xml:space="preserve">48 </w:t>
      </w:r>
      <w:r w:rsidR="009374B3">
        <w:rPr>
          <w:rFonts w:ascii="TH SarabunIT๙" w:hAnsi="TH SarabunIT๙" w:cs="TH SarabunIT๙" w:hint="cs"/>
          <w:sz w:val="32"/>
          <w:szCs w:val="32"/>
          <w:cs/>
        </w:rPr>
        <w:t>และแก้ไขเพิ่มเติม</w:t>
      </w:r>
      <w:r w:rsidR="00A44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4B3">
        <w:rPr>
          <w:rFonts w:ascii="TH SarabunIT๙" w:hAnsi="TH SarabunIT๙" w:cs="TH SarabunIT๙"/>
          <w:sz w:val="32"/>
          <w:szCs w:val="32"/>
          <w:cs/>
        </w:rPr>
        <w:t>พ.ศ.25</w:t>
      </w:r>
      <w:r w:rsidR="00A44AA3">
        <w:rPr>
          <w:rFonts w:ascii="TH SarabunIT๙" w:hAnsi="TH SarabunIT๙" w:cs="TH SarabunIT๙"/>
          <w:sz w:val="32"/>
          <w:szCs w:val="32"/>
        </w:rPr>
        <w:t xml:space="preserve">61 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</w:t>
      </w:r>
      <w:r w:rsidR="00B43A1E">
        <w:rPr>
          <w:rFonts w:ascii="TH SarabunIT๙" w:hAnsi="TH SarabunIT๙" w:cs="TH SarabunIT๙"/>
          <w:sz w:val="32"/>
          <w:szCs w:val="32"/>
        </w:rPr>
        <w:t>3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</w:t>
      </w:r>
      <w:r w:rsidR="00A44AA3">
        <w:rPr>
          <w:rFonts w:ascii="TH SarabunIT๙" w:hAnsi="TH SarabunIT๙" w:cs="TH SarabunIT๙"/>
          <w:sz w:val="32"/>
          <w:szCs w:val="32"/>
          <w:cs/>
        </w:rPr>
        <w:t xml:space="preserve">วนท้องถิ่นจัดทำแผนการดำเนินงาน </w:t>
      </w:r>
      <w:r w:rsidR="000C5C0E" w:rsidRPr="00A850C2">
        <w:rPr>
          <w:rFonts w:ascii="TH SarabunIT๙" w:hAnsi="TH SarabunIT๙" w:cs="TH SarabunIT๙"/>
          <w:sz w:val="32"/>
          <w:szCs w:val="32"/>
          <w:cs/>
        </w:rPr>
        <w:t>โดยมีขั้นตอน ดังนี้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 xml:space="preserve">1.  </w:t>
      </w:r>
      <w:r w:rsidRPr="00A850C2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  องค์การบริหาร</w:t>
      </w:r>
      <w:r w:rsidR="00071E26">
        <w:rPr>
          <w:rFonts w:ascii="TH SarabunIT๙" w:hAnsi="TH SarabunIT๙" w:cs="TH SarabunIT๙"/>
          <w:sz w:val="32"/>
          <w:szCs w:val="32"/>
          <w:cs/>
        </w:rPr>
        <w:t>ส่วนตำบลบ้านชะอวด  รวบรวมแผนงาน/</w:t>
      </w:r>
      <w:r w:rsidRPr="00A850C2">
        <w:rPr>
          <w:rFonts w:ascii="TH SarabunIT๙" w:hAnsi="TH SarabunIT๙" w:cs="TH SarabunIT๙"/>
          <w:sz w:val="32"/>
          <w:szCs w:val="32"/>
          <w:cs/>
        </w:rPr>
        <w:t>โครงการพัฒนาของ</w:t>
      </w:r>
      <w:r w:rsidR="00071E2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องค์การบริหารส่วนตำบลบ้านชะอวด </w:t>
      </w:r>
      <w:r w:rsidRPr="00A850C2">
        <w:rPr>
          <w:rFonts w:ascii="TH SarabunIT๙" w:hAnsi="TH SarabunIT๙" w:cs="TH SarabunIT๙"/>
          <w:sz w:val="32"/>
          <w:szCs w:val="32"/>
          <w:cs/>
        </w:rPr>
        <w:t>หน่วยงานราชการส่วนกลาง  ส่วนภูมิภาค รัฐวิสาหกิจและหน่วยงานอื่น ๆ ที่ต้องดำเนินการในพื้นที่ขององค์การบริหารส่วนตำบล</w:t>
      </w:r>
      <w:r w:rsidR="00B43A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บ้านชะอวด  </w:t>
      </w: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A850C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 xml:space="preserve">2.  </w:t>
      </w:r>
      <w:r w:rsidRPr="00A850C2">
        <w:rPr>
          <w:rFonts w:ascii="TH SarabunIT๙" w:hAnsi="TH SarabunIT๙" w:cs="TH SarabunIT๙"/>
          <w:sz w:val="32"/>
          <w:szCs w:val="32"/>
          <w:cs/>
        </w:rPr>
        <w:t>คณะก</w:t>
      </w:r>
      <w:r w:rsidR="00071E26">
        <w:rPr>
          <w:rFonts w:ascii="TH SarabunIT๙" w:hAnsi="TH SarabunIT๙" w:cs="TH SarabunIT๙"/>
          <w:sz w:val="32"/>
          <w:szCs w:val="32"/>
          <w:cs/>
        </w:rPr>
        <w:t xml:space="preserve">รรมการสนับสนุนการจัดทำแผนพัฒนา </w:t>
      </w:r>
      <w:r w:rsidR="00A44A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องค์การบริหารส่วนตำบลบ้านชะอวด</w:t>
      </w:r>
      <w:r w:rsidR="009F60B5">
        <w:rPr>
          <w:rFonts w:ascii="TH SarabunIT๙" w:hAnsi="TH SarabunIT๙" w:cs="TH SarabunIT๙"/>
          <w:sz w:val="32"/>
          <w:szCs w:val="32"/>
          <w:cs/>
        </w:rPr>
        <w:t>จัดทำร่างแผนการดำเนินงาน</w:t>
      </w:r>
      <w:r w:rsidRPr="00A850C2">
        <w:rPr>
          <w:rFonts w:ascii="TH SarabunIT๙" w:hAnsi="TH SarabunIT๙" w:cs="TH SarabunIT๙"/>
          <w:sz w:val="32"/>
          <w:szCs w:val="32"/>
          <w:cs/>
        </w:rPr>
        <w:t>โดยพิจารณาแผนงาน/โครงการ จากแผนงาน/โครงการขององค์การบริหารส</w:t>
      </w:r>
      <w:r>
        <w:rPr>
          <w:rFonts w:ascii="TH SarabunIT๙" w:hAnsi="TH SarabunIT๙" w:cs="TH SarabunIT๙"/>
          <w:sz w:val="32"/>
          <w:szCs w:val="32"/>
          <w:cs/>
        </w:rPr>
        <w:t>่วน</w:t>
      </w: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ตำบลบ้านชะอวดและหน่วยงานต่าง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731242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5483225</wp:posOffset>
                </wp:positionH>
                <wp:positionV relativeFrom="paragraph">
                  <wp:posOffset>434340</wp:posOffset>
                </wp:positionV>
                <wp:extent cx="265430" cy="292100"/>
                <wp:effectExtent l="0" t="0" r="1270" b="0"/>
                <wp:wrapNone/>
                <wp:docPr id="8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BA" w:rsidRPr="00A850C2" w:rsidRDefault="003751BA" w:rsidP="000C5C0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1.75pt;margin-top:34.2pt;width:20.9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zA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" stroked="f">
                <v:textbox>
                  <w:txbxContent>
                    <w:p w:rsidR="003751BA" w:rsidRPr="00A850C2" w:rsidRDefault="003751BA" w:rsidP="000C5C0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  <w:r w:rsidR="00014C23">
        <w:rPr>
          <w:rFonts w:ascii="TH SarabunIT๙" w:hAnsi="TH SarabunIT๙" w:cs="TH SarabunIT๙"/>
          <w:sz w:val="32"/>
          <w:szCs w:val="32"/>
        </w:rPr>
        <w:t xml:space="preserve">3. 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คณะกรรมการสนับสนุนการจัดทำแผนพัฒนาองค์การบริหารส่วนตำบลบ้านชะอวด  นำร่างแผนการดำเนินงานเสนอคณะกรรมการพัฒนาองค์การบริหารส่วนตำบลบ้านชะอวด  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  <w:r w:rsidRPr="00A850C2">
        <w:rPr>
          <w:rFonts w:ascii="TH SarabunIT๙" w:hAnsi="TH SarabunIT๙" w:cs="TH SarabunIT๙"/>
          <w:sz w:val="32"/>
          <w:szCs w:val="32"/>
        </w:rPr>
        <w:t>4.</w:t>
      </w:r>
      <w:r w:rsidR="00014C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50C2">
        <w:rPr>
          <w:rFonts w:ascii="TH SarabunIT๙" w:hAnsi="TH SarabunIT๙" w:cs="TH SarabunIT๙"/>
          <w:sz w:val="32"/>
          <w:szCs w:val="32"/>
          <w:cs/>
        </w:rPr>
        <w:t>คณะกรรมการพัฒนา</w:t>
      </w:r>
      <w:r w:rsidR="00014C23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องค์การบริหารส่วนตำบลบ้านชะอวด </w:t>
      </w:r>
      <w:r w:rsidRPr="00A850C2">
        <w:rPr>
          <w:rFonts w:ascii="TH SarabunIT๙" w:hAnsi="TH SarabunIT๙" w:cs="TH SarabunIT๙"/>
          <w:sz w:val="32"/>
          <w:szCs w:val="32"/>
          <w:cs/>
        </w:rPr>
        <w:t>พิจารณาร่างแผนการดำเนินงาน</w:t>
      </w:r>
      <w:r w:rsidR="000F4E00">
        <w:rPr>
          <w:rFonts w:ascii="TH SarabunIT๙" w:hAnsi="TH SarabunIT๙" w:cs="TH SarabunIT๙"/>
          <w:sz w:val="32"/>
          <w:szCs w:val="32"/>
          <w:cs/>
        </w:rPr>
        <w:t xml:space="preserve">  แล้วเสนอต่อผู้บริหารท้องถิ่น </w:t>
      </w:r>
      <w:r w:rsidRPr="00A850C2">
        <w:rPr>
          <w:rFonts w:ascii="TH SarabunIT๙" w:hAnsi="TH SarabunIT๙" w:cs="TH SarabunIT๙"/>
          <w:sz w:val="32"/>
          <w:szCs w:val="32"/>
          <w:cs/>
        </w:rPr>
        <w:t>เพื่อให้ความเห็นชอบ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  <w:r w:rsidR="00014C23">
        <w:rPr>
          <w:rFonts w:ascii="TH SarabunIT๙" w:hAnsi="TH SarabunIT๙" w:cs="TH SarabunIT๙"/>
          <w:sz w:val="32"/>
          <w:szCs w:val="32"/>
        </w:rPr>
        <w:t xml:space="preserve">5. </w:t>
      </w:r>
      <w:r w:rsidR="00014C23">
        <w:rPr>
          <w:rFonts w:ascii="TH SarabunIT๙" w:hAnsi="TH SarabunIT๙" w:cs="TH SarabunIT๙"/>
          <w:sz w:val="32"/>
          <w:szCs w:val="32"/>
          <w:cs/>
        </w:rPr>
        <w:t xml:space="preserve">เมื่อผู้บริหารท้องถิ่น </w:t>
      </w:r>
      <w:r w:rsidRPr="00A850C2">
        <w:rPr>
          <w:rFonts w:ascii="TH SarabunIT๙" w:hAnsi="TH SarabunIT๙" w:cs="TH SarabunIT๙"/>
          <w:sz w:val="32"/>
          <w:szCs w:val="32"/>
          <w:cs/>
        </w:rPr>
        <w:t>ให้</w:t>
      </w:r>
      <w:r w:rsidR="000F4E00">
        <w:rPr>
          <w:rFonts w:ascii="TH SarabunIT๙" w:hAnsi="TH SarabunIT๙" w:cs="TH SarabunIT๙"/>
          <w:sz w:val="32"/>
          <w:szCs w:val="32"/>
          <w:cs/>
        </w:rPr>
        <w:t xml:space="preserve">ความเห็นชอบแผนการดำเนินงานแล้ว 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ให้ประกาศให้ประชาชนในท้องถิ่นทราบโดยทั่วกันและต้องปิดประกาศอย่างน้อย </w:t>
      </w:r>
      <w:r w:rsidRPr="00A850C2">
        <w:rPr>
          <w:rFonts w:ascii="TH SarabunIT๙" w:hAnsi="TH SarabunIT๙" w:cs="TH SarabunIT๙"/>
          <w:sz w:val="32"/>
          <w:szCs w:val="32"/>
        </w:rPr>
        <w:t xml:space="preserve">30  </w:t>
      </w:r>
      <w:r w:rsidRPr="00A850C2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  <w:t xml:space="preserve">จากข้างต้น </w:t>
      </w:r>
      <w:r>
        <w:rPr>
          <w:rFonts w:ascii="TH SarabunIT๙" w:hAnsi="TH SarabunIT๙" w:cs="TH SarabunIT๙"/>
          <w:sz w:val="32"/>
          <w:szCs w:val="32"/>
          <w:cs/>
        </w:rPr>
        <w:t>สามารถแบ่งขั้นตอนที่ชัดเจนได้</w:t>
      </w:r>
      <w:r w:rsidR="00BC1D2D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="00BC1D2D">
        <w:rPr>
          <w:rFonts w:ascii="TH SarabunIT๙" w:hAnsi="TH SarabunIT๙" w:cs="TH SarabunIT๙"/>
          <w:sz w:val="32"/>
          <w:szCs w:val="32"/>
        </w:rPr>
        <w:t xml:space="preserve">3 </w:t>
      </w:r>
      <w:r w:rsidRPr="00A850C2">
        <w:rPr>
          <w:rFonts w:ascii="TH SarabunIT๙" w:hAnsi="TH SarabunIT๙" w:cs="TH SarabunIT๙"/>
          <w:sz w:val="32"/>
          <w:szCs w:val="32"/>
          <w:cs/>
        </w:rPr>
        <w:t>ขั้นตอน  ดังนี้</w:t>
      </w:r>
    </w:p>
    <w:p w:rsidR="000C5C0E" w:rsidRPr="00A850C2" w:rsidRDefault="000C5C0E" w:rsidP="000C5C0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CB572E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การเก็บรวบรวมข้อมูล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  <w:t>คณะกรรมการสนับสนุนการจัดทำแผนพัฒนา  องค์การบริหารส่วนตำบลบ้านชะอวดเก็บรวบรวมข้อมูลโครงการ/กิจกรรมที่จะมีการดำเนินการจริงในพื้นที่องค์การบริหารส่วนตำบ</w:t>
      </w:r>
      <w:r w:rsidR="002C72A0">
        <w:rPr>
          <w:rFonts w:ascii="TH SarabunIT๙" w:hAnsi="TH SarabunIT๙" w:cs="TH SarabunIT๙"/>
          <w:sz w:val="32"/>
          <w:szCs w:val="32"/>
          <w:cs/>
        </w:rPr>
        <w:t xml:space="preserve">ลบ้านชะอวด </w:t>
      </w:r>
      <w:r w:rsidR="00424229">
        <w:rPr>
          <w:rFonts w:ascii="TH SarabunIT๙" w:hAnsi="TH SarabunIT๙" w:cs="TH SarabunIT๙"/>
          <w:sz w:val="32"/>
          <w:szCs w:val="32"/>
          <w:cs/>
        </w:rPr>
        <w:t>ซึ่งจะมีทั้งโครงการ/</w:t>
      </w:r>
      <w:r w:rsidR="00F551D4">
        <w:rPr>
          <w:rFonts w:ascii="TH SarabunIT๙" w:hAnsi="TH SarabunIT๙" w:cs="TH SarabunIT๙"/>
          <w:sz w:val="32"/>
          <w:szCs w:val="32"/>
          <w:cs/>
        </w:rPr>
        <w:t xml:space="preserve">กิจกรรมที่หน่วยงานอื่น </w:t>
      </w:r>
      <w:r w:rsidRPr="00A850C2">
        <w:rPr>
          <w:rFonts w:ascii="TH SarabunIT๙" w:hAnsi="TH SarabunIT๙" w:cs="TH SarabunIT๙"/>
          <w:sz w:val="32"/>
          <w:szCs w:val="32"/>
          <w:cs/>
        </w:rPr>
        <w:t>จะเข้ามาดำเนินการในพื้นที่ โดยข้อมูลดังกล่าวอาจต</w:t>
      </w:r>
      <w:r w:rsidR="00424229">
        <w:rPr>
          <w:rFonts w:ascii="TH SarabunIT๙" w:hAnsi="TH SarabunIT๙" w:cs="TH SarabunIT๙"/>
          <w:sz w:val="32"/>
          <w:szCs w:val="32"/>
          <w:cs/>
        </w:rPr>
        <w:t>รวจสอบได้จากหน่วยงานในพื้นที่</w:t>
      </w:r>
      <w:r w:rsidRPr="00A850C2">
        <w:rPr>
          <w:rFonts w:ascii="TH SarabunIT๙" w:hAnsi="TH SarabunIT๙" w:cs="TH SarabunIT๙"/>
          <w:sz w:val="32"/>
          <w:szCs w:val="32"/>
          <w:cs/>
        </w:rPr>
        <w:t>และตรวจสอบจากแผนปฏิบัติการพัฒ</w:t>
      </w:r>
      <w:r w:rsidR="00424229">
        <w:rPr>
          <w:rFonts w:ascii="TH SarabunIT๙" w:hAnsi="TH SarabunIT๙" w:cs="TH SarabunIT๙"/>
          <w:sz w:val="32"/>
          <w:szCs w:val="32"/>
          <w:cs/>
        </w:rPr>
        <w:t>นาจังหวัด/อำเภอหรือกิ่งอำเภอ</w:t>
      </w:r>
      <w:r w:rsidRPr="00A850C2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A850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850C2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0C5C0E" w:rsidRPr="00A850C2" w:rsidRDefault="000C5C0E" w:rsidP="000C5C0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="00CB572E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การจัดทำร่างแผนการดำเนินงาน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คณะกรรมการสนับสนุนการจัดทำแผนพัฒนาองค์การบริหารส่วนตำบลบ้านช</w:t>
      </w:r>
      <w:r w:rsidR="00CE622D">
        <w:rPr>
          <w:rFonts w:ascii="TH SarabunIT๙" w:hAnsi="TH SarabunIT๙" w:cs="TH SarabunIT๙"/>
          <w:sz w:val="32"/>
          <w:szCs w:val="32"/>
          <w:cs/>
        </w:rPr>
        <w:t xml:space="preserve">ะอวด  จัดทำร่างแผนการดำเนินงาน </w:t>
      </w:r>
      <w:r w:rsidRPr="00A850C2">
        <w:rPr>
          <w:rFonts w:ascii="TH SarabunIT๙" w:hAnsi="TH SarabunIT๙" w:cs="TH SarabunIT๙"/>
          <w:sz w:val="32"/>
          <w:szCs w:val="32"/>
          <w:cs/>
        </w:rPr>
        <w:t>โดยพิจารณาจัดหมวดหมู่ให้สอดคล้องกับยุทธศาสตร์และแนวทางการพัฒนาของท้องถิ่นที่กำหนดไว้ในแผนยุทธศาสตร์การพัฒนาของ</w:t>
      </w:r>
      <w:r w:rsidR="0095404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องค์การบริหารส่วนตำบลบ้านชะอวด 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โดยมีเค้าโครงแผนการดำเนินงาน  </w:t>
      </w:r>
      <w:r w:rsidRPr="00A850C2">
        <w:rPr>
          <w:rFonts w:ascii="TH SarabunIT๙" w:hAnsi="TH SarabunIT๙" w:cs="TH SarabunIT๙"/>
          <w:sz w:val="32"/>
          <w:szCs w:val="32"/>
        </w:rPr>
        <w:t xml:space="preserve">2  </w:t>
      </w:r>
      <w:r w:rsidRPr="00A850C2">
        <w:rPr>
          <w:rFonts w:ascii="TH SarabunIT๙" w:hAnsi="TH SarabunIT๙" w:cs="TH SarabunIT๙"/>
          <w:sz w:val="32"/>
          <w:szCs w:val="32"/>
          <w:cs/>
        </w:rPr>
        <w:t>ส่วน คือ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</w:t>
      </w:r>
      <w:r w:rsidR="00074040">
        <w:rPr>
          <w:rFonts w:ascii="TH SarabunIT๙" w:hAnsi="TH SarabunIT๙" w:cs="TH SarabunIT๙"/>
          <w:sz w:val="32"/>
          <w:szCs w:val="32"/>
        </w:rPr>
        <w:t xml:space="preserve">1  </w:t>
      </w:r>
      <w:r w:rsidRPr="00A850C2">
        <w:rPr>
          <w:rFonts w:ascii="TH SarabunIT๙" w:hAnsi="TH SarabunIT๙" w:cs="TH SarabunIT๙"/>
          <w:sz w:val="32"/>
          <w:szCs w:val="32"/>
          <w:cs/>
        </w:rPr>
        <w:t>บทนำ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  <w:t xml:space="preserve">ส่วนที่ </w:t>
      </w:r>
      <w:r w:rsidR="00074040">
        <w:rPr>
          <w:rFonts w:ascii="TH SarabunIT๙" w:hAnsi="TH SarabunIT๙" w:cs="TH SarabunIT๙"/>
          <w:sz w:val="32"/>
          <w:szCs w:val="32"/>
        </w:rPr>
        <w:t xml:space="preserve">2  </w:t>
      </w:r>
      <w:r w:rsidR="00CB572E">
        <w:rPr>
          <w:rFonts w:ascii="TH SarabunIT๙" w:hAnsi="TH SarabunIT๙" w:cs="TH SarabunIT๙"/>
          <w:sz w:val="32"/>
          <w:szCs w:val="32"/>
          <w:cs/>
        </w:rPr>
        <w:t>บัญชีโครงการ/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</w:p>
    <w:p w:rsidR="000C5C0E" w:rsidRPr="00A850C2" w:rsidRDefault="000C5C0E" w:rsidP="000C5C0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A850C2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การประกาศแผนการดำเนินงาน</w:t>
      </w: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</w:rPr>
        <w:tab/>
      </w:r>
      <w:r w:rsidRPr="00A850C2">
        <w:rPr>
          <w:rFonts w:ascii="TH SarabunIT๙" w:hAnsi="TH SarabunIT๙" w:cs="TH SarabunIT๙"/>
          <w:sz w:val="32"/>
          <w:szCs w:val="32"/>
          <w:cs/>
        </w:rPr>
        <w:t>คณะก</w:t>
      </w:r>
      <w:r w:rsidR="0044475B">
        <w:rPr>
          <w:rFonts w:ascii="TH SarabunIT๙" w:hAnsi="TH SarabunIT๙" w:cs="TH SarabunIT๙"/>
          <w:sz w:val="32"/>
          <w:szCs w:val="32"/>
          <w:cs/>
        </w:rPr>
        <w:t xml:space="preserve">รรมการสนับสนุนการจัดทำแผนพัฒนา </w:t>
      </w:r>
      <w:r w:rsidRPr="00A850C2">
        <w:rPr>
          <w:rFonts w:ascii="TH SarabunIT๙" w:hAnsi="TH SarabunIT๙" w:cs="TH SarabunIT๙"/>
          <w:sz w:val="32"/>
          <w:szCs w:val="32"/>
          <w:cs/>
        </w:rPr>
        <w:t>อ</w:t>
      </w:r>
      <w:r w:rsidR="0044475B"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งค์การบริหารส่วนตำบลบ้านชะอวด </w:t>
      </w:r>
      <w:r w:rsidRPr="00A850C2">
        <w:rPr>
          <w:rFonts w:ascii="TH SarabunIT๙" w:hAnsi="TH SarabunIT๙" w:cs="TH SarabunIT๙"/>
          <w:sz w:val="32"/>
          <w:szCs w:val="32"/>
          <w:cs/>
        </w:rPr>
        <w:t>นำร่างแผนการดำเนินงานเสนอผู้บริหารท้องถิ่น เพื่อประกาศใช้แผนการดำเนินง</w:t>
      </w:r>
      <w:r w:rsidR="00CE622D">
        <w:rPr>
          <w:rFonts w:ascii="TH SarabunIT๙" w:hAnsi="TH SarabunIT๙" w:cs="TH SarabunIT๙"/>
          <w:sz w:val="32"/>
          <w:szCs w:val="32"/>
          <w:cs/>
        </w:rPr>
        <w:t xml:space="preserve">าน ให้องค์กรปกครองส่วนท้องถิ่น </w:t>
      </w:r>
      <w:r w:rsidRPr="00A850C2">
        <w:rPr>
          <w:rFonts w:ascii="TH SarabunIT๙" w:hAnsi="TH SarabunIT๙" w:cs="TH SarabunIT๙"/>
          <w:sz w:val="32"/>
          <w:szCs w:val="32"/>
          <w:cs/>
        </w:rPr>
        <w:t>จัดทำประกาศขององค์การบริหารส่วนตำบลบ้านชะอ</w:t>
      </w:r>
      <w:r w:rsidR="00A44AA3">
        <w:rPr>
          <w:rFonts w:ascii="TH SarabunIT๙" w:hAnsi="TH SarabunIT๙" w:cs="TH SarabunIT๙"/>
          <w:sz w:val="32"/>
          <w:szCs w:val="32"/>
          <w:cs/>
        </w:rPr>
        <w:t xml:space="preserve">วด  เรื่อง </w:t>
      </w:r>
      <w:r w:rsidR="003443BE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3443B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A850C2">
        <w:rPr>
          <w:rFonts w:ascii="TH SarabunIT๙" w:hAnsi="TH SarabunIT๙" w:cs="TH SarabunIT๙"/>
          <w:sz w:val="32"/>
          <w:szCs w:val="32"/>
          <w:cs/>
        </w:rPr>
        <w:t>อ</w:t>
      </w:r>
      <w:r w:rsidR="00A46A6A">
        <w:rPr>
          <w:rFonts w:ascii="TH SarabunIT๙" w:hAnsi="TH SarabunIT๙" w:cs="TH SarabunIT๙"/>
          <w:sz w:val="32"/>
          <w:szCs w:val="32"/>
          <w:cs/>
        </w:rPr>
        <w:t>งค์การบริหารส</w:t>
      </w:r>
      <w:r w:rsidR="00B43A1E">
        <w:rPr>
          <w:rFonts w:ascii="TH SarabunIT๙" w:hAnsi="TH SarabunIT๙" w:cs="TH SarabunIT๙"/>
          <w:sz w:val="32"/>
          <w:szCs w:val="32"/>
          <w:cs/>
        </w:rPr>
        <w:t>่วนตำบลบ้านชะอวด</w:t>
      </w:r>
      <w:r w:rsidR="00444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0C2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="0038244B"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="000F2156">
        <w:rPr>
          <w:rFonts w:ascii="TH SarabunIT๙" w:hAnsi="TH SarabunIT๙" w:cs="TH SarabunIT๙"/>
          <w:sz w:val="32"/>
          <w:szCs w:val="32"/>
        </w:rPr>
        <w:t>25</w:t>
      </w:r>
      <w:r w:rsidR="00A746B2">
        <w:rPr>
          <w:rFonts w:ascii="TH SarabunIT๙" w:hAnsi="TH SarabunIT๙" w:cs="TH SarabunIT๙"/>
          <w:sz w:val="32"/>
          <w:szCs w:val="32"/>
        </w:rPr>
        <w:t>68</w:t>
      </w:r>
      <w:r w:rsidR="00A44A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50C2">
        <w:rPr>
          <w:rFonts w:ascii="TH SarabunIT๙" w:hAnsi="TH SarabunIT๙" w:cs="TH SarabunIT๙"/>
          <w:sz w:val="32"/>
          <w:szCs w:val="32"/>
          <w:cs/>
        </w:rPr>
        <w:t>เพื่อปิดประกาศโดยเปิดเผยให้สาธารณชนได้ทราบและสามารถตรวจสอบได้</w:t>
      </w: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C5C0E" w:rsidRDefault="000C5C0E" w:rsidP="000C5C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A850C2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 มีความสำคัญและประโยชน์ในแง่ของการบริหารงานในทิศทางที่มีเป้าหมาย</w:t>
      </w:r>
      <w:r w:rsidR="00CB572E">
        <w:rPr>
          <w:rFonts w:ascii="TH SarabunIT๙" w:hAnsi="TH SarabunIT๙" w:cs="TH SarabunIT๙"/>
          <w:sz w:val="32"/>
          <w:szCs w:val="32"/>
          <w:cs/>
        </w:rPr>
        <w:t xml:space="preserve"> ทำให้ทราบถึง</w:t>
      </w:r>
      <w:r w:rsidR="00CB572E" w:rsidRPr="0071493C">
        <w:rPr>
          <w:rFonts w:ascii="TH SarabunIT๙" w:hAnsi="TH SarabunIT๙" w:cs="TH SarabunIT๙"/>
          <w:sz w:val="32"/>
          <w:szCs w:val="32"/>
          <w:u w:val="single"/>
          <w:cs/>
        </w:rPr>
        <w:t>รายละเอียดกิจกรรม</w:t>
      </w:r>
      <w:r w:rsidR="00CB57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572E" w:rsidRPr="0071493C">
        <w:rPr>
          <w:rFonts w:ascii="TH SarabunIT๙" w:hAnsi="TH SarabunIT๙" w:cs="TH SarabunIT๙"/>
          <w:sz w:val="32"/>
          <w:szCs w:val="32"/>
          <w:u w:val="single"/>
          <w:cs/>
        </w:rPr>
        <w:t>งบประมาณ</w:t>
      </w:r>
      <w:r w:rsidR="00CB57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493C">
        <w:rPr>
          <w:rFonts w:ascii="TH SarabunIT๙" w:hAnsi="TH SarabunIT๙" w:cs="TH SarabunIT๙"/>
          <w:sz w:val="32"/>
          <w:szCs w:val="32"/>
          <w:u w:val="single"/>
          <w:cs/>
        </w:rPr>
        <w:t>ระยะเวลาที่ชัดเจน</w:t>
      </w:r>
      <w:r w:rsidRPr="00A850C2">
        <w:rPr>
          <w:rFonts w:ascii="TH SarabunIT๙" w:hAnsi="TH SarabunIT๙" w:cs="TH SarabunIT๙"/>
          <w:sz w:val="32"/>
          <w:szCs w:val="32"/>
          <w:cs/>
        </w:rPr>
        <w:t xml:space="preserve"> และแสดงการดำเนินงานจริงที่เกิดขึ้นในปีงบประมาณนั้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850C2">
        <w:rPr>
          <w:rFonts w:ascii="TH SarabunIT๙" w:hAnsi="TH SarabunIT๙" w:cs="TH SarabunIT๙"/>
          <w:sz w:val="32"/>
          <w:szCs w:val="32"/>
          <w:cs/>
        </w:rPr>
        <w:t>ๆ สามารถประสานและ</w:t>
      </w:r>
      <w:proofErr w:type="spellStart"/>
      <w:r w:rsidRPr="00A850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A850C2">
        <w:rPr>
          <w:rFonts w:ascii="TH SarabunIT๙" w:hAnsi="TH SarabunIT๙" w:cs="TH SarabunIT๙"/>
          <w:sz w:val="32"/>
          <w:szCs w:val="32"/>
          <w:cs/>
        </w:rPr>
        <w:t xml:space="preserve">การการทำงานร่วมกับหน่วยงานและเครือข่ายต่าง ๆ </w:t>
      </w:r>
      <w:r w:rsidR="00CB57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50C2">
        <w:rPr>
          <w:rFonts w:ascii="TH SarabunIT๙" w:hAnsi="TH SarabunIT๙" w:cs="TH SarabunIT๙"/>
          <w:sz w:val="32"/>
          <w:szCs w:val="32"/>
          <w:cs/>
        </w:rPr>
        <w:t>ได้อย่างครอบคลุมกับความต้องการ รวมทั้งเป็นเครื่องมือในการติดตามและประเมินผลได้อย่างมีประสิทธิภาพ</w:t>
      </w:r>
      <w:r w:rsidRPr="00A850C2">
        <w:rPr>
          <w:rFonts w:ascii="TH SarabunIT๙" w:hAnsi="TH SarabunIT๙" w:cs="TH SarabunIT๙"/>
          <w:sz w:val="32"/>
          <w:szCs w:val="32"/>
          <w:cs/>
        </w:rPr>
        <w:tab/>
      </w:r>
    </w:p>
    <w:p w:rsidR="000C5C0E" w:rsidRPr="00A850C2" w:rsidRDefault="000C5C0E" w:rsidP="000C5C0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ab/>
      </w:r>
    </w:p>
    <w:p w:rsidR="000C5C0E" w:rsidRPr="00A850C2" w:rsidRDefault="000C5C0E" w:rsidP="000C5C0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850C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sz w:val="32"/>
          <w:szCs w:val="32"/>
        </w:rPr>
      </w:pPr>
    </w:p>
    <w:p w:rsidR="000C5C0E" w:rsidRPr="00A850C2" w:rsidRDefault="00731242" w:rsidP="000C5C0E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5534660</wp:posOffset>
                </wp:positionH>
                <wp:positionV relativeFrom="paragraph">
                  <wp:posOffset>1466215</wp:posOffset>
                </wp:positionV>
                <wp:extent cx="265430" cy="292100"/>
                <wp:effectExtent l="0" t="0" r="1270" b="0"/>
                <wp:wrapNone/>
                <wp:docPr id="8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1BA" w:rsidRPr="00A850C2" w:rsidRDefault="003751BA" w:rsidP="000C5C0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850C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35.8pt;margin-top:115.45pt;width:20.9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F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" stroked="f">
                <v:textbox>
                  <w:txbxContent>
                    <w:p w:rsidR="003751BA" w:rsidRPr="00A850C2" w:rsidRDefault="003751BA" w:rsidP="000C5C0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850C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C5C0E" w:rsidRPr="00A850C2" w:rsidRDefault="000C5C0E" w:rsidP="000C5C0E">
      <w:pPr>
        <w:jc w:val="right"/>
        <w:rPr>
          <w:rFonts w:ascii="TH SarabunIT๙" w:hAnsi="TH SarabunIT๙" w:cs="TH SarabunIT๙"/>
          <w:b/>
          <w:bCs/>
          <w:i/>
          <w:iCs/>
          <w:sz w:val="32"/>
          <w:szCs w:val="32"/>
        </w:rPr>
        <w:sectPr w:rsidR="000C5C0E" w:rsidRPr="00A850C2" w:rsidSect="002B65A8">
          <w:footerReference w:type="default" r:id="rId12"/>
          <w:pgSz w:w="11906" w:h="16838"/>
          <w:pgMar w:top="1440" w:right="1440" w:bottom="1440" w:left="1803" w:header="720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text" w:horzAnchor="page" w:tblpX="14533" w:tblpY="258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1C2702" w:rsidRPr="008D74FA" w:rsidTr="001C2702">
        <w:trPr>
          <w:trHeight w:val="441"/>
        </w:trPr>
        <w:tc>
          <w:tcPr>
            <w:tcW w:w="1242" w:type="dxa"/>
          </w:tcPr>
          <w:p w:rsidR="001C2702" w:rsidRPr="008D74FA" w:rsidRDefault="001C2702" w:rsidP="001C2702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F52ACC" w:rsidRDefault="00F52ACC" w:rsidP="000C5C0E">
      <w:pPr>
        <w:ind w:left="4320"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1C2702" w:rsidRPr="002F131A" w:rsidRDefault="002F131A" w:rsidP="000C5C0E">
      <w:pPr>
        <w:ind w:left="4320"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0C5C0E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2 บัญชีสรุปโครงการ / กิจกรรม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="001C2702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</w:t>
      </w:r>
    </w:p>
    <w:p w:rsidR="000C5C0E" w:rsidRPr="009F7D60" w:rsidRDefault="000C5C0E" w:rsidP="000C5C0E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9F7D60">
        <w:rPr>
          <w:rFonts w:ascii="TH SarabunIT๙" w:hAnsi="TH SarabunIT๙" w:cs="TH SarabunIT๙"/>
          <w:b/>
          <w:bCs/>
          <w:sz w:val="36"/>
          <w:szCs w:val="36"/>
          <w:cs/>
        </w:rPr>
        <w:t>บั</w:t>
      </w:r>
      <w:r w:rsidR="006043AC">
        <w:rPr>
          <w:rFonts w:ascii="TH SarabunIT๙" w:hAnsi="TH SarabunIT๙" w:cs="TH SarabunIT๙"/>
          <w:b/>
          <w:bCs/>
          <w:sz w:val="36"/>
          <w:szCs w:val="36"/>
          <w:cs/>
        </w:rPr>
        <w:t>ญชีสรุปจำนวนโครงการและงบประมาณ องค์การบริหารส่วนตำบลบ้านชะอวด</w:t>
      </w:r>
    </w:p>
    <w:p w:rsidR="000C5C0E" w:rsidRPr="009F7D60" w:rsidRDefault="006043AC" w:rsidP="000C5C0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C5C0E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แผนการดำ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เนินงาน </w:t>
      </w:r>
      <w:r w:rsidRPr="006043AC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6043AC">
        <w:rPr>
          <w:rFonts w:ascii="TH SarabunIT๙" w:hAnsi="TH SarabunIT๙" w:cs="TH SarabunIT๙"/>
          <w:b/>
          <w:bCs/>
          <w:sz w:val="32"/>
          <w:szCs w:val="32"/>
        </w:rPr>
        <w:t>Action Plan</w:t>
      </w:r>
      <w:r w:rsidRPr="006043A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7A63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="005A4140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D10B7E">
        <w:rPr>
          <w:rFonts w:ascii="TH SarabunIT๙" w:hAnsi="TH SarabunIT๙" w:cs="TH SarabunIT๙"/>
          <w:b/>
          <w:bCs/>
          <w:sz w:val="36"/>
          <w:szCs w:val="36"/>
        </w:rPr>
        <w:t>68</w:t>
      </w:r>
    </w:p>
    <w:p w:rsidR="000C5C0E" w:rsidRPr="0084366C" w:rsidRDefault="002F131A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</w:t>
      </w:r>
      <w:r w:rsidR="000C5C0E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องค์การบริหารส่วนตำบลบ้านชะอวด  อำเภอจุฬา</w:t>
      </w:r>
      <w:proofErr w:type="spellStart"/>
      <w:r w:rsidR="000C5C0E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>ภรณ์</w:t>
      </w:r>
      <w:proofErr w:type="spellEnd"/>
      <w:r w:rsidR="000C5C0E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จังหวัดนครศรีธรรมราช</w:t>
      </w:r>
    </w:p>
    <w:p w:rsidR="00F52ACC" w:rsidRDefault="00F52AC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9"/>
        <w:gridCol w:w="2003"/>
        <w:gridCol w:w="2067"/>
        <w:gridCol w:w="1929"/>
        <w:gridCol w:w="2203"/>
        <w:gridCol w:w="1984"/>
      </w:tblGrid>
      <w:tr w:rsidR="000C5C0E" w:rsidRPr="009F7D60" w:rsidTr="000F0733">
        <w:tc>
          <w:tcPr>
            <w:tcW w:w="4159" w:type="dxa"/>
            <w:shd w:val="clear" w:color="auto" w:fill="E6E6E6"/>
            <w:vAlign w:val="center"/>
          </w:tcPr>
          <w:p w:rsidR="000C5C0E" w:rsidRPr="009F7D60" w:rsidRDefault="000C5C0E" w:rsidP="003840E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</w:t>
            </w:r>
            <w:r w:rsidR="00E019D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ผนงาน</w:t>
            </w:r>
          </w:p>
        </w:tc>
        <w:tc>
          <w:tcPr>
            <w:tcW w:w="2003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จำนวนโครงการที่ดำเนินการ</w:t>
            </w:r>
          </w:p>
        </w:tc>
        <w:tc>
          <w:tcPr>
            <w:tcW w:w="2067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คิดเป็นร้อยละของโครงการทั้งหมด</w:t>
            </w:r>
          </w:p>
        </w:tc>
        <w:tc>
          <w:tcPr>
            <w:tcW w:w="1929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2203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หน่วยดำเนินการ</w:t>
            </w:r>
          </w:p>
        </w:tc>
      </w:tr>
      <w:tr w:rsidR="000C5C0E" w:rsidRPr="009F7D60" w:rsidTr="000F0733">
        <w:trPr>
          <w:trHeight w:val="2355"/>
        </w:trPr>
        <w:tc>
          <w:tcPr>
            <w:tcW w:w="4159" w:type="dxa"/>
          </w:tcPr>
          <w:p w:rsidR="00F52ACC" w:rsidRPr="009F7D60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.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ยุทธศาสตร์การพัฒนาด้านการศึกษา ศาสนา 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และภูมิปัญญาท้องถิ่น</w:t>
            </w:r>
          </w:p>
          <w:p w:rsidR="000C5C0E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70B99" w:rsidRPr="005263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Pr="0052634E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F52ACC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แผนงานการศึ</w:t>
            </w:r>
            <w:r w:rsidR="00F52A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กษา</w:t>
            </w:r>
          </w:p>
          <w:p w:rsidR="00F52ACC" w:rsidRPr="009F7D60" w:rsidRDefault="00F52ACC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70B99" w:rsidRPr="0052634E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Pr="0052634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F52A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แผนงานการศาสนาวัฒนธรรมและ</w:t>
            </w:r>
            <w:r w:rsidR="00CF0D0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F52AC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นันทนาการ</w:t>
            </w:r>
          </w:p>
          <w:p w:rsidR="002F131A" w:rsidRDefault="002F131A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5C0E" w:rsidRDefault="002F131A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70B99" w:rsidRPr="0052634E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  <w:r w:rsidR="000C5C0E" w:rsidRPr="0052634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52ACC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  <w:p w:rsidR="000C5C0E" w:rsidRPr="009F7D60" w:rsidRDefault="000C5C0E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003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B43A1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CF4F50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:rsidR="0024766F" w:rsidRDefault="0024766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2F131A" w:rsidP="002F13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67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9404A8" w:rsidP="00BE6C2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11</w:t>
            </w:r>
            <w:r w:rsidR="0021229A">
              <w:rPr>
                <w:rFonts w:ascii="TH SarabunIT๙" w:hAnsi="TH SarabunIT๙" w:cs="TH SarabunIT๙"/>
                <w:sz w:val="30"/>
                <w:szCs w:val="30"/>
              </w:rPr>
              <w:t>.68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735B7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10.39</w:t>
            </w:r>
          </w:p>
          <w:p w:rsidR="0024766F" w:rsidRDefault="0024766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CF4F50" w:rsidP="002F13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 xml:space="preserve"> 7.79</w:t>
            </w: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F52AC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29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C41FB4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835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152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735B7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357</w:t>
            </w:r>
            <w:r w:rsidR="00CF4F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935</w:t>
            </w:r>
          </w:p>
          <w:p w:rsidR="0024766F" w:rsidRDefault="0024766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2F131A" w:rsidP="002F131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115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03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735B7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7.78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735B7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1.52</w:t>
            </w:r>
          </w:p>
          <w:p w:rsidR="0024766F" w:rsidRDefault="0024766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6422E6" w:rsidP="002F131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</w:t>
            </w:r>
            <w:r w:rsidR="002F131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735B7A">
              <w:rPr>
                <w:rFonts w:ascii="TH SarabunIT๙" w:hAnsi="TH SarabunIT๙" w:cs="TH SarabunIT๙"/>
                <w:sz w:val="30"/>
                <w:szCs w:val="30"/>
              </w:rPr>
              <w:t>48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2F131A" w:rsidRPr="009F7D60" w:rsidRDefault="002F131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5C0E" w:rsidRPr="00F85DD4" w:rsidRDefault="000C5C0E" w:rsidP="00F52AC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0C5C0E" w:rsidRPr="009F7D60" w:rsidRDefault="001F20F5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0C5C0E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</w:tc>
      </w:tr>
      <w:tr w:rsidR="000C5C0E" w:rsidRPr="009F7D60" w:rsidTr="000F0733">
        <w:trPr>
          <w:trHeight w:val="652"/>
        </w:trPr>
        <w:tc>
          <w:tcPr>
            <w:tcW w:w="4159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003" w:type="dxa"/>
          </w:tcPr>
          <w:p w:rsidR="000C5C0E" w:rsidRPr="009F7D60" w:rsidRDefault="002E58F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  <w:r w:rsidR="00735B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067" w:type="dxa"/>
          </w:tcPr>
          <w:p w:rsidR="000C5C0E" w:rsidRPr="009F7D60" w:rsidRDefault="00735B7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29</w:t>
            </w:r>
            <w:r w:rsidR="00B904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86</w:t>
            </w:r>
          </w:p>
        </w:tc>
        <w:tc>
          <w:tcPr>
            <w:tcW w:w="1929" w:type="dxa"/>
          </w:tcPr>
          <w:p w:rsidR="000C5C0E" w:rsidRPr="004D57FD" w:rsidRDefault="00B43A1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0C5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735B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308</w:t>
            </w:r>
            <w:r w:rsidR="000C5C0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735B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087</w:t>
            </w:r>
          </w:p>
        </w:tc>
        <w:tc>
          <w:tcPr>
            <w:tcW w:w="2203" w:type="dxa"/>
          </w:tcPr>
          <w:p w:rsidR="000C5C0E" w:rsidRPr="009F7D60" w:rsidRDefault="00735B7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  <w:r w:rsidR="000C5C0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78</w:t>
            </w:r>
          </w:p>
        </w:tc>
        <w:tc>
          <w:tcPr>
            <w:tcW w:w="1984" w:type="dxa"/>
            <w:vAlign w:val="center"/>
          </w:tcPr>
          <w:p w:rsidR="000C5C0E" w:rsidRPr="009F7D60" w:rsidRDefault="000C5C0E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356" w:tblpY="136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1A4106" w:rsidRPr="008D74FA" w:rsidTr="001A4106">
        <w:trPr>
          <w:trHeight w:val="441"/>
        </w:trPr>
        <w:tc>
          <w:tcPr>
            <w:tcW w:w="1242" w:type="dxa"/>
          </w:tcPr>
          <w:p w:rsidR="001A4106" w:rsidRPr="008D74FA" w:rsidRDefault="001A4106" w:rsidP="001A4106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1C2702" w:rsidRDefault="002F131A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             </w:t>
      </w:r>
      <w:r w:rsidR="001C270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</w:t>
      </w: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1988"/>
        <w:gridCol w:w="1957"/>
        <w:gridCol w:w="1807"/>
        <w:gridCol w:w="2205"/>
        <w:gridCol w:w="1842"/>
      </w:tblGrid>
      <w:tr w:rsidR="000C5C0E" w:rsidRPr="009F7D60" w:rsidTr="000F0733">
        <w:tc>
          <w:tcPr>
            <w:tcW w:w="4688" w:type="dxa"/>
            <w:shd w:val="clear" w:color="auto" w:fill="E6E6E6"/>
            <w:vAlign w:val="center"/>
          </w:tcPr>
          <w:p w:rsidR="000C5C0E" w:rsidRPr="009F7D60" w:rsidRDefault="00E019D1" w:rsidP="003840E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ผนงาน</w:t>
            </w:r>
          </w:p>
        </w:tc>
        <w:tc>
          <w:tcPr>
            <w:tcW w:w="1988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จำนวนโครงการที่ดำเนินการ</w:t>
            </w:r>
          </w:p>
        </w:tc>
        <w:tc>
          <w:tcPr>
            <w:tcW w:w="1957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คิดเป็นร้อยละของโครงการทั้งหมด</w:t>
            </w:r>
          </w:p>
        </w:tc>
        <w:tc>
          <w:tcPr>
            <w:tcW w:w="1807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2205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หน่วยดำเนินการ</w:t>
            </w:r>
          </w:p>
        </w:tc>
      </w:tr>
      <w:tr w:rsidR="000C5C0E" w:rsidRPr="009F7D60" w:rsidTr="000F0733">
        <w:trPr>
          <w:trHeight w:val="2355"/>
        </w:trPr>
        <w:tc>
          <w:tcPr>
            <w:tcW w:w="4688" w:type="dxa"/>
          </w:tcPr>
          <w:p w:rsidR="000C5C0E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. 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ยุทธศาสตร์การพัฒนาด้านเศรษฐกิจ</w:t>
            </w:r>
          </w:p>
          <w:p w:rsidR="002F131A" w:rsidRPr="009F7D60" w:rsidRDefault="002F131A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0C5C0E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05549" w:rsidRPr="002841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Pr="002841F1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2841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="00D70B9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แผนงานสร้างความเข้มแข็งของชุมชน</w:t>
            </w:r>
          </w:p>
          <w:p w:rsidR="000C5C0E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Default="00D70B99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Default="00D70B99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Default="00D70B99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Default="00D70B99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Default="00D70B99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Default="00D70B99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Default="00D70B99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70B99" w:rsidRPr="009F7D60" w:rsidRDefault="00D70B99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8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Pr="009F7D60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1837C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Pr="009F7D60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57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Pr="009F7D60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1837C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7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Pr="009F7D60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1837C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  <w:r w:rsidR="000C5C0E">
              <w:rPr>
                <w:rFonts w:ascii="TH SarabunIT๙" w:hAnsi="TH SarabunIT๙" w:cs="TH SarabunIT๙"/>
                <w:sz w:val="30"/>
                <w:szCs w:val="30"/>
                <w:cs/>
              </w:rPr>
              <w:t>0,000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05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Pr="009F7D60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0.</w:t>
            </w:r>
            <w:r w:rsidR="001837C2">
              <w:rPr>
                <w:rFonts w:ascii="TH SarabunIT๙" w:hAnsi="TH SarabunIT๙" w:cs="TH SarabunIT๙"/>
                <w:sz w:val="30"/>
                <w:szCs w:val="30"/>
              </w:rPr>
              <w:t>76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F131A" w:rsidRPr="009F7D60" w:rsidRDefault="002F13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C46F8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0C5C0E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</w:tc>
      </w:tr>
      <w:tr w:rsidR="000C5C0E" w:rsidRPr="009F7D60" w:rsidTr="000F0733">
        <w:trPr>
          <w:trHeight w:val="652"/>
        </w:trPr>
        <w:tc>
          <w:tcPr>
            <w:tcW w:w="4688" w:type="dxa"/>
          </w:tcPr>
          <w:p w:rsidR="000C5C0E" w:rsidRPr="00A917CB" w:rsidRDefault="000C5C0E" w:rsidP="001E2F7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cs/>
              </w:rPr>
            </w:pPr>
            <w:r w:rsidRPr="004D57F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988" w:type="dxa"/>
          </w:tcPr>
          <w:p w:rsidR="000C5C0E" w:rsidRPr="0067447E" w:rsidRDefault="001837C2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957" w:type="dxa"/>
          </w:tcPr>
          <w:p w:rsidR="000C5C0E" w:rsidRPr="0067447E" w:rsidRDefault="001837C2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="000C5C0E" w:rsidRPr="0067447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89</w:t>
            </w:r>
          </w:p>
        </w:tc>
        <w:tc>
          <w:tcPr>
            <w:tcW w:w="1807" w:type="dxa"/>
          </w:tcPr>
          <w:p w:rsidR="000C5C0E" w:rsidRPr="0067447E" w:rsidRDefault="001837C2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18</w:t>
            </w:r>
            <w:r w:rsidR="000C5C0E" w:rsidRPr="0067447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</w:t>
            </w:r>
            <w:r w:rsidR="000C5C0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,000</w:t>
            </w:r>
          </w:p>
        </w:tc>
        <w:tc>
          <w:tcPr>
            <w:tcW w:w="2205" w:type="dxa"/>
          </w:tcPr>
          <w:p w:rsidR="000C5C0E" w:rsidRPr="0067447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="001837C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76</w:t>
            </w:r>
          </w:p>
        </w:tc>
        <w:tc>
          <w:tcPr>
            <w:tcW w:w="1842" w:type="dxa"/>
          </w:tcPr>
          <w:p w:rsidR="000C5C0E" w:rsidRPr="004D57FD" w:rsidRDefault="000C5C0E" w:rsidP="002B65A8">
            <w:pPr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Pr="00A850C2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446" w:tblpY="-42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1E2F75" w:rsidRPr="008D74FA" w:rsidTr="001E2F75">
        <w:trPr>
          <w:trHeight w:val="441"/>
        </w:trPr>
        <w:tc>
          <w:tcPr>
            <w:tcW w:w="1242" w:type="dxa"/>
          </w:tcPr>
          <w:p w:rsidR="001E2F75" w:rsidRPr="008D74FA" w:rsidRDefault="001E2F75" w:rsidP="001E2F75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C5C0E" w:rsidRDefault="001E2F75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</w:t>
      </w:r>
      <w:r w:rsidR="002F13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page" w:tblpX="2068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6"/>
        <w:gridCol w:w="1788"/>
        <w:gridCol w:w="1984"/>
        <w:gridCol w:w="1632"/>
        <w:gridCol w:w="2246"/>
        <w:gridCol w:w="2076"/>
      </w:tblGrid>
      <w:tr w:rsidR="000C5C0E" w:rsidRPr="009F7D60" w:rsidTr="002B65A8">
        <w:tc>
          <w:tcPr>
            <w:tcW w:w="4416" w:type="dxa"/>
            <w:shd w:val="clear" w:color="auto" w:fill="E6E6E6"/>
            <w:vAlign w:val="center"/>
          </w:tcPr>
          <w:p w:rsidR="000C5C0E" w:rsidRPr="009F7D60" w:rsidRDefault="00E019D1" w:rsidP="003840E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ผนงาน</w:t>
            </w:r>
          </w:p>
        </w:tc>
        <w:tc>
          <w:tcPr>
            <w:tcW w:w="1788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ที่ดำเนินการ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คิดเป็นร้อยละของโครงการทั้งหมด</w:t>
            </w:r>
          </w:p>
        </w:tc>
        <w:tc>
          <w:tcPr>
            <w:tcW w:w="1632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2246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2076" w:type="dxa"/>
            <w:shd w:val="clear" w:color="auto" w:fill="E6E6E6"/>
            <w:vAlign w:val="center"/>
          </w:tcPr>
          <w:p w:rsidR="000C5C0E" w:rsidRPr="009F7D60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หน่วยดำเนินการ</w:t>
            </w:r>
          </w:p>
        </w:tc>
      </w:tr>
      <w:tr w:rsidR="000C5C0E" w:rsidRPr="009F7D60" w:rsidTr="002B65A8">
        <w:trPr>
          <w:trHeight w:val="4224"/>
        </w:trPr>
        <w:tc>
          <w:tcPr>
            <w:tcW w:w="4416" w:type="dxa"/>
          </w:tcPr>
          <w:p w:rsidR="000C5C0E" w:rsidRPr="009F7D60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การพัฒนาด้านคนและสังคม</w:t>
            </w:r>
          </w:p>
          <w:p w:rsidR="000C5C0E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D05549" w:rsidRPr="009A1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 w:rsidRPr="009A1477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="00D0554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แผนงาน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สาธารณสุข</w:t>
            </w:r>
          </w:p>
          <w:p w:rsidR="000670D3" w:rsidRPr="009F7D60" w:rsidRDefault="000670D3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147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D05549" w:rsidRPr="009A1477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9A1477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E019D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055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แผนงานการศาสนาวัฒนธรรมและนันทนาการ</w:t>
            </w:r>
          </w:p>
          <w:p w:rsidR="000C5C0E" w:rsidRPr="00073133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E019D1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05549" w:rsidRPr="009A1477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="00073133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D0554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แผนงานสร้างความเข้มแข็งของชุมชน</w:t>
            </w:r>
          </w:p>
          <w:p w:rsidR="00E019D1" w:rsidRDefault="00E019D1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E019D1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D05549" w:rsidRPr="009A1477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="00073133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0670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แผนงานรักษาความสงบภายใน</w:t>
            </w:r>
          </w:p>
          <w:p w:rsidR="00073133" w:rsidRDefault="00073133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3133" w:rsidRDefault="00073133" w:rsidP="000731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A14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แผนงานงบกลาง</w:t>
            </w:r>
          </w:p>
          <w:p w:rsidR="00073133" w:rsidRPr="009F7D60" w:rsidRDefault="00073133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0C5C0E" w:rsidRPr="009F7D60" w:rsidRDefault="000C5C0E" w:rsidP="000670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88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3751B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6D2DF6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0670D3" w:rsidRDefault="000670D3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E019D1" w:rsidP="000731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</w:t>
            </w:r>
            <w:r w:rsidR="007E41B2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E019D1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6D2DF6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  <w:p w:rsidR="000C5C0E" w:rsidRPr="009F7D60" w:rsidRDefault="000C5C0E" w:rsidP="007F64A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3751B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5.19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3751B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89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73133" w:rsidP="000731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1.30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E019D1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10.39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3133" w:rsidRDefault="000D244C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751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10.39</w:t>
            </w:r>
          </w:p>
          <w:p w:rsidR="000C5C0E" w:rsidRPr="009F7D60" w:rsidRDefault="000C5C0E" w:rsidP="000670D3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32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3751B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756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0C5C0E">
              <w:rPr>
                <w:rFonts w:ascii="TH SarabunIT๙" w:hAnsi="TH SarabunIT๙" w:cs="TH SarabunIT๙"/>
                <w:sz w:val="30"/>
                <w:szCs w:val="30"/>
              </w:rPr>
              <w:t>000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3751B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348,38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  <w:p w:rsidR="000670D3" w:rsidRDefault="000670D3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146AB6" w:rsidP="000731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073133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="000C5C0E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D05549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7B3EBA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>
              <w:rPr>
                <w:rFonts w:ascii="TH SarabunIT๙" w:hAnsi="TH SarabunIT๙" w:cs="TH SarabunIT๙"/>
                <w:sz w:val="30"/>
                <w:szCs w:val="30"/>
                <w:cs/>
              </w:rPr>
              <w:t>0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E019D1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66</w:t>
            </w:r>
            <w:r w:rsidR="007E41B2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0670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,8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  <w:p w:rsidR="00073133" w:rsidRDefault="00073133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3133" w:rsidRPr="009F7D60" w:rsidRDefault="003751BA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10</w:t>
            </w:r>
            <w:r w:rsidR="000731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949</w:t>
            </w:r>
            <w:r w:rsidR="000731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073133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0670D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46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3751B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7E41B2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14275B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47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E019D1" w:rsidP="0007313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</w:t>
            </w:r>
            <w:r w:rsidR="00CA28B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D2DF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C5C0E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06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E019D1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</w:t>
            </w:r>
            <w:r w:rsidR="003751BA">
              <w:rPr>
                <w:rFonts w:ascii="TH SarabunIT๙" w:hAnsi="TH SarabunIT๙" w:cs="TH SarabunIT๙"/>
                <w:sz w:val="30"/>
                <w:szCs w:val="30"/>
              </w:rPr>
              <w:t>2.81</w:t>
            </w:r>
          </w:p>
          <w:p w:rsidR="00073133" w:rsidRDefault="00073133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73133" w:rsidRPr="009F7D60" w:rsidRDefault="003751BA" w:rsidP="00E019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46</w:t>
            </w:r>
            <w:r w:rsidR="00073133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41</w: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76" w:type="dxa"/>
            <w:vAlign w:val="center"/>
          </w:tcPr>
          <w:p w:rsidR="000C5C0E" w:rsidRPr="009F7D60" w:rsidRDefault="006D673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0C5C0E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5C0E" w:rsidRPr="009F7D60" w:rsidTr="002B65A8">
        <w:tc>
          <w:tcPr>
            <w:tcW w:w="4416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88" w:type="dxa"/>
          </w:tcPr>
          <w:p w:rsidR="000C5C0E" w:rsidRPr="009F7D60" w:rsidRDefault="003751B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24</w:t>
            </w:r>
          </w:p>
        </w:tc>
        <w:tc>
          <w:tcPr>
            <w:tcW w:w="1984" w:type="dxa"/>
          </w:tcPr>
          <w:p w:rsidR="000C5C0E" w:rsidRPr="009F7D60" w:rsidRDefault="003751B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31.16</w:t>
            </w:r>
          </w:p>
        </w:tc>
        <w:tc>
          <w:tcPr>
            <w:tcW w:w="1632" w:type="dxa"/>
          </w:tcPr>
          <w:p w:rsidR="000C5C0E" w:rsidRPr="00A0502E" w:rsidRDefault="003751B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12</w:t>
            </w:r>
            <w:r w:rsidR="000C5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732</w:t>
            </w:r>
            <w:r w:rsidR="000C5C0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38</w:t>
            </w:r>
            <w:r w:rsidR="000C5C0E" w:rsidRPr="00A0502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2246" w:type="dxa"/>
          </w:tcPr>
          <w:p w:rsidR="000C5C0E" w:rsidRPr="009F7D60" w:rsidRDefault="003751B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="007E41B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="000C5C0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="007E41B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2076" w:type="dxa"/>
          </w:tcPr>
          <w:p w:rsidR="000C5C0E" w:rsidRPr="009F7D60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ind w:left="5040"/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ind w:left="5040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page" w:horzAnchor="page" w:tblpX="1496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1788"/>
        <w:gridCol w:w="1984"/>
        <w:gridCol w:w="1632"/>
        <w:gridCol w:w="2246"/>
        <w:gridCol w:w="1816"/>
      </w:tblGrid>
      <w:tr w:rsidR="000C5C0E" w:rsidRPr="009F7D60" w:rsidTr="00A76E1E">
        <w:tc>
          <w:tcPr>
            <w:tcW w:w="4988" w:type="dxa"/>
            <w:shd w:val="clear" w:color="auto" w:fill="E6E6E6"/>
            <w:vAlign w:val="center"/>
          </w:tcPr>
          <w:p w:rsidR="000C5C0E" w:rsidRPr="009F7D60" w:rsidRDefault="000C5C0E" w:rsidP="003840E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ยุทธศาสตร์ / แ</w:t>
            </w:r>
            <w:r w:rsidR="00E019D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ผนงาน</w:t>
            </w:r>
          </w:p>
        </w:tc>
        <w:tc>
          <w:tcPr>
            <w:tcW w:w="1788" w:type="dxa"/>
            <w:shd w:val="clear" w:color="auto" w:fill="E6E6E6"/>
            <w:vAlign w:val="center"/>
          </w:tcPr>
          <w:p w:rsidR="000C5C0E" w:rsidRPr="009F7D60" w:rsidRDefault="000C5C0E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0C5C0E" w:rsidRPr="009F7D60" w:rsidRDefault="000C5C0E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ที่ดำเนินการ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0C5C0E" w:rsidRPr="009F7D60" w:rsidRDefault="000C5C0E" w:rsidP="00B515B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คิดเป็นร้อยละของโครงการทั้งหมด</w:t>
            </w:r>
          </w:p>
        </w:tc>
        <w:tc>
          <w:tcPr>
            <w:tcW w:w="1632" w:type="dxa"/>
            <w:shd w:val="clear" w:color="auto" w:fill="E6E6E6"/>
            <w:vAlign w:val="center"/>
          </w:tcPr>
          <w:p w:rsidR="000C5C0E" w:rsidRPr="009F7D60" w:rsidRDefault="000C5C0E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2246" w:type="dxa"/>
            <w:shd w:val="clear" w:color="auto" w:fill="E6E6E6"/>
            <w:vAlign w:val="center"/>
          </w:tcPr>
          <w:p w:rsidR="000C5C0E" w:rsidRPr="009F7D60" w:rsidRDefault="000C5C0E" w:rsidP="00B515BF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0C5C0E" w:rsidRPr="009F7D60" w:rsidRDefault="000C5C0E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หน่วยดำเนินการ</w:t>
            </w:r>
          </w:p>
        </w:tc>
      </w:tr>
      <w:tr w:rsidR="000C5C0E" w:rsidRPr="009F7D60" w:rsidTr="00023D1B">
        <w:trPr>
          <w:trHeight w:val="1435"/>
        </w:trPr>
        <w:tc>
          <w:tcPr>
            <w:tcW w:w="4988" w:type="dxa"/>
          </w:tcPr>
          <w:p w:rsidR="000C5C0E" w:rsidRDefault="000C5C0E" w:rsidP="00B515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. </w:t>
            </w: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ยุทธศาสตร์การพัฒนาด้านโครงสร้างพื้นฐาน</w:t>
            </w:r>
          </w:p>
          <w:p w:rsidR="00E019D1" w:rsidRPr="009F7D60" w:rsidRDefault="00E019D1" w:rsidP="00B515B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  <w:p w:rsidR="00904099" w:rsidRDefault="000C5C0E" w:rsidP="009040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="00904099" w:rsidRPr="00023D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  <w:r w:rsidRPr="00023D1B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1 </w:t>
            </w:r>
            <w:r w:rsidR="00C9114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แผนงานอุตสาหกรรมและการโยธา</w:t>
            </w:r>
          </w:p>
          <w:p w:rsidR="00217273" w:rsidRDefault="00217273" w:rsidP="009040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4.2 แผนงานเคหะและชุมชน</w:t>
            </w:r>
          </w:p>
          <w:p w:rsidR="00350DFA" w:rsidRPr="00023D1B" w:rsidRDefault="00946DBF" w:rsidP="0090409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50D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 แผนงานการพา</w:t>
            </w:r>
            <w:proofErr w:type="spellStart"/>
            <w:r w:rsidR="00350D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นิชย์</w:t>
            </w:r>
            <w:proofErr w:type="spellEnd"/>
          </w:p>
        </w:tc>
        <w:tc>
          <w:tcPr>
            <w:tcW w:w="1788" w:type="dxa"/>
          </w:tcPr>
          <w:p w:rsidR="000C5C0E" w:rsidRDefault="000C5C0E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19D1" w:rsidRPr="009F7D60" w:rsidRDefault="00E019D1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350DFA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  <w:p w:rsidR="00217273" w:rsidRPr="009F7D60" w:rsidRDefault="00350DFA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  <w:p w:rsidR="000C5C0E" w:rsidRPr="009F7D60" w:rsidRDefault="00350DFA" w:rsidP="003840E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2</w:t>
            </w:r>
          </w:p>
        </w:tc>
        <w:tc>
          <w:tcPr>
            <w:tcW w:w="1984" w:type="dxa"/>
          </w:tcPr>
          <w:p w:rsidR="000C5C0E" w:rsidRDefault="000C5C0E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19D1" w:rsidRPr="009F7D60" w:rsidRDefault="00E019D1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350DFA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88</w:t>
            </w:r>
          </w:p>
          <w:p w:rsidR="00217273" w:rsidRPr="009F7D60" w:rsidRDefault="00350DFA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5.19</w:t>
            </w:r>
          </w:p>
          <w:p w:rsidR="000C5C0E" w:rsidRPr="009F7D60" w:rsidRDefault="00350DFA" w:rsidP="00023D1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2.6</w:t>
            </w:r>
          </w:p>
        </w:tc>
        <w:tc>
          <w:tcPr>
            <w:tcW w:w="1632" w:type="dxa"/>
          </w:tcPr>
          <w:p w:rsidR="000C5C0E" w:rsidRDefault="000C5C0E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019D1" w:rsidRPr="009F7D60" w:rsidRDefault="00E019D1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350DFA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077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217273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BF3546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  <w:p w:rsidR="00217273" w:rsidRPr="009F7D60" w:rsidRDefault="00350DFA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746,380</w:t>
            </w:r>
          </w:p>
          <w:p w:rsidR="000C5C0E" w:rsidRPr="009F7D60" w:rsidRDefault="00350DFA" w:rsidP="0090409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1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,519,780</w:t>
            </w:r>
          </w:p>
        </w:tc>
        <w:tc>
          <w:tcPr>
            <w:tcW w:w="2246" w:type="dxa"/>
          </w:tcPr>
          <w:p w:rsidR="000C5C0E" w:rsidRDefault="000C5C0E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E019D1" w:rsidRPr="009F7D60" w:rsidRDefault="00E019D1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5C0E" w:rsidRDefault="00350DFA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21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52</w:t>
            </w:r>
          </w:p>
          <w:p w:rsidR="00217273" w:rsidRPr="009F7D60" w:rsidRDefault="00350DFA" w:rsidP="0021727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3.16</w:t>
            </w:r>
          </w:p>
          <w:p w:rsidR="000C5C0E" w:rsidRPr="00350DFA" w:rsidRDefault="00350DFA" w:rsidP="0090409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</w:t>
            </w:r>
            <w:r w:rsidRPr="00350DFA">
              <w:rPr>
                <w:rFonts w:ascii="TH SarabunIT๙" w:hAnsi="TH SarabunIT๙" w:cs="TH SarabunIT๙"/>
                <w:sz w:val="30"/>
                <w:szCs w:val="30"/>
              </w:rPr>
              <w:t>6.44</w:t>
            </w:r>
          </w:p>
        </w:tc>
        <w:tc>
          <w:tcPr>
            <w:tcW w:w="1816" w:type="dxa"/>
            <w:vAlign w:val="center"/>
          </w:tcPr>
          <w:p w:rsidR="004F54E6" w:rsidRDefault="004F54E6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307F33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กองช่าง</w:t>
            </w:r>
          </w:p>
          <w:p w:rsidR="000C5C0E" w:rsidRPr="009F7D60" w:rsidRDefault="000C5C0E" w:rsidP="00B515B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C5C0E" w:rsidRPr="009F7D60" w:rsidTr="00A76E1E">
        <w:tc>
          <w:tcPr>
            <w:tcW w:w="4988" w:type="dxa"/>
          </w:tcPr>
          <w:p w:rsidR="000C5C0E" w:rsidRPr="009F7D60" w:rsidRDefault="000C5C0E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F7D6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788" w:type="dxa"/>
          </w:tcPr>
          <w:p w:rsidR="000C5C0E" w:rsidRPr="009F7D60" w:rsidRDefault="00350DFA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19</w:t>
            </w:r>
          </w:p>
        </w:tc>
        <w:tc>
          <w:tcPr>
            <w:tcW w:w="1984" w:type="dxa"/>
          </w:tcPr>
          <w:p w:rsidR="000C5C0E" w:rsidRPr="001065E5" w:rsidRDefault="00350DFA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24</w:t>
            </w:r>
            <w:r w:rsidR="000C5C0E" w:rsidRPr="001065E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67</w:t>
            </w:r>
          </w:p>
        </w:tc>
        <w:tc>
          <w:tcPr>
            <w:tcW w:w="1632" w:type="dxa"/>
          </w:tcPr>
          <w:p w:rsidR="000C5C0E" w:rsidRPr="00AA3D3E" w:rsidRDefault="00350DFA" w:rsidP="004538D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</w:t>
            </w:r>
            <w:r w:rsidR="004538DC" w:rsidRPr="004538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343</w:t>
            </w:r>
            <w:r w:rsidR="004538DC" w:rsidRPr="004538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86</w:t>
            </w:r>
            <w:r w:rsidR="004538DC" w:rsidRPr="004538D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246" w:type="dxa"/>
          </w:tcPr>
          <w:p w:rsidR="000C5C0E" w:rsidRPr="009F7D60" w:rsidRDefault="00350DFA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31</w:t>
            </w:r>
            <w:r w:rsidR="000C5C0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12</w:t>
            </w:r>
          </w:p>
        </w:tc>
        <w:tc>
          <w:tcPr>
            <w:tcW w:w="1816" w:type="dxa"/>
          </w:tcPr>
          <w:p w:rsidR="000C5C0E" w:rsidRPr="009F7D60" w:rsidRDefault="000C5C0E" w:rsidP="00B515B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2802C2" w:rsidRDefault="002802C2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D561C" w:rsidRDefault="002D561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431" w:tblpY="-282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7F7CC7" w:rsidRPr="008D74FA" w:rsidTr="007F7CC7">
        <w:trPr>
          <w:trHeight w:val="441"/>
        </w:trPr>
        <w:tc>
          <w:tcPr>
            <w:tcW w:w="1242" w:type="dxa"/>
          </w:tcPr>
          <w:p w:rsidR="007F7CC7" w:rsidRPr="008D74FA" w:rsidRDefault="007F7CC7" w:rsidP="007F7CC7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F7CC7" w:rsidRDefault="007F7C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8481E" w:rsidRDefault="0068481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23D1B" w:rsidRDefault="00023D1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842"/>
        <w:gridCol w:w="1985"/>
        <w:gridCol w:w="1701"/>
        <w:gridCol w:w="2255"/>
        <w:gridCol w:w="1890"/>
      </w:tblGrid>
      <w:tr w:rsidR="007F7CC7" w:rsidRPr="00F8246A" w:rsidTr="002D789D">
        <w:tc>
          <w:tcPr>
            <w:tcW w:w="4957" w:type="dxa"/>
            <w:shd w:val="clear" w:color="auto" w:fill="E6E6E6"/>
            <w:vAlign w:val="center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ผนงาน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ที่ดำเนินการ</w:t>
            </w:r>
          </w:p>
        </w:tc>
        <w:tc>
          <w:tcPr>
            <w:tcW w:w="1985" w:type="dxa"/>
            <w:shd w:val="clear" w:color="auto" w:fill="E6E6E6"/>
            <w:vAlign w:val="center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คิดเป็นร้อยละของโครงการทั้งหมด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2255" w:type="dxa"/>
            <w:shd w:val="clear" w:color="auto" w:fill="E6E6E6"/>
            <w:vAlign w:val="center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หน่วยดำเนินการ</w:t>
            </w:r>
          </w:p>
        </w:tc>
      </w:tr>
      <w:tr w:rsidR="007F7CC7" w:rsidRPr="00F8246A" w:rsidTr="002D789D">
        <w:trPr>
          <w:trHeight w:val="1154"/>
        </w:trPr>
        <w:tc>
          <w:tcPr>
            <w:tcW w:w="4957" w:type="dxa"/>
          </w:tcPr>
          <w:p w:rsidR="007F7CC7" w:rsidRPr="002B258D" w:rsidRDefault="007F7CC7" w:rsidP="008C26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5.</w:t>
            </w: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ยุทธศาสตร์การพัฒนาด้านการเมืองและการบริหาร</w:t>
            </w:r>
          </w:p>
          <w:p w:rsidR="00023D1B" w:rsidRDefault="007F7CC7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23D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5.</w:t>
            </w:r>
            <w:r w:rsidRPr="00023D1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  <w:p w:rsidR="008C265E" w:rsidRPr="002B258D" w:rsidRDefault="008C265E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</w:tcPr>
          <w:p w:rsidR="00023D1B" w:rsidRDefault="00023D1B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7CC7" w:rsidRPr="002B258D" w:rsidRDefault="004538DC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7</w:t>
            </w:r>
          </w:p>
        </w:tc>
        <w:tc>
          <w:tcPr>
            <w:tcW w:w="1985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7CC7" w:rsidRPr="002B258D" w:rsidRDefault="004538DC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</w:t>
            </w:r>
            <w:r w:rsidR="00350DFA">
              <w:rPr>
                <w:rFonts w:ascii="TH SarabunIT๙" w:hAnsi="TH SarabunIT๙" w:cs="TH SarabunIT๙"/>
                <w:sz w:val="30"/>
                <w:szCs w:val="30"/>
              </w:rPr>
              <w:t xml:space="preserve">  9.1</w:t>
            </w:r>
          </w:p>
        </w:tc>
        <w:tc>
          <w:tcPr>
            <w:tcW w:w="1701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7CC7" w:rsidRPr="002B258D" w:rsidRDefault="00023D1B" w:rsidP="008C26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350DFA">
              <w:rPr>
                <w:rFonts w:ascii="TH SarabunIT๙" w:hAnsi="TH SarabunIT๙" w:cs="TH SarabunIT๙"/>
                <w:sz w:val="30"/>
                <w:szCs w:val="30"/>
              </w:rPr>
              <w:t>995</w:t>
            </w:r>
            <w:r w:rsidR="007F7C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BF3546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7F7CC7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</w:p>
        </w:tc>
        <w:tc>
          <w:tcPr>
            <w:tcW w:w="2255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F7CC7" w:rsidRPr="002B258D" w:rsidRDefault="00350DFA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     4.22</w:t>
            </w:r>
          </w:p>
        </w:tc>
        <w:tc>
          <w:tcPr>
            <w:tcW w:w="1890" w:type="dxa"/>
            <w:vAlign w:val="center"/>
          </w:tcPr>
          <w:p w:rsidR="007F7CC7" w:rsidRDefault="009B70DE" w:rsidP="00030A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180693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7F7CC7" w:rsidRPr="002B258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547189" w:rsidRPr="008C265E" w:rsidRDefault="00547189" w:rsidP="0054718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9B70D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</w:tc>
      </w:tr>
      <w:tr w:rsidR="008B50E3" w:rsidRPr="00F8246A" w:rsidTr="002D789D">
        <w:trPr>
          <w:trHeight w:val="405"/>
        </w:trPr>
        <w:tc>
          <w:tcPr>
            <w:tcW w:w="4957" w:type="dxa"/>
          </w:tcPr>
          <w:p w:rsidR="008B50E3" w:rsidRPr="002B258D" w:rsidRDefault="008B50E3" w:rsidP="008B50E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                     </w:t>
            </w: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8B50E3" w:rsidRPr="008B50E3" w:rsidRDefault="004538DC" w:rsidP="008B50E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7</w:t>
            </w:r>
          </w:p>
        </w:tc>
        <w:tc>
          <w:tcPr>
            <w:tcW w:w="1985" w:type="dxa"/>
          </w:tcPr>
          <w:p w:rsidR="008B50E3" w:rsidRPr="008B50E3" w:rsidRDefault="004538DC" w:rsidP="008B50E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</w:t>
            </w:r>
            <w:r w:rsidR="00350DF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350DF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9.1</w:t>
            </w:r>
          </w:p>
        </w:tc>
        <w:tc>
          <w:tcPr>
            <w:tcW w:w="1701" w:type="dxa"/>
          </w:tcPr>
          <w:p w:rsidR="008B50E3" w:rsidRPr="00350DFA" w:rsidRDefault="008B50E3" w:rsidP="00350D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B50E3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</w:t>
            </w:r>
            <w:r w:rsidR="00350DF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350DFA" w:rsidRPr="00350DF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995</w:t>
            </w:r>
            <w:r w:rsidR="00350DFA" w:rsidRPr="00350DF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350DFA" w:rsidRPr="00350DF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000</w:t>
            </w:r>
          </w:p>
        </w:tc>
        <w:tc>
          <w:tcPr>
            <w:tcW w:w="2255" w:type="dxa"/>
          </w:tcPr>
          <w:p w:rsidR="008B50E3" w:rsidRPr="008B50E3" w:rsidRDefault="00A763CA" w:rsidP="008B50E3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="00350DF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4.22</w:t>
            </w:r>
          </w:p>
        </w:tc>
        <w:tc>
          <w:tcPr>
            <w:tcW w:w="1890" w:type="dxa"/>
            <w:vAlign w:val="center"/>
          </w:tcPr>
          <w:p w:rsidR="008B50E3" w:rsidRDefault="008B50E3" w:rsidP="008B50E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23D1B" w:rsidRPr="00F8246A" w:rsidTr="002D789D">
        <w:trPr>
          <w:trHeight w:val="1035"/>
        </w:trPr>
        <w:tc>
          <w:tcPr>
            <w:tcW w:w="4957" w:type="dxa"/>
          </w:tcPr>
          <w:p w:rsidR="00023D1B" w:rsidRPr="00023D1B" w:rsidRDefault="00023D1B" w:rsidP="008C26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6</w:t>
            </w: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.</w:t>
            </w: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ยุทธศาสตร์การพัฒนา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u w:val="single"/>
                <w:cs/>
              </w:rPr>
              <w:t>ด้าน</w:t>
            </w:r>
            <w:r w:rsidRPr="00023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การบริหารจัดการทรัพยากร</w:t>
            </w:r>
          </w:p>
          <w:p w:rsidR="00023D1B" w:rsidRPr="00023D1B" w:rsidRDefault="00023D1B" w:rsidP="008C265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023D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ธรรมชาติและสิ่งแวดล้อม</w:t>
            </w:r>
          </w:p>
          <w:p w:rsidR="00023D1B" w:rsidRDefault="00023D1B" w:rsidP="008C26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23D1B" w:rsidRDefault="00023D1B" w:rsidP="008C26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023D1B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</w:t>
            </w:r>
            <w:r w:rsidRPr="00023D1B">
              <w:rPr>
                <w:rFonts w:ascii="TH SarabunIT๙" w:hAnsi="TH SarabunIT๙" w:cs="TH SarabunIT๙"/>
                <w:sz w:val="30"/>
                <w:szCs w:val="30"/>
                <w:cs/>
              </w:rPr>
              <w:t>1</w:t>
            </w: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แผนงานบริหารงานทั่วไป</w:t>
            </w:r>
          </w:p>
          <w:p w:rsidR="00023D1B" w:rsidRPr="002B258D" w:rsidRDefault="00023D1B" w:rsidP="008C265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42" w:type="dxa"/>
          </w:tcPr>
          <w:p w:rsidR="00023D1B" w:rsidRDefault="00023D1B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1</w:t>
            </w:r>
          </w:p>
        </w:tc>
        <w:tc>
          <w:tcPr>
            <w:tcW w:w="1985" w:type="dxa"/>
          </w:tcPr>
          <w:p w:rsidR="00023D1B" w:rsidRPr="002B258D" w:rsidRDefault="00023D1B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23D1B" w:rsidRDefault="00023D1B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315D" w:rsidRDefault="0085315D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315D" w:rsidRPr="002B258D" w:rsidRDefault="004538DC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="00350D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1.29</w:t>
            </w:r>
          </w:p>
        </w:tc>
        <w:tc>
          <w:tcPr>
            <w:tcW w:w="1701" w:type="dxa"/>
          </w:tcPr>
          <w:p w:rsidR="00023D1B" w:rsidRDefault="00023D1B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Pr="002B258D" w:rsidRDefault="0085315D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BF354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D93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</w:t>
            </w:r>
            <w:r w:rsidR="00D93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</w:p>
        </w:tc>
        <w:tc>
          <w:tcPr>
            <w:tcW w:w="2255" w:type="dxa"/>
          </w:tcPr>
          <w:p w:rsidR="00023D1B" w:rsidRDefault="00023D1B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Pr="002B258D" w:rsidRDefault="00BF3546" w:rsidP="008C26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0.1</w:t>
            </w:r>
            <w:r w:rsidR="00350D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1890" w:type="dxa"/>
            <w:vAlign w:val="center"/>
          </w:tcPr>
          <w:p w:rsidR="00D93C10" w:rsidRDefault="00D93C10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Default="00D93C10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93C10" w:rsidRPr="002B258D" w:rsidRDefault="00180693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="00D93C10" w:rsidRPr="002B258D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23D1B" w:rsidRPr="002B258D" w:rsidRDefault="00023D1B" w:rsidP="008C265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F7CC7" w:rsidRPr="00F8246A" w:rsidTr="002D789D">
        <w:tc>
          <w:tcPr>
            <w:tcW w:w="4957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42" w:type="dxa"/>
          </w:tcPr>
          <w:p w:rsidR="007F7CC7" w:rsidRPr="002B258D" w:rsidRDefault="00AE29AC" w:rsidP="00AE29AC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</w:t>
            </w:r>
            <w:r w:rsidR="00C947A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1985" w:type="dxa"/>
          </w:tcPr>
          <w:p w:rsidR="007F7CC7" w:rsidRPr="002B258D" w:rsidRDefault="00350DFA" w:rsidP="00350D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      1.29</w:t>
            </w:r>
          </w:p>
        </w:tc>
        <w:tc>
          <w:tcPr>
            <w:tcW w:w="1701" w:type="dxa"/>
          </w:tcPr>
          <w:p w:rsidR="007F7CC7" w:rsidRPr="00C947A7" w:rsidRDefault="00BF3546" w:rsidP="00C947A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  <w:r w:rsidR="00C947A7" w:rsidRPr="00C947A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2255" w:type="dxa"/>
          </w:tcPr>
          <w:p w:rsidR="007F7CC7" w:rsidRPr="002B258D" w:rsidRDefault="00D317AC" w:rsidP="00C947A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         </w:t>
            </w:r>
            <w:r w:rsidR="00BF354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0.1</w:t>
            </w:r>
            <w:r w:rsidR="00350DF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890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F7CC7" w:rsidRPr="00F8246A" w:rsidTr="002D789D">
        <w:tc>
          <w:tcPr>
            <w:tcW w:w="4957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842" w:type="dxa"/>
          </w:tcPr>
          <w:p w:rsidR="007F7CC7" w:rsidRPr="002B258D" w:rsidRDefault="00350DFA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77</w:t>
            </w:r>
          </w:p>
        </w:tc>
        <w:tc>
          <w:tcPr>
            <w:tcW w:w="1985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701" w:type="dxa"/>
          </w:tcPr>
          <w:p w:rsidR="007F7CC7" w:rsidRPr="002B258D" w:rsidRDefault="00350DFA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23</w:t>
            </w:r>
            <w:r w:rsidR="007F7CC7" w:rsidRPr="002B258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E32B4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589</w:t>
            </w:r>
            <w:r w:rsidR="007F7CC7" w:rsidRPr="002B258D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</w:t>
            </w:r>
            <w:r w:rsidR="00E32B4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327</w:t>
            </w:r>
          </w:p>
        </w:tc>
        <w:tc>
          <w:tcPr>
            <w:tcW w:w="2255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890" w:type="dxa"/>
          </w:tcPr>
          <w:p w:rsidR="007F7CC7" w:rsidRPr="002B258D" w:rsidRDefault="007F7CC7" w:rsidP="008C265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023D1B" w:rsidRDefault="00023D1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80B42" w:rsidRDefault="00FA2E68" w:rsidP="00FA2E6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</w:t>
      </w:r>
    </w:p>
    <w:p w:rsidR="00B3324F" w:rsidRPr="000421D5" w:rsidRDefault="00180B42" w:rsidP="00FA2E68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</w:t>
      </w:r>
      <w:r w:rsidR="000421D5" w:rsidRPr="000421D5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บัญชีจำนวน</w:t>
      </w:r>
      <w:r w:rsidR="000421D5" w:rsidRPr="000421D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ครุภัณฑ์</w:t>
      </w:r>
      <w:r w:rsidR="000421D5" w:rsidRPr="000421D5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สำหรับที่</w:t>
      </w:r>
      <w:r w:rsidR="000421D5" w:rsidRPr="000421D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ไม่ได้</w:t>
      </w:r>
      <w:r w:rsidR="000421D5" w:rsidRPr="000421D5">
        <w:rPr>
          <w:rFonts w:ascii="TH SarabunIT๙" w:hAnsi="TH SarabunIT๙" w:cs="TH SarabunIT๙" w:hint="cs"/>
          <w:b/>
          <w:bCs/>
          <w:sz w:val="36"/>
          <w:szCs w:val="36"/>
          <w:cs/>
        </w:rPr>
        <w:t>ดำเนินการตามโครงการพัฒนาท</w:t>
      </w:r>
      <w:r w:rsidR="001D72D2">
        <w:rPr>
          <w:rFonts w:ascii="TH SarabunIT๙" w:hAnsi="TH SarabunIT๙" w:cs="TH SarabunIT๙" w:hint="cs"/>
          <w:b/>
          <w:bCs/>
          <w:sz w:val="36"/>
          <w:szCs w:val="36"/>
          <w:cs/>
        </w:rPr>
        <w:t>้องถิ่น ประจำปีงบประมาณ พ.ศ.</w:t>
      </w:r>
      <w:r w:rsidR="000C1540">
        <w:rPr>
          <w:rFonts w:ascii="TH SarabunIT๙" w:hAnsi="TH SarabunIT๙" w:cs="TH SarabunIT๙" w:hint="cs"/>
          <w:b/>
          <w:bCs/>
          <w:sz w:val="36"/>
          <w:szCs w:val="36"/>
          <w:cs/>
        </w:rPr>
        <w:t>2568</w:t>
      </w:r>
      <w:r w:rsidR="00B3324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14431" w:tblpY="-282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B3324F" w:rsidRPr="008D74FA" w:rsidTr="00FD2BF1">
        <w:trPr>
          <w:trHeight w:val="441"/>
        </w:trPr>
        <w:tc>
          <w:tcPr>
            <w:tcW w:w="1242" w:type="dxa"/>
          </w:tcPr>
          <w:p w:rsidR="00B3324F" w:rsidRPr="008D74FA" w:rsidRDefault="00B3324F" w:rsidP="00FD2BF1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DB58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แบบ ผ</w:t>
            </w:r>
            <w:r w:rsidRPr="00DB580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</w:t>
            </w:r>
            <w:r w:rsidRPr="00DB58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.๐</w:t>
            </w:r>
            <w:r w:rsidR="00DB5809">
              <w:rPr>
                <w:rFonts w:ascii="TH SarabunIT๙" w:hAnsi="TH SarabunIT๙" w:cs="TH SarabunIT๙"/>
                <w:b/>
                <w:bCs/>
                <w:szCs w:val="24"/>
              </w:rPr>
              <w:t>2/1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90116B" w:rsidRPr="0090116B" w:rsidRDefault="009A10E5" w:rsidP="000421D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="0090116B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องค์การบริหารส่วนตำบลบ้านชะอวด  อำเภอจุฬา</w:t>
      </w:r>
      <w:proofErr w:type="spellStart"/>
      <w:r w:rsidR="0090116B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>ภรณ์</w:t>
      </w:r>
      <w:proofErr w:type="spellEnd"/>
      <w:r w:rsidR="0090116B" w:rsidRPr="009F7D6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จังหวัดนครศรีธรรมราช</w:t>
      </w:r>
    </w:p>
    <w:tbl>
      <w:tblPr>
        <w:tblpPr w:leftFromText="180" w:rightFromText="180" w:vertAnchor="text" w:horzAnchor="margin" w:tblpY="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1886"/>
        <w:gridCol w:w="1862"/>
        <w:gridCol w:w="1907"/>
        <w:gridCol w:w="2807"/>
        <w:gridCol w:w="1890"/>
      </w:tblGrid>
      <w:tr w:rsidR="009349C6" w:rsidRPr="00F8246A" w:rsidTr="00EB7AEE">
        <w:tc>
          <w:tcPr>
            <w:tcW w:w="4278" w:type="dxa"/>
            <w:shd w:val="clear" w:color="auto" w:fill="E6E6E6"/>
            <w:vAlign w:val="center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ยุทธศาสตร์ / แ</w:t>
            </w:r>
            <w:r w:rsidR="003840E1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ผนงาน</w:t>
            </w:r>
          </w:p>
        </w:tc>
        <w:tc>
          <w:tcPr>
            <w:tcW w:w="1886" w:type="dxa"/>
            <w:shd w:val="clear" w:color="auto" w:fill="E6E6E6"/>
            <w:vAlign w:val="center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จำนวนโครงการ</w:t>
            </w:r>
          </w:p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ที่ดำเนินการ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คิดเป็นร้อยละของโครงการทั้งหมด</w:t>
            </w:r>
          </w:p>
        </w:tc>
        <w:tc>
          <w:tcPr>
            <w:tcW w:w="1907" w:type="dxa"/>
            <w:shd w:val="clear" w:color="auto" w:fill="E6E6E6"/>
            <w:vAlign w:val="center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จำนวนงบประมาณ</w:t>
            </w:r>
          </w:p>
        </w:tc>
        <w:tc>
          <w:tcPr>
            <w:tcW w:w="2807" w:type="dxa"/>
            <w:shd w:val="clear" w:color="auto" w:fill="E6E6E6"/>
            <w:vAlign w:val="center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คิดเป็นร้อยละของงบประมาณทั้งหมด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หน่วยดำเนินการ</w:t>
            </w:r>
          </w:p>
        </w:tc>
      </w:tr>
      <w:tr w:rsidR="00EB7AEE" w:rsidRPr="00F8246A" w:rsidTr="00EB7AEE">
        <w:trPr>
          <w:trHeight w:val="2835"/>
        </w:trPr>
        <w:tc>
          <w:tcPr>
            <w:tcW w:w="4278" w:type="dxa"/>
          </w:tcPr>
          <w:p w:rsidR="00EB7AEE" w:rsidRDefault="00EB7AEE" w:rsidP="00EB7AE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5.</w:t>
            </w: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ยุทธศาสตร์การพัฒนาด้านการเมืองและการบริหาร</w:t>
            </w:r>
          </w:p>
          <w:p w:rsidR="00EB7AEE" w:rsidRPr="0036280E" w:rsidRDefault="00B22A64" w:rsidP="00EB7A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5.1</w:t>
            </w:r>
            <w:r w:rsidR="00EB7AEE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B7AE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แผนงานบริหารงานทั่วไป </w:t>
            </w: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Pr="002B258D" w:rsidRDefault="00EB7AEE" w:rsidP="00EB7AE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</w:p>
        </w:tc>
        <w:tc>
          <w:tcPr>
            <w:tcW w:w="1886" w:type="dxa"/>
          </w:tcPr>
          <w:p w:rsidR="00EB7AEE" w:rsidRDefault="00EB7AEE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B7E14" w:rsidRDefault="004B7E14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Pr="002B258D" w:rsidRDefault="00C66C04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9052FB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  <w:p w:rsidR="00EB7AEE" w:rsidRPr="002B258D" w:rsidRDefault="00EB7AEE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62" w:type="dxa"/>
          </w:tcPr>
          <w:p w:rsidR="00EB7AEE" w:rsidRDefault="00EB7AEE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B7E14" w:rsidRDefault="004B7E14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Pr="002B258D" w:rsidRDefault="00EB7AEE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EB7AEE" w:rsidRPr="002B258D" w:rsidRDefault="00EB7AEE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Pr="002B258D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Pr="002B258D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07" w:type="dxa"/>
          </w:tcPr>
          <w:p w:rsidR="00EB7AEE" w:rsidRDefault="00C66C04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 </w:t>
            </w:r>
          </w:p>
          <w:p w:rsidR="004B7E14" w:rsidRDefault="004B7E14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66C04" w:rsidRPr="002B258D" w:rsidRDefault="009052FB" w:rsidP="00EB7AE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320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,4</w:t>
            </w:r>
            <w:r w:rsidR="00C66C04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807" w:type="dxa"/>
          </w:tcPr>
          <w:p w:rsidR="00EB7AEE" w:rsidRDefault="00EB7AEE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B7E14" w:rsidRDefault="004B7E14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Pr="002B258D" w:rsidRDefault="00C66C04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B7AEE">
              <w:rPr>
                <w:rFonts w:ascii="TH SarabunIT๙" w:hAnsi="TH SarabunIT๙" w:cs="TH SarabunIT๙"/>
                <w:sz w:val="30"/>
                <w:szCs w:val="30"/>
              </w:rPr>
              <w:t>100</w:t>
            </w:r>
          </w:p>
          <w:p w:rsidR="00EB7AEE" w:rsidRPr="002B258D" w:rsidRDefault="00EB7AEE" w:rsidP="00EB7AE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  <w:vAlign w:val="center"/>
          </w:tcPr>
          <w:p w:rsid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B7AE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สำนัก</w:t>
            </w:r>
            <w:r w:rsidRPr="00EB7A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ปลัด</w:t>
            </w:r>
          </w:p>
          <w:p w:rsidR="00EB7AEE" w:rsidRPr="00EB7AEE" w:rsidRDefault="00EB7AEE" w:rsidP="00EB7AE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B7A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-กองช่าง</w:t>
            </w:r>
          </w:p>
          <w:p w:rsidR="00EB7AEE" w:rsidRPr="002B258D" w:rsidRDefault="00EB7AEE" w:rsidP="00EB7AEE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EB7AE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-กองคลัง</w:t>
            </w:r>
          </w:p>
        </w:tc>
      </w:tr>
      <w:tr w:rsidR="009349C6" w:rsidRPr="00F8246A" w:rsidTr="00EB7AEE">
        <w:tc>
          <w:tcPr>
            <w:tcW w:w="4278" w:type="dxa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B258D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886" w:type="dxa"/>
          </w:tcPr>
          <w:p w:rsidR="009349C6" w:rsidRPr="002B258D" w:rsidRDefault="009052FB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13</w:t>
            </w:r>
          </w:p>
        </w:tc>
        <w:tc>
          <w:tcPr>
            <w:tcW w:w="1862" w:type="dxa"/>
          </w:tcPr>
          <w:p w:rsidR="009349C6" w:rsidRPr="002B258D" w:rsidRDefault="006770CB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907" w:type="dxa"/>
          </w:tcPr>
          <w:p w:rsidR="009349C6" w:rsidRPr="009052FB" w:rsidRDefault="009052FB" w:rsidP="009052FB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Pr="009052F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320</w:t>
            </w:r>
            <w:r w:rsidRPr="009052F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,400</w:t>
            </w:r>
          </w:p>
        </w:tc>
        <w:tc>
          <w:tcPr>
            <w:tcW w:w="2807" w:type="dxa"/>
          </w:tcPr>
          <w:p w:rsidR="009349C6" w:rsidRPr="002B258D" w:rsidRDefault="006770CB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890" w:type="dxa"/>
          </w:tcPr>
          <w:p w:rsidR="009349C6" w:rsidRPr="002B258D" w:rsidRDefault="009349C6" w:rsidP="00EB7AE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80B42" w:rsidRDefault="00180B42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80B42" w:rsidRDefault="00180B42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80B42" w:rsidRDefault="00180B42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349C6" w:rsidRDefault="009349C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3831" w:tblpY="-297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65794F" w:rsidRPr="008D74FA" w:rsidTr="0065794F">
        <w:trPr>
          <w:trHeight w:val="441"/>
        </w:trPr>
        <w:tc>
          <w:tcPr>
            <w:tcW w:w="1242" w:type="dxa"/>
          </w:tcPr>
          <w:p w:rsidR="0065794F" w:rsidRPr="008D74FA" w:rsidRDefault="0065794F" w:rsidP="0065794F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8113A" w:rsidRPr="00A850C2" w:rsidRDefault="0008113A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             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องค์การบริหารส่วนตำบลบ้านชะอวด  อำเภอจุฬา</w:t>
      </w:r>
      <w:proofErr w:type="spellStart"/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ภรณ์</w:t>
      </w:r>
      <w:proofErr w:type="spellEnd"/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จังหวัดนครศรีธรรมราช</w:t>
      </w:r>
    </w:p>
    <w:p w:rsidR="000C5C0E" w:rsidRPr="00A850C2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ยุทธศาสตร์การพัฒนาด้านการศึกษา ศาสนา วัฒนธรรมนันทนาการ และภูมิปัญญาท้องถิ่น</w:t>
      </w:r>
    </w:p>
    <w:p w:rsidR="000C5C0E" w:rsidRPr="00A850C2" w:rsidRDefault="004E136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</w:t>
      </w:r>
      <w:r w:rsidR="003B1779">
        <w:rPr>
          <w:rFonts w:ascii="TH SarabunIT๙" w:hAnsi="TH SarabunIT๙" w:cs="TH SarabunIT๙"/>
          <w:b/>
          <w:bCs/>
          <w:sz w:val="36"/>
          <w:szCs w:val="36"/>
        </w:rPr>
        <w:t>1.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</w:rPr>
        <w:t xml:space="preserve">1  </w:t>
      </w:r>
      <w:r w:rsidR="00D02823">
        <w:rPr>
          <w:rFonts w:ascii="TH SarabunIT๙" w:hAnsi="TH SarabunIT๙" w:cs="TH SarabunIT๙"/>
          <w:b/>
          <w:bCs/>
          <w:sz w:val="36"/>
          <w:szCs w:val="36"/>
          <w:cs/>
        </w:rPr>
        <w:t>แผนงาน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การศึกษา</w:t>
      </w:r>
    </w:p>
    <w:tbl>
      <w:tblPr>
        <w:tblW w:w="221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2152"/>
        <w:gridCol w:w="1615"/>
        <w:gridCol w:w="1440"/>
        <w:gridCol w:w="1866"/>
        <w:gridCol w:w="1552"/>
        <w:gridCol w:w="480"/>
        <w:gridCol w:w="425"/>
        <w:gridCol w:w="10"/>
        <w:gridCol w:w="510"/>
        <w:gridCol w:w="50"/>
        <w:gridCol w:w="426"/>
        <w:gridCol w:w="91"/>
        <w:gridCol w:w="476"/>
        <w:gridCol w:w="567"/>
        <w:gridCol w:w="425"/>
        <w:gridCol w:w="425"/>
        <w:gridCol w:w="425"/>
        <w:gridCol w:w="426"/>
        <w:gridCol w:w="425"/>
        <w:gridCol w:w="425"/>
        <w:gridCol w:w="145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C5C0E" w:rsidRPr="00A850C2" w:rsidTr="005971F9">
        <w:trPr>
          <w:gridAfter w:val="11"/>
          <w:wAfter w:w="6856" w:type="dxa"/>
        </w:trPr>
        <w:tc>
          <w:tcPr>
            <w:tcW w:w="107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52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15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66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552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75" w:type="dxa"/>
            <w:gridSpan w:val="5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4B274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11" w:type="dxa"/>
            <w:gridSpan w:val="10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116AE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4B274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DD1DF2" w:rsidRPr="00A850C2" w:rsidTr="005971F9">
        <w:trPr>
          <w:gridAfter w:val="11"/>
          <w:wAfter w:w="6856" w:type="dxa"/>
          <w:cantSplit/>
          <w:trHeight w:val="1134"/>
        </w:trPr>
        <w:tc>
          <w:tcPr>
            <w:tcW w:w="1073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52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5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66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2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8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70" w:type="dxa"/>
            <w:gridSpan w:val="3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5971F9">
        <w:trPr>
          <w:gridAfter w:val="11"/>
          <w:wAfter w:w="6856" w:type="dxa"/>
        </w:trPr>
        <w:tc>
          <w:tcPr>
            <w:tcW w:w="1073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52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จัดซื้อ</w:t>
            </w:r>
            <w:r w:rsidR="007F7CC7">
              <w:rPr>
                <w:rFonts w:ascii="TH SarabunIT๙" w:hAnsi="TH SarabunIT๙" w:cs="TH SarabunIT๙"/>
                <w:sz w:val="30"/>
                <w:szCs w:val="30"/>
                <w:cs/>
              </w:rPr>
              <w:t>อาหารเสริม(นม)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ให้แก่เด็กเล็กและเด็กนักเรียนประถมศึกษา</w:t>
            </w:r>
          </w:p>
        </w:tc>
        <w:tc>
          <w:tcPr>
            <w:tcW w:w="1615" w:type="dxa"/>
          </w:tcPr>
          <w:p w:rsidR="00ED22BD" w:rsidRDefault="000C5C0E" w:rsidP="0078136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จัดซื้อนมให้แก่เด็กเล็กและเด็กนักเรียนประถม</w:t>
            </w:r>
          </w:p>
          <w:p w:rsidR="00ED54B6" w:rsidRPr="00A850C2" w:rsidRDefault="000C5C0E" w:rsidP="0078136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ศึกษา</w:t>
            </w:r>
            <w:r w:rsidR="00FB356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(205</w:t>
            </w:r>
            <w:r w:rsidR="0078136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คน)</w:t>
            </w:r>
          </w:p>
        </w:tc>
        <w:tc>
          <w:tcPr>
            <w:tcW w:w="1440" w:type="dxa"/>
          </w:tcPr>
          <w:p w:rsidR="000C5C0E" w:rsidRPr="00A850C2" w:rsidRDefault="00FB356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420</w:t>
            </w:r>
            <w:r w:rsidR="007169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672</w:t>
            </w:r>
            <w:r w:rsidR="000C5C0E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66" w:type="dxa"/>
          </w:tcPr>
          <w:p w:rsidR="008D73EE" w:rsidRDefault="000C5C0E" w:rsidP="0078136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- ศูนย์พัฒนาเด็กเล็ก</w:t>
            </w:r>
          </w:p>
          <w:p w:rsidR="008D73EE" w:rsidRDefault="008D73EE" w:rsidP="0078136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.บ้านชะอวด</w:t>
            </w:r>
          </w:p>
          <w:p w:rsidR="008D73EE" w:rsidRDefault="007D49E5" w:rsidP="0078136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และโรงเรียนประถม</w:t>
            </w:r>
            <w:r w:rsidR="008D73EE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</w:p>
          <w:p w:rsidR="000C5C0E" w:rsidRPr="00A850C2" w:rsidRDefault="008D73EE" w:rsidP="0078136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B2318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ศึกษา </w:t>
            </w:r>
            <w:r w:rsidR="0079112C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แห่ง</w:t>
            </w:r>
          </w:p>
        </w:tc>
        <w:tc>
          <w:tcPr>
            <w:tcW w:w="1552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AF6D4F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86" w:type="dxa"/>
            <w:gridSpan w:val="15"/>
          </w:tcPr>
          <w:p w:rsidR="000C5C0E" w:rsidRPr="00A850C2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466724</wp:posOffset>
                      </wp:positionV>
                      <wp:extent cx="3381375" cy="9525"/>
                      <wp:effectExtent l="38100" t="76200" r="85725" b="85725"/>
                      <wp:wrapNone/>
                      <wp:docPr id="83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1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0F4D0" id="Line 1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36.75pt" to="266.6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0C5C0E" w:rsidRPr="00A850C2" w:rsidTr="005971F9">
        <w:trPr>
          <w:gridAfter w:val="11"/>
          <w:wAfter w:w="6856" w:type="dxa"/>
          <w:trHeight w:val="1665"/>
        </w:trPr>
        <w:tc>
          <w:tcPr>
            <w:tcW w:w="1073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2" w:type="dxa"/>
          </w:tcPr>
          <w:p w:rsidR="000C5C0E" w:rsidRPr="00A850C2" w:rsidRDefault="00C87D3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โครงการสนับสนุน(อาหารกลางวัน)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ให้แก่เด็กเล็กและเด็กนักเรียนประถมศึกษา</w:t>
            </w:r>
          </w:p>
        </w:tc>
        <w:tc>
          <w:tcPr>
            <w:tcW w:w="1615" w:type="dxa"/>
          </w:tcPr>
          <w:p w:rsidR="000C5C0E" w:rsidRDefault="009C3E50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งบปร</w:t>
            </w:r>
            <w:r w:rsidR="000C5C0E">
              <w:rPr>
                <w:rFonts w:ascii="TH SarabunIT๙" w:hAnsi="TH SarabunIT๙" w:cs="TH SarabunIT๙"/>
                <w:sz w:val="30"/>
                <w:szCs w:val="30"/>
                <w:cs/>
              </w:rPr>
              <w:t>ะมาณ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</w:t>
            </w:r>
            <w:r w:rsidR="000C5C0E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41756E">
              <w:rPr>
                <w:rFonts w:ascii="TH SarabunIT๙" w:hAnsi="TH SarabunIT๙" w:cs="TH SarabunIT๙"/>
                <w:sz w:val="30"/>
                <w:szCs w:val="30"/>
                <w:cs/>
              </w:rPr>
              <w:t>อาหาร</w:t>
            </w:r>
            <w:r w:rsidR="004175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</w:t>
            </w:r>
          </w:p>
          <w:p w:rsidR="00FD2BF1" w:rsidRDefault="00BE77BD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641B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โรงเรียน</w:t>
            </w:r>
            <w:r w:rsidR="00C000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801</w:t>
            </w:r>
            <w:r w:rsidR="00641B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,6</w:t>
            </w:r>
            <w:r w:rsidR="009C3E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 บาท</w:t>
            </w:r>
          </w:p>
          <w:p w:rsidR="009C3E50" w:rsidRPr="00A850C2" w:rsidRDefault="00641B43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C000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ศูนย์เด็กเล็กฯ 352,8</w:t>
            </w:r>
            <w:r w:rsidR="00EA2E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00</w:t>
            </w:r>
            <w:r w:rsidR="009C3E5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บาท</w:t>
            </w:r>
          </w:p>
        </w:tc>
        <w:tc>
          <w:tcPr>
            <w:tcW w:w="1440" w:type="dxa"/>
          </w:tcPr>
          <w:p w:rsidR="000C5C0E" w:rsidRPr="00A850C2" w:rsidRDefault="0044357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C000B3">
              <w:rPr>
                <w:rFonts w:ascii="TH SarabunIT๙" w:hAnsi="TH SarabunIT๙" w:cs="TH SarabunIT๙" w:hint="cs"/>
                <w:sz w:val="30"/>
                <w:szCs w:val="30"/>
                <w:cs/>
              </w:rPr>
              <w:t>,154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C000B3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8D6DFB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  <w:r w:rsidR="000C5C0E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866" w:type="dxa"/>
          </w:tcPr>
          <w:p w:rsidR="00CB1A55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- ศูนย์พัฒนาเด็กเล็ก</w:t>
            </w:r>
          </w:p>
          <w:p w:rsidR="00CB1A55" w:rsidRDefault="00CB1A55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.บ้านชะอวด </w:t>
            </w:r>
          </w:p>
          <w:p w:rsidR="000C5C0E" w:rsidRDefault="0043506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 แห่ง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และโรงเรียนประถม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</w:t>
            </w:r>
            <w:r w:rsidR="00C1237D">
              <w:rPr>
                <w:rFonts w:ascii="TH SarabunIT๙" w:hAnsi="TH SarabunIT๙" w:cs="TH SarabunIT๙"/>
                <w:sz w:val="30"/>
                <w:szCs w:val="30"/>
              </w:rPr>
              <w:t xml:space="preserve">2 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แห่ง</w:t>
            </w:r>
          </w:p>
          <w:p w:rsidR="001F009E" w:rsidRPr="00A850C2" w:rsidRDefault="001F009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-เงินจัดสรรกรมส่งเสริมการปกครองท้องถิ่น</w:t>
            </w:r>
          </w:p>
        </w:tc>
        <w:tc>
          <w:tcPr>
            <w:tcW w:w="1552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AF6D4F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586" w:type="dxa"/>
            <w:gridSpan w:val="15"/>
          </w:tcPr>
          <w:p w:rsidR="000C5C0E" w:rsidRPr="00A850C2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580389</wp:posOffset>
                      </wp:positionV>
                      <wp:extent cx="3381375" cy="9525"/>
                      <wp:effectExtent l="38100" t="76200" r="85725" b="85725"/>
                      <wp:wrapNone/>
                      <wp:docPr id="8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1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90572" id="Line 1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5.7pt" to="266.6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0C5C0E" w:rsidRPr="00A850C2" w:rsidTr="005971F9">
        <w:trPr>
          <w:gridAfter w:val="11"/>
          <w:wAfter w:w="6856" w:type="dxa"/>
          <w:cantSplit/>
          <w:trHeight w:val="2434"/>
        </w:trPr>
        <w:tc>
          <w:tcPr>
            <w:tcW w:w="1073" w:type="dxa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D673AC">
              <w:rPr>
                <w:rFonts w:ascii="TH SarabunIT๙" w:hAnsi="TH SarabunIT๙" w:cs="TH SarabunIT๙"/>
                <w:sz w:val="30"/>
                <w:szCs w:val="30"/>
              </w:rPr>
              <w:t xml:space="preserve">    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3.        </w:t>
            </w:r>
          </w:p>
        </w:tc>
        <w:tc>
          <w:tcPr>
            <w:tcW w:w="2152" w:type="dxa"/>
          </w:tcPr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โครงการจัดกิจกรรมงานวันเด็กแห่งชาติ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ประจำปี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F458FC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  <w:r w:rsidR="00694042">
              <w:rPr>
                <w:rFonts w:ascii="TH SarabunIT๙" w:hAnsi="TH SarabunIT๙" w:cs="TH SarabunIT๙"/>
                <w:sz w:val="30"/>
                <w:szCs w:val="30"/>
              </w:rPr>
              <w:t>68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15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จัดกิจกรรมวันเด็กแห่งชาติ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60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1866" w:type="dxa"/>
          </w:tcPr>
          <w:p w:rsidR="00B9684B" w:rsidRDefault="000C5C0E" w:rsidP="00B9684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จัดกิจกรรมในพื้นที่</w:t>
            </w:r>
          </w:p>
          <w:p w:rsidR="000C5C0E" w:rsidRPr="00A850C2" w:rsidRDefault="000C5C0E" w:rsidP="00B9684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/นอกพื้นที่</w:t>
            </w:r>
            <w:r w:rsidR="00B9684B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B9684B" w:rsidRPr="00B9684B">
              <w:rPr>
                <w:rFonts w:ascii="TH SarabunIT๙" w:hAnsi="TH SarabunIT๙" w:cs="TH SarabunIT๙" w:hint="cs"/>
                <w:sz w:val="28"/>
                <w:cs/>
              </w:rPr>
              <w:t>ตามความ</w:t>
            </w:r>
            <w:r w:rsidR="00B9684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เหมาะสม</w:t>
            </w: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44742" w:rsidRDefault="00044742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44742" w:rsidRDefault="00044742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44742" w:rsidRPr="00A850C2" w:rsidRDefault="00044742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2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AF6D4F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980352" w:rsidRDefault="00980352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0E8F" w:rsidRDefault="005B0E8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0E8F" w:rsidRDefault="005B0E8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0E8F" w:rsidRDefault="005B0E8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B0E8F" w:rsidRDefault="005B0E8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0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35" w:type="dxa"/>
            <w:gridSpan w:val="2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10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731242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127634</wp:posOffset>
                      </wp:positionV>
                      <wp:extent cx="352425" cy="0"/>
                      <wp:effectExtent l="38100" t="76200" r="9525" b="95250"/>
                      <wp:wrapNone/>
                      <wp:docPr id="8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37605" id="Line 34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10.05pt" to="49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0C5C0E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76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6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cs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</w:tr>
      <w:tr w:rsidR="000C5C0E" w:rsidRPr="00A850C2" w:rsidTr="005971F9">
        <w:trPr>
          <w:gridAfter w:val="11"/>
          <w:wAfter w:w="6856" w:type="dxa"/>
        </w:trPr>
        <w:tc>
          <w:tcPr>
            <w:tcW w:w="107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52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15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66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552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75" w:type="dxa"/>
            <w:gridSpan w:val="5"/>
            <w:shd w:val="clear" w:color="auto" w:fill="E0E0E0"/>
            <w:vAlign w:val="center"/>
          </w:tcPr>
          <w:p w:rsidR="000C5C0E" w:rsidRPr="002E6151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13A5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11" w:type="dxa"/>
            <w:gridSpan w:val="10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F458F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E13A5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DD1DF2" w:rsidRPr="00A850C2" w:rsidTr="005971F9">
        <w:trPr>
          <w:gridAfter w:val="11"/>
          <w:wAfter w:w="6856" w:type="dxa"/>
          <w:cantSplit/>
          <w:trHeight w:val="1134"/>
        </w:trPr>
        <w:tc>
          <w:tcPr>
            <w:tcW w:w="1073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52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5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66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2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8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70" w:type="dxa"/>
            <w:gridSpan w:val="3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5971F9" w:rsidRPr="00A850C2" w:rsidTr="005971F9">
        <w:trPr>
          <w:gridAfter w:val="11"/>
          <w:wAfter w:w="6856" w:type="dxa"/>
          <w:cantSplit/>
          <w:trHeight w:val="1162"/>
        </w:trPr>
        <w:tc>
          <w:tcPr>
            <w:tcW w:w="1073" w:type="dxa"/>
          </w:tcPr>
          <w:p w:rsidR="005971F9" w:rsidRPr="00A850C2" w:rsidRDefault="005971F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152" w:type="dxa"/>
          </w:tcPr>
          <w:p w:rsidR="005971F9" w:rsidRPr="00A850C2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เด็ก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ไทยใส่ใจภูมิปัญญาท้องถิ่นประจำปีงบประมาณ พ.ศ.</w:t>
            </w:r>
            <w:r w:rsidR="00E13A53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</w:tc>
        <w:tc>
          <w:tcPr>
            <w:tcW w:w="1615" w:type="dxa"/>
          </w:tcPr>
          <w:p w:rsidR="005971F9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จัดก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ิจกรรม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การสืบสานเรียนรู้ภูมิปัญญาท้องถิ่น</w:t>
            </w:r>
          </w:p>
          <w:p w:rsidR="005971F9" w:rsidRPr="00A850C2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5971F9" w:rsidRPr="00A850C2" w:rsidRDefault="005971F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66" w:type="dxa"/>
          </w:tcPr>
          <w:p w:rsidR="005971F9" w:rsidRPr="00A850C2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ณ 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วัดชะอวด ม.1 </w:t>
            </w:r>
          </w:p>
          <w:p w:rsidR="005971F9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ตำบล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บ้านชะอวด</w:t>
            </w:r>
          </w:p>
          <w:p w:rsidR="005971F9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สถานที่อื่นตาม</w:t>
            </w:r>
          </w:p>
          <w:p w:rsidR="005971F9" w:rsidRPr="00A850C2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ความเหมาะสม</w:t>
            </w:r>
          </w:p>
        </w:tc>
        <w:tc>
          <w:tcPr>
            <w:tcW w:w="1552" w:type="dxa"/>
          </w:tcPr>
          <w:p w:rsidR="005971F9" w:rsidRPr="00A850C2" w:rsidRDefault="005971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80" w:type="dxa"/>
            <w:textDirection w:val="btLr"/>
            <w:vAlign w:val="center"/>
          </w:tcPr>
          <w:p w:rsidR="005971F9" w:rsidRPr="00A850C2" w:rsidRDefault="005971F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5971F9" w:rsidRPr="00A850C2" w:rsidRDefault="005971F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0" w:type="dxa"/>
            <w:gridSpan w:val="3"/>
            <w:textDirection w:val="btLr"/>
            <w:vAlign w:val="center"/>
          </w:tcPr>
          <w:p w:rsidR="005971F9" w:rsidRPr="00A850C2" w:rsidRDefault="005971F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11" w:type="dxa"/>
            <w:gridSpan w:val="10"/>
            <w:textDirection w:val="btLr"/>
            <w:vAlign w:val="center"/>
          </w:tcPr>
          <w:p w:rsidR="005971F9" w:rsidRPr="00A850C2" w:rsidRDefault="005971F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34816" behindDoc="0" locked="0" layoutInCell="1" allowOverlap="1" wp14:anchorId="5E0646ED" wp14:editId="31DBD7D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-511175</wp:posOffset>
                      </wp:positionV>
                      <wp:extent cx="2495550" cy="19050"/>
                      <wp:effectExtent l="19050" t="76200" r="95250" b="95250"/>
                      <wp:wrapNone/>
                      <wp:docPr id="53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7A5FA" id="Line 125" o:spid="_x0000_s1026" style="position:absolute;z-index:252834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75pt,-40.25pt" to="189.7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DF745C" w:rsidRPr="00A850C2" w:rsidTr="005971F9">
        <w:trPr>
          <w:gridAfter w:val="11"/>
          <w:wAfter w:w="6856" w:type="dxa"/>
          <w:trHeight w:val="3270"/>
        </w:trPr>
        <w:tc>
          <w:tcPr>
            <w:tcW w:w="1073" w:type="dxa"/>
          </w:tcPr>
          <w:p w:rsidR="00DF745C" w:rsidRPr="00A850C2" w:rsidRDefault="00DF745C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5.</w:t>
            </w:r>
          </w:p>
        </w:tc>
        <w:tc>
          <w:tcPr>
            <w:tcW w:w="2152" w:type="dxa"/>
          </w:tcPr>
          <w:p w:rsidR="00DF745C" w:rsidRPr="00A850C2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โครงการสนับสนุนค่าใช้จ่ายการบริหารสถานศึกษาเพื่อสนับสนุนค่าใช้จ่ายการบริหารสถานศึกษา ให้แก่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ต</w:t>
            </w:r>
            <w:proofErr w:type="spellEnd"/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.บ้านชะอวด</w:t>
            </w: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Pr="00A850C2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15" w:type="dxa"/>
          </w:tcPr>
          <w:p w:rsidR="00AF1032" w:rsidRDefault="00DF745C" w:rsidP="002B65A8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F1032">
              <w:rPr>
                <w:rFonts w:ascii="TH SarabunIT๙" w:hAnsi="TH SarabunIT๙" w:cs="TH SarabunIT๙" w:hint="cs"/>
                <w:szCs w:val="24"/>
                <w:cs/>
              </w:rPr>
              <w:t>สนับสนุนค่าใช้จ่าย</w:t>
            </w:r>
            <w:r w:rsidR="00A729F1"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 w:rsidR="00AF1032" w:rsidRPr="00AF1032">
              <w:rPr>
                <w:rFonts w:ascii="TH SarabunIT๙" w:hAnsi="TH SarabunIT๙" w:cs="TH SarabunIT๙" w:hint="cs"/>
                <w:szCs w:val="24"/>
                <w:cs/>
              </w:rPr>
              <w:t>(</w:t>
            </w:r>
            <w:r w:rsidR="00A729F1">
              <w:rPr>
                <w:rFonts w:ascii="TH SarabunIT๙" w:hAnsi="TH SarabunIT๙" w:cs="TH SarabunIT๙" w:hint="cs"/>
                <w:szCs w:val="24"/>
                <w:cs/>
              </w:rPr>
              <w:t xml:space="preserve"> จำนวน </w:t>
            </w:r>
            <w:r w:rsidR="00AF1032" w:rsidRPr="00AF1032">
              <w:rPr>
                <w:rFonts w:ascii="TH SarabunIT๙" w:hAnsi="TH SarabunIT๙" w:cs="TH SarabunIT๙"/>
                <w:szCs w:val="24"/>
              </w:rPr>
              <w:t xml:space="preserve">40 </w:t>
            </w:r>
            <w:r w:rsidR="00AF1032" w:rsidRPr="00AF1032">
              <w:rPr>
                <w:rFonts w:ascii="TH SarabunIT๙" w:hAnsi="TH SarabunIT๙" w:cs="TH SarabunIT๙" w:hint="cs"/>
                <w:szCs w:val="24"/>
                <w:cs/>
              </w:rPr>
              <w:t>คน</w:t>
            </w:r>
            <w:r w:rsidR="00AF1032">
              <w:rPr>
                <w:rFonts w:ascii="TH SarabunIT๙" w:hAnsi="TH SarabunIT๙" w:cs="TH SarabunIT๙" w:hint="cs"/>
                <w:szCs w:val="24"/>
                <w:cs/>
              </w:rPr>
              <w:t>)</w:t>
            </w:r>
          </w:p>
          <w:p w:rsidR="00DF745C" w:rsidRPr="00AF1032" w:rsidRDefault="00DF745C" w:rsidP="002B65A8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AF1032">
              <w:rPr>
                <w:rFonts w:ascii="TH SarabunIT๙" w:hAnsi="TH SarabunIT๙" w:cs="TH SarabunIT๙" w:hint="cs"/>
                <w:szCs w:val="24"/>
                <w:cs/>
              </w:rPr>
              <w:t>1.</w:t>
            </w:r>
            <w:r w:rsidRPr="00AF1032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ค่าหนังสือเรียน</w:t>
            </w:r>
          </w:p>
          <w:p w:rsidR="00F03511" w:rsidRDefault="00BE1183" w:rsidP="002B65A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คนละ200 บาท/ปี</w:t>
            </w:r>
          </w:p>
          <w:p w:rsidR="00F03511" w:rsidRPr="00776F6B" w:rsidRDefault="00DF745C" w:rsidP="002B65A8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776F6B">
              <w:rPr>
                <w:rFonts w:ascii="TH SarabunIT๙" w:hAnsi="TH SarabunIT๙" w:cs="TH SarabunIT๙"/>
                <w:szCs w:val="24"/>
              </w:rPr>
              <w:t>2.</w:t>
            </w:r>
            <w:r w:rsidRPr="00776F6B">
              <w:rPr>
                <w:rFonts w:ascii="TH SarabunIT๙" w:hAnsi="TH SarabunIT๙" w:cs="TH SarabunIT๙" w:hint="cs"/>
                <w:szCs w:val="24"/>
                <w:u w:val="single"/>
                <w:cs/>
              </w:rPr>
              <w:t>ค่าอุปกรณ์การเรียน</w:t>
            </w:r>
            <w:r w:rsidR="00776F6B" w:rsidRPr="00776F6B">
              <w:rPr>
                <w:rFonts w:ascii="TH SarabunIT๙" w:hAnsi="TH SarabunIT๙" w:cs="TH SarabunIT๙" w:hint="cs"/>
                <w:szCs w:val="24"/>
                <w:cs/>
              </w:rPr>
              <w:t>คนละ</w:t>
            </w:r>
            <w:r w:rsidR="00776F6B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F03511" w:rsidRPr="00776F6B">
              <w:rPr>
                <w:rFonts w:ascii="TH SarabunIT๙" w:hAnsi="TH SarabunIT๙" w:cs="TH SarabunIT๙" w:hint="cs"/>
                <w:szCs w:val="24"/>
                <w:cs/>
              </w:rPr>
              <w:t>290</w:t>
            </w:r>
            <w:r w:rsidR="00776F6B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F03511" w:rsidRPr="00776F6B">
              <w:rPr>
                <w:rFonts w:ascii="TH SarabunIT๙" w:hAnsi="TH SarabunIT๙" w:cs="TH SarabunIT๙" w:hint="cs"/>
                <w:szCs w:val="24"/>
                <w:cs/>
              </w:rPr>
              <w:t>บาท/ปี</w:t>
            </w: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B354D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ค่าเครื่องแบบนักเรียน</w:t>
            </w:r>
            <w:r w:rsidR="00F0351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03511">
              <w:rPr>
                <w:rFonts w:ascii="TH SarabunIT๙" w:hAnsi="TH SarabunIT๙" w:cs="TH SarabunIT๙" w:hint="cs"/>
                <w:sz w:val="28"/>
                <w:cs/>
              </w:rPr>
              <w:t xml:space="preserve">คนละ 325 บาท/ปี </w:t>
            </w:r>
          </w:p>
          <w:p w:rsidR="00BE1183" w:rsidRDefault="00DF745C" w:rsidP="002B65A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B354D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ค่ากิจกรรมพัฒนาผู้เรียน</w:t>
            </w:r>
            <w:r w:rsidR="00F03511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F745C" w:rsidRDefault="0070570C" w:rsidP="002B65A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คนละ490</w:t>
            </w:r>
            <w:r w:rsidR="00BE118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03511">
              <w:rPr>
                <w:rFonts w:ascii="TH SarabunIT๙" w:hAnsi="TH SarabunIT๙" w:cs="TH SarabunIT๙" w:hint="cs"/>
                <w:sz w:val="28"/>
                <w:cs/>
              </w:rPr>
              <w:t>บาท/ปี</w:t>
            </w:r>
          </w:p>
          <w:p w:rsidR="00E6465B" w:rsidRPr="00776F6B" w:rsidRDefault="00DF745C" w:rsidP="002B65A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B354D0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ค่าจัดการเรียนการสอน</w:t>
            </w:r>
            <w:r w:rsidR="00F0351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0570C">
              <w:rPr>
                <w:rFonts w:ascii="TH SarabunIT๙" w:hAnsi="TH SarabunIT๙" w:cs="TH SarabunIT๙" w:hint="cs"/>
                <w:sz w:val="28"/>
                <w:cs/>
              </w:rPr>
              <w:t>คนละ 1,972</w:t>
            </w:r>
            <w:r w:rsidR="00F03511">
              <w:rPr>
                <w:rFonts w:ascii="TH SarabunIT๙" w:hAnsi="TH SarabunIT๙" w:cs="TH SarabunIT๙" w:hint="cs"/>
                <w:sz w:val="28"/>
                <w:cs/>
              </w:rPr>
              <w:t xml:space="preserve"> บาท/ปี</w:t>
            </w:r>
          </w:p>
        </w:tc>
        <w:tc>
          <w:tcPr>
            <w:tcW w:w="1440" w:type="dxa"/>
          </w:tcPr>
          <w:p w:rsidR="00DF745C" w:rsidRPr="009F7D60" w:rsidRDefault="00400872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E13A53">
              <w:rPr>
                <w:rFonts w:ascii="TH SarabunIT๙" w:hAnsi="TH SarabunIT๙" w:cs="TH SarabunIT๙"/>
                <w:sz w:val="30"/>
                <w:szCs w:val="30"/>
              </w:rPr>
              <w:t>131</w:t>
            </w:r>
            <w:r w:rsidR="00DF745C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E13A53">
              <w:rPr>
                <w:rFonts w:ascii="TH SarabunIT๙" w:hAnsi="TH SarabunIT๙" w:cs="TH SarabunIT๙"/>
                <w:sz w:val="30"/>
                <w:szCs w:val="30"/>
              </w:rPr>
              <w:t>08</w:t>
            </w:r>
            <w:r w:rsidR="00DF745C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0.-</w:t>
            </w:r>
          </w:p>
        </w:tc>
        <w:tc>
          <w:tcPr>
            <w:tcW w:w="1866" w:type="dxa"/>
          </w:tcPr>
          <w:p w:rsidR="001D7423" w:rsidRDefault="00DF745C" w:rsidP="009B70D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B354D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063B4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1D742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DF745C" w:rsidRPr="00C1640B" w:rsidRDefault="001D7423" w:rsidP="009B70D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proofErr w:type="spellStart"/>
            <w:r w:rsidR="00DF745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DF745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DF745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</w:tc>
        <w:tc>
          <w:tcPr>
            <w:tcW w:w="1552" w:type="dxa"/>
          </w:tcPr>
          <w:p w:rsidR="00DF745C" w:rsidRDefault="00437EF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สำนัก</w:t>
            </w:r>
            <w:r w:rsidR="00DF745C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F745C" w:rsidRPr="009F7D60" w:rsidRDefault="00DF74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0" w:type="dxa"/>
          </w:tcPr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70" w:type="dxa"/>
            <w:gridSpan w:val="3"/>
          </w:tcPr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gridSpan w:val="10"/>
          </w:tcPr>
          <w:p w:rsidR="00DF745C" w:rsidRDefault="00DF745C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DF745C" w:rsidRDefault="00BA1B1A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88032" behindDoc="0" locked="0" layoutInCell="1" allowOverlap="1" wp14:anchorId="17FC205B" wp14:editId="3E720D2A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219710</wp:posOffset>
                      </wp:positionV>
                      <wp:extent cx="2495550" cy="19050"/>
                      <wp:effectExtent l="19050" t="76200" r="95250" b="95250"/>
                      <wp:wrapNone/>
                      <wp:docPr id="39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5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CFE42" id="Line 125" o:spid="_x0000_s1026" style="position:absolute;z-index:25258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7.3pt" to="190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B503B5" w:rsidRPr="00A850C2" w:rsidTr="005971F9">
        <w:trPr>
          <w:gridAfter w:val="11"/>
          <w:wAfter w:w="6856" w:type="dxa"/>
          <w:trHeight w:val="1691"/>
        </w:trPr>
        <w:tc>
          <w:tcPr>
            <w:tcW w:w="1073" w:type="dxa"/>
          </w:tcPr>
          <w:p w:rsidR="00B503B5" w:rsidRDefault="00B503B5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</w:t>
            </w:r>
          </w:p>
        </w:tc>
        <w:tc>
          <w:tcPr>
            <w:tcW w:w="2152" w:type="dxa"/>
          </w:tcPr>
          <w:p w:rsidR="00346D0E" w:rsidRDefault="004C2096" w:rsidP="00346D0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ค่าสนับสนุนวัสดุสำนักงาน</w:t>
            </w:r>
            <w:r w:rsidR="00346D0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ณ </w:t>
            </w:r>
            <w:proofErr w:type="spellStart"/>
            <w:r w:rsidR="00346D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 w:rsidR="00346D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proofErr w:type="spellStart"/>
            <w:r w:rsidR="00346D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346D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.บ้านชะอวด</w:t>
            </w:r>
          </w:p>
          <w:p w:rsidR="00B503B5" w:rsidRDefault="00B503B5" w:rsidP="00B503B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B503B5" w:rsidRDefault="00B503B5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15" w:type="dxa"/>
          </w:tcPr>
          <w:p w:rsidR="00B503B5" w:rsidRDefault="004C2096" w:rsidP="00B503B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เพื่อจ่ายเป็นค่าวัสดุสำนักงาน </w:t>
            </w:r>
            <w:r w:rsidR="009A1D7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แฟ้มปากกาฯลฯ </w:t>
            </w:r>
            <w:r w:rsidR="00B503B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ให้แก่</w:t>
            </w:r>
          </w:p>
          <w:p w:rsidR="00776F6B" w:rsidRDefault="00B503B5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   ชะอวด</w:t>
            </w:r>
          </w:p>
          <w:p w:rsidR="00776F6B" w:rsidRPr="00776F6B" w:rsidRDefault="00776F6B" w:rsidP="002B65A8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440" w:type="dxa"/>
          </w:tcPr>
          <w:p w:rsidR="00B503B5" w:rsidRDefault="004C2096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400872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="00B503B5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B503B5">
              <w:rPr>
                <w:rFonts w:ascii="TH SarabunIT๙" w:hAnsi="TH SarabunIT๙" w:cs="TH SarabunIT๙"/>
                <w:sz w:val="30"/>
                <w:szCs w:val="30"/>
              </w:rPr>
              <w:t>00</w:t>
            </w:r>
            <w:r w:rsidR="00B503B5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0.-</w:t>
            </w:r>
          </w:p>
        </w:tc>
        <w:tc>
          <w:tcPr>
            <w:tcW w:w="1866" w:type="dxa"/>
          </w:tcPr>
          <w:p w:rsidR="00B503B5" w:rsidRDefault="00B503B5" w:rsidP="00063B46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</w:tc>
        <w:tc>
          <w:tcPr>
            <w:tcW w:w="1552" w:type="dxa"/>
          </w:tcPr>
          <w:p w:rsidR="00B503B5" w:rsidRDefault="00B503B5" w:rsidP="00B503B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B503B5" w:rsidRDefault="00B503B5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0" w:type="dxa"/>
          </w:tcPr>
          <w:p w:rsidR="00B503B5" w:rsidRDefault="00B503B5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B503B5" w:rsidRDefault="00B503B5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70" w:type="dxa"/>
            <w:gridSpan w:val="3"/>
          </w:tcPr>
          <w:p w:rsidR="00B503B5" w:rsidRDefault="00B503B5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111" w:type="dxa"/>
            <w:gridSpan w:val="10"/>
          </w:tcPr>
          <w:p w:rsidR="00B503B5" w:rsidRDefault="00B503B5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BA1B1A" w:rsidRDefault="005971F9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90080" behindDoc="0" locked="0" layoutInCell="1" allowOverlap="1" wp14:anchorId="6D2827BD" wp14:editId="388963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179705</wp:posOffset>
                      </wp:positionV>
                      <wp:extent cx="2447925" cy="0"/>
                      <wp:effectExtent l="38100" t="76200" r="9525" b="95250"/>
                      <wp:wrapNone/>
                      <wp:docPr id="21" name="Lin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18726F" id="Line 125" o:spid="_x0000_s1026" style="position:absolute;z-index:252590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4.15pt" to="193.0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">
                      <v:stroke startarrow="block" endarrow="block"/>
                    </v:line>
                  </w:pict>
                </mc:Fallback>
              </mc:AlternateContent>
            </w:r>
          </w:p>
          <w:p w:rsidR="00BA1B1A" w:rsidRDefault="00BA1B1A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BA1B1A" w:rsidRDefault="00BA1B1A" w:rsidP="002B65A8">
            <w:pP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</w:tr>
      <w:tr w:rsidR="00AD1808" w:rsidRPr="00A850C2" w:rsidTr="005971F9">
        <w:trPr>
          <w:gridAfter w:val="11"/>
          <w:wAfter w:w="6856" w:type="dxa"/>
        </w:trPr>
        <w:tc>
          <w:tcPr>
            <w:tcW w:w="1073" w:type="dxa"/>
            <w:vMerge w:val="restart"/>
            <w:shd w:val="clear" w:color="auto" w:fill="E0E0E0"/>
            <w:vAlign w:val="center"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52" w:type="dxa"/>
            <w:vMerge w:val="restart"/>
            <w:shd w:val="clear" w:color="auto" w:fill="E0E0E0"/>
            <w:vAlign w:val="center"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15" w:type="dxa"/>
            <w:vMerge w:val="restart"/>
            <w:shd w:val="clear" w:color="auto" w:fill="E0E0E0"/>
            <w:vAlign w:val="center"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66" w:type="dxa"/>
            <w:vMerge w:val="restart"/>
            <w:shd w:val="clear" w:color="auto" w:fill="E0E0E0"/>
            <w:vAlign w:val="center"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552" w:type="dxa"/>
            <w:vMerge w:val="restart"/>
            <w:shd w:val="clear" w:color="auto" w:fill="E0E0E0"/>
            <w:vAlign w:val="center"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75" w:type="dxa"/>
            <w:gridSpan w:val="5"/>
            <w:shd w:val="clear" w:color="auto" w:fill="E0E0E0"/>
            <w:vAlign w:val="center"/>
          </w:tcPr>
          <w:p w:rsidR="00AD1808" w:rsidRPr="002E6151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862E3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11" w:type="dxa"/>
            <w:gridSpan w:val="10"/>
            <w:shd w:val="clear" w:color="auto" w:fill="E0E0E0"/>
            <w:vAlign w:val="center"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862E3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DD1DF2" w:rsidRPr="00A850C2" w:rsidTr="005971F9">
        <w:trPr>
          <w:gridAfter w:val="11"/>
          <w:wAfter w:w="6856" w:type="dxa"/>
          <w:cantSplit/>
          <w:trHeight w:val="1134"/>
        </w:trPr>
        <w:tc>
          <w:tcPr>
            <w:tcW w:w="1073" w:type="dxa"/>
            <w:vMerge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52" w:type="dxa"/>
            <w:vMerge/>
          </w:tcPr>
          <w:p w:rsidR="00AD1808" w:rsidRPr="00A850C2" w:rsidRDefault="00AD1808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5" w:type="dxa"/>
            <w:vMerge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66" w:type="dxa"/>
            <w:vMerge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2" w:type="dxa"/>
            <w:vMerge/>
          </w:tcPr>
          <w:p w:rsidR="00AD1808" w:rsidRPr="00A850C2" w:rsidRDefault="00AD1808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80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70" w:type="dxa"/>
            <w:gridSpan w:val="3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D1808" w:rsidRPr="00A850C2" w:rsidRDefault="00AD1808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3408CA" w:rsidRPr="00A850C2" w:rsidTr="005971F9">
        <w:trPr>
          <w:gridAfter w:val="11"/>
          <w:wAfter w:w="6856" w:type="dxa"/>
          <w:cantSplit/>
          <w:trHeight w:val="1269"/>
        </w:trPr>
        <w:tc>
          <w:tcPr>
            <w:tcW w:w="1073" w:type="dxa"/>
          </w:tcPr>
          <w:p w:rsidR="003408CA" w:rsidRPr="00A850C2" w:rsidRDefault="001C27D1" w:rsidP="002C64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3408CA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152" w:type="dxa"/>
          </w:tcPr>
          <w:p w:rsidR="003408CA" w:rsidRDefault="003408CA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โครงการเปิดโลกวัยใส</w:t>
            </w:r>
          </w:p>
          <w:p w:rsidR="003408CA" w:rsidRPr="00A850C2" w:rsidRDefault="003408CA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งบประมาณ </w:t>
            </w:r>
            <w:r w:rsidR="004623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พ.ศ.</w:t>
            </w:r>
            <w:r w:rsidR="001356B5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  <w:p w:rsidR="003408CA" w:rsidRPr="00A850C2" w:rsidRDefault="003408CA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15" w:type="dxa"/>
          </w:tcPr>
          <w:p w:rsidR="003408CA" w:rsidRPr="00A850C2" w:rsidRDefault="003408CA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</w:t>
            </w:r>
            <w:r w:rsidR="00E549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ให้ความรู้นักเรียน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เปิดโลกวัยใสสำหรับ</w:t>
            </w:r>
            <w:r w:rsidR="000A2A7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เด็กเล็ก</w:t>
            </w:r>
            <w:r w:rsidR="000A2A7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974C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974C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.บ้านชะอวด</w:t>
            </w:r>
          </w:p>
          <w:p w:rsidR="006329EC" w:rsidRPr="00A850C2" w:rsidRDefault="006329EC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3408CA" w:rsidRPr="00A850C2" w:rsidRDefault="00736A26" w:rsidP="002C642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30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,0</w:t>
            </w:r>
            <w:r w:rsidR="003408CA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1866" w:type="dxa"/>
          </w:tcPr>
          <w:p w:rsidR="003408CA" w:rsidRPr="00A850C2" w:rsidRDefault="005B530A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974C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ในพื้นที่จังหวัดนครศรีธรรมราช</w:t>
            </w:r>
            <w:r w:rsidR="00160B83"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="003408C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จังหวัดใกล้เคียง</w:t>
            </w:r>
          </w:p>
          <w:p w:rsidR="003408CA" w:rsidRPr="00A850C2" w:rsidRDefault="003408CA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552" w:type="dxa"/>
          </w:tcPr>
          <w:p w:rsidR="003408CA" w:rsidRPr="00A850C2" w:rsidRDefault="00A44E35" w:rsidP="002C642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สำนัก</w:t>
            </w:r>
            <w:r w:rsidR="003408CA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</w:tc>
        <w:tc>
          <w:tcPr>
            <w:tcW w:w="480" w:type="dxa"/>
          </w:tcPr>
          <w:p w:rsidR="003408CA" w:rsidRDefault="003408CA" w:rsidP="002C642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08CA" w:rsidRPr="00A850C2" w:rsidRDefault="003408CA" w:rsidP="002C642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408CA" w:rsidRPr="00A850C2" w:rsidRDefault="003408CA" w:rsidP="007F45D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0" w:type="dxa"/>
            <w:gridSpan w:val="3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408CA" w:rsidRPr="00A850C2" w:rsidRDefault="003408CA" w:rsidP="007F45D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408CA" w:rsidRPr="00A850C2" w:rsidRDefault="003408CA" w:rsidP="007F45D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3408CA" w:rsidRDefault="00731242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336549</wp:posOffset>
                      </wp:positionV>
                      <wp:extent cx="304800" cy="0"/>
                      <wp:effectExtent l="38100" t="76200" r="19050" b="95250"/>
                      <wp:wrapNone/>
                      <wp:docPr id="46" name="Lin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0E437D" id="Line 362" o:spid="_x0000_s1026" style="position:absolute;z-index:25206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26.5pt" to="1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BjLQIAAG4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3408CA" w:rsidRDefault="003408CA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08CA" w:rsidRPr="00A850C2" w:rsidRDefault="003408CA" w:rsidP="003408CA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E7A50" w:rsidRPr="00A850C2" w:rsidTr="005971F9">
        <w:trPr>
          <w:gridAfter w:val="11"/>
          <w:wAfter w:w="6856" w:type="dxa"/>
          <w:cantSplit/>
          <w:trHeight w:val="1317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1C27D1" w:rsidP="001341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3E7A50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Default="003E7A50" w:rsidP="005A687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กิจกรรมหนูน้อยฟันดี ประจำปีงบประมาณ </w:t>
            </w:r>
            <w:r w:rsidR="004623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พ.ศ.</w:t>
            </w:r>
            <w:r w:rsidR="001356B5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  <w:p w:rsidR="003E7A50" w:rsidRPr="00A850C2" w:rsidRDefault="003E7A50" w:rsidP="005A687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5A687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</w:t>
            </w:r>
            <w:r w:rsidR="006837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การดูแลสุขภาพฟันดีที่ถูกวิธี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5A687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4C58C6" w:rsidRDefault="003E7A50" w:rsidP="005B530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- ศูนย์พัฒนาเด็กเล็ก</w:t>
            </w:r>
            <w:proofErr w:type="spellStart"/>
            <w:r w:rsidRPr="004C58C6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4C58C6">
              <w:rPr>
                <w:rFonts w:ascii="TH SarabunIT๙" w:hAnsi="TH SarabunIT๙" w:cs="TH SarabunIT๙"/>
                <w:sz w:val="28"/>
              </w:rPr>
              <w:t>.</w:t>
            </w:r>
            <w:r w:rsidRPr="004C58C6">
              <w:rPr>
                <w:rFonts w:ascii="TH SarabunIT๙" w:hAnsi="TH SarabunIT๙" w:cs="TH SarabunIT๙" w:hint="cs"/>
                <w:sz w:val="28"/>
                <w:cs/>
              </w:rPr>
              <w:t>บ้านชะอวด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5A687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A44E35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3E7A50" w:rsidRDefault="003E7A50" w:rsidP="005A687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7A50" w:rsidRPr="00A850C2" w:rsidRDefault="003E7A50" w:rsidP="005A687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13414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76768" behindDoc="0" locked="0" layoutInCell="1" allowOverlap="1" wp14:anchorId="7894E4DC" wp14:editId="031CCF6D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476885</wp:posOffset>
                      </wp:positionV>
                      <wp:extent cx="1238250" cy="0"/>
                      <wp:effectExtent l="38100" t="76200" r="19050" b="95250"/>
                      <wp:wrapNone/>
                      <wp:docPr id="76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78AE7" id="Line 283" o:spid="_x0000_s1026" style="position:absolute;flip:y;z-index:25257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0.65pt,37.55pt" to="268.1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3E7A5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3E7A5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3E7A5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3E7A5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3E7A5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3E7A5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50" w:rsidRPr="00A850C2" w:rsidRDefault="003E7A50" w:rsidP="003E7A5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77A3F" w:rsidRPr="00A850C2" w:rsidTr="005971F9">
        <w:trPr>
          <w:cantSplit/>
          <w:trHeight w:val="1269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A850C2" w:rsidRDefault="001C27D1" w:rsidP="001341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="0048212B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48212B" w:rsidRPr="00A850C2" w:rsidRDefault="0048212B" w:rsidP="001341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1341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1341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B6193D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</w:t>
            </w:r>
            <w:r w:rsidR="00B6193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ชุมผู้ปกครองศูนย์พัฒนา เด็กเล็ก </w:t>
            </w:r>
            <w:proofErr w:type="spellStart"/>
            <w:r w:rsidR="00B6193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B6193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.บ้าน       ชะอวด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</w:t>
            </w:r>
            <w:r w:rsidR="004623C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พ.ศ.</w:t>
            </w:r>
            <w:r w:rsidR="001356B5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  <w:p w:rsidR="0048212B" w:rsidRPr="00A850C2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สร้างความรู้ความเข้าใจในการมีส่วนร่วมของผู้ปกครอง</w:t>
            </w:r>
            <w:r w:rsidR="006837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ศูนย์พัฒนาเด็ก</w:t>
            </w:r>
            <w:r w:rsidR="006837E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 w:rsidR="006837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6837E7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.บ้านชะอวด</w:t>
            </w:r>
          </w:p>
          <w:p w:rsidR="006329EC" w:rsidRDefault="006329EC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329EC" w:rsidRDefault="006329EC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A0FCB" w:rsidRPr="00A850C2" w:rsidRDefault="00FA0FC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A850C2" w:rsidRDefault="0048212B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5B530A" w:rsidRDefault="0048212B" w:rsidP="005B530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B530A">
              <w:rPr>
                <w:rFonts w:ascii="TH SarabunIT๙" w:hAnsi="TH SarabunIT๙" w:cs="TH SarabunIT๙"/>
                <w:sz w:val="28"/>
                <w:cs/>
              </w:rPr>
              <w:t>- ศูนย์พัฒนาเด็กเล็ก</w:t>
            </w:r>
            <w:proofErr w:type="spellStart"/>
            <w:r w:rsidRPr="005B530A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B530A">
              <w:rPr>
                <w:rFonts w:ascii="TH SarabunIT๙" w:hAnsi="TH SarabunIT๙" w:cs="TH SarabunIT๙"/>
                <w:sz w:val="28"/>
              </w:rPr>
              <w:t>.</w:t>
            </w:r>
            <w:r w:rsidRPr="005B530A">
              <w:rPr>
                <w:rFonts w:ascii="TH SarabunIT๙" w:hAnsi="TH SarabunIT๙" w:cs="TH SarabunIT๙" w:hint="cs"/>
                <w:sz w:val="28"/>
                <w:cs/>
              </w:rPr>
              <w:t>บ้านชะอวด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A850C2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A44E35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48212B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A850C2" w:rsidRDefault="0048212B" w:rsidP="00134149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A850C2" w:rsidRDefault="0048212B" w:rsidP="007F45D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Pr="00A850C2" w:rsidRDefault="0048212B" w:rsidP="007F45D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3E7A50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290048" behindDoc="0" locked="0" layoutInCell="1" allowOverlap="1" wp14:anchorId="4B039367" wp14:editId="633AC25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80010</wp:posOffset>
                      </wp:positionV>
                      <wp:extent cx="304800" cy="0"/>
                      <wp:effectExtent l="38100" t="76200" r="19050" b="95250"/>
                      <wp:wrapNone/>
                      <wp:docPr id="45" name="Lin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5926D" id="Line 362" o:spid="_x0000_s1026" style="position:absolute;z-index:25229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6.3pt" to="18.3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57LQIAAG4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Default="0048212B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CE4EC7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731242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28902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336549</wp:posOffset>
                      </wp:positionV>
                      <wp:extent cx="304800" cy="0"/>
                      <wp:effectExtent l="38100" t="76200" r="19050" b="95250"/>
                      <wp:wrapNone/>
                      <wp:docPr id="44" name="Lin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1E579" id="Line 362" o:spid="_x0000_s1026" style="position:absolute;z-index:25228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26.5pt" to="18.6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1RzLQIAAG4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8212B" w:rsidRDefault="0048212B" w:rsidP="005735A1">
            <w:pPr>
              <w:spacing w:after="200"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8212B" w:rsidRPr="00A850C2" w:rsidRDefault="0048212B" w:rsidP="00573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A2219" w:rsidRDefault="002A221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87A67" w:rsidRDefault="00387A6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701" w:tblpY="153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3549BB" w:rsidRPr="008D74FA" w:rsidTr="003549BB">
        <w:trPr>
          <w:trHeight w:val="441"/>
        </w:trPr>
        <w:tc>
          <w:tcPr>
            <w:tcW w:w="1242" w:type="dxa"/>
          </w:tcPr>
          <w:p w:rsidR="003549BB" w:rsidRPr="008D74FA" w:rsidRDefault="003549BB" w:rsidP="003549BB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C5C0E" w:rsidRPr="00A850C2" w:rsidRDefault="00FA0FCB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</w:t>
      </w:r>
      <w:r w:rsidR="00171EA9"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r w:rsidR="00171EA9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แผนงานการศาสนา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วัฒนธรรม</w:t>
      </w:r>
      <w:r w:rsidR="000C5C0E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</w:t>
      </w:r>
      <w:r w:rsidR="00171EA9">
        <w:rPr>
          <w:rFonts w:ascii="TH SarabunIT๙" w:hAnsi="TH SarabunIT๙" w:cs="TH SarabunIT๙" w:hint="cs"/>
          <w:b/>
          <w:bCs/>
          <w:sz w:val="36"/>
          <w:szCs w:val="36"/>
          <w:cs/>
        </w:rPr>
        <w:t>นันทนาการ</w:t>
      </w: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67"/>
        <w:gridCol w:w="1633"/>
        <w:gridCol w:w="1620"/>
        <w:gridCol w:w="540"/>
        <w:gridCol w:w="540"/>
        <w:gridCol w:w="515"/>
        <w:gridCol w:w="425"/>
        <w:gridCol w:w="426"/>
        <w:gridCol w:w="567"/>
        <w:gridCol w:w="567"/>
        <w:gridCol w:w="425"/>
        <w:gridCol w:w="425"/>
        <w:gridCol w:w="567"/>
        <w:gridCol w:w="425"/>
        <w:gridCol w:w="567"/>
      </w:tblGrid>
      <w:tr w:rsidR="000C5C0E" w:rsidRPr="00A850C2" w:rsidTr="006D0C06">
        <w:tc>
          <w:tcPr>
            <w:tcW w:w="967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607" w:type="dxa"/>
            <w:gridSpan w:val="2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63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595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C359F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94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D663D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C359F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1626BF">
        <w:trPr>
          <w:cantSplit/>
          <w:trHeight w:val="1134"/>
        </w:trPr>
        <w:tc>
          <w:tcPr>
            <w:tcW w:w="967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07" w:type="dxa"/>
            <w:gridSpan w:val="2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33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1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1626BF">
        <w:trPr>
          <w:cantSplit/>
          <w:trHeight w:val="1134"/>
        </w:trPr>
        <w:tc>
          <w:tcPr>
            <w:tcW w:w="967" w:type="dxa"/>
          </w:tcPr>
          <w:p w:rsidR="000C5C0E" w:rsidRPr="00A850C2" w:rsidRDefault="00422CC1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</w:tcPr>
          <w:p w:rsidR="00171EA9" w:rsidRPr="00C65E7E" w:rsidRDefault="000C5C0E" w:rsidP="002B65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7E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</w:t>
            </w:r>
            <w:r w:rsidR="00A863B0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งานประเพณี</w:t>
            </w:r>
            <w:r w:rsidRPr="00E47E7B">
              <w:rPr>
                <w:rFonts w:ascii="TH SarabunIT๙" w:hAnsi="TH SarabunIT๙" w:cs="TH SarabunIT๙"/>
                <w:sz w:val="32"/>
                <w:szCs w:val="32"/>
                <w:cs/>
              </w:rPr>
              <w:t>ลอยกระทง</w:t>
            </w:r>
            <w:r w:rsidR="004B2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  <w:r w:rsidR="00C65E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C5C0E" w:rsidRDefault="004B2C20" w:rsidP="002B65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 w:rsidR="00C65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="00C359FE">
              <w:rPr>
                <w:rFonts w:ascii="TH SarabunIT๙" w:hAnsi="TH SarabunIT๙" w:cs="TH SarabunIT๙"/>
                <w:sz w:val="32"/>
                <w:szCs w:val="32"/>
              </w:rPr>
              <w:t>2568</w:t>
            </w:r>
          </w:p>
          <w:p w:rsidR="004B2C20" w:rsidRPr="00D90CAF" w:rsidRDefault="004B2C20" w:rsidP="002B65A8">
            <w:pPr>
              <w:jc w:val="thaiDistribute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620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</w:t>
            </w:r>
            <w:r w:rsidR="00EF4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วันลอยกระทง</w:t>
            </w:r>
            <w:r w:rsidR="00EF48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</w:t>
            </w:r>
            <w:r w:rsidR="00A863B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ปี</w:t>
            </w:r>
          </w:p>
        </w:tc>
        <w:tc>
          <w:tcPr>
            <w:tcW w:w="1607" w:type="dxa"/>
            <w:gridSpan w:val="2"/>
          </w:tcPr>
          <w:p w:rsidR="000C5C0E" w:rsidRPr="00A850C2" w:rsidRDefault="00C359F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139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75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0.-</w:t>
            </w:r>
          </w:p>
        </w:tc>
        <w:tc>
          <w:tcPr>
            <w:tcW w:w="1633" w:type="dxa"/>
          </w:tcPr>
          <w:p w:rsidR="000C5C0E" w:rsidRPr="001572E8" w:rsidRDefault="005A2970" w:rsidP="002B65A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30F80" w:rsidRPr="001572E8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0C5C0E" w:rsidRPr="001572E8">
              <w:rPr>
                <w:rFonts w:ascii="TH SarabunIT๙" w:hAnsi="TH SarabunIT๙" w:cs="TH SarabunIT๙" w:hint="cs"/>
                <w:sz w:val="28"/>
                <w:cs/>
              </w:rPr>
              <w:t>หัวสะพานใหญ่</w:t>
            </w:r>
          </w:p>
          <w:p w:rsidR="000C5C0E" w:rsidRPr="001572E8" w:rsidRDefault="00171EA9" w:rsidP="002B65A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72E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0C5C0E" w:rsidRPr="001572E8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="001572E8" w:rsidRPr="001572E8">
              <w:rPr>
                <w:rFonts w:ascii="TH SarabunIT๙" w:hAnsi="TH SarabunIT๙" w:cs="TH SarabunIT๙" w:hint="cs"/>
                <w:sz w:val="28"/>
                <w:cs/>
              </w:rPr>
              <w:t>ำบล</w:t>
            </w:r>
            <w:r w:rsidR="000C5C0E" w:rsidRPr="001572E8">
              <w:rPr>
                <w:rFonts w:ascii="TH SarabunIT๙" w:hAnsi="TH SarabunIT๙" w:cs="TH SarabunIT๙" w:hint="cs"/>
                <w:sz w:val="28"/>
                <w:cs/>
              </w:rPr>
              <w:t>บ้านชะอวด</w:t>
            </w:r>
          </w:p>
          <w:p w:rsidR="00171EA9" w:rsidRPr="004D644F" w:rsidRDefault="00171EA9" w:rsidP="005A29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451AF">
              <w:rPr>
                <w:rFonts w:ascii="TH SarabunIT๙" w:hAnsi="TH SarabunIT๙" w:cs="TH SarabunIT๙" w:hint="cs"/>
                <w:sz w:val="28"/>
                <w:cs/>
              </w:rPr>
              <w:t>สถานที่อื่น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 </w:t>
            </w:r>
            <w:r w:rsidR="005A297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ความเหมาะสม</w:t>
            </w:r>
          </w:p>
          <w:p w:rsidR="00422CC1" w:rsidRPr="00D90CAF" w:rsidRDefault="00422CC1" w:rsidP="002B65A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675B5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C5C0E" w:rsidRPr="00DD3FF8" w:rsidRDefault="00777A3F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71296" behindDoc="0" locked="0" layoutInCell="1" allowOverlap="1" wp14:anchorId="72C1527C" wp14:editId="7D8650E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-754380</wp:posOffset>
                      </wp:positionV>
                      <wp:extent cx="266700" cy="0"/>
                      <wp:effectExtent l="38100" t="76200" r="19050" b="95250"/>
                      <wp:wrapNone/>
                      <wp:docPr id="3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A102D" id="Line 38" o:spid="_x0000_s1026" style="position:absolute;z-index:252471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9pt,-59.4pt" to="18.1pt,-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yJHLAIAAGw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1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C5C0E" w:rsidRPr="00A850C2" w:rsidTr="001626BF">
        <w:trPr>
          <w:cantSplit/>
          <w:trHeight w:val="118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422CC1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Default="000C5C0E" w:rsidP="00777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544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6451AF" w:rsidRPr="00165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สืบสาน</w:t>
            </w:r>
            <w:r w:rsidRPr="0016544C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วัฒนธรรมประเพณี</w:t>
            </w:r>
            <w:r w:rsidR="00883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6544C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เดือนสิบ</w:t>
            </w:r>
            <w:r w:rsidR="006451AF" w:rsidRPr="001654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359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พ.ศ.2568</w:t>
            </w:r>
          </w:p>
          <w:p w:rsidR="00D90CAF" w:rsidRPr="0016544C" w:rsidRDefault="00D90CAF" w:rsidP="00777A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จัดกิจกรรมสืบสานประเพณีวัฒนธรรมเดือนสิบ</w:t>
            </w:r>
          </w:p>
          <w:p w:rsidR="00FA0FCB" w:rsidRPr="00A850C2" w:rsidRDefault="00FA0FCB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356A59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-  ณ วัดชะอวด</w:t>
            </w:r>
          </w:p>
          <w:p w:rsidR="00F539B7" w:rsidRDefault="00F539B7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ภรณ์</w:t>
            </w:r>
            <w:proofErr w:type="spellEnd"/>
          </w:p>
          <w:p w:rsidR="00F539B7" w:rsidRPr="00A850C2" w:rsidRDefault="00F539B7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นครศรีธรรมราช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675B5C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5D761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73344" behindDoc="0" locked="0" layoutInCell="1" allowOverlap="1" wp14:anchorId="255B4857" wp14:editId="39F2F36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223520</wp:posOffset>
                      </wp:positionV>
                      <wp:extent cx="266700" cy="0"/>
                      <wp:effectExtent l="38100" t="76200" r="19050" b="95250"/>
                      <wp:wrapNone/>
                      <wp:docPr id="9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EFEE4" id="Line 293" o:spid="_x0000_s1026" style="position:absolute;z-index:25247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pt,17.6pt" to="19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LBLAIAAG0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73F1A" w:rsidRPr="00A850C2" w:rsidTr="00D90CAF">
        <w:trPr>
          <w:cantSplit/>
          <w:trHeight w:val="396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2B65A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47E7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373F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</w:t>
            </w:r>
          </w:p>
          <w:p w:rsidR="00FA563E" w:rsidRDefault="00FA563E" w:rsidP="002B65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เทศกาลเดือนสิบของจังหวัดนครศรีธรรมราช</w:t>
            </w:r>
          </w:p>
          <w:p w:rsidR="00FA563E" w:rsidRPr="00FA563E" w:rsidRDefault="00C359FE" w:rsidP="002B65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พ.ศ.2568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373F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ที่ทำการปกครอง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อำเภอจุฬา</w:t>
            </w:r>
            <w:proofErr w:type="spellStart"/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ภรณ์</w:t>
            </w:r>
            <w:proofErr w:type="spellEnd"/>
          </w:p>
          <w:p w:rsidR="004820AB" w:rsidRDefault="00177A10" w:rsidP="00373F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9C3D43" w:rsidRDefault="009C3D43" w:rsidP="00373F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3F1A" w:rsidRDefault="00373F1A" w:rsidP="002B65A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721DA8" w:rsidP="00373F1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2</w:t>
            </w:r>
            <w:r w:rsidR="00373F1A" w:rsidRPr="00A850C2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73F1A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373F1A"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  <w:p w:rsidR="00373F1A" w:rsidRDefault="00373F1A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373F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2F34C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F34C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สนามกีฬาหน้า</w:t>
            </w:r>
          </w:p>
          <w:p w:rsidR="002F34C6" w:rsidRDefault="002F34C6" w:rsidP="00373F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เมือง/</w:t>
            </w:r>
            <w:r w:rsidR="005C7FB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นครศรีธรรมราช</w:t>
            </w:r>
            <w:r w:rsidR="00AE607B">
              <w:rPr>
                <w:rFonts w:ascii="TH SarabunIT๙" w:hAnsi="TH SarabunIT๙" w:cs="TH SarabunIT๙"/>
                <w:sz w:val="30"/>
                <w:szCs w:val="30"/>
              </w:rPr>
              <w:t xml:space="preserve"> -</w:t>
            </w:r>
            <w:r w:rsidR="00AE607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วัดพระมหาธาตุวรมหาวิหาร</w:t>
            </w:r>
          </w:p>
          <w:p w:rsidR="00AE607B" w:rsidRDefault="00AE607B" w:rsidP="00373F1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73F1A" w:rsidRPr="00A850C2" w:rsidRDefault="00373F1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Default="00373F1A" w:rsidP="002F34C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ทำการปกครอง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ภรณ์</w:t>
            </w:r>
            <w:proofErr w:type="spellEnd"/>
          </w:p>
          <w:p w:rsidR="00642813" w:rsidRPr="00A850C2" w:rsidRDefault="00642813" w:rsidP="0064281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642813" w:rsidRPr="00A850C2" w:rsidRDefault="00642813" w:rsidP="002F34C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73F1A" w:rsidRPr="00A850C2" w:rsidRDefault="00373F1A" w:rsidP="002B65A8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373F1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1A" w:rsidRPr="00A850C2" w:rsidRDefault="00602BF7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75392" behindDoc="0" locked="0" layoutInCell="1" allowOverlap="1" wp14:anchorId="77290DA0" wp14:editId="7CFCB6B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271780</wp:posOffset>
                      </wp:positionV>
                      <wp:extent cx="266700" cy="0"/>
                      <wp:effectExtent l="38100" t="76200" r="19050" b="95250"/>
                      <wp:wrapNone/>
                      <wp:docPr id="49" name="Lin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03975" id="Line 293" o:spid="_x0000_s1026" style="position:absolute;z-index:25247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5pt,21.4pt" to="18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W1LQIAAG4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0C5C0E" w:rsidRPr="00A850C2" w:rsidTr="006D0C06">
        <w:tc>
          <w:tcPr>
            <w:tcW w:w="967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gridSpan w:val="2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595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C359F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94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126AF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C359F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1626BF">
        <w:trPr>
          <w:cantSplit/>
          <w:trHeight w:val="1134"/>
        </w:trPr>
        <w:tc>
          <w:tcPr>
            <w:tcW w:w="967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1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1626BF">
        <w:trPr>
          <w:cantSplit/>
          <w:trHeight w:val="1134"/>
        </w:trPr>
        <w:tc>
          <w:tcPr>
            <w:tcW w:w="967" w:type="dxa"/>
          </w:tcPr>
          <w:p w:rsidR="000C5C0E" w:rsidRPr="00A850C2" w:rsidRDefault="00AE3D1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273" w:type="dxa"/>
          </w:tcPr>
          <w:p w:rsidR="00955B30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A0518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วันกตัญญู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ประจำป</w:t>
            </w:r>
            <w:r w:rsidR="00D3329D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D3329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.25</w:t>
            </w:r>
            <w:r w:rsidR="00C359FE">
              <w:rPr>
                <w:rFonts w:ascii="TH SarabunIT๙" w:hAnsi="TH SarabunIT๙" w:cs="TH SarabunIT๙"/>
                <w:sz w:val="30"/>
                <w:szCs w:val="30"/>
              </w:rPr>
              <w:t>68</w:t>
            </w:r>
          </w:p>
          <w:p w:rsidR="00C51C5C" w:rsidRPr="00955B30" w:rsidRDefault="00C51C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260E8B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จัดกิจกรรมรำลึกบุญคุณผู้สูงอายุ </w:t>
            </w:r>
          </w:p>
          <w:p w:rsidR="000C5C0E" w:rsidRDefault="00260E8B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สืบสานวัฒนธรรมอันดีงาม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DB04FA" w:rsidRPr="00A850C2" w:rsidRDefault="00DB04F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0C5C0E" w:rsidRPr="00A850C2" w:rsidRDefault="00B505D3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C359F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C359F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</w:tc>
        <w:tc>
          <w:tcPr>
            <w:tcW w:w="1800" w:type="dxa"/>
            <w:gridSpan w:val="2"/>
          </w:tcPr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0C5C0E" w:rsidRPr="00A850C2" w:rsidRDefault="00AE3D1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35291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B2453B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1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0C5C0E" w:rsidRPr="00A850C2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97152" behindDoc="0" locked="0" layoutInCell="1" allowOverlap="1" wp14:anchorId="0A336ABB" wp14:editId="71923BB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220344</wp:posOffset>
                      </wp:positionV>
                      <wp:extent cx="338455" cy="0"/>
                      <wp:effectExtent l="38100" t="76200" r="23495" b="95250"/>
                      <wp:wrapNone/>
                      <wp:docPr id="43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1FE69" id="Line 41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7.35pt" to="47.1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extDirection w:val="btLr"/>
            <w:vAlign w:val="center"/>
          </w:tcPr>
          <w:p w:rsidR="000C5C0E" w:rsidRPr="00A850C2" w:rsidRDefault="000C5C0E" w:rsidP="002B65A8">
            <w:pPr>
              <w:ind w:left="113" w:right="113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34658" w:rsidRPr="00A850C2" w:rsidTr="006D0C06">
        <w:trPr>
          <w:cantSplit/>
          <w:trHeight w:val="1116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AE3D1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D34658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1E" w:rsidRDefault="00D346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5B35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ปฏิบัติธรรม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C359FE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  <w:p w:rsidR="00C51C5C" w:rsidRPr="00A850C2" w:rsidRDefault="00C51C5C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Default="00D346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</w:t>
            </w:r>
            <w:r w:rsidR="005C49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อบรมการปฏิบัติธรรม</w:t>
            </w:r>
          </w:p>
          <w:p w:rsidR="00AA4923" w:rsidRPr="00A850C2" w:rsidRDefault="00260E8B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ให้แก่ผู้บริหารท้องถิ่น/สมาชิกสภา/</w:t>
            </w:r>
            <w:r w:rsidR="00DB04F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พนักงานส่วนตำบล/ลูกจ้าง</w:t>
            </w:r>
          </w:p>
          <w:p w:rsidR="00D34658" w:rsidRPr="00A850C2" w:rsidRDefault="00D346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5C49C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D34658" w:rsidRPr="00A850C2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D34658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D34658"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Default="00D346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ณ</w:t>
            </w:r>
            <w:r w:rsidR="00AE3D1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วัดชะอวด</w:t>
            </w:r>
            <w:r w:rsidR="00AE3D1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D34658" w:rsidRDefault="00AE3D1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7261F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สถานที่อื่น</w:t>
            </w:r>
            <w:r w:rsidR="00D3465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ตาม </w:t>
            </w:r>
          </w:p>
          <w:p w:rsidR="00D34658" w:rsidRPr="00A850C2" w:rsidRDefault="00D346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ความเหมาะสม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B2453B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D34658" w:rsidRPr="00A850C2" w:rsidRDefault="00D346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4658" w:rsidRPr="00A850C2" w:rsidRDefault="00D34658" w:rsidP="002B65A8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34658" w:rsidRPr="00A850C2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158750</wp:posOffset>
                      </wp:positionV>
                      <wp:extent cx="561975" cy="0"/>
                      <wp:effectExtent l="38100" t="76200" r="9525" b="95250"/>
                      <wp:wrapNone/>
                      <wp:docPr id="42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E58DC" id="Line 386" o:spid="_x0000_s1026" style="position:absolute;z-index:25225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12.5pt" to="40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58" w:rsidRPr="00A850C2" w:rsidRDefault="00D34658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626BF" w:rsidRPr="00A850C2" w:rsidTr="00DB04FA">
        <w:trPr>
          <w:cantSplit/>
          <w:trHeight w:val="338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จัดงานประเพณี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มาฆบูชาแห่ผ้าขึ้นธาตุ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 w:rsidR="005B534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B534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พ.ศ.</w:t>
            </w:r>
            <w:r w:rsidR="00C359FE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  <w:p w:rsidR="001626BF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Pr="00A850C2" w:rsidRDefault="001626BF" w:rsidP="00DC36F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2B53D7" w:rsidRDefault="005B5341" w:rsidP="005B534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</w:t>
            </w:r>
            <w:r w:rsidR="001626B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กิจกรรม</w:t>
            </w:r>
            <w:r w:rsidR="001626BF" w:rsidRPr="002B53D7">
              <w:rPr>
                <w:rFonts w:ascii="TH SarabunIT๙" w:hAnsi="TH SarabunIT๙" w:cs="TH SarabunIT๙"/>
                <w:sz w:val="30"/>
                <w:szCs w:val="30"/>
                <w:cs/>
              </w:rPr>
              <w:t>แห่ผ้า</w:t>
            </w:r>
            <w:r w:rsidR="001626BF">
              <w:rPr>
                <w:rFonts w:ascii="TH SarabunIT๙" w:hAnsi="TH SarabunIT๙" w:cs="TH SarabunIT๙"/>
                <w:sz w:val="30"/>
                <w:szCs w:val="30"/>
                <w:cs/>
              </w:rPr>
              <w:t>ขึ้</w:t>
            </w:r>
            <w:r w:rsidR="001626BF" w:rsidRPr="002B53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 w:rsidR="001626BF" w:rsidRPr="002B53D7">
              <w:rPr>
                <w:rFonts w:ascii="TH SarabunIT๙" w:hAnsi="TH SarabunIT๙" w:cs="TH SarabunIT๙"/>
                <w:sz w:val="30"/>
                <w:szCs w:val="30"/>
                <w:cs/>
              </w:rPr>
              <w:t>ธาตุของจังหวัดนครศรี</w:t>
            </w:r>
          </w:p>
          <w:p w:rsidR="001626BF" w:rsidRDefault="001626BF" w:rsidP="005B534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2B53D7">
              <w:rPr>
                <w:rFonts w:ascii="TH SarabunIT๙" w:hAnsi="TH SarabunIT๙" w:cs="TH SarabunIT๙"/>
                <w:sz w:val="30"/>
                <w:szCs w:val="30"/>
                <w:cs/>
              </w:rPr>
              <w:t>ธรรมราช</w:t>
            </w:r>
          </w:p>
          <w:p w:rsidR="00F3070A" w:rsidRDefault="00F3070A" w:rsidP="00F3070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อุดหนุนงบประ</w:t>
            </w:r>
          </w:p>
          <w:p w:rsidR="00F3070A" w:rsidRDefault="00F3070A" w:rsidP="00F3070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มาณ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ให้กับที่ทำการปกครองอำเภอจุฬา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1626BF" w:rsidRDefault="001626BF" w:rsidP="00FC721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FC721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Pr="00A850C2" w:rsidRDefault="001626BF" w:rsidP="00FC721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F3070A">
              <w:rPr>
                <w:rFonts w:ascii="TH SarabunIT๙" w:hAnsi="TH SarabunIT๙" w:cs="TH SarabunIT๙"/>
                <w:sz w:val="30"/>
                <w:szCs w:val="30"/>
                <w:cs/>
              </w:rPr>
              <w:t>,6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00.-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E3D1E" w:rsidRDefault="001626BF" w:rsidP="005752B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สนามหน้าเมืองจังหวัดนครศรี     ธรรมราช</w:t>
            </w:r>
            <w:r w:rsidR="005170EA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5170E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วัดพระมหาธาตุวรมหาวิหาร</w:t>
            </w:r>
          </w:p>
          <w:p w:rsidR="001626BF" w:rsidRPr="00A850C2" w:rsidRDefault="001626BF" w:rsidP="005752B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Default="001626BF" w:rsidP="00F470B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ที่ทำการปกครองอำเภอจุฬา</w:t>
            </w:r>
            <w:proofErr w:type="spellStart"/>
            <w:r w:rsidRPr="00A850C2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  <w:p w:rsidR="00A77C57" w:rsidRDefault="00A77C57" w:rsidP="00A77C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1626BF" w:rsidRPr="00A850C2" w:rsidRDefault="001626BF" w:rsidP="00FC721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Default="001626BF" w:rsidP="00FC721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Pr="00A850C2" w:rsidRDefault="001626BF" w:rsidP="00FC721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26944" behindDoc="0" locked="0" layoutInCell="1" allowOverlap="1" wp14:anchorId="0988CF1B" wp14:editId="607DF4C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582295</wp:posOffset>
                      </wp:positionV>
                      <wp:extent cx="338455" cy="0"/>
                      <wp:effectExtent l="38100" t="76200" r="23495" b="95250"/>
                      <wp:wrapNone/>
                      <wp:docPr id="5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4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CEBA4" id="Line 41" o:spid="_x0000_s1026" style="position:absolute;z-index:25262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05pt,45.85pt" to="19.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626BF" w:rsidRPr="00A850C2" w:rsidRDefault="001626BF" w:rsidP="00FC721B">
            <w:pPr>
              <w:ind w:left="113" w:right="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6BF" w:rsidRPr="00A850C2" w:rsidRDefault="001626BF" w:rsidP="00FC721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tbl>
      <w:tblPr>
        <w:tblpPr w:leftFromText="180" w:rightFromText="180" w:vertAnchor="text" w:horzAnchor="page" w:tblpX="14251" w:tblpY="-207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E66E30" w:rsidRPr="008D74FA" w:rsidTr="00E66E30">
        <w:trPr>
          <w:trHeight w:val="441"/>
        </w:trPr>
        <w:tc>
          <w:tcPr>
            <w:tcW w:w="1242" w:type="dxa"/>
          </w:tcPr>
          <w:p w:rsidR="00E66E30" w:rsidRPr="008D74FA" w:rsidRDefault="00E66E30" w:rsidP="00E66E30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7A3E6B" w:rsidRDefault="007A3E6B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461"/>
        <w:gridCol w:w="425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</w:tblGrid>
      <w:tr w:rsidR="00FE66A5" w:rsidRPr="00A850C2" w:rsidTr="00E66E30">
        <w:tc>
          <w:tcPr>
            <w:tcW w:w="967" w:type="dxa"/>
            <w:vMerge w:val="restart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53" w:type="dxa"/>
            <w:gridSpan w:val="3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954A5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536" w:type="dxa"/>
            <w:gridSpan w:val="9"/>
            <w:shd w:val="clear" w:color="auto" w:fill="E0E0E0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954A5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1626BF" w:rsidRPr="00A850C2" w:rsidTr="00E66E30">
        <w:trPr>
          <w:cantSplit/>
          <w:trHeight w:val="1134"/>
        </w:trPr>
        <w:tc>
          <w:tcPr>
            <w:tcW w:w="967" w:type="dxa"/>
            <w:vMerge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FE66A5" w:rsidRPr="00A850C2" w:rsidRDefault="00FE66A5" w:rsidP="005735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1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E66A5" w:rsidRPr="00A850C2" w:rsidRDefault="00FE66A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E66E30" w:rsidRPr="00A850C2" w:rsidTr="00E66E30">
        <w:trPr>
          <w:cantSplit/>
          <w:trHeight w:val="1134"/>
        </w:trPr>
        <w:tc>
          <w:tcPr>
            <w:tcW w:w="967" w:type="dxa"/>
          </w:tcPr>
          <w:p w:rsidR="00FE66A5" w:rsidRPr="00A850C2" w:rsidRDefault="009711FE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FE66A5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273" w:type="dxa"/>
          </w:tcPr>
          <w:p w:rsidR="00FE66A5" w:rsidRPr="00EC31C2" w:rsidRDefault="007247B7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0705A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จัดงานประเพณีชักพระ</w:t>
            </w:r>
            <w:r w:rsidR="000705A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954A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 พ.ศ.2568</w:t>
            </w:r>
          </w:p>
          <w:p w:rsidR="00FE66A5" w:rsidRDefault="00FE66A5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FE66A5" w:rsidRDefault="00FE66A5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EF3D5B" w:rsidRDefault="00EF3D5B" w:rsidP="00EF3D5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จัดกิจกรรมสืบสานประเพณี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ชักพระประจำปี</w:t>
            </w:r>
          </w:p>
          <w:p w:rsidR="006F43DC" w:rsidRDefault="001B25DA" w:rsidP="00EF3D5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รับการสนับสนุนงบประมาณจากองค์กรปกครองส่วนท้องถิ่น</w:t>
            </w:r>
            <w:r w:rsidR="00070257">
              <w:rPr>
                <w:rFonts w:ascii="TH SarabunIT๙" w:hAnsi="TH SarabunIT๙" w:cs="TH SarabunIT๙" w:hint="cs"/>
                <w:sz w:val="28"/>
                <w:cs/>
              </w:rPr>
              <w:t>อื่น  แห่งละ 50,000 บาท</w:t>
            </w:r>
          </w:p>
          <w:p w:rsidR="00954A51" w:rsidRDefault="00954A51" w:rsidP="00EF3D5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ทำการอุดหนุนงบประมาณให้กับ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อบต.ค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วนหนองคว้า 50,000 บาท</w:t>
            </w:r>
          </w:p>
          <w:p w:rsidR="006D6F58" w:rsidRPr="00633A44" w:rsidRDefault="006D6F58" w:rsidP="00EF3D5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FE66A5" w:rsidRPr="009711FE" w:rsidRDefault="00954A51" w:rsidP="00573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0705A5" w:rsidRPr="009711FE">
              <w:rPr>
                <w:rFonts w:ascii="TH SarabunIT๙" w:hAnsi="TH SarabunIT๙" w:cs="TH SarabunIT๙"/>
                <w:sz w:val="28"/>
              </w:rPr>
              <w:t>0</w:t>
            </w:r>
            <w:r w:rsidR="00FE66A5" w:rsidRPr="009711FE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FE66A5" w:rsidRPr="009711FE">
              <w:rPr>
                <w:rFonts w:ascii="TH SarabunIT๙" w:hAnsi="TH SarabunIT๙" w:cs="TH SarabunIT๙"/>
                <w:sz w:val="28"/>
              </w:rPr>
              <w:t>000.-</w:t>
            </w:r>
          </w:p>
        </w:tc>
        <w:tc>
          <w:tcPr>
            <w:tcW w:w="1800" w:type="dxa"/>
          </w:tcPr>
          <w:p w:rsidR="00FE66A5" w:rsidRPr="00EF3D5B" w:rsidRDefault="00FE66A5" w:rsidP="00E422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F3D5B">
              <w:rPr>
                <w:rFonts w:ascii="TH SarabunIT๙" w:hAnsi="TH SarabunIT๙" w:cs="TH SarabunIT๙"/>
                <w:sz w:val="28"/>
                <w:cs/>
              </w:rPr>
              <w:t>- ที่ทำการปกครองอำเภอจุฬา</w:t>
            </w:r>
            <w:proofErr w:type="spellStart"/>
            <w:r w:rsidRPr="00EF3D5B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  <w:p w:rsidR="00271F3F" w:rsidRPr="00A95942" w:rsidRDefault="00271F3F" w:rsidP="00271F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FE66A5" w:rsidRDefault="00FE66A5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28340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FE66A5" w:rsidRPr="00A56AF9" w:rsidRDefault="00FE66A5" w:rsidP="00E422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1" w:type="dxa"/>
          </w:tcPr>
          <w:p w:rsidR="00FE66A5" w:rsidRPr="00A850C2" w:rsidRDefault="00877AD9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303360" behindDoc="0" locked="0" layoutInCell="1" allowOverlap="1" wp14:anchorId="05B5AE4E" wp14:editId="25EC9D69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287020</wp:posOffset>
                      </wp:positionV>
                      <wp:extent cx="361950" cy="9525"/>
                      <wp:effectExtent l="38100" t="76200" r="57150" b="85725"/>
                      <wp:wrapNone/>
                      <wp:docPr id="6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7963A" id="Line 41" o:spid="_x0000_s1026" style="position:absolute;z-index:25230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5pt,22.6pt" to="18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FE66A5" w:rsidRPr="00A850C2" w:rsidRDefault="00FE66A5" w:rsidP="005735A1">
            <w:pPr>
              <w:ind w:left="113" w:right="113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FE66A5" w:rsidRPr="00A850C2" w:rsidRDefault="00FE66A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E66E30" w:rsidRPr="00A850C2" w:rsidTr="00E66E30">
        <w:trPr>
          <w:cantSplit/>
          <w:trHeight w:val="1800"/>
        </w:trPr>
        <w:tc>
          <w:tcPr>
            <w:tcW w:w="967" w:type="dxa"/>
          </w:tcPr>
          <w:p w:rsidR="00E66E30" w:rsidRDefault="009711FE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E66E3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273" w:type="dxa"/>
          </w:tcPr>
          <w:p w:rsidR="00E66E30" w:rsidRDefault="00E66E30" w:rsidP="00E66E3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1B25D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ส่งเสริมสนับสนุนการจัดกิจกรรมประเพณ</w:t>
            </w:r>
            <w:r w:rsidR="00954A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ีชักพระ ประจำปีงบประมาณ พ.ศ.2568</w:t>
            </w:r>
          </w:p>
          <w:p w:rsidR="00E66E30" w:rsidRPr="00A850C2" w:rsidRDefault="00E66E30" w:rsidP="00E66E3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8A00E5" w:rsidRDefault="001B25DA" w:rsidP="001B25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 w:rsidR="008E6E30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งบประมาณในการส่งเสริมการจัดกิจกรรมประเพณีชักพระ</w:t>
            </w:r>
            <w:r w:rsidR="008A00E5">
              <w:rPr>
                <w:rFonts w:ascii="TH SarabunIT๙" w:hAnsi="TH SarabunIT๙" w:cs="TH SarabunIT๙" w:hint="cs"/>
                <w:sz w:val="28"/>
                <w:cs/>
              </w:rPr>
              <w:t>ให้กับองค์กรทางศาสนา</w:t>
            </w:r>
            <w:r w:rsidRPr="00DC36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AA48C3" w:rsidRDefault="00B7155A" w:rsidP="001B25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-วัดชะอวด อำเภอ</w:t>
            </w:r>
          </w:p>
          <w:p w:rsidR="00B7155A" w:rsidRDefault="00B7155A" w:rsidP="001B25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D17C49" w:rsidRPr="00DC36F9" w:rsidRDefault="00D17C49" w:rsidP="001B25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E66E30" w:rsidRPr="00A850C2" w:rsidRDefault="00EA1A82" w:rsidP="00E66E3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="00E66E3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="00E66E30">
              <w:rPr>
                <w:rFonts w:ascii="TH SarabunIT๙" w:hAnsi="TH SarabunIT๙" w:cs="TH SarabunIT๙"/>
                <w:sz w:val="28"/>
              </w:rPr>
              <w:t>.</w:t>
            </w:r>
            <w:r w:rsidR="00E66E3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0" w:type="dxa"/>
          </w:tcPr>
          <w:p w:rsidR="00E66E30" w:rsidRPr="00A850C2" w:rsidRDefault="00E66E30" w:rsidP="00EA1A8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850C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EA1A82">
              <w:rPr>
                <w:rFonts w:ascii="TH SarabunIT๙" w:hAnsi="TH SarabunIT๙" w:cs="TH SarabunIT๙" w:hint="cs"/>
                <w:sz w:val="28"/>
                <w:cs/>
              </w:rPr>
              <w:t>วัดชะอวด อำเภอจุฬา</w:t>
            </w:r>
            <w:proofErr w:type="spellStart"/>
            <w:r w:rsidR="00EA1A82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EA1A82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</w:tc>
        <w:tc>
          <w:tcPr>
            <w:tcW w:w="1620" w:type="dxa"/>
          </w:tcPr>
          <w:p w:rsidR="00E66E30" w:rsidRDefault="00E66E30" w:rsidP="00E66E3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  <w:p w:rsidR="00E66E30" w:rsidRPr="00A850C2" w:rsidRDefault="00E66E30" w:rsidP="00EA1A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1" w:type="dxa"/>
          </w:tcPr>
          <w:p w:rsidR="00E66E30" w:rsidRPr="00A850C2" w:rsidRDefault="00EA1A82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35136" behindDoc="0" locked="0" layoutInCell="1" allowOverlap="1" wp14:anchorId="53DC593F" wp14:editId="4758B90D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455930</wp:posOffset>
                      </wp:positionV>
                      <wp:extent cx="323850" cy="9525"/>
                      <wp:effectExtent l="38100" t="76200" r="57150" b="85725"/>
                      <wp:wrapNone/>
                      <wp:docPr id="69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23FC8" id="Line 41" o:spid="_x0000_s1026" style="position:absolute;z-index:25263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15pt,35.9pt" to="16.3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66E30" w:rsidRDefault="00E66E30" w:rsidP="00E66E30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E66E30" w:rsidRPr="00A850C2" w:rsidRDefault="00E66E30" w:rsidP="00E66E30">
            <w:pPr>
              <w:ind w:left="113" w:right="11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E66E30" w:rsidRPr="00A850C2" w:rsidRDefault="00E66E30" w:rsidP="00E66E3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F76C3" w:rsidRDefault="00BF76C3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51" w:tblpY="-207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BF76C3" w:rsidRPr="008D74FA" w:rsidTr="000705A5">
        <w:trPr>
          <w:trHeight w:val="441"/>
        </w:trPr>
        <w:tc>
          <w:tcPr>
            <w:tcW w:w="1242" w:type="dxa"/>
          </w:tcPr>
          <w:p w:rsidR="00BF76C3" w:rsidRPr="008D74FA" w:rsidRDefault="00BF76C3" w:rsidP="000705A5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BF76C3" w:rsidRDefault="00BF76C3" w:rsidP="00BF76C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1.3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แผนงานบริหารงานทั่วไป</w:t>
      </w: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461"/>
        <w:gridCol w:w="425"/>
        <w:gridCol w:w="567"/>
        <w:gridCol w:w="426"/>
        <w:gridCol w:w="567"/>
        <w:gridCol w:w="567"/>
        <w:gridCol w:w="425"/>
        <w:gridCol w:w="567"/>
        <w:gridCol w:w="567"/>
        <w:gridCol w:w="567"/>
        <w:gridCol w:w="425"/>
        <w:gridCol w:w="425"/>
      </w:tblGrid>
      <w:tr w:rsidR="00BF76C3" w:rsidRPr="00A850C2" w:rsidTr="000705A5">
        <w:tc>
          <w:tcPr>
            <w:tcW w:w="967" w:type="dxa"/>
            <w:vMerge w:val="restart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53" w:type="dxa"/>
            <w:gridSpan w:val="3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C5683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536" w:type="dxa"/>
            <w:gridSpan w:val="9"/>
            <w:shd w:val="clear" w:color="auto" w:fill="E0E0E0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C5683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BF76C3" w:rsidRPr="00A850C2" w:rsidTr="000705A5">
        <w:trPr>
          <w:cantSplit/>
          <w:trHeight w:val="1134"/>
        </w:trPr>
        <w:tc>
          <w:tcPr>
            <w:tcW w:w="967" w:type="dxa"/>
            <w:vMerge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BF76C3" w:rsidRPr="00A850C2" w:rsidRDefault="00BF76C3" w:rsidP="000705A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1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76C3" w:rsidRPr="00A850C2" w:rsidRDefault="00BF76C3" w:rsidP="000705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F76C3" w:rsidRPr="00A850C2" w:rsidTr="000705A5">
        <w:trPr>
          <w:cantSplit/>
          <w:trHeight w:val="1134"/>
        </w:trPr>
        <w:tc>
          <w:tcPr>
            <w:tcW w:w="967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273" w:type="dxa"/>
          </w:tcPr>
          <w:p w:rsidR="00BF76C3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โครงการวันท้องถิ่นไทย</w:t>
            </w:r>
          </w:p>
          <w:p w:rsidR="00BF76C3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C3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C3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F76C3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จัดกิจกรรมส่งเสริมโครงการตามวาระโอกาส</w:t>
            </w:r>
            <w:r w:rsidR="005A796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ปฐมบทแห่งการปกครองท้องถิ่น</w:t>
            </w:r>
          </w:p>
          <w:p w:rsidR="005A7961" w:rsidRDefault="005A7961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18 มีนาคม วันท้องถิ่นไทย</w:t>
            </w:r>
          </w:p>
          <w:p w:rsidR="00BF76C3" w:rsidRPr="00A850C2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BF76C3" w:rsidRPr="00C726AF" w:rsidRDefault="004063C3" w:rsidP="000705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BF76C3" w:rsidRPr="00C726AF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6</w:t>
            </w:r>
            <w:r w:rsidR="00BF76C3" w:rsidRPr="00C726AF">
              <w:rPr>
                <w:rFonts w:ascii="TH SarabunIT๙" w:hAnsi="TH SarabunIT๙" w:cs="TH SarabunIT๙"/>
                <w:sz w:val="28"/>
              </w:rPr>
              <w:t>00.-</w:t>
            </w:r>
          </w:p>
        </w:tc>
        <w:tc>
          <w:tcPr>
            <w:tcW w:w="1800" w:type="dxa"/>
          </w:tcPr>
          <w:p w:rsidR="007676CC" w:rsidRPr="00406516" w:rsidRDefault="00BF76C3" w:rsidP="007676C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06516">
              <w:rPr>
                <w:rFonts w:ascii="TH SarabunIT๙" w:hAnsi="TH SarabunIT๙" w:cs="TH SarabunIT๙"/>
                <w:sz w:val="30"/>
                <w:szCs w:val="30"/>
                <w:cs/>
              </w:rPr>
              <w:t>- ที่ทำการปกครอง</w:t>
            </w:r>
            <w:r w:rsidR="007676CC"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BF76C3" w:rsidRPr="00406516" w:rsidRDefault="007676CC" w:rsidP="007676C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BF76C3" w:rsidRPr="00406516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อำเภอจุฬา</w:t>
            </w:r>
            <w:proofErr w:type="spellStart"/>
            <w:r w:rsidR="00BF76C3" w:rsidRPr="00406516">
              <w:rPr>
                <w:rFonts w:ascii="TH SarabunIT๙" w:hAnsi="TH SarabunIT๙" w:cs="TH SarabunIT๙"/>
                <w:sz w:val="30"/>
                <w:szCs w:val="30"/>
                <w:cs/>
              </w:rPr>
              <w:t>ภรณ์</w:t>
            </w:r>
            <w:proofErr w:type="spellEnd"/>
          </w:p>
          <w:p w:rsidR="007676CC" w:rsidRPr="00406516" w:rsidRDefault="00AC195E" w:rsidP="007676C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F76C3"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7676CC"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องค์การบริหาร </w:t>
            </w:r>
          </w:p>
          <w:p w:rsidR="007676CC" w:rsidRPr="00406516" w:rsidRDefault="007676CC" w:rsidP="007676C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ส่วนตำบลบ้าน      </w:t>
            </w:r>
          </w:p>
          <w:p w:rsidR="007676CC" w:rsidRPr="00406516" w:rsidRDefault="007676CC" w:rsidP="007676C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ชะอวด</w:t>
            </w:r>
          </w:p>
          <w:p w:rsidR="00BF76C3" w:rsidRPr="00406516" w:rsidRDefault="00BF76C3" w:rsidP="00AC19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F76C3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BF76C3" w:rsidRPr="00A56AF9" w:rsidRDefault="00BF76C3" w:rsidP="000705A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1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vAlign w:val="center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39232" behindDoc="0" locked="0" layoutInCell="1" allowOverlap="1" wp14:anchorId="6E4403E1" wp14:editId="4255AF7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220979</wp:posOffset>
                      </wp:positionV>
                      <wp:extent cx="361950" cy="9525"/>
                      <wp:effectExtent l="38100" t="76200" r="57150" b="85725"/>
                      <wp:wrapNone/>
                      <wp:docPr id="41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E4629" id="Line 41" o:spid="_x0000_s1026" style="position:absolute;z-index:25263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7.4pt" to="49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BF76C3" w:rsidRPr="00A850C2" w:rsidRDefault="00BF76C3" w:rsidP="000705A5">
            <w:pPr>
              <w:ind w:left="113" w:right="113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567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F76C3" w:rsidRPr="00A850C2" w:rsidTr="000705A5">
        <w:trPr>
          <w:cantSplit/>
          <w:trHeight w:val="157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3" w:rsidRPr="00A850C2" w:rsidRDefault="00AF24F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BF76C3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3" w:rsidRPr="00F63C61" w:rsidRDefault="00BF76C3" w:rsidP="000705A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63C61">
              <w:rPr>
                <w:rFonts w:ascii="TH SarabunIT๙" w:hAnsi="TH SarabunIT๙" w:cs="TH SarabunIT๙"/>
                <w:sz w:val="28"/>
                <w:cs/>
              </w:rPr>
              <w:t>กิจกรรมโครงการเฉลิม</w:t>
            </w:r>
            <w:r w:rsidR="00D21A6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F63C61">
              <w:rPr>
                <w:rFonts w:ascii="TH SarabunIT๙" w:hAnsi="TH SarabunIT๙" w:cs="TH SarabunIT๙"/>
                <w:sz w:val="28"/>
                <w:cs/>
              </w:rPr>
              <w:t>พระเกียรติ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3" w:rsidRPr="00855E98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855E98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</w:t>
            </w:r>
            <w:r w:rsidRPr="00855E9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ส่งเสริมโครงการตามวาระโอกาสสำหรับพิธีการในวันสำคัญ/จำเป็น/เหมาะสม</w:t>
            </w:r>
          </w:p>
          <w:p w:rsidR="00BF76C3" w:rsidRPr="00855E98" w:rsidRDefault="00BF76C3" w:rsidP="000705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C3" w:rsidRDefault="00BF76C3" w:rsidP="000705A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04749" w:rsidRPr="00A850C2" w:rsidRDefault="00504749" w:rsidP="000705A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3" w:rsidRPr="00C726AF" w:rsidRDefault="004063C3" w:rsidP="000705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="00BF76C3" w:rsidRPr="00C726AF">
              <w:rPr>
                <w:rFonts w:ascii="TH SarabunIT๙" w:hAnsi="TH SarabunIT๙" w:cs="TH SarabunIT๙"/>
                <w:sz w:val="28"/>
              </w:rPr>
              <w:t>0</w:t>
            </w:r>
            <w:r w:rsidR="00BF76C3" w:rsidRPr="00C726A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="00BF76C3" w:rsidRPr="00C726AF">
              <w:rPr>
                <w:rFonts w:ascii="TH SarabunIT๙" w:hAnsi="TH SarabunIT๙" w:cs="TH SarabunIT๙"/>
                <w:sz w:val="28"/>
              </w:rPr>
              <w:t>.</w:t>
            </w:r>
            <w:r w:rsidR="00BF76C3" w:rsidRPr="00C726AF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3" w:rsidRPr="00406516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406516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406516">
              <w:rPr>
                <w:rFonts w:ascii="TH SarabunIT๙" w:hAnsi="TH SarabunIT๙" w:cs="TH SarabunIT๙"/>
                <w:sz w:val="30"/>
                <w:szCs w:val="30"/>
                <w:cs/>
              </w:rPr>
              <w:t>ที่ทำการปกครองอำเภอจุฬา</w:t>
            </w:r>
            <w:proofErr w:type="spellStart"/>
            <w:r w:rsidRPr="00406516">
              <w:rPr>
                <w:rFonts w:ascii="TH SarabunIT๙" w:hAnsi="TH SarabunIT๙" w:cs="TH SarabunIT๙"/>
                <w:sz w:val="30"/>
                <w:szCs w:val="30"/>
                <w:cs/>
              </w:rPr>
              <w:t>ภรณ์</w:t>
            </w:r>
            <w:proofErr w:type="spellEnd"/>
          </w:p>
          <w:p w:rsidR="00AC195E" w:rsidRPr="00406516" w:rsidRDefault="00AC195E" w:rsidP="00AC195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BF76C3"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สถานที่อื่นตาม  </w:t>
            </w:r>
          </w:p>
          <w:p w:rsidR="00BF76C3" w:rsidRPr="00406516" w:rsidRDefault="00AC195E" w:rsidP="00AC195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BF76C3" w:rsidRPr="004065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ความเหมาะสม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3" w:rsidRPr="00C726AF" w:rsidRDefault="00BF76C3" w:rsidP="000705A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726AF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C726AF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F76C3" w:rsidRPr="00A850C2" w:rsidRDefault="00BF76C3" w:rsidP="000705A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C3" w:rsidRPr="00A850C2" w:rsidRDefault="00BF76C3" w:rsidP="000705A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40256" behindDoc="0" locked="0" layoutInCell="1" allowOverlap="1" wp14:anchorId="0D3C6330" wp14:editId="60B5F17E">
                      <wp:simplePos x="0" y="0"/>
                      <wp:positionH relativeFrom="column">
                        <wp:posOffset>78739</wp:posOffset>
                      </wp:positionH>
                      <wp:positionV relativeFrom="paragraph">
                        <wp:posOffset>200660</wp:posOffset>
                      </wp:positionV>
                      <wp:extent cx="3495675" cy="38100"/>
                      <wp:effectExtent l="38100" t="76200" r="0" b="95250"/>
                      <wp:wrapNone/>
                      <wp:docPr id="60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5675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A7499" id="Line 386" o:spid="_x0000_s1026" style="position:absolute;flip:y;z-index:25264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15.8pt" to="281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BF76C3" w:rsidRDefault="00BF76C3" w:rsidP="00BF76C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36834" w:rsidRDefault="00736834" w:rsidP="00BF76C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A7961" w:rsidRDefault="005A7961" w:rsidP="00BF76C3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101" w:tblpY="196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BF76C3" w:rsidRPr="008D74FA" w:rsidTr="000705A5">
        <w:trPr>
          <w:trHeight w:val="441"/>
        </w:trPr>
        <w:tc>
          <w:tcPr>
            <w:tcW w:w="1242" w:type="dxa"/>
          </w:tcPr>
          <w:p w:rsidR="00BF76C3" w:rsidRPr="008D74FA" w:rsidRDefault="00BF76C3" w:rsidP="000705A5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40"/>
        <w:gridCol w:w="1701"/>
        <w:gridCol w:w="1392"/>
        <w:gridCol w:w="1800"/>
        <w:gridCol w:w="1620"/>
        <w:gridCol w:w="540"/>
        <w:gridCol w:w="540"/>
        <w:gridCol w:w="515"/>
        <w:gridCol w:w="425"/>
        <w:gridCol w:w="426"/>
        <w:gridCol w:w="567"/>
        <w:gridCol w:w="567"/>
        <w:gridCol w:w="425"/>
        <w:gridCol w:w="425"/>
        <w:gridCol w:w="567"/>
        <w:gridCol w:w="425"/>
        <w:gridCol w:w="426"/>
      </w:tblGrid>
      <w:tr w:rsidR="00E66E30" w:rsidRPr="00A850C2" w:rsidTr="000B754A">
        <w:tc>
          <w:tcPr>
            <w:tcW w:w="967" w:type="dxa"/>
            <w:vMerge w:val="restart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40" w:type="dxa"/>
            <w:vMerge w:val="restart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392" w:type="dxa"/>
            <w:vMerge w:val="restart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595" w:type="dxa"/>
            <w:gridSpan w:val="3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FC54D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53" w:type="dxa"/>
            <w:gridSpan w:val="9"/>
            <w:shd w:val="clear" w:color="auto" w:fill="E0E0E0"/>
            <w:vAlign w:val="cente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FC54D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E66E30" w:rsidRPr="00A850C2" w:rsidTr="000B754A">
        <w:trPr>
          <w:cantSplit/>
          <w:trHeight w:val="1134"/>
        </w:trPr>
        <w:tc>
          <w:tcPr>
            <w:tcW w:w="967" w:type="dxa"/>
            <w:vMerge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40" w:type="dxa"/>
            <w:vMerge/>
          </w:tcPr>
          <w:p w:rsidR="00E66E30" w:rsidRPr="00A850C2" w:rsidRDefault="00E66E30" w:rsidP="002D789D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92" w:type="dxa"/>
            <w:vMerge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15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E66E30" w:rsidRPr="00A850C2" w:rsidRDefault="00E66E30" w:rsidP="002D789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E66E30" w:rsidRPr="00A850C2" w:rsidTr="000B754A">
        <w:trPr>
          <w:cantSplit/>
          <w:trHeight w:val="1605"/>
        </w:trPr>
        <w:tc>
          <w:tcPr>
            <w:tcW w:w="967" w:type="dxa"/>
          </w:tcPr>
          <w:p w:rsidR="00E66E30" w:rsidRPr="00A850C2" w:rsidRDefault="004C4F41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E66E30" w:rsidRPr="00A850C2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40" w:type="dxa"/>
          </w:tcPr>
          <w:p w:rsidR="00E66E30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D6607">
              <w:rPr>
                <w:rFonts w:ascii="TH SarabunIT๙" w:hAnsi="TH SarabunIT๙" w:cs="TH SarabunIT๙"/>
                <w:sz w:val="28"/>
                <w:cs/>
              </w:rPr>
              <w:t>โครงการจัดงานพิธีเฉลิมพระเกียรติสมเด็จ</w:t>
            </w:r>
            <w:r w:rsidRPr="003D6607">
              <w:rPr>
                <w:rFonts w:ascii="TH SarabunIT๙" w:hAnsi="TH SarabunIT๙" w:cs="TH SarabunIT๙" w:hint="cs"/>
                <w:sz w:val="28"/>
                <w:cs/>
              </w:rPr>
              <w:t>พระเจ้า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น้องนางเธอ </w:t>
            </w:r>
            <w:r w:rsidRPr="003D6607">
              <w:rPr>
                <w:rFonts w:ascii="TH SarabunIT๙" w:hAnsi="TH SarabunIT๙" w:cs="TH SarabunIT๙" w:hint="cs"/>
                <w:sz w:val="28"/>
                <w:cs/>
              </w:rPr>
              <w:t>เจ้าฟ้า</w:t>
            </w:r>
            <w:r w:rsidRPr="003D6607">
              <w:rPr>
                <w:rFonts w:ascii="TH SarabunIT๙" w:hAnsi="TH SarabunIT๙" w:cs="TH SarabunIT๙"/>
                <w:sz w:val="28"/>
                <w:cs/>
              </w:rPr>
              <w:t>จุฬา</w:t>
            </w:r>
            <w:proofErr w:type="spellStart"/>
            <w:r w:rsidRPr="003D6607">
              <w:rPr>
                <w:rFonts w:ascii="TH SarabunIT๙" w:hAnsi="TH SarabunIT๙" w:cs="TH SarabunIT๙"/>
                <w:sz w:val="28"/>
                <w:cs/>
              </w:rPr>
              <w:t>ภรณ</w:t>
            </w:r>
            <w:proofErr w:type="spellEnd"/>
            <w:r w:rsidRPr="003D6607">
              <w:rPr>
                <w:rFonts w:ascii="TH SarabunIT๙" w:hAnsi="TH SarabunIT๙" w:cs="TH SarabunIT๙"/>
                <w:sz w:val="28"/>
                <w:cs/>
              </w:rPr>
              <w:t>วลัยลักษณ์อัครราชกุมารี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กรมพระศรี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สวางควัฒนวรขัติย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ราชนารี</w:t>
            </w:r>
          </w:p>
          <w:p w:rsidR="00E66E30" w:rsidRPr="003D6607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E66E30" w:rsidRPr="00A850C2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อุดหนุนงบประมาณ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 xml:space="preserve">พิธี แสดงออกถึงความจงรักภักดี  </w:t>
            </w:r>
          </w:p>
        </w:tc>
        <w:tc>
          <w:tcPr>
            <w:tcW w:w="1392" w:type="dxa"/>
          </w:tcPr>
          <w:p w:rsidR="00E66E30" w:rsidRPr="00A850C2" w:rsidRDefault="00930E17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7,4</w:t>
            </w:r>
            <w:r w:rsidR="00E66E30"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="00E66E30">
              <w:rPr>
                <w:rFonts w:ascii="TH SarabunIT๙" w:hAnsi="TH SarabunIT๙" w:cs="TH SarabunIT๙"/>
                <w:sz w:val="28"/>
              </w:rPr>
              <w:t>.</w:t>
            </w:r>
            <w:r w:rsidR="00E66E3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0" w:type="dxa"/>
          </w:tcPr>
          <w:p w:rsidR="00D700E2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  <w:cs/>
              </w:rPr>
              <w:t>-ที่ทำการปกครอง</w:t>
            </w:r>
            <w:r w:rsidR="00D700E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66E30" w:rsidRPr="00A850C2" w:rsidRDefault="00D700E2" w:rsidP="002D78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66E30" w:rsidRPr="00A850C2">
              <w:rPr>
                <w:rFonts w:ascii="TH SarabunIT๙" w:hAnsi="TH SarabunIT๙" w:cs="TH SarabunIT๙"/>
                <w:sz w:val="28"/>
                <w:cs/>
              </w:rPr>
              <w:t>อำเภอจุฬา</w:t>
            </w:r>
            <w:proofErr w:type="spellStart"/>
            <w:r w:rsidR="00E66E30" w:rsidRPr="00A850C2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E66E30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ที่ทำการปกครองอำเภอจุฬา</w:t>
            </w:r>
            <w:proofErr w:type="spellStart"/>
            <w:r w:rsidRPr="00A850C2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  <w:p w:rsidR="003B42E0" w:rsidRDefault="003B42E0" w:rsidP="003B42E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  <w:p w:rsidR="003B42E0" w:rsidRPr="00A850C2" w:rsidRDefault="003B42E0" w:rsidP="002D78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extDirection w:val="btLr"/>
          </w:tcPr>
          <w:p w:rsidR="00E66E30" w:rsidRPr="00A850C2" w:rsidRDefault="00E66E30" w:rsidP="002D789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31040" behindDoc="0" locked="0" layoutInCell="1" allowOverlap="1" wp14:anchorId="184B03BD" wp14:editId="10DB1DAA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-963295</wp:posOffset>
                      </wp:positionV>
                      <wp:extent cx="276225" cy="0"/>
                      <wp:effectExtent l="38100" t="76200" r="9525" b="95250"/>
                      <wp:wrapNone/>
                      <wp:docPr id="35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DB0E8" id="Line 167" o:spid="_x0000_s1026" style="position:absolute;flip:y;z-index:25263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-75.85pt" to="17.95pt,-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6E30" w:rsidRPr="00A850C2" w:rsidTr="000B754A">
        <w:trPr>
          <w:cantSplit/>
          <w:trHeight w:val="1926"/>
        </w:trPr>
        <w:tc>
          <w:tcPr>
            <w:tcW w:w="967" w:type="dxa"/>
          </w:tcPr>
          <w:p w:rsidR="00E66E30" w:rsidRDefault="00A42178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E66E30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40" w:type="dxa"/>
          </w:tcPr>
          <w:p w:rsidR="00E66E30" w:rsidRDefault="00E66E30" w:rsidP="002D78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C08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โครงการจัดงานพิธีเฉลิมพระเกียรติ สมเด็จพระนางเจ้าสิริกิติ์พระบรม</w:t>
            </w:r>
          </w:p>
          <w:p w:rsidR="00E66E30" w:rsidRDefault="00E66E30" w:rsidP="002D78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E1C08">
              <w:rPr>
                <w:rFonts w:ascii="TH SarabunIT๙" w:hAnsi="TH SarabunIT๙" w:cs="TH SarabunIT๙"/>
                <w:sz w:val="32"/>
                <w:szCs w:val="32"/>
                <w:cs/>
              </w:rPr>
              <w:t>ราชินีนาถ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E1C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พระบรมราชชนนีพันปีหลวง</w:t>
            </w:r>
            <w:r w:rsidRPr="002E7A4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E66E30" w:rsidRPr="00FE1C08" w:rsidRDefault="00E66E30" w:rsidP="002D789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E66E30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อุดหนุนงบประมาณ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จัดงาน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 xml:space="preserve">พิธี แสดงออกถึงความจงรักภักดี  </w:t>
            </w:r>
          </w:p>
        </w:tc>
        <w:tc>
          <w:tcPr>
            <w:tcW w:w="1392" w:type="dxa"/>
          </w:tcPr>
          <w:p w:rsidR="00E66E30" w:rsidRDefault="00E66E30" w:rsidP="002D78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30E17">
              <w:rPr>
                <w:rFonts w:ascii="TH SarabunIT๙" w:hAnsi="TH SarabunIT๙" w:cs="TH SarabunIT๙"/>
                <w:sz w:val="28"/>
              </w:rPr>
              <w:t>3</w:t>
            </w:r>
            <w:r w:rsidRPr="00A850C2">
              <w:rPr>
                <w:rFonts w:ascii="TH SarabunIT๙" w:hAnsi="TH SarabunIT๙" w:cs="TH SarabunIT๙"/>
                <w:sz w:val="28"/>
              </w:rPr>
              <w:t>00.-</w:t>
            </w:r>
          </w:p>
        </w:tc>
        <w:tc>
          <w:tcPr>
            <w:tcW w:w="1800" w:type="dxa"/>
          </w:tcPr>
          <w:p w:rsidR="000B6EAE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  <w:cs/>
              </w:rPr>
              <w:t>- ที่ทำการปกครอง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B6EA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66E30" w:rsidRPr="00A850C2" w:rsidRDefault="000B6EAE" w:rsidP="002D78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66E30" w:rsidRPr="00A850C2">
              <w:rPr>
                <w:rFonts w:ascii="TH SarabunIT๙" w:hAnsi="TH SarabunIT๙" w:cs="TH SarabunIT๙"/>
                <w:sz w:val="28"/>
                <w:cs/>
              </w:rPr>
              <w:t>อำเภอจุฬา</w:t>
            </w:r>
            <w:proofErr w:type="spellStart"/>
            <w:r w:rsidR="00E66E30" w:rsidRPr="00A850C2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E66E30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ที่ทำการปกครองอำเภอจุฬา</w:t>
            </w:r>
            <w:proofErr w:type="spellStart"/>
            <w:r w:rsidRPr="00A850C2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  <w:p w:rsidR="002B6201" w:rsidRPr="00A850C2" w:rsidRDefault="002B6201" w:rsidP="002B6201">
            <w:pPr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Default="00E66E30" w:rsidP="002D789D">
            <w:pPr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33088" behindDoc="0" locked="0" layoutInCell="1" allowOverlap="1" wp14:anchorId="410DB87B" wp14:editId="466B299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457199</wp:posOffset>
                      </wp:positionV>
                      <wp:extent cx="257175" cy="9525"/>
                      <wp:effectExtent l="38100" t="76200" r="28575" b="85725"/>
                      <wp:wrapNone/>
                      <wp:docPr id="36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A6A21" id="Line 168" o:spid="_x0000_s1026" style="position:absolute;z-index:25263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9pt,36pt" to="14.3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6E30" w:rsidRPr="00A850C2" w:rsidTr="000B754A">
        <w:trPr>
          <w:cantSplit/>
          <w:trHeight w:val="2715"/>
        </w:trPr>
        <w:tc>
          <w:tcPr>
            <w:tcW w:w="967" w:type="dxa"/>
          </w:tcPr>
          <w:p w:rsidR="00E66E30" w:rsidRDefault="00A42178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E66E30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240" w:type="dxa"/>
          </w:tcPr>
          <w:p w:rsidR="004F7832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F7832">
              <w:rPr>
                <w:rFonts w:ascii="TH SarabunIT๙" w:hAnsi="TH SarabunIT๙" w:cs="TH SarabunIT๙"/>
                <w:sz w:val="28"/>
                <w:cs/>
              </w:rPr>
              <w:t>โครงการจัดงานพิธีเฉลิมพระเกียรติ</w:t>
            </w:r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พระบาทสมเด็จ</w:t>
            </w:r>
          </w:p>
          <w:p w:rsidR="00E66E30" w:rsidRPr="004F7832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พระ</w:t>
            </w:r>
            <w:proofErr w:type="spellStart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ปรเมนทร</w:t>
            </w:r>
            <w:proofErr w:type="spellEnd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 xml:space="preserve">รามาธิบดีศรีสินทรมหา </w:t>
            </w:r>
            <w:proofErr w:type="spellStart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วชิ</w:t>
            </w:r>
            <w:proofErr w:type="spellEnd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ราลง</w:t>
            </w:r>
            <w:proofErr w:type="spellStart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กรณ</w:t>
            </w:r>
            <w:proofErr w:type="spellEnd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 xml:space="preserve">ฯ </w:t>
            </w:r>
            <w:proofErr w:type="spellStart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พระวชิร</w:t>
            </w:r>
            <w:proofErr w:type="spellEnd"/>
            <w:r w:rsidRPr="004F7832">
              <w:rPr>
                <w:rFonts w:ascii="TH SarabunIT๙" w:hAnsi="TH SarabunIT๙" w:cs="TH SarabunIT๙" w:hint="cs"/>
                <w:sz w:val="28"/>
                <w:cs/>
              </w:rPr>
              <w:t>เกล้าเจ้าอยู่หัว</w:t>
            </w:r>
          </w:p>
          <w:p w:rsidR="00E66E30" w:rsidRDefault="00E66E30" w:rsidP="002D78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66E30" w:rsidRPr="009F78FD" w:rsidRDefault="00E66E30" w:rsidP="002D78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6E30" w:rsidRPr="00BA2478" w:rsidRDefault="00E66E30" w:rsidP="002D78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อุดหนุนงบประมาณ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จัดงาน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 xml:space="preserve">พิธี แสดงออกถึงความจงรักภักดี  </w:t>
            </w:r>
          </w:p>
        </w:tc>
        <w:tc>
          <w:tcPr>
            <w:tcW w:w="1392" w:type="dxa"/>
          </w:tcPr>
          <w:p w:rsidR="00E66E30" w:rsidRPr="00B52771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2771">
              <w:rPr>
                <w:rFonts w:ascii="TH SarabunIT๙" w:hAnsi="TH SarabunIT๙" w:cs="TH SarabunIT๙"/>
                <w:sz w:val="28"/>
              </w:rPr>
              <w:t>8</w:t>
            </w:r>
            <w:r w:rsidRPr="00B52771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30E17">
              <w:rPr>
                <w:rFonts w:ascii="TH SarabunIT๙" w:hAnsi="TH SarabunIT๙" w:cs="TH SarabunIT๙"/>
                <w:sz w:val="28"/>
              </w:rPr>
              <w:t>7</w:t>
            </w:r>
            <w:r w:rsidRPr="00B52771">
              <w:rPr>
                <w:rFonts w:ascii="TH SarabunIT๙" w:hAnsi="TH SarabunIT๙" w:cs="TH SarabunIT๙"/>
                <w:sz w:val="28"/>
              </w:rPr>
              <w:t>00.-</w:t>
            </w:r>
          </w:p>
        </w:tc>
        <w:tc>
          <w:tcPr>
            <w:tcW w:w="1800" w:type="dxa"/>
          </w:tcPr>
          <w:p w:rsidR="00623036" w:rsidRPr="00623036" w:rsidRDefault="00E66E30" w:rsidP="002D789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23036">
              <w:rPr>
                <w:rFonts w:ascii="TH SarabunIT๙" w:hAnsi="TH SarabunIT๙" w:cs="TH SarabunIT๙"/>
                <w:sz w:val="28"/>
                <w:cs/>
              </w:rPr>
              <w:t>- ที่ทำการปกครอง</w:t>
            </w:r>
          </w:p>
          <w:p w:rsidR="00E66E30" w:rsidRPr="00BA2478" w:rsidRDefault="00623036" w:rsidP="002D789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3036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E66E30" w:rsidRPr="00623036">
              <w:rPr>
                <w:rFonts w:ascii="TH SarabunIT๙" w:hAnsi="TH SarabunIT๙" w:cs="TH SarabunIT๙"/>
                <w:sz w:val="28"/>
                <w:cs/>
              </w:rPr>
              <w:t>อำเภอจุฬา</w:t>
            </w:r>
            <w:proofErr w:type="spellStart"/>
            <w:r w:rsidR="00E66E30" w:rsidRPr="00623036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E66E30" w:rsidRPr="006713CD" w:rsidRDefault="00E66E30" w:rsidP="002D789D">
            <w:pPr>
              <w:rPr>
                <w:rFonts w:ascii="TH SarabunIT๙" w:hAnsi="TH SarabunIT๙" w:cs="TH SarabunIT๙"/>
                <w:sz w:val="28"/>
              </w:rPr>
            </w:pPr>
            <w:r w:rsidRPr="006713CD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713CD">
              <w:rPr>
                <w:rFonts w:ascii="TH SarabunIT๙" w:hAnsi="TH SarabunIT๙" w:cs="TH SarabunIT๙"/>
                <w:sz w:val="28"/>
                <w:cs/>
              </w:rPr>
              <w:t>ที่ทำกา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6713CD">
              <w:rPr>
                <w:rFonts w:ascii="TH SarabunIT๙" w:hAnsi="TH SarabunIT๙" w:cs="TH SarabunIT๙"/>
                <w:sz w:val="28"/>
                <w:cs/>
              </w:rPr>
              <w:t>ปกครอง</w:t>
            </w:r>
          </w:p>
          <w:p w:rsidR="00E66E30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713CD">
              <w:rPr>
                <w:rFonts w:ascii="TH SarabunIT๙" w:hAnsi="TH SarabunIT๙" w:cs="TH SarabunIT๙"/>
                <w:sz w:val="28"/>
                <w:cs/>
              </w:rPr>
              <w:t>อำเภอจุฬา</w:t>
            </w:r>
            <w:proofErr w:type="spellStart"/>
            <w:r w:rsidRPr="006713CD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  <w:p w:rsidR="00367E71" w:rsidRDefault="00367E71" w:rsidP="00367E7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713CD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6713CD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  <w:p w:rsidR="00367E71" w:rsidRPr="00A850C2" w:rsidRDefault="00367E71" w:rsidP="002D78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Default="00E66E30" w:rsidP="002D789D">
            <w:pPr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32064" behindDoc="0" locked="0" layoutInCell="1" allowOverlap="1" wp14:anchorId="182756B5" wp14:editId="383610DB">
                      <wp:simplePos x="0" y="0"/>
                      <wp:positionH relativeFrom="column">
                        <wp:posOffset>221614</wp:posOffset>
                      </wp:positionH>
                      <wp:positionV relativeFrom="paragraph">
                        <wp:posOffset>647065</wp:posOffset>
                      </wp:positionV>
                      <wp:extent cx="276225" cy="0"/>
                      <wp:effectExtent l="38100" t="76200" r="9525" b="95250"/>
                      <wp:wrapNone/>
                      <wp:docPr id="47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36437" id="Line 168" o:spid="_x0000_s1026" style="position:absolute;flip:y;z-index:25263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45pt,50.95pt" to="39.2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extDirection w:val="btLr"/>
          </w:tcPr>
          <w:p w:rsidR="00E66E30" w:rsidRPr="00A850C2" w:rsidRDefault="00E66E30" w:rsidP="002D789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66E30" w:rsidRDefault="00E66E30" w:rsidP="002D789D">
            <w:pPr>
              <w:jc w:val="center"/>
              <w:rPr>
                <w:rFonts w:ascii="TH SarabunIT๙" w:hAnsi="TH SarabunIT๙" w:cs="TH SarabunIT๙"/>
                <w:noProof/>
                <w:sz w:val="28"/>
                <w:lang w:eastAsia="en-US"/>
              </w:rPr>
            </w:pPr>
          </w:p>
        </w:tc>
        <w:tc>
          <w:tcPr>
            <w:tcW w:w="426" w:type="dxa"/>
          </w:tcPr>
          <w:p w:rsidR="00E66E30" w:rsidRPr="00A850C2" w:rsidRDefault="00E66E30" w:rsidP="002D789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4FAD" w:rsidRPr="00A850C2" w:rsidTr="00EA36DA">
        <w:tc>
          <w:tcPr>
            <w:tcW w:w="967" w:type="dxa"/>
            <w:vMerge w:val="restart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40" w:type="dxa"/>
            <w:vMerge w:val="restart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392" w:type="dxa"/>
            <w:vMerge w:val="restart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595" w:type="dxa"/>
            <w:gridSpan w:val="3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FC54D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53" w:type="dxa"/>
            <w:gridSpan w:val="9"/>
            <w:shd w:val="clear" w:color="auto" w:fill="E0E0E0"/>
            <w:vAlign w:val="center"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FC54D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A64FAD" w:rsidRPr="00A850C2" w:rsidTr="00EA36DA">
        <w:trPr>
          <w:cantSplit/>
          <w:trHeight w:val="1134"/>
        </w:trPr>
        <w:tc>
          <w:tcPr>
            <w:tcW w:w="967" w:type="dxa"/>
            <w:vMerge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40" w:type="dxa"/>
            <w:vMerge/>
          </w:tcPr>
          <w:p w:rsidR="00A64FAD" w:rsidRPr="00A850C2" w:rsidRDefault="00A64FAD" w:rsidP="00EA36D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92" w:type="dxa"/>
            <w:vMerge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A64FAD" w:rsidRPr="00A850C2" w:rsidRDefault="00A64FAD" w:rsidP="00EA36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15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64FAD" w:rsidRPr="00A850C2" w:rsidRDefault="00A64FAD" w:rsidP="00EA36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64FAD" w:rsidRPr="00A850C2" w:rsidTr="00EA36DA">
        <w:trPr>
          <w:cantSplit/>
          <w:trHeight w:val="1605"/>
        </w:trPr>
        <w:tc>
          <w:tcPr>
            <w:tcW w:w="967" w:type="dxa"/>
          </w:tcPr>
          <w:p w:rsidR="00A64FAD" w:rsidRDefault="00A64FAD" w:rsidP="00A64FA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6.</w:t>
            </w:r>
          </w:p>
        </w:tc>
        <w:tc>
          <w:tcPr>
            <w:tcW w:w="2240" w:type="dxa"/>
          </w:tcPr>
          <w:p w:rsidR="00A64FAD" w:rsidRDefault="00A64FAD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โครงการจัดงานพิธีเฉลิมพระเกียรติสมเด็จพระนางเจ้า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สุทิดา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พัชรสุธาพิมล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ลักษณ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พระบรมราชินี</w:t>
            </w: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A7975" w:rsidRDefault="002A7975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64FAD" w:rsidRPr="00A850C2" w:rsidRDefault="00A64FAD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A64FAD" w:rsidRPr="00DC36F9" w:rsidRDefault="00A64FAD" w:rsidP="00A64FA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D23">
              <w:rPr>
                <w:rFonts w:ascii="TH SarabunIT๙" w:hAnsi="TH SarabunIT๙" w:cs="TH SarabunIT๙" w:hint="cs"/>
                <w:sz w:val="28"/>
                <w:cs/>
              </w:rPr>
              <w:t>อุดหนุนงบประ</w:t>
            </w:r>
            <w:r w:rsidRPr="004B3C17">
              <w:rPr>
                <w:rFonts w:ascii="TH SarabunIT๙" w:hAnsi="TH SarabunIT๙" w:cs="TH SarabunIT๙" w:hint="cs"/>
                <w:szCs w:val="24"/>
                <w:cs/>
              </w:rPr>
              <w:t>มาณ</w:t>
            </w:r>
            <w:r>
              <w:rPr>
                <w:rFonts w:ascii="TH SarabunIT๙" w:hAnsi="TH SarabunIT๙" w:cs="TH SarabunIT๙"/>
                <w:sz w:val="28"/>
                <w:cs/>
              </w:rPr>
              <w:t>จัดงา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>
              <w:rPr>
                <w:rFonts w:ascii="TH SarabunIT๙" w:hAnsi="TH SarabunIT๙" w:cs="TH SarabunIT๙"/>
                <w:sz w:val="28"/>
                <w:cs/>
              </w:rPr>
              <w:t>พิธี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 xml:space="preserve">แสดงออกถึงความจงรักภักดี  </w:t>
            </w:r>
          </w:p>
          <w:p w:rsidR="00A64FAD" w:rsidRPr="00DC36F9" w:rsidRDefault="00A64FAD" w:rsidP="00A64FA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392" w:type="dxa"/>
          </w:tcPr>
          <w:p w:rsidR="00A64FAD" w:rsidRPr="00A850C2" w:rsidRDefault="00321EEB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A64FAD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="00A64FAD">
              <w:rPr>
                <w:rFonts w:ascii="TH SarabunIT๙" w:hAnsi="TH SarabunIT๙" w:cs="TH SarabunIT๙"/>
                <w:sz w:val="28"/>
              </w:rPr>
              <w:t>.</w:t>
            </w:r>
            <w:r w:rsidR="00A64FAD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0" w:type="dxa"/>
          </w:tcPr>
          <w:p w:rsidR="00A64FAD" w:rsidRDefault="00A64FAD" w:rsidP="00A64FA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  <w:cs/>
              </w:rPr>
              <w:t>-ที่ทำการปกครอง</w:t>
            </w:r>
          </w:p>
          <w:p w:rsidR="00A64FAD" w:rsidRPr="00A850C2" w:rsidRDefault="00A64FAD" w:rsidP="00A64FA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อำเภอจุฬา</w:t>
            </w:r>
            <w:proofErr w:type="spellStart"/>
            <w:r w:rsidRPr="00A850C2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A64FAD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850C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ที่ทำการปกครองอำเภอจุฬา</w:t>
            </w:r>
            <w:proofErr w:type="spellStart"/>
            <w:r w:rsidRPr="00A850C2">
              <w:rPr>
                <w:rFonts w:ascii="TH SarabunIT๙" w:hAnsi="TH SarabunIT๙" w:cs="TH SarabunIT๙"/>
                <w:sz w:val="28"/>
                <w:cs/>
              </w:rPr>
              <w:t>ภรณ์</w:t>
            </w:r>
            <w:proofErr w:type="spellEnd"/>
          </w:p>
          <w:p w:rsidR="00A64FAD" w:rsidRPr="00A850C2" w:rsidRDefault="00A64FAD" w:rsidP="00A64FA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0C2"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</w:tc>
        <w:tc>
          <w:tcPr>
            <w:tcW w:w="540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5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47424" behindDoc="0" locked="0" layoutInCell="1" allowOverlap="1" wp14:anchorId="6D1BDF08" wp14:editId="61483535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301625</wp:posOffset>
                      </wp:positionV>
                      <wp:extent cx="247650" cy="9525"/>
                      <wp:effectExtent l="38100" t="76200" r="38100" b="85725"/>
                      <wp:wrapNone/>
                      <wp:docPr id="25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C336B" id="Line 167" o:spid="_x0000_s1026" style="position:absolute;z-index:25264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23.75pt" to="12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extDirection w:val="btLr"/>
          </w:tcPr>
          <w:p w:rsidR="00A64FAD" w:rsidRPr="00A850C2" w:rsidRDefault="00A64FAD" w:rsidP="00A64FAD">
            <w:pPr>
              <w:ind w:left="113" w:right="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64FAD" w:rsidRPr="00A850C2" w:rsidRDefault="00A64FAD" w:rsidP="00A64FA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E66E30" w:rsidRDefault="00E66E30" w:rsidP="00E66E30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E2509" w:rsidRDefault="009E250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A7975" w:rsidRDefault="002A7975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A7975" w:rsidRDefault="002A7975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A7975" w:rsidRDefault="002A7975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A7975" w:rsidRDefault="002A7975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A7975" w:rsidRDefault="002A7975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101" w:tblpY="196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A12CB4" w:rsidRPr="008D74FA" w:rsidTr="00A12CB4">
        <w:trPr>
          <w:trHeight w:val="441"/>
        </w:trPr>
        <w:tc>
          <w:tcPr>
            <w:tcW w:w="1242" w:type="dxa"/>
          </w:tcPr>
          <w:p w:rsidR="00A12CB4" w:rsidRPr="008D74FA" w:rsidRDefault="00A12CB4" w:rsidP="00A12CB4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C5C0E" w:rsidRPr="00586DE5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86DE5">
        <w:rPr>
          <w:rFonts w:ascii="TH SarabunIT๙" w:hAnsi="TH SarabunIT๙" w:cs="TH SarabunIT๙"/>
          <w:b/>
          <w:bCs/>
          <w:sz w:val="36"/>
          <w:szCs w:val="36"/>
        </w:rPr>
        <w:lastRenderedPageBreak/>
        <w:t>2</w:t>
      </w:r>
      <w:r w:rsidRPr="00586DE5">
        <w:rPr>
          <w:b/>
          <w:bCs/>
          <w:sz w:val="32"/>
          <w:szCs w:val="32"/>
        </w:rPr>
        <w:t>.</w:t>
      </w:r>
      <w:r w:rsidR="002D46C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86DE5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ยุทธศาสตร์การพัฒนาด้านเศรษฐกิจ</w:t>
      </w:r>
    </w:p>
    <w:p w:rsidR="000C5C0E" w:rsidRPr="00586DE5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86DE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2D46C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D46C5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586DE5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 w:rsidR="002D46C5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</w:t>
      </w:r>
      <w:r w:rsidR="00473E79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</w:t>
      </w:r>
      <w:r w:rsidR="002D46C5">
        <w:rPr>
          <w:rFonts w:ascii="TH SarabunIT๙" w:hAnsi="TH SarabunIT๙" w:cs="TH SarabunIT๙" w:hint="cs"/>
          <w:b/>
          <w:bCs/>
          <w:sz w:val="36"/>
          <w:szCs w:val="36"/>
          <w:cs/>
        </w:rPr>
        <w:t>สร้างความเข้มแข็งของชุมชน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461"/>
        <w:gridCol w:w="425"/>
        <w:gridCol w:w="567"/>
        <w:gridCol w:w="567"/>
        <w:gridCol w:w="426"/>
        <w:gridCol w:w="567"/>
        <w:gridCol w:w="425"/>
        <w:gridCol w:w="425"/>
        <w:gridCol w:w="567"/>
        <w:gridCol w:w="425"/>
        <w:gridCol w:w="426"/>
        <w:gridCol w:w="567"/>
      </w:tblGrid>
      <w:tr w:rsidR="002D46C5" w:rsidRPr="00A850C2" w:rsidTr="00A12CB4">
        <w:tc>
          <w:tcPr>
            <w:tcW w:w="967" w:type="dxa"/>
            <w:vMerge w:val="restart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53" w:type="dxa"/>
            <w:gridSpan w:val="3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BF69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95" w:type="dxa"/>
            <w:gridSpan w:val="9"/>
            <w:shd w:val="clear" w:color="auto" w:fill="E0E0E0"/>
            <w:vAlign w:val="center"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BF691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A41499" w:rsidRPr="00A850C2" w:rsidTr="00A12CB4">
        <w:trPr>
          <w:cantSplit/>
          <w:trHeight w:val="1134"/>
        </w:trPr>
        <w:tc>
          <w:tcPr>
            <w:tcW w:w="967" w:type="dxa"/>
            <w:vMerge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2D46C5" w:rsidRPr="00A850C2" w:rsidRDefault="002D46C5" w:rsidP="005735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1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D46C5" w:rsidRPr="00A850C2" w:rsidRDefault="002D46C5" w:rsidP="005735A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2D46C5" w:rsidRPr="00A850C2" w:rsidTr="00A12CB4">
        <w:trPr>
          <w:cantSplit/>
          <w:trHeight w:val="124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5" w:rsidRDefault="00FB463B" w:rsidP="00FB46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2D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="006A08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="002D4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</w:t>
            </w:r>
          </w:p>
          <w:p w:rsidR="00434BB0" w:rsidRPr="002D46C5" w:rsidRDefault="00434BB0" w:rsidP="00FB463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5" w:rsidRDefault="00434BB0" w:rsidP="005735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D46C5">
              <w:rPr>
                <w:rFonts w:ascii="TH SarabunIT๙" w:hAnsi="TH SarabunIT๙" w:cs="TH SarabunIT๙"/>
                <w:sz w:val="28"/>
                <w:cs/>
              </w:rPr>
              <w:t>จัด</w:t>
            </w:r>
            <w:r w:rsidR="006A08C2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2D46C5">
              <w:rPr>
                <w:rFonts w:ascii="TH SarabunIT๙" w:hAnsi="TH SarabunIT๙" w:cs="TH SarabunIT๙" w:hint="cs"/>
                <w:sz w:val="28"/>
                <w:cs/>
              </w:rPr>
              <w:t>ให้ความรู้ในการประกอบอาชีพ</w:t>
            </w:r>
            <w:r w:rsidR="002102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6368EA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โครงการส่งเสริมกลุ่มอาชีพโดยการ</w:t>
            </w:r>
            <w:r w:rsidR="00210237" w:rsidRPr="00210237"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ส่งเสริมสนับสนุนความรู้ทักษะ</w:t>
            </w:r>
            <w:r w:rsidR="002D46C5">
              <w:rPr>
                <w:rFonts w:ascii="TH SarabunIT๙" w:hAnsi="TH SarabunIT๙" w:cs="TH SarabunIT๙" w:hint="cs"/>
                <w:sz w:val="28"/>
                <w:cs/>
              </w:rPr>
              <w:t>เพื่อเพิ่มคุณภาพผลผลิต การสร้างงานและรายได้ให้แก่ประชาชน</w:t>
            </w:r>
            <w:r w:rsidR="0051140E">
              <w:rPr>
                <w:rFonts w:ascii="TH SarabunIT๙" w:hAnsi="TH SarabunIT๙" w:cs="TH SarabunIT๙" w:hint="cs"/>
                <w:sz w:val="28"/>
                <w:cs/>
              </w:rPr>
              <w:t xml:space="preserve"> ประจำปี งบประมาณ พ.ศ.2568</w:t>
            </w:r>
          </w:p>
          <w:p w:rsidR="002D46C5" w:rsidRDefault="002D46C5" w:rsidP="00573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D46C5" w:rsidRDefault="002D46C5" w:rsidP="00573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D46C5" w:rsidRDefault="002D46C5" w:rsidP="005735A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D46C5" w:rsidRPr="00A850C2" w:rsidRDefault="002D46C5" w:rsidP="005735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5" w:rsidRPr="00A850C2" w:rsidRDefault="00DD306F" w:rsidP="005735A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2D46C5">
              <w:rPr>
                <w:rFonts w:ascii="TH SarabunIT๙" w:hAnsi="TH SarabunIT๙" w:cs="TH SarabunIT๙"/>
                <w:sz w:val="28"/>
              </w:rPr>
              <w:t>0</w:t>
            </w:r>
            <w:r w:rsidR="002D46C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="002D46C5">
              <w:rPr>
                <w:rFonts w:ascii="TH SarabunIT๙" w:hAnsi="TH SarabunIT๙" w:cs="TH SarabunIT๙"/>
                <w:sz w:val="28"/>
              </w:rPr>
              <w:t>.</w:t>
            </w:r>
            <w:r w:rsidR="002D46C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C2" w:rsidRDefault="002D46C5" w:rsidP="006A08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429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DD306F">
              <w:rPr>
                <w:rFonts w:ascii="TH SarabunIT๙" w:hAnsi="TH SarabunIT๙" w:cs="TH SarabunIT๙" w:hint="cs"/>
                <w:sz w:val="28"/>
                <w:cs/>
              </w:rPr>
              <w:t>สำนักงานองค์การบริหารส่วนตำบล</w:t>
            </w:r>
            <w:r w:rsidR="006A08C2">
              <w:rPr>
                <w:rFonts w:ascii="TH SarabunIT๙" w:hAnsi="TH SarabunIT๙" w:cs="TH SarabunIT๙" w:hint="cs"/>
                <w:sz w:val="28"/>
                <w:cs/>
              </w:rPr>
              <w:t xml:space="preserve">บ้าน  </w:t>
            </w:r>
          </w:p>
          <w:p w:rsidR="002D46C5" w:rsidRDefault="006A08C2" w:rsidP="006A08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  <w:r w:rsidR="00FB46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6368EA" w:rsidRDefault="006368EA" w:rsidP="006A08C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-สถานที่อื่นตามความ</w:t>
            </w:r>
          </w:p>
          <w:p w:rsidR="006368EA" w:rsidRPr="00A850C2" w:rsidRDefault="006368EA" w:rsidP="006A08C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เหมาะสม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5" w:rsidRPr="008B3215" w:rsidRDefault="002D46C5" w:rsidP="005735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3215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28340A" w:rsidRPr="008B3215">
              <w:rPr>
                <w:rFonts w:ascii="TH SarabunIT๙" w:hAnsi="TH SarabunIT๙" w:cs="TH SarabunIT๙"/>
                <w:sz w:val="28"/>
                <w:cs/>
              </w:rPr>
              <w:t>สำนัก</w:t>
            </w:r>
            <w:r w:rsidRPr="008B3215">
              <w:rPr>
                <w:rFonts w:ascii="TH SarabunIT๙" w:hAnsi="TH SarabunIT๙" w:cs="TH SarabunIT๙"/>
                <w:sz w:val="28"/>
                <w:cs/>
              </w:rPr>
              <w:t>ปลัด</w:t>
            </w:r>
          </w:p>
          <w:p w:rsidR="002D46C5" w:rsidRPr="00A850C2" w:rsidRDefault="002D46C5" w:rsidP="005735A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C5" w:rsidRPr="00A850C2" w:rsidRDefault="002D46C5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D46C5" w:rsidRPr="00A850C2" w:rsidRDefault="00731242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32896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222884</wp:posOffset>
                      </wp:positionV>
                      <wp:extent cx="3476625" cy="9525"/>
                      <wp:effectExtent l="38100" t="76200" r="28575" b="85725"/>
                      <wp:wrapNone/>
                      <wp:docPr id="88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6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947E3" id="Line 386" o:spid="_x0000_s1026" style="position:absolute;flip:y;z-index:25232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17.55pt" to="277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F3D66" w:rsidRDefault="00EF3D6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101" w:tblpY="196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BF6915" w:rsidRPr="008D74FA" w:rsidTr="00EF3D66">
        <w:trPr>
          <w:trHeight w:val="441"/>
        </w:trPr>
        <w:tc>
          <w:tcPr>
            <w:tcW w:w="1242" w:type="dxa"/>
          </w:tcPr>
          <w:p w:rsidR="00BF6915" w:rsidRPr="008D74FA" w:rsidRDefault="00BF6915" w:rsidP="00EF3D66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BF6915" w:rsidRPr="00586DE5" w:rsidRDefault="00BF6915" w:rsidP="00BF691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86DE5">
        <w:rPr>
          <w:rFonts w:ascii="TH SarabunIT๙" w:hAnsi="TH SarabunIT๙" w:cs="TH SarabunIT๙"/>
          <w:b/>
          <w:bCs/>
          <w:sz w:val="36"/>
          <w:szCs w:val="36"/>
        </w:rPr>
        <w:lastRenderedPageBreak/>
        <w:t>2</w:t>
      </w:r>
      <w:r w:rsidRPr="00586DE5">
        <w:rPr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86DE5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ยุทธศาสตร์การพัฒนาด้านเศรษฐกิจ</w:t>
      </w:r>
    </w:p>
    <w:p w:rsidR="00BF6915" w:rsidRPr="00586DE5" w:rsidRDefault="00BF6915" w:rsidP="00BF691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86DE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586DE5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แผนงานสร้างความเข้มแข็งของชุมชน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461"/>
        <w:gridCol w:w="425"/>
        <w:gridCol w:w="567"/>
        <w:gridCol w:w="567"/>
        <w:gridCol w:w="426"/>
        <w:gridCol w:w="567"/>
        <w:gridCol w:w="425"/>
        <w:gridCol w:w="425"/>
        <w:gridCol w:w="567"/>
        <w:gridCol w:w="425"/>
        <w:gridCol w:w="426"/>
        <w:gridCol w:w="567"/>
      </w:tblGrid>
      <w:tr w:rsidR="00BF6915" w:rsidRPr="00A850C2" w:rsidTr="00EF3D66">
        <w:tc>
          <w:tcPr>
            <w:tcW w:w="967" w:type="dxa"/>
            <w:vMerge w:val="restart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53" w:type="dxa"/>
            <w:gridSpan w:val="3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95" w:type="dxa"/>
            <w:gridSpan w:val="9"/>
            <w:shd w:val="clear" w:color="auto" w:fill="E0E0E0"/>
            <w:vAlign w:val="center"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BF6915" w:rsidRPr="00A850C2" w:rsidTr="00EF3D66">
        <w:trPr>
          <w:cantSplit/>
          <w:trHeight w:val="1134"/>
        </w:trPr>
        <w:tc>
          <w:tcPr>
            <w:tcW w:w="967" w:type="dxa"/>
            <w:vMerge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BF6915" w:rsidRPr="00A850C2" w:rsidRDefault="00BF6915" w:rsidP="00EF3D66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1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F6915" w:rsidRPr="00A850C2" w:rsidRDefault="00BF6915" w:rsidP="00EF3D66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F6915" w:rsidRPr="00A850C2" w:rsidTr="00EF3D66">
        <w:trPr>
          <w:cantSplit/>
          <w:trHeight w:val="124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5" w:rsidRDefault="00BF6915" w:rsidP="00EF3D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EF3D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กลุ่มอาชีพ</w:t>
            </w:r>
          </w:p>
          <w:p w:rsidR="00BF6915" w:rsidRPr="002D46C5" w:rsidRDefault="00BF6915" w:rsidP="00EF3D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5" w:rsidRDefault="00BF6915" w:rsidP="00EF3D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EF3D66">
              <w:rPr>
                <w:rFonts w:ascii="TH SarabunIT๙" w:hAnsi="TH SarabunIT๙" w:cs="TH SarabunIT๙" w:hint="cs"/>
                <w:sz w:val="28"/>
                <w:cs/>
              </w:rPr>
              <w:t>อุดหนุนงบประมาณหรือสนับสนุนพันธุ์พืช/</w:t>
            </w:r>
            <w:r w:rsidR="004C43BA">
              <w:rPr>
                <w:rFonts w:ascii="TH SarabunIT๙" w:hAnsi="TH SarabunIT๙" w:cs="TH SarabunIT๙" w:hint="cs"/>
                <w:sz w:val="28"/>
                <w:cs/>
              </w:rPr>
              <w:t>พันธุ์</w:t>
            </w:r>
            <w:r w:rsidR="00EF3D66">
              <w:rPr>
                <w:rFonts w:ascii="TH SarabunIT๙" w:hAnsi="TH SarabunIT๙" w:cs="TH SarabunIT๙" w:hint="cs"/>
                <w:sz w:val="28"/>
                <w:cs/>
              </w:rPr>
              <w:t>สัตว์</w:t>
            </w:r>
            <w:r w:rsidR="004C43BA">
              <w:rPr>
                <w:rFonts w:ascii="TH SarabunIT๙" w:hAnsi="TH SarabunIT๙" w:cs="TH SarabunIT๙" w:hint="cs"/>
                <w:sz w:val="28"/>
                <w:cs/>
              </w:rPr>
              <w:t>ให้กับกลุ่ม</w:t>
            </w:r>
          </w:p>
          <w:p w:rsidR="004C43BA" w:rsidRDefault="004C43BA" w:rsidP="00EF3D6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เป็นการเพิ่มประสิทธิภาพศักยภาพ ให้มีความรู้ ความสามารถ เชี่ยวชาญเพิ่มทักษะหรือเป็นทุนให้กับกลุ่มอาชีพตามหลักปรัชญาเศรษฐกิจพอเพียง</w:t>
            </w:r>
          </w:p>
          <w:p w:rsidR="00BF6915" w:rsidRDefault="00BF6915" w:rsidP="00EF3D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BF6915" w:rsidRPr="00A850C2" w:rsidRDefault="00BF6915" w:rsidP="00EF3D6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5" w:rsidRPr="00A850C2" w:rsidRDefault="00EF3D66" w:rsidP="00EF3D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BF6915">
              <w:rPr>
                <w:rFonts w:ascii="TH SarabunIT๙" w:hAnsi="TH SarabunIT๙" w:cs="TH SarabunIT๙"/>
                <w:sz w:val="28"/>
              </w:rPr>
              <w:t>0</w:t>
            </w:r>
            <w:r w:rsidR="00BF691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="00BF6915">
              <w:rPr>
                <w:rFonts w:ascii="TH SarabunIT๙" w:hAnsi="TH SarabunIT๙" w:cs="TH SarabunIT๙"/>
                <w:sz w:val="28"/>
              </w:rPr>
              <w:t>.</w:t>
            </w:r>
            <w:r w:rsidR="00BF6915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5" w:rsidRDefault="00BF6915" w:rsidP="00EF3D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2429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A2429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สนับสนุนกลุ่มอาชีพ</w:t>
            </w:r>
          </w:p>
          <w:p w:rsidR="00BF6915" w:rsidRDefault="004C43BA" w:rsidP="00EF3D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ในเขตองค์การบริหารส่วนตำบล</w:t>
            </w:r>
            <w:r w:rsidR="00BF6915">
              <w:rPr>
                <w:rFonts w:ascii="TH SarabunIT๙" w:hAnsi="TH SarabunIT๙" w:cs="TH SarabunIT๙" w:hint="cs"/>
                <w:sz w:val="28"/>
                <w:cs/>
              </w:rPr>
              <w:t xml:space="preserve">บ้าน  </w:t>
            </w:r>
          </w:p>
          <w:p w:rsidR="00BF6915" w:rsidRPr="00A850C2" w:rsidRDefault="00BF6915" w:rsidP="00EF3D6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ชะอวด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5" w:rsidRPr="008B3215" w:rsidRDefault="00BF6915" w:rsidP="00EF3D6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321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B321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F6915" w:rsidRPr="00A850C2" w:rsidRDefault="00BF6915" w:rsidP="00EF3D6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6915" w:rsidRPr="00A850C2" w:rsidRDefault="00BF6915" w:rsidP="00EF3D6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36864" behindDoc="0" locked="0" layoutInCell="1" allowOverlap="1" wp14:anchorId="4C81C037" wp14:editId="28B7CEAE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222884</wp:posOffset>
                      </wp:positionV>
                      <wp:extent cx="3476625" cy="9525"/>
                      <wp:effectExtent l="38100" t="76200" r="28575" b="85725"/>
                      <wp:wrapNone/>
                      <wp:docPr id="1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6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9D7E0" id="Line 386" o:spid="_x0000_s1026" style="position:absolute;flip:y;z-index:252836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17.55pt" to="277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2514EC" w:rsidRDefault="002514E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C43BA" w:rsidRDefault="004C43BA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C43BA" w:rsidRDefault="004C43BA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C43BA" w:rsidRDefault="004C43BA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A11FB" w:rsidRDefault="007A11F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A11FB" w:rsidRDefault="007A11F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101" w:tblpY="196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7A11FB" w:rsidRPr="008D74FA" w:rsidTr="00080CF5">
        <w:trPr>
          <w:trHeight w:val="441"/>
        </w:trPr>
        <w:tc>
          <w:tcPr>
            <w:tcW w:w="1242" w:type="dxa"/>
          </w:tcPr>
          <w:p w:rsidR="007A11FB" w:rsidRPr="008D74FA" w:rsidRDefault="007A11FB" w:rsidP="00080CF5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7A11FB" w:rsidRPr="00586DE5" w:rsidRDefault="007A11FB" w:rsidP="007A11F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86DE5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586DE5">
        <w:rPr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86DE5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ยุทธศาสตร์การพัฒนาด้านเศรษฐกิจ</w:t>
      </w:r>
    </w:p>
    <w:p w:rsidR="007A11FB" w:rsidRPr="00586DE5" w:rsidRDefault="007A11FB" w:rsidP="007A11FB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86DE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Pr="00586DE5">
        <w:rPr>
          <w:rFonts w:ascii="TH SarabunIT๙" w:hAnsi="TH SarabunIT๙" w:cs="TH SarabunIT๙"/>
          <w:b/>
          <w:bCs/>
          <w:sz w:val="36"/>
          <w:szCs w:val="36"/>
        </w:rPr>
        <w:t xml:space="preserve">1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แผนงานสร้างความเข้มแข็งของชุมชน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461"/>
        <w:gridCol w:w="425"/>
        <w:gridCol w:w="567"/>
        <w:gridCol w:w="567"/>
        <w:gridCol w:w="426"/>
        <w:gridCol w:w="567"/>
        <w:gridCol w:w="425"/>
        <w:gridCol w:w="425"/>
        <w:gridCol w:w="567"/>
        <w:gridCol w:w="425"/>
        <w:gridCol w:w="426"/>
        <w:gridCol w:w="567"/>
      </w:tblGrid>
      <w:tr w:rsidR="007A11FB" w:rsidRPr="00A850C2" w:rsidTr="00080CF5">
        <w:tc>
          <w:tcPr>
            <w:tcW w:w="967" w:type="dxa"/>
            <w:vMerge w:val="restart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453" w:type="dxa"/>
            <w:gridSpan w:val="3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95" w:type="dxa"/>
            <w:gridSpan w:val="9"/>
            <w:shd w:val="clear" w:color="auto" w:fill="E0E0E0"/>
            <w:vAlign w:val="center"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7A11FB" w:rsidRPr="00A850C2" w:rsidTr="00080CF5">
        <w:trPr>
          <w:cantSplit/>
          <w:trHeight w:val="1134"/>
        </w:trPr>
        <w:tc>
          <w:tcPr>
            <w:tcW w:w="967" w:type="dxa"/>
            <w:vMerge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7A11FB" w:rsidRPr="00A850C2" w:rsidRDefault="007A11FB" w:rsidP="00080CF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61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7A11FB" w:rsidRPr="00A850C2" w:rsidRDefault="007A11FB" w:rsidP="00080CF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A11FB" w:rsidRPr="00A850C2" w:rsidTr="00080CF5">
        <w:trPr>
          <w:cantSplit/>
          <w:trHeight w:val="124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B" w:rsidRPr="002D46C5" w:rsidRDefault="007A11FB" w:rsidP="007A11F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โครงการงานของดีเมืองเจ้าฟ้าอำเภอจุฬา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 w:rsidRPr="002D46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B" w:rsidRDefault="007A11FB" w:rsidP="007A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-อุดหนุนงบประมาณให้กับที่ทำการปกครองอำเภอจุฬา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ในการแสดงสินค้า เผยแพร่สินค้าของชุมชน ในการกระตุ้นเศรษฐกิจชุมชนให้เข้มแข็ง</w:t>
            </w:r>
          </w:p>
          <w:p w:rsidR="007A11FB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7A11FB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A11FB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A11FB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A11FB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A11FB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A11FB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7A11FB" w:rsidRPr="00A850C2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B" w:rsidRPr="007A11FB" w:rsidRDefault="007A11FB" w:rsidP="007A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24294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จังหวันคร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ศรีธรรมราช</w:t>
            </w:r>
          </w:p>
          <w:p w:rsidR="007A11FB" w:rsidRPr="00A850C2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B" w:rsidRPr="008B3215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321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8B321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A11FB" w:rsidRPr="00A850C2" w:rsidRDefault="007A11FB" w:rsidP="00080C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8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A11FB" w:rsidRPr="00A850C2" w:rsidRDefault="007A11FB" w:rsidP="00080CF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38912" behindDoc="0" locked="0" layoutInCell="1" allowOverlap="1" wp14:anchorId="2F0B52E5" wp14:editId="6077D688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222884</wp:posOffset>
                      </wp:positionV>
                      <wp:extent cx="3476625" cy="9525"/>
                      <wp:effectExtent l="38100" t="76200" r="28575" b="85725"/>
                      <wp:wrapNone/>
                      <wp:docPr id="71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766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2A8B3" id="Line 386" o:spid="_x0000_s1026" style="position:absolute;flip:y;z-index:252838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17.55pt" to="277.7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7A11FB" w:rsidRDefault="007A11F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A11FB" w:rsidRDefault="007A11F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A11FB" w:rsidRDefault="007A11F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6915" w:rsidRDefault="00BF6915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3891" w:tblpY="-1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4A168F" w:rsidRPr="008D74FA" w:rsidTr="004A168F">
        <w:trPr>
          <w:trHeight w:val="441"/>
        </w:trPr>
        <w:tc>
          <w:tcPr>
            <w:tcW w:w="1242" w:type="dxa"/>
          </w:tcPr>
          <w:p w:rsidR="004A168F" w:rsidRPr="008D74FA" w:rsidRDefault="004A168F" w:rsidP="004A168F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C5C0E" w:rsidRPr="00A850C2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="006774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ยุทธศาสตร์การพัฒนาด้านคนและสังคม</w:t>
      </w:r>
    </w:p>
    <w:p w:rsidR="000C5C0E" w:rsidRPr="00A850C2" w:rsidRDefault="0067741D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>
        <w:rPr>
          <w:rFonts w:ascii="TH SarabunIT๙" w:hAnsi="TH SarabunIT๙" w:cs="TH SarabunIT๙"/>
          <w:b/>
          <w:bCs/>
          <w:sz w:val="36"/>
          <w:szCs w:val="36"/>
        </w:rPr>
        <w:t>3.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แผนงานสาธารณสุข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540"/>
        <w:gridCol w:w="540"/>
        <w:gridCol w:w="481"/>
        <w:gridCol w:w="426"/>
        <w:gridCol w:w="425"/>
        <w:gridCol w:w="425"/>
        <w:gridCol w:w="425"/>
        <w:gridCol w:w="426"/>
      </w:tblGrid>
      <w:tr w:rsidR="000C5C0E" w:rsidRPr="00A850C2" w:rsidTr="004A168F">
        <w:tc>
          <w:tcPr>
            <w:tcW w:w="108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7277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CA66E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E7277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4A168F">
        <w:trPr>
          <w:cantSplit/>
          <w:trHeight w:val="1134"/>
        </w:trPr>
        <w:tc>
          <w:tcPr>
            <w:tcW w:w="108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81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4A168F">
        <w:trPr>
          <w:cantSplit/>
          <w:trHeight w:val="1134"/>
        </w:trPr>
        <w:tc>
          <w:tcPr>
            <w:tcW w:w="1080" w:type="dxa"/>
          </w:tcPr>
          <w:p w:rsidR="000C5C0E" w:rsidRPr="00A850C2" w:rsidRDefault="00CA66EB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160" w:type="dxa"/>
          </w:tcPr>
          <w:p w:rsidR="005433E4" w:rsidRDefault="00CC726B" w:rsidP="005433E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5433E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สัตว์ปลอดโรค คนปลอดภัยจากโรคพิษสุนัขบ้า ตามพระปณิธาน</w:t>
            </w:r>
          </w:p>
          <w:p w:rsidR="001B2A0D" w:rsidRDefault="005433E4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ศาสตราจารย์ ดร.ส</w:t>
            </w:r>
            <w:r w:rsidR="009622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มเด็จพระเจ้าน้องนางเธอเจ้าฟ้าจุฬา</w:t>
            </w:r>
            <w:proofErr w:type="spellStart"/>
            <w:r w:rsidR="009622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วลัยลักษณ์อัครราชกุมารี </w:t>
            </w:r>
            <w:r w:rsidR="0096224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</w:t>
            </w:r>
            <w:r w:rsidR="002514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มพระศรีสวาง</w:t>
            </w:r>
            <w:proofErr w:type="spellStart"/>
            <w:r w:rsidR="002514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ควัฒน</w:t>
            </w:r>
            <w:proofErr w:type="spellEnd"/>
            <w:r w:rsidR="002514E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2514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วรขัติย</w:t>
            </w:r>
            <w:proofErr w:type="spellEnd"/>
            <w:r w:rsidR="002514E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ราชนารี</w:t>
            </w:r>
            <w:r w:rsidR="00CC726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ประจำปีงบประมาณ </w:t>
            </w:r>
            <w:r w:rsidR="00984622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  <w:p w:rsidR="00641158" w:rsidRPr="00641158" w:rsidRDefault="00641158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C5C0E" w:rsidRPr="001B2A0D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เพื่อแก้ไข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ปัญหา</w:t>
            </w:r>
            <w:r w:rsidR="008E79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โรคพิษ</w:t>
            </w:r>
            <w:r w:rsidR="001B2A0D">
              <w:rPr>
                <w:rFonts w:ascii="TH SarabunIT๙" w:hAnsi="TH SarabunIT๙" w:cs="TH SarabunIT๙"/>
                <w:sz w:val="30"/>
                <w:szCs w:val="30"/>
                <w:cs/>
              </w:rPr>
              <w:t>สุนัข</w:t>
            </w:r>
            <w:r w:rsidR="008E79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</w:t>
            </w:r>
            <w:r w:rsidR="001B2A0D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แมว</w:t>
            </w:r>
            <w:r w:rsidR="00F62464">
              <w:rPr>
                <w:rFonts w:ascii="TH SarabunIT๙" w:hAnsi="TH SarabunIT๙" w:cs="TH SarabunIT๙"/>
                <w:sz w:val="28"/>
                <w:cs/>
              </w:rPr>
              <w:t>/อื่นๆ</w:t>
            </w:r>
            <w:r w:rsidR="008E796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ในพื้นที่องค์การบริหารส่วนตำบลบ้านชะอวด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E12A43" w:rsidRDefault="00E12A43" w:rsidP="00E12A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="00FE3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E12A43" w:rsidRDefault="00E12A43" w:rsidP="00E12A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 </w:t>
            </w:r>
          </w:p>
          <w:p w:rsidR="000C5C0E" w:rsidRDefault="00CC726B" w:rsidP="00E12A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="00E12A4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สถานที่อื่นตาม</w:t>
            </w:r>
          </w:p>
          <w:p w:rsidR="00E12A43" w:rsidRPr="00A850C2" w:rsidRDefault="00E12A43" w:rsidP="00E12A4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ความเหมาะสม</w:t>
            </w:r>
          </w:p>
        </w:tc>
        <w:tc>
          <w:tcPr>
            <w:tcW w:w="1620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FE37B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0C5C0E" w:rsidRDefault="009345D0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46304" behindDoc="0" locked="0" layoutInCell="1" allowOverlap="1" wp14:anchorId="3EB37541" wp14:editId="05A60C5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214630</wp:posOffset>
                      </wp:positionV>
                      <wp:extent cx="571500" cy="0"/>
                      <wp:effectExtent l="38100" t="76200" r="19050" b="95250"/>
                      <wp:wrapNone/>
                      <wp:docPr id="40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B9A7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9" o:spid="_x0000_s1026" type="#_x0000_t32" style="position:absolute;margin-left:-3.9pt;margin-top:16.9pt;width:45pt;height:0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YpNQ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0C5C0E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C5C0E" w:rsidRPr="00A850C2" w:rsidTr="004A168F">
        <w:trPr>
          <w:cantSplit/>
          <w:trHeight w:val="113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CA66EB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จัดซื้อวัสดุวิทยาศาสตร์หรือการแพทย์</w:t>
            </w:r>
          </w:p>
          <w:p w:rsidR="000C5C0E" w:rsidRPr="00333604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จัดซื้อวัสดุวิทยาศาสตร์หรือการแพทย์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เช่น น้ำยาเคมี เวชภัณฑ์ต่างๆ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70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</w:t>
            </w:r>
            <w:r w:rsidR="00FE37B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C1347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0C5C0E" w:rsidRDefault="00C13470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 </w:t>
            </w:r>
          </w:p>
          <w:p w:rsidR="00CA66EB" w:rsidRPr="00A850C2" w:rsidRDefault="00CA66EB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3B41F9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0E" w:rsidRPr="00A850C2" w:rsidRDefault="00731242" w:rsidP="002B65A8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377190</wp:posOffset>
                      </wp:positionV>
                      <wp:extent cx="2514600" cy="19050"/>
                      <wp:effectExtent l="19050" t="76200" r="95250" b="95250"/>
                      <wp:wrapNone/>
                      <wp:docPr id="26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A1B96" id="Line 27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29.7pt" to="198.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KnMQIAAHI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10272" w:rsidRDefault="00610272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838"/>
        <w:gridCol w:w="1418"/>
        <w:gridCol w:w="1604"/>
        <w:gridCol w:w="1620"/>
        <w:gridCol w:w="540"/>
        <w:gridCol w:w="540"/>
        <w:gridCol w:w="540"/>
        <w:gridCol w:w="540"/>
        <w:gridCol w:w="540"/>
        <w:gridCol w:w="540"/>
        <w:gridCol w:w="481"/>
        <w:gridCol w:w="426"/>
        <w:gridCol w:w="567"/>
        <w:gridCol w:w="425"/>
        <w:gridCol w:w="425"/>
        <w:gridCol w:w="425"/>
      </w:tblGrid>
      <w:tr w:rsidR="00974532" w:rsidRPr="00A850C2" w:rsidTr="009C7682">
        <w:tc>
          <w:tcPr>
            <w:tcW w:w="1080" w:type="dxa"/>
            <w:vMerge w:val="restart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838" w:type="dxa"/>
            <w:vMerge w:val="restart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604" w:type="dxa"/>
            <w:vMerge w:val="restart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0438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69" w:type="dxa"/>
            <w:gridSpan w:val="9"/>
            <w:shd w:val="clear" w:color="auto" w:fill="E0E0E0"/>
            <w:vAlign w:val="center"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04388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974532" w:rsidRPr="00A850C2" w:rsidTr="009C7682">
        <w:trPr>
          <w:cantSplit/>
          <w:trHeight w:val="1134"/>
        </w:trPr>
        <w:tc>
          <w:tcPr>
            <w:tcW w:w="1080" w:type="dxa"/>
            <w:vMerge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974532" w:rsidRPr="00A850C2" w:rsidRDefault="00974532" w:rsidP="007352D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8" w:type="dxa"/>
            <w:vMerge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04" w:type="dxa"/>
            <w:vMerge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974532" w:rsidRPr="00A850C2" w:rsidRDefault="00974532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81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74532" w:rsidRPr="00A850C2" w:rsidRDefault="00974532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C3BE4" w:rsidRPr="00A850C2" w:rsidTr="006E3905">
        <w:trPr>
          <w:cantSplit/>
          <w:trHeight w:val="30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E4" w:rsidRPr="00A850C2" w:rsidRDefault="0004388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BC3BE4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E4" w:rsidRPr="00333604" w:rsidRDefault="00BC3BE4" w:rsidP="0097453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E4" w:rsidRDefault="00BC3BE4" w:rsidP="00BC3BE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-เพื่อจ่ายเป็นค่าใช้</w:t>
            </w:r>
          </w:p>
          <w:p w:rsidR="00BC3BE4" w:rsidRDefault="00BC3BE4" w:rsidP="00BC3BE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จ่ายการป้องกันและระงับโรคติดต่อ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เช่น</w:t>
            </w:r>
          </w:p>
          <w:p w:rsidR="006E3905" w:rsidRPr="00A850C2" w:rsidRDefault="00BC3BE4" w:rsidP="00BC3BE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การป้องกัน/ระงับโรคติดเชื้อ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ไวรัส</w:t>
            </w:r>
            <w:proofErr w:type="spellEnd"/>
            <w:r w:rsidR="005F6B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โคโร่น่า</w:t>
            </w:r>
            <w:r w:rsidR="00866EB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2019 </w:t>
            </w:r>
            <w:r w:rsidR="005F6B2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(โควิด-19) และการป้องกันควบคุมโรคไข้เลือดออก เป็นต้น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E4" w:rsidRPr="00A850C2" w:rsidRDefault="00BC3BE4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50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97" w:rsidRDefault="00AB4697" w:rsidP="00AB469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AB4697" w:rsidRDefault="00AB4697" w:rsidP="00AB469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AB4697" w:rsidRDefault="00AB4697" w:rsidP="00AB469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สถานที่อื่นตาม</w:t>
            </w:r>
          </w:p>
          <w:p w:rsidR="00AB4697" w:rsidRDefault="00AB4697" w:rsidP="00AB469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ความเหมาะสม</w:t>
            </w:r>
          </w:p>
          <w:p w:rsidR="00BC3BE4" w:rsidRPr="00A850C2" w:rsidRDefault="00BC3BE4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BC3BE4" w:rsidRPr="00A850C2" w:rsidRDefault="00BC3BE4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E4" w:rsidRPr="00A850C2" w:rsidRDefault="00BC3BE4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4A54D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BC3BE4" w:rsidRPr="00A850C2" w:rsidRDefault="00BC3BE4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3BE4" w:rsidRPr="00A850C2" w:rsidRDefault="006E3905" w:rsidP="007352D1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97920" behindDoc="0" locked="0" layoutInCell="1" allowOverlap="1" wp14:anchorId="34197775" wp14:editId="50089F5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-1407795</wp:posOffset>
                      </wp:positionV>
                      <wp:extent cx="3609975" cy="28575"/>
                      <wp:effectExtent l="38100" t="76200" r="9525" b="85725"/>
                      <wp:wrapNone/>
                      <wp:docPr id="57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099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09DBE" id="Line 27" o:spid="_x0000_s1026" style="position:absolute;flip:y;z-index:25249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-110.85pt" to="285.2pt,-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6E3905" w:rsidRPr="00A850C2" w:rsidTr="009C7682">
        <w:trPr>
          <w:cantSplit/>
          <w:trHeight w:val="139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05" w:rsidRDefault="00DF5104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  <w:r w:rsidR="006E39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05" w:rsidRDefault="00457D77" w:rsidP="0097453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ค่าใช้จ่ายในการสนับสนุนการบริการระบบการแพทย์ฉุกเฉิน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05" w:rsidRDefault="00EE6D77" w:rsidP="006E390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-เพื่อจ่ายเป็นค่าใช้จ่ายในการสนับสนุนการบริการระบบการแพทย์ฉุกเฉิน </w:t>
            </w:r>
            <w:r w:rsidR="006F41B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6F41B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จ้างบริการเจ้าหน้าที่ประจำรถ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เวชภัณฑ์</w:t>
            </w:r>
          </w:p>
          <w:p w:rsidR="00EE6D77" w:rsidRDefault="005A2003" w:rsidP="006E390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ยา/</w:t>
            </w:r>
            <w:proofErr w:type="spellStart"/>
            <w:r w:rsidR="002A6C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อ๊</w:t>
            </w:r>
            <w:r w:rsidR="00EE6D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อกซิเจน</w:t>
            </w:r>
            <w:proofErr w:type="spellEnd"/>
            <w:r w:rsidR="00EE6D77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วัสดุ</w:t>
            </w:r>
          </w:p>
          <w:p w:rsidR="00EE6D77" w:rsidRDefault="00EE6D77" w:rsidP="006E390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อุปกรณ์ที่จำเป็นและ</w:t>
            </w:r>
          </w:p>
          <w:p w:rsidR="00EE6D77" w:rsidRDefault="00EE6D77" w:rsidP="006E390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เกี่ยวข้อง</w:t>
            </w:r>
          </w:p>
          <w:p w:rsidR="006F41B9" w:rsidRDefault="006F41B9" w:rsidP="006E390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-ค่าบำรุงรักษาซ่อมแซม</w:t>
            </w:r>
          </w:p>
          <w:p w:rsidR="006E3905" w:rsidRDefault="006F41B9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-ค่าวัสดุเชื้อเพลิงและหล่อลื่น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05" w:rsidRDefault="005A2003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04388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36</w:t>
            </w:r>
            <w:r w:rsidR="00457D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,000.-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7" w:rsidRDefault="002A6C10" w:rsidP="002A6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-สำนักงานองค์การบริหารส่วนตำบล</w:t>
            </w:r>
            <w:r w:rsidR="00457D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457D7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ชะอวด</w:t>
            </w:r>
          </w:p>
          <w:p w:rsidR="00457D77" w:rsidRDefault="00457D77" w:rsidP="002A6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สถานที่อื่นตาม</w:t>
            </w:r>
          </w:p>
          <w:p w:rsidR="002A6C10" w:rsidRDefault="002A6C10" w:rsidP="002A6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เหตุการณ์และ  </w:t>
            </w:r>
          </w:p>
          <w:p w:rsidR="00457D77" w:rsidRDefault="00457D77" w:rsidP="002A6C1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ความเหมาะสม</w:t>
            </w:r>
          </w:p>
          <w:p w:rsidR="006E3905" w:rsidRDefault="006E3905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E72" w:rsidRPr="00A850C2" w:rsidRDefault="00BF3E72" w:rsidP="00BF3E7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6E3905" w:rsidRPr="00A850C2" w:rsidRDefault="006E3905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9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E3905" w:rsidRDefault="00BF3E72" w:rsidP="006E3905">
            <w:pPr>
              <w:spacing w:after="200" w:line="276" w:lineRule="auto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51520" behindDoc="0" locked="0" layoutInCell="1" allowOverlap="1" wp14:anchorId="49D983CB" wp14:editId="38A1E28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-2424430</wp:posOffset>
                      </wp:positionV>
                      <wp:extent cx="3629025" cy="45719"/>
                      <wp:effectExtent l="38100" t="76200" r="0" b="88265"/>
                      <wp:wrapNone/>
                      <wp:docPr id="7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2902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B8B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9" o:spid="_x0000_s1026" type="#_x0000_t32" style="position:absolute;margin-left:1.7pt;margin-top:-190.9pt;width:285.75pt;height:3.6pt;flip:y;z-index:25265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8C312F" w:rsidRDefault="008C312F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776" w:tblpY="48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DE3327" w:rsidRPr="008D74FA" w:rsidTr="008B546B">
        <w:trPr>
          <w:trHeight w:val="441"/>
        </w:trPr>
        <w:tc>
          <w:tcPr>
            <w:tcW w:w="1242" w:type="dxa"/>
          </w:tcPr>
          <w:p w:rsidR="00DE3327" w:rsidRPr="008D74FA" w:rsidRDefault="00DE3327" w:rsidP="008B546B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C5C0E" w:rsidRPr="00A850C2" w:rsidRDefault="00DE332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3.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</w:rPr>
        <w:t xml:space="preserve">2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แผนงานการศาสนาวัฒนธรรม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และนันทนาการ</w:t>
      </w: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2123"/>
        <w:gridCol w:w="1616"/>
        <w:gridCol w:w="1438"/>
        <w:gridCol w:w="1783"/>
        <w:gridCol w:w="1618"/>
        <w:gridCol w:w="544"/>
        <w:gridCol w:w="544"/>
        <w:gridCol w:w="545"/>
        <w:gridCol w:w="544"/>
        <w:gridCol w:w="544"/>
        <w:gridCol w:w="544"/>
        <w:gridCol w:w="556"/>
        <w:gridCol w:w="409"/>
        <w:gridCol w:w="425"/>
        <w:gridCol w:w="425"/>
        <w:gridCol w:w="425"/>
        <w:gridCol w:w="567"/>
      </w:tblGrid>
      <w:tr w:rsidR="000C5C0E" w:rsidRPr="00A850C2" w:rsidTr="00DD3D4A">
        <w:tc>
          <w:tcPr>
            <w:tcW w:w="106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5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16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38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84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18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33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6970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435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5D127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697081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DD3D4A">
        <w:trPr>
          <w:cantSplit/>
          <w:trHeight w:val="1134"/>
        </w:trPr>
        <w:tc>
          <w:tcPr>
            <w:tcW w:w="106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25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6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38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84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18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4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4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4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4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4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52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09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DD3D4A" w:rsidRPr="00A850C2" w:rsidTr="00DD3D4A">
        <w:trPr>
          <w:cantSplit/>
          <w:trHeight w:val="1134"/>
        </w:trPr>
        <w:tc>
          <w:tcPr>
            <w:tcW w:w="1060" w:type="dxa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25" w:type="dxa"/>
          </w:tcPr>
          <w:p w:rsidR="00DD3D4A" w:rsidRPr="00A850C2" w:rsidRDefault="00C45608" w:rsidP="00C472B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โครงการจัดส่งเด็กเยาวชนและประชาชนเข้าร่วมแข่งขันกีฬาระดับอำเภอ</w:t>
            </w:r>
          </w:p>
        </w:tc>
        <w:tc>
          <w:tcPr>
            <w:tcW w:w="1616" w:type="dxa"/>
          </w:tcPr>
          <w:p w:rsidR="00DD3D4A" w:rsidRDefault="00C45608" w:rsidP="00C4560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ส่งเสริมสนับสนุนการกีฬาแก่      เด็กเยาวชนประชาชน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ใน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การแข่งขันกีฬาระดับอำเภอ</w:t>
            </w:r>
          </w:p>
          <w:p w:rsidR="005C4527" w:rsidRPr="00A850C2" w:rsidRDefault="005C4527" w:rsidP="00C4560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697081">
              <w:rPr>
                <w:rFonts w:ascii="TH SarabunIT๙" w:hAnsi="TH SarabunIT๙" w:cs="TH SarabunIT๙"/>
                <w:sz w:val="30"/>
                <w:szCs w:val="30"/>
              </w:rPr>
              <w:t>44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97081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</w:tc>
        <w:tc>
          <w:tcPr>
            <w:tcW w:w="1784" w:type="dxa"/>
          </w:tcPr>
          <w:p w:rsidR="00DD3D4A" w:rsidRDefault="00DD3D4A" w:rsidP="00E46EC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DD3D4A" w:rsidRPr="00A850C2" w:rsidRDefault="00DD3D4A" w:rsidP="00E46EC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</w:tc>
        <w:tc>
          <w:tcPr>
            <w:tcW w:w="1618" w:type="dxa"/>
          </w:tcPr>
          <w:p w:rsidR="00DD3D4A" w:rsidRPr="00A850C2" w:rsidRDefault="00DD3D4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DD3D4A" w:rsidRPr="00A850C2" w:rsidRDefault="00DD3D4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4" w:type="dxa"/>
            <w:shd w:val="clear" w:color="auto" w:fill="auto"/>
            <w:textDirection w:val="btLr"/>
          </w:tcPr>
          <w:p w:rsidR="00DD3D4A" w:rsidRPr="00A850C2" w:rsidRDefault="00DD3D4A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4" w:type="dxa"/>
            <w:shd w:val="clear" w:color="auto" w:fill="auto"/>
            <w:textDirection w:val="btLr"/>
          </w:tcPr>
          <w:p w:rsidR="00DD3D4A" w:rsidRPr="00A850C2" w:rsidRDefault="00DD3D4A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5" w:type="dxa"/>
            <w:shd w:val="clear" w:color="auto" w:fill="auto"/>
            <w:textDirection w:val="btLr"/>
          </w:tcPr>
          <w:p w:rsidR="00DD3D4A" w:rsidRPr="00A850C2" w:rsidRDefault="00DD3D4A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4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4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6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09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53568" behindDoc="0" locked="0" layoutInCell="1" allowOverlap="1" wp14:anchorId="5D6E7BE9" wp14:editId="729474E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254635</wp:posOffset>
                      </wp:positionV>
                      <wp:extent cx="257175" cy="9525"/>
                      <wp:effectExtent l="38100" t="76200" r="28575" b="85725"/>
                      <wp:wrapNone/>
                      <wp:docPr id="74" name="Lin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6F618" id="Line 168" o:spid="_x0000_s1026" style="position:absolute;z-index:25265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pt,20.05pt" to="14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:rsidR="00DD3D4A" w:rsidRPr="00A850C2" w:rsidRDefault="00DD3D4A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0C5C0E" w:rsidRPr="00A850C2" w:rsidTr="00DD3D4A">
        <w:tc>
          <w:tcPr>
            <w:tcW w:w="1060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2125" w:type="dxa"/>
          </w:tcPr>
          <w:p w:rsidR="001B2A0D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โครงการแข่งขันกีฬาต้านยาเสพติด</w:t>
            </w:r>
            <w:r w:rsidR="003B575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B7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B7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.บ้านชะ</w:t>
            </w:r>
            <w:proofErr w:type="spellStart"/>
            <w:r w:rsidR="00B7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อวดคัพ</w:t>
            </w:r>
            <w:proofErr w:type="spellEnd"/>
            <w:r w:rsidR="00B7692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697081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(ครั้งที่ 17</w:t>
            </w:r>
            <w:r w:rsidR="00C115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  <w:r w:rsidR="00C115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ประจำปี</w:t>
            </w:r>
            <w:r w:rsidR="001B2A0D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งบประมาณ </w:t>
            </w:r>
            <w:r w:rsidR="00C472B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พ.ศ.</w:t>
            </w:r>
            <w:r w:rsidR="00697081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  <w:r w:rsidR="00DE3327">
              <w:rPr>
                <w:rFonts w:ascii="TH SarabunIT๙" w:hAnsi="TH SarabunIT๙" w:cs="TH SarabunIT๙"/>
                <w:sz w:val="30"/>
                <w:szCs w:val="30"/>
              </w:rPr>
              <w:t xml:space="preserve">   </w:t>
            </w:r>
            <w:r w:rsidR="009C6FF3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="00DE332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16" w:type="dxa"/>
          </w:tcPr>
          <w:p w:rsidR="000C5C0E" w:rsidRPr="00C115F9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จัดการแข่งขันกีฬา</w:t>
            </w:r>
            <w:r w:rsidR="00CF1D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/ส่งเสริมการกีฬา</w:t>
            </w:r>
            <w:r w:rsidR="009A4E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แก่เยาวชน/ประชาชน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ในเขต </w:t>
            </w:r>
            <w:proofErr w:type="spellStart"/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C115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38" w:type="dxa"/>
          </w:tcPr>
          <w:p w:rsidR="000C5C0E" w:rsidRPr="00A850C2" w:rsidRDefault="00E31596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697081">
              <w:rPr>
                <w:rFonts w:ascii="TH SarabunIT๙" w:hAnsi="TH SarabunIT๙" w:cs="TH SarabunIT๙"/>
                <w:sz w:val="30"/>
                <w:szCs w:val="30"/>
              </w:rPr>
              <w:t>63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97081">
              <w:rPr>
                <w:rFonts w:ascii="TH SarabunIT๙" w:hAnsi="TH SarabunIT๙" w:cs="TH SarabunIT๙"/>
                <w:sz w:val="30"/>
                <w:szCs w:val="30"/>
              </w:rPr>
              <w:t>88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0.-</w:t>
            </w:r>
          </w:p>
        </w:tc>
        <w:tc>
          <w:tcPr>
            <w:tcW w:w="1784" w:type="dxa"/>
          </w:tcPr>
          <w:p w:rsidR="000C5C0E" w:rsidRPr="00A850C2" w:rsidRDefault="00C115F9" w:rsidP="00AB469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สนามกีฬา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ในเขต </w:t>
            </w:r>
            <w:proofErr w:type="spellStart"/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.บ้านชะอวด</w:t>
            </w:r>
          </w:p>
        </w:tc>
        <w:tc>
          <w:tcPr>
            <w:tcW w:w="1618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4A54D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4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4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4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44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1096" w:type="dxa"/>
            <w:gridSpan w:val="2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0C5C0E" w:rsidRPr="00A850C2" w:rsidRDefault="005F7B67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05344" behindDoc="0" locked="0" layoutInCell="1" allowOverlap="1" wp14:anchorId="196F105B" wp14:editId="54D32FE6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111760</wp:posOffset>
                      </wp:positionV>
                      <wp:extent cx="676275" cy="0"/>
                      <wp:effectExtent l="38100" t="76200" r="9525" b="95250"/>
                      <wp:wrapNone/>
                      <wp:docPr id="37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BC483" id="AutoShape 49" o:spid="_x0000_s1026" type="#_x0000_t32" style="position:absolute;margin-left:-7.2pt;margin-top:8.8pt;width:53.2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q/NgIAAIA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9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</w:tr>
      <w:tr w:rsidR="00D50D8A" w:rsidRPr="00A850C2" w:rsidTr="00DD3D4A">
        <w:tc>
          <w:tcPr>
            <w:tcW w:w="1060" w:type="dxa"/>
          </w:tcPr>
          <w:p w:rsidR="00D50D8A" w:rsidRPr="00A850C2" w:rsidRDefault="005C4527" w:rsidP="00D50D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D50D8A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25" w:type="dxa"/>
          </w:tcPr>
          <w:p w:rsidR="00D50D8A" w:rsidRPr="00A850C2" w:rsidRDefault="00D50D8A" w:rsidP="00D50D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จัดซื้อวัสดุกีฬาอุปกรณ์กีฬา</w:t>
            </w:r>
          </w:p>
          <w:p w:rsidR="00D50D8A" w:rsidRPr="00A850C2" w:rsidRDefault="00D50D8A" w:rsidP="00D50D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6" w:type="dxa"/>
          </w:tcPr>
          <w:p w:rsidR="00D50D8A" w:rsidRDefault="00D50D8A" w:rsidP="00D50D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จัดซื้อวัสดุกีฬาอุปกรณ์กีฬา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เพื่อใช้ในการฝึกซ้อมและเข้าร่วมการแข่งขันกีฬา  </w:t>
            </w:r>
          </w:p>
          <w:p w:rsidR="00972787" w:rsidRDefault="00972787" w:rsidP="00D50D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50D8A" w:rsidRPr="00A850C2" w:rsidRDefault="00D50D8A" w:rsidP="00D50D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38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40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784" w:type="dxa"/>
          </w:tcPr>
          <w:p w:rsidR="00D50D8A" w:rsidRDefault="00D50D8A" w:rsidP="00D50D8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D50D8A" w:rsidRPr="00A850C2" w:rsidRDefault="00D50D8A" w:rsidP="00D50D8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</w:tc>
        <w:tc>
          <w:tcPr>
            <w:tcW w:w="1618" w:type="dxa"/>
          </w:tcPr>
          <w:p w:rsidR="00D50D8A" w:rsidRPr="00A850C2" w:rsidRDefault="00D50D8A" w:rsidP="00D50D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D50D8A" w:rsidRPr="00A850C2" w:rsidRDefault="00D50D8A" w:rsidP="00D50D8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4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4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5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84" w:type="dxa"/>
            <w:gridSpan w:val="4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F962D9F" wp14:editId="7F610CA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480695</wp:posOffset>
                      </wp:positionV>
                      <wp:extent cx="1209675" cy="635"/>
                      <wp:effectExtent l="38100" t="76200" r="28575" b="94615"/>
                      <wp:wrapNone/>
                      <wp:docPr id="38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F4188" id="AutoShape 390" o:spid="_x0000_s1026" type="#_x0000_t32" style="position:absolute;margin-left:-.05pt;margin-top:37.85pt;width:95.25pt;height:.0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1ROwIAAIQ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09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25" w:type="dxa"/>
          </w:tcPr>
          <w:p w:rsidR="00D50D8A" w:rsidRPr="00A850C2" w:rsidRDefault="00D50D8A" w:rsidP="00D50D8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67" w:type="dxa"/>
          </w:tcPr>
          <w:p w:rsidR="00D50D8A" w:rsidRDefault="00D50D8A" w:rsidP="00D50D8A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</w:tr>
    </w:tbl>
    <w:p w:rsidR="00D33018" w:rsidRPr="00A850C2" w:rsidRDefault="00D33018" w:rsidP="00D33018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626" w:tblpY="211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71739C" w:rsidRPr="008D74FA" w:rsidTr="0071739C">
        <w:trPr>
          <w:trHeight w:val="441"/>
        </w:trPr>
        <w:tc>
          <w:tcPr>
            <w:tcW w:w="1242" w:type="dxa"/>
          </w:tcPr>
          <w:p w:rsidR="0071739C" w:rsidRPr="008D74FA" w:rsidRDefault="0071739C" w:rsidP="0071739C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8C2D70" w:rsidRPr="00C20616" w:rsidRDefault="008C2D70" w:rsidP="000C5C0E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D2E64" w:rsidRPr="00A850C2" w:rsidRDefault="00E713A3" w:rsidP="001D2E64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854BA3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="00DA3F72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="00854B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4BA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แผนงานสร้างความเข้มแข็งของ</w:t>
      </w:r>
      <w:r w:rsidR="001D2E64">
        <w:rPr>
          <w:rFonts w:ascii="TH SarabunIT๙" w:hAnsi="TH SarabunIT๙" w:cs="TH SarabunIT๙" w:hint="cs"/>
          <w:b/>
          <w:bCs/>
          <w:sz w:val="36"/>
          <w:szCs w:val="36"/>
          <w:cs/>
        </w:rPr>
        <w:t>ชุมชน</w:t>
      </w: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540"/>
        <w:gridCol w:w="540"/>
        <w:gridCol w:w="540"/>
        <w:gridCol w:w="508"/>
        <w:gridCol w:w="426"/>
        <w:gridCol w:w="425"/>
        <w:gridCol w:w="425"/>
        <w:gridCol w:w="425"/>
      </w:tblGrid>
      <w:tr w:rsidR="001D2E64" w:rsidRPr="00A850C2" w:rsidTr="0071739C">
        <w:tc>
          <w:tcPr>
            <w:tcW w:w="1080" w:type="dxa"/>
            <w:vMerge w:val="restart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63558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69" w:type="dxa"/>
            <w:gridSpan w:val="9"/>
            <w:shd w:val="clear" w:color="auto" w:fill="E0E0E0"/>
            <w:vAlign w:val="center"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63558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1D2E64" w:rsidRPr="00A850C2" w:rsidTr="0071739C">
        <w:trPr>
          <w:cantSplit/>
          <w:trHeight w:val="1134"/>
        </w:trPr>
        <w:tc>
          <w:tcPr>
            <w:tcW w:w="1080" w:type="dxa"/>
            <w:vMerge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1D2E64" w:rsidRPr="00A850C2" w:rsidRDefault="001D2E64" w:rsidP="00433A5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1D2E64" w:rsidRPr="00A850C2" w:rsidRDefault="001D2E64" w:rsidP="00433A5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508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1D2E64" w:rsidRPr="00A850C2" w:rsidRDefault="001D2E64" w:rsidP="00433A5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D1360" w:rsidRPr="00A850C2" w:rsidTr="00515AD9">
        <w:trPr>
          <w:cantSplit/>
          <w:trHeight w:val="4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60" w:rsidRDefault="007D1360" w:rsidP="00E910B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โครงการฝึกอบรมการป้องกันแก้ไขปัญหายาเสพติดในชุมชน ประจำปีงบประมาณ 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635582">
              <w:rPr>
                <w:rFonts w:ascii="TH SarabunIT๙" w:hAnsi="TH SarabunIT๙" w:cs="TH SarabunIT๙"/>
                <w:sz w:val="30"/>
                <w:szCs w:val="30"/>
              </w:rPr>
              <w:t>.2568</w:t>
            </w: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D1360" w:rsidRPr="008A2D7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60" w:rsidRDefault="007D1360" w:rsidP="0055594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จัดกิจกรรมป้องกัน/แก้ไขปัญหาจากการใช้สารเสพติดให้กับชุมชน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60" w:rsidRDefault="00635582" w:rsidP="00E910B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="007D13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,000</w:t>
            </w:r>
            <w:r w:rsidR="007D1360">
              <w:rPr>
                <w:rFonts w:ascii="TH SarabunIT๙" w:hAnsi="TH SarabunIT๙" w:cs="TH SarabunIT๙"/>
                <w:sz w:val="30"/>
                <w:szCs w:val="30"/>
              </w:rPr>
              <w:t>.-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360" w:rsidRDefault="007D1360" w:rsidP="004B00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7D1360" w:rsidRDefault="007D1360" w:rsidP="004B00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7D1360" w:rsidRDefault="007D1360" w:rsidP="004B004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สถานที่อื่นตาม</w:t>
            </w:r>
          </w:p>
          <w:p w:rsidR="007D1360" w:rsidRDefault="007D1360" w:rsidP="004B004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ความเหมาะสม</w:t>
            </w: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-สำนักปลัด </w:t>
            </w:r>
          </w:p>
          <w:p w:rsidR="007D1360" w:rsidRDefault="007D1360" w:rsidP="00E910B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0E1A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0E1A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0E1ADB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</w:tc>
        <w:tc>
          <w:tcPr>
            <w:tcW w:w="436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2767232" behindDoc="0" locked="0" layoutInCell="1" allowOverlap="1" wp14:anchorId="70BBF9A5" wp14:editId="7665197D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217169</wp:posOffset>
                      </wp:positionV>
                      <wp:extent cx="2381250" cy="45719"/>
                      <wp:effectExtent l="38100" t="76200" r="0" b="88265"/>
                      <wp:wrapNone/>
                      <wp:docPr id="6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8E0D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6.95pt;margin-top:17.1pt;width:187.5pt;height:3.6pt;flip:y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">
                      <v:stroke startarrow="block" endarrow="block"/>
                    </v:shape>
                  </w:pict>
                </mc:Fallback>
              </mc:AlternateContent>
            </w: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1F36B4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E910BE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  <w:p w:rsidR="007D1360" w:rsidRDefault="007D1360" w:rsidP="006342F1">
            <w:pPr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lang w:eastAsia="en-US"/>
              </w:rPr>
            </w:pPr>
          </w:p>
        </w:tc>
      </w:tr>
    </w:tbl>
    <w:p w:rsidR="008D332D" w:rsidRDefault="008D332D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D1360" w:rsidRDefault="007D1360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D1360" w:rsidRDefault="007D1360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7D1360" w:rsidRDefault="007D1360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81719" w:rsidRPr="00981719" w:rsidRDefault="00981719" w:rsidP="000C5C0E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pPr w:leftFromText="180" w:rightFromText="180" w:vertAnchor="text" w:horzAnchor="page" w:tblpX="14131" w:tblpY="-42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EB6E9C" w:rsidRPr="008D74FA" w:rsidTr="00EB6E9C">
        <w:trPr>
          <w:trHeight w:val="441"/>
        </w:trPr>
        <w:tc>
          <w:tcPr>
            <w:tcW w:w="1242" w:type="dxa"/>
          </w:tcPr>
          <w:p w:rsidR="00EB6E9C" w:rsidRPr="008D74FA" w:rsidRDefault="00EB6E9C" w:rsidP="00EB6E9C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C5C0E" w:rsidRDefault="00562A4F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3.4</w:t>
      </w:r>
      <w:r w:rsidR="00854BA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854BA3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แผนงานการรักษา</w:t>
      </w:r>
      <w:r w:rsidR="00483C53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ความสงบภายใน</w:t>
      </w:r>
    </w:p>
    <w:p w:rsidR="00EB6E9C" w:rsidRPr="00EB6E9C" w:rsidRDefault="00EB6E9C" w:rsidP="000C5C0E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560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20"/>
        <w:gridCol w:w="40"/>
        <w:gridCol w:w="1400"/>
        <w:gridCol w:w="1800"/>
        <w:gridCol w:w="1620"/>
        <w:gridCol w:w="540"/>
        <w:gridCol w:w="540"/>
        <w:gridCol w:w="540"/>
        <w:gridCol w:w="525"/>
        <w:gridCol w:w="15"/>
        <w:gridCol w:w="540"/>
        <w:gridCol w:w="447"/>
        <w:gridCol w:w="425"/>
        <w:gridCol w:w="425"/>
        <w:gridCol w:w="425"/>
        <w:gridCol w:w="426"/>
        <w:gridCol w:w="425"/>
        <w:gridCol w:w="567"/>
      </w:tblGrid>
      <w:tr w:rsidR="000C5C0E" w:rsidRPr="00A850C2" w:rsidTr="00003871">
        <w:tc>
          <w:tcPr>
            <w:tcW w:w="108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0C5C0E" w:rsidRPr="009E31F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E31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gridSpan w:val="2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524F4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0" w:type="dxa"/>
            <w:gridSpan w:val="10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524F4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0C5C0E" w:rsidRPr="00A850C2" w:rsidTr="00003871">
        <w:trPr>
          <w:cantSplit/>
          <w:trHeight w:val="1134"/>
        </w:trPr>
        <w:tc>
          <w:tcPr>
            <w:tcW w:w="108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0C5C0E" w:rsidRPr="00F437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4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003871">
        <w:tc>
          <w:tcPr>
            <w:tcW w:w="1080" w:type="dxa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60" w:type="dxa"/>
          </w:tcPr>
          <w:p w:rsidR="000C5C0E" w:rsidRPr="004C5E97" w:rsidRDefault="000C5C0E" w:rsidP="002B65A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695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C96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</w:t>
            </w:r>
            <w:r w:rsidR="00D821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</w:t>
            </w:r>
            <w:r w:rsidR="00AA222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ายในการเดินทางไปราชการของสมาชิก </w:t>
            </w:r>
            <w:r w:rsidRPr="00C96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</w:t>
            </w:r>
            <w:r w:rsidRPr="00C9695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C5E97" w:rsidRPr="00223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Pr="002239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ชะอวด</w:t>
            </w:r>
          </w:p>
          <w:p w:rsidR="000C5C0E" w:rsidRPr="00F437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E910B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ช่วยเหลือค่าพาหนะ ค่าเช่าที่พัก และค่าใช้จ่ายอื่นๆ ในการเดินทางไปราชการของสมาชิก อปพร</w:t>
            </w:r>
            <w:r w:rsidR="00713C53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713C53" w:rsidRPr="00A850C2" w:rsidRDefault="00713C53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  <w:gridSpan w:val="2"/>
          </w:tcPr>
          <w:p w:rsidR="000C5C0E" w:rsidRPr="00A850C2" w:rsidRDefault="005A3AB5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AA3B59" w:rsidRDefault="004C5E97" w:rsidP="00B64DF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5E7A3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AA3B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ฝึกอบรมในเขต</w:t>
            </w:r>
          </w:p>
          <w:p w:rsidR="00AA3B59" w:rsidRDefault="00AA3B59" w:rsidP="00B64DF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0C39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จังหวัดนครศรี</w:t>
            </w:r>
          </w:p>
          <w:p w:rsidR="000C39BE" w:rsidRDefault="00AA3B59" w:rsidP="00B64DF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0C39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ธรรมราช/นอก</w:t>
            </w:r>
          </w:p>
          <w:p w:rsidR="00AA3B59" w:rsidRDefault="000C39BE" w:rsidP="00B64DF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เขตจังหวัด/สถาน</w:t>
            </w:r>
          </w:p>
          <w:p w:rsidR="000C39BE" w:rsidRDefault="00AA3B59" w:rsidP="00B64DF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C39B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ที่อ</w:t>
            </w:r>
            <w:r w:rsidR="00EB13F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ื่น</w:t>
            </w:r>
            <w:r w:rsidR="00785822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/ตามหลักสูตร</w:t>
            </w:r>
          </w:p>
          <w:p w:rsidR="00483C53" w:rsidRPr="00A850C2" w:rsidRDefault="00483C53" w:rsidP="000C39B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ED57BB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0" w:type="dxa"/>
            <w:gridSpan w:val="13"/>
          </w:tcPr>
          <w:p w:rsidR="000C5C0E" w:rsidRPr="00A850C2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-36194</wp:posOffset>
                      </wp:positionH>
                      <wp:positionV relativeFrom="paragraph">
                        <wp:posOffset>382270</wp:posOffset>
                      </wp:positionV>
                      <wp:extent cx="3619500" cy="9525"/>
                      <wp:effectExtent l="38100" t="76200" r="95250" b="85725"/>
                      <wp:wrapNone/>
                      <wp:docPr id="24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3580C" id="Line 61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30.1pt" to="282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9C57CF" w:rsidRPr="00A850C2" w:rsidTr="00080CF5">
        <w:trPr>
          <w:trHeight w:val="1547"/>
        </w:trPr>
        <w:tc>
          <w:tcPr>
            <w:tcW w:w="1080" w:type="dxa"/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2160" w:type="dxa"/>
          </w:tcPr>
          <w:p w:rsidR="009C57CF" w:rsidRPr="00F437C2" w:rsidRDefault="009C57CF" w:rsidP="005A3AB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ค่าใช้จ่ายในการเดินทางไปราชการ</w:t>
            </w:r>
          </w:p>
        </w:tc>
        <w:tc>
          <w:tcPr>
            <w:tcW w:w="1620" w:type="dxa"/>
          </w:tcPr>
          <w:p w:rsidR="009C57CF" w:rsidRDefault="009C57C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เพื่อสนับสนุนค่าใช้จ่ายในการเดินทางไปราชการ/รวมถึงบุคคลภายนอกหรือผู้ที่ได้รับการมอบหมายให้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หน้าที่ราชการที่ได้รับแต่งตั้งตามระเบียบ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ข้อสั่งการ</w:t>
            </w:r>
          </w:p>
          <w:p w:rsidR="009C57CF" w:rsidRPr="00A850C2" w:rsidRDefault="009C57C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  <w:gridSpan w:val="2"/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9C57CF" w:rsidRPr="00D330F9" w:rsidRDefault="009C57CF" w:rsidP="00CA618E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330F9">
              <w:rPr>
                <w:rFonts w:ascii="TH SarabunIT๙" w:hAnsi="TH SarabunIT๙" w:cs="TH SarabunIT๙"/>
                <w:sz w:val="30"/>
                <w:szCs w:val="30"/>
                <w:cs/>
              </w:rPr>
              <w:t>- ตั้งจุดบริการ</w:t>
            </w:r>
            <w:r w:rsidRPr="00D33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ด่าน </w:t>
            </w:r>
          </w:p>
          <w:p w:rsidR="009C57CF" w:rsidRPr="00D330F9" w:rsidRDefault="009C57CF" w:rsidP="00CA618E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33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ตรวจในเขต</w:t>
            </w:r>
            <w:r w:rsidRPr="00D330F9">
              <w:rPr>
                <w:rFonts w:ascii="TH SarabunIT๙" w:hAnsi="TH SarabunIT๙" w:cs="TH SarabunIT๙"/>
                <w:sz w:val="30"/>
                <w:szCs w:val="30"/>
                <w:cs/>
              </w:rPr>
              <w:t>พื้นที่</w:t>
            </w:r>
            <w:r w:rsidRPr="00D33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9C57CF" w:rsidRPr="00D330F9" w:rsidRDefault="009C57CF" w:rsidP="00CA618E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33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proofErr w:type="spellStart"/>
            <w:r w:rsidRPr="00D33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</w:t>
            </w:r>
            <w:r w:rsidRPr="00D330F9">
              <w:rPr>
                <w:rFonts w:ascii="TH SarabunIT๙" w:hAnsi="TH SarabunIT๙" w:cs="TH SarabunIT๙"/>
                <w:sz w:val="30"/>
                <w:szCs w:val="30"/>
                <w:cs/>
              </w:rPr>
              <w:t>ต</w:t>
            </w:r>
            <w:proofErr w:type="spellEnd"/>
            <w:r w:rsidRPr="00D330F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D330F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บ้านชะอวด     </w:t>
            </w:r>
            <w:r w:rsidRPr="00D330F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9C57CF" w:rsidRPr="00A850C2" w:rsidRDefault="009C57C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9C57CF" w:rsidRPr="00A850C2" w:rsidRDefault="009C57CF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7" w:type="dxa"/>
            <w:gridSpan w:val="7"/>
            <w:tcBorders>
              <w:bottom w:val="single" w:sz="4" w:space="0" w:color="auto"/>
            </w:tcBorders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57CF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47104" behindDoc="0" locked="0" layoutInCell="1" allowOverlap="1" wp14:anchorId="071F0D85" wp14:editId="4D56623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134620</wp:posOffset>
                      </wp:positionV>
                      <wp:extent cx="1790700" cy="28575"/>
                      <wp:effectExtent l="38100" t="76200" r="0" b="85725"/>
                      <wp:wrapNone/>
                      <wp:docPr id="23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070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1A5BF" id="Line 300" o:spid="_x0000_s1026" style="position:absolute;flip:y;z-index:25284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10.6pt" to="138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57CF" w:rsidRPr="00A850C2" w:rsidRDefault="009C57C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D6437" w:rsidRPr="00A850C2" w:rsidTr="00003871">
        <w:tc>
          <w:tcPr>
            <w:tcW w:w="1080" w:type="dxa"/>
            <w:vMerge w:val="restart"/>
            <w:shd w:val="clear" w:color="auto" w:fill="E0E0E0"/>
            <w:vAlign w:val="center"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0D6437" w:rsidRPr="009E31F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E31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60" w:type="dxa"/>
            <w:gridSpan w:val="2"/>
            <w:vMerge w:val="restart"/>
            <w:shd w:val="clear" w:color="auto" w:fill="E0E0E0"/>
            <w:vAlign w:val="center"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00" w:type="dxa"/>
            <w:vMerge w:val="restart"/>
            <w:shd w:val="clear" w:color="auto" w:fill="E0E0E0"/>
            <w:vAlign w:val="center"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1C647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0" w:type="dxa"/>
            <w:gridSpan w:val="10"/>
            <w:shd w:val="clear" w:color="auto" w:fill="E0E0E0"/>
            <w:vAlign w:val="center"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1C647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0D6437" w:rsidRPr="00A850C2" w:rsidTr="00003871">
        <w:trPr>
          <w:cantSplit/>
          <w:trHeight w:val="1134"/>
        </w:trPr>
        <w:tc>
          <w:tcPr>
            <w:tcW w:w="1080" w:type="dxa"/>
            <w:vMerge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0D6437" w:rsidRPr="00F437C2" w:rsidRDefault="000D6437" w:rsidP="000A6C3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60" w:type="dxa"/>
            <w:gridSpan w:val="2"/>
            <w:vMerge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vMerge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D6437" w:rsidRPr="00A850C2" w:rsidRDefault="000D6437" w:rsidP="000A6C3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47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D6437" w:rsidRPr="00A850C2" w:rsidRDefault="000D6437" w:rsidP="000A6C3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564F1F" w:rsidRPr="00A850C2" w:rsidTr="00003871">
        <w:trPr>
          <w:trHeight w:val="3090"/>
        </w:trPr>
        <w:tc>
          <w:tcPr>
            <w:tcW w:w="1080" w:type="dxa"/>
          </w:tcPr>
          <w:p w:rsidR="00564F1F" w:rsidRDefault="003D1F23" w:rsidP="000A6C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564F1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564F1F" w:rsidRDefault="006F503A" w:rsidP="000A6C3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โครงการบริหารจัดการศูนย์ปฏิ</w:t>
            </w:r>
            <w:r w:rsidR="00564F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บัติการร่วมในการช่วยเหลือประชาชน</w:t>
            </w:r>
          </w:p>
          <w:p w:rsidR="00564F1F" w:rsidRDefault="00564F1F" w:rsidP="000A6C3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ขององค์กรปกครองส่วน</w:t>
            </w:r>
          </w:p>
          <w:p w:rsidR="00564F1F" w:rsidRDefault="003974D2" w:rsidP="000A6C3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ท้องถิ่น </w:t>
            </w:r>
            <w:r w:rsidR="00564F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อำเภอจุฬา</w:t>
            </w:r>
            <w:proofErr w:type="spellStart"/>
            <w:r w:rsidR="00564F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ภรณ์</w:t>
            </w:r>
            <w:proofErr w:type="spellEnd"/>
          </w:p>
          <w:p w:rsidR="00564F1F" w:rsidRDefault="0060231F" w:rsidP="000A6C3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</w:t>
            </w:r>
            <w:r w:rsidR="00564F1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งบประมาณ </w:t>
            </w:r>
            <w:r w:rsidR="000A095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พ.ศ.</w:t>
            </w:r>
            <w:r w:rsidR="00052AA6">
              <w:rPr>
                <w:rFonts w:ascii="TH SarabunIT๙" w:hAnsi="TH SarabunIT๙" w:cs="TH SarabunIT๙"/>
                <w:sz w:val="30"/>
                <w:szCs w:val="30"/>
              </w:rPr>
              <w:t>2568</w:t>
            </w:r>
          </w:p>
          <w:p w:rsidR="00564F1F" w:rsidRDefault="00564F1F" w:rsidP="000A6C3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64F1F" w:rsidRDefault="00564F1F" w:rsidP="000A6C3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2C41F5" w:rsidRPr="00F437C2" w:rsidRDefault="002C41F5" w:rsidP="000A6C3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60" w:type="dxa"/>
            <w:gridSpan w:val="2"/>
          </w:tcPr>
          <w:p w:rsidR="00564F1F" w:rsidRDefault="006C4B1B" w:rsidP="00483C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564F1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เพื่อจ่ายเป็นค่าใช้จ่ายตามโครงการบริหารจัดการศูนย์  </w:t>
            </w:r>
            <w:r w:rsidR="006F503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ปฏิ</w:t>
            </w:r>
            <w:r w:rsidR="00564F1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บัติการร่วมในการช่วยเหลือประชาชนขององค์กรปกครองส่วนท้องถิ่น</w:t>
            </w:r>
          </w:p>
          <w:p w:rsidR="00AB39EC" w:rsidRDefault="006C4B1B" w:rsidP="000C3D3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-สนับสนุน</w:t>
            </w:r>
            <w:r w:rsidR="003D1F2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</w:t>
            </w:r>
            <w:r w:rsidR="00BD6A4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งบประมาณให้</w:t>
            </w:r>
            <w:r w:rsidR="000F585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องค์การบริหารส่วนตำบลสามตำบล</w:t>
            </w:r>
            <w:r w:rsidR="00C4706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00" w:type="dxa"/>
          </w:tcPr>
          <w:p w:rsidR="00564F1F" w:rsidRDefault="0060231F" w:rsidP="000A6C3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36</w:t>
            </w:r>
            <w:r w:rsidR="00564F1F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564F1F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564F1F" w:rsidRPr="009F7D60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</w:tc>
        <w:tc>
          <w:tcPr>
            <w:tcW w:w="1800" w:type="dxa"/>
          </w:tcPr>
          <w:p w:rsidR="00564F1F" w:rsidRDefault="00564F1F" w:rsidP="00483C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341BA4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ที่ทำการปกครอง</w:t>
            </w:r>
          </w:p>
          <w:p w:rsidR="00564F1F" w:rsidRPr="00483C53" w:rsidRDefault="00564F1F" w:rsidP="00483C5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B5220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ภรณ์</w:t>
            </w:r>
            <w:proofErr w:type="spellEnd"/>
          </w:p>
        </w:tc>
        <w:tc>
          <w:tcPr>
            <w:tcW w:w="1620" w:type="dxa"/>
          </w:tcPr>
          <w:p w:rsidR="00564F1F" w:rsidRPr="00A850C2" w:rsidRDefault="00564F1F" w:rsidP="00564F1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79536A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564F1F" w:rsidRPr="00A850C2" w:rsidRDefault="00564F1F" w:rsidP="004819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840" w:type="dxa"/>
            <w:gridSpan w:val="13"/>
          </w:tcPr>
          <w:p w:rsidR="00564F1F" w:rsidRPr="00A850C2" w:rsidRDefault="00374598" w:rsidP="0048192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03712" behindDoc="0" locked="0" layoutInCell="1" allowOverlap="1" wp14:anchorId="72B852CF" wp14:editId="244DD34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498475</wp:posOffset>
                      </wp:positionV>
                      <wp:extent cx="3505200" cy="9525"/>
                      <wp:effectExtent l="38100" t="76200" r="19050" b="85725"/>
                      <wp:wrapNone/>
                      <wp:docPr id="14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05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BA961" id="Line 433" o:spid="_x0000_s1026" style="position:absolute;flip:y;z-index:25240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39.25pt" to="277.6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341BA4" w:rsidRPr="00A850C2" w:rsidTr="00003871">
        <w:trPr>
          <w:trHeight w:val="3142"/>
        </w:trPr>
        <w:tc>
          <w:tcPr>
            <w:tcW w:w="1080" w:type="dxa"/>
          </w:tcPr>
          <w:p w:rsidR="00341BA4" w:rsidRDefault="001C6476" w:rsidP="00341BA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341BA4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341BA4" w:rsidRDefault="0054147F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ค่าวัสดุเครื่องดับเพลิง</w:t>
            </w:r>
          </w:p>
          <w:p w:rsidR="00341BA4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BA4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BA4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BA4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BA4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41BA4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60" w:type="dxa"/>
            <w:gridSpan w:val="2"/>
          </w:tcPr>
          <w:p w:rsidR="0054147F" w:rsidRDefault="00341BA4" w:rsidP="0054147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</w:t>
            </w:r>
            <w:r w:rsidR="0054147F">
              <w:rPr>
                <w:rFonts w:ascii="TH SarabunIT๙" w:hAnsi="TH SarabunIT๙" w:cs="TH SarabunIT๙"/>
                <w:sz w:val="30"/>
                <w:szCs w:val="30"/>
                <w:cs/>
              </w:rPr>
              <w:t>วัสดุ</w:t>
            </w:r>
            <w:r w:rsidR="0054147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เครื่องดับเพลิง เช่น ถังดับเพลิง </w:t>
            </w:r>
            <w:r w:rsidR="00E8486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สายยาง</w:t>
            </w:r>
            <w:r w:rsidR="0054147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ลูกบอลดับเพลิง วัสดุอื่นที่เกี่ยวข้องเป็นต้น</w:t>
            </w:r>
          </w:p>
          <w:p w:rsidR="00AF1781" w:rsidRDefault="00AF1781" w:rsidP="0054147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400F0" w:rsidRDefault="00D400F0" w:rsidP="0054147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00" w:type="dxa"/>
          </w:tcPr>
          <w:p w:rsidR="00341BA4" w:rsidRDefault="001C6476" w:rsidP="00341BA4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54147F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41BA4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341BA4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41BA4" w:rsidRPr="009F7D60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</w:tc>
        <w:tc>
          <w:tcPr>
            <w:tcW w:w="1800" w:type="dxa"/>
          </w:tcPr>
          <w:p w:rsidR="001A40C0" w:rsidRDefault="001A40C0" w:rsidP="001A40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1A40C0" w:rsidRDefault="001A40C0" w:rsidP="001A40C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341BA4" w:rsidRPr="00A850C2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341BA4" w:rsidRPr="00A850C2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341BA4" w:rsidRPr="00A850C2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79536A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341BA4" w:rsidRPr="00A850C2" w:rsidRDefault="00341BA4" w:rsidP="00341BA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0" w:type="dxa"/>
            <w:gridSpan w:val="13"/>
          </w:tcPr>
          <w:p w:rsidR="00341BA4" w:rsidRDefault="00341BA4" w:rsidP="00341BA4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F764B9" w:rsidRDefault="00F764B9" w:rsidP="00341BA4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  <w:p w:rsidR="00F764B9" w:rsidRDefault="00A86E5D" w:rsidP="00341BA4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05760" behindDoc="0" locked="0" layoutInCell="1" allowOverlap="1" wp14:anchorId="2AF7A3D9" wp14:editId="795584E2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50165</wp:posOffset>
                      </wp:positionV>
                      <wp:extent cx="3486150" cy="28575"/>
                      <wp:effectExtent l="38100" t="76200" r="0" b="85725"/>
                      <wp:wrapNone/>
                      <wp:docPr id="54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86150" cy="285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78026" id="Line 433" o:spid="_x0000_s1026" style="position:absolute;flip:y;z-index:252405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3.95pt" to="276.1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  <w:p w:rsidR="00F764B9" w:rsidRDefault="00F764B9" w:rsidP="00341BA4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</w:p>
        </w:tc>
      </w:tr>
      <w:tr w:rsidR="00FF1A2A" w:rsidRPr="00A850C2" w:rsidTr="00003871">
        <w:tc>
          <w:tcPr>
            <w:tcW w:w="1080" w:type="dxa"/>
            <w:vMerge w:val="restart"/>
            <w:shd w:val="clear" w:color="auto" w:fill="E0E0E0"/>
            <w:vAlign w:val="center"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FF1A2A" w:rsidRPr="009E31F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E31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60" w:type="dxa"/>
            <w:gridSpan w:val="2"/>
            <w:vMerge w:val="restart"/>
            <w:shd w:val="clear" w:color="auto" w:fill="E0E0E0"/>
            <w:vAlign w:val="center"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00" w:type="dxa"/>
            <w:vMerge w:val="restart"/>
            <w:shd w:val="clear" w:color="auto" w:fill="E0E0E0"/>
            <w:vAlign w:val="center"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236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0" w:type="dxa"/>
            <w:gridSpan w:val="10"/>
            <w:shd w:val="clear" w:color="auto" w:fill="E0E0E0"/>
            <w:vAlign w:val="center"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E236E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FF1A2A" w:rsidRPr="00A850C2" w:rsidTr="00003871">
        <w:trPr>
          <w:cantSplit/>
          <w:trHeight w:val="1134"/>
        </w:trPr>
        <w:tc>
          <w:tcPr>
            <w:tcW w:w="1080" w:type="dxa"/>
            <w:vMerge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FF1A2A" w:rsidRPr="00F437C2" w:rsidRDefault="00FF1A2A" w:rsidP="007352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60" w:type="dxa"/>
            <w:gridSpan w:val="2"/>
            <w:vMerge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0" w:type="dxa"/>
            <w:vMerge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FF1A2A" w:rsidRPr="00A850C2" w:rsidRDefault="00FF1A2A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47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FF1A2A" w:rsidRPr="00A850C2" w:rsidRDefault="00FF1A2A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5106D" w:rsidRPr="00A850C2" w:rsidTr="00003871">
        <w:trPr>
          <w:trHeight w:val="3090"/>
        </w:trPr>
        <w:tc>
          <w:tcPr>
            <w:tcW w:w="1080" w:type="dxa"/>
          </w:tcPr>
          <w:p w:rsidR="0065106D" w:rsidRDefault="00052AA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65106D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65106D" w:rsidRPr="00456068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โครงการฝึกอบรมชุดปฏิบัติการจิตอาสาภัยพิบัติประจำองค์กรปกครองส่วนท้องถิ่น</w:t>
            </w:r>
            <w:r w:rsidR="0045606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052A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 พ.ศ.2568</w:t>
            </w:r>
          </w:p>
          <w:p w:rsidR="0065106D" w:rsidRDefault="0065106D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106D" w:rsidRDefault="0065106D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106D" w:rsidRPr="00F437C2" w:rsidRDefault="0065106D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60" w:type="dxa"/>
            <w:gridSpan w:val="2"/>
          </w:tcPr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-เพื่อจ่ายเป็นค่าใช้จ่ายการฝึกอบรมชุดปฏิบัติการจิตอาสาภัยพิบัติประจำองค์กรปกครองส่วนท้องถิ่น</w:t>
            </w:r>
          </w:p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-สนับสนุนค่าอุปกรณ์/วัสดุ/ค่า</w:t>
            </w:r>
          </w:p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อาหาร/วิทยากร/</w:t>
            </w:r>
          </w:p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เป็นต้น</w:t>
            </w:r>
          </w:p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65106D" w:rsidRDefault="0065106D" w:rsidP="00FF1A2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00" w:type="dxa"/>
          </w:tcPr>
          <w:p w:rsidR="0065106D" w:rsidRDefault="00B82BDE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148</w:t>
            </w:r>
            <w:r w:rsidR="0065106D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5106D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65106D" w:rsidRPr="009F7D60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</w:tc>
        <w:tc>
          <w:tcPr>
            <w:tcW w:w="1800" w:type="dxa"/>
          </w:tcPr>
          <w:p w:rsidR="00E72C2A" w:rsidRDefault="00E72C2A" w:rsidP="00E72C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E72C2A" w:rsidRDefault="00E72C2A" w:rsidP="00E72C2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65106D" w:rsidRDefault="0065106D" w:rsidP="00A17E3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-สถานที่อื่น/ตาม</w:t>
            </w:r>
          </w:p>
          <w:p w:rsidR="0065106D" w:rsidRPr="00A17E33" w:rsidRDefault="0065106D" w:rsidP="00A17E3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ความเหมาะสม</w:t>
            </w:r>
          </w:p>
          <w:p w:rsidR="0065106D" w:rsidRPr="00483C53" w:rsidRDefault="0065106D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65106D" w:rsidRPr="00A850C2" w:rsidRDefault="0065106D" w:rsidP="007352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8B2EE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5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5" w:type="dxa"/>
            <w:gridSpan w:val="2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47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65106D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11232" behindDoc="0" locked="0" layoutInCell="1" allowOverlap="1" wp14:anchorId="50F68BD1" wp14:editId="1D5EAED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445135</wp:posOffset>
                      </wp:positionV>
                      <wp:extent cx="685800" cy="9525"/>
                      <wp:effectExtent l="38100" t="76200" r="19050" b="85725"/>
                      <wp:wrapNone/>
                      <wp:docPr id="73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E3B4E" id="Line 276" o:spid="_x0000_s1026" style="position:absolute;flip:y;z-index:252511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35.05pt" to="53.0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65106D" w:rsidRPr="00A850C2" w:rsidRDefault="0065106D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FF1A2A" w:rsidRDefault="00FF1A2A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F1A2A" w:rsidRDefault="00FF1A2A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F1A2A" w:rsidRDefault="00FF1A2A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781" w:rsidRDefault="00AF1781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1781" w:rsidRDefault="00AF1781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F1A2A" w:rsidRDefault="00FF1A2A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F1A2A" w:rsidRDefault="00FF1A2A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702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89"/>
        <w:gridCol w:w="1417"/>
        <w:gridCol w:w="1754"/>
        <w:gridCol w:w="1620"/>
        <w:gridCol w:w="525"/>
        <w:gridCol w:w="15"/>
        <w:gridCol w:w="525"/>
        <w:gridCol w:w="15"/>
        <w:gridCol w:w="525"/>
        <w:gridCol w:w="15"/>
        <w:gridCol w:w="540"/>
        <w:gridCol w:w="540"/>
        <w:gridCol w:w="540"/>
        <w:gridCol w:w="540"/>
        <w:gridCol w:w="501"/>
        <w:gridCol w:w="425"/>
        <w:gridCol w:w="425"/>
        <w:gridCol w:w="425"/>
        <w:gridCol w:w="426"/>
      </w:tblGrid>
      <w:tr w:rsidR="00AF1781" w:rsidRPr="00A850C2" w:rsidTr="00B91E30">
        <w:tc>
          <w:tcPr>
            <w:tcW w:w="1080" w:type="dxa"/>
            <w:vMerge w:val="restart"/>
            <w:shd w:val="clear" w:color="auto" w:fill="E0E0E0"/>
            <w:vAlign w:val="center"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AF1781" w:rsidRPr="009E31F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E31F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89" w:type="dxa"/>
            <w:vMerge w:val="restart"/>
            <w:shd w:val="clear" w:color="auto" w:fill="E0E0E0"/>
            <w:vAlign w:val="center"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754" w:type="dxa"/>
            <w:vMerge w:val="restart"/>
            <w:shd w:val="clear" w:color="auto" w:fill="E0E0E0"/>
            <w:vAlign w:val="center"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6"/>
            <w:shd w:val="clear" w:color="auto" w:fill="E0E0E0"/>
            <w:vAlign w:val="center"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4053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62" w:type="dxa"/>
            <w:gridSpan w:val="9"/>
            <w:shd w:val="clear" w:color="auto" w:fill="E0E0E0"/>
            <w:vAlign w:val="center"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E4053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AF1781" w:rsidRPr="00A850C2" w:rsidTr="00B91E30">
        <w:trPr>
          <w:cantSplit/>
          <w:trHeight w:val="1134"/>
        </w:trPr>
        <w:tc>
          <w:tcPr>
            <w:tcW w:w="1080" w:type="dxa"/>
            <w:vMerge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AF1781" w:rsidRPr="00F437C2" w:rsidRDefault="00AF1781" w:rsidP="00315F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89" w:type="dxa"/>
            <w:vMerge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54" w:type="dxa"/>
            <w:vMerge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AF1781" w:rsidRPr="00A850C2" w:rsidRDefault="00AF1781" w:rsidP="00315FDC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501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F1781" w:rsidRPr="00A850C2" w:rsidRDefault="00AF1781" w:rsidP="00315FD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110E8F" w:rsidRPr="00A850C2" w:rsidTr="00110E8F">
        <w:trPr>
          <w:trHeight w:val="1856"/>
        </w:trPr>
        <w:tc>
          <w:tcPr>
            <w:tcW w:w="1080" w:type="dxa"/>
          </w:tcPr>
          <w:p w:rsidR="00110E8F" w:rsidRDefault="007E7A81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110E8F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110E8F" w:rsidRPr="00F437C2" w:rsidRDefault="007E7A81" w:rsidP="00315FD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โครงการฝึกอบรม</w:t>
            </w:r>
            <w:r w:rsidR="00110E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อาสาสมัครป้องกันภัยฝ่า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ยพลเรือนประจำปีงบประมาณ พ.ศ.2568</w:t>
            </w:r>
          </w:p>
        </w:tc>
        <w:tc>
          <w:tcPr>
            <w:tcW w:w="1689" w:type="dxa"/>
          </w:tcPr>
          <w:p w:rsidR="00110E8F" w:rsidRPr="00CA3567" w:rsidRDefault="00110E8F" w:rsidP="00315FD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-เพื่อจ่ายเป็นค่าใช้จ่าย ฝึกอบรมทบทวนอาสาสมัครป้องกันภัยฝ่ายพลเรือน</w:t>
            </w:r>
          </w:p>
        </w:tc>
        <w:tc>
          <w:tcPr>
            <w:tcW w:w="1417" w:type="dxa"/>
          </w:tcPr>
          <w:p w:rsidR="00110E8F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233</w:t>
            </w:r>
            <w:r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</w:tc>
        <w:tc>
          <w:tcPr>
            <w:tcW w:w="1754" w:type="dxa"/>
          </w:tcPr>
          <w:p w:rsidR="00110E8F" w:rsidRDefault="00110E8F" w:rsidP="00043CEF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8527F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48527F">
              <w:rPr>
                <w:rFonts w:ascii="TH SarabunIT๙" w:hAnsi="TH SarabunIT๙" w:cs="TH SarabunIT๙" w:hint="cs"/>
                <w:sz w:val="28"/>
                <w:cs/>
              </w:rPr>
              <w:t xml:space="preserve">ในเขต </w:t>
            </w:r>
            <w:proofErr w:type="spellStart"/>
            <w:r w:rsidRPr="0048527F">
              <w:rPr>
                <w:rFonts w:ascii="TH SarabunIT๙" w:hAnsi="TH SarabunIT๙" w:cs="TH SarabunIT๙" w:hint="cs"/>
                <w:sz w:val="28"/>
                <w:cs/>
              </w:rPr>
              <w:t>อบ</w:t>
            </w:r>
            <w:r w:rsidRPr="0048527F">
              <w:rPr>
                <w:rFonts w:ascii="TH SarabunIT๙" w:hAnsi="TH SarabunIT๙" w:cs="TH SarabunIT๙"/>
                <w:sz w:val="28"/>
                <w:cs/>
              </w:rPr>
              <w:t>ต</w:t>
            </w:r>
            <w:proofErr w:type="spellEnd"/>
            <w:r w:rsidRPr="0048527F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48527F">
              <w:rPr>
                <w:rFonts w:ascii="TH SarabunIT๙" w:hAnsi="TH SarabunIT๙" w:cs="TH SarabunIT๙" w:hint="cs"/>
                <w:sz w:val="28"/>
                <w:cs/>
              </w:rPr>
              <w:t>บ้าน</w:t>
            </w:r>
          </w:p>
          <w:p w:rsidR="00110E8F" w:rsidRPr="0048527F" w:rsidRDefault="00110E8F" w:rsidP="00043CEF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8527F"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:rsidR="00110E8F" w:rsidRDefault="00110E8F" w:rsidP="0048527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-สถานที่อื่น/ตาม</w:t>
            </w:r>
          </w:p>
          <w:p w:rsidR="00110E8F" w:rsidRPr="00A17E33" w:rsidRDefault="00110E8F" w:rsidP="0048527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ความเหมาะสม</w:t>
            </w:r>
          </w:p>
          <w:p w:rsidR="00110E8F" w:rsidRPr="00043CEF" w:rsidRDefault="00110E8F" w:rsidP="00043CEF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110E8F" w:rsidRPr="00A850C2" w:rsidRDefault="00110E8F" w:rsidP="00315FD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110E8F" w:rsidRPr="00A850C2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25" w:type="dxa"/>
          </w:tcPr>
          <w:p w:rsidR="00110E8F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10E8F" w:rsidRPr="00A850C2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gridSpan w:val="2"/>
          </w:tcPr>
          <w:p w:rsidR="00110E8F" w:rsidRDefault="00110E8F" w:rsidP="00110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10E8F" w:rsidRPr="00A850C2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  <w:gridSpan w:val="2"/>
          </w:tcPr>
          <w:p w:rsidR="00110E8F" w:rsidRDefault="00110E8F" w:rsidP="00110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10E8F" w:rsidRPr="00A850C2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5" w:type="dxa"/>
            <w:gridSpan w:val="2"/>
          </w:tcPr>
          <w:p w:rsidR="00110E8F" w:rsidRDefault="00110E8F" w:rsidP="00110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10E8F" w:rsidRPr="00A850C2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110E8F" w:rsidRDefault="00110E8F" w:rsidP="00110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10E8F" w:rsidRPr="00A850C2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110E8F" w:rsidRDefault="00110E8F" w:rsidP="00110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10E8F" w:rsidRPr="00A850C2" w:rsidRDefault="00110E8F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742" w:type="dxa"/>
            <w:gridSpan w:val="6"/>
          </w:tcPr>
          <w:p w:rsidR="00110E8F" w:rsidRDefault="00110E8F" w:rsidP="00110E8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110E8F" w:rsidRPr="00A850C2" w:rsidRDefault="00A43CAE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69952" behindDoc="0" locked="0" layoutInCell="1" allowOverlap="1" wp14:anchorId="7D166035" wp14:editId="5E75C25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71755</wp:posOffset>
                      </wp:positionV>
                      <wp:extent cx="1647825" cy="19050"/>
                      <wp:effectExtent l="38100" t="76200" r="9525" b="95250"/>
                      <wp:wrapNone/>
                      <wp:docPr id="66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04556" id="Line 276" o:spid="_x0000_s1026" style="position:absolute;flip:y;z-index:25266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5.65pt" to="129.1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F92911" w:rsidRPr="00A850C2" w:rsidTr="00F92911">
        <w:trPr>
          <w:trHeight w:val="1415"/>
        </w:trPr>
        <w:tc>
          <w:tcPr>
            <w:tcW w:w="1080" w:type="dxa"/>
          </w:tcPr>
          <w:p w:rsidR="00F92911" w:rsidRDefault="007E7A81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F9291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160" w:type="dxa"/>
          </w:tcPr>
          <w:p w:rsidR="00B43427" w:rsidRDefault="00E222C9" w:rsidP="00B434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ค่าเครื่องรับส่งวิทยุ</w:t>
            </w:r>
            <w:r w:rsidR="00B434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ระบบ</w:t>
            </w:r>
          </w:p>
          <w:p w:rsidR="00F92911" w:rsidRDefault="00B43427" w:rsidP="00B434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VHF/FM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89" w:type="dxa"/>
          </w:tcPr>
          <w:p w:rsidR="003C4B6C" w:rsidRDefault="003C4B6C" w:rsidP="007C54F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-เพื่อจ่ายเป็นค่า </w:t>
            </w:r>
          </w:p>
          <w:p w:rsidR="00F92911" w:rsidRDefault="003C4B6C" w:rsidP="007C54F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เครื่องรับส่งวิทยุ</w:t>
            </w:r>
            <w:r w:rsidR="00E222C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ประจำที่ 1 เครื่อง</w:t>
            </w:r>
            <w:r w:rsidR="00AE3F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ละ 28,000 บาท</w:t>
            </w:r>
          </w:p>
          <w:p w:rsidR="003C4B6C" w:rsidRDefault="00734D4C" w:rsidP="007C54F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ชนิดมือถือ </w:t>
            </w:r>
            <w:r w:rsidR="003C4B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เครื่องๆละ 12,000 บาท</w:t>
            </w:r>
          </w:p>
          <w:p w:rsidR="00310F07" w:rsidRDefault="00310F07" w:rsidP="007C54F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92911" w:rsidRDefault="00F92911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196,000</w:t>
            </w:r>
          </w:p>
        </w:tc>
        <w:tc>
          <w:tcPr>
            <w:tcW w:w="1754" w:type="dxa"/>
          </w:tcPr>
          <w:p w:rsidR="000A3EBC" w:rsidRDefault="000A3EBC" w:rsidP="000A3EB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0A3EBC" w:rsidRDefault="000A3EBC" w:rsidP="000A3EB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F92911" w:rsidRPr="0048527F" w:rsidRDefault="00F92911" w:rsidP="00043CEF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0A3EBC" w:rsidRPr="00A850C2" w:rsidRDefault="000A3EBC" w:rsidP="000A3EB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F92911" w:rsidRPr="00A850C2" w:rsidRDefault="00F92911" w:rsidP="000A3EB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982" w:type="dxa"/>
            <w:gridSpan w:val="15"/>
          </w:tcPr>
          <w:p w:rsidR="00F92911" w:rsidRDefault="00F92911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57664" behindDoc="0" locked="0" layoutInCell="1" allowOverlap="1" wp14:anchorId="76F18BAE" wp14:editId="2B888BA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293370</wp:posOffset>
                      </wp:positionV>
                      <wp:extent cx="3695700" cy="19050"/>
                      <wp:effectExtent l="19050" t="76200" r="95250" b="95250"/>
                      <wp:wrapNone/>
                      <wp:docPr id="28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57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DEEC9" id="Line 276" o:spid="_x0000_s1026" style="position:absolute;z-index:252657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23.1pt" to="288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F92911" w:rsidRPr="00A850C2" w:rsidTr="00F92911">
        <w:trPr>
          <w:trHeight w:val="1415"/>
        </w:trPr>
        <w:tc>
          <w:tcPr>
            <w:tcW w:w="1080" w:type="dxa"/>
          </w:tcPr>
          <w:p w:rsidR="00F92911" w:rsidRDefault="007E7A81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606482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160" w:type="dxa"/>
          </w:tcPr>
          <w:p w:rsidR="00F92911" w:rsidRDefault="00C11999" w:rsidP="00B434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</w:t>
            </w:r>
            <w:r w:rsidR="00B434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วัสดุเครื่องแต่งกาย</w:t>
            </w:r>
          </w:p>
        </w:tc>
        <w:tc>
          <w:tcPr>
            <w:tcW w:w="1689" w:type="dxa"/>
          </w:tcPr>
          <w:p w:rsidR="00F92911" w:rsidRDefault="00110E8F" w:rsidP="00B434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-เพื่อจ่ายเป็นค่า</w:t>
            </w:r>
            <w:r w:rsidR="00B434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เสื้อชูชีพ/เสื้อสะท้อนแสง/ชุด</w:t>
            </w:r>
            <w:proofErr w:type="spellStart"/>
            <w:r w:rsidR="00B434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ปฎิบัติงาน</w:t>
            </w:r>
            <w:proofErr w:type="spellEnd"/>
            <w:r w:rsidR="00B4342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การไฟฟ้า/งานอื่นๆ</w:t>
            </w:r>
            <w:r w:rsidR="00B4342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43427" w:rsidRDefault="00B43427" w:rsidP="00B4342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F92911" w:rsidRDefault="00E40533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110E8F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</w:tc>
        <w:tc>
          <w:tcPr>
            <w:tcW w:w="1754" w:type="dxa"/>
          </w:tcPr>
          <w:p w:rsidR="00110E8F" w:rsidRDefault="00110E8F" w:rsidP="00110E8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110E8F" w:rsidRDefault="00110E8F" w:rsidP="00110E8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F92911" w:rsidRPr="0048527F" w:rsidRDefault="00F92911" w:rsidP="00043CEF">
            <w:pPr>
              <w:tabs>
                <w:tab w:val="left" w:pos="432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110E8F" w:rsidRPr="00A850C2" w:rsidRDefault="00110E8F" w:rsidP="00110E8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F92911" w:rsidRPr="00A850C2" w:rsidRDefault="00F92911" w:rsidP="00315FD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982" w:type="dxa"/>
            <w:gridSpan w:val="15"/>
          </w:tcPr>
          <w:p w:rsidR="00F92911" w:rsidRDefault="00F92911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C6F2A" w:rsidRDefault="007C6F2A" w:rsidP="00315FD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72000" behindDoc="0" locked="0" layoutInCell="1" allowOverlap="1" wp14:anchorId="4ECE6E09" wp14:editId="6060410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120650</wp:posOffset>
                      </wp:positionV>
                      <wp:extent cx="3695700" cy="19050"/>
                      <wp:effectExtent l="19050" t="76200" r="95250" b="95250"/>
                      <wp:wrapNone/>
                      <wp:docPr id="29" name="Lin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957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18F1E" id="Line 276" o:spid="_x0000_s1026" style="position:absolute;z-index:252672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9.5pt" to="291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ykMwIAAHM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9F7E35" w:rsidRDefault="009F7E35" w:rsidP="00E3057E">
      <w:pPr>
        <w:tabs>
          <w:tab w:val="left" w:pos="19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B43427" w:rsidRDefault="00B43427" w:rsidP="00E3057E">
      <w:pPr>
        <w:tabs>
          <w:tab w:val="left" w:pos="1920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731" w:tblpY="-57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322ED9" w:rsidRPr="008D74FA" w:rsidTr="00322ED9">
        <w:trPr>
          <w:trHeight w:val="441"/>
        </w:trPr>
        <w:tc>
          <w:tcPr>
            <w:tcW w:w="1242" w:type="dxa"/>
          </w:tcPr>
          <w:p w:rsidR="00322ED9" w:rsidRPr="008D74FA" w:rsidRDefault="00322ED9" w:rsidP="00322ED9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24DE1" w:rsidRDefault="00024DE1" w:rsidP="00024DE1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3.</w:t>
      </w:r>
      <w:r w:rsidR="00B37BC7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A850C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แผนงานงบกลาง</w:t>
      </w:r>
      <w:r w:rsidR="00322ED9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    </w:t>
      </w:r>
    </w:p>
    <w:p w:rsidR="00995D49" w:rsidRPr="00995D49" w:rsidRDefault="00995D49" w:rsidP="00024DE1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540"/>
        <w:gridCol w:w="454"/>
        <w:gridCol w:w="86"/>
        <w:gridCol w:w="340"/>
        <w:gridCol w:w="200"/>
        <w:gridCol w:w="225"/>
        <w:gridCol w:w="283"/>
        <w:gridCol w:w="142"/>
        <w:gridCol w:w="284"/>
        <w:gridCol w:w="141"/>
        <w:gridCol w:w="284"/>
        <w:gridCol w:w="142"/>
        <w:gridCol w:w="283"/>
        <w:gridCol w:w="284"/>
        <w:gridCol w:w="141"/>
      </w:tblGrid>
      <w:tr w:rsidR="00024DE1" w:rsidRPr="00A850C2" w:rsidTr="008963DC">
        <w:tc>
          <w:tcPr>
            <w:tcW w:w="1080" w:type="dxa"/>
            <w:vMerge w:val="restart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610D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369" w:type="dxa"/>
            <w:gridSpan w:val="16"/>
            <w:shd w:val="clear" w:color="auto" w:fill="E0E0E0"/>
            <w:vAlign w:val="center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E610D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024DE1" w:rsidRPr="00A850C2" w:rsidTr="008963DC">
        <w:trPr>
          <w:cantSplit/>
          <w:trHeight w:val="1134"/>
        </w:trPr>
        <w:tc>
          <w:tcPr>
            <w:tcW w:w="1080" w:type="dxa"/>
            <w:vMerge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024DE1" w:rsidRPr="00A850C2" w:rsidRDefault="00024DE1" w:rsidP="007352D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540" w:type="dxa"/>
            <w:gridSpan w:val="2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508" w:type="dxa"/>
            <w:gridSpan w:val="2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6" w:type="dxa"/>
            <w:gridSpan w:val="2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024DE1" w:rsidRPr="00A850C2" w:rsidRDefault="00024DE1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24DE1" w:rsidRPr="00A850C2" w:rsidTr="008963DC">
        <w:tc>
          <w:tcPr>
            <w:tcW w:w="1080" w:type="dxa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60" w:type="dxa"/>
          </w:tcPr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โครงการจ่ายเบี้ยยังชีพ ผู้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สูงอายุ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656627">
              <w:rPr>
                <w:rFonts w:ascii="TH SarabunIT๙" w:hAnsi="TH SarabunIT๙" w:cs="TH SarabunIT๙"/>
                <w:sz w:val="30"/>
                <w:szCs w:val="30"/>
              </w:rPr>
              <w:t>.2568</w:t>
            </w:r>
          </w:p>
          <w:p w:rsidR="00024DE1" w:rsidRPr="00333604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24DE1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จ่ายเบี้ยยังชีพให้แก่ผู้สูงอายุในเขตพื้นที่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024DE1" w:rsidRPr="00067536" w:rsidRDefault="00024DE1" w:rsidP="007352D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024DE1" w:rsidRDefault="00484A82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024DE1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56627">
              <w:rPr>
                <w:rFonts w:ascii="TH SarabunIT๙" w:hAnsi="TH SarabunIT๙" w:cs="TH SarabunIT๙"/>
                <w:sz w:val="30"/>
                <w:szCs w:val="30"/>
              </w:rPr>
              <w:t>219</w:t>
            </w:r>
            <w:r w:rsidR="00024DE1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024DE1" w:rsidRPr="00A850C2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  <w:p w:rsidR="00024DE1" w:rsidRPr="00A850C2" w:rsidRDefault="00AE0970" w:rsidP="007352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484A8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77F0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งบอุดหนุน</w:t>
            </w:r>
          </w:p>
          <w:p w:rsidR="00024DE1" w:rsidRPr="00A850C2" w:rsidRDefault="00177F01" w:rsidP="00177F0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กรมส่งเสริมฯ</w:t>
            </w:r>
          </w:p>
        </w:tc>
        <w:tc>
          <w:tcPr>
            <w:tcW w:w="1800" w:type="dxa"/>
          </w:tcPr>
          <w:p w:rsidR="004814F7" w:rsidRDefault="004814F7" w:rsidP="004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4814F7" w:rsidRDefault="004814F7" w:rsidP="004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บ้านชะอวด</w:t>
            </w:r>
          </w:p>
          <w:p w:rsidR="00024DE1" w:rsidRPr="00A850C2" w:rsidRDefault="00024DE1" w:rsidP="00E0161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F06A1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89" w:type="dxa"/>
            <w:gridSpan w:val="19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99968" behindDoc="0" locked="0" layoutInCell="1" allowOverlap="1" wp14:anchorId="4B465D60" wp14:editId="6578FDC5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297180</wp:posOffset>
                      </wp:positionV>
                      <wp:extent cx="3581400" cy="9525"/>
                      <wp:effectExtent l="38100" t="76200" r="19050" b="85725"/>
                      <wp:wrapNone/>
                      <wp:docPr id="5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1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FB263" id="Line 24" o:spid="_x0000_s1026" style="position:absolute;flip:y;z-index:252499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23.4pt" to="278.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024DE1" w:rsidRPr="00A850C2" w:rsidTr="008963DC">
        <w:tc>
          <w:tcPr>
            <w:tcW w:w="1080" w:type="dxa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2.</w:t>
            </w:r>
          </w:p>
        </w:tc>
        <w:tc>
          <w:tcPr>
            <w:tcW w:w="2160" w:type="dxa"/>
          </w:tcPr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โครงการจ่ายเบี้ยยังชีพ คนพิการ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656627">
              <w:rPr>
                <w:rFonts w:ascii="TH SarabunIT๙" w:hAnsi="TH SarabunIT๙" w:cs="TH SarabunIT๙"/>
                <w:sz w:val="30"/>
                <w:szCs w:val="30"/>
              </w:rPr>
              <w:t>.2568</w:t>
            </w:r>
          </w:p>
          <w:p w:rsidR="00024DE1" w:rsidRPr="00333604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24DE1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จ่ายเบี้ยยังชีพให้แก่คนพิการในเขตพื้นที่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024DE1" w:rsidRPr="00067536" w:rsidRDefault="00024DE1" w:rsidP="007352D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024DE1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656627">
              <w:rPr>
                <w:rFonts w:ascii="TH SarabunIT๙" w:hAnsi="TH SarabunIT๙" w:cs="TH SarabunIT๙"/>
                <w:sz w:val="30"/>
                <w:szCs w:val="30"/>
              </w:rPr>
              <w:t>712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656627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0.-</w:t>
            </w:r>
          </w:p>
          <w:p w:rsidR="00024DE1" w:rsidRPr="00A850C2" w:rsidRDefault="00AE0970" w:rsidP="00AE097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77F0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งบอุดหนุน</w:t>
            </w:r>
          </w:p>
          <w:p w:rsidR="00024DE1" w:rsidRPr="00A850C2" w:rsidRDefault="00177F0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กรมส่งเสริมฯ</w:t>
            </w:r>
          </w:p>
        </w:tc>
        <w:tc>
          <w:tcPr>
            <w:tcW w:w="1800" w:type="dxa"/>
          </w:tcPr>
          <w:p w:rsidR="004814F7" w:rsidRDefault="004814F7" w:rsidP="004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4814F7" w:rsidRDefault="004814F7" w:rsidP="004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บ้านชะอวด</w:t>
            </w:r>
          </w:p>
          <w:p w:rsidR="00024DE1" w:rsidRPr="00A850C2" w:rsidRDefault="00024DE1" w:rsidP="00E016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F06A1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89" w:type="dxa"/>
            <w:gridSpan w:val="19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00992" behindDoc="0" locked="0" layoutInCell="1" allowOverlap="1" wp14:anchorId="6DAC5CDC" wp14:editId="08734C27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300355</wp:posOffset>
                      </wp:positionV>
                      <wp:extent cx="3581400" cy="9525"/>
                      <wp:effectExtent l="38100" t="76200" r="95250" b="85725"/>
                      <wp:wrapNone/>
                      <wp:docPr id="6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94739" id="Line 25" o:spid="_x0000_s1026" style="position:absolute;z-index:252500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23.65pt" to="279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024DE1" w:rsidRPr="00A850C2" w:rsidTr="008963DC">
        <w:trPr>
          <w:trHeight w:val="1275"/>
        </w:trPr>
        <w:tc>
          <w:tcPr>
            <w:tcW w:w="1080" w:type="dxa"/>
          </w:tcPr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3.</w:t>
            </w:r>
          </w:p>
        </w:tc>
        <w:tc>
          <w:tcPr>
            <w:tcW w:w="2160" w:type="dxa"/>
          </w:tcPr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โครงการจ่ายเบี้ยยังชีพ ผู้ป่วยโรคเอดส์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ประจำปี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656627">
              <w:rPr>
                <w:rFonts w:ascii="TH SarabunIT๙" w:hAnsi="TH SarabunIT๙" w:cs="TH SarabunIT๙"/>
                <w:sz w:val="30"/>
                <w:szCs w:val="30"/>
              </w:rPr>
              <w:t>.2568</w:t>
            </w:r>
          </w:p>
          <w:p w:rsidR="00024DE1" w:rsidRPr="00333604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24DE1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จ่ายเบี้ยยังชีพให้แก่ผู้ป่วยโรคเอดส์ในเขตพื้นที่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F45C13" w:rsidRPr="00F45C13" w:rsidRDefault="00F45C13" w:rsidP="007352D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024DE1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36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  <w:p w:rsidR="00024DE1" w:rsidRPr="00A850C2" w:rsidRDefault="00177F0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งบอุดหนุน</w:t>
            </w:r>
          </w:p>
          <w:p w:rsidR="00024DE1" w:rsidRPr="00A850C2" w:rsidRDefault="00177F0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กรมส่งเสริมฯ</w:t>
            </w:r>
          </w:p>
        </w:tc>
        <w:tc>
          <w:tcPr>
            <w:tcW w:w="1800" w:type="dxa"/>
          </w:tcPr>
          <w:p w:rsidR="004814F7" w:rsidRDefault="004814F7" w:rsidP="004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4814F7" w:rsidRDefault="004814F7" w:rsidP="004814F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บ้านชะอวด</w:t>
            </w:r>
          </w:p>
          <w:p w:rsidR="00024DE1" w:rsidRPr="00A850C2" w:rsidRDefault="00024DE1" w:rsidP="00E016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24DE1" w:rsidRPr="00A850C2" w:rsidRDefault="00024DE1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F06A1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24DE1" w:rsidRPr="00A850C2" w:rsidRDefault="00024DE1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989" w:type="dxa"/>
            <w:gridSpan w:val="19"/>
          </w:tcPr>
          <w:p w:rsidR="00024DE1" w:rsidRPr="00A850C2" w:rsidRDefault="0006753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74048" behindDoc="0" locked="0" layoutInCell="1" allowOverlap="1" wp14:anchorId="4E29D62D" wp14:editId="360A485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304165</wp:posOffset>
                      </wp:positionV>
                      <wp:extent cx="3648075" cy="19050"/>
                      <wp:effectExtent l="19050" t="76200" r="85725" b="95250"/>
                      <wp:wrapNone/>
                      <wp:docPr id="30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80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188A9" id="Line 26" o:spid="_x0000_s1026" style="position:absolute;z-index:252674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05pt,23.95pt" to="285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YpMgIAAHI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067536" w:rsidRPr="00A850C2" w:rsidTr="008963DC">
        <w:trPr>
          <w:trHeight w:val="1095"/>
        </w:trPr>
        <w:tc>
          <w:tcPr>
            <w:tcW w:w="1080" w:type="dxa"/>
          </w:tcPr>
          <w:p w:rsidR="00067536" w:rsidRPr="00A850C2" w:rsidRDefault="00F45C13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</w:t>
            </w:r>
          </w:p>
        </w:tc>
        <w:tc>
          <w:tcPr>
            <w:tcW w:w="2160" w:type="dxa"/>
          </w:tcPr>
          <w:p w:rsidR="00067536" w:rsidRPr="00A850C2" w:rsidRDefault="00F939F7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</w:t>
            </w:r>
            <w:r w:rsidR="00225CD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ในการจัดการจราจร</w:t>
            </w:r>
          </w:p>
        </w:tc>
        <w:tc>
          <w:tcPr>
            <w:tcW w:w="1620" w:type="dxa"/>
          </w:tcPr>
          <w:p w:rsidR="00067536" w:rsidRDefault="00225CD4" w:rsidP="0006753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เพื่อจ่ายเป็นค่าใช้จ่ายในการแก้ไขปัญหาจราจร เช่น ทาสี</w:t>
            </w:r>
          </w:p>
          <w:p w:rsidR="00225CD4" w:rsidRDefault="00225CD4" w:rsidP="0006753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ตีเส้น สัญญาณไฟ</w:t>
            </w:r>
          </w:p>
          <w:p w:rsidR="00067536" w:rsidRPr="00230C03" w:rsidRDefault="00225CD4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ยางชะลอความเร็ว</w:t>
            </w:r>
            <w:r w:rsidR="003E4E7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E4E7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ฯลฯ</w:t>
            </w:r>
          </w:p>
        </w:tc>
        <w:tc>
          <w:tcPr>
            <w:tcW w:w="1440" w:type="dxa"/>
          </w:tcPr>
          <w:p w:rsidR="00067536" w:rsidRDefault="00225CD4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225CD4" w:rsidRPr="00F2348C" w:rsidRDefault="00225CD4" w:rsidP="00225CD4">
            <w:pPr>
              <w:tabs>
                <w:tab w:val="left" w:pos="43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F2348C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F2348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ในเขต </w:t>
            </w:r>
            <w:proofErr w:type="spellStart"/>
            <w:r w:rsidRPr="00F234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</w:t>
            </w:r>
            <w:r w:rsidRPr="00F2348C">
              <w:rPr>
                <w:rFonts w:ascii="TH SarabunIT๙" w:hAnsi="TH SarabunIT๙" w:cs="TH SarabunIT๙"/>
                <w:sz w:val="30"/>
                <w:szCs w:val="30"/>
                <w:cs/>
              </w:rPr>
              <w:t>ต</w:t>
            </w:r>
            <w:proofErr w:type="spellEnd"/>
            <w:r w:rsidRPr="00F2348C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F234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</w:t>
            </w:r>
          </w:p>
          <w:p w:rsidR="00225CD4" w:rsidRPr="00F2348C" w:rsidRDefault="00F2348C" w:rsidP="00225CD4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225CD4" w:rsidRPr="00F234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ชะอวด</w:t>
            </w:r>
          </w:p>
          <w:p w:rsidR="00067536" w:rsidRDefault="00067536" w:rsidP="00E0161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FE70A8" w:rsidRPr="00A850C2" w:rsidRDefault="00FE70A8" w:rsidP="0045558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-กองช่าง</w:t>
            </w:r>
          </w:p>
          <w:p w:rsidR="00067536" w:rsidRPr="00A850C2" w:rsidRDefault="00067536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989" w:type="dxa"/>
            <w:gridSpan w:val="19"/>
          </w:tcPr>
          <w:p w:rsidR="00067536" w:rsidRDefault="00455586" w:rsidP="007352D1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676096" behindDoc="0" locked="0" layoutInCell="1" allowOverlap="1" wp14:anchorId="0B45C2D3" wp14:editId="0E4FE27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308610</wp:posOffset>
                      </wp:positionV>
                      <wp:extent cx="3648075" cy="19050"/>
                      <wp:effectExtent l="19050" t="76200" r="85725" b="95250"/>
                      <wp:wrapNone/>
                      <wp:docPr id="5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480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539F4" id="Line 26" o:spid="_x0000_s1026" style="position:absolute;z-index:25267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24.3pt" to="288.8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3C27E6" w:rsidRPr="00A850C2" w:rsidTr="008963DC">
        <w:trPr>
          <w:gridAfter w:val="1"/>
          <w:wAfter w:w="141" w:type="dxa"/>
        </w:trPr>
        <w:tc>
          <w:tcPr>
            <w:tcW w:w="1080" w:type="dxa"/>
            <w:vMerge w:val="restart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628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15"/>
            <w:shd w:val="clear" w:color="auto" w:fill="E0E0E0"/>
            <w:vAlign w:val="center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E6289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3C27E6" w:rsidRPr="00A850C2" w:rsidTr="008963DC">
        <w:trPr>
          <w:gridAfter w:val="1"/>
          <w:wAfter w:w="141" w:type="dxa"/>
          <w:cantSplit/>
          <w:trHeight w:val="1134"/>
        </w:trPr>
        <w:tc>
          <w:tcPr>
            <w:tcW w:w="1080" w:type="dxa"/>
            <w:vMerge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3C27E6" w:rsidRPr="00A850C2" w:rsidRDefault="003C27E6" w:rsidP="007352D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gridSpan w:val="2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gridSpan w:val="2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3C27E6" w:rsidRPr="00A850C2" w:rsidRDefault="003C27E6" w:rsidP="007352D1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3C27E6" w:rsidRPr="00A850C2" w:rsidTr="008963DC">
        <w:trPr>
          <w:gridAfter w:val="1"/>
          <w:wAfter w:w="141" w:type="dxa"/>
        </w:trPr>
        <w:tc>
          <w:tcPr>
            <w:tcW w:w="1080" w:type="dxa"/>
          </w:tcPr>
          <w:p w:rsidR="003C27E6" w:rsidRPr="00A850C2" w:rsidRDefault="008963DC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3C27E6" w:rsidRPr="00333604" w:rsidRDefault="00B579D0" w:rsidP="00B579D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เงินสมทบกองทุนหลักประกันสุขภาพองค์การบริหารส่วนตำบลบ้านชะอวด</w:t>
            </w:r>
          </w:p>
        </w:tc>
        <w:tc>
          <w:tcPr>
            <w:tcW w:w="1620" w:type="dxa"/>
          </w:tcPr>
          <w:p w:rsidR="003C27E6" w:rsidRPr="009E6917" w:rsidRDefault="00041C8B" w:rsidP="00B678C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9E6917">
              <w:rPr>
                <w:rFonts w:ascii="TH SarabunIT๙" w:hAnsi="TH SarabunIT๙" w:cs="TH SarabunIT๙" w:hint="cs"/>
                <w:sz w:val="28"/>
                <w:cs/>
              </w:rPr>
              <w:t>สนับสนุน</w:t>
            </w:r>
            <w:r w:rsidR="009E6917" w:rsidRPr="009E6917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="009E691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9E6917">
              <w:rPr>
                <w:rFonts w:ascii="TH SarabunIT๙" w:hAnsi="TH SarabunIT๙" w:cs="TH SarabunIT๙"/>
                <w:sz w:val="28"/>
                <w:cs/>
              </w:rPr>
              <w:t>ผู้</w:t>
            </w:r>
            <w:r w:rsidR="009E6917" w:rsidRPr="009E6917">
              <w:rPr>
                <w:rFonts w:ascii="TH SarabunIT๙" w:hAnsi="TH SarabunIT๙" w:cs="TH SarabunIT๙"/>
                <w:sz w:val="28"/>
                <w:cs/>
              </w:rPr>
              <w:t>รับบริการได้เข้าถึงบริการ</w:t>
            </w:r>
            <w:r w:rsidR="009E6917" w:rsidRPr="009E691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678C9">
              <w:rPr>
                <w:rFonts w:ascii="TH SarabunIT๙" w:hAnsi="TH SarabunIT๙" w:cs="TH SarabunIT๙" w:hint="cs"/>
                <w:sz w:val="28"/>
                <w:cs/>
              </w:rPr>
              <w:t>สวัสดิการกองทุน</w:t>
            </w:r>
            <w:r w:rsidR="00E72C2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440" w:type="dxa"/>
          </w:tcPr>
          <w:p w:rsidR="003C27E6" w:rsidRDefault="009929F4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E6289C">
              <w:rPr>
                <w:rFonts w:ascii="TH SarabunIT๙" w:hAnsi="TH SarabunIT๙" w:cs="TH SarabunIT๙"/>
                <w:sz w:val="30"/>
                <w:szCs w:val="30"/>
              </w:rPr>
              <w:t>80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E6289C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6A20EA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</w:rPr>
              <w:t>0.-</w:t>
            </w:r>
          </w:p>
          <w:p w:rsidR="003C27E6" w:rsidRPr="00A850C2" w:rsidRDefault="003C27E6" w:rsidP="007352D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00" w:type="dxa"/>
          </w:tcPr>
          <w:p w:rsidR="00B579D0" w:rsidRDefault="00237683" w:rsidP="002376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E72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สำนักงาน </w:t>
            </w:r>
            <w:proofErr w:type="spellStart"/>
            <w:r w:rsidR="00B579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B579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B579D0" w:rsidRDefault="00237683" w:rsidP="00237683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B579D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3C27E6" w:rsidRPr="00A850C2" w:rsidRDefault="003C27E6" w:rsidP="00B579D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3C27E6" w:rsidRPr="00A850C2" w:rsidRDefault="003C27E6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EF6785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3C27E6" w:rsidRPr="00A850C2" w:rsidRDefault="003C27E6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8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13280" behindDoc="0" locked="0" layoutInCell="1" allowOverlap="1" wp14:anchorId="44D72BA5" wp14:editId="0DB23F9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317500</wp:posOffset>
                      </wp:positionV>
                      <wp:extent cx="3590925" cy="0"/>
                      <wp:effectExtent l="38100" t="76200" r="9525" b="95250"/>
                      <wp:wrapNone/>
                      <wp:docPr id="3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0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87A44" id="Line 24" o:spid="_x0000_s1026" style="position:absolute;z-index:252513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25pt" to="277.7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3C27E6" w:rsidRPr="00A850C2" w:rsidTr="008963DC">
        <w:trPr>
          <w:gridAfter w:val="1"/>
          <w:wAfter w:w="141" w:type="dxa"/>
        </w:trPr>
        <w:tc>
          <w:tcPr>
            <w:tcW w:w="1080" w:type="dxa"/>
          </w:tcPr>
          <w:p w:rsidR="003C27E6" w:rsidRPr="00A850C2" w:rsidRDefault="008963DC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3C27E6" w:rsidRPr="00333604" w:rsidRDefault="004F0EA0" w:rsidP="004F0EA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เงินสมทบกองทุนสวัสดิการชุมชนตำบลบ้านชะอวด</w:t>
            </w:r>
          </w:p>
        </w:tc>
        <w:tc>
          <w:tcPr>
            <w:tcW w:w="1620" w:type="dxa"/>
          </w:tcPr>
          <w:p w:rsidR="003C27E6" w:rsidRPr="00A850C2" w:rsidRDefault="00C253D0" w:rsidP="00100EE2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-สนับสนุนเงิน</w:t>
            </w:r>
            <w:r w:rsidR="00100EE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กองทุนสวัสดิการตำบลบ้านชะอวด</w:t>
            </w:r>
          </w:p>
        </w:tc>
        <w:tc>
          <w:tcPr>
            <w:tcW w:w="1440" w:type="dxa"/>
          </w:tcPr>
          <w:p w:rsidR="003C27E6" w:rsidRDefault="004F0EA0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50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C27E6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</w:rPr>
              <w:t>0.-</w:t>
            </w:r>
          </w:p>
          <w:p w:rsidR="003C27E6" w:rsidRPr="00A850C2" w:rsidRDefault="003C27E6" w:rsidP="007352D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FD0EAB" w:rsidRDefault="00FD0EAB" w:rsidP="00FD0E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FD0EAB" w:rsidRDefault="00FD0EAB" w:rsidP="00FD0E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บ้านชะอวด</w:t>
            </w:r>
          </w:p>
          <w:p w:rsidR="003C27E6" w:rsidRPr="00A850C2" w:rsidRDefault="003C27E6" w:rsidP="004F0EA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3C27E6" w:rsidRPr="00A850C2" w:rsidRDefault="003C27E6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EF6785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3C27E6" w:rsidRPr="00A850C2" w:rsidRDefault="003C27E6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8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14304" behindDoc="0" locked="0" layoutInCell="1" allowOverlap="1" wp14:anchorId="0A3E7E38" wp14:editId="1A7CCF3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325755</wp:posOffset>
                      </wp:positionV>
                      <wp:extent cx="3514725" cy="9525"/>
                      <wp:effectExtent l="38100" t="76200" r="85725" b="85725"/>
                      <wp:wrapNone/>
                      <wp:docPr id="32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147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E1418B" id="Line 25" o:spid="_x0000_s1026" style="position:absolute;z-index:25251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25.65pt" to="276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3C27E6" w:rsidRPr="00A850C2" w:rsidTr="008963DC">
        <w:trPr>
          <w:gridAfter w:val="1"/>
          <w:wAfter w:w="141" w:type="dxa"/>
        </w:trPr>
        <w:tc>
          <w:tcPr>
            <w:tcW w:w="1080" w:type="dxa"/>
          </w:tcPr>
          <w:p w:rsidR="003C27E6" w:rsidRPr="00A850C2" w:rsidRDefault="008963DC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3C27E6" w:rsidRPr="00333604" w:rsidRDefault="00995D49" w:rsidP="00995D4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เงินสมทบกองทุนทดแทนองค์การบริหารส่วนตำบลบ้านชะอวด</w:t>
            </w:r>
          </w:p>
        </w:tc>
        <w:tc>
          <w:tcPr>
            <w:tcW w:w="1620" w:type="dxa"/>
          </w:tcPr>
          <w:p w:rsidR="003C27E6" w:rsidRPr="00A850C2" w:rsidRDefault="00237683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100EE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สนับสนุนเงินสมทบ</w:t>
            </w:r>
            <w:r w:rsidR="009929F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กองทุนทดแทนองค์การบริหารส่วนตำบลบ้านชะอวด</w:t>
            </w:r>
          </w:p>
        </w:tc>
        <w:tc>
          <w:tcPr>
            <w:tcW w:w="1440" w:type="dxa"/>
          </w:tcPr>
          <w:p w:rsidR="003C27E6" w:rsidRDefault="00995D49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41110B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3C27E6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3C27E6" w:rsidRPr="00A850C2">
              <w:rPr>
                <w:rFonts w:ascii="TH SarabunIT๙" w:hAnsi="TH SarabunIT๙" w:cs="TH SarabunIT๙"/>
                <w:sz w:val="30"/>
                <w:szCs w:val="30"/>
              </w:rPr>
              <w:t>00.-</w:t>
            </w:r>
          </w:p>
          <w:p w:rsidR="003C27E6" w:rsidRPr="00A850C2" w:rsidRDefault="003C27E6" w:rsidP="00995D4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00" w:type="dxa"/>
          </w:tcPr>
          <w:p w:rsidR="00FD0EAB" w:rsidRDefault="00FD0EAB" w:rsidP="00FD0E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- 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FD0EAB" w:rsidRDefault="00FD0EAB" w:rsidP="00FD0EA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บ้านชะอวด</w:t>
            </w:r>
          </w:p>
          <w:p w:rsidR="003C27E6" w:rsidRPr="00A850C2" w:rsidRDefault="003C27E6" w:rsidP="004F0EA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3C27E6" w:rsidRPr="00A850C2" w:rsidRDefault="003C27E6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EF6785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3C27E6" w:rsidRPr="00A850C2" w:rsidRDefault="003C27E6" w:rsidP="007352D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8"/>
          </w:tcPr>
          <w:p w:rsidR="003C27E6" w:rsidRPr="00A850C2" w:rsidRDefault="003C27E6" w:rsidP="007352D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15328" behindDoc="0" locked="0" layoutInCell="1" allowOverlap="1" wp14:anchorId="41260C2E" wp14:editId="6BAE181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324485</wp:posOffset>
                      </wp:positionV>
                      <wp:extent cx="3581400" cy="9525"/>
                      <wp:effectExtent l="38100" t="76200" r="95250" b="85725"/>
                      <wp:wrapNone/>
                      <wp:docPr id="33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AA4DA" id="Line 26" o:spid="_x0000_s1026" style="position:absolute;z-index:25251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pt,25.55pt" to="275.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A06DEF" w:rsidRPr="00A850C2" w:rsidTr="008963DC">
        <w:trPr>
          <w:gridAfter w:val="1"/>
          <w:wAfter w:w="141" w:type="dxa"/>
        </w:trPr>
        <w:tc>
          <w:tcPr>
            <w:tcW w:w="1080" w:type="dxa"/>
          </w:tcPr>
          <w:p w:rsidR="00A06DEF" w:rsidRDefault="008963DC" w:rsidP="00A06D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A06D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</w:tc>
        <w:tc>
          <w:tcPr>
            <w:tcW w:w="2160" w:type="dxa"/>
          </w:tcPr>
          <w:p w:rsidR="00A06DEF" w:rsidRDefault="00A06DEF" w:rsidP="00A06DE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ค่าใช้จ่ายกรณีที่จำเป็นและเร่งด่วน(สำรองจ่าย)</w:t>
            </w:r>
          </w:p>
          <w:p w:rsidR="00A06DEF" w:rsidRDefault="00A06DEF" w:rsidP="00A06DE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A06DEF" w:rsidRDefault="00A06DEF" w:rsidP="00A06DE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ช่วยเหลือกรณีฉุกเฉินที่มีเหตุสาธารณภัยเกิดขึ้น/เป็นการป้องกัน/ยับยั้งก่อนเกิดเหตุ</w:t>
            </w:r>
          </w:p>
          <w:p w:rsidR="00A06DEF" w:rsidRDefault="00A06DEF" w:rsidP="00A06DE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/บรรเทาความเดือดร้อนของประชาชนเป็นส่วนรวม</w:t>
            </w:r>
          </w:p>
        </w:tc>
        <w:tc>
          <w:tcPr>
            <w:tcW w:w="1440" w:type="dxa"/>
          </w:tcPr>
          <w:p w:rsidR="00A06DEF" w:rsidRDefault="00E6289C" w:rsidP="00A06D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800</w:t>
            </w:r>
            <w:r w:rsidR="00A06DEF">
              <w:rPr>
                <w:rFonts w:ascii="TH SarabunIT๙" w:hAnsi="TH SarabunIT๙" w:cs="TH SarabunIT๙" w:hint="cs"/>
                <w:sz w:val="30"/>
                <w:szCs w:val="30"/>
                <w:cs/>
              </w:rPr>
              <w:t>,</w:t>
            </w:r>
            <w:r w:rsidR="00A06DEF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A06DEF" w:rsidRPr="00A850C2" w:rsidRDefault="00A06DEF" w:rsidP="00A06DE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 พื้นที่ตำบล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บ้าน</w:t>
            </w:r>
          </w:p>
          <w:p w:rsidR="00A06DEF" w:rsidRPr="00A850C2" w:rsidRDefault="00A06DEF" w:rsidP="00A06DE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ชะอวด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ควนมุด</w:t>
            </w:r>
          </w:p>
        </w:tc>
        <w:tc>
          <w:tcPr>
            <w:tcW w:w="1620" w:type="dxa"/>
          </w:tcPr>
          <w:p w:rsidR="00A06DEF" w:rsidRPr="00A850C2" w:rsidRDefault="00A06DEF" w:rsidP="00A06DE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EF6785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A06DEF" w:rsidRPr="00A850C2" w:rsidRDefault="00A06DEF" w:rsidP="00A06DE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8"/>
          </w:tcPr>
          <w:p w:rsidR="00A06DEF" w:rsidRDefault="00A06DEF" w:rsidP="00A06DEF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517376" behindDoc="0" locked="0" layoutInCell="1" allowOverlap="1" wp14:anchorId="62CAD2B3" wp14:editId="1A020DF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318770</wp:posOffset>
                      </wp:positionV>
                      <wp:extent cx="3590925" cy="19050"/>
                      <wp:effectExtent l="38100" t="76200" r="9525" b="95250"/>
                      <wp:wrapNone/>
                      <wp:docPr id="5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5AE18" id="Line 26" o:spid="_x0000_s1026" style="position:absolute;flip:y;z-index:25251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25.1pt" to="282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515AD9" w:rsidRDefault="00515AD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491" w:tblpY="3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C95F8F" w:rsidRPr="008D74FA" w:rsidTr="00C95F8F">
        <w:trPr>
          <w:trHeight w:val="441"/>
        </w:trPr>
        <w:tc>
          <w:tcPr>
            <w:tcW w:w="1242" w:type="dxa"/>
          </w:tcPr>
          <w:p w:rsidR="00C95F8F" w:rsidRPr="008D74FA" w:rsidRDefault="00C95F8F" w:rsidP="00C95F8F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C5C0E" w:rsidRPr="00A850C2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="00F3076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ยุทธศาสตร์การพัฒนาด้านโครงสร้างพื้นฐาน</w:t>
      </w:r>
    </w:p>
    <w:p w:rsidR="000C5C0E" w:rsidRPr="00A850C2" w:rsidRDefault="00F30761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380621">
        <w:rPr>
          <w:rFonts w:ascii="TH SarabunIT๙" w:hAnsi="TH SarabunIT๙" w:cs="TH SarabunIT๙" w:hint="cs"/>
          <w:b/>
          <w:bCs/>
          <w:sz w:val="36"/>
          <w:szCs w:val="36"/>
          <w:cs/>
        </w:rPr>
        <w:t>4.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C2E6A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แผนงานอุตสาหกรรมและการโยธา</w:t>
      </w:r>
      <w:r w:rsidR="00DB0212"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662"/>
        <w:gridCol w:w="578"/>
        <w:gridCol w:w="981"/>
        <w:gridCol w:w="425"/>
        <w:gridCol w:w="1105"/>
        <w:gridCol w:w="189"/>
        <w:gridCol w:w="1087"/>
        <w:gridCol w:w="229"/>
        <w:gridCol w:w="338"/>
        <w:gridCol w:w="171"/>
        <w:gridCol w:w="396"/>
        <w:gridCol w:w="29"/>
        <w:gridCol w:w="538"/>
        <w:gridCol w:w="29"/>
        <w:gridCol w:w="425"/>
        <w:gridCol w:w="425"/>
        <w:gridCol w:w="426"/>
        <w:gridCol w:w="236"/>
        <w:gridCol w:w="189"/>
        <w:gridCol w:w="425"/>
        <w:gridCol w:w="236"/>
        <w:gridCol w:w="189"/>
        <w:gridCol w:w="426"/>
        <w:gridCol w:w="10"/>
        <w:gridCol w:w="415"/>
        <w:gridCol w:w="567"/>
        <w:gridCol w:w="142"/>
      </w:tblGrid>
      <w:tr w:rsidR="000C5C0E" w:rsidRPr="00A850C2" w:rsidTr="00F2025D">
        <w:tc>
          <w:tcPr>
            <w:tcW w:w="5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2662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gridSpan w:val="2"/>
            <w:vMerge w:val="restart"/>
            <w:shd w:val="clear" w:color="auto" w:fill="E0E0E0"/>
            <w:vAlign w:val="center"/>
          </w:tcPr>
          <w:p w:rsidR="000C5C0E" w:rsidRPr="00A850C2" w:rsidRDefault="00C92395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="000C5C0E"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30" w:type="dxa"/>
            <w:gridSpan w:val="2"/>
            <w:vMerge w:val="restart"/>
            <w:shd w:val="clear" w:color="auto" w:fill="E0E0E0"/>
            <w:vAlign w:val="center"/>
          </w:tcPr>
          <w:p w:rsidR="000C5C0E" w:rsidRPr="00A850C2" w:rsidRDefault="000C5C0E" w:rsidP="00C9239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                        ดำเนินการ</w:t>
            </w:r>
          </w:p>
        </w:tc>
        <w:tc>
          <w:tcPr>
            <w:tcW w:w="1276" w:type="dxa"/>
            <w:gridSpan w:val="2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701" w:type="dxa"/>
            <w:gridSpan w:val="6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0371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40" w:type="dxa"/>
            <w:gridSpan w:val="14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F15E8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E0371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F2025D" w:rsidRPr="00A850C2" w:rsidTr="00F2025D">
        <w:trPr>
          <w:cantSplit/>
          <w:trHeight w:val="1134"/>
        </w:trPr>
        <w:tc>
          <w:tcPr>
            <w:tcW w:w="5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gridSpan w:val="2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54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14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15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709" w:type="dxa"/>
            <w:gridSpan w:val="2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F2025D">
        <w:trPr>
          <w:trHeight w:val="6695"/>
        </w:trPr>
        <w:tc>
          <w:tcPr>
            <w:tcW w:w="540" w:type="dxa"/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60" w:type="dxa"/>
          </w:tcPr>
          <w:p w:rsidR="00B43AED" w:rsidRPr="00577F9D" w:rsidRDefault="00577F9D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77F9D">
              <w:rPr>
                <w:rFonts w:ascii="TH Sarabun New" w:hAnsi="TH Sarabun New" w:cs="TH Sarabun New" w:hint="cs"/>
                <w:szCs w:val="32"/>
                <w:cs/>
              </w:rPr>
              <w:t>โครงการ</w:t>
            </w:r>
            <w:bookmarkStart w:id="0" w:name="_Hlk173490266"/>
            <w:r w:rsidRPr="00577F9D">
              <w:rPr>
                <w:rFonts w:ascii="TH Sarabun New" w:hAnsi="TH Sarabun New" w:cs="TH Sarabun New" w:hint="cs"/>
                <w:szCs w:val="32"/>
                <w:cs/>
              </w:rPr>
              <w:t>ก่อสร้างซุ้มเฉลิมพระเกียรติฯคร่อมทางเข้าถนนสาย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       </w:t>
            </w:r>
            <w:r w:rsidRPr="00577F9D">
              <w:rPr>
                <w:rFonts w:ascii="TH Sarabun New" w:hAnsi="TH Sarabun New" w:cs="TH Sarabun New" w:hint="cs"/>
                <w:szCs w:val="32"/>
                <w:cs/>
              </w:rPr>
              <w:t>ทุ่งลาน</w:t>
            </w:r>
            <w:r w:rsidRPr="00577F9D">
              <w:rPr>
                <w:rFonts w:ascii="TH Sarabun New" w:hAnsi="TH Sarabun New" w:cs="TH Sarabun New"/>
                <w:szCs w:val="32"/>
                <w:cs/>
              </w:rPr>
              <w:t>–</w:t>
            </w:r>
            <w:bookmarkEnd w:id="0"/>
            <w:r w:rsidRPr="00577F9D">
              <w:rPr>
                <w:rFonts w:ascii="TH Sarabun New" w:hAnsi="TH Sarabun New" w:cs="TH Sarabun New" w:hint="cs"/>
                <w:szCs w:val="32"/>
                <w:cs/>
              </w:rPr>
              <w:t>วัดชะอวด-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 </w:t>
            </w:r>
            <w:r w:rsidRPr="00577F9D">
              <w:rPr>
                <w:rFonts w:ascii="TH Sarabun New" w:hAnsi="TH Sarabun New" w:cs="TH Sarabun New" w:hint="cs"/>
                <w:szCs w:val="32"/>
                <w:cs/>
              </w:rPr>
              <w:t>เขตตำบลควนหนองคว้า</w:t>
            </w:r>
          </w:p>
        </w:tc>
        <w:tc>
          <w:tcPr>
            <w:tcW w:w="2662" w:type="dxa"/>
          </w:tcPr>
          <w:p w:rsidR="00905267" w:rsidRPr="00912CD0" w:rsidRDefault="000F2E35" w:rsidP="005D10C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ปริมาณงานจำนวน 1 จุด ดำเนินการตามรูปแบบและรายการต่างๆ ที่องค์การบริหารส่วนตำบลบ้านชะอวดกำหนด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C5C0E" w:rsidRPr="00D34B9F" w:rsidRDefault="003B0C2F" w:rsidP="00D34B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499</w:t>
            </w:r>
            <w:r w:rsidR="009756CD"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9756CD"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0C5C0E" w:rsidRPr="009F7D60" w:rsidRDefault="00996DC6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พื้นที่ หมู่ที่ 1</w:t>
            </w:r>
            <w:r w:rsidR="00D34B9F">
              <w:rPr>
                <w:rFonts w:ascii="TH SarabunIT๙" w:hAnsi="TH SarabunIT๙" w:cs="TH SarabunIT๙"/>
                <w:szCs w:val="32"/>
                <w:cs/>
              </w:rPr>
              <w:t xml:space="preserve"> </w:t>
            </w:r>
            <w:r w:rsidR="00D34B9F" w:rsidRPr="00463AF6">
              <w:rPr>
                <w:rFonts w:ascii="TH SarabunIT๙" w:hAnsi="TH SarabunIT๙" w:cs="TH SarabunIT๙"/>
                <w:szCs w:val="32"/>
                <w:cs/>
              </w:rPr>
              <w:t>ตำบลบ้าน</w:t>
            </w:r>
            <w:r w:rsidR="00D34B9F"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Cs w:val="32"/>
                <w:cs/>
              </w:rPr>
              <w:t>ควนมุด</w:t>
            </w:r>
            <w:r w:rsidR="00D34B9F" w:rsidRPr="00463AF6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="00D34B9F" w:rsidRPr="00463AF6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C5C0E" w:rsidRPr="006301DE" w:rsidRDefault="000C5C0E" w:rsidP="00CE321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4B12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0C5C0E" w:rsidRPr="009F7D60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0" w:type="dxa"/>
            <w:gridSpan w:val="14"/>
            <w:tcBorders>
              <w:bottom w:val="single" w:sz="4" w:space="0" w:color="auto"/>
            </w:tcBorders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64770</wp:posOffset>
                      </wp:positionV>
                      <wp:extent cx="2505075" cy="9525"/>
                      <wp:effectExtent l="38100" t="76200" r="85725" b="85725"/>
                      <wp:wrapNone/>
                      <wp:docPr id="2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A75B7" id="Line 64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pt,5.1pt" to="191.5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9F7D60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B45694" w:rsidRPr="00A850C2" w:rsidTr="00F2025D">
        <w:trPr>
          <w:gridAfter w:val="1"/>
          <w:wAfter w:w="142" w:type="dxa"/>
        </w:trPr>
        <w:tc>
          <w:tcPr>
            <w:tcW w:w="540" w:type="dxa"/>
            <w:vMerge w:val="restart"/>
            <w:shd w:val="clear" w:color="auto" w:fill="E0E0E0"/>
            <w:vAlign w:val="center"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B45694" w:rsidRPr="00A850C2" w:rsidRDefault="00B45694" w:rsidP="00C448C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240" w:type="dxa"/>
            <w:gridSpan w:val="2"/>
            <w:vMerge w:val="restart"/>
            <w:shd w:val="clear" w:color="auto" w:fill="E0E0E0"/>
            <w:vAlign w:val="center"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06" w:type="dxa"/>
            <w:gridSpan w:val="2"/>
            <w:vMerge w:val="restart"/>
            <w:shd w:val="clear" w:color="auto" w:fill="E0E0E0"/>
            <w:vAlign w:val="center"/>
          </w:tcPr>
          <w:p w:rsidR="00B45694" w:rsidRPr="00A850C2" w:rsidRDefault="00B45694" w:rsidP="00C448C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gridSpan w:val="2"/>
            <w:vMerge w:val="restart"/>
            <w:shd w:val="clear" w:color="auto" w:fill="E0E0E0"/>
            <w:vAlign w:val="center"/>
          </w:tcPr>
          <w:p w:rsidR="00B45694" w:rsidRPr="00A850C2" w:rsidRDefault="00B45694" w:rsidP="00C448C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gridSpan w:val="2"/>
            <w:vMerge w:val="restart"/>
            <w:shd w:val="clear" w:color="auto" w:fill="E0E0E0"/>
            <w:vAlign w:val="center"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501" w:type="dxa"/>
            <w:gridSpan w:val="6"/>
            <w:shd w:val="clear" w:color="auto" w:fill="E0E0E0"/>
            <w:vAlign w:val="center"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5D408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69" w:type="dxa"/>
            <w:gridSpan w:val="12"/>
            <w:shd w:val="clear" w:color="auto" w:fill="E0E0E0"/>
            <w:vAlign w:val="center"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5D408B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B45694" w:rsidRPr="00A850C2" w:rsidTr="00F2025D">
        <w:trPr>
          <w:gridAfter w:val="1"/>
          <w:wAfter w:w="142" w:type="dxa"/>
          <w:cantSplit/>
          <w:trHeight w:val="1134"/>
        </w:trPr>
        <w:tc>
          <w:tcPr>
            <w:tcW w:w="540" w:type="dxa"/>
            <w:vMerge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45694" w:rsidRPr="00A850C2" w:rsidRDefault="00B45694" w:rsidP="00C448C7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40" w:type="dxa"/>
            <w:gridSpan w:val="2"/>
            <w:vMerge/>
            <w:tcBorders>
              <w:bottom w:val="single" w:sz="4" w:space="0" w:color="auto"/>
            </w:tcBorders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6" w:type="dxa"/>
            <w:gridSpan w:val="2"/>
            <w:vMerge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gridSpan w:val="2"/>
            <w:vMerge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gridSpan w:val="2"/>
            <w:vMerge/>
          </w:tcPr>
          <w:p w:rsidR="00B45694" w:rsidRPr="00A850C2" w:rsidRDefault="00B45694" w:rsidP="00C448C7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09" w:type="dxa"/>
            <w:gridSpan w:val="2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gridSpan w:val="2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gridSpan w:val="2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36" w:type="dxa"/>
            <w:gridSpan w:val="2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15" w:type="dxa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45694" w:rsidRPr="00A850C2" w:rsidRDefault="00B45694" w:rsidP="00C448C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ED39B6" w:rsidRPr="00A850C2" w:rsidTr="00F2025D">
        <w:trPr>
          <w:gridAfter w:val="1"/>
          <w:wAfter w:w="142" w:type="dxa"/>
        </w:trPr>
        <w:tc>
          <w:tcPr>
            <w:tcW w:w="540" w:type="dxa"/>
          </w:tcPr>
          <w:p w:rsidR="00ED39B6" w:rsidRPr="00547DD2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 w:rsidRPr="00547D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ED39B6" w:rsidRPr="005D408B" w:rsidRDefault="005D408B" w:rsidP="005D40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D408B">
              <w:rPr>
                <w:rFonts w:ascii="TH Sarabun New" w:hAnsi="TH Sarabun New" w:cs="TH Sarabun New" w:hint="cs"/>
                <w:szCs w:val="32"/>
                <w:cs/>
              </w:rPr>
              <w:t>โครงการก่อส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>ร้างถนนคอนกรีตเสริมเหล็ก (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.)</w:t>
            </w:r>
            <w:r w:rsidRPr="005D408B">
              <w:rPr>
                <w:rFonts w:ascii="TH Sarabun New" w:hAnsi="TH Sarabun New" w:cs="TH Sarabun New" w:hint="cs"/>
                <w:szCs w:val="32"/>
                <w:cs/>
              </w:rPr>
              <w:t>สายบ้านนายณรงค์</w:t>
            </w:r>
            <w:r w:rsidRPr="005D408B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5D408B">
              <w:rPr>
                <w:rFonts w:ascii="TH Sarabun New" w:hAnsi="TH Sarabun New" w:cs="TH Sarabun New" w:hint="cs"/>
                <w:szCs w:val="32"/>
                <w:cs/>
              </w:rPr>
              <w:t>- บ้านนายชื่น</w:t>
            </w: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:rsidR="00ED39B6" w:rsidRPr="00EC4F93" w:rsidRDefault="005D408B" w:rsidP="005D40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ปริมาณงาน ขนาดกว้าง 4.00 เมตร ยาว 0.165 กิโลเมตร หนา 0.15 เมตร (พื้นที่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 xml:space="preserve">.รวมไม่น้อยกว่า 660 ตารางเมตร) ไม่มีไหล่ทาง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ดำเนินการก่อสร้างโดยอ้างอิงจากแบบมาตรฐานเลขที่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มฐ</w:t>
            </w:r>
            <w:proofErr w:type="spellEnd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2-201,</w:t>
            </w:r>
            <w:proofErr w:type="spellStart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มฐ</w:t>
            </w:r>
            <w:proofErr w:type="spellEnd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2-203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และรายละเอียดต่างๆ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ที่องค์การบริหารส่วนตำบลบ้านชะอวดกำหนด</w:t>
            </w: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Default="00ED39B6" w:rsidP="00ED39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6" w:type="dxa"/>
            <w:gridSpan w:val="2"/>
          </w:tcPr>
          <w:p w:rsidR="00ED39B6" w:rsidRPr="00DC0A60" w:rsidRDefault="00ED39B6" w:rsidP="00ED39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D408B">
              <w:rPr>
                <w:rFonts w:ascii="TH SarabunIT๙" w:hAnsi="TH SarabunIT๙" w:cs="TH SarabunIT๙"/>
                <w:sz w:val="32"/>
                <w:szCs w:val="32"/>
              </w:rPr>
              <w:t>494</w:t>
            </w:r>
            <w:r w:rsidRPr="00DC0A60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5D4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DC0A60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ED39B6" w:rsidRPr="00547DD2" w:rsidRDefault="00ED39B6" w:rsidP="00ED39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  <w:gridSpan w:val="2"/>
          </w:tcPr>
          <w:p w:rsidR="00ED39B6" w:rsidRPr="00547DD2" w:rsidRDefault="005D408B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พื้นที่ หมู่ที่ 2 ตำบลบ้านชะอวด อำเภอจุฬา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ภรณ์</w:t>
            </w:r>
            <w:proofErr w:type="spellEnd"/>
          </w:p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  <w:gridSpan w:val="2"/>
          </w:tcPr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ED39B6" w:rsidRPr="00547DD2" w:rsidRDefault="00ED39B6" w:rsidP="00ED39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9" w:type="dxa"/>
            <w:gridSpan w:val="2"/>
          </w:tcPr>
          <w:p w:rsidR="00ED39B6" w:rsidRPr="00A850C2" w:rsidRDefault="00ED39B6" w:rsidP="00ED39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  <w:gridSpan w:val="2"/>
          </w:tcPr>
          <w:p w:rsidR="00ED39B6" w:rsidRPr="00A850C2" w:rsidRDefault="00ED39B6" w:rsidP="00ED39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gridSpan w:val="2"/>
          </w:tcPr>
          <w:p w:rsidR="00ED39B6" w:rsidRPr="00A850C2" w:rsidRDefault="00ED39B6" w:rsidP="00ED39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69" w:type="dxa"/>
            <w:gridSpan w:val="12"/>
          </w:tcPr>
          <w:p w:rsidR="00ED39B6" w:rsidRPr="00A850C2" w:rsidRDefault="00ED39B6" w:rsidP="00ED39B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69280" behindDoc="0" locked="0" layoutInCell="1" allowOverlap="1" wp14:anchorId="7F8F6515" wp14:editId="3B25C11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574675</wp:posOffset>
                      </wp:positionV>
                      <wp:extent cx="2428875" cy="0"/>
                      <wp:effectExtent l="38100" t="76200" r="9525" b="95250"/>
                      <wp:wrapNone/>
                      <wp:docPr id="3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676A0A" id="Line 30" o:spid="_x0000_s1026" style="position:absolute;flip:y;z-index:252769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65pt,45.25pt" to="188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45694" w:rsidRDefault="00B45694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45694" w:rsidRDefault="00B45694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45694" w:rsidRDefault="00B45694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F0388" w:rsidRDefault="000F0388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62042" w:rsidRDefault="00162042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62042" w:rsidRDefault="00162042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45694" w:rsidRPr="00A850C2" w:rsidRDefault="00B45694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240"/>
        <w:gridCol w:w="1406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0C5C0E" w:rsidRPr="00A850C2" w:rsidTr="003838F2">
        <w:tc>
          <w:tcPr>
            <w:tcW w:w="5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2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06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EB19C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FA3A5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EB19C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3838F2">
        <w:trPr>
          <w:cantSplit/>
          <w:trHeight w:val="1134"/>
        </w:trPr>
        <w:tc>
          <w:tcPr>
            <w:tcW w:w="5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06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1C37E6" w:rsidRPr="00A850C2" w:rsidTr="003838F2">
        <w:tc>
          <w:tcPr>
            <w:tcW w:w="540" w:type="dxa"/>
          </w:tcPr>
          <w:p w:rsidR="001C37E6" w:rsidRPr="00547DD2" w:rsidRDefault="001C37E6" w:rsidP="001C3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547DD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1C37E6" w:rsidRPr="00EB19C0" w:rsidRDefault="00EB19C0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9C0">
              <w:rPr>
                <w:rFonts w:ascii="TH Sarabun New" w:hAnsi="TH Sarabun New" w:cs="TH Sarabun New" w:hint="cs"/>
                <w:szCs w:val="32"/>
                <w:cs/>
              </w:rPr>
              <w:t xml:space="preserve">โครงการบุกเบิกถนนสายบ้านนางห้อง </w:t>
            </w:r>
            <w:r>
              <w:rPr>
                <w:rFonts w:ascii="TH Sarabun New" w:hAnsi="TH Sarabun New" w:cs="TH Sarabun New"/>
                <w:szCs w:val="32"/>
                <w:cs/>
              </w:rPr>
              <w:t>–</w:t>
            </w:r>
            <w:r w:rsidRPr="00EB19C0">
              <w:rPr>
                <w:rFonts w:ascii="TH Sarabun New" w:hAnsi="TH Sarabun New" w:cs="TH Sarabun New" w:hint="cs"/>
                <w:szCs w:val="32"/>
                <w:cs/>
              </w:rPr>
              <w:t xml:space="preserve"> สวนยางนางอา</w:t>
            </w:r>
            <w:proofErr w:type="spellStart"/>
            <w:r w:rsidRPr="00EB19C0">
              <w:rPr>
                <w:rFonts w:ascii="TH Sarabun New" w:hAnsi="TH Sarabun New" w:cs="TH Sarabun New" w:hint="cs"/>
                <w:szCs w:val="32"/>
                <w:cs/>
              </w:rPr>
              <w:t>รีย์</w:t>
            </w:r>
            <w:proofErr w:type="spellEnd"/>
            <w:r w:rsidRPr="00EB19C0">
              <w:rPr>
                <w:rFonts w:ascii="TH Sarabun New" w:hAnsi="TH Sarabun New" w:cs="TH Sarabun New" w:hint="cs"/>
                <w:szCs w:val="32"/>
                <w:cs/>
              </w:rPr>
              <w:t xml:space="preserve">                              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C37E6" w:rsidRDefault="00EB19C0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 กว้าง 4.00 เมตร ยาว 0.260 กิโลเมตร หนา 0.10 เมตร (ปริมาณดินลูกรังผสมทรายรวมไม่น้อยกว่า 166 ลบ.ม.)ดำเนินการก่อสร้างตามรายละเอียดต่างๆที่องค์การบริหารส่วนตำบลบ้าน       ชะอวดกำหนด</w:t>
            </w:r>
          </w:p>
        </w:tc>
        <w:tc>
          <w:tcPr>
            <w:tcW w:w="1406" w:type="dxa"/>
          </w:tcPr>
          <w:p w:rsidR="001C37E6" w:rsidRPr="00F500F2" w:rsidRDefault="001C37E6" w:rsidP="001C37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EB19C0">
              <w:rPr>
                <w:rFonts w:ascii="TH SarabunIT๙" w:hAnsi="TH SarabunIT๙" w:cs="TH SarabunIT๙"/>
                <w:sz w:val="32"/>
                <w:szCs w:val="32"/>
              </w:rPr>
              <w:t>244</w:t>
            </w:r>
            <w:r w:rsidRPr="00F500F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EB19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500F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  <w:p w:rsidR="001C37E6" w:rsidRPr="00547DD2" w:rsidRDefault="001C37E6" w:rsidP="001C37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:rsidR="001C37E6" w:rsidRPr="00547DD2" w:rsidRDefault="00D748AB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 xml:space="preserve">พื้นที่ หมู่ที่ </w:t>
            </w:r>
            <w:r w:rsidR="00EB19C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C37E6">
              <w:rPr>
                <w:rFonts w:ascii="TH SarabunIT๙" w:hAnsi="TH SarabunIT๙" w:cs="TH SarabunIT๙"/>
                <w:szCs w:val="32"/>
              </w:rPr>
              <w:t xml:space="preserve"> </w:t>
            </w:r>
            <w:r w:rsidR="001C37E6">
              <w:rPr>
                <w:rFonts w:ascii="TH SarabunIT๙" w:hAnsi="TH SarabunIT๙" w:cs="TH SarabunIT๙"/>
                <w:szCs w:val="32"/>
                <w:cs/>
              </w:rPr>
              <w:t>ตำบลบ้านชะอวด</w:t>
            </w:r>
            <w:r w:rsidR="001C37E6" w:rsidRPr="006D00E0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="001C37E6" w:rsidRPr="006D00E0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C37E6" w:rsidRPr="00547DD2" w:rsidRDefault="001C37E6" w:rsidP="001C37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C37E6" w:rsidRPr="00A850C2" w:rsidRDefault="001C37E6" w:rsidP="001C37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1C37E6" w:rsidRPr="00A850C2" w:rsidRDefault="001C37E6" w:rsidP="001C37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1C37E6" w:rsidRPr="00A850C2" w:rsidRDefault="001C37E6" w:rsidP="001C37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1C37E6" w:rsidRPr="00A850C2" w:rsidRDefault="001C37E6" w:rsidP="001C37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71328" behindDoc="0" locked="0" layoutInCell="1" allowOverlap="1" wp14:anchorId="3F317E69" wp14:editId="68CB529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572769</wp:posOffset>
                      </wp:positionV>
                      <wp:extent cx="2362200" cy="9525"/>
                      <wp:effectExtent l="38100" t="76200" r="95250" b="85725"/>
                      <wp:wrapNone/>
                      <wp:docPr id="1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7AFF43" id="Line 30" o:spid="_x0000_s1026" style="position:absolute;z-index:252771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45.1pt" to="185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00B36" w:rsidRDefault="00100B3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1206E" w:rsidRDefault="0081206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1206E" w:rsidRDefault="0081206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129F7" w:rsidRDefault="005129F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1206E" w:rsidRDefault="0081206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1206E" w:rsidRDefault="0081206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C2E6A" w:rsidRDefault="004C2E6A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45E8E" w:rsidRDefault="00A45E8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70"/>
        <w:gridCol w:w="3130"/>
        <w:gridCol w:w="1377"/>
        <w:gridCol w:w="1323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0C5C0E" w:rsidRPr="00A850C2" w:rsidTr="009A0B97">
        <w:tc>
          <w:tcPr>
            <w:tcW w:w="5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27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13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377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32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46204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376A13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46204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9A0B97">
        <w:trPr>
          <w:cantSplit/>
          <w:trHeight w:val="1134"/>
        </w:trPr>
        <w:tc>
          <w:tcPr>
            <w:tcW w:w="5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0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3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77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47D6D" w:rsidRPr="00A850C2" w:rsidTr="009A0B97">
        <w:tc>
          <w:tcPr>
            <w:tcW w:w="540" w:type="dxa"/>
          </w:tcPr>
          <w:p w:rsidR="00647D6D" w:rsidRPr="009F7D60" w:rsidRDefault="00647D6D" w:rsidP="00647D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4.</w:t>
            </w:r>
          </w:p>
        </w:tc>
        <w:tc>
          <w:tcPr>
            <w:tcW w:w="2270" w:type="dxa"/>
          </w:tcPr>
          <w:p w:rsidR="00647D6D" w:rsidRPr="0046204E" w:rsidRDefault="0046204E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04E">
              <w:rPr>
                <w:rFonts w:ascii="TH Sarabun New" w:hAnsi="TH Sarabun New" w:cs="TH Sarabun New" w:hint="cs"/>
                <w:szCs w:val="32"/>
                <w:cs/>
              </w:rPr>
              <w:t xml:space="preserve">โครงการบุกเบิกถนนสายทางเข้าสระน้ำบ้านนางลำดวน    </w:t>
            </w:r>
            <w:r w:rsidRPr="004620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</w:p>
        </w:tc>
        <w:tc>
          <w:tcPr>
            <w:tcW w:w="3130" w:type="dxa"/>
          </w:tcPr>
          <w:p w:rsidR="00647D6D" w:rsidRDefault="0046204E" w:rsidP="0046204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 กว้าง 4.00 เมตร ยาว 0.195 กิโลเมตร หนา 0.10 เมตร (ปริมาณดินลูกรังผสมทรายรวมไม่น้อยกว่า 124 ลบ.ม.) ดำเนินการก่อสร้างตามรายละเอียดต่างๆที่ องค์การบริหารส่วนตำบลบ้าน      ชะอวดกำหนด</w:t>
            </w:r>
          </w:p>
          <w:p w:rsidR="00647D6D" w:rsidRDefault="00647D6D" w:rsidP="00647D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Default="00647D6D" w:rsidP="00647D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Default="00647D6D" w:rsidP="00647D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Default="00647D6D" w:rsidP="00647D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Default="00647D6D" w:rsidP="00647D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Default="00647D6D" w:rsidP="00647D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Default="00647D6D" w:rsidP="00647D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647D6D" w:rsidRPr="00F21FD2" w:rsidRDefault="0046204E" w:rsidP="00647D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243</w:t>
            </w:r>
            <w:r w:rsidR="00647D6D" w:rsidRPr="00F21FD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47D6D" w:rsidRPr="00F21FD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323" w:type="dxa"/>
          </w:tcPr>
          <w:p w:rsidR="00647D6D" w:rsidRPr="00547DD2" w:rsidRDefault="000E1A4B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หมู่ที่</w:t>
            </w:r>
            <w:r w:rsidR="009752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6204E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647D6D" w:rsidRPr="000E1A4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47D6D" w:rsidRPr="00642CCD">
              <w:rPr>
                <w:rFonts w:ascii="TH SarabunIT๙" w:hAnsi="TH SarabunIT๙" w:cs="TH SarabunIT๙"/>
                <w:szCs w:val="32"/>
                <w:cs/>
              </w:rPr>
              <w:t>ตำบลบ้านชะอวด อำเภอจุฬา</w:t>
            </w:r>
            <w:proofErr w:type="spellStart"/>
            <w:r w:rsidR="00647D6D" w:rsidRPr="00642CCD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47D6D" w:rsidRPr="00547DD2" w:rsidRDefault="00647D6D" w:rsidP="00647D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47D6D" w:rsidRPr="00A850C2" w:rsidRDefault="00647D6D" w:rsidP="00647D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647D6D" w:rsidRPr="00A850C2" w:rsidRDefault="00647D6D" w:rsidP="00647D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647D6D" w:rsidRPr="00A850C2" w:rsidRDefault="00647D6D" w:rsidP="00647D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73376" behindDoc="0" locked="0" layoutInCell="1" allowOverlap="1" wp14:anchorId="78F64441" wp14:editId="1AA55CB0">
                      <wp:simplePos x="0" y="0"/>
                      <wp:positionH relativeFrom="column">
                        <wp:posOffset>262256</wp:posOffset>
                      </wp:positionH>
                      <wp:positionV relativeFrom="paragraph">
                        <wp:posOffset>544194</wp:posOffset>
                      </wp:positionV>
                      <wp:extent cx="2419350" cy="9525"/>
                      <wp:effectExtent l="38100" t="76200" r="95250" b="85725"/>
                      <wp:wrapNone/>
                      <wp:docPr id="17" name="Lin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D59D6" id="Line 183" o:spid="_x0000_s1026" style="position:absolute;z-index:252773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65pt,42.85pt" to="211.1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992" w:type="dxa"/>
            <w:gridSpan w:val="9"/>
          </w:tcPr>
          <w:p w:rsidR="00647D6D" w:rsidRPr="00A850C2" w:rsidRDefault="00647D6D" w:rsidP="00647D6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760AD" w:rsidRDefault="003760AD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D4FB6" w:rsidRDefault="005D4FB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861373" w:rsidRPr="00A850C2" w:rsidTr="00725B54">
        <w:tc>
          <w:tcPr>
            <w:tcW w:w="540" w:type="dxa"/>
            <w:vMerge w:val="restart"/>
            <w:shd w:val="clear" w:color="auto" w:fill="E0E0E0"/>
            <w:vAlign w:val="center"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861373" w:rsidRPr="00A850C2" w:rsidRDefault="00861373" w:rsidP="002F131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861373" w:rsidRPr="00A850C2" w:rsidRDefault="00861373" w:rsidP="002F131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861373" w:rsidRPr="00A850C2" w:rsidRDefault="00861373" w:rsidP="002F131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CB289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CB289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861373" w:rsidRPr="00A850C2" w:rsidTr="00725B54">
        <w:trPr>
          <w:cantSplit/>
          <w:trHeight w:val="1134"/>
        </w:trPr>
        <w:tc>
          <w:tcPr>
            <w:tcW w:w="540" w:type="dxa"/>
            <w:vMerge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861373" w:rsidRPr="00A850C2" w:rsidRDefault="00861373" w:rsidP="002F131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861373" w:rsidRPr="00A850C2" w:rsidRDefault="00861373" w:rsidP="002F131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861373" w:rsidRPr="00A850C2" w:rsidRDefault="00861373" w:rsidP="002F13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130BC9" w:rsidRPr="00A850C2" w:rsidTr="00B5026A">
        <w:trPr>
          <w:trHeight w:val="6509"/>
        </w:trPr>
        <w:tc>
          <w:tcPr>
            <w:tcW w:w="540" w:type="dxa"/>
          </w:tcPr>
          <w:p w:rsidR="00130BC9" w:rsidRPr="009F7D60" w:rsidRDefault="00130BC9" w:rsidP="00130B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CB2890" w:rsidRPr="00CB2890" w:rsidRDefault="00CB2890" w:rsidP="00CB2890">
            <w:pPr>
              <w:tabs>
                <w:tab w:val="left" w:pos="8364"/>
                <w:tab w:val="left" w:pos="9072"/>
              </w:tabs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CB2890">
              <w:rPr>
                <w:rFonts w:ascii="TH Sarabun New" w:hAnsi="TH Sarabun New" w:cs="TH Sarabun New" w:hint="cs"/>
                <w:szCs w:val="32"/>
                <w:cs/>
              </w:rPr>
              <w:t xml:space="preserve">โครงการบุกเบิกถนนสายบ้านนายอนันต์ - ตรอกจิก บรรจบ ถนนสายหน้าวัดชะอวด </w:t>
            </w:r>
            <w:r w:rsidRPr="00CB2890">
              <w:rPr>
                <w:rFonts w:ascii="TH Sarabun New" w:hAnsi="TH Sarabun New" w:cs="TH Sarabun New"/>
                <w:szCs w:val="32"/>
                <w:cs/>
              </w:rPr>
              <w:t>–</w:t>
            </w:r>
            <w:r w:rsidRPr="00CB2890">
              <w:rPr>
                <w:rFonts w:ascii="TH Sarabun New" w:hAnsi="TH Sarabun New" w:cs="TH Sarabun New" w:hint="cs"/>
                <w:szCs w:val="32"/>
                <w:cs/>
              </w:rPr>
              <w:t xml:space="preserve"> เขตตำบลบ้าน</w:t>
            </w:r>
            <w:proofErr w:type="spellStart"/>
            <w:r w:rsidRPr="00CB2890">
              <w:rPr>
                <w:rFonts w:ascii="TH Sarabun New" w:hAnsi="TH Sarabun New" w:cs="TH Sarabun New" w:hint="cs"/>
                <w:szCs w:val="32"/>
                <w:cs/>
              </w:rPr>
              <w:t>ตูล</w:t>
            </w:r>
            <w:proofErr w:type="spellEnd"/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C575D" w:rsidRDefault="007C575D" w:rsidP="00385A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130BC9" w:rsidRDefault="00CB2890" w:rsidP="00CB28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 จำนวน 2 ช่วง ช่วงที่ 1 กว้าง 4.00 เมตร ยาว 0.650 กิโลเมตร หนา 0.80 เมตร (ปริมาณดินขุดรวมไม่น้อยกว่า 4,290 ลบ.ม.) ช่วงที่ 2 กว้าง 4.00 เมตร ยาวประมาน 0.100 กิโลเมตร หนา 0.10 เมตร (ปริมาณดินลูกรังผสมทรายรวมไม่น้อยกว่า 64 ลบ.ม.) ดำเนินการก่อสร้างตามรายละเอียดต่างๆที่ องค์การบริหารส่วนตำบลบ้านชะอวดกำหนด</w:t>
            </w:r>
          </w:p>
          <w:p w:rsidR="00130BC9" w:rsidRDefault="00130BC9" w:rsidP="00130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BC9" w:rsidRDefault="00130BC9" w:rsidP="00130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BC9" w:rsidRDefault="00130BC9" w:rsidP="00130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BC9" w:rsidRDefault="00130BC9" w:rsidP="00130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BC9" w:rsidRDefault="00130BC9" w:rsidP="00130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30BC9" w:rsidRDefault="00130BC9" w:rsidP="00130B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1407D" w:rsidRDefault="00B1407D" w:rsidP="00130B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130BC9" w:rsidRPr="00A24E82" w:rsidRDefault="00CB2890" w:rsidP="00130B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317</w:t>
            </w:r>
            <w:r w:rsidR="00130BC9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30BC9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130BC9" w:rsidRDefault="00AF4936" w:rsidP="00130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="00A031AE">
              <w:rPr>
                <w:rFonts w:ascii="TH SarabunIT๙" w:hAnsi="TH SarabunIT๙" w:cs="TH SarabunIT๙" w:hint="cs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หมู่ที่ 4 </w:t>
            </w:r>
          </w:p>
          <w:p w:rsidR="00AF4936" w:rsidRDefault="00AF4936" w:rsidP="00130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AF4936" w:rsidRDefault="00AF4936" w:rsidP="00130BC9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ชะอวด  อำเภอจุฬา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AF4936" w:rsidRPr="00547DD2" w:rsidRDefault="00AF4936" w:rsidP="00130B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130BC9" w:rsidRPr="00547DD2" w:rsidRDefault="00130BC9" w:rsidP="00130B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130BC9" w:rsidRPr="00547DD2" w:rsidRDefault="00130BC9" w:rsidP="00130B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130BC9" w:rsidRPr="00A850C2" w:rsidRDefault="00130BC9" w:rsidP="00130B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130BC9" w:rsidRPr="00A850C2" w:rsidRDefault="00130BC9" w:rsidP="00130B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130BC9" w:rsidRPr="00A850C2" w:rsidRDefault="00130BC9" w:rsidP="00130B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130BC9" w:rsidRPr="00A850C2" w:rsidRDefault="00130BC9" w:rsidP="00130BC9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75424" behindDoc="0" locked="0" layoutInCell="1" allowOverlap="1" wp14:anchorId="6A52E005" wp14:editId="08691982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67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81421" id="Line 277" o:spid="_x0000_s1026" style="position:absolute;z-index:252775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FMhKOw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AF432B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AF432B" w:rsidRPr="00A850C2" w:rsidRDefault="00AF432B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AF432B" w:rsidRPr="00A850C2" w:rsidRDefault="00AF432B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AF432B" w:rsidRPr="00A850C2" w:rsidRDefault="00AF432B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AF432B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AF432B" w:rsidRPr="00A850C2" w:rsidRDefault="00AF432B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F432B" w:rsidRPr="00A850C2" w:rsidRDefault="00AF432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F432B" w:rsidRPr="00A850C2" w:rsidTr="003751BA">
        <w:trPr>
          <w:trHeight w:val="6509"/>
        </w:trPr>
        <w:tc>
          <w:tcPr>
            <w:tcW w:w="540" w:type="dxa"/>
          </w:tcPr>
          <w:p w:rsidR="00AF432B" w:rsidRPr="009F7D60" w:rsidRDefault="00AF432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AF432B" w:rsidRP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432B">
              <w:rPr>
                <w:rFonts w:ascii="TH Sarabun New" w:hAnsi="TH Sarabun New" w:cs="TH Sarabun New" w:hint="cs"/>
                <w:szCs w:val="32"/>
                <w:cs/>
              </w:rPr>
              <w:t>โครงการบุกเบิกถนนสายคลองเรือ - เขตตำบลบ้าน</w:t>
            </w:r>
            <w:proofErr w:type="spellStart"/>
            <w:r w:rsidRPr="00AF432B">
              <w:rPr>
                <w:rFonts w:ascii="TH Sarabun New" w:hAnsi="TH Sarabun New" w:cs="TH Sarabun New" w:hint="cs"/>
                <w:szCs w:val="32"/>
                <w:cs/>
              </w:rPr>
              <w:t>ตูล</w:t>
            </w:r>
            <w:proofErr w:type="spellEnd"/>
            <w:r w:rsidRPr="00AF432B">
              <w:rPr>
                <w:rFonts w:ascii="TH Sarabun New" w:hAnsi="TH Sarabun New" w:cs="TH Sarabun New" w:hint="cs"/>
                <w:szCs w:val="32"/>
                <w:cs/>
              </w:rPr>
              <w:t xml:space="preserve">       </w:t>
            </w:r>
            <w:r w:rsidRPr="00AF43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</w:t>
            </w: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AF432B" w:rsidRDefault="00AF432B" w:rsidP="00AF432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 กว้าง 4.00 เมตร ยาว 0.640 กิโลเมตร หนา 0.10 เมตร (ปริมาณดินลูกรังผสมทรายรวมไม่น้อยกว่า 410 ลบ.ม.) ดำเนินการก่อสร้างตามรายละเอียดต่างๆที่ องค์การบริหารส่วนตำบลบ้าน    ชะอวดกำหนด</w:t>
            </w:r>
          </w:p>
          <w:p w:rsidR="00AF432B" w:rsidRDefault="00AF432B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F432B" w:rsidRDefault="00AF432B" w:rsidP="00375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AF432B" w:rsidRPr="00A24E82" w:rsidRDefault="00AF432B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476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หมู่ที่ 1 </w:t>
            </w: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AF432B" w:rsidRDefault="00AF432B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ชะอวด  อำเภอจุฬา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AF432B" w:rsidRPr="00547DD2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AF432B" w:rsidRPr="00547DD2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F432B" w:rsidRPr="00547DD2" w:rsidRDefault="00AF432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AF432B" w:rsidRPr="00A850C2" w:rsidRDefault="00AF432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53248" behindDoc="0" locked="0" layoutInCell="1" allowOverlap="1" wp14:anchorId="6576BD38" wp14:editId="1745FE7D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75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D2413" id="Line 277" o:spid="_x0000_s1026" style="position:absolute;z-index:252853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ETfSUE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2B6859" w:rsidRDefault="002B685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B6859" w:rsidRDefault="002B685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72249" w:rsidRDefault="00C7224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D727C" w:rsidRDefault="00FD727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2603C7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2603C7" w:rsidRPr="00A850C2" w:rsidRDefault="002603C7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2603C7" w:rsidRPr="00A850C2" w:rsidRDefault="002603C7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2603C7" w:rsidRPr="00A850C2" w:rsidRDefault="002603C7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2603C7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2603C7" w:rsidRPr="00A850C2" w:rsidRDefault="002603C7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603C7" w:rsidRPr="00A850C2" w:rsidRDefault="002603C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2603C7" w:rsidRPr="00A850C2" w:rsidTr="003751BA">
        <w:trPr>
          <w:trHeight w:val="6509"/>
        </w:trPr>
        <w:tc>
          <w:tcPr>
            <w:tcW w:w="540" w:type="dxa"/>
          </w:tcPr>
          <w:p w:rsidR="002603C7" w:rsidRPr="009F7D60" w:rsidRDefault="002603C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2603C7" w:rsidRP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03C7">
              <w:rPr>
                <w:rFonts w:ascii="TH Sarabun New" w:hAnsi="TH Sarabun New" w:cs="TH Sarabun New" w:hint="cs"/>
                <w:szCs w:val="32"/>
                <w:cs/>
              </w:rPr>
              <w:t xml:space="preserve">โครงการบุกเบิกถนนสายบ้านนางสุดา ไชยชำนาญ          </w:t>
            </w:r>
            <w:r w:rsidRPr="002603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2603C7" w:rsidRDefault="002603C7" w:rsidP="002603C7">
            <w:pPr>
              <w:tabs>
                <w:tab w:val="left" w:pos="8364"/>
              </w:tabs>
              <w:rPr>
                <w:rFonts w:ascii="TH Sarabun New" w:hAnsi="TH Sarabun New" w:cs="TH Sarabun New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 กว้าง 4.00 เมตร ยาว 0.428 กิโลเมตร หนา 0.10 เมตร</w:t>
            </w:r>
          </w:p>
          <w:p w:rsidR="002603C7" w:rsidRDefault="002603C7" w:rsidP="002603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(ปริมาณดินลูกรังผสมทรายรวมไม่น้อยกว่า 274 ลบ.ม.) ดำเนินการก่อสร้างตามรายละเอียดต่างๆที่ องค์การบริหารส่วนตำบลบ้าน    ชะอวดกำหนด</w:t>
            </w:r>
          </w:p>
          <w:p w:rsidR="002603C7" w:rsidRDefault="002603C7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03C7" w:rsidRDefault="002603C7" w:rsidP="00375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603C7" w:rsidRPr="00A24E82" w:rsidRDefault="002603C7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377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หมู่ที่ 1 </w:t>
            </w: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2603C7" w:rsidRDefault="002603C7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ควนมุด  อำเภอจุฬา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2603C7" w:rsidRPr="00547DD2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2603C7" w:rsidRPr="00547DD2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603C7" w:rsidRPr="00547DD2" w:rsidRDefault="002603C7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2603C7" w:rsidRPr="00A850C2" w:rsidRDefault="002603C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55296" behindDoc="0" locked="0" layoutInCell="1" allowOverlap="1" wp14:anchorId="520E5DAF" wp14:editId="0C2CD440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77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E5D47" id="Line 277" o:spid="_x0000_s1026" style="position:absolute;z-index:252855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BdYvXg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2603C7" w:rsidRDefault="002603C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D727C" w:rsidRDefault="00FD727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0215E" w:rsidRDefault="00E0215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6D7126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6D7126" w:rsidRPr="00A850C2" w:rsidRDefault="006D7126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6D7126" w:rsidRPr="00A850C2" w:rsidRDefault="006D7126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6D7126" w:rsidRPr="00A850C2" w:rsidRDefault="006D7126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6D7126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6D7126" w:rsidRPr="00A850C2" w:rsidRDefault="006D7126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6D7126" w:rsidRPr="00A850C2" w:rsidRDefault="006D7126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6D7126" w:rsidRPr="00A850C2" w:rsidTr="003751BA">
        <w:trPr>
          <w:trHeight w:val="6509"/>
        </w:trPr>
        <w:tc>
          <w:tcPr>
            <w:tcW w:w="540" w:type="dxa"/>
          </w:tcPr>
          <w:p w:rsidR="006D7126" w:rsidRPr="009F7D60" w:rsidRDefault="006D7126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6D7126" w:rsidRP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126">
              <w:rPr>
                <w:rFonts w:ascii="TH Sarabun New" w:hAnsi="TH Sarabun New" w:cs="TH Sarabun New" w:hint="cs"/>
                <w:szCs w:val="32"/>
                <w:cs/>
              </w:rPr>
              <w:t xml:space="preserve">โครงการบุกเบิกถนนสายบ้านนายเปลี่ยน - สวนยางนางเทียบ                         </w:t>
            </w: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6D7126" w:rsidRDefault="006D7126" w:rsidP="006D71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 กว้าง 4.00 เมตร ยาว 0.335 กิโลเมตร หนา 0.10 เมตร (ปริมาณดินลูกรังผสมทรายรวมไม่น้อยกว่า 214 ลบ.ม.) ดำเนินการก่อสร้างตามรายละเอียดต่างๆที่ องค์การบริหารส่วนตำบลบ้าน    ชะอวดกำหนด</w:t>
            </w:r>
          </w:p>
          <w:p w:rsidR="006D7126" w:rsidRDefault="006D7126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126" w:rsidRDefault="006D7126" w:rsidP="00375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6D7126" w:rsidRPr="00A24E82" w:rsidRDefault="006D7126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314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หมู่ที่ 3 </w:t>
            </w: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6D7126" w:rsidRDefault="006D7126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ชะอวด  อำเภอจุฬา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6D7126" w:rsidRPr="00547DD2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6D7126" w:rsidRPr="00547DD2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6D7126" w:rsidRPr="00547DD2" w:rsidRDefault="006D7126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6D7126" w:rsidRPr="00A850C2" w:rsidRDefault="006D7126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57344" behindDoc="0" locked="0" layoutInCell="1" allowOverlap="1" wp14:anchorId="3FFB1D38" wp14:editId="1F9CBF8B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79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8C335" id="Line 277" o:spid="_x0000_s1026" style="position:absolute;z-index:25285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K7MctU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6D7126" w:rsidRDefault="006D712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D7126" w:rsidRDefault="006D712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D7126" w:rsidRDefault="006D712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781BC4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781BC4" w:rsidRPr="00A850C2" w:rsidRDefault="00781BC4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781BC4" w:rsidRPr="00A850C2" w:rsidRDefault="00781BC4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781BC4" w:rsidRPr="00A850C2" w:rsidRDefault="00781BC4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781BC4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781BC4" w:rsidRPr="00A850C2" w:rsidRDefault="00781BC4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781BC4" w:rsidRPr="00A850C2" w:rsidRDefault="00781BC4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781BC4" w:rsidRPr="00A850C2" w:rsidTr="003751BA">
        <w:trPr>
          <w:trHeight w:val="6509"/>
        </w:trPr>
        <w:tc>
          <w:tcPr>
            <w:tcW w:w="540" w:type="dxa"/>
          </w:tcPr>
          <w:p w:rsidR="00781BC4" w:rsidRPr="009F7D60" w:rsidRDefault="00781BC4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781BC4" w:rsidRP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1BC4">
              <w:rPr>
                <w:rFonts w:ascii="TH Sarabun New" w:hAnsi="TH Sarabun New" w:cs="TH Sarabun New" w:hint="cs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781BC4"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 w:rsidRPr="00781BC4">
              <w:rPr>
                <w:rFonts w:ascii="TH Sarabun New" w:hAnsi="TH Sarabun New" w:cs="TH Sarabun New" w:hint="cs"/>
                <w:szCs w:val="32"/>
                <w:cs/>
              </w:rPr>
              <w:t xml:space="preserve">.) สายไสเหรียง </w:t>
            </w:r>
            <w:r w:rsidRPr="00781BC4">
              <w:rPr>
                <w:rFonts w:ascii="TH Sarabun New" w:hAnsi="TH Sarabun New" w:cs="TH Sarabun New"/>
                <w:szCs w:val="32"/>
                <w:cs/>
              </w:rPr>
              <w:t>–</w:t>
            </w:r>
            <w:r w:rsidRPr="00781BC4">
              <w:rPr>
                <w:rFonts w:ascii="TH Sarabun New" w:hAnsi="TH Sarabun New" w:cs="TH Sarabun New" w:hint="cs"/>
                <w:szCs w:val="32"/>
                <w:cs/>
              </w:rPr>
              <w:t xml:space="preserve"> ถนนเอเชีย 41</w:t>
            </w: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781BC4" w:rsidRDefault="00781BC4" w:rsidP="00781B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ปริมาณงาน ขนาดกว้าง 4.00 เมตร ยาว 0.160 กิโลเมตร หนา 0.15 เมตร (พื้นที่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 xml:space="preserve">.รวมไม่น้อยกว่า 640 ตารางเมตร) ไหล่ทางหินคลุกกว้างข้างละ 0.50 เมตร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ดำเนินการก่อสร้างโดยอ้างอิงจากแบบมาตรฐานเลขที่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มฐ</w:t>
            </w:r>
            <w:proofErr w:type="spellEnd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2-201,</w:t>
            </w:r>
            <w:proofErr w:type="spellStart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มฐ</w:t>
            </w:r>
            <w:proofErr w:type="spellEnd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2-203 </w:t>
            </w:r>
            <w:r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รายละเอียดต่างๆที่องค์การบริหารส่วนตำบลบ้าน</w:t>
            </w:r>
            <w:r w:rsidR="002F3D8B"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ชะอวดกำหนด</w:t>
            </w:r>
          </w:p>
          <w:p w:rsidR="00781BC4" w:rsidRDefault="00781BC4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1BC4" w:rsidRDefault="00781BC4" w:rsidP="00375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781BC4" w:rsidRPr="00A24E82" w:rsidRDefault="001D5776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493</w:t>
            </w:r>
            <w:r w:rsidR="00781BC4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781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781BC4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</w:t>
            </w:r>
            <w:r w:rsidR="001D5776">
              <w:rPr>
                <w:rFonts w:ascii="TH SarabunIT๙" w:hAnsi="TH SarabunIT๙" w:cs="TH SarabunIT๙" w:hint="cs"/>
                <w:szCs w:val="32"/>
                <w:cs/>
              </w:rPr>
              <w:t>หมู่ที่ 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781BC4" w:rsidRDefault="00781BC4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781BC4" w:rsidRDefault="001D5776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ควนมุด</w:t>
            </w:r>
            <w:r w:rsidR="00781BC4">
              <w:rPr>
                <w:rFonts w:ascii="TH SarabunIT๙" w:hAnsi="TH SarabunIT๙" w:cs="TH SarabunIT๙" w:hint="cs"/>
                <w:szCs w:val="32"/>
                <w:cs/>
              </w:rPr>
              <w:t xml:space="preserve">  อำเภอจุฬา</w:t>
            </w:r>
            <w:proofErr w:type="spellStart"/>
            <w:r w:rsidR="00781BC4"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 w:rsidR="00781BC4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781BC4" w:rsidRPr="00547DD2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781BC4" w:rsidRPr="00547DD2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781BC4" w:rsidRPr="00547DD2" w:rsidRDefault="00781BC4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781BC4" w:rsidRPr="00A850C2" w:rsidRDefault="00781BC4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59392" behindDoc="0" locked="0" layoutInCell="1" allowOverlap="1" wp14:anchorId="27FC2FC3" wp14:editId="10C1035D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80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B59FB" id="Line 277" o:spid="_x0000_s1026" style="position:absolute;z-index:252859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JOsZ+U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781BC4" w:rsidRDefault="00781BC4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F3D8B" w:rsidRDefault="002F3D8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F3D8B" w:rsidRDefault="002F3D8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2F3D8B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2F3D8B" w:rsidRPr="00A850C2" w:rsidRDefault="002F3D8B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2F3D8B" w:rsidRPr="00A850C2" w:rsidRDefault="002F3D8B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2F3D8B" w:rsidRPr="00A850C2" w:rsidRDefault="002F3D8B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2F3D8B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2F3D8B" w:rsidRPr="00A850C2" w:rsidRDefault="002F3D8B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F3D8B" w:rsidRPr="00A850C2" w:rsidRDefault="002F3D8B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2F3D8B" w:rsidRPr="00A850C2" w:rsidTr="003751BA">
        <w:trPr>
          <w:trHeight w:val="6509"/>
        </w:trPr>
        <w:tc>
          <w:tcPr>
            <w:tcW w:w="540" w:type="dxa"/>
          </w:tcPr>
          <w:p w:rsidR="002F3D8B" w:rsidRPr="009F7D60" w:rsidRDefault="002F3D8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10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2F3D8B" w:rsidRP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F3D8B">
              <w:rPr>
                <w:rFonts w:ascii="TH Sarabun New" w:hAnsi="TH Sarabun New" w:cs="TH Sarabun New" w:hint="cs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2F3D8B"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 w:rsidRPr="002F3D8B">
              <w:rPr>
                <w:rFonts w:ascii="TH Sarabun New" w:hAnsi="TH Sarabun New" w:cs="TH Sarabun New" w:hint="cs"/>
                <w:szCs w:val="32"/>
                <w:cs/>
              </w:rPr>
              <w:t xml:space="preserve">.) สายถนนเอเชีย 41 </w:t>
            </w:r>
            <w:r w:rsidRPr="002F3D8B">
              <w:rPr>
                <w:rFonts w:ascii="TH Sarabun New" w:hAnsi="TH Sarabun New" w:cs="TH Sarabun New"/>
                <w:szCs w:val="32"/>
                <w:cs/>
              </w:rPr>
              <w:t>–</w:t>
            </w:r>
            <w:r w:rsidRPr="002F3D8B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2F3D8B">
              <w:rPr>
                <w:rFonts w:ascii="TH Sarabun New" w:hAnsi="TH Sarabun New" w:cs="TH Sarabun New" w:hint="cs"/>
                <w:szCs w:val="32"/>
                <w:cs/>
              </w:rPr>
              <w:t>ไสเหรียง</w:t>
            </w: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ปริมาณงาน ขนาดกว้าง 4.00 เมตร ยาว 0.160 กิโลเมตร หนา 0.15 เมตร (พื้นที่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 xml:space="preserve">.รวมไม่น้อยกว่า 640 ตารางเมตร) ไหล่ทางหินคลุกกว้างข้างละ 0.50 เมตร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ดำเนินการก่อสร้างโดยอ้างอิงจากแบบมาตรฐานเลขที่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 </w:t>
            </w:r>
            <w:proofErr w:type="spellStart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มฐ</w:t>
            </w:r>
            <w:proofErr w:type="spellEnd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2-201,</w:t>
            </w:r>
            <w:proofErr w:type="spellStart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มฐ</w:t>
            </w:r>
            <w:proofErr w:type="spellEnd"/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-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</w:rPr>
              <w:t>2-203 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และรายละเอียดต่างๆที่องค์การบริหารส่วนตำบลบ้าน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 xml:space="preserve">    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ชะอวดกำหน</w:t>
            </w:r>
            <w:r>
              <w:rPr>
                <w:rFonts w:ascii="TH Sarabun New" w:eastAsia="Times New Roman" w:hAnsi="TH Sarabun New" w:cs="TH Sarabun New" w:hint="cs"/>
                <w:color w:val="000000"/>
                <w:szCs w:val="32"/>
                <w:cs/>
              </w:rPr>
              <w:t>ด</w:t>
            </w:r>
          </w:p>
          <w:p w:rsidR="002F3D8B" w:rsidRDefault="002F3D8B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F3D8B" w:rsidRDefault="002F3D8B" w:rsidP="00375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F3D8B" w:rsidRPr="00A24E82" w:rsidRDefault="002F3D8B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493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หมู่ที่ 2 </w:t>
            </w: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2F3D8B" w:rsidRDefault="002F3D8B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ควนมุด  อำเภอจุฬา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2F3D8B" w:rsidRPr="00547DD2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2F3D8B" w:rsidRPr="00547DD2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F3D8B" w:rsidRPr="00547DD2" w:rsidRDefault="002F3D8B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2F3D8B" w:rsidRPr="00A850C2" w:rsidRDefault="002F3D8B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61440" behindDoc="0" locked="0" layoutInCell="1" allowOverlap="1" wp14:anchorId="04B431CE" wp14:editId="0FE76755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86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31352" id="Line 277" o:spid="_x0000_s1026" style="position:absolute;z-index:252861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GYleq8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2F3D8B" w:rsidRDefault="002F3D8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F3D8B" w:rsidRDefault="002F3D8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666AE" w:rsidRDefault="004666A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4666AE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4666AE" w:rsidRPr="00A850C2" w:rsidRDefault="004666AE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4666AE" w:rsidRPr="00A850C2" w:rsidRDefault="004666AE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4666AE" w:rsidRPr="00A850C2" w:rsidRDefault="004666AE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4666AE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4666AE" w:rsidRPr="00A850C2" w:rsidRDefault="004666AE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4666AE" w:rsidRPr="00A850C2" w:rsidRDefault="004666AE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4666AE" w:rsidRPr="00A850C2" w:rsidTr="003751BA">
        <w:trPr>
          <w:trHeight w:val="6509"/>
        </w:trPr>
        <w:tc>
          <w:tcPr>
            <w:tcW w:w="540" w:type="dxa"/>
          </w:tcPr>
          <w:p w:rsidR="004666AE" w:rsidRPr="009F7D60" w:rsidRDefault="004666AE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11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4666AE" w:rsidRPr="004666AE" w:rsidRDefault="004666AE" w:rsidP="004666AE">
            <w:pPr>
              <w:tabs>
                <w:tab w:val="left" w:pos="8364"/>
                <w:tab w:val="left" w:pos="9072"/>
              </w:tabs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4666AE">
              <w:rPr>
                <w:rFonts w:ascii="TH Sarabun New" w:hAnsi="TH Sarabun New" w:cs="TH Sarabun New" w:hint="cs"/>
                <w:szCs w:val="32"/>
                <w:cs/>
              </w:rPr>
              <w:t>โครงการก่อสร้างพนังกั้นน้ำ หมู่ที่ 2 ตำบลบ้านควนมุด อำเภอจุฬา</w:t>
            </w:r>
            <w:proofErr w:type="spellStart"/>
            <w:r w:rsidRPr="004666AE">
              <w:rPr>
                <w:rFonts w:ascii="TH Sarabun New" w:hAnsi="TH Sarabun New" w:cs="TH Sarabun New" w:hint="cs"/>
                <w:szCs w:val="32"/>
                <w:cs/>
              </w:rPr>
              <w:t>ภรณ์</w:t>
            </w:r>
            <w:proofErr w:type="spellEnd"/>
            <w:r w:rsidRPr="004666AE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4666AE">
              <w:rPr>
                <w:rFonts w:ascii="TH Sarabun New" w:hAnsi="TH Sarabun New" w:cs="TH Sarabun New" w:hint="cs"/>
                <w:szCs w:val="32"/>
                <w:cs/>
              </w:rPr>
              <w:t>จังหวัดนครศรีธรรมราช</w:t>
            </w: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4666AE" w:rsidRDefault="004666AE" w:rsidP="004666A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>ปริมาณงาน พนังกั้นน้ำกว้าง 5.00 เมตร สูง 1.30 เมตร ดำเนินการตามแบบแปลนและรายละเอียดต่างๆ ที่</w:t>
            </w:r>
            <w:r w:rsidRPr="00BD53E4">
              <w:rPr>
                <w:rFonts w:ascii="TH Sarabun New" w:eastAsia="Times New Roman" w:hAnsi="TH Sarabun New" w:cs="TH Sarabun New"/>
                <w:color w:val="000000"/>
                <w:szCs w:val="32"/>
                <w:cs/>
              </w:rPr>
              <w:t>องค์การบริหารส่วนตำบลบ้านชะอวดกำหนด</w:t>
            </w:r>
          </w:p>
          <w:p w:rsidR="004666AE" w:rsidRDefault="004666AE" w:rsidP="003751B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666AE" w:rsidRDefault="004666AE" w:rsidP="00375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4666AE" w:rsidRPr="00A24E82" w:rsidRDefault="004666AE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143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หมู่ที่ 2 </w:t>
            </w: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4666AE" w:rsidRDefault="004666AE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ควนมุด  อำเภอจุฬา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4666AE" w:rsidRPr="00547DD2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4666AE" w:rsidRPr="00547DD2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4666AE" w:rsidRPr="00547DD2" w:rsidRDefault="004666A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4666AE" w:rsidRPr="00A850C2" w:rsidRDefault="004666AE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63488" behindDoc="0" locked="0" layoutInCell="1" allowOverlap="1" wp14:anchorId="5445C265" wp14:editId="133F787B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92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B032A" id="Line 277" o:spid="_x0000_s1026" style="position:absolute;z-index:25286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IRSBkg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2F3D8B" w:rsidRDefault="002F3D8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666AE" w:rsidRDefault="004666A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666AE" w:rsidRDefault="004666A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967378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967378" w:rsidRPr="00A850C2" w:rsidRDefault="00967378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967378" w:rsidRPr="00A850C2" w:rsidRDefault="00967378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967378" w:rsidRPr="00A850C2" w:rsidRDefault="00967378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967378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967378" w:rsidRPr="00A850C2" w:rsidRDefault="00967378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967378" w:rsidRPr="00A850C2" w:rsidRDefault="00967378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67378" w:rsidRPr="00A850C2" w:rsidTr="003751BA">
        <w:trPr>
          <w:trHeight w:val="6509"/>
        </w:trPr>
        <w:tc>
          <w:tcPr>
            <w:tcW w:w="540" w:type="dxa"/>
          </w:tcPr>
          <w:p w:rsidR="00967378" w:rsidRPr="009F7D60" w:rsidRDefault="00967378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967378" w:rsidRPr="00967378" w:rsidRDefault="00967378" w:rsidP="00967378">
            <w:pPr>
              <w:tabs>
                <w:tab w:val="left" w:pos="8364"/>
                <w:tab w:val="left" w:pos="9072"/>
              </w:tabs>
              <w:jc w:val="thaiDistribute"/>
              <w:rPr>
                <w:rFonts w:ascii="TH Sarabun New" w:hAnsi="TH Sarabun New" w:cs="TH Sarabun New"/>
                <w:szCs w:val="32"/>
              </w:rPr>
            </w:pPr>
            <w:r w:rsidRPr="00967378">
              <w:rPr>
                <w:rFonts w:ascii="TH Sarabun New" w:hAnsi="TH Sarabun New" w:cs="TH Sarabun New" w:hint="cs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967378"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 w:rsidRPr="00967378">
              <w:rPr>
                <w:rFonts w:ascii="TH Sarabun New" w:hAnsi="TH Sarabun New" w:cs="TH Sarabun New" w:hint="cs"/>
                <w:szCs w:val="32"/>
                <w:cs/>
              </w:rPr>
              <w:t>.) สายข้างบ้านนายบุญสุข</w:t>
            </w:r>
            <w:r w:rsidRPr="00967378">
              <w:rPr>
                <w:rFonts w:ascii="TH Sarabun New" w:hAnsi="TH Sarabun New" w:cs="TH Sarabun New"/>
                <w:szCs w:val="32"/>
              </w:rPr>
              <w:t xml:space="preserve"> </w:t>
            </w:r>
            <w:r w:rsidRPr="00967378">
              <w:rPr>
                <w:rFonts w:ascii="TH Sarabun New" w:hAnsi="TH Sarabun New" w:cs="TH Sarabun New" w:hint="cs"/>
                <w:szCs w:val="32"/>
                <w:cs/>
              </w:rPr>
              <w:t xml:space="preserve">- บรรจบ ถนน </w:t>
            </w:r>
            <w:proofErr w:type="spellStart"/>
            <w:r w:rsidRPr="00967378"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 w:rsidRPr="00967378">
              <w:rPr>
                <w:rFonts w:ascii="TH Sarabun New" w:hAnsi="TH Sarabun New" w:cs="TH Sarabun New" w:hint="cs"/>
                <w:szCs w:val="32"/>
                <w:cs/>
              </w:rPr>
              <w:t xml:space="preserve">. สายหน้าวัดชะอวด - เขตตำบลนาหมอบุญ </w:t>
            </w: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967378" w:rsidRDefault="007178AA" w:rsidP="007178A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ปริมาณงาน ขนาดกว้าง 4.00 เมตร ยาว 0.163 กิโลเมตร หนา 0.15 เมตร (พื้นที่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 xml:space="preserve">.รวมไม่น้อยกว่า 652 ตารางเมตร) ไม่มีไหล่ทาง ดำเนินการก่อสร้างโดยอ้างอิงจากแบบมาตรฐานเลขที่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มฐ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-2-201,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มฐ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-2-203และรายละเอียดต่างๆที่ องค์การบริหารส่วนตำบลบ้านชะอวด</w:t>
            </w:r>
          </w:p>
          <w:p w:rsidR="00967378" w:rsidRDefault="00967378" w:rsidP="003751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67378" w:rsidRPr="00A24E82" w:rsidRDefault="00EF47CE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487</w:t>
            </w:r>
            <w:r w:rsidR="00967378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67378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</w:t>
            </w:r>
            <w:r w:rsidR="00EF47CE">
              <w:rPr>
                <w:rFonts w:ascii="TH SarabunIT๙" w:hAnsi="TH SarabunIT๙" w:cs="TH SarabunIT๙" w:hint="cs"/>
                <w:szCs w:val="32"/>
                <w:cs/>
              </w:rPr>
              <w:t>หมู่ที่ 4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967378" w:rsidRDefault="00967378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967378" w:rsidRDefault="00EF47CE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ชะอวด</w:t>
            </w:r>
            <w:r w:rsidR="00967378">
              <w:rPr>
                <w:rFonts w:ascii="TH SarabunIT๙" w:hAnsi="TH SarabunIT๙" w:cs="TH SarabunIT๙" w:hint="cs"/>
                <w:szCs w:val="32"/>
                <w:cs/>
              </w:rPr>
              <w:t xml:space="preserve">  อำเภอจุฬา</w:t>
            </w:r>
            <w:proofErr w:type="spellStart"/>
            <w:r w:rsidR="00967378"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 w:rsidR="00967378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967378" w:rsidRPr="00547DD2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967378" w:rsidRPr="00547DD2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67378" w:rsidRPr="00547DD2" w:rsidRDefault="00967378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967378" w:rsidRPr="00A850C2" w:rsidRDefault="00967378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65536" behindDoc="0" locked="0" layoutInCell="1" allowOverlap="1" wp14:anchorId="359C4935" wp14:editId="47B1581C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93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93632" id="Line 277" o:spid="_x0000_s1026" style="position:absolute;z-index:252865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967378" w:rsidRDefault="00967378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564CF" w:rsidRDefault="002564CF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564CF" w:rsidRDefault="002564CF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087"/>
        <w:gridCol w:w="1559"/>
        <w:gridCol w:w="1294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2564CF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2564CF" w:rsidRPr="00A850C2" w:rsidRDefault="002564CF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087" w:type="dxa"/>
            <w:vMerge w:val="restart"/>
            <w:shd w:val="clear" w:color="auto" w:fill="E0E0E0"/>
            <w:vAlign w:val="center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2564CF" w:rsidRPr="00A850C2" w:rsidRDefault="002564CF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294" w:type="dxa"/>
            <w:vMerge w:val="restart"/>
            <w:shd w:val="clear" w:color="auto" w:fill="E0E0E0"/>
            <w:vAlign w:val="center"/>
          </w:tcPr>
          <w:p w:rsidR="002564CF" w:rsidRPr="00A850C2" w:rsidRDefault="002564CF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2564CF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2564CF" w:rsidRPr="00A850C2" w:rsidRDefault="002564CF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87" w:type="dxa"/>
            <w:vMerge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564CF" w:rsidRPr="00A850C2" w:rsidRDefault="002564C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2564CF" w:rsidRPr="00A850C2" w:rsidTr="003751BA">
        <w:trPr>
          <w:trHeight w:val="6509"/>
        </w:trPr>
        <w:tc>
          <w:tcPr>
            <w:tcW w:w="540" w:type="dxa"/>
          </w:tcPr>
          <w:p w:rsidR="002564CF" w:rsidRPr="009F7D60" w:rsidRDefault="002564CF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2564CF" w:rsidRPr="002564CF" w:rsidRDefault="002564CF" w:rsidP="0025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564CF">
              <w:rPr>
                <w:rFonts w:ascii="TH Sarabun New" w:hAnsi="TH Sarabun New" w:cs="TH Sarabun New" w:hint="cs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2564CF"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 w:rsidRPr="002564CF">
              <w:rPr>
                <w:rFonts w:ascii="TH Sarabun New" w:hAnsi="TH Sarabun New" w:cs="TH Sarabun New" w:hint="cs"/>
                <w:szCs w:val="32"/>
                <w:cs/>
              </w:rPr>
              <w:t xml:space="preserve">.) สายสวนยางนายบุญธรรม </w:t>
            </w:r>
            <w:r w:rsidRPr="002564CF">
              <w:rPr>
                <w:rFonts w:ascii="TH Sarabun New" w:hAnsi="TH Sarabun New" w:cs="TH Sarabun New"/>
                <w:szCs w:val="32"/>
                <w:cs/>
              </w:rPr>
              <w:t>–</w:t>
            </w:r>
            <w:r w:rsidRPr="002564CF">
              <w:rPr>
                <w:rFonts w:ascii="TH Sarabun New" w:hAnsi="TH Sarabun New" w:cs="TH Sarabun New" w:hint="cs"/>
                <w:szCs w:val="32"/>
                <w:cs/>
              </w:rPr>
              <w:t xml:space="preserve"> บ้านนายฉาย</w:t>
            </w: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7" w:type="dxa"/>
          </w:tcPr>
          <w:p w:rsidR="002564CF" w:rsidRDefault="002564CF" w:rsidP="002564C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ปริมาณงาน ขนาดกว้าง 4.00 เมตร ยาว 0.160 กิโลเมตร หนา 0.15 เมตร (พื้นที่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 xml:space="preserve">.รวมไม่น้อยกว่า 640 ตารางเมตร) ไหล่ทางหินคลุกกว้างข้างละ 0.50 เมตร ดำเนินการก่อสร้างโดยอ้างอิงจากแบบมาตรฐานเลขที่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มฐ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-2-201,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มฐ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-2-203และรายละเอียดต่างๆที่องค์การบริหารส่วนตำบลบ้าน    ชะอวดกำหนด</w:t>
            </w:r>
          </w:p>
        </w:tc>
        <w:tc>
          <w:tcPr>
            <w:tcW w:w="1559" w:type="dxa"/>
          </w:tcPr>
          <w:p w:rsidR="002564CF" w:rsidRPr="00A24E82" w:rsidRDefault="004D55D0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493</w:t>
            </w:r>
            <w:r w:rsidR="002564CF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564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2564CF" w:rsidRPr="00A24E82">
              <w:rPr>
                <w:rFonts w:ascii="TH SarabunIT๙" w:hAnsi="TH SarabunIT๙" w:cs="TH SarabunIT๙"/>
                <w:sz w:val="32"/>
                <w:szCs w:val="32"/>
                <w:cs/>
              </w:rPr>
              <w:t>00.-</w:t>
            </w:r>
          </w:p>
        </w:tc>
        <w:tc>
          <w:tcPr>
            <w:tcW w:w="1294" w:type="dxa"/>
          </w:tcPr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- </w:t>
            </w:r>
            <w:r w:rsidR="004D55D0">
              <w:rPr>
                <w:rFonts w:ascii="TH SarabunIT๙" w:hAnsi="TH SarabunIT๙" w:cs="TH SarabunIT๙" w:hint="cs"/>
                <w:szCs w:val="32"/>
                <w:cs/>
              </w:rPr>
              <w:t>หมู่ที่ 3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ตำบลบ้าน</w:t>
            </w:r>
          </w:p>
          <w:p w:rsidR="002564CF" w:rsidRDefault="002564CF" w:rsidP="003751BA">
            <w:pPr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ชะอวด  อำเภอจุฬา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</w:p>
          <w:p w:rsidR="002564CF" w:rsidRPr="00547DD2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2564CF" w:rsidRPr="00547DD2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564CF" w:rsidRPr="00547DD2" w:rsidRDefault="002564C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92" w:type="dxa"/>
            <w:gridSpan w:val="9"/>
          </w:tcPr>
          <w:p w:rsidR="002564CF" w:rsidRPr="00A850C2" w:rsidRDefault="002564CF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67584" behindDoc="0" locked="0" layoutInCell="1" allowOverlap="1" wp14:anchorId="67A1FF0A" wp14:editId="4CC21832">
                      <wp:simplePos x="0" y="0"/>
                      <wp:positionH relativeFrom="column">
                        <wp:posOffset>-42544</wp:posOffset>
                      </wp:positionH>
                      <wp:positionV relativeFrom="paragraph">
                        <wp:posOffset>573404</wp:posOffset>
                      </wp:positionV>
                      <wp:extent cx="2400300" cy="9525"/>
                      <wp:effectExtent l="38100" t="76200" r="95250" b="85725"/>
                      <wp:wrapNone/>
                      <wp:docPr id="99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C3119" id="Line 277" o:spid="_x0000_s1026" style="position:absolute;z-index:25286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35pt,45.15pt" to="185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2564CF" w:rsidRDefault="002564CF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564CF" w:rsidRDefault="002564CF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806A4" w:rsidRPr="00A850C2" w:rsidRDefault="008806A4" w:rsidP="008806A4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ยุทธศาสตร์การพัฒนาด้านโครงสร้างพื้นฐาน</w:t>
      </w:r>
    </w:p>
    <w:p w:rsidR="008806A4" w:rsidRPr="00A850C2" w:rsidRDefault="008806A4" w:rsidP="008806A4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</w:t>
      </w:r>
      <w:r w:rsidR="00E93438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แผนงานเคหะและชุมชน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662"/>
        <w:gridCol w:w="1559"/>
        <w:gridCol w:w="1530"/>
        <w:gridCol w:w="1276"/>
        <w:gridCol w:w="567"/>
        <w:gridCol w:w="567"/>
        <w:gridCol w:w="567"/>
        <w:gridCol w:w="454"/>
        <w:gridCol w:w="425"/>
        <w:gridCol w:w="426"/>
        <w:gridCol w:w="236"/>
        <w:gridCol w:w="614"/>
        <w:gridCol w:w="236"/>
        <w:gridCol w:w="615"/>
        <w:gridCol w:w="425"/>
        <w:gridCol w:w="709"/>
      </w:tblGrid>
      <w:tr w:rsidR="008806A4" w:rsidRPr="00A850C2" w:rsidTr="00BA0A55">
        <w:tc>
          <w:tcPr>
            <w:tcW w:w="540" w:type="dxa"/>
            <w:vMerge w:val="restart"/>
            <w:shd w:val="clear" w:color="auto" w:fill="E0E0E0"/>
            <w:vAlign w:val="center"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8806A4" w:rsidRPr="00A850C2" w:rsidRDefault="008806A4" w:rsidP="00BA0A5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2662" w:type="dxa"/>
            <w:vMerge w:val="restart"/>
            <w:shd w:val="clear" w:color="auto" w:fill="E0E0E0"/>
            <w:vAlign w:val="center"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8806A4" w:rsidRPr="00A850C2" w:rsidRDefault="008806A4" w:rsidP="00BA0A5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shd w:val="clear" w:color="auto" w:fill="E0E0E0"/>
            <w:vAlign w:val="center"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                        ดำเนินการ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9C6A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40" w:type="dxa"/>
            <w:gridSpan w:val="9"/>
            <w:shd w:val="clear" w:color="auto" w:fill="E0E0E0"/>
            <w:vAlign w:val="center"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9C6A4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8806A4" w:rsidRPr="00A850C2" w:rsidTr="00BA0A55">
        <w:trPr>
          <w:cantSplit/>
          <w:trHeight w:val="1134"/>
        </w:trPr>
        <w:tc>
          <w:tcPr>
            <w:tcW w:w="540" w:type="dxa"/>
            <w:vMerge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8806A4" w:rsidRPr="00A850C2" w:rsidRDefault="008806A4" w:rsidP="00BA0A55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8806A4" w:rsidRPr="00A850C2" w:rsidRDefault="008806A4" w:rsidP="00BA0A5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14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15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709" w:type="dxa"/>
            <w:shd w:val="clear" w:color="auto" w:fill="E0E0E0"/>
            <w:textDirection w:val="btLr"/>
          </w:tcPr>
          <w:p w:rsidR="008806A4" w:rsidRPr="00A850C2" w:rsidRDefault="008806A4" w:rsidP="00BA0A5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71D9A" w:rsidRPr="00A850C2" w:rsidTr="001E576C">
        <w:trPr>
          <w:trHeight w:val="5845"/>
        </w:trPr>
        <w:tc>
          <w:tcPr>
            <w:tcW w:w="540" w:type="dxa"/>
          </w:tcPr>
          <w:p w:rsidR="00A71D9A" w:rsidRPr="009F7D60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60" w:type="dxa"/>
          </w:tcPr>
          <w:p w:rsidR="009C6A49" w:rsidRPr="009C6A49" w:rsidRDefault="0044475B" w:rsidP="009C6A49">
            <w:pPr>
              <w:tabs>
                <w:tab w:val="left" w:pos="8364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โครงการติดตั้งไฟฟ้าส่องสว่าง </w:t>
            </w:r>
            <w:r w:rsidR="009C6A49" w:rsidRPr="009C6A49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โซล่าเซลล์ ริมถนนสายหน้าวัด</w:t>
            </w:r>
            <w:r w:rsidR="009C6A4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9C6A49" w:rsidRPr="009C6A4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ชะอวด - เขตตำบลบ้าน</w:t>
            </w:r>
            <w:proofErr w:type="spellStart"/>
            <w:r w:rsidR="009C6A49" w:rsidRPr="009C6A4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ตูล</w:t>
            </w:r>
            <w:proofErr w:type="spellEnd"/>
            <w:r w:rsidR="009C6A49" w:rsidRPr="009C6A4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A71D9A" w:rsidRPr="00A71D9A" w:rsidRDefault="00A71D9A" w:rsidP="00680CC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62" w:type="dxa"/>
          </w:tcPr>
          <w:p w:rsidR="00A71D9A" w:rsidRPr="009C6A49" w:rsidRDefault="009C6A49" w:rsidP="009C6A4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6A4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ปริมาณงาน จำนวน 22 จุด ดำเนินการตามแบบรูปรายการต่างๆที่องค์การบริหารส่วนตำบลบ้านชะอวดกำหนด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71D9A" w:rsidRPr="00D34B9F" w:rsidRDefault="009C6A49" w:rsidP="00A71D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340,5</w:t>
            </w:r>
            <w:r w:rsidR="00BD7D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A71D9A"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71D9A" w:rsidRPr="009F7D60" w:rsidRDefault="009C6A49" w:rsidP="00BD7DE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หมู่ที่ 1 </w:t>
            </w:r>
            <w:r w:rsidR="00A71D9A" w:rsidRPr="00463AF6">
              <w:rPr>
                <w:rFonts w:ascii="TH SarabunIT๙" w:hAnsi="TH SarabunIT๙" w:cs="TH SarabunIT๙"/>
                <w:szCs w:val="32"/>
                <w:cs/>
              </w:rPr>
              <w:t>ตำบลบ้าน</w:t>
            </w:r>
            <w:r w:rsidR="00BD7DE1">
              <w:rPr>
                <w:rFonts w:ascii="TH SarabunIT๙" w:hAnsi="TH SarabunIT๙" w:cs="TH SarabunIT๙" w:hint="cs"/>
                <w:szCs w:val="32"/>
                <w:cs/>
              </w:rPr>
              <w:t>ชะอวด</w:t>
            </w:r>
            <w:r w:rsidR="00A71D9A" w:rsidRPr="00463AF6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="00A71D9A" w:rsidRPr="00463AF6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  <w:r w:rsidR="00BD7DE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จังหวัดนครศรีธรรมราช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1D9A" w:rsidRPr="006301DE" w:rsidRDefault="00A71D9A" w:rsidP="00A71D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71D9A" w:rsidRPr="009F7D60" w:rsidRDefault="00A71D9A" w:rsidP="00A71D9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A" w:rsidRPr="009F7D60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A" w:rsidRPr="009F7D60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1D9A" w:rsidRPr="009F7D60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A71D9A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1D9A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1D9A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81568" behindDoc="0" locked="0" layoutInCell="1" allowOverlap="1" wp14:anchorId="6342FCCF" wp14:editId="1BE98A3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217170</wp:posOffset>
                      </wp:positionV>
                      <wp:extent cx="2505075" cy="9525"/>
                      <wp:effectExtent l="38100" t="76200" r="85725" b="85725"/>
                      <wp:wrapNone/>
                      <wp:docPr id="56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212BB" id="Line 64" o:spid="_x0000_s1026" style="position:absolute;z-index:25278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7.1pt" to="19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  <w:p w:rsidR="00A71D9A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1D9A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1D9A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71D9A" w:rsidRPr="009F7D60" w:rsidRDefault="00A71D9A" w:rsidP="00A71D9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FD727C" w:rsidRDefault="00FD727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E576C" w:rsidRDefault="001E576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E576C" w:rsidRDefault="001E576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E576C" w:rsidRDefault="001E576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E3941" w:rsidRDefault="003E3941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662"/>
        <w:gridCol w:w="1559"/>
        <w:gridCol w:w="1530"/>
        <w:gridCol w:w="1276"/>
        <w:gridCol w:w="567"/>
        <w:gridCol w:w="567"/>
        <w:gridCol w:w="567"/>
        <w:gridCol w:w="454"/>
        <w:gridCol w:w="425"/>
        <w:gridCol w:w="426"/>
        <w:gridCol w:w="236"/>
        <w:gridCol w:w="614"/>
        <w:gridCol w:w="236"/>
        <w:gridCol w:w="615"/>
        <w:gridCol w:w="425"/>
        <w:gridCol w:w="709"/>
      </w:tblGrid>
      <w:tr w:rsidR="003E3941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3E3941" w:rsidRPr="00A850C2" w:rsidRDefault="003E3941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2662" w:type="dxa"/>
            <w:vMerge w:val="restart"/>
            <w:shd w:val="clear" w:color="auto" w:fill="E0E0E0"/>
            <w:vAlign w:val="center"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3E3941" w:rsidRPr="00A850C2" w:rsidRDefault="003E3941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shd w:val="clear" w:color="auto" w:fill="E0E0E0"/>
            <w:vAlign w:val="center"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                        ดำเนินการ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40" w:type="dxa"/>
            <w:gridSpan w:val="9"/>
            <w:shd w:val="clear" w:color="auto" w:fill="E0E0E0"/>
            <w:vAlign w:val="center"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3E3941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3E3941" w:rsidRPr="00A850C2" w:rsidRDefault="003E3941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E3941" w:rsidRPr="00A850C2" w:rsidRDefault="003E3941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14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15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709" w:type="dxa"/>
            <w:shd w:val="clear" w:color="auto" w:fill="E0E0E0"/>
            <w:textDirection w:val="btLr"/>
          </w:tcPr>
          <w:p w:rsidR="003E3941" w:rsidRPr="00A850C2" w:rsidRDefault="003E3941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3E3941" w:rsidRPr="00A850C2" w:rsidTr="003751BA">
        <w:trPr>
          <w:trHeight w:val="5845"/>
        </w:trPr>
        <w:tc>
          <w:tcPr>
            <w:tcW w:w="540" w:type="dxa"/>
          </w:tcPr>
          <w:p w:rsidR="003E3941" w:rsidRPr="009F7D60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3E3941" w:rsidRPr="003E3941" w:rsidRDefault="003E3941" w:rsidP="003E3941">
            <w:pPr>
              <w:tabs>
                <w:tab w:val="left" w:pos="8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394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โครงการขยายเขตระบบไฟฟ้าสาธารณะถนนสายบ้านนายโอภาส </w:t>
            </w:r>
            <w:r w:rsidRPr="003E394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–</w:t>
            </w:r>
            <w:r w:rsidRPr="003E394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บ้านนางสมคิด ตำบลบ้าน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     </w:t>
            </w:r>
            <w:r w:rsidRPr="003E394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ชะอวด อำเภอจุฬา</w:t>
            </w:r>
            <w:proofErr w:type="spellStart"/>
            <w:r w:rsidRPr="003E394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3E3941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2662" w:type="dxa"/>
          </w:tcPr>
          <w:p w:rsidR="003E3941" w:rsidRPr="00945E6E" w:rsidRDefault="007629C1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อุดหนุนงบประมาณให้กับการไฟฟ้าส่วนภูมิภาคอำเภอร่อน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ปริมาณงานติดตั้งสายอลูมิเนียมหุ้มฉนวนขนาด 25 </w:t>
            </w:r>
            <w:proofErr w:type="spellStart"/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ตร.ม</w:t>
            </w:r>
            <w:proofErr w:type="spellEnd"/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ม.จำนวน 1 เส้นๆละ 1,420 เมตร โคมไฟสาธารณะ ขนาด 2</w:t>
            </w:r>
            <w:r w:rsidR="00945E6E" w:rsidRPr="00945E6E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</w:t>
            </w:r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36 วัตต์ จำนวน 21 ชุด </w:t>
            </w:r>
            <w:proofErr w:type="spellStart"/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โฟ</w:t>
            </w:r>
            <w:proofErr w:type="spellEnd"/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โต้สวิทช์ จำนวน 2 ชุด ตามรูปแบบของการไฟฟ้าส่วนภูมิภาคอำเภอร่อน</w:t>
            </w:r>
            <w:proofErr w:type="spellStart"/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  <w:r w:rsidR="00945E6E" w:rsidRPr="00945E6E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941" w:rsidRPr="00D34B9F" w:rsidRDefault="00945E6E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254,117</w:t>
            </w:r>
            <w:r w:rsidR="003E3941"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E3941" w:rsidRPr="009F7D60" w:rsidRDefault="003E3941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หมู</w:t>
            </w:r>
            <w:r w:rsidR="006D0EE9">
              <w:rPr>
                <w:rFonts w:ascii="TH SarabunIT๙" w:hAnsi="TH SarabunIT๙" w:cs="TH SarabunIT๙" w:hint="cs"/>
                <w:szCs w:val="32"/>
                <w:cs/>
              </w:rPr>
              <w:t>่ที่ 1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>ตำบลบ้าน</w:t>
            </w:r>
            <w:r w:rsidR="00945E6E">
              <w:rPr>
                <w:rFonts w:ascii="TH SarabunIT๙" w:hAnsi="TH SarabunIT๙" w:cs="TH SarabunIT๙" w:hint="cs"/>
                <w:szCs w:val="32"/>
                <w:cs/>
              </w:rPr>
              <w:t>ควนมุด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Pr="00463AF6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จังหวัดนครศรีธรรมราช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941" w:rsidRPr="006301DE" w:rsidRDefault="003E3941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E3941" w:rsidRPr="009F7D60" w:rsidRDefault="003E3941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3941" w:rsidRPr="009F7D60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3941" w:rsidRPr="009F7D60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E3941" w:rsidRPr="009F7D60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3E3941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3941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3941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69632" behindDoc="0" locked="0" layoutInCell="1" allowOverlap="1" wp14:anchorId="20646864" wp14:editId="47057AA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217170</wp:posOffset>
                      </wp:positionV>
                      <wp:extent cx="2505075" cy="9525"/>
                      <wp:effectExtent l="38100" t="76200" r="85725" b="85725"/>
                      <wp:wrapNone/>
                      <wp:docPr id="100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F3236" id="Line 64" o:spid="_x0000_s1026" style="position:absolute;z-index:25286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7.1pt" to="19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  <w:p w:rsidR="003E3941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3941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3941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E3941" w:rsidRPr="009F7D60" w:rsidRDefault="003E3941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E3941" w:rsidRDefault="003E3941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E3941" w:rsidRDefault="003E3941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E3941" w:rsidRDefault="003E3941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E3941" w:rsidRDefault="003E3941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662"/>
        <w:gridCol w:w="1559"/>
        <w:gridCol w:w="1530"/>
        <w:gridCol w:w="1276"/>
        <w:gridCol w:w="567"/>
        <w:gridCol w:w="567"/>
        <w:gridCol w:w="567"/>
        <w:gridCol w:w="454"/>
        <w:gridCol w:w="425"/>
        <w:gridCol w:w="426"/>
        <w:gridCol w:w="236"/>
        <w:gridCol w:w="614"/>
        <w:gridCol w:w="236"/>
        <w:gridCol w:w="615"/>
        <w:gridCol w:w="425"/>
        <w:gridCol w:w="709"/>
      </w:tblGrid>
      <w:tr w:rsidR="00E21D9D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E21D9D" w:rsidRPr="00A850C2" w:rsidRDefault="00E21D9D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2662" w:type="dxa"/>
            <w:vMerge w:val="restart"/>
            <w:shd w:val="clear" w:color="auto" w:fill="E0E0E0"/>
            <w:vAlign w:val="center"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E21D9D" w:rsidRPr="00A850C2" w:rsidRDefault="00E21D9D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shd w:val="clear" w:color="auto" w:fill="E0E0E0"/>
            <w:vAlign w:val="center"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                        ดำเนินการ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40" w:type="dxa"/>
            <w:gridSpan w:val="9"/>
            <w:shd w:val="clear" w:color="auto" w:fill="E0E0E0"/>
            <w:vAlign w:val="center"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E21D9D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E21D9D" w:rsidRPr="00A850C2" w:rsidRDefault="00E21D9D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E21D9D" w:rsidRPr="00A850C2" w:rsidRDefault="00E21D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14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15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709" w:type="dxa"/>
            <w:shd w:val="clear" w:color="auto" w:fill="E0E0E0"/>
            <w:textDirection w:val="btLr"/>
          </w:tcPr>
          <w:p w:rsidR="00E21D9D" w:rsidRPr="00A850C2" w:rsidRDefault="00E21D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E21D9D" w:rsidRPr="00A850C2" w:rsidTr="003751BA">
        <w:trPr>
          <w:trHeight w:val="5845"/>
        </w:trPr>
        <w:tc>
          <w:tcPr>
            <w:tcW w:w="540" w:type="dxa"/>
          </w:tcPr>
          <w:p w:rsidR="00E21D9D" w:rsidRPr="009F7D60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E21D9D" w:rsidRPr="003E3941" w:rsidRDefault="00E21D9D" w:rsidP="003751BA">
            <w:pPr>
              <w:tabs>
                <w:tab w:val="left" w:pos="8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โครงการขยายเขตระบบไฟฟ้าสาธารณะถนนสายบ้านนายทิ้ง - เอเชีย 41 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ตำบลบ้านควนมุด อำเภอจุฬา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จังหวัดนครศรีธรรมราช</w:t>
            </w:r>
          </w:p>
        </w:tc>
        <w:tc>
          <w:tcPr>
            <w:tcW w:w="2662" w:type="dxa"/>
          </w:tcPr>
          <w:p w:rsidR="00E21D9D" w:rsidRPr="00E21D9D" w:rsidRDefault="007629C1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อุดหนุนงบประมาณให้กับการไฟฟ้าส่วนภูมิภาคอำเภอร่อน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ปริมาณงานโดยการติดตั้งสายอลูมิเนียมหุ้มฉนวนขนาด 25 </w:t>
            </w:r>
            <w:proofErr w:type="spellStart"/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ตร.ม</w:t>
            </w:r>
            <w:proofErr w:type="spellEnd"/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ม.จำนวน 1 เส้นๆละ 640 เมตร โคมไฟสาธารณะ ขนาด2</w:t>
            </w:r>
            <w:r w:rsidR="00E21D9D" w:rsidRPr="00E21D9D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x</w:t>
            </w:r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36 วัตต์ จำนวน 12 ชุด </w:t>
            </w:r>
            <w:proofErr w:type="spellStart"/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โฟ</w:t>
            </w:r>
            <w:proofErr w:type="spellEnd"/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โต้สวิทช์ จำนวน 1 ชุด ตามรูปแบบของการไฟฟ้าส่วนภูมิภาคอำเภอร่อน</w:t>
            </w:r>
            <w:proofErr w:type="spellStart"/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  <w:r w:rsidR="00E21D9D" w:rsidRPr="00E21D9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1D9D" w:rsidRPr="00D34B9F" w:rsidRDefault="00E21D9D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138,240</w:t>
            </w:r>
            <w:r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21D9D" w:rsidRPr="009F7D60" w:rsidRDefault="00E21D9D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หมู่ที่ 2 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>ตำบลบ้าน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ควนมุด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Pr="00463AF6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จังหวัดนครศรีธรรมราช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21D9D" w:rsidRPr="006301DE" w:rsidRDefault="00E21D9D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E21D9D" w:rsidRPr="009F7D60" w:rsidRDefault="00E21D9D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1D9D" w:rsidRPr="009F7D60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1D9D" w:rsidRPr="009F7D60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1D9D" w:rsidRPr="009F7D60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E21D9D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D9D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D9D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71680" behindDoc="0" locked="0" layoutInCell="1" allowOverlap="1" wp14:anchorId="6970F315" wp14:editId="2D2A602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217170</wp:posOffset>
                      </wp:positionV>
                      <wp:extent cx="2505075" cy="9525"/>
                      <wp:effectExtent l="38100" t="76200" r="85725" b="85725"/>
                      <wp:wrapNone/>
                      <wp:docPr id="101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B3DD3" id="Line 64" o:spid="_x0000_s1026" style="position:absolute;z-index:252871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7.1pt" to="19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  <w:p w:rsidR="00E21D9D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D9D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D9D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21D9D" w:rsidRPr="009F7D60" w:rsidRDefault="00E21D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21D9D" w:rsidRDefault="00E21D9D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E3941" w:rsidRDefault="003E3941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662"/>
        <w:gridCol w:w="1559"/>
        <w:gridCol w:w="1530"/>
        <w:gridCol w:w="1276"/>
        <w:gridCol w:w="567"/>
        <w:gridCol w:w="567"/>
        <w:gridCol w:w="567"/>
        <w:gridCol w:w="454"/>
        <w:gridCol w:w="425"/>
        <w:gridCol w:w="426"/>
        <w:gridCol w:w="236"/>
        <w:gridCol w:w="614"/>
        <w:gridCol w:w="236"/>
        <w:gridCol w:w="615"/>
        <w:gridCol w:w="425"/>
        <w:gridCol w:w="709"/>
      </w:tblGrid>
      <w:tr w:rsidR="00944BD7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944BD7" w:rsidRPr="00A850C2" w:rsidRDefault="00944BD7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2662" w:type="dxa"/>
            <w:vMerge w:val="restart"/>
            <w:shd w:val="clear" w:color="auto" w:fill="E0E0E0"/>
            <w:vAlign w:val="center"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944BD7" w:rsidRPr="00A850C2" w:rsidRDefault="00944BD7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shd w:val="clear" w:color="auto" w:fill="E0E0E0"/>
            <w:vAlign w:val="center"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                        ดำเนินการ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40" w:type="dxa"/>
            <w:gridSpan w:val="9"/>
            <w:shd w:val="clear" w:color="auto" w:fill="E0E0E0"/>
            <w:vAlign w:val="center"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944BD7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944BD7" w:rsidRPr="00A850C2" w:rsidRDefault="00944BD7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944BD7" w:rsidRPr="00A850C2" w:rsidRDefault="00944BD7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14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15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709" w:type="dxa"/>
            <w:shd w:val="clear" w:color="auto" w:fill="E0E0E0"/>
            <w:textDirection w:val="btLr"/>
          </w:tcPr>
          <w:p w:rsidR="00944BD7" w:rsidRPr="00A850C2" w:rsidRDefault="00944BD7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944BD7" w:rsidRPr="00A850C2" w:rsidTr="003751BA">
        <w:trPr>
          <w:trHeight w:val="5845"/>
        </w:trPr>
        <w:tc>
          <w:tcPr>
            <w:tcW w:w="540" w:type="dxa"/>
          </w:tcPr>
          <w:p w:rsidR="00944BD7" w:rsidRPr="009F7D60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944BD7" w:rsidRPr="00944BD7" w:rsidRDefault="00944BD7" w:rsidP="003751BA">
            <w:pPr>
              <w:tabs>
                <w:tab w:val="left" w:pos="836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โครงการขยายเขตระบบจำหน่ายไฟฟ้าแรงต่ำบริเวณสี่แยกหน้าวัดชะอวด ตำบลบ้านชะอวด อำเภอจุฬา</w:t>
            </w:r>
            <w:proofErr w:type="spellStart"/>
            <w:r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จังหวัดนครศรีธรรมราช</w:t>
            </w:r>
          </w:p>
        </w:tc>
        <w:tc>
          <w:tcPr>
            <w:tcW w:w="2662" w:type="dxa"/>
          </w:tcPr>
          <w:p w:rsidR="00944BD7" w:rsidRPr="00944BD7" w:rsidRDefault="001D6F1E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อุดหนุนงบประมาณให้กับการไฟฟ้าส่วนภูมิภาคอำเภอร่อน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  <w:r w:rsidR="00944BD7"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ปริมาณงานโดยการติดตั้งเสาคอนกรีต ขนาด 9 เมตร จำนวน 2 ต้น สายอลูมิเนียมหุ้มฉนวน ขนาด 50 </w:t>
            </w:r>
            <w:proofErr w:type="spellStart"/>
            <w:r w:rsidR="00944BD7"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ตร.ม</w:t>
            </w:r>
            <w:proofErr w:type="spellEnd"/>
            <w:r w:rsidR="00944BD7"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ม.จำนวน 2 เส้นๆละ 10 เมตร พร้อมอุปกรณ์ประกอบ ตามรูปแบบของการไฟฟ้าส่วนภูมิภาค อำเภอร่อน</w:t>
            </w:r>
            <w:proofErr w:type="spellStart"/>
            <w:r w:rsidR="00944BD7"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พิบูลย์</w:t>
            </w:r>
            <w:proofErr w:type="spellEnd"/>
            <w:r w:rsidR="00944BD7" w:rsidRPr="00944BD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4BD7" w:rsidRPr="00D34B9F" w:rsidRDefault="00944BD7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13,523</w:t>
            </w:r>
            <w:r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944BD7" w:rsidRPr="009F7D60" w:rsidRDefault="00944BD7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หมู่ที่ 4 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>ตำบลบ้าน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ชะอวด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Pr="00463AF6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จังหวัดนครศรีธรรมราช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4BD7" w:rsidRPr="006301DE" w:rsidRDefault="00944BD7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944BD7" w:rsidRPr="009F7D60" w:rsidRDefault="00944BD7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4BD7" w:rsidRPr="009F7D60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4BD7" w:rsidRPr="009F7D60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44BD7" w:rsidRPr="009F7D60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944BD7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44BD7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44BD7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73728" behindDoc="0" locked="0" layoutInCell="1" allowOverlap="1" wp14:anchorId="2BE2A349" wp14:editId="309EF825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217170</wp:posOffset>
                      </wp:positionV>
                      <wp:extent cx="2505075" cy="9525"/>
                      <wp:effectExtent l="38100" t="76200" r="85725" b="85725"/>
                      <wp:wrapNone/>
                      <wp:docPr id="107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C3690" id="Line 64" o:spid="_x0000_s1026" style="position:absolute;z-index:252873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7.1pt" to="19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</w:p>
          <w:p w:rsidR="00944BD7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44BD7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44BD7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44BD7" w:rsidRPr="009F7D60" w:rsidRDefault="00944BD7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44BD7" w:rsidRDefault="00944BD7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0C9D" w:rsidRPr="00A850C2" w:rsidRDefault="00AF0C9D" w:rsidP="00AF0C9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ยุทธศาสตร์การพัฒนาด้านโครงสร้างพื้นฐาน</w:t>
      </w:r>
    </w:p>
    <w:p w:rsidR="00AF0C9D" w:rsidRPr="00A850C2" w:rsidRDefault="00AF0C9D" w:rsidP="00AF0C9D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</w:t>
      </w:r>
      <w:r w:rsidR="00333100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แผนงานการพา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นิชย์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662"/>
        <w:gridCol w:w="1559"/>
        <w:gridCol w:w="1530"/>
        <w:gridCol w:w="1276"/>
        <w:gridCol w:w="567"/>
        <w:gridCol w:w="567"/>
        <w:gridCol w:w="567"/>
        <w:gridCol w:w="454"/>
        <w:gridCol w:w="425"/>
        <w:gridCol w:w="426"/>
        <w:gridCol w:w="236"/>
        <w:gridCol w:w="614"/>
        <w:gridCol w:w="236"/>
        <w:gridCol w:w="615"/>
        <w:gridCol w:w="425"/>
        <w:gridCol w:w="709"/>
      </w:tblGrid>
      <w:tr w:rsidR="00AF0C9D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AF0C9D" w:rsidRPr="00A850C2" w:rsidRDefault="00AF0C9D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2662" w:type="dxa"/>
            <w:vMerge w:val="restart"/>
            <w:shd w:val="clear" w:color="auto" w:fill="E0E0E0"/>
            <w:vAlign w:val="center"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AF0C9D" w:rsidRPr="00A850C2" w:rsidRDefault="00AF0C9D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shd w:val="clear" w:color="auto" w:fill="E0E0E0"/>
            <w:vAlign w:val="center"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                        ดำเนินการ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40" w:type="dxa"/>
            <w:gridSpan w:val="9"/>
            <w:shd w:val="clear" w:color="auto" w:fill="E0E0E0"/>
            <w:vAlign w:val="center"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AF0C9D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AF0C9D" w:rsidRPr="00A850C2" w:rsidRDefault="00AF0C9D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AF0C9D" w:rsidRPr="00A850C2" w:rsidRDefault="00AF0C9D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14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15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709" w:type="dxa"/>
            <w:shd w:val="clear" w:color="auto" w:fill="E0E0E0"/>
            <w:textDirection w:val="btLr"/>
          </w:tcPr>
          <w:p w:rsidR="00AF0C9D" w:rsidRPr="00A850C2" w:rsidRDefault="00AF0C9D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F0C9D" w:rsidRPr="00A850C2" w:rsidTr="003751BA">
        <w:trPr>
          <w:trHeight w:val="5845"/>
        </w:trPr>
        <w:tc>
          <w:tcPr>
            <w:tcW w:w="540" w:type="dxa"/>
          </w:tcPr>
          <w:p w:rsidR="00AF0C9D" w:rsidRPr="009F7D60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60" w:type="dxa"/>
          </w:tcPr>
          <w:p w:rsidR="00AF0C9D" w:rsidRPr="00AF0C9D" w:rsidRDefault="00AF0C9D" w:rsidP="00AF0C9D">
            <w:pPr>
              <w:tabs>
                <w:tab w:val="left" w:pos="836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0C9D">
              <w:rPr>
                <w:rFonts w:ascii="TH Sarabun New" w:hAnsi="TH Sarabun New" w:cs="TH Sarabun New" w:hint="cs"/>
                <w:szCs w:val="32"/>
                <w:cs/>
              </w:rPr>
              <w:t>โครงการปรับปรุงท่อเมนระบบประปาหมู่บ้าน ณ จุดบริการบ้านนายเขต บุญมี</w:t>
            </w:r>
            <w:r w:rsidRPr="00AF0C9D"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</w:p>
        </w:tc>
        <w:tc>
          <w:tcPr>
            <w:tcW w:w="2662" w:type="dxa"/>
          </w:tcPr>
          <w:p w:rsidR="00AF0C9D" w:rsidRPr="009C6A49" w:rsidRDefault="00AF0C9D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ปริมาณงาน วางท่อ </w:t>
            </w:r>
            <w:r>
              <w:rPr>
                <w:rFonts w:ascii="TH Sarabun New" w:hAnsi="TH Sarabun New" w:cs="TH Sarabun New"/>
                <w:szCs w:val="32"/>
              </w:rPr>
              <w:t>HDPE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ขนาด </w:t>
            </w:r>
            <w:r>
              <w:rPr>
                <w:rFonts w:ascii="TH Sarabun New" w:hAnsi="TH Sarabun New" w:cs="TH Sarabun New"/>
                <w:szCs w:val="32"/>
                <w:cs/>
              </w:rPr>
              <w:t>Ø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50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มม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. ระยะทางยาวรวม 1.495 กิโลเมตร ดำเนินการตามระเบียบต่างๆ ที่องค์การบริหารส่วนตำบลบ้านชะอวดกำหนด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F0C9D" w:rsidRPr="00D34B9F" w:rsidRDefault="00AF0C9D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333,000</w:t>
            </w:r>
            <w:r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F0C9D" w:rsidRPr="009F7D60" w:rsidRDefault="00AF0C9D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หมู่ที่ 2 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>ตำบลบ้าน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ชะอวด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Pr="00463AF6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จังหวัดนครศรีธรรมราช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F0C9D" w:rsidRPr="006301DE" w:rsidRDefault="00AF0C9D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AF0C9D" w:rsidRPr="009F7D60" w:rsidRDefault="00AF0C9D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C9D" w:rsidRPr="009F7D60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C9D" w:rsidRPr="009F7D60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0C9D" w:rsidRPr="009F7D60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AF0C9D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C9D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C9D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75776" behindDoc="0" locked="0" layoutInCell="1" allowOverlap="1" wp14:anchorId="7398777C" wp14:editId="3B2CBD3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217170</wp:posOffset>
                      </wp:positionV>
                      <wp:extent cx="2505075" cy="9525"/>
                      <wp:effectExtent l="38100" t="76200" r="85725" b="85725"/>
                      <wp:wrapNone/>
                      <wp:docPr id="108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D3C84" id="Line 64" o:spid="_x0000_s1026" style="position:absolute;z-index:252875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7.1pt" to="19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  <w:p w:rsidR="00AF0C9D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C9D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C9D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F0C9D" w:rsidRPr="009F7D60" w:rsidRDefault="00AF0C9D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F0C9D" w:rsidRDefault="00AF0C9D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F0C9D" w:rsidRDefault="00AF0C9D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33100" w:rsidRPr="00A850C2" w:rsidRDefault="00333100" w:rsidP="0033310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ยุทธศาสตร์การพัฒนาด้านโครงสร้างพื้นฐาน</w:t>
      </w:r>
    </w:p>
    <w:p w:rsidR="00333100" w:rsidRPr="00A850C2" w:rsidRDefault="00333100" w:rsidP="0033310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4.3 แผนงานการพา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นิชย์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vanish/>
          <w:sz w:val="32"/>
          <w:szCs w:val="32"/>
          <w:cs/>
        </w:rPr>
        <w:pgNum/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2662"/>
        <w:gridCol w:w="1559"/>
        <w:gridCol w:w="1530"/>
        <w:gridCol w:w="1276"/>
        <w:gridCol w:w="567"/>
        <w:gridCol w:w="567"/>
        <w:gridCol w:w="567"/>
        <w:gridCol w:w="454"/>
        <w:gridCol w:w="425"/>
        <w:gridCol w:w="426"/>
        <w:gridCol w:w="236"/>
        <w:gridCol w:w="614"/>
        <w:gridCol w:w="236"/>
        <w:gridCol w:w="615"/>
        <w:gridCol w:w="425"/>
        <w:gridCol w:w="709"/>
      </w:tblGrid>
      <w:tr w:rsidR="00333100" w:rsidRPr="00A850C2" w:rsidTr="003751BA">
        <w:tc>
          <w:tcPr>
            <w:tcW w:w="540" w:type="dxa"/>
            <w:vMerge w:val="restart"/>
            <w:shd w:val="clear" w:color="auto" w:fill="E0E0E0"/>
            <w:vAlign w:val="center"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333100" w:rsidRPr="00A850C2" w:rsidRDefault="00333100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2662" w:type="dxa"/>
            <w:vMerge w:val="restart"/>
            <w:shd w:val="clear" w:color="auto" w:fill="E0E0E0"/>
            <w:vAlign w:val="center"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559" w:type="dxa"/>
            <w:vMerge w:val="restart"/>
            <w:shd w:val="clear" w:color="auto" w:fill="E0E0E0"/>
            <w:vAlign w:val="center"/>
          </w:tcPr>
          <w:p w:rsidR="00333100" w:rsidRPr="00A850C2" w:rsidRDefault="00333100" w:rsidP="003751B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  <w:shd w:val="clear" w:color="auto" w:fill="E0E0E0"/>
            <w:vAlign w:val="center"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                        ดำเนินการ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701" w:type="dxa"/>
            <w:gridSpan w:val="3"/>
            <w:shd w:val="clear" w:color="auto" w:fill="E0E0E0"/>
            <w:vAlign w:val="center"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140" w:type="dxa"/>
            <w:gridSpan w:val="9"/>
            <w:shd w:val="clear" w:color="auto" w:fill="E0E0E0"/>
            <w:vAlign w:val="center"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333100" w:rsidRPr="00A850C2" w:rsidTr="003751BA">
        <w:trPr>
          <w:cantSplit/>
          <w:trHeight w:val="1134"/>
        </w:trPr>
        <w:tc>
          <w:tcPr>
            <w:tcW w:w="540" w:type="dxa"/>
            <w:vMerge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333100" w:rsidRPr="00A850C2" w:rsidRDefault="00333100" w:rsidP="003751B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333100" w:rsidRPr="00A850C2" w:rsidRDefault="00333100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67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614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236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615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709" w:type="dxa"/>
            <w:shd w:val="clear" w:color="auto" w:fill="E0E0E0"/>
            <w:textDirection w:val="btLr"/>
          </w:tcPr>
          <w:p w:rsidR="00333100" w:rsidRPr="00A850C2" w:rsidRDefault="00333100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333100" w:rsidRPr="00A850C2" w:rsidTr="003751BA">
        <w:trPr>
          <w:trHeight w:val="5845"/>
        </w:trPr>
        <w:tc>
          <w:tcPr>
            <w:tcW w:w="540" w:type="dxa"/>
          </w:tcPr>
          <w:p w:rsidR="00333100" w:rsidRPr="009F7D6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333100" w:rsidRPr="00333100" w:rsidRDefault="00333100" w:rsidP="003751BA">
            <w:pPr>
              <w:tabs>
                <w:tab w:val="left" w:pos="836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33100">
              <w:rPr>
                <w:rFonts w:ascii="TH Sarabun New" w:hAnsi="TH Sarabun New" w:cs="TH Sarabun New" w:hint="cs"/>
                <w:szCs w:val="32"/>
                <w:cs/>
              </w:rPr>
              <w:t>โครงการปรับปรุงท่อเมนระบบประปาหมู่บ้าน ณ จุดบริการ</w:t>
            </w:r>
            <w:proofErr w:type="spellStart"/>
            <w:r w:rsidRPr="00333100">
              <w:rPr>
                <w:rFonts w:ascii="TH Sarabun New" w:hAnsi="TH Sarabun New" w:cs="TH Sarabun New" w:hint="cs"/>
                <w:szCs w:val="32"/>
                <w:cs/>
              </w:rPr>
              <w:t>บ่อคต</w:t>
            </w:r>
            <w:proofErr w:type="spellEnd"/>
            <w:r w:rsidRPr="00333100">
              <w:rPr>
                <w:rFonts w:ascii="TH Sarabun New" w:hAnsi="TH Sarabun New" w:cs="TH Sarabun New" w:hint="cs"/>
                <w:szCs w:val="32"/>
                <w:cs/>
              </w:rPr>
              <w:t xml:space="preserve"> (ส่วนที่เหลือ)</w:t>
            </w:r>
          </w:p>
        </w:tc>
        <w:tc>
          <w:tcPr>
            <w:tcW w:w="2662" w:type="dxa"/>
          </w:tcPr>
          <w:p w:rsidR="00333100" w:rsidRPr="009C6A49" w:rsidRDefault="00333100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Cs w:val="32"/>
                <w:cs/>
              </w:rPr>
              <w:t xml:space="preserve">ปริมาณงาน วางท่อ </w:t>
            </w:r>
            <w:r>
              <w:rPr>
                <w:rFonts w:ascii="TH Sarabun New" w:hAnsi="TH Sarabun New" w:cs="TH Sarabun New"/>
                <w:szCs w:val="32"/>
              </w:rPr>
              <w:t>HDPE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ขนาด </w:t>
            </w:r>
            <w:r>
              <w:rPr>
                <w:rFonts w:ascii="TH Sarabun New" w:hAnsi="TH Sarabun New" w:cs="TH Sarabun New"/>
                <w:szCs w:val="32"/>
                <w:cs/>
              </w:rPr>
              <w:t>Ø</w:t>
            </w:r>
            <w:r>
              <w:rPr>
                <w:rFonts w:ascii="TH Sarabun New" w:hAnsi="TH Sarabun New" w:cs="TH Sarabun New" w:hint="cs"/>
                <w:szCs w:val="32"/>
                <w:cs/>
              </w:rPr>
              <w:t xml:space="preserve"> 50 </w:t>
            </w:r>
            <w:proofErr w:type="spellStart"/>
            <w:r>
              <w:rPr>
                <w:rFonts w:ascii="TH Sarabun New" w:hAnsi="TH Sarabun New" w:cs="TH Sarabun New" w:hint="cs"/>
                <w:szCs w:val="32"/>
                <w:cs/>
              </w:rPr>
              <w:t>มม</w:t>
            </w:r>
            <w:proofErr w:type="spellEnd"/>
            <w:r>
              <w:rPr>
                <w:rFonts w:ascii="TH Sarabun New" w:hAnsi="TH Sarabun New" w:cs="TH Sarabun New" w:hint="cs"/>
                <w:szCs w:val="32"/>
                <w:cs/>
              </w:rPr>
              <w:t>.ระยะทางยาวรวม 1.985 กิโลเมตร ดำเนินการตามรายละเอียดต่างๆที่องค์การบริหารส่วนตำบลบ้านชะอวดกำหนด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3100" w:rsidRPr="00D34B9F" w:rsidRDefault="00333100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440,400</w:t>
            </w:r>
            <w:r w:rsidRPr="00D34B9F">
              <w:rPr>
                <w:rFonts w:ascii="TH SarabunIT๙" w:hAnsi="TH SarabunIT๙" w:cs="TH SarabunIT๙"/>
                <w:sz w:val="32"/>
                <w:szCs w:val="32"/>
                <w:cs/>
              </w:rPr>
              <w:t>.-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33100" w:rsidRPr="009F7D60" w:rsidRDefault="00333100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หมู่ที่ 1 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>ตำบลบ้าน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ชะอวด</w:t>
            </w:r>
            <w:r w:rsidRPr="00463AF6">
              <w:rPr>
                <w:rFonts w:ascii="TH SarabunIT๙" w:hAnsi="TH SarabunIT๙" w:cs="TH SarabunIT๙"/>
                <w:szCs w:val="32"/>
                <w:cs/>
              </w:rPr>
              <w:t xml:space="preserve"> อำเภอจุฬา</w:t>
            </w:r>
            <w:proofErr w:type="spellStart"/>
            <w:r w:rsidRPr="00463AF6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จังหวัดนครศรีธรรมราช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33100" w:rsidRPr="006301DE" w:rsidRDefault="00333100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333100" w:rsidRPr="009F7D60" w:rsidRDefault="00333100" w:rsidP="003751B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100" w:rsidRPr="009F7D6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100" w:rsidRPr="009F7D6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33100" w:rsidRPr="009F7D6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140" w:type="dxa"/>
            <w:gridSpan w:val="9"/>
            <w:tcBorders>
              <w:bottom w:val="single" w:sz="4" w:space="0" w:color="auto"/>
            </w:tcBorders>
          </w:tcPr>
          <w:p w:rsidR="0033310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310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310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77824" behindDoc="0" locked="0" layoutInCell="1" allowOverlap="1" wp14:anchorId="5EDAEAC3" wp14:editId="0F6D150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217170</wp:posOffset>
                      </wp:positionV>
                      <wp:extent cx="2505075" cy="9525"/>
                      <wp:effectExtent l="38100" t="76200" r="85725" b="85725"/>
                      <wp:wrapNone/>
                      <wp:docPr id="109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9B471" id="Line 64" o:spid="_x0000_s1026" style="position:absolute;z-index:25287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17.1pt" to="19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  <w:p w:rsidR="0033310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310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310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33100" w:rsidRPr="009F7D60" w:rsidRDefault="00333100" w:rsidP="003751B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F0C9D" w:rsidRDefault="00AF0C9D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33100" w:rsidRDefault="00333100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33100" w:rsidRDefault="00333100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6674E" w:rsidRPr="00A850C2" w:rsidRDefault="0066674E" w:rsidP="0066674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lastRenderedPageBreak/>
        <w:t>4.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ยุทธศาสตร์การพัฒนาด้านโครงสร้างพื้นฐาน</w:t>
      </w:r>
    </w:p>
    <w:p w:rsidR="007F525B" w:rsidRDefault="0066674E" w:rsidP="0066674E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แผนงานอุตสาหกรรมและการโยธา</w:t>
      </w:r>
    </w:p>
    <w:p w:rsidR="003662DE" w:rsidRDefault="0066674E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</w:t>
      </w:r>
      <w:r w:rsidR="003662DE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งบประมาณเงินอุดหนุนเ</w:t>
      </w:r>
      <w:r w:rsidR="00067CAF">
        <w:rPr>
          <w:rFonts w:ascii="TH SarabunIT๙" w:hAnsi="TH SarabunIT๙" w:cs="TH SarabunIT๙" w:hint="cs"/>
          <w:b/>
          <w:bCs/>
          <w:sz w:val="36"/>
          <w:szCs w:val="36"/>
          <w:cs/>
        </w:rPr>
        <w:t>ฉพาะกิจ ประจำปีงบประมาณ พ.ศ.2568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3240"/>
        <w:gridCol w:w="1377"/>
        <w:gridCol w:w="1323"/>
        <w:gridCol w:w="1316"/>
        <w:gridCol w:w="540"/>
        <w:gridCol w:w="540"/>
        <w:gridCol w:w="540"/>
        <w:gridCol w:w="448"/>
        <w:gridCol w:w="425"/>
        <w:gridCol w:w="425"/>
        <w:gridCol w:w="426"/>
        <w:gridCol w:w="425"/>
        <w:gridCol w:w="425"/>
        <w:gridCol w:w="425"/>
        <w:gridCol w:w="426"/>
        <w:gridCol w:w="567"/>
      </w:tblGrid>
      <w:tr w:rsidR="0044301F" w:rsidRPr="00A850C2" w:rsidTr="00B5026A">
        <w:tc>
          <w:tcPr>
            <w:tcW w:w="540" w:type="dxa"/>
            <w:vMerge w:val="restart"/>
            <w:shd w:val="clear" w:color="auto" w:fill="E0E0E0"/>
            <w:vAlign w:val="center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ที่</w:t>
            </w:r>
          </w:p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44301F" w:rsidRPr="00A850C2" w:rsidRDefault="0044301F" w:rsidP="00B502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3240" w:type="dxa"/>
            <w:vMerge w:val="restart"/>
            <w:shd w:val="clear" w:color="auto" w:fill="E0E0E0"/>
            <w:vAlign w:val="center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377" w:type="dxa"/>
            <w:vMerge w:val="restart"/>
            <w:shd w:val="clear" w:color="auto" w:fill="E0E0E0"/>
            <w:vAlign w:val="center"/>
          </w:tcPr>
          <w:p w:rsidR="0044301F" w:rsidRPr="00A850C2" w:rsidRDefault="0044301F" w:rsidP="00B502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323" w:type="dxa"/>
            <w:vMerge w:val="restart"/>
            <w:shd w:val="clear" w:color="auto" w:fill="E0E0E0"/>
            <w:vAlign w:val="center"/>
          </w:tcPr>
          <w:p w:rsidR="0044301F" w:rsidRPr="00A850C2" w:rsidRDefault="0044301F" w:rsidP="00B5026A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สถานที่                        ดำเนินการ</w:t>
            </w:r>
          </w:p>
        </w:tc>
        <w:tc>
          <w:tcPr>
            <w:tcW w:w="1316" w:type="dxa"/>
            <w:vMerge w:val="restart"/>
            <w:shd w:val="clear" w:color="auto" w:fill="E0E0E0"/>
            <w:vAlign w:val="center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0F570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3992" w:type="dxa"/>
            <w:gridSpan w:val="9"/>
            <w:shd w:val="clear" w:color="auto" w:fill="E0E0E0"/>
            <w:vAlign w:val="center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0F570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44301F" w:rsidRPr="00A850C2" w:rsidTr="00B5026A">
        <w:trPr>
          <w:cantSplit/>
          <w:trHeight w:val="1134"/>
        </w:trPr>
        <w:tc>
          <w:tcPr>
            <w:tcW w:w="540" w:type="dxa"/>
            <w:vMerge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44301F" w:rsidRPr="00A850C2" w:rsidRDefault="0044301F" w:rsidP="00B5026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40" w:type="dxa"/>
            <w:vMerge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77" w:type="dxa"/>
            <w:vMerge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23" w:type="dxa"/>
            <w:vMerge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316" w:type="dxa"/>
            <w:vMerge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448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44301F" w:rsidRPr="00A850C2" w:rsidRDefault="0044301F" w:rsidP="00B5026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44301F" w:rsidRPr="00A850C2" w:rsidTr="00B5026A">
        <w:tc>
          <w:tcPr>
            <w:tcW w:w="540" w:type="dxa"/>
          </w:tcPr>
          <w:p w:rsidR="0044301F" w:rsidRPr="009F7D60" w:rsidRDefault="003662DE" w:rsidP="00B502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60" w:type="dxa"/>
          </w:tcPr>
          <w:p w:rsidR="0044301F" w:rsidRPr="003A12B2" w:rsidRDefault="00C0533F" w:rsidP="00DE42C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A12B2">
              <w:rPr>
                <w:rFonts w:ascii="TH SarabunIT๙" w:hAnsi="TH SarabunIT๙" w:cs="TH SarabunIT๙" w:hint="cs"/>
                <w:color w:val="666666"/>
                <w:sz w:val="28"/>
                <w:cs/>
              </w:rPr>
              <w:t>โครงการ</w:t>
            </w:r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>ปรับปรุง ซ่อมแซม ถนน</w:t>
            </w:r>
            <w:proofErr w:type="spellStart"/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>แอสฟัลส์</w:t>
            </w:r>
            <w:proofErr w:type="spellEnd"/>
            <w:r w:rsidR="000737D6">
              <w:rPr>
                <w:rFonts w:ascii="TH SarabunIT๙" w:hAnsi="TH SarabunIT๙" w:cs="TH SarabunIT๙" w:hint="cs"/>
                <w:color w:val="666666"/>
                <w:sz w:val="28"/>
                <w:cs/>
              </w:rPr>
              <w:t xml:space="preserve">   </w:t>
            </w:r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>ติ</w:t>
            </w:r>
            <w:proofErr w:type="spellStart"/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>กคอ</w:t>
            </w:r>
            <w:proofErr w:type="spellEnd"/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 xml:space="preserve">นกรีต รหัสทางหลวงท้องถิ่น หมายเลข </w:t>
            </w:r>
            <w:proofErr w:type="spellStart"/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>นศ.ถ</w:t>
            </w:r>
            <w:proofErr w:type="spellEnd"/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>.</w:t>
            </w:r>
            <w:r w:rsidRPr="003A12B2">
              <w:rPr>
                <w:rFonts w:ascii="TH SarabunIT๙" w:hAnsi="TH SarabunIT๙" w:cs="TH SarabunIT๙"/>
                <w:color w:val="666666"/>
                <w:sz w:val="28"/>
              </w:rPr>
              <w:t>136</w:t>
            </w:r>
            <w:r w:rsidR="00BD0E02">
              <w:rPr>
                <w:rFonts w:ascii="TH SarabunIT๙" w:hAnsi="TH SarabunIT๙" w:cs="TH SarabunIT๙"/>
                <w:color w:val="666666"/>
                <w:sz w:val="28"/>
              </w:rPr>
              <w:t>-06</w:t>
            </w:r>
            <w:r w:rsidR="003A12B2">
              <w:rPr>
                <w:rFonts w:ascii="TH SarabunIT๙" w:hAnsi="TH SarabunIT๙" w:cs="TH SarabunIT๙"/>
                <w:color w:val="666666"/>
                <w:sz w:val="28"/>
              </w:rPr>
              <w:t xml:space="preserve"> </w:t>
            </w:r>
            <w:r w:rsidR="00DE42C8"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>สาย</w:t>
            </w:r>
            <w:r w:rsidR="00BD0E02">
              <w:rPr>
                <w:rFonts w:ascii="TH SarabunIT๙" w:hAnsi="TH SarabunIT๙" w:cs="TH SarabunIT๙" w:hint="cs"/>
                <w:color w:val="666666"/>
                <w:sz w:val="28"/>
                <w:cs/>
              </w:rPr>
              <w:t>สามแยกไสขาม-ควน</w:t>
            </w:r>
            <w:proofErr w:type="spellStart"/>
            <w:r w:rsidR="00BD0E02">
              <w:rPr>
                <w:rFonts w:ascii="TH SarabunIT๙" w:hAnsi="TH SarabunIT๙" w:cs="TH SarabunIT๙" w:hint="cs"/>
                <w:color w:val="666666"/>
                <w:sz w:val="28"/>
                <w:cs/>
              </w:rPr>
              <w:t>โหนด</w:t>
            </w:r>
            <w:proofErr w:type="spellEnd"/>
            <w:r w:rsidR="00BD0E02">
              <w:rPr>
                <w:rFonts w:ascii="TH SarabunIT๙" w:hAnsi="TH SarabunIT๙" w:cs="TH SarabunIT๙" w:hint="cs"/>
                <w:color w:val="666666"/>
                <w:sz w:val="28"/>
                <w:cs/>
              </w:rPr>
              <w:t xml:space="preserve"> หมู่ที่ 3 บ้านไสขาม </w:t>
            </w:r>
            <w:r w:rsidRPr="003A12B2">
              <w:rPr>
                <w:rFonts w:ascii="TH SarabunIT๙" w:hAnsi="TH SarabunIT๙" w:cs="TH SarabunIT๙"/>
                <w:color w:val="666666"/>
                <w:sz w:val="28"/>
                <w:cs/>
              </w:rPr>
              <w:t xml:space="preserve"> </w:t>
            </w:r>
          </w:p>
          <w:p w:rsidR="006C5461" w:rsidRDefault="006C5461" w:rsidP="00DE42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5461" w:rsidRDefault="006C5461" w:rsidP="00DE42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5461" w:rsidRDefault="006C5461" w:rsidP="00DE42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5461" w:rsidRDefault="006C5461" w:rsidP="00DE42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5461" w:rsidRPr="00DE42C8" w:rsidRDefault="006C5461" w:rsidP="00DE42C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:rsidR="0044301F" w:rsidRPr="00C0533F" w:rsidRDefault="00C0533F" w:rsidP="00C053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666666"/>
                <w:sz w:val="32"/>
                <w:szCs w:val="32"/>
                <w:cs/>
              </w:rPr>
              <w:t>ปริมาณ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 xml:space="preserve">ขนาดกว้าง </w:t>
            </w:r>
            <w:r w:rsidR="00BD0E02">
              <w:rPr>
                <w:rFonts w:ascii="TH SarabunIT๙" w:hAnsi="TH SarabunIT๙" w:cs="TH SarabunIT๙"/>
                <w:color w:val="666666"/>
                <w:sz w:val="32"/>
                <w:szCs w:val="32"/>
              </w:rPr>
              <w:t xml:space="preserve">4.00 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>ยาว</w:t>
            </w:r>
            <w:r w:rsidRPr="00C0533F">
              <w:rPr>
                <w:rFonts w:ascii="TH SarabunIT๙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="00BD0E02">
              <w:rPr>
                <w:rFonts w:ascii="TH SarabunIT๙" w:hAnsi="TH SarabunIT๙" w:cs="TH SarabunIT๙"/>
                <w:color w:val="666666"/>
                <w:sz w:val="32"/>
                <w:szCs w:val="32"/>
              </w:rPr>
              <w:t>1.4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</w:rPr>
              <w:t xml:space="preserve">55 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 xml:space="preserve">กิโลเมตร หนา 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</w:rPr>
              <w:t xml:space="preserve">0.05 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 xml:space="preserve">เมตร </w:t>
            </w:r>
            <w:r w:rsidR="00BD0E02">
              <w:rPr>
                <w:rFonts w:ascii="TH SarabunIT๙" w:hAnsi="TH SarabunIT๙" w:cs="TH SarabunIT๙" w:hint="cs"/>
                <w:color w:val="666666"/>
                <w:sz w:val="32"/>
                <w:szCs w:val="32"/>
                <w:cs/>
              </w:rPr>
              <w:t>หรือมี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 xml:space="preserve">พื้นที่ไม่น้อยกว่า </w:t>
            </w:r>
            <w:r w:rsidR="00BD0E02">
              <w:rPr>
                <w:rFonts w:ascii="TH SarabunIT๙" w:hAnsi="TH SarabunIT๙" w:cs="TH SarabunIT๙"/>
                <w:color w:val="666666"/>
                <w:sz w:val="32"/>
                <w:szCs w:val="32"/>
              </w:rPr>
              <w:t>5,8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</w:rPr>
              <w:t xml:space="preserve">20 </w:t>
            </w:r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>ตารางเมตร องค์การบริหารส่วนตำบลบ้านชะอวด อำเภอจุฬา</w:t>
            </w:r>
            <w:proofErr w:type="spellStart"/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>ภรณ์</w:t>
            </w:r>
            <w:proofErr w:type="spellEnd"/>
            <w:r w:rsidRPr="00C0533F">
              <w:rPr>
                <w:rFonts w:ascii="TH SarabunIT๙" w:hAnsi="TH SarabunIT๙" w:cs="TH SarabunIT๙"/>
                <w:color w:val="666666"/>
                <w:sz w:val="32"/>
                <w:szCs w:val="32"/>
                <w:cs/>
              </w:rPr>
              <w:t xml:space="preserve"> จังหวัดนครศรีธรรมราช</w:t>
            </w:r>
          </w:p>
          <w:p w:rsidR="0044301F" w:rsidRDefault="0044301F" w:rsidP="00B502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Default="0044301F" w:rsidP="00B502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Default="0044301F" w:rsidP="00B502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Default="0044301F" w:rsidP="00B502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Default="0044301F" w:rsidP="00B502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Default="0044301F" w:rsidP="00B502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Default="0044301F" w:rsidP="00B5026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Pr="00547DD2" w:rsidRDefault="0044301F" w:rsidP="00B502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77" w:type="dxa"/>
          </w:tcPr>
          <w:p w:rsidR="0044301F" w:rsidRPr="00545456" w:rsidRDefault="00741316" w:rsidP="00B5026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  <w:r w:rsidR="00545456" w:rsidRPr="00545456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575</w:t>
            </w:r>
            <w:r w:rsidR="0044301F" w:rsidRPr="00545456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44301F" w:rsidRPr="00545456">
              <w:rPr>
                <w:rFonts w:ascii="TH SarabunIT๙" w:hAnsi="TH SarabunIT๙" w:cs="TH SarabunIT๙"/>
                <w:sz w:val="28"/>
                <w:cs/>
              </w:rPr>
              <w:t>00.-</w:t>
            </w:r>
          </w:p>
          <w:p w:rsidR="0044301F" w:rsidRPr="0044301F" w:rsidRDefault="0044301F" w:rsidP="0021310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3" w:type="dxa"/>
          </w:tcPr>
          <w:p w:rsidR="0044301F" w:rsidRPr="00547DD2" w:rsidRDefault="00741316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หมู่ที่ 3</w:t>
            </w:r>
            <w:r w:rsidR="0044301F">
              <w:rPr>
                <w:rFonts w:ascii="TH SarabunIT๙" w:hAnsi="TH SarabunIT๙" w:cs="TH SarabunIT๙"/>
                <w:szCs w:val="32"/>
                <w:cs/>
              </w:rPr>
              <w:t xml:space="preserve"> ตำบลบ้านชะอวด </w:t>
            </w:r>
            <w:r w:rsidR="0044301F" w:rsidRPr="00450BA1">
              <w:rPr>
                <w:rFonts w:ascii="TH SarabunIT๙" w:hAnsi="TH SarabunIT๙" w:cs="TH SarabunIT๙"/>
                <w:szCs w:val="32"/>
                <w:cs/>
              </w:rPr>
              <w:t>อำเภอจุฬา</w:t>
            </w:r>
            <w:proofErr w:type="spellStart"/>
            <w:r w:rsidR="0044301F" w:rsidRPr="00450BA1">
              <w:rPr>
                <w:rFonts w:ascii="TH SarabunIT๙" w:hAnsi="TH SarabunIT๙" w:cs="TH SarabunIT๙"/>
                <w:szCs w:val="32"/>
                <w:cs/>
              </w:rPr>
              <w:t>ภรณ์</w:t>
            </w:r>
            <w:proofErr w:type="spellEnd"/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16" w:type="dxa"/>
          </w:tcPr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1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44301F" w:rsidRPr="00547DD2" w:rsidRDefault="0044301F" w:rsidP="00B502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00672" behindDoc="0" locked="0" layoutInCell="1" allowOverlap="1" wp14:anchorId="77A7D885" wp14:editId="7D2A708E">
                      <wp:simplePos x="0" y="0"/>
                      <wp:positionH relativeFrom="column">
                        <wp:posOffset>262256</wp:posOffset>
                      </wp:positionH>
                      <wp:positionV relativeFrom="paragraph">
                        <wp:posOffset>546100</wp:posOffset>
                      </wp:positionV>
                      <wp:extent cx="2438400" cy="0"/>
                      <wp:effectExtent l="38100" t="76200" r="19050" b="95250"/>
                      <wp:wrapNone/>
                      <wp:docPr id="91" name="Lin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25C88" id="Line 277" o:spid="_x0000_s1026" style="position:absolute;z-index:25270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65pt,43pt" to="212.6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3992" w:type="dxa"/>
            <w:gridSpan w:val="9"/>
          </w:tcPr>
          <w:p w:rsidR="0044301F" w:rsidRPr="00A850C2" w:rsidRDefault="0044301F" w:rsidP="00B502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2B6859" w:rsidRDefault="002B6859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575FC" w:rsidRDefault="00E575F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575FC" w:rsidRDefault="00E575F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F1C5F" w:rsidRDefault="001F1C5F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575FC" w:rsidRDefault="00E575F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3876" w:tblpY="33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1E62E9" w:rsidRPr="008D74FA" w:rsidTr="001E62E9">
        <w:trPr>
          <w:trHeight w:val="441"/>
        </w:trPr>
        <w:tc>
          <w:tcPr>
            <w:tcW w:w="1242" w:type="dxa"/>
          </w:tcPr>
          <w:p w:rsidR="001E62E9" w:rsidRPr="008D74FA" w:rsidRDefault="001E62E9" w:rsidP="001E62E9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071146" w:rsidRPr="00A850C2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ยุทธศาสตร์การพัฒนาด้านการเมืองและการบริหาร</w:t>
      </w:r>
    </w:p>
    <w:p w:rsidR="000C5C0E" w:rsidRPr="00A850C2" w:rsidRDefault="00A515AA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0C5C0E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530004">
        <w:rPr>
          <w:rFonts w:ascii="TH SarabunIT๙" w:hAnsi="TH SarabunIT๙" w:cs="TH SarabunIT๙"/>
          <w:b/>
          <w:bCs/>
          <w:sz w:val="36"/>
          <w:szCs w:val="36"/>
        </w:rPr>
        <w:t>5.</w:t>
      </w:r>
      <w:r w:rsidR="000C5C0E">
        <w:rPr>
          <w:rFonts w:ascii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แผนงานบริหารงานทั่วไป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427"/>
        <w:gridCol w:w="426"/>
        <w:gridCol w:w="425"/>
        <w:gridCol w:w="425"/>
        <w:gridCol w:w="567"/>
        <w:gridCol w:w="425"/>
        <w:gridCol w:w="426"/>
        <w:gridCol w:w="567"/>
      </w:tblGrid>
      <w:tr w:rsidR="000C5C0E" w:rsidRPr="00A850C2" w:rsidTr="00531547">
        <w:tc>
          <w:tcPr>
            <w:tcW w:w="967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7B42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800F4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7B42ED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531547">
        <w:trPr>
          <w:cantSplit/>
          <w:trHeight w:val="1134"/>
        </w:trPr>
        <w:tc>
          <w:tcPr>
            <w:tcW w:w="967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A515AA" w:rsidRPr="00A850C2" w:rsidTr="00531547">
        <w:trPr>
          <w:trHeight w:val="3240"/>
        </w:trPr>
        <w:tc>
          <w:tcPr>
            <w:tcW w:w="967" w:type="dxa"/>
          </w:tcPr>
          <w:p w:rsidR="00A515AA" w:rsidRPr="00A850C2" w:rsidRDefault="006D75EA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A515AA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273" w:type="dxa"/>
          </w:tcPr>
          <w:p w:rsidR="00A515AA" w:rsidRPr="00A850C2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โครงการฝึกอบรมคุณธรรมและจริยธรรม</w:t>
            </w:r>
          </w:p>
          <w:p w:rsidR="00A515AA" w:rsidRPr="00A850C2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15AA" w:rsidRPr="00A850C2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15AA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E35FD" w:rsidRDefault="00DE35FD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E35FD" w:rsidRPr="00A850C2" w:rsidRDefault="00DE35FD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D061AE" w:rsidRPr="00A850C2" w:rsidRDefault="00C47B34" w:rsidP="00D061A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A515AA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อบรมคุณธรรม </w:t>
            </w:r>
            <w:r w:rsidR="00A515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D061A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ให้แก่ ผู้บริหาร พนักงานส่วนตำบล ลูกจ้างและพนักงานจ้างของ </w:t>
            </w:r>
            <w:proofErr w:type="spellStart"/>
            <w:r w:rsidR="00D061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D061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.และผู้ที่ได้รับคำสั่งให้</w:t>
            </w:r>
            <w:proofErr w:type="spellStart"/>
            <w:r w:rsidR="00D061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ปฎิบัติ</w:t>
            </w:r>
            <w:proofErr w:type="spellEnd"/>
            <w:r w:rsidR="00D061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ราชการที่เกี่ยวข้อง ประจำปีงบประมาณ พ</w:t>
            </w:r>
            <w:r w:rsidR="00D061AE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D061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7B42ED">
              <w:rPr>
                <w:rFonts w:ascii="TH SarabunIT๙" w:hAnsi="TH SarabunIT๙" w:cs="TH SarabunIT๙"/>
                <w:sz w:val="30"/>
                <w:szCs w:val="30"/>
              </w:rPr>
              <w:t>. 2568</w:t>
            </w:r>
          </w:p>
          <w:p w:rsidR="00D061AE" w:rsidRDefault="00D061AE" w:rsidP="00D061A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15AA" w:rsidRPr="00A850C2" w:rsidRDefault="00A515AA" w:rsidP="00D061A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A515AA" w:rsidRPr="00A850C2" w:rsidRDefault="00A515AA" w:rsidP="005735A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A515AA" w:rsidRPr="00A850C2" w:rsidRDefault="003E1D8E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184D9A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  <w:r w:rsidR="00A515AA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อบรมคุณธรรม</w:t>
            </w:r>
            <w:r w:rsidR="00A515A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="00A515AA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ตามความเหมาะสม</w:t>
            </w:r>
          </w:p>
        </w:tc>
        <w:tc>
          <w:tcPr>
            <w:tcW w:w="1620" w:type="dxa"/>
          </w:tcPr>
          <w:p w:rsidR="00A515AA" w:rsidRPr="00A850C2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C10D8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A515AA" w:rsidRPr="00A850C2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15AA" w:rsidRPr="00A850C2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515AA" w:rsidRPr="00A850C2" w:rsidRDefault="00A515AA" w:rsidP="005735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7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6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67" w:type="dxa"/>
          </w:tcPr>
          <w:p w:rsidR="00A515AA" w:rsidRPr="00A850C2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gridSpan w:val="2"/>
          </w:tcPr>
          <w:p w:rsidR="00A515AA" w:rsidRDefault="00731242" w:rsidP="002B65A8">
            <w:pPr>
              <w:jc w:val="center"/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338176" behindDoc="0" locked="0" layoutInCell="1" allowOverlap="1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591821</wp:posOffset>
                      </wp:positionV>
                      <wp:extent cx="409575" cy="19050"/>
                      <wp:effectExtent l="38100" t="76200" r="0" b="95250"/>
                      <wp:wrapNone/>
                      <wp:docPr id="13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95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F4E45" id="Line 246" o:spid="_x0000_s1026" style="position:absolute;flip:y;z-index:25233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46.6pt" to="30.7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A515AA" w:rsidRDefault="00A515AA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D75EA" w:rsidRDefault="006D75EA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13E86" w:rsidRDefault="00F13E86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14969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427"/>
        <w:gridCol w:w="426"/>
        <w:gridCol w:w="425"/>
        <w:gridCol w:w="425"/>
        <w:gridCol w:w="425"/>
        <w:gridCol w:w="426"/>
        <w:gridCol w:w="567"/>
        <w:gridCol w:w="567"/>
      </w:tblGrid>
      <w:tr w:rsidR="000C5C0E" w:rsidRPr="00A850C2" w:rsidTr="00531547">
        <w:tc>
          <w:tcPr>
            <w:tcW w:w="967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080C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411AE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080CF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531547">
        <w:trPr>
          <w:cantSplit/>
          <w:trHeight w:val="1134"/>
        </w:trPr>
        <w:tc>
          <w:tcPr>
            <w:tcW w:w="967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42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E955D1" w:rsidRPr="00A850C2" w:rsidTr="00531547">
        <w:tc>
          <w:tcPr>
            <w:tcW w:w="967" w:type="dxa"/>
          </w:tcPr>
          <w:p w:rsidR="00E955D1" w:rsidRPr="009F7D60" w:rsidRDefault="00E955D1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273" w:type="dxa"/>
          </w:tcPr>
          <w:p w:rsidR="00E955D1" w:rsidRPr="009F7D60" w:rsidRDefault="00E955D1" w:rsidP="009E565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โครงการเพิ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</w:t>
            </w:r>
            <w:r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มประ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</w:t>
            </w:r>
            <w:r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สิท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ธิ</w:t>
            </w:r>
            <w:r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ภาพ</w:t>
            </w: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1620" w:type="dxa"/>
          </w:tcPr>
          <w:p w:rsidR="00E955D1" w:rsidRDefault="0039158D" w:rsidP="00063C36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-จัด</w:t>
            </w:r>
            <w:r w:rsidR="00E955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อบรม</w:t>
            </w:r>
            <w:r w:rsidR="00E955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ศึกษาดูงานหรือสัมมนาให้แก่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ผู้บริหาร สมาชิกสภา</w:t>
            </w:r>
            <w:proofErr w:type="spellStart"/>
            <w:r w:rsidR="00E955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E955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พนักงาน         ส่วนตำบล ลูกจ้างประจำและพนักงานจ้าง และผู้ที่ได้รับคำสั่งให้ปฏิบัติราชการที่เกี่ยวข้อง ประจำปีงบประมาณ พ</w:t>
            </w:r>
            <w:r w:rsidR="00E955D1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E955D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0F6AB8">
              <w:rPr>
                <w:rFonts w:ascii="TH SarabunIT๙" w:hAnsi="TH SarabunIT๙" w:cs="TH SarabunIT๙"/>
                <w:sz w:val="30"/>
                <w:szCs w:val="30"/>
              </w:rPr>
              <w:t>.2568</w:t>
            </w:r>
          </w:p>
          <w:p w:rsidR="00E955D1" w:rsidRDefault="00E955D1" w:rsidP="00063C3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E955D1" w:rsidRDefault="00E955D1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5D1" w:rsidRDefault="00E955D1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E955D1" w:rsidRPr="009F7D60" w:rsidRDefault="00E955D1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E955D1" w:rsidRPr="009F7D60" w:rsidRDefault="00E955D1" w:rsidP="002B65A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  <w:r w:rsidR="00080CF5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00</w:t>
            </w:r>
            <w:r w:rsidRPr="009F7D6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,000</w:t>
            </w:r>
            <w:r w:rsidRPr="009F7D6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.-</w:t>
            </w:r>
          </w:p>
          <w:p w:rsidR="00E955D1" w:rsidRPr="009F7D60" w:rsidRDefault="00E955D1" w:rsidP="002B65A8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0" w:type="dxa"/>
          </w:tcPr>
          <w:p w:rsidR="00E955D1" w:rsidRDefault="00E955D1" w:rsidP="00F7472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E955D1" w:rsidRPr="009F7D60" w:rsidRDefault="00E955D1" w:rsidP="00F7472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ตามแต่ละหลักสูตรกำหนด/ตามความเหมาะสม</w:t>
            </w:r>
          </w:p>
          <w:p w:rsidR="00E955D1" w:rsidRPr="009F7D60" w:rsidRDefault="00E955D1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E955D1" w:rsidRPr="009F7D60" w:rsidRDefault="00E955D1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E955D1" w:rsidRPr="009F7D60" w:rsidRDefault="00E955D1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E955D1" w:rsidRPr="00A850C2" w:rsidRDefault="00E955D1" w:rsidP="00D51E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E955D1" w:rsidRPr="00A850C2" w:rsidRDefault="00E955D1" w:rsidP="00D51E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E955D1" w:rsidRPr="00A850C2" w:rsidRDefault="00E955D1" w:rsidP="00D51E4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28" w:type="dxa"/>
            <w:gridSpan w:val="9"/>
          </w:tcPr>
          <w:p w:rsidR="00E955D1" w:rsidRPr="00A850C2" w:rsidRDefault="00E955D1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712960" behindDoc="0" locked="0" layoutInCell="1" allowOverlap="1" wp14:anchorId="47EFCAF0" wp14:editId="5549429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372745</wp:posOffset>
                      </wp:positionV>
                      <wp:extent cx="2505075" cy="9525"/>
                      <wp:effectExtent l="38100" t="76200" r="28575" b="85725"/>
                      <wp:wrapNone/>
                      <wp:docPr id="12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050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99411" id="Line 441" o:spid="_x0000_s1026" style="position:absolute;flip:y;z-index:252712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29.35pt" to="198.1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1D9B" w:rsidRDefault="00851D9B" w:rsidP="00851D9B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42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425"/>
      </w:tblGrid>
      <w:tr w:rsidR="00851D9B" w:rsidRPr="00A850C2" w:rsidTr="001F3DAD">
        <w:tc>
          <w:tcPr>
            <w:tcW w:w="1080" w:type="dxa"/>
            <w:vMerge w:val="restart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20526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086" w:type="dxa"/>
            <w:gridSpan w:val="9"/>
            <w:shd w:val="clear" w:color="auto" w:fill="E0E0E0"/>
            <w:vAlign w:val="center"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205269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851D9B" w:rsidRPr="00A850C2" w:rsidTr="001F3DAD">
        <w:trPr>
          <w:cantSplit/>
          <w:trHeight w:val="1134"/>
        </w:trPr>
        <w:tc>
          <w:tcPr>
            <w:tcW w:w="1080" w:type="dxa"/>
            <w:vMerge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851D9B" w:rsidRPr="00A850C2" w:rsidRDefault="00851D9B" w:rsidP="005A414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851D9B" w:rsidRPr="00A850C2" w:rsidRDefault="00851D9B" w:rsidP="005A414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51D9B" w:rsidRPr="00A850C2" w:rsidRDefault="00851D9B" w:rsidP="005A41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51D9B" w:rsidRPr="00A850C2" w:rsidTr="001F3DAD">
        <w:tc>
          <w:tcPr>
            <w:tcW w:w="1080" w:type="dxa"/>
          </w:tcPr>
          <w:p w:rsidR="00851D9B" w:rsidRPr="009F7D60" w:rsidRDefault="007A5566" w:rsidP="005A41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851D9B"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ค่าใช้จ่ายในการเดินทางไปราชการแก่</w:t>
            </w:r>
            <w:r w:rsidR="005A14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 สมาชิกสภา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พนักงานส่วนตำบล ลูกจ้างประจำและพนักงานจ้าง/ผู้ที่ได้รับคำสั่งให้ปฏิบัติราชการที่เกี่ยวข้อง ประจำปี</w:t>
            </w:r>
            <w:r w:rsidR="006448D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</w:t>
            </w:r>
            <w:r w:rsidR="000F6AB8">
              <w:rPr>
                <w:rFonts w:ascii="TH SarabunIT๙" w:hAnsi="TH SarabunIT๙" w:cs="TH SarabunIT๙"/>
                <w:sz w:val="30"/>
                <w:szCs w:val="30"/>
              </w:rPr>
              <w:t>.2568</w:t>
            </w:r>
          </w:p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1D9B" w:rsidRPr="009F7D60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851D9B" w:rsidRPr="005A14B8" w:rsidRDefault="005A14B8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เพื่อเป็นค่าใช้จ่ายในการเดินทางไปร</w:t>
            </w:r>
            <w:r w:rsidR="00FC3F10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าชการ เป็นค่าเบี้ยเลี้ยงค่าพาหนะ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ค่าเช่าที่พักค่าลงทะเบียนต่า</w:t>
            </w:r>
            <w:r w:rsidR="00FC3F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งๆ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และค่าใช้จ่ายอื่นๆที่เกี่ยวข้อง</w:t>
            </w:r>
          </w:p>
          <w:p w:rsidR="00851D9B" w:rsidRPr="009F7D60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851D9B" w:rsidRPr="009F7D60" w:rsidRDefault="00983861" w:rsidP="00983861">
            <w:pPr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 </w:t>
            </w:r>
            <w:r w:rsidR="005B6F5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2</w:t>
            </w:r>
            <w:r w:rsidR="00851D9B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0</w:t>
            </w:r>
            <w:r w:rsidR="00851D9B" w:rsidRPr="009F7D60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0,000</w:t>
            </w:r>
            <w:r w:rsidR="00851D9B" w:rsidRPr="009F7D60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.-</w:t>
            </w:r>
          </w:p>
          <w:p w:rsidR="00851D9B" w:rsidRPr="009F7D60" w:rsidRDefault="00851D9B" w:rsidP="005A4140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800" w:type="dxa"/>
          </w:tcPr>
          <w:p w:rsidR="00851D9B" w:rsidRPr="009F7D60" w:rsidRDefault="003C7EA5" w:rsidP="003C7EA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  <w:r w:rsidR="00851D9B"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</w:t>
            </w:r>
            <w:r w:rsidR="002549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ฝึกอบรม</w:t>
            </w:r>
            <w:r w:rsidR="00851D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ตามที</w:t>
            </w:r>
            <w:r w:rsidR="0025494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่แต่ละ</w:t>
            </w:r>
            <w:r w:rsidR="00851D9B" w:rsidRPr="0025494E">
              <w:rPr>
                <w:rFonts w:ascii="TH SarabunIT๙" w:hAnsi="TH SarabunIT๙" w:cs="TH SarabunIT๙" w:hint="cs"/>
                <w:sz w:val="28"/>
                <w:cs/>
              </w:rPr>
              <w:t>หลักสูตร</w:t>
            </w:r>
            <w:r w:rsidR="00851D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กำหนด</w:t>
            </w:r>
            <w:r w:rsidR="0025494E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851D9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ตามความเหมาะสม</w:t>
            </w:r>
          </w:p>
          <w:p w:rsidR="00851D9B" w:rsidRPr="009F7D60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20" w:type="dxa"/>
          </w:tcPr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314FA1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9F7D60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851D9B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A855B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</w:t>
            </w:r>
            <w:r w:rsidR="005A14B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คลัง</w:t>
            </w:r>
          </w:p>
          <w:p w:rsidR="005A14B8" w:rsidRPr="009F7D60" w:rsidRDefault="00A855B7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-กองช่าง</w:t>
            </w:r>
          </w:p>
          <w:p w:rsidR="00851D9B" w:rsidRPr="009F7D60" w:rsidRDefault="00851D9B" w:rsidP="005A4140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706" w:type="dxa"/>
            <w:gridSpan w:val="12"/>
          </w:tcPr>
          <w:p w:rsidR="00851D9B" w:rsidRPr="00A850C2" w:rsidRDefault="00731242" w:rsidP="005A41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545465</wp:posOffset>
                      </wp:positionV>
                      <wp:extent cx="3552825" cy="9525"/>
                      <wp:effectExtent l="38100" t="76200" r="85725" b="85725"/>
                      <wp:wrapNone/>
                      <wp:docPr id="10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2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DD688" id="Line 194" o:spid="_x0000_s1026" style="position:absolute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42.95pt" to="276.2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1D9B" w:rsidRDefault="00851D9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1D9B" w:rsidRDefault="00851D9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51D9B" w:rsidRDefault="00851D9B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E9142D" w:rsidRDefault="00E9142D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2C33" w:rsidRDefault="00902C33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80BB9" w:rsidRPr="00A850C2" w:rsidRDefault="00A80BB9" w:rsidP="000C5C0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0C5C0E" w:rsidRPr="00A850C2" w:rsidTr="00296ED8">
        <w:tc>
          <w:tcPr>
            <w:tcW w:w="108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834C5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683D60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834C55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296ED8">
        <w:trPr>
          <w:cantSplit/>
          <w:trHeight w:val="1134"/>
        </w:trPr>
        <w:tc>
          <w:tcPr>
            <w:tcW w:w="108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296ED8">
        <w:trPr>
          <w:trHeight w:val="1680"/>
        </w:trPr>
        <w:tc>
          <w:tcPr>
            <w:tcW w:w="1080" w:type="dxa"/>
          </w:tcPr>
          <w:p w:rsidR="000C5C0E" w:rsidRPr="00A850C2" w:rsidRDefault="0034017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0C5C0E" w:rsidRDefault="00EC38A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จัดซื้อวัสดุอุปกรณ์ครุภัณฑ์และสิ่งอำนวยความสะดวก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แก่สำนักงาน </w:t>
            </w:r>
            <w:proofErr w:type="spellStart"/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6D7659" w:rsidRPr="00F23EEC" w:rsidRDefault="006D7659" w:rsidP="002B65A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620" w:type="dxa"/>
          </w:tcPr>
          <w:p w:rsidR="000C5C0E" w:rsidRPr="00A850C2" w:rsidRDefault="00A72209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F23EEC">
              <w:rPr>
                <w:rFonts w:ascii="TH SarabunIT๙" w:hAnsi="TH SarabunIT๙" w:cs="TH SarabunIT๙"/>
                <w:sz w:val="30"/>
                <w:szCs w:val="30"/>
                <w:cs/>
              </w:rPr>
              <w:t>จัดซื้อวัสดุอุปกรณ์/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ครุภั</w:t>
            </w:r>
            <w:r w:rsidR="00A84923">
              <w:rPr>
                <w:rFonts w:ascii="TH SarabunIT๙" w:hAnsi="TH SarabunIT๙" w:cs="TH SarabunIT๙"/>
                <w:sz w:val="30"/>
                <w:szCs w:val="30"/>
                <w:cs/>
              </w:rPr>
              <w:t>ณฑ์เพื่อใช้ในการดำเนินงาน</w:t>
            </w: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40" w:type="dxa"/>
          </w:tcPr>
          <w:p w:rsidR="000C5C0E" w:rsidRPr="00A850C2" w:rsidRDefault="0034017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="00483DEF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,000.-</w:t>
            </w:r>
          </w:p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800" w:type="dxa"/>
          </w:tcPr>
          <w:p w:rsidR="00F92F6C" w:rsidRDefault="000C5C0E" w:rsidP="00F92F6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="004B3F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สำนักงาน </w:t>
            </w:r>
            <w:proofErr w:type="spellStart"/>
            <w:r w:rsidR="004B3F5F">
              <w:rPr>
                <w:rFonts w:ascii="TH SarabunIT๙" w:hAnsi="TH SarabunIT๙" w:cs="TH SarabunIT๙"/>
                <w:sz w:val="30"/>
                <w:szCs w:val="30"/>
                <w:cs/>
              </w:rPr>
              <w:t>อบ</w:t>
            </w:r>
            <w:r w:rsidR="004B3F5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proofErr w:type="spellEnd"/>
            <w:r w:rsidR="004B3F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</w:p>
          <w:p w:rsidR="000C5C0E" w:rsidRPr="00A850C2" w:rsidRDefault="00F92F6C" w:rsidP="00F92F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บ้านชะอวด</w:t>
            </w:r>
            <w:r w:rsidR="004B3F5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620" w:type="dxa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4D547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A855B7" w:rsidRDefault="00A855B7" w:rsidP="00A855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กองคลัง</w:t>
            </w:r>
          </w:p>
          <w:p w:rsidR="00A855B7" w:rsidRPr="009F7D60" w:rsidRDefault="00A855B7" w:rsidP="00A855B7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-กองช่าง</w:t>
            </w:r>
          </w:p>
          <w:p w:rsidR="000C5C0E" w:rsidRPr="00A850C2" w:rsidRDefault="000C5C0E" w:rsidP="00A855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2"/>
          </w:tcPr>
          <w:p w:rsidR="000C5C0E" w:rsidRDefault="000C5C0E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226060</wp:posOffset>
                      </wp:positionV>
                      <wp:extent cx="3571875" cy="0"/>
                      <wp:effectExtent l="38100" t="76200" r="9525" b="95250"/>
                      <wp:wrapNone/>
                      <wp:docPr id="7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71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9E327" id="Line 195" o:spid="_x0000_s1026" style="position:absolute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17.8pt" to="278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A84923" w:rsidRPr="00A850C2" w:rsidTr="00296ED8">
        <w:trPr>
          <w:trHeight w:val="1530"/>
        </w:trPr>
        <w:tc>
          <w:tcPr>
            <w:tcW w:w="1080" w:type="dxa"/>
          </w:tcPr>
          <w:p w:rsidR="00A84923" w:rsidRPr="00A850C2" w:rsidRDefault="00340172" w:rsidP="005A41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="00A84923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A84923" w:rsidRPr="00A850C2" w:rsidRDefault="00CC118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ค่าบริการสื่อสารและ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โทรคมนาคม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0" w:type="dxa"/>
          </w:tcPr>
          <w:p w:rsidR="00956D49" w:rsidRDefault="00F23EE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CB39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เพื่อจ่ายเป็นค่าใช้จ่ายการใช้ระบบอินเตอร์เน็ต</w:t>
            </w:r>
          </w:p>
          <w:p w:rsidR="006C4EDE" w:rsidRDefault="00CB39C2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ค่าเคเบิ้ลทีวี ค่าเช่าช่องสัญญาณดาวเทียม เป็นต้น</w:t>
            </w:r>
          </w:p>
          <w:p w:rsidR="00CB39C2" w:rsidRPr="006C4EDE" w:rsidRDefault="00CB39C2" w:rsidP="00CC118C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40" w:type="dxa"/>
          </w:tcPr>
          <w:p w:rsidR="00A84923" w:rsidRPr="00A850C2" w:rsidRDefault="00CC118C" w:rsidP="005A41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60</w:t>
            </w:r>
            <w:r w:rsidR="00A84923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A84923"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A84923" w:rsidRDefault="004B3F5F" w:rsidP="005A41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 </w:t>
            </w:r>
          </w:p>
          <w:p w:rsidR="005B0027" w:rsidRDefault="005B0027" w:rsidP="005A41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5B0027" w:rsidRPr="00A850C2" w:rsidRDefault="005B0027" w:rsidP="005B002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A84923" w:rsidRPr="00A850C2" w:rsidRDefault="00A84923" w:rsidP="005A414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4D5474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A84923" w:rsidRPr="00A850C2" w:rsidRDefault="00A84923" w:rsidP="005A414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2"/>
          </w:tcPr>
          <w:p w:rsidR="00A84923" w:rsidRPr="00A850C2" w:rsidRDefault="00731242" w:rsidP="005A414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377190</wp:posOffset>
                      </wp:positionV>
                      <wp:extent cx="3590925" cy="9525"/>
                      <wp:effectExtent l="38100" t="76200" r="28575" b="85725"/>
                      <wp:wrapNone/>
                      <wp:docPr id="6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F64EE" id="Line 196" o:spid="_x0000_s1026" style="position:absolute;flip:y;z-index:251857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9.7pt" to="279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CC118C" w:rsidRPr="00A850C2" w:rsidTr="00296ED8">
        <w:trPr>
          <w:trHeight w:val="1530"/>
        </w:trPr>
        <w:tc>
          <w:tcPr>
            <w:tcW w:w="1080" w:type="dxa"/>
          </w:tcPr>
          <w:p w:rsidR="00CC118C" w:rsidRPr="00A850C2" w:rsidRDefault="00CC118C" w:rsidP="00CC118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CC118C" w:rsidRDefault="00CC118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ค่าใช้จ่ายการ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ระบบเครือข่ายและให้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บริการอินเตอร์เน็ต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</w:t>
            </w:r>
          </w:p>
          <w:p w:rsidR="00CC118C" w:rsidRPr="00A850C2" w:rsidRDefault="00CC118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CC118C" w:rsidRDefault="00CC118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-การเช่าพื้นที่     เว็บไซด์</w:t>
            </w:r>
          </w:p>
          <w:p w:rsidR="00CC118C" w:rsidRPr="00A744D7" w:rsidRDefault="00CC118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ค่าต่อโดเมน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เนม</w:t>
            </w:r>
            <w:proofErr w:type="spellEnd"/>
          </w:p>
          <w:p w:rsidR="00CC118C" w:rsidRDefault="00CC118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ค่าธรรมเนียม</w:t>
            </w:r>
            <w:r w:rsidR="003212F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อื่น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</w:t>
            </w:r>
          </w:p>
          <w:p w:rsidR="00CC118C" w:rsidRDefault="00CC118C" w:rsidP="00CC118C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ที่เกี่ยวข้อง</w:t>
            </w:r>
          </w:p>
          <w:p w:rsidR="00CC118C" w:rsidRPr="00F23EEC" w:rsidRDefault="00CC118C" w:rsidP="00CC118C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40" w:type="dxa"/>
          </w:tcPr>
          <w:p w:rsidR="00CC118C" w:rsidRPr="00A850C2" w:rsidRDefault="00CC118C" w:rsidP="00CC118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15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CC118C" w:rsidRDefault="00CC118C" w:rsidP="00CC118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อบ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 </w:t>
            </w:r>
          </w:p>
          <w:p w:rsidR="00CC118C" w:rsidRDefault="00CC118C" w:rsidP="00CC118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CC118C" w:rsidRPr="00140F12" w:rsidRDefault="00140F12" w:rsidP="00140F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- </w:t>
            </w:r>
            <w:r w:rsidR="00CC118C" w:rsidRPr="00140F1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ที่ทำการศูนย์ </w:t>
            </w:r>
          </w:p>
          <w:p w:rsidR="00CC118C" w:rsidRDefault="00CC118C" w:rsidP="00CC118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พัฒนาเด็กเล็ก</w:t>
            </w:r>
          </w:p>
          <w:p w:rsidR="00CC118C" w:rsidRPr="00A850C2" w:rsidRDefault="00CC118C" w:rsidP="00CC118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.บ้านชะอวด</w:t>
            </w:r>
          </w:p>
        </w:tc>
        <w:tc>
          <w:tcPr>
            <w:tcW w:w="1620" w:type="dxa"/>
          </w:tcPr>
          <w:p w:rsidR="00CC118C" w:rsidRPr="00A850C2" w:rsidRDefault="00CC118C" w:rsidP="00CC118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CC118C" w:rsidRPr="00A850C2" w:rsidRDefault="00CC118C" w:rsidP="00CC118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2"/>
          </w:tcPr>
          <w:p w:rsidR="00CC118C" w:rsidRPr="00A850C2" w:rsidRDefault="00CC118C" w:rsidP="00CC118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10240" behindDoc="0" locked="0" layoutInCell="1" allowOverlap="1" wp14:anchorId="2016D08B" wp14:editId="264B201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377190</wp:posOffset>
                      </wp:positionV>
                      <wp:extent cx="3590925" cy="9525"/>
                      <wp:effectExtent l="38100" t="76200" r="28575" b="85725"/>
                      <wp:wrapNone/>
                      <wp:docPr id="16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909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7892D" id="Line 196" o:spid="_x0000_s1026" style="position:absolute;flip:y;z-index:25281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5pt,29.7pt" to="279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7E13" w:rsidRDefault="00F67E13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F67E13" w:rsidRDefault="00F67E13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C118C" w:rsidRDefault="00CC118C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02C33" w:rsidRDefault="00902C33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20"/>
        <w:gridCol w:w="1440"/>
        <w:gridCol w:w="1800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0C5C0E" w:rsidRPr="00A850C2" w:rsidTr="00047327">
        <w:tc>
          <w:tcPr>
            <w:tcW w:w="967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4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0C5C0E" w:rsidRPr="00BB5FD6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54073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1D17F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</w:t>
            </w:r>
            <w:r w:rsidR="0054073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8</w:t>
            </w:r>
          </w:p>
        </w:tc>
      </w:tr>
      <w:tr w:rsidR="000C5C0E" w:rsidRPr="00A850C2" w:rsidTr="00047327">
        <w:trPr>
          <w:cantSplit/>
          <w:trHeight w:val="1134"/>
        </w:trPr>
        <w:tc>
          <w:tcPr>
            <w:tcW w:w="967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273" w:type="dxa"/>
            <w:vMerge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4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C5C0E" w:rsidRPr="00A850C2" w:rsidRDefault="000C5C0E" w:rsidP="002B65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0C5C0E" w:rsidRPr="00A850C2" w:rsidRDefault="000C5C0E" w:rsidP="002B65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0C5C0E" w:rsidRPr="00A850C2" w:rsidTr="00047327">
        <w:tc>
          <w:tcPr>
            <w:tcW w:w="967" w:type="dxa"/>
          </w:tcPr>
          <w:p w:rsidR="000C5C0E" w:rsidRPr="00A850C2" w:rsidRDefault="00047327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273" w:type="dxa"/>
          </w:tcPr>
          <w:p w:rsidR="000C5C0E" w:rsidRPr="00A850C2" w:rsidRDefault="00D212B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ค่าใช้จ่ายในการเลือกตั้ง</w:t>
            </w:r>
          </w:p>
          <w:p w:rsidR="000C5C0E" w:rsidRPr="006872B6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0C5C0E" w:rsidRPr="00A850C2" w:rsidRDefault="000C5C0E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0C5C0E" w:rsidRDefault="00D212B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441471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จัดกิจกรรม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ให้ความรู้</w:t>
            </w:r>
            <w:r w:rsidR="006834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เรื่องกฎหมาย</w:t>
            </w:r>
            <w:r w:rsidR="004414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/กรณีครบวาระ/ยุบสภา/แทนตำแหน่งว่าง/อื่นๆ/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="0044147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ารให้ข้อมูลข่าสารแก่ประชาชนให้ทราบถึงสิทธิหน้าที่/การมีส่วนร่วมทางการเมือง</w:t>
            </w:r>
          </w:p>
          <w:p w:rsidR="00D212BA" w:rsidRDefault="00D212B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-สนับสนุนค่า       ใช้จ่ายในการเลือกตั้งท้องถิ่น</w:t>
            </w:r>
          </w:p>
          <w:p w:rsidR="00D37DD5" w:rsidRDefault="00D37DD5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ค่าตอบแทนเจ้าหน้าที่ในการ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เลือกตั้ง</w:t>
            </w:r>
          </w:p>
          <w:p w:rsidR="000D04EA" w:rsidRPr="00A850C2" w:rsidRDefault="000D04EA" w:rsidP="002B65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40" w:type="dxa"/>
          </w:tcPr>
          <w:p w:rsidR="000C5C0E" w:rsidRPr="00A850C2" w:rsidRDefault="0054073F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="00496857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A47E3A">
              <w:rPr>
                <w:rFonts w:ascii="TH SarabunIT๙" w:hAnsi="TH SarabunIT๙" w:cs="TH SarabunIT๙"/>
                <w:sz w:val="30"/>
                <w:szCs w:val="30"/>
              </w:rPr>
              <w:t>0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,</w:t>
            </w:r>
            <w:r w:rsidR="000C5C0E" w:rsidRPr="00A850C2">
              <w:rPr>
                <w:rFonts w:ascii="TH SarabunIT๙" w:hAnsi="TH SarabunIT๙" w:cs="TH SarabunIT๙"/>
                <w:sz w:val="30"/>
                <w:szCs w:val="30"/>
              </w:rPr>
              <w:t>000.-</w:t>
            </w:r>
          </w:p>
        </w:tc>
        <w:tc>
          <w:tcPr>
            <w:tcW w:w="1800" w:type="dxa"/>
          </w:tcPr>
          <w:p w:rsidR="00D212BA" w:rsidRDefault="00105622" w:rsidP="00D212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สำนักงาน </w:t>
            </w:r>
            <w:proofErr w:type="spellStart"/>
            <w:r w:rsidR="00D212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D212BA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</w:p>
          <w:p w:rsidR="00D212BA" w:rsidRPr="00A850C2" w:rsidRDefault="00D212BA" w:rsidP="00D212B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บ้านชะอวด</w:t>
            </w:r>
          </w:p>
          <w:p w:rsidR="001D303C" w:rsidRDefault="00105622" w:rsidP="00094F6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0C5C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สถานที่อื่น</w:t>
            </w:r>
            <w:r w:rsidR="00094F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</w:t>
            </w:r>
            <w:r w:rsidR="00D212B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D30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0C5C0E" w:rsidRPr="00A850C2" w:rsidRDefault="001D303C" w:rsidP="00094F6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094F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ความเหมาะสม</w:t>
            </w:r>
          </w:p>
        </w:tc>
        <w:tc>
          <w:tcPr>
            <w:tcW w:w="1620" w:type="dxa"/>
          </w:tcPr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 w:rsidR="001D7F06">
              <w:rPr>
                <w:rFonts w:ascii="TH SarabunIT๙" w:hAnsi="TH SarabunIT๙" w:cs="TH SarabunIT๙"/>
                <w:sz w:val="30"/>
                <w:szCs w:val="30"/>
                <w:cs/>
              </w:rPr>
              <w:t>สำนัก</w:t>
            </w:r>
            <w:r w:rsidRPr="00A850C2">
              <w:rPr>
                <w:rFonts w:ascii="TH SarabunIT๙" w:hAnsi="TH SarabunIT๙" w:cs="TH SarabunIT๙"/>
                <w:sz w:val="30"/>
                <w:szCs w:val="30"/>
                <w:cs/>
              </w:rPr>
              <w:t>ปลัด</w:t>
            </w:r>
          </w:p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850C2">
              <w:rPr>
                <w:rFonts w:ascii="TH SarabunIT๙" w:hAnsi="TH SarabunIT๙" w:cs="TH SarabunIT๙"/>
                <w:sz w:val="30"/>
                <w:szCs w:val="30"/>
              </w:rPr>
              <w:t>-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สำน</w:t>
            </w:r>
            <w:r w:rsidR="002318C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ักงาน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กกต</w:t>
            </w:r>
            <w:r w:rsidR="00B76D9D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715E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จว.</w:t>
            </w:r>
            <w:r w:rsidR="00986E7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นศ</w:t>
            </w:r>
            <w:proofErr w:type="spellEnd"/>
          </w:p>
          <w:p w:rsidR="000C5C0E" w:rsidRPr="00A850C2" w:rsidRDefault="000C5C0E" w:rsidP="002B65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848" w:type="dxa"/>
            <w:gridSpan w:val="12"/>
          </w:tcPr>
          <w:p w:rsidR="000C5C0E" w:rsidRPr="00A850C2" w:rsidRDefault="00731242" w:rsidP="002B65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355600</wp:posOffset>
                      </wp:positionV>
                      <wp:extent cx="3581400" cy="38100"/>
                      <wp:effectExtent l="38100" t="76200" r="0" b="9525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1400" cy="38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322B6" id="Line 10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pt,28pt" to="279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0C5C0E" w:rsidRPr="00A850C2" w:rsidRDefault="000C5C0E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8D01E8" w:rsidRDefault="008D01E8" w:rsidP="000C5C0E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491" w:tblpY="3"/>
        <w:tblW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</w:tblGrid>
      <w:tr w:rsidR="001153B0" w:rsidRPr="008D74FA" w:rsidTr="00A123F3">
        <w:trPr>
          <w:trHeight w:val="441"/>
        </w:trPr>
        <w:tc>
          <w:tcPr>
            <w:tcW w:w="1242" w:type="dxa"/>
          </w:tcPr>
          <w:p w:rsidR="001153B0" w:rsidRPr="008D74FA" w:rsidRDefault="001153B0" w:rsidP="00A123F3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D74FA"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</w:tr>
    </w:tbl>
    <w:p w:rsidR="00895DA2" w:rsidRPr="00A850C2" w:rsidRDefault="00902DB9" w:rsidP="00895DA2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6</w:t>
      </w:r>
      <w:r w:rsidR="00895DA2" w:rsidRPr="00A850C2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895DA2"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ด้านการบริหารจัดการทรัพยากรธรรมชาติและสิ่งแวดล้อม</w:t>
      </w:r>
    </w:p>
    <w:p w:rsidR="00895DA2" w:rsidRPr="00A850C2" w:rsidRDefault="00895DA2" w:rsidP="00895DA2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9A1400">
        <w:rPr>
          <w:rFonts w:ascii="TH SarabunIT๙" w:hAnsi="TH SarabunIT๙" w:cs="TH SarabunIT๙"/>
          <w:b/>
          <w:bCs/>
          <w:sz w:val="36"/>
          <w:szCs w:val="36"/>
        </w:rPr>
        <w:t>6</w:t>
      </w:r>
      <w:r>
        <w:rPr>
          <w:rFonts w:ascii="TH SarabunIT๙" w:hAnsi="TH SarabunIT๙" w:cs="TH SarabunIT๙"/>
          <w:b/>
          <w:bCs/>
          <w:sz w:val="36"/>
          <w:szCs w:val="36"/>
        </w:rPr>
        <w:t>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แผนงานบริหารงานทั่วไป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96"/>
        <w:gridCol w:w="1418"/>
        <w:gridCol w:w="1746"/>
        <w:gridCol w:w="1620"/>
        <w:gridCol w:w="540"/>
        <w:gridCol w:w="540"/>
        <w:gridCol w:w="540"/>
        <w:gridCol w:w="540"/>
        <w:gridCol w:w="540"/>
        <w:gridCol w:w="540"/>
        <w:gridCol w:w="481"/>
        <w:gridCol w:w="426"/>
        <w:gridCol w:w="425"/>
        <w:gridCol w:w="425"/>
        <w:gridCol w:w="425"/>
        <w:gridCol w:w="426"/>
      </w:tblGrid>
      <w:tr w:rsidR="00895DA2" w:rsidRPr="00A850C2" w:rsidTr="00D56045">
        <w:tc>
          <w:tcPr>
            <w:tcW w:w="1080" w:type="dxa"/>
            <w:vMerge w:val="restart"/>
            <w:shd w:val="clear" w:color="auto" w:fill="E0E0E0"/>
            <w:vAlign w:val="center"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96" w:type="dxa"/>
            <w:vMerge w:val="restart"/>
            <w:shd w:val="clear" w:color="auto" w:fill="E0E0E0"/>
            <w:vAlign w:val="center"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895DA2" w:rsidRPr="00A850C2" w:rsidRDefault="00D56045" w:rsidP="00D56045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</w:t>
            </w:r>
            <w:r w:rsidR="00895DA2"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 w:rsidR="00795F4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 w:rsidR="00795F4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895DA2" w:rsidRPr="00A850C2" w:rsidTr="00D56045">
        <w:trPr>
          <w:cantSplit/>
          <w:trHeight w:val="1134"/>
        </w:trPr>
        <w:tc>
          <w:tcPr>
            <w:tcW w:w="1080" w:type="dxa"/>
            <w:vMerge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895DA2" w:rsidRPr="00A850C2" w:rsidRDefault="00895DA2" w:rsidP="00E969D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96" w:type="dxa"/>
            <w:vMerge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46" w:type="dxa"/>
            <w:vMerge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895DA2" w:rsidRPr="00A850C2" w:rsidRDefault="00895DA2" w:rsidP="00E969D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81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895DA2" w:rsidRPr="00A850C2" w:rsidRDefault="00895DA2" w:rsidP="00E969D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874EF5" w:rsidRPr="00A850C2" w:rsidTr="00D56045">
        <w:trPr>
          <w:trHeight w:val="3730"/>
        </w:trPr>
        <w:tc>
          <w:tcPr>
            <w:tcW w:w="1080" w:type="dxa"/>
          </w:tcPr>
          <w:p w:rsidR="00874EF5" w:rsidRPr="009F7D60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F7D60">
              <w:rPr>
                <w:rFonts w:ascii="TH SarabunIT๙" w:hAnsi="TH SarabunIT๙" w:cs="TH SarabunIT๙"/>
                <w:sz w:val="30"/>
                <w:szCs w:val="30"/>
              </w:rPr>
              <w:t>1.</w:t>
            </w:r>
          </w:p>
        </w:tc>
        <w:tc>
          <w:tcPr>
            <w:tcW w:w="2160" w:type="dxa"/>
          </w:tcPr>
          <w:p w:rsidR="003A3B64" w:rsidRDefault="00874EF5" w:rsidP="003A3B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โครงการ</w:t>
            </w:r>
            <w:r w:rsidR="003A3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อนุรักษ์พันธุกรรมพืชอันเนื่องมาจากพระราชดำริ</w:t>
            </w:r>
          </w:p>
          <w:p w:rsidR="003A3B64" w:rsidRDefault="003A3B64" w:rsidP="003A3B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สมเด็จพระเทพรัตนราชสุดาฯ</w:t>
            </w:r>
            <w:r w:rsidR="00F269F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สยามบรม</w:t>
            </w:r>
          </w:p>
          <w:p w:rsidR="00874EF5" w:rsidRDefault="003A3B64" w:rsidP="003A3B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ราชกุมารี</w:t>
            </w:r>
            <w:r w:rsidR="00874EF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23422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 พ.ศ.2568</w:t>
            </w:r>
          </w:p>
        </w:tc>
        <w:tc>
          <w:tcPr>
            <w:tcW w:w="1696" w:type="dxa"/>
          </w:tcPr>
          <w:p w:rsidR="00874EF5" w:rsidRDefault="00874EF5" w:rsidP="00E969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-จัดกิจกรรมอบรมให้ความรู้</w:t>
            </w:r>
            <w:r w:rsidR="005F399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เกี่ยว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กับประโยชน์ของสมุนไพรไทย</w:t>
            </w:r>
          </w:p>
          <w:p w:rsidR="00874EF5" w:rsidRDefault="00874EF5" w:rsidP="00E969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Pr="004F56B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ร่วมกัน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</w:t>
            </w:r>
          </w:p>
          <w:p w:rsidR="00874EF5" w:rsidRDefault="00874EF5" w:rsidP="00E969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สมุนไพรไทยที่หา พบได้ยาก/ใกล้จะ</w:t>
            </w:r>
          </w:p>
          <w:p w:rsidR="003A3B64" w:rsidRDefault="00874EF5" w:rsidP="003A3B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สูญพันธุ์</w:t>
            </w:r>
            <w:r w:rsidR="005D74EB">
              <w:rPr>
                <w:rFonts w:ascii="TH SarabunIT๙" w:hAnsi="TH SarabunIT๙" w:cs="TH SarabunIT๙"/>
                <w:sz w:val="30"/>
                <w:szCs w:val="30"/>
              </w:rPr>
              <w:t>/</w:t>
            </w:r>
            <w:r w:rsidR="005D74E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ตัดต่อพันธุกรรมพืช</w:t>
            </w:r>
          </w:p>
          <w:p w:rsidR="00E419EA" w:rsidRDefault="003A3B64" w:rsidP="001B2B0E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  <w:r w:rsidR="001B2B0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อนุรักษ์พันธุกรรม</w:t>
            </w:r>
          </w:p>
          <w:p w:rsidR="00E419EA" w:rsidRDefault="001B2B0E" w:rsidP="003A3B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พืชอันเนื่องมาจาก</w:t>
            </w:r>
          </w:p>
          <w:p w:rsidR="00E419EA" w:rsidRDefault="001B2B0E" w:rsidP="00E419E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พระราชดำริ</w:t>
            </w:r>
            <w:r w:rsidR="003A3B64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สมเด็จ</w:t>
            </w:r>
          </w:p>
          <w:p w:rsidR="00E419EA" w:rsidRDefault="003A3B64" w:rsidP="003A3B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พระเทพรัต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นราช</w:t>
            </w:r>
            <w:proofErr w:type="spellEnd"/>
          </w:p>
          <w:p w:rsidR="003A3B64" w:rsidRDefault="003A3B64" w:rsidP="003A3B64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สุดาฯ</w:t>
            </w:r>
            <w:r w:rsidR="00E419E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สยามบรม</w:t>
            </w:r>
          </w:p>
          <w:p w:rsidR="00874EF5" w:rsidRDefault="003A3B64" w:rsidP="003A3B6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ราชกุมารี</w:t>
            </w:r>
          </w:p>
          <w:p w:rsidR="008E7C5A" w:rsidRPr="004F56B9" w:rsidRDefault="008E7C5A" w:rsidP="003A3B64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874EF5" w:rsidRDefault="003A3B64" w:rsidP="00E969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3</w:t>
            </w:r>
            <w:r w:rsidR="00874E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  <w:r w:rsidR="00874EF5">
              <w:rPr>
                <w:rFonts w:ascii="TH SarabunIT๙" w:hAnsi="TH SarabunIT๙" w:cs="TH SarabunIT๙"/>
                <w:sz w:val="30"/>
                <w:szCs w:val="30"/>
              </w:rPr>
              <w:t>.-</w:t>
            </w:r>
          </w:p>
          <w:p w:rsidR="00874EF5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74EF5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74EF5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74EF5" w:rsidRDefault="00874EF5" w:rsidP="00E969D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46" w:type="dxa"/>
          </w:tcPr>
          <w:p w:rsidR="00874EF5" w:rsidRDefault="003F7D0D" w:rsidP="00E969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ที่ทำการ</w:t>
            </w:r>
            <w:r w:rsidR="0054078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="00874E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="00874E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54078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54078C" w:rsidRDefault="00C81444" w:rsidP="00E969D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  <w:r w:rsidR="0054078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บ้านชะอวด</w:t>
            </w:r>
          </w:p>
          <w:p w:rsidR="00874EF5" w:rsidRDefault="00376946" w:rsidP="00E969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สถานที่อื่น</w:t>
            </w:r>
            <w:r w:rsidR="00874EF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ตาม</w:t>
            </w:r>
          </w:p>
          <w:p w:rsidR="00874EF5" w:rsidRDefault="00874EF5" w:rsidP="00E969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DB440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ความเหมาะสม</w:t>
            </w:r>
          </w:p>
        </w:tc>
        <w:tc>
          <w:tcPr>
            <w:tcW w:w="1620" w:type="dxa"/>
          </w:tcPr>
          <w:p w:rsidR="00874EF5" w:rsidRDefault="00F45512" w:rsidP="00E969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สำนัก</w:t>
            </w:r>
            <w:r w:rsidR="00874EF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ปลัด </w:t>
            </w:r>
          </w:p>
          <w:p w:rsidR="00874EF5" w:rsidRDefault="00874EF5" w:rsidP="00E969DA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874EF5" w:rsidRPr="00A850C2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874EF5" w:rsidRPr="00A850C2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874EF5" w:rsidRPr="00A850C2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28" w:type="dxa"/>
            <w:gridSpan w:val="9"/>
          </w:tcPr>
          <w:p w:rsidR="00874EF5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74EF5" w:rsidRPr="00A850C2" w:rsidRDefault="003C5147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446720" behindDoc="0" locked="0" layoutInCell="1" allowOverlap="1" wp14:anchorId="064CB30D" wp14:editId="477DABB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165100</wp:posOffset>
                      </wp:positionV>
                      <wp:extent cx="2419350" cy="9525"/>
                      <wp:effectExtent l="38100" t="76200" r="95250" b="85725"/>
                      <wp:wrapNone/>
                      <wp:docPr id="55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9B84F" id="Line 246" o:spid="_x0000_s1026" style="position:absolute;z-index:25244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13pt" to="18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  <w:p w:rsidR="00874EF5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74EF5" w:rsidRPr="00A850C2" w:rsidRDefault="00874EF5" w:rsidP="00E969D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895DA2" w:rsidRDefault="00895DA2" w:rsidP="00956D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272E6" w:rsidRDefault="009272E6" w:rsidP="00956D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6674E" w:rsidRDefault="0066674E" w:rsidP="00956D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7615" w:rsidRPr="00A850C2" w:rsidRDefault="00BF7615" w:rsidP="00BF761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6</w:t>
      </w:r>
      <w:r w:rsidRPr="00A850C2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ด้านการบริหารจัดการทรัพยากรธรรมชาติและสิ่งแวดล้อม</w:t>
      </w:r>
    </w:p>
    <w:p w:rsidR="00BF7615" w:rsidRPr="00A850C2" w:rsidRDefault="00BF7615" w:rsidP="00BF761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Pr="00A850C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</w:rPr>
        <w:t>6.1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แผนงานบริหารงานทั่วไป</w:t>
      </w:r>
    </w:p>
    <w:p w:rsidR="00BF7615" w:rsidRDefault="00862C8D" w:rsidP="00BF7615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</w:t>
      </w:r>
      <w:r w:rsidR="00BF7615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งบประมาณเงินอุดหนุนเฉพาะกิจ ประจำปีงบประมาณ พ.ศ.2568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96"/>
        <w:gridCol w:w="1418"/>
        <w:gridCol w:w="1746"/>
        <w:gridCol w:w="1620"/>
        <w:gridCol w:w="540"/>
        <w:gridCol w:w="540"/>
        <w:gridCol w:w="540"/>
        <w:gridCol w:w="540"/>
        <w:gridCol w:w="540"/>
        <w:gridCol w:w="540"/>
        <w:gridCol w:w="481"/>
        <w:gridCol w:w="426"/>
        <w:gridCol w:w="425"/>
        <w:gridCol w:w="425"/>
        <w:gridCol w:w="425"/>
        <w:gridCol w:w="426"/>
      </w:tblGrid>
      <w:tr w:rsidR="00BF7615" w:rsidRPr="00A850C2" w:rsidTr="006A4CA8">
        <w:tc>
          <w:tcPr>
            <w:tcW w:w="1080" w:type="dxa"/>
            <w:vMerge w:val="restart"/>
            <w:shd w:val="clear" w:color="auto" w:fill="E0E0E0"/>
            <w:vAlign w:val="center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โครงการ / กิจกรรม</w:t>
            </w:r>
          </w:p>
        </w:tc>
        <w:tc>
          <w:tcPr>
            <w:tcW w:w="1696" w:type="dxa"/>
            <w:vMerge w:val="restart"/>
            <w:shd w:val="clear" w:color="auto" w:fill="E0E0E0"/>
            <w:vAlign w:val="center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รายละเอียดของโครงการ / กิจกรรม</w:t>
            </w:r>
          </w:p>
        </w:tc>
        <w:tc>
          <w:tcPr>
            <w:tcW w:w="1418" w:type="dxa"/>
            <w:vMerge w:val="restart"/>
            <w:shd w:val="clear" w:color="auto" w:fill="E0E0E0"/>
            <w:vAlign w:val="center"/>
          </w:tcPr>
          <w:p w:rsidR="00BF7615" w:rsidRPr="00A850C2" w:rsidRDefault="00BF7615" w:rsidP="006A4CA8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งบประมา</w:t>
            </w: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68</w:t>
            </w:r>
          </w:p>
        </w:tc>
      </w:tr>
      <w:tr w:rsidR="00BF7615" w:rsidRPr="00A850C2" w:rsidTr="006A4CA8">
        <w:trPr>
          <w:cantSplit/>
          <w:trHeight w:val="1134"/>
        </w:trPr>
        <w:tc>
          <w:tcPr>
            <w:tcW w:w="1080" w:type="dxa"/>
            <w:vMerge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Merge/>
          </w:tcPr>
          <w:p w:rsidR="00BF7615" w:rsidRPr="00A850C2" w:rsidRDefault="00BF7615" w:rsidP="006A4CA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96" w:type="dxa"/>
            <w:vMerge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746" w:type="dxa"/>
            <w:vMerge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ก.พ.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มี.ค.</w:t>
            </w:r>
          </w:p>
        </w:tc>
        <w:tc>
          <w:tcPr>
            <w:tcW w:w="481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เม.ย.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F7615" w:rsidRPr="00A850C2" w:rsidRDefault="00BF7615" w:rsidP="006A4C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850C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ก.ย.</w:t>
            </w:r>
          </w:p>
        </w:tc>
      </w:tr>
      <w:tr w:rsidR="00BF7615" w:rsidRPr="00A850C2" w:rsidTr="006A4CA8">
        <w:trPr>
          <w:trHeight w:val="3730"/>
        </w:trPr>
        <w:tc>
          <w:tcPr>
            <w:tcW w:w="1080" w:type="dxa"/>
          </w:tcPr>
          <w:p w:rsidR="00BF7615" w:rsidRPr="009F7D60" w:rsidRDefault="00862C8D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BF7615" w:rsidRPr="009F7D60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</w:tc>
        <w:tc>
          <w:tcPr>
            <w:tcW w:w="2160" w:type="dxa"/>
          </w:tcPr>
          <w:p w:rsidR="00BF7615" w:rsidRDefault="00BF7615" w:rsidP="00BF761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โครงการจัดหารถบรรทุกขยะ ขนาด 6 ตัน 6 ล้อ ปริมาตรกระบอกสูบไม่ต่ำกว่า 6,000 ซีซี หรือกำลังเครื่องยนต์สูงสุดไม่ต่ำกว่า 170 กิโลวัตต์ แบบอัดท้าย </w:t>
            </w:r>
          </w:p>
          <w:p w:rsidR="00BF7615" w:rsidRDefault="00BF7615" w:rsidP="006A4C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96" w:type="dxa"/>
          </w:tcPr>
          <w:p w:rsidR="00BF7615" w:rsidRDefault="00BF7615" w:rsidP="00BF761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-จัดหารถบรรทุกขยะ ขนาด 6 ตัน 6 ล้อ ปริมาตรกระบอกสูบไม่ต่ำกว่า 6,000 ซีซี หรือกำลังเครื่องยนต์สูงสุดไม่ต่ำกว่า 170 กิโลวัตต์ แบบอัดท้าย เพื่อใช้ในการขนถ่ายขยะมูลฝอยไปยังที่กำจัดทิ้งขยะมูลฝอยปลายทาง</w:t>
            </w:r>
          </w:p>
          <w:p w:rsidR="00BF7615" w:rsidRPr="004F56B9" w:rsidRDefault="00BF7615" w:rsidP="00BF7615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BF7615" w:rsidRDefault="00BF7615" w:rsidP="006A4C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2,500,000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BF7615" w:rsidRDefault="00BF7615" w:rsidP="006A4C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กรมส่งเสริมฯ</w:t>
            </w:r>
          </w:p>
          <w:p w:rsidR="00BF7615" w:rsidRDefault="00BF7615" w:rsidP="006A4CA8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15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15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15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15" w:rsidRDefault="00BF7615" w:rsidP="006A4CA8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46" w:type="dxa"/>
          </w:tcPr>
          <w:p w:rsidR="00BF7615" w:rsidRDefault="00BF7615" w:rsidP="006A4C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 </w:t>
            </w:r>
          </w:p>
          <w:p w:rsidR="00BF7615" w:rsidRDefault="00BF7615" w:rsidP="006A4CA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</w:p>
          <w:p w:rsidR="003B34D3" w:rsidRDefault="00BF7615" w:rsidP="003B34D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</w:t>
            </w:r>
            <w:r w:rsidR="003B34D3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ในเขตองค์การ</w:t>
            </w:r>
          </w:p>
          <w:p w:rsidR="003B34D3" w:rsidRDefault="003B34D3" w:rsidP="003B34D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บริหารส่วนตำบล</w:t>
            </w:r>
          </w:p>
          <w:p w:rsidR="003B34D3" w:rsidRDefault="003B34D3" w:rsidP="003B34D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บ้านชะอวด</w:t>
            </w:r>
            <w:r w:rsidR="004B21C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BF7615" w:rsidRDefault="00BF7615" w:rsidP="006A4C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620" w:type="dxa"/>
          </w:tcPr>
          <w:p w:rsidR="00BF7615" w:rsidRDefault="00BF7615" w:rsidP="006A4C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- สำนักปลัด </w:t>
            </w:r>
          </w:p>
          <w:p w:rsidR="00BF7615" w:rsidRDefault="00BF7615" w:rsidP="006A4CA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40" w:type="dxa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40" w:type="dxa"/>
          </w:tcPr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28" w:type="dxa"/>
            <w:gridSpan w:val="9"/>
          </w:tcPr>
          <w:p w:rsidR="00BF7615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2879872" behindDoc="0" locked="0" layoutInCell="1" allowOverlap="1" wp14:anchorId="1730F06A" wp14:editId="4B83C6F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165100</wp:posOffset>
                      </wp:positionV>
                      <wp:extent cx="2419350" cy="9525"/>
                      <wp:effectExtent l="38100" t="76200" r="95250" b="85725"/>
                      <wp:wrapNone/>
                      <wp:docPr id="2" name="Lin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635E2" id="Line 246" o:spid="_x0000_s1026" style="position:absolute;z-index:25287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5pt,13pt" to="18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  <w:p w:rsidR="00BF7615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BF7615" w:rsidRPr="00A850C2" w:rsidRDefault="00BF7615" w:rsidP="006A4CA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F7615" w:rsidRDefault="00BF7615" w:rsidP="00BF761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A3B64" w:rsidRDefault="003A3B64" w:rsidP="00956D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7615" w:rsidRDefault="00BF7615" w:rsidP="00956D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7615" w:rsidRDefault="00BF7615" w:rsidP="00956D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BF7615" w:rsidRDefault="00BF7615" w:rsidP="00956D4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37676" w:rsidRPr="00A850C2" w:rsidRDefault="00437676" w:rsidP="00956D4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tbl>
      <w:tblPr>
        <w:tblpPr w:leftFromText="180" w:rightFromText="180" w:vertAnchor="text" w:horzAnchor="page" w:tblpX="14221" w:tblpY="-162"/>
        <w:tblW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</w:tblGrid>
      <w:tr w:rsidR="005940D9" w:rsidRPr="008D74FA" w:rsidTr="005940D9">
        <w:trPr>
          <w:trHeight w:val="441"/>
        </w:trPr>
        <w:tc>
          <w:tcPr>
            <w:tcW w:w="1413" w:type="dxa"/>
          </w:tcPr>
          <w:p w:rsidR="005940D9" w:rsidRPr="008D74FA" w:rsidRDefault="005940D9" w:rsidP="005940D9">
            <w:pPr>
              <w:tabs>
                <w:tab w:val="right" w:pos="1237"/>
              </w:tabs>
              <w:ind w:right="-765"/>
              <w:rPr>
                <w:rFonts w:ascii="TH SarabunPSK" w:hAnsi="TH SarabunPSK" w:cs="TH SarabunPSK"/>
                <w:sz w:val="28"/>
              </w:rPr>
            </w:pP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แบบ ผ</w:t>
            </w:r>
            <w:r w:rsidRPr="001C27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</w:t>
            </w:r>
            <w:r w:rsidRPr="001C2702">
              <w:rPr>
                <w:rFonts w:ascii="TH SarabunIT๙" w:hAnsi="TH SarabunIT๙" w:cs="TH SarabunIT๙"/>
                <w:b/>
                <w:bCs/>
                <w:sz w:val="28"/>
                <w:cs/>
              </w:rPr>
              <w:t>.๐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2/1</w:t>
            </w:r>
            <w:r w:rsidRPr="008D74FA"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</w:tbl>
    <w:p w:rsidR="00207899" w:rsidRDefault="005940D9" w:rsidP="00BB406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="00BB4060" w:rsidRPr="008225E2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</w:t>
      </w:r>
      <w:r w:rsidR="008225E2">
        <w:rPr>
          <w:rFonts w:ascii="TH SarabunIT๙" w:hAnsi="TH SarabunIT๙" w:cs="TH SarabunIT๙" w:hint="cs"/>
          <w:b/>
          <w:bCs/>
          <w:sz w:val="40"/>
          <w:szCs w:val="40"/>
          <w:cs/>
        </w:rPr>
        <w:t>จำนวน</w:t>
      </w:r>
      <w:r w:rsidR="00BB4060" w:rsidRPr="00F549D6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ครุภัณฑ์</w:t>
      </w:r>
      <w:r w:rsidR="008225E2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สำหรับที่</w:t>
      </w:r>
      <w:r w:rsidR="008225E2" w:rsidRPr="00207899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ไม่ได้</w:t>
      </w:r>
      <w:r w:rsidR="008225E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ดำเนินการตามโครงการพัฒนาท้องถิ่น </w:t>
      </w:r>
      <w:r w:rsidR="00795F4C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พ.ศ.2568</w:t>
      </w:r>
      <w:r w:rsidR="008225E2" w:rsidRPr="008225E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BB4060" w:rsidRPr="009F2EC8" w:rsidRDefault="00D17DE3" w:rsidP="00D17DE3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6B3C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B4060" w:rsidRPr="009F2EC8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องค์การบริหารส่วนตำบลบ้านชะอวด อำเภอจุฬา</w:t>
      </w:r>
      <w:proofErr w:type="spellStart"/>
      <w:r w:rsidR="00BB4060" w:rsidRPr="009F2EC8">
        <w:rPr>
          <w:rFonts w:ascii="TH SarabunIT๙" w:hAnsi="TH SarabunIT๙" w:cs="TH SarabunIT๙" w:hint="cs"/>
          <w:b/>
          <w:bCs/>
          <w:sz w:val="36"/>
          <w:szCs w:val="36"/>
          <w:cs/>
        </w:rPr>
        <w:t>ภรณ์</w:t>
      </w:r>
      <w:proofErr w:type="spellEnd"/>
      <w:r w:rsidR="00BB4060" w:rsidRPr="009F2EC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จังหวัดนครศรีธรรมราช</w:t>
      </w:r>
    </w:p>
    <w:p w:rsidR="009C3CBE" w:rsidRPr="009C3CBE" w:rsidRDefault="009C3CBE" w:rsidP="009C3CB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3C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 w:rsidR="00976C7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4F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</w:t>
      </w:r>
    </w:p>
    <w:p w:rsidR="00BB4060" w:rsidRPr="008B0C7D" w:rsidRDefault="00BB4060" w:rsidP="00BB40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</w:t>
      </w:r>
      <w:r w:rsidRPr="001A6645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การพัฒนาด้านการเมืองและการบริหาร</w:t>
      </w:r>
    </w:p>
    <w:p w:rsidR="00BB4060" w:rsidRPr="001A6645" w:rsidRDefault="008225E2" w:rsidP="00BB40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BB4060"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B4060"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28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696"/>
        <w:gridCol w:w="1364"/>
        <w:gridCol w:w="1800"/>
        <w:gridCol w:w="1620"/>
        <w:gridCol w:w="540"/>
        <w:gridCol w:w="540"/>
        <w:gridCol w:w="540"/>
        <w:gridCol w:w="400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BB4060" w:rsidRPr="001A6645" w:rsidTr="0046481F">
        <w:tc>
          <w:tcPr>
            <w:tcW w:w="1080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696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364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2C23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3944" w:type="dxa"/>
            <w:gridSpan w:val="9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2C23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BB4060" w:rsidRPr="001A6645" w:rsidTr="0046481F">
        <w:trPr>
          <w:cantSplit/>
          <w:trHeight w:val="1134"/>
        </w:trPr>
        <w:tc>
          <w:tcPr>
            <w:tcW w:w="1080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BB4060" w:rsidRPr="001A6645" w:rsidRDefault="00BB4060" w:rsidP="00A414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6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0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B4060" w:rsidRPr="001A6645" w:rsidTr="00D5526C">
        <w:trPr>
          <w:trHeight w:val="1056"/>
        </w:trPr>
        <w:tc>
          <w:tcPr>
            <w:tcW w:w="1080" w:type="dxa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160" w:type="dxa"/>
          </w:tcPr>
          <w:p w:rsidR="00BB4060" w:rsidRPr="001A6645" w:rsidRDefault="00D9533F" w:rsidP="00A41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9B1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เก้าอี้สำนักงาน</w:t>
            </w:r>
          </w:p>
          <w:p w:rsidR="00BB4060" w:rsidRPr="001A6645" w:rsidRDefault="00BB4060" w:rsidP="00A41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6" w:type="dxa"/>
          </w:tcPr>
          <w:p w:rsidR="00D5526C" w:rsidRDefault="00BB4060" w:rsidP="00A4143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A768E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9B1029" w:rsidRPr="00EA768E">
              <w:rPr>
                <w:rFonts w:ascii="TH SarabunIT๙" w:hAnsi="TH SarabunIT๙" w:cs="TH SarabunIT๙" w:hint="cs"/>
                <w:sz w:val="28"/>
                <w:cs/>
              </w:rPr>
              <w:t>เก้าอี้สำนักงานแบบพนักพิง</w:t>
            </w:r>
            <w:r w:rsidR="00EA768E" w:rsidRPr="00EA768E">
              <w:rPr>
                <w:rFonts w:ascii="TH SarabunIT๙" w:hAnsi="TH SarabunIT๙" w:cs="TH SarabunIT๙" w:hint="cs"/>
                <w:sz w:val="28"/>
                <w:cs/>
              </w:rPr>
              <w:t>ต่ำ</w:t>
            </w:r>
            <w:r w:rsidR="00EA76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5526C">
              <w:rPr>
                <w:rFonts w:ascii="TH SarabunIT๙" w:hAnsi="TH SarabunIT๙" w:cs="TH SarabunIT๙" w:hint="cs"/>
                <w:sz w:val="28"/>
                <w:cs/>
              </w:rPr>
              <w:t>จำนวน 1</w:t>
            </w:r>
            <w:r w:rsidR="00EA768E" w:rsidRPr="00EA76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B1029" w:rsidRPr="00EA768E"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  <w:r w:rsidR="00EA768E" w:rsidRPr="00EA768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D5526C" w:rsidRDefault="00D5526C" w:rsidP="00A4143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488B" w:rsidRPr="00D5526C" w:rsidRDefault="0022488B" w:rsidP="00A4143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64" w:type="dxa"/>
          </w:tcPr>
          <w:p w:rsidR="00BB4060" w:rsidRPr="001A6645" w:rsidRDefault="00D5526C" w:rsidP="00A4143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="00BB4060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632D53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BB4060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800" w:type="dxa"/>
          </w:tcPr>
          <w:p w:rsidR="005153C9" w:rsidRDefault="00BB4060" w:rsidP="005153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515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5153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:rsidR="00BB4060" w:rsidRPr="001A6645" w:rsidRDefault="005153C9" w:rsidP="005153C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บ้านชะอวด</w:t>
            </w:r>
            <w:r w:rsidR="007147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BB4060" w:rsidRPr="001A6645" w:rsidRDefault="00BB4060" w:rsidP="00A4143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593D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564" w:type="dxa"/>
            <w:gridSpan w:val="12"/>
          </w:tcPr>
          <w:p w:rsidR="00A8423E" w:rsidRDefault="00500A32" w:rsidP="00A842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715008" behindDoc="0" locked="0" layoutInCell="1" allowOverlap="1" wp14:anchorId="38328742" wp14:editId="057BB4D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207645</wp:posOffset>
                      </wp:positionV>
                      <wp:extent cx="3381375" cy="9525"/>
                      <wp:effectExtent l="38100" t="76200" r="85725" b="85725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813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573069" id="ตัวเชื่อมต่อตรง 5" o:spid="_x0000_s1026" style="position:absolute;z-index:252715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1pt,16.35pt" to="264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  <w:p w:rsidR="00BB4060" w:rsidRPr="001A6645" w:rsidRDefault="00BB4060" w:rsidP="00A842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3488" w:rsidRPr="001A6645" w:rsidTr="00D5526C">
        <w:trPr>
          <w:trHeight w:val="1056"/>
        </w:trPr>
        <w:tc>
          <w:tcPr>
            <w:tcW w:w="1080" w:type="dxa"/>
          </w:tcPr>
          <w:p w:rsidR="00393488" w:rsidRPr="001A6645" w:rsidRDefault="0068112A" w:rsidP="00393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93488" w:rsidRPr="001A6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393488" w:rsidRPr="001A6645" w:rsidRDefault="00393488" w:rsidP="003934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ค่าโต๊ะทำงาน</w:t>
            </w:r>
          </w:p>
        </w:tc>
        <w:tc>
          <w:tcPr>
            <w:tcW w:w="1696" w:type="dxa"/>
          </w:tcPr>
          <w:p w:rsidR="00393488" w:rsidRDefault="00393488" w:rsidP="003934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534B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</w:t>
            </w:r>
            <w:r w:rsidRPr="005B78EE">
              <w:rPr>
                <w:rFonts w:ascii="TH SarabunIT๙" w:hAnsi="TH SarabunIT๙" w:cs="TH SarabunIT๙" w:hint="cs"/>
                <w:sz w:val="28"/>
                <w:cs/>
              </w:rPr>
              <w:t xml:space="preserve">ทำงาน 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5B78EE">
              <w:rPr>
                <w:rFonts w:ascii="TH SarabunIT๙" w:hAnsi="TH SarabunIT๙" w:cs="TH SarabunIT๙" w:hint="cs"/>
                <w:sz w:val="28"/>
                <w:cs/>
              </w:rPr>
              <w:t>1 ตัว</w:t>
            </w:r>
            <w:r w:rsidRPr="005B78E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2488B" w:rsidRDefault="0022488B" w:rsidP="00393488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500A32" w:rsidRPr="00500A32" w:rsidRDefault="00500A32" w:rsidP="00393488">
            <w:pPr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364" w:type="dxa"/>
          </w:tcPr>
          <w:p w:rsidR="00393488" w:rsidRPr="001A6645" w:rsidRDefault="00393488" w:rsidP="00393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800" w:type="dxa"/>
          </w:tcPr>
          <w:p w:rsidR="00393488" w:rsidRDefault="00393488" w:rsidP="003934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393488" w:rsidRPr="001A6645" w:rsidRDefault="00393488" w:rsidP="003934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393488" w:rsidRPr="001A6645" w:rsidRDefault="00393488" w:rsidP="00393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564" w:type="dxa"/>
            <w:gridSpan w:val="12"/>
          </w:tcPr>
          <w:p w:rsidR="00393488" w:rsidRPr="001A6645" w:rsidRDefault="00393488" w:rsidP="003934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812288" behindDoc="0" locked="0" layoutInCell="1" allowOverlap="1" wp14:anchorId="34508FB2" wp14:editId="11A56D3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174625</wp:posOffset>
                      </wp:positionV>
                      <wp:extent cx="3448050" cy="19050"/>
                      <wp:effectExtent l="19050" t="76200" r="95250" b="95250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25430" id="ตัวเชื่อมต่อตรง 27" o:spid="_x0000_s1026" style="position:absolute;z-index:252812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3pt,13.75pt" to="267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911E9F" w:rsidRDefault="005B78EE" w:rsidP="00BB406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231FE" w:rsidRDefault="008231FE" w:rsidP="00BB40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488B" w:rsidRDefault="0022488B" w:rsidP="00BB40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488B" w:rsidRDefault="0022488B" w:rsidP="00BB40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2488B" w:rsidRDefault="0022488B" w:rsidP="00BB40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F7615" w:rsidRDefault="00BF7615" w:rsidP="00BB406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71510" w:rsidRDefault="001E1025" w:rsidP="00BB40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Pr="009C3C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 w:rsidR="002C68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21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งาน</w:t>
      </w:r>
      <w:r w:rsidR="002C6865" w:rsidRPr="002C68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บ้านงานครัว</w:t>
      </w:r>
    </w:p>
    <w:p w:rsidR="00BB4060" w:rsidRPr="001A6645" w:rsidRDefault="00F8522E" w:rsidP="00BB406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5.</w:t>
      </w:r>
      <w:r w:rsidR="00BB4060"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B4060"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838"/>
        <w:gridCol w:w="1276"/>
        <w:gridCol w:w="1746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BB4060" w:rsidRPr="001A6645" w:rsidTr="00CB330F">
        <w:tc>
          <w:tcPr>
            <w:tcW w:w="1080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38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17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17F2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BB4060" w:rsidRPr="001A6645" w:rsidTr="00CB330F">
        <w:trPr>
          <w:cantSplit/>
          <w:trHeight w:val="1134"/>
        </w:trPr>
        <w:tc>
          <w:tcPr>
            <w:tcW w:w="1080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BB4060" w:rsidRPr="001A6645" w:rsidRDefault="00BB4060" w:rsidP="00A4143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BB4060" w:rsidRPr="001A6645" w:rsidRDefault="00BB4060" w:rsidP="00A4143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B4060" w:rsidRPr="001A6645" w:rsidRDefault="00BB4060" w:rsidP="00A4143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E130E7" w:rsidRPr="001A6645" w:rsidTr="007332A3">
        <w:trPr>
          <w:trHeight w:val="868"/>
        </w:trPr>
        <w:tc>
          <w:tcPr>
            <w:tcW w:w="1080" w:type="dxa"/>
          </w:tcPr>
          <w:p w:rsidR="00E130E7" w:rsidRPr="001A6645" w:rsidRDefault="00C62CB9" w:rsidP="00E130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E130E7" w:rsidRPr="001A6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E130E7" w:rsidRPr="001A6645" w:rsidRDefault="00E130E7" w:rsidP="00617F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61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ถังต้มน้ำไฟฟ้า</w:t>
            </w:r>
          </w:p>
        </w:tc>
        <w:tc>
          <w:tcPr>
            <w:tcW w:w="1838" w:type="dxa"/>
          </w:tcPr>
          <w:p w:rsidR="00E130E7" w:rsidRDefault="00E130E7" w:rsidP="002C686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534BB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61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ถังต้มน้ำไฟฟ้าดิจิตอล</w:t>
            </w:r>
            <w:r w:rsidR="00617F26" w:rsidRPr="00617F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ถัง</w:t>
            </w:r>
            <w:r w:rsidR="00C058F4" w:rsidRPr="005B78EE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40E9E" w:rsidRPr="00E40E9E" w:rsidRDefault="00E40E9E" w:rsidP="002C6865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276" w:type="dxa"/>
          </w:tcPr>
          <w:p w:rsidR="00E130E7" w:rsidRPr="001A6645" w:rsidRDefault="00617F26" w:rsidP="00E130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 w:rsidR="00E130E7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FC444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E130E7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315939" w:rsidRDefault="00315939" w:rsidP="003159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E130E7" w:rsidRPr="001A6645" w:rsidRDefault="00315939" w:rsidP="0031593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E130E7" w:rsidRPr="001A6645" w:rsidRDefault="00E130E7" w:rsidP="00E130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FC4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848" w:type="dxa"/>
            <w:gridSpan w:val="12"/>
          </w:tcPr>
          <w:p w:rsidR="005C5DDB" w:rsidRPr="001A6645" w:rsidRDefault="00AE2657" w:rsidP="007332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580864" behindDoc="0" locked="0" layoutInCell="1" allowOverlap="1" wp14:anchorId="085F1808" wp14:editId="4329965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165100</wp:posOffset>
                      </wp:positionV>
                      <wp:extent cx="3448050" cy="19050"/>
                      <wp:effectExtent l="19050" t="76200" r="95250" b="95250"/>
                      <wp:wrapNone/>
                      <wp:docPr id="8" name="ตัวเชื่อมต่อ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0BF4B" id="ตัวเชื่อมต่อตรง 8" o:spid="_x0000_s1026" style="position:absolute;z-index:25258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13pt" to="271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911DEE" w:rsidRPr="007332A3" w:rsidRDefault="00911DEE" w:rsidP="00BB4060">
      <w:pPr>
        <w:rPr>
          <w:rFonts w:ascii="TH SarabunIT๙" w:hAnsi="TH SarabunIT๙" w:cs="TH SarabunIT๙"/>
          <w:b/>
          <w:bCs/>
          <w:sz w:val="18"/>
          <w:szCs w:val="18"/>
        </w:rPr>
      </w:pPr>
    </w:p>
    <w:p w:rsidR="00C62CB9" w:rsidRPr="001E1025" w:rsidRDefault="00C62CB9" w:rsidP="00C62C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3C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คอมพิวเตอร์หรืออิเล็กทรอนิกส์</w:t>
      </w:r>
    </w:p>
    <w:p w:rsidR="00C62CB9" w:rsidRPr="001A6645" w:rsidRDefault="00C62CB9" w:rsidP="00C62CB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5.</w:t>
      </w:r>
      <w:r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838"/>
        <w:gridCol w:w="1276"/>
        <w:gridCol w:w="1746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C62CB9" w:rsidRPr="001A6645" w:rsidTr="00AC37D5">
        <w:tc>
          <w:tcPr>
            <w:tcW w:w="1080" w:type="dxa"/>
            <w:vMerge w:val="restart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38" w:type="dxa"/>
            <w:vMerge w:val="restart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002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6002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C62CB9" w:rsidRPr="001A6645" w:rsidTr="00AC37D5">
        <w:trPr>
          <w:cantSplit/>
          <w:trHeight w:val="1134"/>
        </w:trPr>
        <w:tc>
          <w:tcPr>
            <w:tcW w:w="1080" w:type="dxa"/>
            <w:vMerge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C62CB9" w:rsidRPr="001A6645" w:rsidRDefault="00C62CB9" w:rsidP="00AC3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C62CB9" w:rsidRPr="001A6645" w:rsidRDefault="00C62CB9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C62CB9" w:rsidRPr="001A6645" w:rsidTr="007332A3">
        <w:trPr>
          <w:trHeight w:val="944"/>
        </w:trPr>
        <w:tc>
          <w:tcPr>
            <w:tcW w:w="1080" w:type="dxa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C62CB9" w:rsidRPr="001A6645" w:rsidRDefault="00C62CB9" w:rsidP="00AC3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</w:t>
            </w:r>
            <w:r w:rsidR="001673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ครื่องคอมพิวเตอร์สำหรับงานสำนักงาน</w:t>
            </w:r>
          </w:p>
        </w:tc>
        <w:tc>
          <w:tcPr>
            <w:tcW w:w="1838" w:type="dxa"/>
          </w:tcPr>
          <w:p w:rsidR="007332A3" w:rsidRPr="00BB78EA" w:rsidRDefault="00C62CB9" w:rsidP="00AE2657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เพื่อจ่ายเป็นค่าเครื่อง</w:t>
            </w:r>
            <w:r w:rsidR="0016734E"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คอมพิวเตอร์สำหรับงานสำนักงาน</w:t>
            </w:r>
            <w:r w:rsidRPr="00BB78E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811541"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</w:t>
            </w:r>
            <w:r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เครื่อง</w:t>
            </w:r>
          </w:p>
        </w:tc>
        <w:tc>
          <w:tcPr>
            <w:tcW w:w="1276" w:type="dxa"/>
          </w:tcPr>
          <w:p w:rsidR="00C62CB9" w:rsidRPr="001A6645" w:rsidRDefault="00811541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6734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62CB9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C62CB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62CB9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C62CB9" w:rsidRDefault="00C62CB9" w:rsidP="00AC3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C62CB9" w:rsidRPr="001A6645" w:rsidRDefault="00C62CB9" w:rsidP="00AC3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C62CB9" w:rsidRPr="001A6645" w:rsidRDefault="00C62CB9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848" w:type="dxa"/>
            <w:gridSpan w:val="12"/>
          </w:tcPr>
          <w:p w:rsidR="00C62CB9" w:rsidRDefault="00C62CB9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2CB9" w:rsidRPr="001A6645" w:rsidRDefault="00C62CB9" w:rsidP="007332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719104" behindDoc="0" locked="0" layoutInCell="1" allowOverlap="1" wp14:anchorId="622E8410" wp14:editId="2D8D3A3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31750</wp:posOffset>
                      </wp:positionV>
                      <wp:extent cx="3448050" cy="19050"/>
                      <wp:effectExtent l="19050" t="76200" r="95250" b="95250"/>
                      <wp:wrapNone/>
                      <wp:docPr id="78" name="ตัวเชื่อมต่อตรง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9DB4E" id="ตัวเชื่อมต่อตรง 78" o:spid="_x0000_s1026" style="position:absolute;z-index:252719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2pt,2.5pt" to="271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AE2657" w:rsidRPr="001A6645" w:rsidTr="007332A3">
        <w:trPr>
          <w:trHeight w:val="971"/>
        </w:trPr>
        <w:tc>
          <w:tcPr>
            <w:tcW w:w="1080" w:type="dxa"/>
          </w:tcPr>
          <w:p w:rsidR="00AE2657" w:rsidRDefault="00AE2657" w:rsidP="00AE26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160" w:type="dxa"/>
          </w:tcPr>
          <w:p w:rsidR="00AE2657" w:rsidRDefault="000811D9" w:rsidP="00AE26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ค่าเครื่องพิมพ์แบบฉีดหมึกพร้อมติดตั้งถังหมึกพิมพ์</w:t>
            </w:r>
          </w:p>
        </w:tc>
        <w:tc>
          <w:tcPr>
            <w:tcW w:w="1838" w:type="dxa"/>
          </w:tcPr>
          <w:p w:rsidR="007332A3" w:rsidRPr="00BB78EA" w:rsidRDefault="00AE2657" w:rsidP="00AE2657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</w:t>
            </w:r>
            <w:r w:rsidR="000811D9"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เครื่องพิมพ์แบบฉีดหมึกพร้อมติดตั้งถังหมึกพิมพ์ จำนวน 4 เครื่อง</w:t>
            </w:r>
            <w:r w:rsidR="00BB78EA"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ๆละ 4,100 บาท</w:t>
            </w:r>
          </w:p>
        </w:tc>
        <w:tc>
          <w:tcPr>
            <w:tcW w:w="1276" w:type="dxa"/>
          </w:tcPr>
          <w:p w:rsidR="00AE2657" w:rsidRDefault="00BB78EA" w:rsidP="00AE26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AE2657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AE2657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AE2657" w:rsidRDefault="00AE2657" w:rsidP="00AE26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AE2657" w:rsidRPr="001A6645" w:rsidRDefault="00AE2657" w:rsidP="00AE265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AE2657" w:rsidRPr="001A6645" w:rsidRDefault="00AE2657" w:rsidP="00AE26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848" w:type="dxa"/>
            <w:gridSpan w:val="12"/>
          </w:tcPr>
          <w:p w:rsidR="00AE2657" w:rsidRDefault="00AE2657" w:rsidP="00AE265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721152" behindDoc="0" locked="0" layoutInCell="1" allowOverlap="1" wp14:anchorId="39D96FAD" wp14:editId="659E1E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234950</wp:posOffset>
                      </wp:positionV>
                      <wp:extent cx="3448050" cy="19050"/>
                      <wp:effectExtent l="19050" t="76200" r="95250" b="95250"/>
                      <wp:wrapNone/>
                      <wp:docPr id="89" name="ตัวเชื่อมต่อตรง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E0790" id="ตัวเชื่อมต่อตรง 89" o:spid="_x0000_s1026" style="position:absolute;z-index:252721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8.5pt" to="271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7332A3" w:rsidRPr="001A6645" w:rsidTr="007332A3">
        <w:trPr>
          <w:trHeight w:val="971"/>
        </w:trPr>
        <w:tc>
          <w:tcPr>
            <w:tcW w:w="1080" w:type="dxa"/>
          </w:tcPr>
          <w:p w:rsidR="007332A3" w:rsidRDefault="007332A3" w:rsidP="007332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160" w:type="dxa"/>
          </w:tcPr>
          <w:p w:rsidR="007332A3" w:rsidRDefault="007332A3" w:rsidP="007332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ค่าเครื่องสำรองไฟฟ้า</w:t>
            </w:r>
          </w:p>
          <w:p w:rsidR="007332A3" w:rsidRDefault="007332A3" w:rsidP="007332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800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</w:tc>
        <w:tc>
          <w:tcPr>
            <w:tcW w:w="1838" w:type="dxa"/>
          </w:tcPr>
          <w:p w:rsidR="007332A3" w:rsidRPr="00BB78EA" w:rsidRDefault="00E35E6E" w:rsidP="007332A3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เพื่อจ่ายเป็นค่าสำรองไฟฟ้า 2</w:t>
            </w:r>
            <w:r w:rsidR="007332A3"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เครื่อง</w:t>
            </w:r>
            <w:r w:rsidRPr="00BB78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ๆละ 2,500 บาท</w:t>
            </w:r>
          </w:p>
        </w:tc>
        <w:tc>
          <w:tcPr>
            <w:tcW w:w="1276" w:type="dxa"/>
          </w:tcPr>
          <w:p w:rsidR="007332A3" w:rsidRDefault="00E35E6E" w:rsidP="007332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332A3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332A3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7332A3" w:rsidRDefault="007332A3" w:rsidP="007332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7332A3" w:rsidRPr="001A6645" w:rsidRDefault="007332A3" w:rsidP="007332A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7332A3" w:rsidRPr="001A6645" w:rsidRDefault="007332A3" w:rsidP="007332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848" w:type="dxa"/>
            <w:gridSpan w:val="12"/>
          </w:tcPr>
          <w:p w:rsidR="007332A3" w:rsidRDefault="007332A3" w:rsidP="007332A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723200" behindDoc="0" locked="0" layoutInCell="1" allowOverlap="1" wp14:anchorId="1E512D39" wp14:editId="2B40B64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241935</wp:posOffset>
                      </wp:positionV>
                      <wp:extent cx="3448050" cy="19050"/>
                      <wp:effectExtent l="19050" t="76200" r="95250" b="95250"/>
                      <wp:wrapNone/>
                      <wp:docPr id="90" name="ตัวเชื่อมต่อ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CB3CD" id="ตัวเชื่อมต่อตรง 90" o:spid="_x0000_s1026" style="position:absolute;z-index:252723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19.05pt" to="272.3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B52F4F" w:rsidRPr="001E1025" w:rsidRDefault="00B52F4F" w:rsidP="00B52F4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3CB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429D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ไฟฟ้าและวิทยุ</w:t>
      </w:r>
    </w:p>
    <w:p w:rsidR="00B52F4F" w:rsidRPr="001A6645" w:rsidRDefault="00B52F4F" w:rsidP="00B52F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5.</w:t>
      </w:r>
      <w:r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12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แผนงานรักษาความสงบภายใน </w:t>
      </w:r>
      <w:r w:rsidR="00C125A4" w:rsidRPr="00C125A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125A4">
        <w:rPr>
          <w:rFonts w:ascii="TH SarabunIT๙" w:hAnsi="TH SarabunIT๙" w:cs="TH SarabunIT๙" w:hint="cs"/>
          <w:sz w:val="32"/>
          <w:szCs w:val="32"/>
          <w:cs/>
        </w:rPr>
        <w:t>งานป้องกันและบรรเทาสาธารณภัย</w:t>
      </w:r>
      <w:r w:rsidR="00C125A4" w:rsidRPr="00C125A4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838"/>
        <w:gridCol w:w="1276"/>
        <w:gridCol w:w="1746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B52F4F" w:rsidRPr="001A6645" w:rsidTr="00EA2E98">
        <w:tc>
          <w:tcPr>
            <w:tcW w:w="1080" w:type="dxa"/>
            <w:vMerge w:val="restart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38" w:type="dxa"/>
            <w:vMerge w:val="restart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012C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012CD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B52F4F" w:rsidRPr="001A6645" w:rsidTr="00EA2E98">
        <w:trPr>
          <w:cantSplit/>
          <w:trHeight w:val="1134"/>
        </w:trPr>
        <w:tc>
          <w:tcPr>
            <w:tcW w:w="1080" w:type="dxa"/>
            <w:vMerge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B52F4F" w:rsidRPr="001A6645" w:rsidRDefault="00B52F4F" w:rsidP="00EA2E9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B52F4F" w:rsidRPr="001A6645" w:rsidRDefault="00B52F4F" w:rsidP="00EA2E9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B52F4F" w:rsidRPr="001A6645" w:rsidTr="00EA2E98">
        <w:trPr>
          <w:trHeight w:val="944"/>
        </w:trPr>
        <w:tc>
          <w:tcPr>
            <w:tcW w:w="1080" w:type="dxa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160" w:type="dxa"/>
          </w:tcPr>
          <w:p w:rsidR="00B52F4F" w:rsidRPr="001A6645" w:rsidRDefault="00B52F4F" w:rsidP="005429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</w:t>
            </w:r>
            <w:r w:rsidR="00542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รับส่งวิทยุ ระบบ </w:t>
            </w:r>
            <w:r w:rsidR="005429D5">
              <w:rPr>
                <w:rFonts w:ascii="TH SarabunIT๙" w:hAnsi="TH SarabunIT๙" w:cs="TH SarabunIT๙"/>
                <w:sz w:val="32"/>
                <w:szCs w:val="32"/>
              </w:rPr>
              <w:t>VHF/FM</w:t>
            </w:r>
          </w:p>
        </w:tc>
        <w:tc>
          <w:tcPr>
            <w:tcW w:w="1838" w:type="dxa"/>
          </w:tcPr>
          <w:p w:rsidR="00B52F4F" w:rsidRPr="00BE7449" w:rsidRDefault="00B52F4F" w:rsidP="00EA2E9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429D5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เพื่อจ่ายเป็นค่าเครื่อง</w:t>
            </w:r>
            <w:r w:rsidR="005429D5" w:rsidRPr="005429D5">
              <w:rPr>
                <w:rFonts w:ascii="TH SarabunIT๙" w:hAnsi="TH SarabunIT๙" w:cs="TH SarabunIT๙" w:hint="cs"/>
                <w:sz w:val="28"/>
                <w:cs/>
              </w:rPr>
              <w:t xml:space="preserve">รับส่งวิทยุ ระบบ </w:t>
            </w:r>
            <w:r w:rsidR="005429D5" w:rsidRPr="005429D5">
              <w:rPr>
                <w:rFonts w:ascii="TH SarabunIT๙" w:hAnsi="TH SarabunIT๙" w:cs="TH SarabunIT๙"/>
                <w:sz w:val="28"/>
              </w:rPr>
              <w:t>VHF/FM</w:t>
            </w:r>
            <w:r w:rsidRPr="005429D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A0D26">
              <w:rPr>
                <w:rFonts w:ascii="TH SarabunIT๙" w:hAnsi="TH SarabunIT๙" w:cs="TH SarabunIT๙" w:hint="cs"/>
                <w:sz w:val="28"/>
                <w:cs/>
              </w:rPr>
              <w:t>แบบประจำที่</w:t>
            </w:r>
            <w:r w:rsidR="00F7747B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5429D5">
              <w:rPr>
                <w:rFonts w:ascii="TH SarabunIT๙" w:hAnsi="TH SarabunIT๙" w:cs="TH SarabunIT๙" w:hint="cs"/>
                <w:sz w:val="28"/>
                <w:cs/>
              </w:rPr>
              <w:t>1 เครื่อง</w:t>
            </w:r>
            <w:r w:rsidR="00227B7C">
              <w:rPr>
                <w:rFonts w:ascii="TH SarabunIT๙" w:hAnsi="TH SarabunIT๙" w:cs="TH SarabunIT๙" w:hint="cs"/>
                <w:sz w:val="28"/>
                <w:cs/>
              </w:rPr>
              <w:t>ๆละ 28,000 บาท</w:t>
            </w:r>
            <w:r w:rsidR="00F7747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7747B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7A0D26">
              <w:rPr>
                <w:rFonts w:ascii="TH SarabunIT๙" w:hAnsi="TH SarabunIT๙" w:cs="TH SarabunIT๙" w:hint="cs"/>
                <w:sz w:val="28"/>
                <w:cs/>
              </w:rPr>
              <w:t>แบบ</w:t>
            </w:r>
            <w:r w:rsidR="00227B7C">
              <w:rPr>
                <w:rFonts w:ascii="TH SarabunIT๙" w:hAnsi="TH SarabunIT๙" w:cs="TH SarabunIT๙" w:hint="cs"/>
                <w:sz w:val="28"/>
                <w:cs/>
              </w:rPr>
              <w:t>ชนิดมือถือ จำนวน 14</w:t>
            </w:r>
            <w:r w:rsidR="00F7747B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 w:rsidR="00227B7C">
              <w:rPr>
                <w:rFonts w:ascii="TH SarabunIT๙" w:hAnsi="TH SarabunIT๙" w:cs="TH SarabunIT๙" w:hint="cs"/>
                <w:sz w:val="28"/>
                <w:cs/>
              </w:rPr>
              <w:t xml:space="preserve">ๆละ 12,000 บาท </w:t>
            </w:r>
          </w:p>
        </w:tc>
        <w:tc>
          <w:tcPr>
            <w:tcW w:w="1276" w:type="dxa"/>
          </w:tcPr>
          <w:p w:rsidR="00B52F4F" w:rsidRPr="001A6645" w:rsidRDefault="005429D5" w:rsidP="00EA2E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196</w:t>
            </w:r>
            <w:r w:rsidR="00B52F4F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B52F4F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B52F4F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B52F4F" w:rsidRDefault="00B52F4F" w:rsidP="00EA2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B52F4F" w:rsidRPr="001A6645" w:rsidRDefault="00B52F4F" w:rsidP="00EA2E9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848" w:type="dxa"/>
            <w:gridSpan w:val="12"/>
          </w:tcPr>
          <w:p w:rsidR="00B52F4F" w:rsidRDefault="00B52F4F" w:rsidP="00EA2E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52F4F" w:rsidRPr="001A6645" w:rsidRDefault="00B52F4F" w:rsidP="00EA2E9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735488" behindDoc="0" locked="0" layoutInCell="1" allowOverlap="1" wp14:anchorId="01B071B2" wp14:editId="69066DD0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22225</wp:posOffset>
                      </wp:positionV>
                      <wp:extent cx="3448050" cy="19050"/>
                      <wp:effectExtent l="19050" t="76200" r="95250" b="95250"/>
                      <wp:wrapNone/>
                      <wp:docPr id="96" name="ตัวเชื่อมต่อตรง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EA507" id="ตัวเชื่อมต่อตรง 96" o:spid="_x0000_s1026" style="position:absolute;z-index:252735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.2pt,1.75pt" to="277.7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146875" w:rsidRDefault="00146875" w:rsidP="00E106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0028F" w:rsidRPr="001E1025" w:rsidRDefault="0060028F" w:rsidP="0060028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 w:rsidRPr="00270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โฆษณาและเผยแพร่</w:t>
      </w:r>
    </w:p>
    <w:p w:rsidR="0060028F" w:rsidRPr="001A6645" w:rsidRDefault="0060028F" w:rsidP="006002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5.</w:t>
      </w:r>
      <w:r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บริหารงานทั่วไป </w:t>
      </w:r>
      <w:r w:rsidRPr="00C125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838"/>
        <w:gridCol w:w="1276"/>
        <w:gridCol w:w="1746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60028F" w:rsidRPr="001A6645" w:rsidTr="003751BA">
        <w:tc>
          <w:tcPr>
            <w:tcW w:w="1080" w:type="dxa"/>
            <w:vMerge w:val="restart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38" w:type="dxa"/>
            <w:vMerge w:val="restart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60028F" w:rsidRPr="001A6645" w:rsidTr="003751BA">
        <w:trPr>
          <w:cantSplit/>
          <w:trHeight w:val="1134"/>
        </w:trPr>
        <w:tc>
          <w:tcPr>
            <w:tcW w:w="1080" w:type="dxa"/>
            <w:vMerge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60028F" w:rsidRPr="001A6645" w:rsidRDefault="0060028F" w:rsidP="003751B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60028F" w:rsidRPr="001A6645" w:rsidRDefault="0060028F" w:rsidP="003751B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60028F" w:rsidRPr="001A6645" w:rsidTr="003751BA">
        <w:trPr>
          <w:trHeight w:val="971"/>
        </w:trPr>
        <w:tc>
          <w:tcPr>
            <w:tcW w:w="1080" w:type="dxa"/>
          </w:tcPr>
          <w:p w:rsidR="0060028F" w:rsidRDefault="0060028F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160" w:type="dxa"/>
          </w:tcPr>
          <w:p w:rsidR="0060028F" w:rsidRDefault="0060028F" w:rsidP="00600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ค่าโทรทัศน์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อี ดี </w:t>
            </w:r>
          </w:p>
          <w:p w:rsidR="0060028F" w:rsidRDefault="0060028F" w:rsidP="0060028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ความละเอียดจอภาพ3840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2160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เซล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8" w:type="dxa"/>
          </w:tcPr>
          <w:p w:rsidR="0060028F" w:rsidRDefault="0060028F" w:rsidP="003751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D782C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โทรทัศน์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แอล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อี ดี</w:t>
            </w:r>
          </w:p>
          <w:p w:rsidR="0060028F" w:rsidRDefault="0060028F" w:rsidP="003751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LED TV </w:t>
            </w:r>
          </w:p>
          <w:p w:rsidR="0060028F" w:rsidRDefault="0060028F" w:rsidP="003751B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60028F" w:rsidRPr="002D782C" w:rsidRDefault="0060028F" w:rsidP="003751B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0028F" w:rsidRDefault="0060028F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60028F" w:rsidRDefault="0060028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60028F" w:rsidRPr="001A6645" w:rsidRDefault="0060028F" w:rsidP="003751B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60028F" w:rsidRPr="001A6645" w:rsidRDefault="0060028F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</w:t>
            </w:r>
          </w:p>
        </w:tc>
        <w:tc>
          <w:tcPr>
            <w:tcW w:w="5848" w:type="dxa"/>
            <w:gridSpan w:val="12"/>
          </w:tcPr>
          <w:p w:rsidR="0060028F" w:rsidRDefault="0060028F" w:rsidP="003751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849152" behindDoc="0" locked="0" layoutInCell="1" allowOverlap="1" wp14:anchorId="38A90403" wp14:editId="470BC22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234950</wp:posOffset>
                      </wp:positionV>
                      <wp:extent cx="3448050" cy="19050"/>
                      <wp:effectExtent l="19050" t="76200" r="95250" b="95250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71ECE" id="ตัวเชื่อมต่อตรง 22" o:spid="_x0000_s1026" style="position:absolute;z-index:252849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1pt,18.5pt" to="271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60028F" w:rsidRDefault="0060028F" w:rsidP="00E106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E7449" w:rsidRDefault="00BE7449" w:rsidP="00E106C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37D5" w:rsidRPr="001E1025" w:rsidRDefault="00AC37D5" w:rsidP="00AC37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C3C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คอมพิวเตอร์หรืออิเล็กทรอนิกส์</w:t>
      </w:r>
    </w:p>
    <w:p w:rsidR="00AC37D5" w:rsidRPr="001A6645" w:rsidRDefault="00AC37D5" w:rsidP="00AC37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5.</w:t>
      </w:r>
      <w:r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838"/>
        <w:gridCol w:w="1276"/>
        <w:gridCol w:w="1746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AC37D5" w:rsidRPr="001A6645" w:rsidTr="00AC37D5">
        <w:tc>
          <w:tcPr>
            <w:tcW w:w="1080" w:type="dxa"/>
            <w:vMerge w:val="restart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38" w:type="dxa"/>
            <w:vMerge w:val="restart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E35E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E35E6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AC37D5" w:rsidRPr="001A6645" w:rsidTr="00AC37D5">
        <w:trPr>
          <w:cantSplit/>
          <w:trHeight w:val="1134"/>
        </w:trPr>
        <w:tc>
          <w:tcPr>
            <w:tcW w:w="1080" w:type="dxa"/>
            <w:vMerge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C37D5" w:rsidRPr="001A6645" w:rsidRDefault="00AC37D5" w:rsidP="00AC37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AC37D5" w:rsidRPr="001A6645" w:rsidRDefault="00AC37D5" w:rsidP="00AC37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AC37D5" w:rsidRPr="001A6645" w:rsidRDefault="00AC37D5" w:rsidP="00AC37D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AC37D5" w:rsidRPr="001A6645" w:rsidTr="00486DD7">
        <w:trPr>
          <w:trHeight w:val="840"/>
        </w:trPr>
        <w:tc>
          <w:tcPr>
            <w:tcW w:w="1080" w:type="dxa"/>
          </w:tcPr>
          <w:p w:rsidR="00AC37D5" w:rsidRDefault="00842816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C37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60" w:type="dxa"/>
          </w:tcPr>
          <w:p w:rsidR="00AC37D5" w:rsidRPr="00842816" w:rsidRDefault="001F03A0" w:rsidP="00AC3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ค่าเครื่องพิมพ์ </w:t>
            </w:r>
            <w:r w:rsidRPr="00842816">
              <w:rPr>
                <w:rFonts w:ascii="TH SarabunIT๙" w:hAnsi="TH SarabunIT๙" w:cs="TH SarabunIT๙"/>
                <w:sz w:val="32"/>
                <w:szCs w:val="32"/>
              </w:rPr>
              <w:t xml:space="preserve">multifunction </w:t>
            </w:r>
            <w:r w:rsidRPr="0084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เลเซอร์</w:t>
            </w:r>
            <w:r w:rsidR="00842816" w:rsidRPr="0084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หรือ </w:t>
            </w:r>
            <w:r w:rsidR="00842816" w:rsidRPr="00842816">
              <w:rPr>
                <w:rFonts w:ascii="TH SarabunIT๙" w:hAnsi="TH SarabunIT๙" w:cs="TH SarabunIT๙"/>
                <w:sz w:val="32"/>
                <w:szCs w:val="32"/>
              </w:rPr>
              <w:t>LED</w:t>
            </w:r>
            <w:r w:rsidR="00842816" w:rsidRPr="0084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สี </w:t>
            </w:r>
          </w:p>
        </w:tc>
        <w:tc>
          <w:tcPr>
            <w:tcW w:w="1838" w:type="dxa"/>
          </w:tcPr>
          <w:p w:rsidR="001F03A0" w:rsidRDefault="001F03A0" w:rsidP="00AC37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42816">
              <w:rPr>
                <w:rFonts w:ascii="TH SarabunIT๙" w:hAnsi="TH SarabunIT๙" w:cs="TH SarabunIT๙" w:hint="cs"/>
                <w:sz w:val="28"/>
                <w:cs/>
              </w:rPr>
              <w:t xml:space="preserve">เพื่อจ่ายเป็นค่าเครื่องพิมพ์ </w:t>
            </w:r>
            <w:r w:rsidRPr="00842816">
              <w:rPr>
                <w:rFonts w:ascii="TH SarabunIT๙" w:hAnsi="TH SarabunIT๙" w:cs="TH SarabunIT๙"/>
                <w:sz w:val="28"/>
              </w:rPr>
              <w:t>multifunction</w:t>
            </w:r>
            <w:r w:rsidRPr="0084281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42816">
              <w:rPr>
                <w:rFonts w:ascii="TH SarabunIT๙" w:hAnsi="TH SarabunIT๙" w:cs="TH SarabunIT๙" w:hint="cs"/>
                <w:sz w:val="28"/>
                <w:cs/>
              </w:rPr>
              <w:t>(สี)</w:t>
            </w:r>
            <w:r w:rsidRPr="00842816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84281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42816">
              <w:rPr>
                <w:rFonts w:ascii="TH SarabunIT๙" w:hAnsi="TH SarabunIT๙" w:cs="TH SarabunIT๙" w:hint="cs"/>
                <w:sz w:val="28"/>
                <w:cs/>
              </w:rPr>
              <w:t>1 เครื่อง</w:t>
            </w:r>
          </w:p>
          <w:p w:rsidR="005D7CF8" w:rsidRPr="00842816" w:rsidRDefault="005D7CF8" w:rsidP="00AC37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C37D5" w:rsidRDefault="00842816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="001F03A0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F03A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1F03A0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1F03A0" w:rsidRDefault="001F03A0" w:rsidP="001F03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AC37D5" w:rsidRPr="001A6645" w:rsidRDefault="001F03A0" w:rsidP="001F03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AC37D5" w:rsidRPr="001A6645" w:rsidRDefault="001F03A0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848" w:type="dxa"/>
            <w:gridSpan w:val="12"/>
          </w:tcPr>
          <w:p w:rsidR="00AC37D5" w:rsidRDefault="00AC37D5" w:rsidP="00AC37D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731392" behindDoc="0" locked="0" layoutInCell="1" allowOverlap="1" wp14:anchorId="56A70D8F" wp14:editId="61C00522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318135</wp:posOffset>
                      </wp:positionV>
                      <wp:extent cx="3448050" cy="19050"/>
                      <wp:effectExtent l="19050" t="76200" r="95250" b="95250"/>
                      <wp:wrapNone/>
                      <wp:docPr id="94" name="ตัวเชื่อมต่อตรง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2FB8F" id="ตัวเชื่อมต่อตรง 94" o:spid="_x0000_s1026" style="position:absolute;z-index:252731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pt,25.05pt" to="273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BE7449" w:rsidRPr="001A6645" w:rsidTr="00486DD7">
        <w:trPr>
          <w:trHeight w:val="840"/>
        </w:trPr>
        <w:tc>
          <w:tcPr>
            <w:tcW w:w="1080" w:type="dxa"/>
          </w:tcPr>
          <w:p w:rsidR="00BE7449" w:rsidRDefault="00BE7449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160" w:type="dxa"/>
          </w:tcPr>
          <w:p w:rsidR="00BE7449" w:rsidRDefault="00BE7449" w:rsidP="00AC3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ค่าเครื่องคอมพิวเตอร์</w:t>
            </w:r>
          </w:p>
          <w:p w:rsidR="00BE7449" w:rsidRDefault="00BE7449" w:rsidP="00AC3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สำหรับงานสำนักงาน</w:t>
            </w:r>
          </w:p>
          <w:p w:rsidR="00BE7449" w:rsidRPr="00842816" w:rsidRDefault="00BE7449" w:rsidP="00AC37D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จอแสดงภาพไม่น้อยกว่า 19 นิ้ว </w:t>
            </w:r>
          </w:p>
        </w:tc>
        <w:tc>
          <w:tcPr>
            <w:tcW w:w="1838" w:type="dxa"/>
          </w:tcPr>
          <w:p w:rsidR="00A22A30" w:rsidRPr="00A22A30" w:rsidRDefault="00A22A30" w:rsidP="00A22A3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22A3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เพื่อจ่ายเป็นค่าเครื่องคอมพิวเตอร์สำหรับงานสำนักงาน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  <w:p w:rsidR="00BE7449" w:rsidRPr="00842816" w:rsidRDefault="00BE7449" w:rsidP="00AC37D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E7449" w:rsidRDefault="00A22A30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A22A30" w:rsidRDefault="00A22A30" w:rsidP="00A22A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BE7449" w:rsidRDefault="00A22A30" w:rsidP="00A22A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BE7449" w:rsidRPr="001A6645" w:rsidRDefault="00A22A30" w:rsidP="00AC37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848" w:type="dxa"/>
            <w:gridSpan w:val="12"/>
          </w:tcPr>
          <w:p w:rsidR="00BE7449" w:rsidRDefault="00A22A30" w:rsidP="00AC37D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851200" behindDoc="0" locked="0" layoutInCell="1" allowOverlap="1" wp14:anchorId="2A771D53" wp14:editId="36ACC7C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368935</wp:posOffset>
                      </wp:positionV>
                      <wp:extent cx="3448050" cy="19050"/>
                      <wp:effectExtent l="19050" t="76200" r="95250" b="95250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6460F" id="ตัวเชื่อมต่อตรง 50" o:spid="_x0000_s1026" style="position:absolute;z-index:252851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65pt,29.05pt" to="270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1F03A0" w:rsidRPr="001A6645" w:rsidTr="00486DD7">
        <w:trPr>
          <w:trHeight w:val="840"/>
        </w:trPr>
        <w:tc>
          <w:tcPr>
            <w:tcW w:w="1080" w:type="dxa"/>
          </w:tcPr>
          <w:p w:rsidR="001F03A0" w:rsidRDefault="00A22A30" w:rsidP="001F0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F03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60" w:type="dxa"/>
          </w:tcPr>
          <w:p w:rsidR="001F03A0" w:rsidRPr="00322945" w:rsidRDefault="001F03A0" w:rsidP="001F03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2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ค่าเครื่องสำรองไฟฟ้า</w:t>
            </w:r>
          </w:p>
          <w:p w:rsidR="001F03A0" w:rsidRDefault="001F03A0" w:rsidP="001F03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229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800 </w:t>
            </w:r>
            <w:r w:rsidRPr="00322945">
              <w:rPr>
                <w:rFonts w:ascii="TH SarabunIT๙" w:hAnsi="TH SarabunIT๙" w:cs="TH SarabunIT๙"/>
                <w:sz w:val="32"/>
                <w:szCs w:val="32"/>
              </w:rPr>
              <w:t>VA</w:t>
            </w:r>
          </w:p>
          <w:p w:rsidR="009718E9" w:rsidRDefault="009718E9" w:rsidP="001F03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38" w:type="dxa"/>
          </w:tcPr>
          <w:p w:rsidR="00E35E6E" w:rsidRDefault="001F03A0" w:rsidP="001F03A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D7CF8">
              <w:rPr>
                <w:rFonts w:ascii="TH SarabunIT๙" w:hAnsi="TH SarabunIT๙" w:cs="TH SarabunIT๙" w:hint="cs"/>
                <w:sz w:val="28"/>
                <w:cs/>
              </w:rPr>
              <w:t>เพื</w:t>
            </w:r>
            <w:r w:rsidR="00A94FC8">
              <w:rPr>
                <w:rFonts w:ascii="TH SarabunIT๙" w:hAnsi="TH SarabunIT๙" w:cs="TH SarabunIT๙" w:hint="cs"/>
                <w:sz w:val="28"/>
                <w:cs/>
              </w:rPr>
              <w:t>่อจ่ายเป็นค่าเครื่องสำรองไฟฟ้า1</w:t>
            </w:r>
            <w:r w:rsidRPr="005D7CF8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 w:rsidR="00E35E6E" w:rsidRPr="005D7CF8">
              <w:rPr>
                <w:rFonts w:ascii="TH SarabunIT๙" w:hAnsi="TH SarabunIT๙" w:cs="TH SarabunIT๙" w:hint="cs"/>
                <w:sz w:val="28"/>
                <w:cs/>
              </w:rPr>
              <w:t>ๆละ</w:t>
            </w:r>
            <w:r w:rsidR="005D7CF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35E6E" w:rsidRPr="005D7CF8">
              <w:rPr>
                <w:rFonts w:ascii="TH SarabunIT๙" w:hAnsi="TH SarabunIT๙" w:cs="TH SarabunIT๙" w:hint="cs"/>
                <w:sz w:val="28"/>
                <w:cs/>
              </w:rPr>
              <w:t>2,500 บาท</w:t>
            </w:r>
          </w:p>
          <w:p w:rsidR="005D7CF8" w:rsidRPr="005D7CF8" w:rsidRDefault="005D7CF8" w:rsidP="001F03A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F03A0" w:rsidRDefault="00A94FC8" w:rsidP="001F0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F03A0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1F03A0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1F03A0" w:rsidRDefault="001F03A0" w:rsidP="001F03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1F03A0" w:rsidRPr="001A6645" w:rsidRDefault="001F03A0" w:rsidP="001F03A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1F03A0" w:rsidRPr="001A6645" w:rsidRDefault="001F03A0" w:rsidP="001F03A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848" w:type="dxa"/>
            <w:gridSpan w:val="12"/>
          </w:tcPr>
          <w:p w:rsidR="001F03A0" w:rsidRDefault="001F03A0" w:rsidP="001F03A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733440" behindDoc="0" locked="0" layoutInCell="1" allowOverlap="1" wp14:anchorId="482D4994" wp14:editId="0C6C807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280035</wp:posOffset>
                      </wp:positionV>
                      <wp:extent cx="3448050" cy="19050"/>
                      <wp:effectExtent l="19050" t="76200" r="95250" b="95250"/>
                      <wp:wrapNone/>
                      <wp:docPr id="95" name="ตัวเชื่อมต่อตรง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F7418D" id="ตัวเชื่อมต่อตรง 95" o:spid="_x0000_s1026" style="position:absolute;z-index:252733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35pt,22.05pt" to="273.8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D60C8D" w:rsidRDefault="00D60C8D"/>
    <w:p w:rsidR="00BE7449" w:rsidRDefault="00BE7449"/>
    <w:p w:rsidR="00BE7449" w:rsidRDefault="00BE7449"/>
    <w:p w:rsidR="00BE7449" w:rsidRDefault="00BE7449"/>
    <w:p w:rsidR="00BE7449" w:rsidRDefault="00BE7449"/>
    <w:p w:rsidR="00BE7449" w:rsidRDefault="00BE7449"/>
    <w:p w:rsidR="00BE7449" w:rsidRDefault="00BE7449"/>
    <w:p w:rsidR="002E3BEF" w:rsidRDefault="002E3BEF"/>
    <w:p w:rsidR="00BE7449" w:rsidRDefault="00BE7449"/>
    <w:p w:rsidR="002A7542" w:rsidRDefault="002A7542" w:rsidP="002A754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3C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สำนักงาน</w:t>
      </w:r>
    </w:p>
    <w:p w:rsidR="002A7542" w:rsidRPr="001A6645" w:rsidRDefault="002A7542" w:rsidP="002A754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73"/>
        <w:gridCol w:w="1696"/>
        <w:gridCol w:w="1364"/>
        <w:gridCol w:w="1800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2A7542" w:rsidRPr="001A6645" w:rsidTr="001C74C4">
        <w:tc>
          <w:tcPr>
            <w:tcW w:w="967" w:type="dxa"/>
            <w:vMerge w:val="restart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3" w:type="dxa"/>
            <w:vMerge w:val="restart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696" w:type="dxa"/>
            <w:vMerge w:val="restart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364" w:type="dxa"/>
            <w:vMerge w:val="restart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00" w:type="dxa"/>
            <w:vMerge w:val="restart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5441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5441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2A7542" w:rsidRPr="001A6645" w:rsidTr="001C74C4">
        <w:trPr>
          <w:cantSplit/>
          <w:trHeight w:val="1134"/>
        </w:trPr>
        <w:tc>
          <w:tcPr>
            <w:tcW w:w="967" w:type="dxa"/>
            <w:vMerge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73" w:type="dxa"/>
            <w:vMerge/>
          </w:tcPr>
          <w:p w:rsidR="002A7542" w:rsidRPr="001A6645" w:rsidRDefault="002A7542" w:rsidP="00F5589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6" w:type="dxa"/>
            <w:vMerge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64" w:type="dxa"/>
            <w:vMerge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2A7542" w:rsidRPr="001A6645" w:rsidRDefault="002A7542" w:rsidP="00F558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2A7542" w:rsidRPr="001A6645" w:rsidRDefault="002A7542" w:rsidP="00F55897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445024" w:rsidRPr="001A6645" w:rsidTr="00445024">
        <w:trPr>
          <w:trHeight w:val="1646"/>
        </w:trPr>
        <w:tc>
          <w:tcPr>
            <w:tcW w:w="967" w:type="dxa"/>
          </w:tcPr>
          <w:p w:rsidR="00445024" w:rsidRDefault="005441D0" w:rsidP="004450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450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273" w:type="dxa"/>
          </w:tcPr>
          <w:p w:rsidR="00445024" w:rsidRDefault="00445024" w:rsidP="00445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ค่าโต๊ะทำงาน</w:t>
            </w:r>
          </w:p>
        </w:tc>
        <w:tc>
          <w:tcPr>
            <w:tcW w:w="1696" w:type="dxa"/>
          </w:tcPr>
          <w:p w:rsidR="00445024" w:rsidRDefault="00445024" w:rsidP="00445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B0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โต๊ะทำงาน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B0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ตัว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45024" w:rsidRPr="004B040A" w:rsidRDefault="00445024" w:rsidP="00445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4" w:type="dxa"/>
          </w:tcPr>
          <w:p w:rsidR="00445024" w:rsidRDefault="00445024" w:rsidP="004450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800" w:type="dxa"/>
          </w:tcPr>
          <w:p w:rsidR="00445024" w:rsidRDefault="00445024" w:rsidP="00445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</w:t>
            </w:r>
            <w:bookmarkStart w:id="1" w:name="_GoBack"/>
            <w:bookmarkEnd w:id="1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445024" w:rsidRPr="001A6645" w:rsidRDefault="00445024" w:rsidP="0044502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445024" w:rsidRPr="001A6645" w:rsidRDefault="00445024" w:rsidP="004450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848" w:type="dxa"/>
            <w:gridSpan w:val="12"/>
          </w:tcPr>
          <w:p w:rsidR="00445024" w:rsidRDefault="00445024" w:rsidP="0044502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823552" behindDoc="0" locked="0" layoutInCell="1" allowOverlap="1" wp14:anchorId="389F9F0F" wp14:editId="5EA5C3E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319405</wp:posOffset>
                      </wp:positionV>
                      <wp:extent cx="3552825" cy="9525"/>
                      <wp:effectExtent l="38100" t="76200" r="28575" b="85725"/>
                      <wp:wrapNone/>
                      <wp:docPr id="104" name="ตัวเชื่อมต่อตรง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28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17314" id="ตัวเชื่อมต่อตรง 104" o:spid="_x0000_s1026" style="position:absolute;flip:y;z-index:252823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35pt,25.15pt" to="282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2A7542" w:rsidRPr="00A850C2" w:rsidRDefault="002A7542" w:rsidP="002A7542">
      <w:pPr>
        <w:rPr>
          <w:rFonts w:ascii="TH SarabunIT๙" w:hAnsi="TH SarabunIT๙" w:cs="TH SarabunIT๙"/>
        </w:rPr>
      </w:pPr>
    </w:p>
    <w:p w:rsidR="0070591B" w:rsidRDefault="0070591B" w:rsidP="00457C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7C8A" w:rsidRPr="00457C8A" w:rsidRDefault="00457C8A" w:rsidP="00457C8A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C3CB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7C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คอมพิวเตอร์หรืออิเล็กทรอนิกส์</w:t>
      </w:r>
    </w:p>
    <w:p w:rsidR="002A7542" w:rsidRPr="005441D0" w:rsidRDefault="00457C8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5.</w:t>
      </w:r>
      <w:r w:rsidRPr="001A6645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A66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แผนงานบริหารงานทั่วไป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838"/>
        <w:gridCol w:w="1276"/>
        <w:gridCol w:w="1746"/>
        <w:gridCol w:w="1620"/>
        <w:gridCol w:w="540"/>
        <w:gridCol w:w="540"/>
        <w:gridCol w:w="540"/>
        <w:gridCol w:w="540"/>
        <w:gridCol w:w="540"/>
        <w:gridCol w:w="454"/>
        <w:gridCol w:w="426"/>
        <w:gridCol w:w="425"/>
        <w:gridCol w:w="425"/>
        <w:gridCol w:w="425"/>
        <w:gridCol w:w="426"/>
        <w:gridCol w:w="567"/>
      </w:tblGrid>
      <w:tr w:rsidR="007C0600" w:rsidRPr="001A6645" w:rsidTr="0046491A">
        <w:tc>
          <w:tcPr>
            <w:tcW w:w="1080" w:type="dxa"/>
            <w:vMerge w:val="restart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 w:val="restart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 / กิจกรรม</w:t>
            </w:r>
          </w:p>
        </w:tc>
        <w:tc>
          <w:tcPr>
            <w:tcW w:w="1838" w:type="dxa"/>
            <w:vMerge w:val="restart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รายละเอียดของโครงการ / กิจกรรม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46" w:type="dxa"/>
            <w:vMerge w:val="restart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620" w:type="dxa"/>
            <w:vMerge w:val="restart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หน่วยการดำเนินการ</w:t>
            </w:r>
          </w:p>
        </w:tc>
        <w:tc>
          <w:tcPr>
            <w:tcW w:w="1620" w:type="dxa"/>
            <w:gridSpan w:val="3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5441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67</w:t>
            </w:r>
          </w:p>
        </w:tc>
        <w:tc>
          <w:tcPr>
            <w:tcW w:w="4228" w:type="dxa"/>
            <w:gridSpan w:val="9"/>
            <w:shd w:val="clear" w:color="auto" w:fill="E0E0E0"/>
            <w:vAlign w:val="center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</w:t>
            </w:r>
            <w:r w:rsidR="005441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68</w:t>
            </w:r>
          </w:p>
        </w:tc>
      </w:tr>
      <w:tr w:rsidR="007C0600" w:rsidRPr="001A6645" w:rsidTr="0046491A">
        <w:trPr>
          <w:cantSplit/>
          <w:trHeight w:val="1134"/>
        </w:trPr>
        <w:tc>
          <w:tcPr>
            <w:tcW w:w="1080" w:type="dxa"/>
            <w:vMerge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7C0600" w:rsidRPr="001A6645" w:rsidRDefault="007C0600" w:rsidP="004649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dxa"/>
            <w:vMerge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6" w:type="dxa"/>
            <w:vMerge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vMerge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540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54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6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shd w:val="clear" w:color="auto" w:fill="E0E0E0"/>
            <w:textDirection w:val="btLr"/>
          </w:tcPr>
          <w:p w:rsidR="007C0600" w:rsidRPr="001A6645" w:rsidRDefault="007C0600" w:rsidP="0046491A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664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ก.ย.</w:t>
            </w:r>
          </w:p>
        </w:tc>
      </w:tr>
      <w:tr w:rsidR="007C0600" w:rsidRPr="001A6645" w:rsidTr="0046491A">
        <w:trPr>
          <w:trHeight w:val="840"/>
        </w:trPr>
        <w:tc>
          <w:tcPr>
            <w:tcW w:w="1080" w:type="dxa"/>
          </w:tcPr>
          <w:p w:rsidR="007C0600" w:rsidRDefault="002E3BEF" w:rsidP="00464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C0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2160" w:type="dxa"/>
          </w:tcPr>
          <w:p w:rsidR="007C0600" w:rsidRDefault="007C0600" w:rsidP="007C0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4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เครื่องสำรองไฟฟ้า</w:t>
            </w:r>
          </w:p>
          <w:p w:rsidR="007C0600" w:rsidRPr="00842816" w:rsidRDefault="007C0600" w:rsidP="007C06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ขนาด 800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VA </w:t>
            </w:r>
            <w:r w:rsidRPr="008428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38" w:type="dxa"/>
          </w:tcPr>
          <w:p w:rsidR="000645EB" w:rsidRDefault="007C0600" w:rsidP="000645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57C8A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เพื่อจ่ายเป็นค่าเครื่อง</w:t>
            </w:r>
            <w:r w:rsidR="000645EB" w:rsidRPr="000645EB">
              <w:rPr>
                <w:rFonts w:ascii="TH SarabunIT๙" w:hAnsi="TH SarabunIT๙" w:cs="TH SarabunIT๙" w:hint="cs"/>
                <w:sz w:val="28"/>
                <w:cs/>
              </w:rPr>
              <w:t>สำรองไฟฟ้า</w:t>
            </w:r>
            <w:r w:rsidR="000645E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645EB" w:rsidRPr="000645EB">
              <w:rPr>
                <w:rFonts w:ascii="TH SarabunIT๙" w:hAnsi="TH SarabunIT๙" w:cs="TH SarabunIT๙" w:hint="cs"/>
                <w:sz w:val="28"/>
                <w:cs/>
              </w:rPr>
              <w:t>ขนาด</w:t>
            </w:r>
          </w:p>
          <w:p w:rsidR="007C0600" w:rsidRDefault="000645EB" w:rsidP="000645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645EB">
              <w:rPr>
                <w:rFonts w:ascii="TH SarabunIT๙" w:hAnsi="TH SarabunIT๙" w:cs="TH SarabunIT๙"/>
                <w:sz w:val="28"/>
              </w:rPr>
              <w:t>VA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441D0">
              <w:rPr>
                <w:rFonts w:ascii="TH SarabunIT๙" w:hAnsi="TH SarabunIT๙" w:cs="TH SarabunIT๙" w:hint="cs"/>
                <w:sz w:val="28"/>
                <w:cs/>
              </w:rPr>
              <w:t>จำนวน 2</w:t>
            </w:r>
            <w:r w:rsidR="007C0600" w:rsidRPr="00457C8A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  <w:r w:rsidR="005441D0">
              <w:rPr>
                <w:rFonts w:ascii="TH SarabunIT๙" w:hAnsi="TH SarabunIT๙" w:cs="TH SarabunIT๙" w:hint="cs"/>
                <w:sz w:val="28"/>
                <w:cs/>
              </w:rPr>
              <w:t xml:space="preserve">ๆละ 2,500 บาท </w:t>
            </w:r>
          </w:p>
          <w:p w:rsidR="00863455" w:rsidRDefault="00863455" w:rsidP="000645E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863455" w:rsidRPr="00457C8A" w:rsidRDefault="00863455" w:rsidP="0046491A">
            <w:pPr>
              <w:jc w:val="thaiDistribute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1276" w:type="dxa"/>
          </w:tcPr>
          <w:p w:rsidR="007C0600" w:rsidRDefault="005441D0" w:rsidP="00464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7C0600" w:rsidRPr="001A6645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7C0600" w:rsidRPr="001A664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46" w:type="dxa"/>
          </w:tcPr>
          <w:p w:rsidR="007C0600" w:rsidRDefault="007C0600" w:rsidP="004649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สำนักงาน </w:t>
            </w:r>
            <w:proofErr w:type="spellStart"/>
            <w:r w:rsidRPr="001A66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</w:p>
          <w:p w:rsidR="007C0600" w:rsidRPr="001A6645" w:rsidRDefault="007C0600" w:rsidP="0046491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บ้านชะอวด</w:t>
            </w:r>
          </w:p>
        </w:tc>
        <w:tc>
          <w:tcPr>
            <w:tcW w:w="1620" w:type="dxa"/>
          </w:tcPr>
          <w:p w:rsidR="007C0600" w:rsidRPr="001A6645" w:rsidRDefault="007C0600" w:rsidP="004649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664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848" w:type="dxa"/>
            <w:gridSpan w:val="12"/>
          </w:tcPr>
          <w:p w:rsidR="007C0600" w:rsidRDefault="007C0600" w:rsidP="0046491A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2830720" behindDoc="0" locked="0" layoutInCell="1" allowOverlap="1" wp14:anchorId="3FBD2C7C" wp14:editId="5760718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260985</wp:posOffset>
                      </wp:positionV>
                      <wp:extent cx="3448050" cy="19050"/>
                      <wp:effectExtent l="19050" t="76200" r="95250" b="95250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480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2FE69" id="ตัวเชื่อมต่อตรง 15" o:spid="_x0000_s1026" style="position:absolute;z-index:252830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6pt,20.55pt" to="273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:rsidR="00976A8A" w:rsidRDefault="00976A8A"/>
    <w:p w:rsidR="00BE7449" w:rsidRDefault="00BE7449"/>
    <w:p w:rsidR="00B22470" w:rsidRDefault="00B22470" w:rsidP="00B22470"/>
    <w:p w:rsidR="00B22470" w:rsidRDefault="00B22470"/>
    <w:sectPr w:rsidR="00B22470" w:rsidSect="002B65A8">
      <w:footerReference w:type="even" r:id="rId13"/>
      <w:footerReference w:type="default" r:id="rId14"/>
      <w:footerReference w:type="first" r:id="rId15"/>
      <w:pgSz w:w="16838" w:h="11906" w:orient="landscape"/>
      <w:pgMar w:top="899" w:right="278" w:bottom="1418" w:left="1440" w:header="720" w:footer="347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BA" w:rsidRDefault="003751BA" w:rsidP="00040C15">
      <w:r>
        <w:separator/>
      </w:r>
    </w:p>
  </w:endnote>
  <w:endnote w:type="continuationSeparator" w:id="0">
    <w:p w:rsidR="003751BA" w:rsidRDefault="003751BA" w:rsidP="0004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BA" w:rsidRPr="00A850C2" w:rsidRDefault="003751BA" w:rsidP="002B65A8">
    <w:pPr>
      <w:rPr>
        <w:rFonts w:ascii="TH SarabunIT๙" w:hAnsi="TH SarabunIT๙" w:cs="TH SarabunIT๙"/>
        <w:sz w:val="32"/>
        <w:szCs w:val="32"/>
      </w:rPr>
    </w:pPr>
    <w:r w:rsidRPr="00F11F9F">
      <w:rPr>
        <w:b/>
        <w:bCs/>
        <w:i/>
        <w:iCs/>
        <w:sz w:val="28"/>
      </w:rPr>
      <w:t xml:space="preserve">Action Plan </w:t>
    </w:r>
    <w:r w:rsidRPr="00F11F9F">
      <w:rPr>
        <w:rFonts w:hint="cs"/>
        <w:b/>
        <w:bCs/>
        <w:i/>
        <w:iCs/>
        <w:sz w:val="28"/>
        <w:cs/>
      </w:rPr>
      <w:t>(แผนการดำ</w:t>
    </w:r>
    <w:r>
      <w:rPr>
        <w:rFonts w:hint="cs"/>
        <w:b/>
        <w:bCs/>
        <w:i/>
        <w:iCs/>
        <w:sz w:val="28"/>
        <w:cs/>
      </w:rPr>
      <w:t>เนินงาน ประจำปีงบประมาณ พ.ศ.</w:t>
    </w:r>
    <w:r>
      <w:rPr>
        <w:rFonts w:ascii="TH SarabunIT๙" w:hAnsi="TH SarabunIT๙" w:cs="TH SarabunIT๙"/>
        <w:b/>
        <w:bCs/>
        <w:i/>
        <w:iCs/>
        <w:sz w:val="28"/>
      </w:rPr>
      <w:t>2568</w:t>
    </w:r>
    <w:r w:rsidRPr="00F11F9F">
      <w:rPr>
        <w:rFonts w:hint="cs"/>
        <w:b/>
        <w:bCs/>
        <w:i/>
        <w:iCs/>
        <w:sz w:val="28"/>
        <w:cs/>
      </w:rPr>
      <w:t xml:space="preserve">) </w:t>
    </w:r>
    <w:proofErr w:type="spellStart"/>
    <w:r w:rsidRPr="00F11F9F">
      <w:rPr>
        <w:rFonts w:hint="cs"/>
        <w:b/>
        <w:bCs/>
        <w:i/>
        <w:iCs/>
        <w:sz w:val="28"/>
        <w:cs/>
      </w:rPr>
      <w:t>อบต</w:t>
    </w:r>
    <w:proofErr w:type="spellEnd"/>
    <w:r w:rsidRPr="00F11F9F">
      <w:rPr>
        <w:rFonts w:hint="cs"/>
        <w:b/>
        <w:bCs/>
        <w:i/>
        <w:iCs/>
        <w:sz w:val="28"/>
        <w:cs/>
      </w:rPr>
      <w:t>.บ้านชะอวด</w:t>
    </w:r>
  </w:p>
  <w:p w:rsidR="003751BA" w:rsidRPr="00665A6A" w:rsidRDefault="003751BA" w:rsidP="002B65A8">
    <w:pPr>
      <w:pStyle w:val="a4"/>
      <w:shd w:val="clear" w:color="auto" w:fill="E0E0E0"/>
      <w:ind w:right="360"/>
      <w:jc w:val="center"/>
      <w:rPr>
        <w:b/>
        <w:bCs/>
        <w:i/>
        <w:iCs/>
        <w:sz w:val="28"/>
      </w:rPr>
    </w:pPr>
  </w:p>
  <w:p w:rsidR="003751BA" w:rsidRDefault="003751BA" w:rsidP="002B65A8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BA" w:rsidRDefault="003751BA" w:rsidP="002B65A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51BA" w:rsidRDefault="003751BA" w:rsidP="002B65A8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BA" w:rsidRPr="002E6151" w:rsidRDefault="003751BA" w:rsidP="002B65A8">
    <w:pPr>
      <w:pStyle w:val="a4"/>
      <w:framePr w:w="301" w:wrap="around" w:vAnchor="text" w:hAnchor="page" w:x="15991" w:y="31"/>
      <w:rPr>
        <w:rStyle w:val="a6"/>
        <w:rFonts w:ascii="TH SarabunIT๙" w:hAnsi="TH SarabunIT๙" w:cs="TH SarabunIT๙"/>
        <w:b/>
        <w:bCs/>
        <w:i/>
        <w:iCs/>
        <w:sz w:val="32"/>
        <w:szCs w:val="32"/>
      </w:rPr>
    </w:pPr>
    <w:r w:rsidRPr="002E6151">
      <w:rPr>
        <w:rStyle w:val="a6"/>
        <w:rFonts w:ascii="TH SarabunIT๙" w:hAnsi="TH SarabunIT๙" w:cs="TH SarabunIT๙"/>
        <w:b/>
        <w:bCs/>
        <w:i/>
        <w:iCs/>
        <w:sz w:val="32"/>
        <w:szCs w:val="32"/>
      </w:rPr>
      <w:fldChar w:fldCharType="begin"/>
    </w:r>
    <w:r w:rsidRPr="002E6151">
      <w:rPr>
        <w:rStyle w:val="a6"/>
        <w:rFonts w:ascii="TH SarabunIT๙" w:hAnsi="TH SarabunIT๙" w:cs="TH SarabunIT๙"/>
        <w:b/>
        <w:bCs/>
        <w:i/>
        <w:iCs/>
        <w:sz w:val="32"/>
        <w:szCs w:val="32"/>
      </w:rPr>
      <w:instrText xml:space="preserve">PAGE  </w:instrText>
    </w:r>
    <w:r w:rsidRPr="002E6151">
      <w:rPr>
        <w:rStyle w:val="a6"/>
        <w:rFonts w:ascii="TH SarabunIT๙" w:hAnsi="TH SarabunIT๙" w:cs="TH SarabunIT๙"/>
        <w:b/>
        <w:bCs/>
        <w:i/>
        <w:iCs/>
        <w:sz w:val="32"/>
        <w:szCs w:val="32"/>
      </w:rPr>
      <w:fldChar w:fldCharType="separate"/>
    </w:r>
    <w:r w:rsidR="00F539B9">
      <w:rPr>
        <w:rStyle w:val="a6"/>
        <w:rFonts w:ascii="TH SarabunIT๙" w:hAnsi="TH SarabunIT๙" w:cs="TH SarabunIT๙"/>
        <w:b/>
        <w:bCs/>
        <w:i/>
        <w:iCs/>
        <w:noProof/>
        <w:sz w:val="32"/>
        <w:szCs w:val="32"/>
      </w:rPr>
      <w:t>63</w:t>
    </w:r>
    <w:r w:rsidRPr="002E6151">
      <w:rPr>
        <w:rStyle w:val="a6"/>
        <w:rFonts w:ascii="TH SarabunIT๙" w:hAnsi="TH SarabunIT๙" w:cs="TH SarabunIT๙"/>
        <w:b/>
        <w:bCs/>
        <w:i/>
        <w:iCs/>
        <w:sz w:val="32"/>
        <w:szCs w:val="32"/>
      </w:rPr>
      <w:fldChar w:fldCharType="end"/>
    </w:r>
  </w:p>
  <w:p w:rsidR="003751BA" w:rsidRPr="00F11F9F" w:rsidRDefault="003751BA" w:rsidP="002B65A8">
    <w:pPr>
      <w:pStyle w:val="a4"/>
      <w:shd w:val="clear" w:color="auto" w:fill="E0E0E0"/>
      <w:ind w:right="661"/>
      <w:jc w:val="center"/>
      <w:rPr>
        <w:b/>
        <w:bCs/>
        <w:i/>
        <w:iCs/>
        <w:sz w:val="28"/>
        <w:cs/>
      </w:rPr>
    </w:pPr>
    <w:r w:rsidRPr="00F11F9F">
      <w:rPr>
        <w:b/>
        <w:bCs/>
        <w:i/>
        <w:iCs/>
        <w:sz w:val="28"/>
      </w:rPr>
      <w:t xml:space="preserve">Action Plan </w:t>
    </w:r>
    <w:r w:rsidRPr="00F11F9F">
      <w:rPr>
        <w:rFonts w:hint="cs"/>
        <w:b/>
        <w:bCs/>
        <w:i/>
        <w:iCs/>
        <w:sz w:val="28"/>
        <w:cs/>
      </w:rPr>
      <w:t>(แผนการด</w:t>
    </w:r>
    <w:r>
      <w:rPr>
        <w:rFonts w:hint="cs"/>
        <w:b/>
        <w:bCs/>
        <w:i/>
        <w:iCs/>
        <w:sz w:val="28"/>
        <w:cs/>
      </w:rPr>
      <w:t>ำเนินงาน ประจำปีงบประมาณ พ.ศ.</w:t>
    </w:r>
    <w:r>
      <w:rPr>
        <w:rFonts w:ascii="TH SarabunIT๙" w:hAnsi="TH SarabunIT๙" w:cs="TH SarabunIT๙"/>
        <w:b/>
        <w:bCs/>
        <w:i/>
        <w:iCs/>
        <w:sz w:val="28"/>
      </w:rPr>
      <w:t>2568</w:t>
    </w:r>
    <w:r w:rsidRPr="002E6151">
      <w:rPr>
        <w:rFonts w:ascii="TH SarabunIT๙" w:hAnsi="TH SarabunIT๙" w:cs="TH SarabunIT๙"/>
        <w:b/>
        <w:bCs/>
        <w:i/>
        <w:iCs/>
        <w:sz w:val="28"/>
        <w:cs/>
      </w:rPr>
      <w:t>)</w:t>
    </w:r>
    <w:r>
      <w:rPr>
        <w:rFonts w:hint="cs"/>
        <w:b/>
        <w:bCs/>
        <w:i/>
        <w:iCs/>
        <w:sz w:val="28"/>
        <w:cs/>
      </w:rPr>
      <w:t xml:space="preserve"> </w:t>
    </w:r>
    <w:proofErr w:type="spellStart"/>
    <w:r w:rsidRPr="00F11F9F">
      <w:rPr>
        <w:rFonts w:hint="cs"/>
        <w:b/>
        <w:bCs/>
        <w:i/>
        <w:iCs/>
        <w:sz w:val="28"/>
        <w:cs/>
      </w:rPr>
      <w:t>อบต</w:t>
    </w:r>
    <w:proofErr w:type="spellEnd"/>
    <w:r w:rsidRPr="00F11F9F">
      <w:rPr>
        <w:rFonts w:hint="cs"/>
        <w:b/>
        <w:bCs/>
        <w:i/>
        <w:iCs/>
        <w:sz w:val="28"/>
        <w:cs/>
      </w:rPr>
      <w:t>.บ้านชะอวด</w:t>
    </w:r>
  </w:p>
  <w:p w:rsidR="003751BA" w:rsidRPr="00BA2F05" w:rsidRDefault="003751BA" w:rsidP="002B65A8">
    <w:pPr>
      <w:pStyle w:val="a4"/>
      <w:shd w:val="clear" w:color="auto" w:fill="F3F3F3"/>
      <w:tabs>
        <w:tab w:val="left" w:pos="14459"/>
      </w:tabs>
      <w:ind w:right="661"/>
      <w:jc w:val="center"/>
      <w:rPr>
        <w:cs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BA" w:rsidRPr="00494679" w:rsidRDefault="003751BA" w:rsidP="002B65A8">
    <w:pPr>
      <w:pStyle w:val="a4"/>
      <w:framePr w:w="421" w:wrap="around" w:vAnchor="text" w:hAnchor="page" w:x="16126" w:y="4"/>
      <w:rPr>
        <w:rStyle w:val="a6"/>
        <w:rFonts w:ascii="TH SarabunIT๙" w:hAnsi="TH SarabunIT๙" w:cs="TH SarabunIT๙"/>
        <w:b/>
        <w:bCs/>
        <w:i/>
        <w:iCs/>
        <w:sz w:val="28"/>
      </w:rPr>
    </w:pPr>
    <w:r w:rsidRPr="00494679">
      <w:rPr>
        <w:rStyle w:val="a6"/>
        <w:rFonts w:ascii="TH SarabunIT๙" w:hAnsi="TH SarabunIT๙" w:cs="TH SarabunIT๙"/>
        <w:b/>
        <w:bCs/>
        <w:i/>
        <w:iCs/>
        <w:sz w:val="28"/>
      </w:rPr>
      <w:t>4</w:t>
    </w:r>
  </w:p>
  <w:p w:rsidR="003751BA" w:rsidRPr="00F11F9F" w:rsidRDefault="003751BA" w:rsidP="002B65A8">
    <w:pPr>
      <w:pStyle w:val="a4"/>
      <w:shd w:val="clear" w:color="auto" w:fill="E0E0E0"/>
      <w:ind w:right="661"/>
      <w:jc w:val="center"/>
      <w:rPr>
        <w:b/>
        <w:bCs/>
        <w:i/>
        <w:iCs/>
        <w:sz w:val="28"/>
        <w:cs/>
      </w:rPr>
    </w:pPr>
    <w:r w:rsidRPr="00F11F9F">
      <w:rPr>
        <w:b/>
        <w:bCs/>
        <w:i/>
        <w:iCs/>
        <w:sz w:val="28"/>
      </w:rPr>
      <w:t xml:space="preserve">Action Plan </w:t>
    </w:r>
    <w:r w:rsidRPr="00F11F9F">
      <w:rPr>
        <w:rFonts w:hint="cs"/>
        <w:b/>
        <w:bCs/>
        <w:i/>
        <w:iCs/>
        <w:sz w:val="28"/>
        <w:cs/>
      </w:rPr>
      <w:t>(แผนการดำ</w:t>
    </w:r>
    <w:r>
      <w:rPr>
        <w:rFonts w:hint="cs"/>
        <w:b/>
        <w:bCs/>
        <w:i/>
        <w:iCs/>
        <w:sz w:val="28"/>
        <w:cs/>
      </w:rPr>
      <w:t>เนินงาน ประจำปีงบประมาณ พ.ศ.</w:t>
    </w:r>
    <w:r>
      <w:rPr>
        <w:rFonts w:ascii="TH SarabunIT๙" w:hAnsi="TH SarabunIT๙" w:cs="TH SarabunIT๙"/>
        <w:b/>
        <w:bCs/>
        <w:i/>
        <w:iCs/>
        <w:sz w:val="28"/>
        <w:cs/>
      </w:rPr>
      <w:t>25</w:t>
    </w:r>
    <w:r>
      <w:rPr>
        <w:rFonts w:ascii="TH SarabunIT๙" w:hAnsi="TH SarabunIT๙" w:cs="TH SarabunIT๙"/>
        <w:b/>
        <w:bCs/>
        <w:i/>
        <w:iCs/>
        <w:sz w:val="28"/>
      </w:rPr>
      <w:t>68</w:t>
    </w:r>
    <w:r w:rsidRPr="00F11F9F">
      <w:rPr>
        <w:rFonts w:hint="cs"/>
        <w:b/>
        <w:bCs/>
        <w:i/>
        <w:iCs/>
        <w:sz w:val="28"/>
        <w:cs/>
      </w:rPr>
      <w:t xml:space="preserve">) </w:t>
    </w:r>
    <w:proofErr w:type="spellStart"/>
    <w:r w:rsidRPr="00F11F9F">
      <w:rPr>
        <w:rFonts w:hint="cs"/>
        <w:b/>
        <w:bCs/>
        <w:i/>
        <w:iCs/>
        <w:sz w:val="28"/>
        <w:cs/>
      </w:rPr>
      <w:t>อบต</w:t>
    </w:r>
    <w:proofErr w:type="spellEnd"/>
    <w:r w:rsidRPr="00F11F9F">
      <w:rPr>
        <w:rFonts w:hint="cs"/>
        <w:b/>
        <w:bCs/>
        <w:i/>
        <w:iCs/>
        <w:sz w:val="28"/>
        <w:cs/>
      </w:rPr>
      <w:t>.บ้านชะอวด</w:t>
    </w:r>
  </w:p>
  <w:p w:rsidR="003751BA" w:rsidRDefault="003751B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BA" w:rsidRDefault="003751BA" w:rsidP="00040C15">
      <w:r>
        <w:separator/>
      </w:r>
    </w:p>
  </w:footnote>
  <w:footnote w:type="continuationSeparator" w:id="0">
    <w:p w:rsidR="003751BA" w:rsidRDefault="003751BA" w:rsidP="0004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04C"/>
    <w:multiLevelType w:val="hybridMultilevel"/>
    <w:tmpl w:val="44D0333E"/>
    <w:lvl w:ilvl="0" w:tplc="4B5426FE"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6EA5"/>
    <w:multiLevelType w:val="hybridMultilevel"/>
    <w:tmpl w:val="74685BC4"/>
    <w:lvl w:ilvl="0" w:tplc="F7DAE958">
      <w:start w:val="16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822C4"/>
    <w:multiLevelType w:val="hybridMultilevel"/>
    <w:tmpl w:val="090ECF1C"/>
    <w:lvl w:ilvl="0" w:tplc="F628FBFE">
      <w:start w:val="8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81AC4"/>
    <w:multiLevelType w:val="hybridMultilevel"/>
    <w:tmpl w:val="81CC16D2"/>
    <w:lvl w:ilvl="0" w:tplc="314A56EE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84BA8"/>
    <w:multiLevelType w:val="hybridMultilevel"/>
    <w:tmpl w:val="712ADC18"/>
    <w:lvl w:ilvl="0" w:tplc="2D7EA42A">
      <w:start w:val="27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72C8B"/>
    <w:multiLevelType w:val="hybridMultilevel"/>
    <w:tmpl w:val="B682386C"/>
    <w:lvl w:ilvl="0" w:tplc="7B06F530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5184D"/>
    <w:multiLevelType w:val="multilevel"/>
    <w:tmpl w:val="BA84E48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E6E785A"/>
    <w:multiLevelType w:val="multilevel"/>
    <w:tmpl w:val="CB3A07B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D1F05AA"/>
    <w:multiLevelType w:val="hybridMultilevel"/>
    <w:tmpl w:val="52D06106"/>
    <w:lvl w:ilvl="0" w:tplc="3AFC21CE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EF284C"/>
    <w:multiLevelType w:val="hybridMultilevel"/>
    <w:tmpl w:val="068C8376"/>
    <w:lvl w:ilvl="0" w:tplc="9E441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C2A58"/>
    <w:multiLevelType w:val="multilevel"/>
    <w:tmpl w:val="427CF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A3511A7"/>
    <w:multiLevelType w:val="hybridMultilevel"/>
    <w:tmpl w:val="CDE45A0E"/>
    <w:lvl w:ilvl="0" w:tplc="ED58CCD6">
      <w:start w:val="6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47428"/>
    <w:multiLevelType w:val="hybridMultilevel"/>
    <w:tmpl w:val="30965FC0"/>
    <w:lvl w:ilvl="0" w:tplc="4D6C7A02">
      <w:start w:val="1"/>
      <w:numFmt w:val="bullet"/>
      <w:lvlText w:val="-"/>
      <w:lvlJc w:val="left"/>
      <w:pPr>
        <w:ind w:left="405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4B5E1D71"/>
    <w:multiLevelType w:val="hybridMultilevel"/>
    <w:tmpl w:val="0578174C"/>
    <w:lvl w:ilvl="0" w:tplc="07163C0C">
      <w:start w:val="8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9265A"/>
    <w:multiLevelType w:val="hybridMultilevel"/>
    <w:tmpl w:val="635057C8"/>
    <w:lvl w:ilvl="0" w:tplc="2FD6A332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C4002"/>
    <w:multiLevelType w:val="hybridMultilevel"/>
    <w:tmpl w:val="F80EDC8C"/>
    <w:lvl w:ilvl="0" w:tplc="499E9C98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B0051"/>
    <w:multiLevelType w:val="hybridMultilevel"/>
    <w:tmpl w:val="8E5E4948"/>
    <w:lvl w:ilvl="0" w:tplc="D1380EA0">
      <w:start w:val="18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2701A"/>
    <w:multiLevelType w:val="hybridMultilevel"/>
    <w:tmpl w:val="56485C1E"/>
    <w:lvl w:ilvl="0" w:tplc="5E30C92C">
      <w:start w:val="18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7031F"/>
    <w:multiLevelType w:val="hybridMultilevel"/>
    <w:tmpl w:val="48AA21B0"/>
    <w:lvl w:ilvl="0" w:tplc="D5B28D18">
      <w:start w:val="2"/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5A63A0"/>
    <w:multiLevelType w:val="hybridMultilevel"/>
    <w:tmpl w:val="A43C26B0"/>
    <w:lvl w:ilvl="0" w:tplc="7B364328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2C54C5"/>
    <w:multiLevelType w:val="hybridMultilevel"/>
    <w:tmpl w:val="5A863152"/>
    <w:lvl w:ilvl="0" w:tplc="FB3A9E5A">
      <w:start w:val="5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76AE6"/>
    <w:multiLevelType w:val="hybridMultilevel"/>
    <w:tmpl w:val="CBEE1472"/>
    <w:lvl w:ilvl="0" w:tplc="68CE344C">
      <w:start w:val="4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D205A8"/>
    <w:multiLevelType w:val="multilevel"/>
    <w:tmpl w:val="CB3A07B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E4629B6"/>
    <w:multiLevelType w:val="hybridMultilevel"/>
    <w:tmpl w:val="8482F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07D04"/>
    <w:multiLevelType w:val="hybridMultilevel"/>
    <w:tmpl w:val="F6A82EB6"/>
    <w:lvl w:ilvl="0" w:tplc="070CAD68">
      <w:start w:val="27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8"/>
  </w:num>
  <w:num w:numId="5">
    <w:abstractNumId w:val="5"/>
  </w:num>
  <w:num w:numId="6">
    <w:abstractNumId w:val="10"/>
  </w:num>
  <w:num w:numId="7">
    <w:abstractNumId w:val="22"/>
  </w:num>
  <w:num w:numId="8">
    <w:abstractNumId w:val="12"/>
  </w:num>
  <w:num w:numId="9">
    <w:abstractNumId w:val="4"/>
  </w:num>
  <w:num w:numId="10">
    <w:abstractNumId w:val="21"/>
  </w:num>
  <w:num w:numId="11">
    <w:abstractNumId w:val="19"/>
  </w:num>
  <w:num w:numId="12">
    <w:abstractNumId w:val="14"/>
  </w:num>
  <w:num w:numId="13">
    <w:abstractNumId w:val="24"/>
  </w:num>
  <w:num w:numId="14">
    <w:abstractNumId w:val="16"/>
  </w:num>
  <w:num w:numId="15">
    <w:abstractNumId w:val="17"/>
  </w:num>
  <w:num w:numId="16">
    <w:abstractNumId w:val="1"/>
  </w:num>
  <w:num w:numId="17">
    <w:abstractNumId w:val="20"/>
  </w:num>
  <w:num w:numId="18">
    <w:abstractNumId w:val="23"/>
  </w:num>
  <w:num w:numId="19">
    <w:abstractNumId w:val="3"/>
  </w:num>
  <w:num w:numId="20">
    <w:abstractNumId w:val="11"/>
  </w:num>
  <w:num w:numId="21">
    <w:abstractNumId w:val="0"/>
  </w:num>
  <w:num w:numId="22">
    <w:abstractNumId w:val="13"/>
  </w:num>
  <w:num w:numId="23">
    <w:abstractNumId w:val="2"/>
  </w:num>
  <w:num w:numId="24">
    <w:abstractNumId w:val="1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E"/>
    <w:rsid w:val="00000AED"/>
    <w:rsid w:val="00001314"/>
    <w:rsid w:val="00002373"/>
    <w:rsid w:val="00002FBF"/>
    <w:rsid w:val="0000312B"/>
    <w:rsid w:val="00003871"/>
    <w:rsid w:val="0001096D"/>
    <w:rsid w:val="00010AAD"/>
    <w:rsid w:val="0001191C"/>
    <w:rsid w:val="00012CDC"/>
    <w:rsid w:val="000135B8"/>
    <w:rsid w:val="00013910"/>
    <w:rsid w:val="00013A02"/>
    <w:rsid w:val="00014C23"/>
    <w:rsid w:val="000156B2"/>
    <w:rsid w:val="00015E03"/>
    <w:rsid w:val="00017591"/>
    <w:rsid w:val="00017E9C"/>
    <w:rsid w:val="00021AF6"/>
    <w:rsid w:val="00022513"/>
    <w:rsid w:val="00023813"/>
    <w:rsid w:val="00023D1B"/>
    <w:rsid w:val="00024619"/>
    <w:rsid w:val="00024B97"/>
    <w:rsid w:val="00024DE1"/>
    <w:rsid w:val="00025716"/>
    <w:rsid w:val="00025794"/>
    <w:rsid w:val="00025995"/>
    <w:rsid w:val="00025DF6"/>
    <w:rsid w:val="00026DCC"/>
    <w:rsid w:val="000271BD"/>
    <w:rsid w:val="000276CB"/>
    <w:rsid w:val="00027779"/>
    <w:rsid w:val="000277A0"/>
    <w:rsid w:val="00027805"/>
    <w:rsid w:val="00030ABA"/>
    <w:rsid w:val="0003124B"/>
    <w:rsid w:val="00031459"/>
    <w:rsid w:val="00031E20"/>
    <w:rsid w:val="00031ED9"/>
    <w:rsid w:val="000322A1"/>
    <w:rsid w:val="00033FA9"/>
    <w:rsid w:val="00034A02"/>
    <w:rsid w:val="00035A90"/>
    <w:rsid w:val="00037313"/>
    <w:rsid w:val="0003791D"/>
    <w:rsid w:val="00037BFA"/>
    <w:rsid w:val="00040C15"/>
    <w:rsid w:val="00040F3F"/>
    <w:rsid w:val="00041C8B"/>
    <w:rsid w:val="000421D5"/>
    <w:rsid w:val="0004239B"/>
    <w:rsid w:val="00042D69"/>
    <w:rsid w:val="00043886"/>
    <w:rsid w:val="000439DB"/>
    <w:rsid w:val="00043CEF"/>
    <w:rsid w:val="00044742"/>
    <w:rsid w:val="000448B4"/>
    <w:rsid w:val="000451DE"/>
    <w:rsid w:val="00046281"/>
    <w:rsid w:val="00046504"/>
    <w:rsid w:val="00046656"/>
    <w:rsid w:val="000472D9"/>
    <w:rsid w:val="00047327"/>
    <w:rsid w:val="00047456"/>
    <w:rsid w:val="00047902"/>
    <w:rsid w:val="00047A18"/>
    <w:rsid w:val="000505E2"/>
    <w:rsid w:val="00050B53"/>
    <w:rsid w:val="00051554"/>
    <w:rsid w:val="00051A23"/>
    <w:rsid w:val="00051CAB"/>
    <w:rsid w:val="000520BE"/>
    <w:rsid w:val="00052340"/>
    <w:rsid w:val="00052A47"/>
    <w:rsid w:val="00052AA6"/>
    <w:rsid w:val="00052AB7"/>
    <w:rsid w:val="00054100"/>
    <w:rsid w:val="000547DC"/>
    <w:rsid w:val="000562F4"/>
    <w:rsid w:val="00056958"/>
    <w:rsid w:val="00056F7C"/>
    <w:rsid w:val="00057597"/>
    <w:rsid w:val="000605F5"/>
    <w:rsid w:val="00062063"/>
    <w:rsid w:val="00063B46"/>
    <w:rsid w:val="00063C36"/>
    <w:rsid w:val="000645EB"/>
    <w:rsid w:val="0006482C"/>
    <w:rsid w:val="00064C54"/>
    <w:rsid w:val="00064C97"/>
    <w:rsid w:val="00065185"/>
    <w:rsid w:val="000651AD"/>
    <w:rsid w:val="00065AB7"/>
    <w:rsid w:val="00066184"/>
    <w:rsid w:val="0006619C"/>
    <w:rsid w:val="000670D3"/>
    <w:rsid w:val="000671A2"/>
    <w:rsid w:val="00067536"/>
    <w:rsid w:val="00067AF0"/>
    <w:rsid w:val="00067C08"/>
    <w:rsid w:val="00067CAF"/>
    <w:rsid w:val="00070257"/>
    <w:rsid w:val="000705A5"/>
    <w:rsid w:val="00071146"/>
    <w:rsid w:val="00071DE3"/>
    <w:rsid w:val="00071E26"/>
    <w:rsid w:val="00072837"/>
    <w:rsid w:val="00073133"/>
    <w:rsid w:val="000737D6"/>
    <w:rsid w:val="00074040"/>
    <w:rsid w:val="00074172"/>
    <w:rsid w:val="00074836"/>
    <w:rsid w:val="00075637"/>
    <w:rsid w:val="00077FB6"/>
    <w:rsid w:val="00080BDA"/>
    <w:rsid w:val="00080CF5"/>
    <w:rsid w:val="0008113A"/>
    <w:rsid w:val="000811D9"/>
    <w:rsid w:val="00081217"/>
    <w:rsid w:val="00081A4B"/>
    <w:rsid w:val="00081E5E"/>
    <w:rsid w:val="00083317"/>
    <w:rsid w:val="000844A0"/>
    <w:rsid w:val="00084A34"/>
    <w:rsid w:val="00084B94"/>
    <w:rsid w:val="00085131"/>
    <w:rsid w:val="00085521"/>
    <w:rsid w:val="00087FEB"/>
    <w:rsid w:val="00092221"/>
    <w:rsid w:val="00092898"/>
    <w:rsid w:val="00092F62"/>
    <w:rsid w:val="00092F80"/>
    <w:rsid w:val="0009449A"/>
    <w:rsid w:val="000945EA"/>
    <w:rsid w:val="00094F6C"/>
    <w:rsid w:val="00094FB0"/>
    <w:rsid w:val="00094FEE"/>
    <w:rsid w:val="0009758D"/>
    <w:rsid w:val="00097B68"/>
    <w:rsid w:val="000A0950"/>
    <w:rsid w:val="000A0CBD"/>
    <w:rsid w:val="000A0F3A"/>
    <w:rsid w:val="000A17F0"/>
    <w:rsid w:val="000A22FB"/>
    <w:rsid w:val="000A2A78"/>
    <w:rsid w:val="000A3EBC"/>
    <w:rsid w:val="000A4F1A"/>
    <w:rsid w:val="000A6316"/>
    <w:rsid w:val="000A6C31"/>
    <w:rsid w:val="000A7714"/>
    <w:rsid w:val="000A7B26"/>
    <w:rsid w:val="000B17E9"/>
    <w:rsid w:val="000B188C"/>
    <w:rsid w:val="000B2963"/>
    <w:rsid w:val="000B37B2"/>
    <w:rsid w:val="000B3C80"/>
    <w:rsid w:val="000B3FD6"/>
    <w:rsid w:val="000B5531"/>
    <w:rsid w:val="000B6EAE"/>
    <w:rsid w:val="000B7475"/>
    <w:rsid w:val="000B754A"/>
    <w:rsid w:val="000C1540"/>
    <w:rsid w:val="000C1712"/>
    <w:rsid w:val="000C29CE"/>
    <w:rsid w:val="000C37DA"/>
    <w:rsid w:val="000C392C"/>
    <w:rsid w:val="000C39BE"/>
    <w:rsid w:val="000C3C55"/>
    <w:rsid w:val="000C3D36"/>
    <w:rsid w:val="000C4BDE"/>
    <w:rsid w:val="000C4D19"/>
    <w:rsid w:val="000C4DF9"/>
    <w:rsid w:val="000C591F"/>
    <w:rsid w:val="000C59E5"/>
    <w:rsid w:val="000C5AC5"/>
    <w:rsid w:val="000C5C0E"/>
    <w:rsid w:val="000C6677"/>
    <w:rsid w:val="000C6D87"/>
    <w:rsid w:val="000C6FAB"/>
    <w:rsid w:val="000C7F89"/>
    <w:rsid w:val="000D03DB"/>
    <w:rsid w:val="000D04EA"/>
    <w:rsid w:val="000D0620"/>
    <w:rsid w:val="000D1706"/>
    <w:rsid w:val="000D244C"/>
    <w:rsid w:val="000D4BBD"/>
    <w:rsid w:val="000D4D15"/>
    <w:rsid w:val="000D6437"/>
    <w:rsid w:val="000D6770"/>
    <w:rsid w:val="000E02FB"/>
    <w:rsid w:val="000E03E9"/>
    <w:rsid w:val="000E081A"/>
    <w:rsid w:val="000E0BDF"/>
    <w:rsid w:val="000E1A4B"/>
    <w:rsid w:val="000E1ADB"/>
    <w:rsid w:val="000E2CA2"/>
    <w:rsid w:val="000E33CE"/>
    <w:rsid w:val="000E57D7"/>
    <w:rsid w:val="000F0388"/>
    <w:rsid w:val="000F0441"/>
    <w:rsid w:val="000F0733"/>
    <w:rsid w:val="000F0BB9"/>
    <w:rsid w:val="000F1DA6"/>
    <w:rsid w:val="000F2156"/>
    <w:rsid w:val="000F2CEA"/>
    <w:rsid w:val="000F2E35"/>
    <w:rsid w:val="000F3F1F"/>
    <w:rsid w:val="000F4850"/>
    <w:rsid w:val="000F4E00"/>
    <w:rsid w:val="000F5285"/>
    <w:rsid w:val="000F5709"/>
    <w:rsid w:val="000F5859"/>
    <w:rsid w:val="000F5C59"/>
    <w:rsid w:val="000F6AB8"/>
    <w:rsid w:val="000F6D9A"/>
    <w:rsid w:val="000F79DD"/>
    <w:rsid w:val="000F7F68"/>
    <w:rsid w:val="001005EF"/>
    <w:rsid w:val="00100B36"/>
    <w:rsid w:val="00100EE2"/>
    <w:rsid w:val="001015BF"/>
    <w:rsid w:val="00102292"/>
    <w:rsid w:val="001050C2"/>
    <w:rsid w:val="00105622"/>
    <w:rsid w:val="00105631"/>
    <w:rsid w:val="0010608F"/>
    <w:rsid w:val="0010609B"/>
    <w:rsid w:val="00106D55"/>
    <w:rsid w:val="00107ACF"/>
    <w:rsid w:val="00107E40"/>
    <w:rsid w:val="00107FE0"/>
    <w:rsid w:val="0011088C"/>
    <w:rsid w:val="00110E8F"/>
    <w:rsid w:val="0011242C"/>
    <w:rsid w:val="001125C4"/>
    <w:rsid w:val="00112F5B"/>
    <w:rsid w:val="0011327A"/>
    <w:rsid w:val="001136C6"/>
    <w:rsid w:val="00113725"/>
    <w:rsid w:val="00114F67"/>
    <w:rsid w:val="001153B0"/>
    <w:rsid w:val="001158AD"/>
    <w:rsid w:val="00115AE1"/>
    <w:rsid w:val="00116353"/>
    <w:rsid w:val="00116AE3"/>
    <w:rsid w:val="00117B01"/>
    <w:rsid w:val="00122322"/>
    <w:rsid w:val="00124CFE"/>
    <w:rsid w:val="001254D2"/>
    <w:rsid w:val="001255BD"/>
    <w:rsid w:val="0012579D"/>
    <w:rsid w:val="001258DD"/>
    <w:rsid w:val="00125E08"/>
    <w:rsid w:val="00126AFB"/>
    <w:rsid w:val="00126FCA"/>
    <w:rsid w:val="00126FD7"/>
    <w:rsid w:val="001274FF"/>
    <w:rsid w:val="001276F0"/>
    <w:rsid w:val="00130516"/>
    <w:rsid w:val="00130BC9"/>
    <w:rsid w:val="00132BDF"/>
    <w:rsid w:val="00134149"/>
    <w:rsid w:val="001348CA"/>
    <w:rsid w:val="001356B5"/>
    <w:rsid w:val="0013771B"/>
    <w:rsid w:val="00140909"/>
    <w:rsid w:val="00140CC0"/>
    <w:rsid w:val="00140F12"/>
    <w:rsid w:val="00141969"/>
    <w:rsid w:val="0014275B"/>
    <w:rsid w:val="0014282B"/>
    <w:rsid w:val="001428CB"/>
    <w:rsid w:val="001431BF"/>
    <w:rsid w:val="0014472E"/>
    <w:rsid w:val="00146875"/>
    <w:rsid w:val="00146AB6"/>
    <w:rsid w:val="001477BD"/>
    <w:rsid w:val="00147F9D"/>
    <w:rsid w:val="001512C4"/>
    <w:rsid w:val="0015309C"/>
    <w:rsid w:val="00153564"/>
    <w:rsid w:val="0015412E"/>
    <w:rsid w:val="0015462B"/>
    <w:rsid w:val="00155D71"/>
    <w:rsid w:val="0015649B"/>
    <w:rsid w:val="00156F8A"/>
    <w:rsid w:val="001572E8"/>
    <w:rsid w:val="00157B99"/>
    <w:rsid w:val="00160B83"/>
    <w:rsid w:val="00161923"/>
    <w:rsid w:val="00161FA9"/>
    <w:rsid w:val="00162042"/>
    <w:rsid w:val="001626BF"/>
    <w:rsid w:val="0016273C"/>
    <w:rsid w:val="00162B1F"/>
    <w:rsid w:val="00162EE3"/>
    <w:rsid w:val="0016448E"/>
    <w:rsid w:val="00164B6C"/>
    <w:rsid w:val="00164DF0"/>
    <w:rsid w:val="0016544C"/>
    <w:rsid w:val="00165E6F"/>
    <w:rsid w:val="001664D0"/>
    <w:rsid w:val="001668E0"/>
    <w:rsid w:val="00166E08"/>
    <w:rsid w:val="0016734E"/>
    <w:rsid w:val="00167381"/>
    <w:rsid w:val="00167A11"/>
    <w:rsid w:val="00170C79"/>
    <w:rsid w:val="001712A5"/>
    <w:rsid w:val="00171705"/>
    <w:rsid w:val="00171C94"/>
    <w:rsid w:val="00171EA9"/>
    <w:rsid w:val="00172528"/>
    <w:rsid w:val="00172DA9"/>
    <w:rsid w:val="001735A0"/>
    <w:rsid w:val="0017592F"/>
    <w:rsid w:val="0017653F"/>
    <w:rsid w:val="001768E9"/>
    <w:rsid w:val="00176FC6"/>
    <w:rsid w:val="00177156"/>
    <w:rsid w:val="00177A10"/>
    <w:rsid w:val="00177F01"/>
    <w:rsid w:val="00180693"/>
    <w:rsid w:val="00180B42"/>
    <w:rsid w:val="0018274B"/>
    <w:rsid w:val="00182984"/>
    <w:rsid w:val="00183151"/>
    <w:rsid w:val="001837C2"/>
    <w:rsid w:val="00183D3F"/>
    <w:rsid w:val="00184D9A"/>
    <w:rsid w:val="001855E7"/>
    <w:rsid w:val="00185BDF"/>
    <w:rsid w:val="0018613A"/>
    <w:rsid w:val="0018661A"/>
    <w:rsid w:val="00190616"/>
    <w:rsid w:val="00190F4D"/>
    <w:rsid w:val="0019147E"/>
    <w:rsid w:val="00193680"/>
    <w:rsid w:val="0019420E"/>
    <w:rsid w:val="00194A44"/>
    <w:rsid w:val="00195C7F"/>
    <w:rsid w:val="00196335"/>
    <w:rsid w:val="001A0AFF"/>
    <w:rsid w:val="001A2D78"/>
    <w:rsid w:val="001A3323"/>
    <w:rsid w:val="001A3700"/>
    <w:rsid w:val="001A40C0"/>
    <w:rsid w:val="001A4106"/>
    <w:rsid w:val="001A4118"/>
    <w:rsid w:val="001A4F1F"/>
    <w:rsid w:val="001A5959"/>
    <w:rsid w:val="001A6498"/>
    <w:rsid w:val="001A65F9"/>
    <w:rsid w:val="001A6AB7"/>
    <w:rsid w:val="001A745A"/>
    <w:rsid w:val="001A74C7"/>
    <w:rsid w:val="001B041A"/>
    <w:rsid w:val="001B0BA3"/>
    <w:rsid w:val="001B0CF8"/>
    <w:rsid w:val="001B1090"/>
    <w:rsid w:val="001B118F"/>
    <w:rsid w:val="001B2494"/>
    <w:rsid w:val="001B25DA"/>
    <w:rsid w:val="001B2A0D"/>
    <w:rsid w:val="001B2B0E"/>
    <w:rsid w:val="001B2D14"/>
    <w:rsid w:val="001B3711"/>
    <w:rsid w:val="001B37F6"/>
    <w:rsid w:val="001B4B19"/>
    <w:rsid w:val="001B4ECF"/>
    <w:rsid w:val="001B4F98"/>
    <w:rsid w:val="001B5DBA"/>
    <w:rsid w:val="001B7185"/>
    <w:rsid w:val="001B728A"/>
    <w:rsid w:val="001C01B0"/>
    <w:rsid w:val="001C057C"/>
    <w:rsid w:val="001C0A75"/>
    <w:rsid w:val="001C1255"/>
    <w:rsid w:val="001C1F08"/>
    <w:rsid w:val="001C2702"/>
    <w:rsid w:val="001C27D1"/>
    <w:rsid w:val="001C295C"/>
    <w:rsid w:val="001C2F6B"/>
    <w:rsid w:val="001C37E6"/>
    <w:rsid w:val="001C452F"/>
    <w:rsid w:val="001C6268"/>
    <w:rsid w:val="001C6476"/>
    <w:rsid w:val="001C67A1"/>
    <w:rsid w:val="001C6B91"/>
    <w:rsid w:val="001C742B"/>
    <w:rsid w:val="001C74C4"/>
    <w:rsid w:val="001C7779"/>
    <w:rsid w:val="001D002E"/>
    <w:rsid w:val="001D0243"/>
    <w:rsid w:val="001D0737"/>
    <w:rsid w:val="001D17FA"/>
    <w:rsid w:val="001D293B"/>
    <w:rsid w:val="001D298F"/>
    <w:rsid w:val="001D2E64"/>
    <w:rsid w:val="001D303C"/>
    <w:rsid w:val="001D366D"/>
    <w:rsid w:val="001D44D8"/>
    <w:rsid w:val="001D4517"/>
    <w:rsid w:val="001D5477"/>
    <w:rsid w:val="001D5776"/>
    <w:rsid w:val="001D5D8E"/>
    <w:rsid w:val="001D65C2"/>
    <w:rsid w:val="001D6F1E"/>
    <w:rsid w:val="001D72D2"/>
    <w:rsid w:val="001D7423"/>
    <w:rsid w:val="001D7F06"/>
    <w:rsid w:val="001E1025"/>
    <w:rsid w:val="001E1278"/>
    <w:rsid w:val="001E2F75"/>
    <w:rsid w:val="001E40A8"/>
    <w:rsid w:val="001E41C6"/>
    <w:rsid w:val="001E4863"/>
    <w:rsid w:val="001E4FB0"/>
    <w:rsid w:val="001E5489"/>
    <w:rsid w:val="001E576C"/>
    <w:rsid w:val="001E62E9"/>
    <w:rsid w:val="001E67F2"/>
    <w:rsid w:val="001E69A1"/>
    <w:rsid w:val="001E70F6"/>
    <w:rsid w:val="001E76CB"/>
    <w:rsid w:val="001E795E"/>
    <w:rsid w:val="001F009E"/>
    <w:rsid w:val="001F03A0"/>
    <w:rsid w:val="001F0666"/>
    <w:rsid w:val="001F1038"/>
    <w:rsid w:val="001F1C5F"/>
    <w:rsid w:val="001F20F5"/>
    <w:rsid w:val="001F264A"/>
    <w:rsid w:val="001F2D8C"/>
    <w:rsid w:val="001F36B4"/>
    <w:rsid w:val="001F3DAD"/>
    <w:rsid w:val="001F5A63"/>
    <w:rsid w:val="001F6865"/>
    <w:rsid w:val="001F6FFF"/>
    <w:rsid w:val="001F71B9"/>
    <w:rsid w:val="001F7229"/>
    <w:rsid w:val="001F7B79"/>
    <w:rsid w:val="00200917"/>
    <w:rsid w:val="00201250"/>
    <w:rsid w:val="002015E9"/>
    <w:rsid w:val="00202315"/>
    <w:rsid w:val="0020263D"/>
    <w:rsid w:val="00203171"/>
    <w:rsid w:val="002036C0"/>
    <w:rsid w:val="0020415A"/>
    <w:rsid w:val="00204D11"/>
    <w:rsid w:val="00205269"/>
    <w:rsid w:val="00205690"/>
    <w:rsid w:val="0020675E"/>
    <w:rsid w:val="00207899"/>
    <w:rsid w:val="00210237"/>
    <w:rsid w:val="002114A0"/>
    <w:rsid w:val="0021229A"/>
    <w:rsid w:val="00213103"/>
    <w:rsid w:val="00213796"/>
    <w:rsid w:val="002138C4"/>
    <w:rsid w:val="00214263"/>
    <w:rsid w:val="00214DEB"/>
    <w:rsid w:val="00215838"/>
    <w:rsid w:val="00215932"/>
    <w:rsid w:val="00216269"/>
    <w:rsid w:val="00216CA6"/>
    <w:rsid w:val="00216EE4"/>
    <w:rsid w:val="00217273"/>
    <w:rsid w:val="002172A2"/>
    <w:rsid w:val="0022065E"/>
    <w:rsid w:val="002206A4"/>
    <w:rsid w:val="00221C7F"/>
    <w:rsid w:val="00222D9E"/>
    <w:rsid w:val="00223908"/>
    <w:rsid w:val="0022488B"/>
    <w:rsid w:val="0022594A"/>
    <w:rsid w:val="00225CB0"/>
    <w:rsid w:val="00225CD4"/>
    <w:rsid w:val="00225F84"/>
    <w:rsid w:val="00226FEB"/>
    <w:rsid w:val="00227B7C"/>
    <w:rsid w:val="002300B5"/>
    <w:rsid w:val="00230C03"/>
    <w:rsid w:val="002318CC"/>
    <w:rsid w:val="00232E8D"/>
    <w:rsid w:val="002333EE"/>
    <w:rsid w:val="00233F53"/>
    <w:rsid w:val="0023422D"/>
    <w:rsid w:val="00234320"/>
    <w:rsid w:val="00234B2A"/>
    <w:rsid w:val="00234B58"/>
    <w:rsid w:val="0023500C"/>
    <w:rsid w:val="0023525A"/>
    <w:rsid w:val="00235AC8"/>
    <w:rsid w:val="00236471"/>
    <w:rsid w:val="00236C4F"/>
    <w:rsid w:val="00237683"/>
    <w:rsid w:val="0024020E"/>
    <w:rsid w:val="0024042E"/>
    <w:rsid w:val="00240C3C"/>
    <w:rsid w:val="002412B5"/>
    <w:rsid w:val="00241B62"/>
    <w:rsid w:val="00242162"/>
    <w:rsid w:val="0024219D"/>
    <w:rsid w:val="00244DD5"/>
    <w:rsid w:val="0024535B"/>
    <w:rsid w:val="00245A4D"/>
    <w:rsid w:val="0024687D"/>
    <w:rsid w:val="00246F99"/>
    <w:rsid w:val="0024766F"/>
    <w:rsid w:val="0025001B"/>
    <w:rsid w:val="00251023"/>
    <w:rsid w:val="002514EC"/>
    <w:rsid w:val="00252732"/>
    <w:rsid w:val="002532E1"/>
    <w:rsid w:val="00253FC6"/>
    <w:rsid w:val="002541C4"/>
    <w:rsid w:val="0025494E"/>
    <w:rsid w:val="0025526A"/>
    <w:rsid w:val="0025555C"/>
    <w:rsid w:val="002555B6"/>
    <w:rsid w:val="0025581E"/>
    <w:rsid w:val="002564CF"/>
    <w:rsid w:val="0025678B"/>
    <w:rsid w:val="002575C9"/>
    <w:rsid w:val="00257B59"/>
    <w:rsid w:val="002603C7"/>
    <w:rsid w:val="00260A75"/>
    <w:rsid w:val="00260E8B"/>
    <w:rsid w:val="00262A65"/>
    <w:rsid w:val="00262FED"/>
    <w:rsid w:val="00263966"/>
    <w:rsid w:val="00263FA2"/>
    <w:rsid w:val="00264DF8"/>
    <w:rsid w:val="0026559B"/>
    <w:rsid w:val="00265776"/>
    <w:rsid w:val="002657CB"/>
    <w:rsid w:val="002664F9"/>
    <w:rsid w:val="00266A27"/>
    <w:rsid w:val="00267788"/>
    <w:rsid w:val="00267EA9"/>
    <w:rsid w:val="002702D7"/>
    <w:rsid w:val="0027077A"/>
    <w:rsid w:val="00270B17"/>
    <w:rsid w:val="002718DD"/>
    <w:rsid w:val="0027190B"/>
    <w:rsid w:val="00271B1E"/>
    <w:rsid w:val="00271EAE"/>
    <w:rsid w:val="00271F3F"/>
    <w:rsid w:val="00272A4D"/>
    <w:rsid w:val="00272B9D"/>
    <w:rsid w:val="0027304B"/>
    <w:rsid w:val="0027373A"/>
    <w:rsid w:val="0027392A"/>
    <w:rsid w:val="00274DFF"/>
    <w:rsid w:val="0027629C"/>
    <w:rsid w:val="00276439"/>
    <w:rsid w:val="0027675A"/>
    <w:rsid w:val="00277641"/>
    <w:rsid w:val="002802C2"/>
    <w:rsid w:val="002811DD"/>
    <w:rsid w:val="00281D8A"/>
    <w:rsid w:val="0028340A"/>
    <w:rsid w:val="00283970"/>
    <w:rsid w:val="00283F1C"/>
    <w:rsid w:val="002841D1"/>
    <w:rsid w:val="002841F1"/>
    <w:rsid w:val="00284FCE"/>
    <w:rsid w:val="00285DB8"/>
    <w:rsid w:val="00286578"/>
    <w:rsid w:val="002879BE"/>
    <w:rsid w:val="00290781"/>
    <w:rsid w:val="00290847"/>
    <w:rsid w:val="002920A8"/>
    <w:rsid w:val="00292203"/>
    <w:rsid w:val="00292E7C"/>
    <w:rsid w:val="0029339C"/>
    <w:rsid w:val="00293C8F"/>
    <w:rsid w:val="00293C95"/>
    <w:rsid w:val="00294379"/>
    <w:rsid w:val="00295219"/>
    <w:rsid w:val="002958C5"/>
    <w:rsid w:val="00296048"/>
    <w:rsid w:val="00296683"/>
    <w:rsid w:val="00296ED8"/>
    <w:rsid w:val="00297D8B"/>
    <w:rsid w:val="002A2219"/>
    <w:rsid w:val="002A25FF"/>
    <w:rsid w:val="002A2DC0"/>
    <w:rsid w:val="002A2E73"/>
    <w:rsid w:val="002A468C"/>
    <w:rsid w:val="002A522C"/>
    <w:rsid w:val="002A6C10"/>
    <w:rsid w:val="002A7542"/>
    <w:rsid w:val="002A7975"/>
    <w:rsid w:val="002B019F"/>
    <w:rsid w:val="002B0548"/>
    <w:rsid w:val="002B2385"/>
    <w:rsid w:val="002B256D"/>
    <w:rsid w:val="002B3120"/>
    <w:rsid w:val="002B458E"/>
    <w:rsid w:val="002B480A"/>
    <w:rsid w:val="002B53D7"/>
    <w:rsid w:val="002B575A"/>
    <w:rsid w:val="002B5B74"/>
    <w:rsid w:val="002B609A"/>
    <w:rsid w:val="002B6201"/>
    <w:rsid w:val="002B65A8"/>
    <w:rsid w:val="002B6859"/>
    <w:rsid w:val="002B71C6"/>
    <w:rsid w:val="002B768C"/>
    <w:rsid w:val="002C1FB3"/>
    <w:rsid w:val="002C2136"/>
    <w:rsid w:val="002C2395"/>
    <w:rsid w:val="002C3BFC"/>
    <w:rsid w:val="002C41F5"/>
    <w:rsid w:val="002C6425"/>
    <w:rsid w:val="002C6865"/>
    <w:rsid w:val="002C72A0"/>
    <w:rsid w:val="002C7489"/>
    <w:rsid w:val="002C7557"/>
    <w:rsid w:val="002C7787"/>
    <w:rsid w:val="002D2B63"/>
    <w:rsid w:val="002D46C5"/>
    <w:rsid w:val="002D4795"/>
    <w:rsid w:val="002D4A18"/>
    <w:rsid w:val="002D4A74"/>
    <w:rsid w:val="002D5535"/>
    <w:rsid w:val="002D561C"/>
    <w:rsid w:val="002D60C5"/>
    <w:rsid w:val="002D665F"/>
    <w:rsid w:val="002D782C"/>
    <w:rsid w:val="002D789D"/>
    <w:rsid w:val="002D7B12"/>
    <w:rsid w:val="002E038D"/>
    <w:rsid w:val="002E27B5"/>
    <w:rsid w:val="002E2DBE"/>
    <w:rsid w:val="002E34D9"/>
    <w:rsid w:val="002E38B3"/>
    <w:rsid w:val="002E38DD"/>
    <w:rsid w:val="002E3A6F"/>
    <w:rsid w:val="002E3BEF"/>
    <w:rsid w:val="002E4121"/>
    <w:rsid w:val="002E497F"/>
    <w:rsid w:val="002E4FE1"/>
    <w:rsid w:val="002E51CF"/>
    <w:rsid w:val="002E58FA"/>
    <w:rsid w:val="002E5CBE"/>
    <w:rsid w:val="002E6E71"/>
    <w:rsid w:val="002E7A43"/>
    <w:rsid w:val="002F0892"/>
    <w:rsid w:val="002F0C86"/>
    <w:rsid w:val="002F10A3"/>
    <w:rsid w:val="002F1244"/>
    <w:rsid w:val="002F131A"/>
    <w:rsid w:val="002F13CB"/>
    <w:rsid w:val="002F13CD"/>
    <w:rsid w:val="002F19D2"/>
    <w:rsid w:val="002F1A48"/>
    <w:rsid w:val="002F2273"/>
    <w:rsid w:val="002F2ACE"/>
    <w:rsid w:val="002F34C6"/>
    <w:rsid w:val="002F3D8B"/>
    <w:rsid w:val="002F5BD8"/>
    <w:rsid w:val="002F6DC3"/>
    <w:rsid w:val="002F6FA5"/>
    <w:rsid w:val="002F7180"/>
    <w:rsid w:val="002F7994"/>
    <w:rsid w:val="002F7BA6"/>
    <w:rsid w:val="002F7D7A"/>
    <w:rsid w:val="00301736"/>
    <w:rsid w:val="00301789"/>
    <w:rsid w:val="00301ADA"/>
    <w:rsid w:val="00301CCA"/>
    <w:rsid w:val="00302482"/>
    <w:rsid w:val="00302F7C"/>
    <w:rsid w:val="003030C2"/>
    <w:rsid w:val="003031E3"/>
    <w:rsid w:val="0030485E"/>
    <w:rsid w:val="003065DB"/>
    <w:rsid w:val="00306D21"/>
    <w:rsid w:val="00307596"/>
    <w:rsid w:val="0030767F"/>
    <w:rsid w:val="00307954"/>
    <w:rsid w:val="00307C15"/>
    <w:rsid w:val="00307F33"/>
    <w:rsid w:val="003109C2"/>
    <w:rsid w:val="00310F07"/>
    <w:rsid w:val="00312777"/>
    <w:rsid w:val="00312993"/>
    <w:rsid w:val="00314B25"/>
    <w:rsid w:val="00314FA1"/>
    <w:rsid w:val="00315939"/>
    <w:rsid w:val="003159D7"/>
    <w:rsid w:val="00315FDC"/>
    <w:rsid w:val="00316007"/>
    <w:rsid w:val="00316069"/>
    <w:rsid w:val="00316381"/>
    <w:rsid w:val="00316EA0"/>
    <w:rsid w:val="0032031C"/>
    <w:rsid w:val="00320D72"/>
    <w:rsid w:val="003212F2"/>
    <w:rsid w:val="00321843"/>
    <w:rsid w:val="00321EEB"/>
    <w:rsid w:val="0032225F"/>
    <w:rsid w:val="00322945"/>
    <w:rsid w:val="00322ED9"/>
    <w:rsid w:val="003249BA"/>
    <w:rsid w:val="00324BBE"/>
    <w:rsid w:val="0032558C"/>
    <w:rsid w:val="003255D1"/>
    <w:rsid w:val="0032639B"/>
    <w:rsid w:val="00326576"/>
    <w:rsid w:val="003271A0"/>
    <w:rsid w:val="0032726F"/>
    <w:rsid w:val="00327FD6"/>
    <w:rsid w:val="00330131"/>
    <w:rsid w:val="00331044"/>
    <w:rsid w:val="00331FAB"/>
    <w:rsid w:val="003326B8"/>
    <w:rsid w:val="00333100"/>
    <w:rsid w:val="00333531"/>
    <w:rsid w:val="00333A1B"/>
    <w:rsid w:val="00334B58"/>
    <w:rsid w:val="0033579B"/>
    <w:rsid w:val="00340172"/>
    <w:rsid w:val="003407D0"/>
    <w:rsid w:val="003408CA"/>
    <w:rsid w:val="003414F9"/>
    <w:rsid w:val="00341BA4"/>
    <w:rsid w:val="0034268C"/>
    <w:rsid w:val="00342A3E"/>
    <w:rsid w:val="003436D7"/>
    <w:rsid w:val="00343EF6"/>
    <w:rsid w:val="003443BE"/>
    <w:rsid w:val="0034448D"/>
    <w:rsid w:val="00344717"/>
    <w:rsid w:val="003459F5"/>
    <w:rsid w:val="00345A52"/>
    <w:rsid w:val="00345E33"/>
    <w:rsid w:val="0034685D"/>
    <w:rsid w:val="00346D0E"/>
    <w:rsid w:val="00347398"/>
    <w:rsid w:val="003478D5"/>
    <w:rsid w:val="00350196"/>
    <w:rsid w:val="00350DFA"/>
    <w:rsid w:val="003513D1"/>
    <w:rsid w:val="0035291F"/>
    <w:rsid w:val="00353C1B"/>
    <w:rsid w:val="003549BB"/>
    <w:rsid w:val="00354A0A"/>
    <w:rsid w:val="0035633E"/>
    <w:rsid w:val="0035645E"/>
    <w:rsid w:val="003567D1"/>
    <w:rsid w:val="003568E6"/>
    <w:rsid w:val="00356A59"/>
    <w:rsid w:val="003576FC"/>
    <w:rsid w:val="00360F1F"/>
    <w:rsid w:val="00361737"/>
    <w:rsid w:val="0036280E"/>
    <w:rsid w:val="00363D63"/>
    <w:rsid w:val="00364B69"/>
    <w:rsid w:val="0036519B"/>
    <w:rsid w:val="003662DE"/>
    <w:rsid w:val="00367E71"/>
    <w:rsid w:val="00370A2A"/>
    <w:rsid w:val="00370EF1"/>
    <w:rsid w:val="00371215"/>
    <w:rsid w:val="003717F1"/>
    <w:rsid w:val="003719DA"/>
    <w:rsid w:val="00371D58"/>
    <w:rsid w:val="00373087"/>
    <w:rsid w:val="00373E97"/>
    <w:rsid w:val="00373F1A"/>
    <w:rsid w:val="00374598"/>
    <w:rsid w:val="00374C1D"/>
    <w:rsid w:val="0037507F"/>
    <w:rsid w:val="003751BA"/>
    <w:rsid w:val="00375255"/>
    <w:rsid w:val="00375488"/>
    <w:rsid w:val="00375EFD"/>
    <w:rsid w:val="003760AD"/>
    <w:rsid w:val="00376168"/>
    <w:rsid w:val="00376946"/>
    <w:rsid w:val="003769B0"/>
    <w:rsid w:val="00376A13"/>
    <w:rsid w:val="00377407"/>
    <w:rsid w:val="0038006B"/>
    <w:rsid w:val="00380430"/>
    <w:rsid w:val="00380621"/>
    <w:rsid w:val="00380F3E"/>
    <w:rsid w:val="00381512"/>
    <w:rsid w:val="0038181E"/>
    <w:rsid w:val="003819D0"/>
    <w:rsid w:val="00381E6D"/>
    <w:rsid w:val="0038244B"/>
    <w:rsid w:val="00382FD6"/>
    <w:rsid w:val="00383804"/>
    <w:rsid w:val="003838F2"/>
    <w:rsid w:val="00383C91"/>
    <w:rsid w:val="003840E1"/>
    <w:rsid w:val="0038467E"/>
    <w:rsid w:val="0038497F"/>
    <w:rsid w:val="00384A41"/>
    <w:rsid w:val="00385467"/>
    <w:rsid w:val="00385633"/>
    <w:rsid w:val="00385A2C"/>
    <w:rsid w:val="00386262"/>
    <w:rsid w:val="003873C6"/>
    <w:rsid w:val="00387833"/>
    <w:rsid w:val="00387A67"/>
    <w:rsid w:val="00387B63"/>
    <w:rsid w:val="00390C22"/>
    <w:rsid w:val="0039158D"/>
    <w:rsid w:val="00391A2B"/>
    <w:rsid w:val="00391C4C"/>
    <w:rsid w:val="00393488"/>
    <w:rsid w:val="00394EA6"/>
    <w:rsid w:val="003950FC"/>
    <w:rsid w:val="003956B4"/>
    <w:rsid w:val="003962B1"/>
    <w:rsid w:val="00396AD6"/>
    <w:rsid w:val="003974D2"/>
    <w:rsid w:val="00397AC7"/>
    <w:rsid w:val="003A002D"/>
    <w:rsid w:val="003A0523"/>
    <w:rsid w:val="003A12B2"/>
    <w:rsid w:val="003A15E8"/>
    <w:rsid w:val="003A3B64"/>
    <w:rsid w:val="003A4BBA"/>
    <w:rsid w:val="003A5EA7"/>
    <w:rsid w:val="003A5ECE"/>
    <w:rsid w:val="003A6087"/>
    <w:rsid w:val="003A690C"/>
    <w:rsid w:val="003A6A46"/>
    <w:rsid w:val="003A70F5"/>
    <w:rsid w:val="003B02C8"/>
    <w:rsid w:val="003B0562"/>
    <w:rsid w:val="003B0B4E"/>
    <w:rsid w:val="003B0C2F"/>
    <w:rsid w:val="003B166D"/>
    <w:rsid w:val="003B1779"/>
    <w:rsid w:val="003B17B1"/>
    <w:rsid w:val="003B26F4"/>
    <w:rsid w:val="003B34D3"/>
    <w:rsid w:val="003B41F9"/>
    <w:rsid w:val="003B42E0"/>
    <w:rsid w:val="003B466E"/>
    <w:rsid w:val="003B46ED"/>
    <w:rsid w:val="003B5755"/>
    <w:rsid w:val="003B65A9"/>
    <w:rsid w:val="003B6F35"/>
    <w:rsid w:val="003C076A"/>
    <w:rsid w:val="003C086A"/>
    <w:rsid w:val="003C1B9E"/>
    <w:rsid w:val="003C2516"/>
    <w:rsid w:val="003C26E7"/>
    <w:rsid w:val="003C27E6"/>
    <w:rsid w:val="003C443E"/>
    <w:rsid w:val="003C45F6"/>
    <w:rsid w:val="003C46EE"/>
    <w:rsid w:val="003C4B6C"/>
    <w:rsid w:val="003C5136"/>
    <w:rsid w:val="003C5147"/>
    <w:rsid w:val="003C5BA6"/>
    <w:rsid w:val="003C67D9"/>
    <w:rsid w:val="003C6821"/>
    <w:rsid w:val="003C7EA5"/>
    <w:rsid w:val="003D0E57"/>
    <w:rsid w:val="003D11F3"/>
    <w:rsid w:val="003D1379"/>
    <w:rsid w:val="003D17AB"/>
    <w:rsid w:val="003D1F23"/>
    <w:rsid w:val="003D53F6"/>
    <w:rsid w:val="003D6607"/>
    <w:rsid w:val="003D6C1C"/>
    <w:rsid w:val="003D72AB"/>
    <w:rsid w:val="003E0BB7"/>
    <w:rsid w:val="003E18BD"/>
    <w:rsid w:val="003E1B39"/>
    <w:rsid w:val="003E1D8E"/>
    <w:rsid w:val="003E2899"/>
    <w:rsid w:val="003E2910"/>
    <w:rsid w:val="003E3941"/>
    <w:rsid w:val="003E4043"/>
    <w:rsid w:val="003E45EA"/>
    <w:rsid w:val="003E4632"/>
    <w:rsid w:val="003E4E75"/>
    <w:rsid w:val="003E4F28"/>
    <w:rsid w:val="003E5E36"/>
    <w:rsid w:val="003E62D0"/>
    <w:rsid w:val="003E6B11"/>
    <w:rsid w:val="003E7A50"/>
    <w:rsid w:val="003F0630"/>
    <w:rsid w:val="003F0F9D"/>
    <w:rsid w:val="003F251D"/>
    <w:rsid w:val="003F3439"/>
    <w:rsid w:val="003F36BF"/>
    <w:rsid w:val="003F3D33"/>
    <w:rsid w:val="003F3E09"/>
    <w:rsid w:val="003F490A"/>
    <w:rsid w:val="003F4FC6"/>
    <w:rsid w:val="003F5529"/>
    <w:rsid w:val="003F553F"/>
    <w:rsid w:val="003F6CC7"/>
    <w:rsid w:val="003F7512"/>
    <w:rsid w:val="003F77C9"/>
    <w:rsid w:val="003F7D0D"/>
    <w:rsid w:val="003F7F4F"/>
    <w:rsid w:val="00400694"/>
    <w:rsid w:val="00400872"/>
    <w:rsid w:val="00403B8A"/>
    <w:rsid w:val="0040464F"/>
    <w:rsid w:val="0040487C"/>
    <w:rsid w:val="004055E2"/>
    <w:rsid w:val="004063C3"/>
    <w:rsid w:val="00406516"/>
    <w:rsid w:val="00406F82"/>
    <w:rsid w:val="00407855"/>
    <w:rsid w:val="00407D7B"/>
    <w:rsid w:val="00410B77"/>
    <w:rsid w:val="0041110B"/>
    <w:rsid w:val="004115CE"/>
    <w:rsid w:val="00411AE7"/>
    <w:rsid w:val="00412255"/>
    <w:rsid w:val="00412AF0"/>
    <w:rsid w:val="00414BC8"/>
    <w:rsid w:val="0041756E"/>
    <w:rsid w:val="004202E8"/>
    <w:rsid w:val="00420810"/>
    <w:rsid w:val="0042208B"/>
    <w:rsid w:val="00422CC1"/>
    <w:rsid w:val="00422DD6"/>
    <w:rsid w:val="0042408F"/>
    <w:rsid w:val="00424229"/>
    <w:rsid w:val="004261A0"/>
    <w:rsid w:val="00427B34"/>
    <w:rsid w:val="00432A76"/>
    <w:rsid w:val="00432B9F"/>
    <w:rsid w:val="0043384E"/>
    <w:rsid w:val="00433A52"/>
    <w:rsid w:val="00434BB0"/>
    <w:rsid w:val="00434E23"/>
    <w:rsid w:val="00434F88"/>
    <w:rsid w:val="0043506E"/>
    <w:rsid w:val="00435343"/>
    <w:rsid w:val="004358F1"/>
    <w:rsid w:val="0043756B"/>
    <w:rsid w:val="00437676"/>
    <w:rsid w:val="00437EF9"/>
    <w:rsid w:val="00440045"/>
    <w:rsid w:val="00440416"/>
    <w:rsid w:val="0044087B"/>
    <w:rsid w:val="004409E3"/>
    <w:rsid w:val="00441471"/>
    <w:rsid w:val="00441F69"/>
    <w:rsid w:val="0044301F"/>
    <w:rsid w:val="00443098"/>
    <w:rsid w:val="00443387"/>
    <w:rsid w:val="00443579"/>
    <w:rsid w:val="0044417D"/>
    <w:rsid w:val="0044475B"/>
    <w:rsid w:val="00445024"/>
    <w:rsid w:val="00447018"/>
    <w:rsid w:val="00447197"/>
    <w:rsid w:val="004505BD"/>
    <w:rsid w:val="00451178"/>
    <w:rsid w:val="004517A0"/>
    <w:rsid w:val="00451807"/>
    <w:rsid w:val="004519C6"/>
    <w:rsid w:val="004538DC"/>
    <w:rsid w:val="00453F60"/>
    <w:rsid w:val="00454FC5"/>
    <w:rsid w:val="00455586"/>
    <w:rsid w:val="0045600A"/>
    <w:rsid w:val="00456068"/>
    <w:rsid w:val="0045731F"/>
    <w:rsid w:val="00457C8A"/>
    <w:rsid w:val="00457D77"/>
    <w:rsid w:val="0046036C"/>
    <w:rsid w:val="0046066C"/>
    <w:rsid w:val="00460A57"/>
    <w:rsid w:val="00460B36"/>
    <w:rsid w:val="00461543"/>
    <w:rsid w:val="004615FD"/>
    <w:rsid w:val="00461E9B"/>
    <w:rsid w:val="0046204E"/>
    <w:rsid w:val="004620D2"/>
    <w:rsid w:val="004623B4"/>
    <w:rsid w:val="004623C9"/>
    <w:rsid w:val="00462407"/>
    <w:rsid w:val="0046261C"/>
    <w:rsid w:val="00462B4C"/>
    <w:rsid w:val="00462D50"/>
    <w:rsid w:val="004638ED"/>
    <w:rsid w:val="0046481E"/>
    <w:rsid w:val="0046481F"/>
    <w:rsid w:val="0046491A"/>
    <w:rsid w:val="004649E1"/>
    <w:rsid w:val="00464A3C"/>
    <w:rsid w:val="00465337"/>
    <w:rsid w:val="00465E1E"/>
    <w:rsid w:val="004665D8"/>
    <w:rsid w:val="004666AE"/>
    <w:rsid w:val="00466C1A"/>
    <w:rsid w:val="00467FEE"/>
    <w:rsid w:val="00470E0A"/>
    <w:rsid w:val="00471C4B"/>
    <w:rsid w:val="004720DB"/>
    <w:rsid w:val="00473A46"/>
    <w:rsid w:val="00473E79"/>
    <w:rsid w:val="00474A7E"/>
    <w:rsid w:val="00474B32"/>
    <w:rsid w:val="00474F36"/>
    <w:rsid w:val="00474F3E"/>
    <w:rsid w:val="00475F92"/>
    <w:rsid w:val="004773ED"/>
    <w:rsid w:val="004814F7"/>
    <w:rsid w:val="00481927"/>
    <w:rsid w:val="004820AB"/>
    <w:rsid w:val="0048212B"/>
    <w:rsid w:val="00482B8A"/>
    <w:rsid w:val="004837F4"/>
    <w:rsid w:val="00483C32"/>
    <w:rsid w:val="00483C53"/>
    <w:rsid w:val="00483DEF"/>
    <w:rsid w:val="00484A82"/>
    <w:rsid w:val="00484F31"/>
    <w:rsid w:val="0048527F"/>
    <w:rsid w:val="00486C2B"/>
    <w:rsid w:val="00486CE1"/>
    <w:rsid w:val="00486DD7"/>
    <w:rsid w:val="00487A63"/>
    <w:rsid w:val="004902AB"/>
    <w:rsid w:val="00490F74"/>
    <w:rsid w:val="004921D4"/>
    <w:rsid w:val="00493206"/>
    <w:rsid w:val="00494FCE"/>
    <w:rsid w:val="00496857"/>
    <w:rsid w:val="004971EB"/>
    <w:rsid w:val="0049756C"/>
    <w:rsid w:val="004A1178"/>
    <w:rsid w:val="004A168F"/>
    <w:rsid w:val="004A184F"/>
    <w:rsid w:val="004A1FB7"/>
    <w:rsid w:val="004A2B87"/>
    <w:rsid w:val="004A3724"/>
    <w:rsid w:val="004A3804"/>
    <w:rsid w:val="004A38F2"/>
    <w:rsid w:val="004A4D29"/>
    <w:rsid w:val="004A5233"/>
    <w:rsid w:val="004A54D6"/>
    <w:rsid w:val="004A58BB"/>
    <w:rsid w:val="004A5FEC"/>
    <w:rsid w:val="004A6EDB"/>
    <w:rsid w:val="004A7780"/>
    <w:rsid w:val="004A77D2"/>
    <w:rsid w:val="004A78C4"/>
    <w:rsid w:val="004A7910"/>
    <w:rsid w:val="004B0042"/>
    <w:rsid w:val="004B040A"/>
    <w:rsid w:val="004B046D"/>
    <w:rsid w:val="004B0EB9"/>
    <w:rsid w:val="004B12AC"/>
    <w:rsid w:val="004B156F"/>
    <w:rsid w:val="004B21C2"/>
    <w:rsid w:val="004B274E"/>
    <w:rsid w:val="004B2C20"/>
    <w:rsid w:val="004B3C17"/>
    <w:rsid w:val="004B3F5F"/>
    <w:rsid w:val="004B77EA"/>
    <w:rsid w:val="004B7E14"/>
    <w:rsid w:val="004C2096"/>
    <w:rsid w:val="004C23CE"/>
    <w:rsid w:val="004C2E6A"/>
    <w:rsid w:val="004C3199"/>
    <w:rsid w:val="004C3E3F"/>
    <w:rsid w:val="004C43BA"/>
    <w:rsid w:val="004C4CDF"/>
    <w:rsid w:val="004C4F41"/>
    <w:rsid w:val="004C55F8"/>
    <w:rsid w:val="004C5691"/>
    <w:rsid w:val="004C57A9"/>
    <w:rsid w:val="004C58C6"/>
    <w:rsid w:val="004C5E97"/>
    <w:rsid w:val="004C6335"/>
    <w:rsid w:val="004C6C9D"/>
    <w:rsid w:val="004C6F9C"/>
    <w:rsid w:val="004D0306"/>
    <w:rsid w:val="004D03F7"/>
    <w:rsid w:val="004D057A"/>
    <w:rsid w:val="004D14DD"/>
    <w:rsid w:val="004D1951"/>
    <w:rsid w:val="004D2736"/>
    <w:rsid w:val="004D35F7"/>
    <w:rsid w:val="004D3BF9"/>
    <w:rsid w:val="004D5474"/>
    <w:rsid w:val="004D55D0"/>
    <w:rsid w:val="004D687A"/>
    <w:rsid w:val="004D6ABB"/>
    <w:rsid w:val="004D712D"/>
    <w:rsid w:val="004D7EFC"/>
    <w:rsid w:val="004E0268"/>
    <w:rsid w:val="004E0517"/>
    <w:rsid w:val="004E0BC8"/>
    <w:rsid w:val="004E1038"/>
    <w:rsid w:val="004E136E"/>
    <w:rsid w:val="004E203B"/>
    <w:rsid w:val="004E4844"/>
    <w:rsid w:val="004F028F"/>
    <w:rsid w:val="004F0EA0"/>
    <w:rsid w:val="004F102D"/>
    <w:rsid w:val="004F19AB"/>
    <w:rsid w:val="004F1B16"/>
    <w:rsid w:val="004F1C17"/>
    <w:rsid w:val="004F2874"/>
    <w:rsid w:val="004F2AC8"/>
    <w:rsid w:val="004F371B"/>
    <w:rsid w:val="004F505E"/>
    <w:rsid w:val="004F54E6"/>
    <w:rsid w:val="004F56B9"/>
    <w:rsid w:val="004F5CFD"/>
    <w:rsid w:val="004F5ED5"/>
    <w:rsid w:val="004F667E"/>
    <w:rsid w:val="004F6D92"/>
    <w:rsid w:val="004F7832"/>
    <w:rsid w:val="00500A32"/>
    <w:rsid w:val="00501C67"/>
    <w:rsid w:val="00504749"/>
    <w:rsid w:val="00504F44"/>
    <w:rsid w:val="005050EE"/>
    <w:rsid w:val="00505C7C"/>
    <w:rsid w:val="00506192"/>
    <w:rsid w:val="00506A8C"/>
    <w:rsid w:val="00506ADB"/>
    <w:rsid w:val="0050701E"/>
    <w:rsid w:val="00507320"/>
    <w:rsid w:val="00510543"/>
    <w:rsid w:val="00510674"/>
    <w:rsid w:val="00510D56"/>
    <w:rsid w:val="0051140E"/>
    <w:rsid w:val="005129F7"/>
    <w:rsid w:val="005140C8"/>
    <w:rsid w:val="005153C9"/>
    <w:rsid w:val="00515AD9"/>
    <w:rsid w:val="00516EE6"/>
    <w:rsid w:val="005170EA"/>
    <w:rsid w:val="00517ED5"/>
    <w:rsid w:val="005207DE"/>
    <w:rsid w:val="00521BF0"/>
    <w:rsid w:val="00522277"/>
    <w:rsid w:val="00522CBD"/>
    <w:rsid w:val="00523B80"/>
    <w:rsid w:val="00524164"/>
    <w:rsid w:val="00524F47"/>
    <w:rsid w:val="005251F7"/>
    <w:rsid w:val="00525C85"/>
    <w:rsid w:val="005261C5"/>
    <w:rsid w:val="0052634E"/>
    <w:rsid w:val="005267A4"/>
    <w:rsid w:val="00530004"/>
    <w:rsid w:val="005300DE"/>
    <w:rsid w:val="00531136"/>
    <w:rsid w:val="00531547"/>
    <w:rsid w:val="00531DA0"/>
    <w:rsid w:val="00534125"/>
    <w:rsid w:val="005361EA"/>
    <w:rsid w:val="0053723A"/>
    <w:rsid w:val="005379C2"/>
    <w:rsid w:val="0054062A"/>
    <w:rsid w:val="0054073F"/>
    <w:rsid w:val="0054078C"/>
    <w:rsid w:val="0054147F"/>
    <w:rsid w:val="00541958"/>
    <w:rsid w:val="005429D5"/>
    <w:rsid w:val="005433E4"/>
    <w:rsid w:val="00543519"/>
    <w:rsid w:val="00543700"/>
    <w:rsid w:val="00544068"/>
    <w:rsid w:val="005441D0"/>
    <w:rsid w:val="00544272"/>
    <w:rsid w:val="00544AE1"/>
    <w:rsid w:val="00545456"/>
    <w:rsid w:val="0054632F"/>
    <w:rsid w:val="0054650B"/>
    <w:rsid w:val="00547189"/>
    <w:rsid w:val="00547A8F"/>
    <w:rsid w:val="00547D98"/>
    <w:rsid w:val="00550CF9"/>
    <w:rsid w:val="005510F0"/>
    <w:rsid w:val="005518C6"/>
    <w:rsid w:val="00551B9F"/>
    <w:rsid w:val="00551C3A"/>
    <w:rsid w:val="0055265B"/>
    <w:rsid w:val="0055594B"/>
    <w:rsid w:val="00555AD4"/>
    <w:rsid w:val="005561B3"/>
    <w:rsid w:val="00556A5C"/>
    <w:rsid w:val="00562493"/>
    <w:rsid w:val="00562A4F"/>
    <w:rsid w:val="00562CD1"/>
    <w:rsid w:val="00563C20"/>
    <w:rsid w:val="00564A57"/>
    <w:rsid w:val="00564F1F"/>
    <w:rsid w:val="005650D1"/>
    <w:rsid w:val="00565291"/>
    <w:rsid w:val="005657D4"/>
    <w:rsid w:val="005674BF"/>
    <w:rsid w:val="00567763"/>
    <w:rsid w:val="00570527"/>
    <w:rsid w:val="0057098B"/>
    <w:rsid w:val="00570B3E"/>
    <w:rsid w:val="00570B66"/>
    <w:rsid w:val="00571622"/>
    <w:rsid w:val="00572D2C"/>
    <w:rsid w:val="0057309E"/>
    <w:rsid w:val="005735A1"/>
    <w:rsid w:val="0057390A"/>
    <w:rsid w:val="00573C65"/>
    <w:rsid w:val="00574441"/>
    <w:rsid w:val="00574D3E"/>
    <w:rsid w:val="005752B6"/>
    <w:rsid w:val="00577F9D"/>
    <w:rsid w:val="00580122"/>
    <w:rsid w:val="00580BF1"/>
    <w:rsid w:val="00580C97"/>
    <w:rsid w:val="005813A4"/>
    <w:rsid w:val="005827A7"/>
    <w:rsid w:val="00583338"/>
    <w:rsid w:val="00583A1A"/>
    <w:rsid w:val="00583B36"/>
    <w:rsid w:val="00583CC6"/>
    <w:rsid w:val="005841A1"/>
    <w:rsid w:val="00584780"/>
    <w:rsid w:val="005910F9"/>
    <w:rsid w:val="00591A54"/>
    <w:rsid w:val="00592388"/>
    <w:rsid w:val="00592F49"/>
    <w:rsid w:val="0059354D"/>
    <w:rsid w:val="00593DB2"/>
    <w:rsid w:val="005940D9"/>
    <w:rsid w:val="00596170"/>
    <w:rsid w:val="005963A1"/>
    <w:rsid w:val="00596604"/>
    <w:rsid w:val="005970AA"/>
    <w:rsid w:val="005971F9"/>
    <w:rsid w:val="00597700"/>
    <w:rsid w:val="005A0062"/>
    <w:rsid w:val="005A07A8"/>
    <w:rsid w:val="005A14B8"/>
    <w:rsid w:val="005A15B6"/>
    <w:rsid w:val="005A19E9"/>
    <w:rsid w:val="005A1D80"/>
    <w:rsid w:val="005A2003"/>
    <w:rsid w:val="005A28AC"/>
    <w:rsid w:val="005A2970"/>
    <w:rsid w:val="005A29F2"/>
    <w:rsid w:val="005A2D53"/>
    <w:rsid w:val="005A3AB5"/>
    <w:rsid w:val="005A4140"/>
    <w:rsid w:val="005A443B"/>
    <w:rsid w:val="005A45A3"/>
    <w:rsid w:val="005A4C2E"/>
    <w:rsid w:val="005A4F86"/>
    <w:rsid w:val="005A60DB"/>
    <w:rsid w:val="005A66E8"/>
    <w:rsid w:val="005A687C"/>
    <w:rsid w:val="005A7961"/>
    <w:rsid w:val="005A7C14"/>
    <w:rsid w:val="005A7EA8"/>
    <w:rsid w:val="005B0027"/>
    <w:rsid w:val="005B0812"/>
    <w:rsid w:val="005B0BBA"/>
    <w:rsid w:val="005B0E8F"/>
    <w:rsid w:val="005B1057"/>
    <w:rsid w:val="005B131E"/>
    <w:rsid w:val="005B16AB"/>
    <w:rsid w:val="005B1B60"/>
    <w:rsid w:val="005B28FE"/>
    <w:rsid w:val="005B294A"/>
    <w:rsid w:val="005B35A4"/>
    <w:rsid w:val="005B3AF8"/>
    <w:rsid w:val="005B4BCB"/>
    <w:rsid w:val="005B510B"/>
    <w:rsid w:val="005B524D"/>
    <w:rsid w:val="005B530A"/>
    <w:rsid w:val="005B5341"/>
    <w:rsid w:val="005B5CEA"/>
    <w:rsid w:val="005B62B5"/>
    <w:rsid w:val="005B64C4"/>
    <w:rsid w:val="005B6F50"/>
    <w:rsid w:val="005B6F74"/>
    <w:rsid w:val="005B78EE"/>
    <w:rsid w:val="005C173C"/>
    <w:rsid w:val="005C2A58"/>
    <w:rsid w:val="005C2EEA"/>
    <w:rsid w:val="005C3EDF"/>
    <w:rsid w:val="005C4527"/>
    <w:rsid w:val="005C4558"/>
    <w:rsid w:val="005C4574"/>
    <w:rsid w:val="005C48D3"/>
    <w:rsid w:val="005C49C8"/>
    <w:rsid w:val="005C5DDB"/>
    <w:rsid w:val="005C7053"/>
    <w:rsid w:val="005C762E"/>
    <w:rsid w:val="005C7FB4"/>
    <w:rsid w:val="005D0428"/>
    <w:rsid w:val="005D0F12"/>
    <w:rsid w:val="005D10C7"/>
    <w:rsid w:val="005D127D"/>
    <w:rsid w:val="005D1B2E"/>
    <w:rsid w:val="005D27A7"/>
    <w:rsid w:val="005D280F"/>
    <w:rsid w:val="005D3374"/>
    <w:rsid w:val="005D408B"/>
    <w:rsid w:val="005D4836"/>
    <w:rsid w:val="005D4BF7"/>
    <w:rsid w:val="005D4FB6"/>
    <w:rsid w:val="005D51E8"/>
    <w:rsid w:val="005D5636"/>
    <w:rsid w:val="005D5B38"/>
    <w:rsid w:val="005D5ECF"/>
    <w:rsid w:val="005D74EB"/>
    <w:rsid w:val="005D761E"/>
    <w:rsid w:val="005D7C75"/>
    <w:rsid w:val="005D7CF8"/>
    <w:rsid w:val="005E033E"/>
    <w:rsid w:val="005E2548"/>
    <w:rsid w:val="005E276D"/>
    <w:rsid w:val="005E280E"/>
    <w:rsid w:val="005E3E69"/>
    <w:rsid w:val="005E3F1B"/>
    <w:rsid w:val="005E4128"/>
    <w:rsid w:val="005E4E26"/>
    <w:rsid w:val="005E5AFA"/>
    <w:rsid w:val="005E676A"/>
    <w:rsid w:val="005E7A35"/>
    <w:rsid w:val="005F25FC"/>
    <w:rsid w:val="005F34D5"/>
    <w:rsid w:val="005F3991"/>
    <w:rsid w:val="005F53AB"/>
    <w:rsid w:val="005F59CE"/>
    <w:rsid w:val="005F6A0C"/>
    <w:rsid w:val="005F6B28"/>
    <w:rsid w:val="005F7B67"/>
    <w:rsid w:val="0060028F"/>
    <w:rsid w:val="006005F7"/>
    <w:rsid w:val="00601080"/>
    <w:rsid w:val="0060231F"/>
    <w:rsid w:val="00602BF7"/>
    <w:rsid w:val="006030AA"/>
    <w:rsid w:val="006032DD"/>
    <w:rsid w:val="00603DDC"/>
    <w:rsid w:val="006043AC"/>
    <w:rsid w:val="0060549F"/>
    <w:rsid w:val="006063BA"/>
    <w:rsid w:val="00606482"/>
    <w:rsid w:val="006068F7"/>
    <w:rsid w:val="006073B5"/>
    <w:rsid w:val="00610272"/>
    <w:rsid w:val="006103CD"/>
    <w:rsid w:val="0061096F"/>
    <w:rsid w:val="006136BD"/>
    <w:rsid w:val="00613FFE"/>
    <w:rsid w:val="00614CA4"/>
    <w:rsid w:val="00615498"/>
    <w:rsid w:val="0061631C"/>
    <w:rsid w:val="00616965"/>
    <w:rsid w:val="00616E92"/>
    <w:rsid w:val="00617EF3"/>
    <w:rsid w:val="00617F26"/>
    <w:rsid w:val="00621003"/>
    <w:rsid w:val="00621A34"/>
    <w:rsid w:val="00621F3D"/>
    <w:rsid w:val="0062272E"/>
    <w:rsid w:val="00622DBF"/>
    <w:rsid w:val="00623036"/>
    <w:rsid w:val="00626F7A"/>
    <w:rsid w:val="00630575"/>
    <w:rsid w:val="006329EC"/>
    <w:rsid w:val="00632D53"/>
    <w:rsid w:val="006339DA"/>
    <w:rsid w:val="00633A44"/>
    <w:rsid w:val="006342F1"/>
    <w:rsid w:val="00634F46"/>
    <w:rsid w:val="00634FA1"/>
    <w:rsid w:val="00635582"/>
    <w:rsid w:val="006355BD"/>
    <w:rsid w:val="00635A98"/>
    <w:rsid w:val="0063645E"/>
    <w:rsid w:val="006368EA"/>
    <w:rsid w:val="0063745E"/>
    <w:rsid w:val="00637519"/>
    <w:rsid w:val="006406D5"/>
    <w:rsid w:val="00640A66"/>
    <w:rsid w:val="00640BB6"/>
    <w:rsid w:val="00641158"/>
    <w:rsid w:val="00641B43"/>
    <w:rsid w:val="006422E6"/>
    <w:rsid w:val="00642598"/>
    <w:rsid w:val="00642813"/>
    <w:rsid w:val="0064367A"/>
    <w:rsid w:val="00643AB7"/>
    <w:rsid w:val="006448D9"/>
    <w:rsid w:val="006451AF"/>
    <w:rsid w:val="00645A07"/>
    <w:rsid w:val="00646043"/>
    <w:rsid w:val="0064776C"/>
    <w:rsid w:val="00647C89"/>
    <w:rsid w:val="00647D6D"/>
    <w:rsid w:val="0065055C"/>
    <w:rsid w:val="0065082D"/>
    <w:rsid w:val="00650C0A"/>
    <w:rsid w:val="00650FE3"/>
    <w:rsid w:val="0065106D"/>
    <w:rsid w:val="006515AD"/>
    <w:rsid w:val="006516D1"/>
    <w:rsid w:val="00651794"/>
    <w:rsid w:val="00651D09"/>
    <w:rsid w:val="0065235A"/>
    <w:rsid w:val="00655BA4"/>
    <w:rsid w:val="00656627"/>
    <w:rsid w:val="0065794F"/>
    <w:rsid w:val="006579DB"/>
    <w:rsid w:val="006607D6"/>
    <w:rsid w:val="00660E39"/>
    <w:rsid w:val="00662387"/>
    <w:rsid w:val="00662490"/>
    <w:rsid w:val="00662827"/>
    <w:rsid w:val="00662881"/>
    <w:rsid w:val="0066290A"/>
    <w:rsid w:val="0066674E"/>
    <w:rsid w:val="00667069"/>
    <w:rsid w:val="00667874"/>
    <w:rsid w:val="006706A1"/>
    <w:rsid w:val="006713CD"/>
    <w:rsid w:val="00671E8F"/>
    <w:rsid w:val="006727B4"/>
    <w:rsid w:val="00672CB1"/>
    <w:rsid w:val="00672E5C"/>
    <w:rsid w:val="0067568D"/>
    <w:rsid w:val="00675B5C"/>
    <w:rsid w:val="006765FD"/>
    <w:rsid w:val="006770CB"/>
    <w:rsid w:val="006772E8"/>
    <w:rsid w:val="0067741D"/>
    <w:rsid w:val="0067780D"/>
    <w:rsid w:val="00680CC3"/>
    <w:rsid w:val="00680CFB"/>
    <w:rsid w:val="0068112A"/>
    <w:rsid w:val="006812C3"/>
    <w:rsid w:val="00682103"/>
    <w:rsid w:val="00682E7A"/>
    <w:rsid w:val="0068348B"/>
    <w:rsid w:val="006837E7"/>
    <w:rsid w:val="00683D60"/>
    <w:rsid w:val="00683E39"/>
    <w:rsid w:val="006842DB"/>
    <w:rsid w:val="0068481E"/>
    <w:rsid w:val="00684EFF"/>
    <w:rsid w:val="006850FE"/>
    <w:rsid w:val="00686E68"/>
    <w:rsid w:val="006910A0"/>
    <w:rsid w:val="00691EF4"/>
    <w:rsid w:val="00692023"/>
    <w:rsid w:val="00692A35"/>
    <w:rsid w:val="00692E1C"/>
    <w:rsid w:val="006937E6"/>
    <w:rsid w:val="00693A34"/>
    <w:rsid w:val="00694042"/>
    <w:rsid w:val="00694BC6"/>
    <w:rsid w:val="006959B0"/>
    <w:rsid w:val="00697081"/>
    <w:rsid w:val="0069731F"/>
    <w:rsid w:val="006A08C2"/>
    <w:rsid w:val="006A1A70"/>
    <w:rsid w:val="006A20EA"/>
    <w:rsid w:val="006A2835"/>
    <w:rsid w:val="006A313B"/>
    <w:rsid w:val="006A33E1"/>
    <w:rsid w:val="006A3836"/>
    <w:rsid w:val="006A3AB6"/>
    <w:rsid w:val="006A41A8"/>
    <w:rsid w:val="006A4B09"/>
    <w:rsid w:val="006A5686"/>
    <w:rsid w:val="006A586D"/>
    <w:rsid w:val="006A5896"/>
    <w:rsid w:val="006A6F41"/>
    <w:rsid w:val="006A729D"/>
    <w:rsid w:val="006B014D"/>
    <w:rsid w:val="006B131A"/>
    <w:rsid w:val="006B1BEB"/>
    <w:rsid w:val="006B23EF"/>
    <w:rsid w:val="006B2D4B"/>
    <w:rsid w:val="006B38B1"/>
    <w:rsid w:val="006B3C8D"/>
    <w:rsid w:val="006B3C8F"/>
    <w:rsid w:val="006B4804"/>
    <w:rsid w:val="006B5643"/>
    <w:rsid w:val="006B5EFF"/>
    <w:rsid w:val="006B5F29"/>
    <w:rsid w:val="006B6218"/>
    <w:rsid w:val="006B6F58"/>
    <w:rsid w:val="006B737F"/>
    <w:rsid w:val="006B7A06"/>
    <w:rsid w:val="006B7EAD"/>
    <w:rsid w:val="006C0B5E"/>
    <w:rsid w:val="006C0B78"/>
    <w:rsid w:val="006C0DAA"/>
    <w:rsid w:val="006C27D4"/>
    <w:rsid w:val="006C44E8"/>
    <w:rsid w:val="006C4B1B"/>
    <w:rsid w:val="006C4EDE"/>
    <w:rsid w:val="006C4EF1"/>
    <w:rsid w:val="006C5157"/>
    <w:rsid w:val="006C5320"/>
    <w:rsid w:val="006C5461"/>
    <w:rsid w:val="006C5965"/>
    <w:rsid w:val="006C5B54"/>
    <w:rsid w:val="006C6162"/>
    <w:rsid w:val="006C6481"/>
    <w:rsid w:val="006C6D32"/>
    <w:rsid w:val="006C71B3"/>
    <w:rsid w:val="006C7A46"/>
    <w:rsid w:val="006D081E"/>
    <w:rsid w:val="006D0C06"/>
    <w:rsid w:val="006D0EE9"/>
    <w:rsid w:val="006D1367"/>
    <w:rsid w:val="006D1DB4"/>
    <w:rsid w:val="006D2179"/>
    <w:rsid w:val="006D2DF6"/>
    <w:rsid w:val="006D3A8B"/>
    <w:rsid w:val="006D4BB7"/>
    <w:rsid w:val="006D5EA1"/>
    <w:rsid w:val="006D6738"/>
    <w:rsid w:val="006D6F58"/>
    <w:rsid w:val="006D7126"/>
    <w:rsid w:val="006D71DC"/>
    <w:rsid w:val="006D75EA"/>
    <w:rsid w:val="006D7659"/>
    <w:rsid w:val="006D7C56"/>
    <w:rsid w:val="006D7FA9"/>
    <w:rsid w:val="006E0164"/>
    <w:rsid w:val="006E2ED9"/>
    <w:rsid w:val="006E3865"/>
    <w:rsid w:val="006E3905"/>
    <w:rsid w:val="006E4B42"/>
    <w:rsid w:val="006E650C"/>
    <w:rsid w:val="006E7A5E"/>
    <w:rsid w:val="006E7F8A"/>
    <w:rsid w:val="006F025A"/>
    <w:rsid w:val="006F41B9"/>
    <w:rsid w:val="006F43DC"/>
    <w:rsid w:val="006F4B33"/>
    <w:rsid w:val="006F503A"/>
    <w:rsid w:val="006F7041"/>
    <w:rsid w:val="006F7853"/>
    <w:rsid w:val="00700EB3"/>
    <w:rsid w:val="00700F7D"/>
    <w:rsid w:val="0070509D"/>
    <w:rsid w:val="0070570C"/>
    <w:rsid w:val="0070591B"/>
    <w:rsid w:val="00706404"/>
    <w:rsid w:val="007069CF"/>
    <w:rsid w:val="00706DDE"/>
    <w:rsid w:val="0070723A"/>
    <w:rsid w:val="007076AE"/>
    <w:rsid w:val="00707844"/>
    <w:rsid w:val="007101F4"/>
    <w:rsid w:val="00710E72"/>
    <w:rsid w:val="00711B3D"/>
    <w:rsid w:val="00713C53"/>
    <w:rsid w:val="00714786"/>
    <w:rsid w:val="0071493C"/>
    <w:rsid w:val="007150AD"/>
    <w:rsid w:val="00715520"/>
    <w:rsid w:val="00715E20"/>
    <w:rsid w:val="00715E64"/>
    <w:rsid w:val="00715FD3"/>
    <w:rsid w:val="00716395"/>
    <w:rsid w:val="0071690B"/>
    <w:rsid w:val="0071739C"/>
    <w:rsid w:val="00717527"/>
    <w:rsid w:val="007178AA"/>
    <w:rsid w:val="00717DDB"/>
    <w:rsid w:val="007208B0"/>
    <w:rsid w:val="007209AF"/>
    <w:rsid w:val="00720D2B"/>
    <w:rsid w:val="00721DA8"/>
    <w:rsid w:val="007247B7"/>
    <w:rsid w:val="0072487F"/>
    <w:rsid w:val="00725056"/>
    <w:rsid w:val="0072519C"/>
    <w:rsid w:val="00725397"/>
    <w:rsid w:val="00725B54"/>
    <w:rsid w:val="007261FB"/>
    <w:rsid w:val="00726D10"/>
    <w:rsid w:val="0072772C"/>
    <w:rsid w:val="007278CE"/>
    <w:rsid w:val="007309D4"/>
    <w:rsid w:val="00730F22"/>
    <w:rsid w:val="00731242"/>
    <w:rsid w:val="00731292"/>
    <w:rsid w:val="00731822"/>
    <w:rsid w:val="0073210C"/>
    <w:rsid w:val="00732D5A"/>
    <w:rsid w:val="007332A3"/>
    <w:rsid w:val="0073343A"/>
    <w:rsid w:val="00734034"/>
    <w:rsid w:val="00734177"/>
    <w:rsid w:val="00734831"/>
    <w:rsid w:val="00734909"/>
    <w:rsid w:val="00734D4C"/>
    <w:rsid w:val="00734E3D"/>
    <w:rsid w:val="00734F15"/>
    <w:rsid w:val="00734FE4"/>
    <w:rsid w:val="007352D1"/>
    <w:rsid w:val="00735427"/>
    <w:rsid w:val="00735458"/>
    <w:rsid w:val="00735B7A"/>
    <w:rsid w:val="00735CB8"/>
    <w:rsid w:val="00736834"/>
    <w:rsid w:val="00736A26"/>
    <w:rsid w:val="00737EAA"/>
    <w:rsid w:val="007400BE"/>
    <w:rsid w:val="0074038C"/>
    <w:rsid w:val="0074050F"/>
    <w:rsid w:val="00740629"/>
    <w:rsid w:val="00740DF7"/>
    <w:rsid w:val="00740F3B"/>
    <w:rsid w:val="00741316"/>
    <w:rsid w:val="00741A73"/>
    <w:rsid w:val="00741AE6"/>
    <w:rsid w:val="00741B04"/>
    <w:rsid w:val="00742A23"/>
    <w:rsid w:val="00744E9C"/>
    <w:rsid w:val="00746DAB"/>
    <w:rsid w:val="0074719B"/>
    <w:rsid w:val="00747752"/>
    <w:rsid w:val="007478C4"/>
    <w:rsid w:val="007516D8"/>
    <w:rsid w:val="007516F5"/>
    <w:rsid w:val="00751B0C"/>
    <w:rsid w:val="00753A2B"/>
    <w:rsid w:val="007566CD"/>
    <w:rsid w:val="00757D78"/>
    <w:rsid w:val="0076141F"/>
    <w:rsid w:val="007625DE"/>
    <w:rsid w:val="007626E2"/>
    <w:rsid w:val="007629C1"/>
    <w:rsid w:val="007631D6"/>
    <w:rsid w:val="00763544"/>
    <w:rsid w:val="0076396F"/>
    <w:rsid w:val="00763F30"/>
    <w:rsid w:val="00764135"/>
    <w:rsid w:val="007644D1"/>
    <w:rsid w:val="0076698F"/>
    <w:rsid w:val="007671BE"/>
    <w:rsid w:val="007676CC"/>
    <w:rsid w:val="00767FCC"/>
    <w:rsid w:val="007710C7"/>
    <w:rsid w:val="00771230"/>
    <w:rsid w:val="00771A1D"/>
    <w:rsid w:val="007728F0"/>
    <w:rsid w:val="00772AF3"/>
    <w:rsid w:val="007734C6"/>
    <w:rsid w:val="0077435C"/>
    <w:rsid w:val="00774447"/>
    <w:rsid w:val="00774F24"/>
    <w:rsid w:val="0077542B"/>
    <w:rsid w:val="00775AE0"/>
    <w:rsid w:val="007763ED"/>
    <w:rsid w:val="00776B5B"/>
    <w:rsid w:val="00776F6B"/>
    <w:rsid w:val="00777621"/>
    <w:rsid w:val="00777A3F"/>
    <w:rsid w:val="00780379"/>
    <w:rsid w:val="0078136D"/>
    <w:rsid w:val="00781AA4"/>
    <w:rsid w:val="00781BC4"/>
    <w:rsid w:val="0078303C"/>
    <w:rsid w:val="007836A8"/>
    <w:rsid w:val="00784570"/>
    <w:rsid w:val="00784C93"/>
    <w:rsid w:val="00785822"/>
    <w:rsid w:val="00785B06"/>
    <w:rsid w:val="00785CF7"/>
    <w:rsid w:val="00787ADB"/>
    <w:rsid w:val="007905B6"/>
    <w:rsid w:val="00790DDB"/>
    <w:rsid w:val="0079112C"/>
    <w:rsid w:val="00791344"/>
    <w:rsid w:val="007913DA"/>
    <w:rsid w:val="007916FE"/>
    <w:rsid w:val="00791DDF"/>
    <w:rsid w:val="007920BF"/>
    <w:rsid w:val="0079351A"/>
    <w:rsid w:val="00793858"/>
    <w:rsid w:val="0079536A"/>
    <w:rsid w:val="00795F4C"/>
    <w:rsid w:val="007967B5"/>
    <w:rsid w:val="00796E60"/>
    <w:rsid w:val="007973A1"/>
    <w:rsid w:val="00797948"/>
    <w:rsid w:val="00797B18"/>
    <w:rsid w:val="00797F16"/>
    <w:rsid w:val="00797F85"/>
    <w:rsid w:val="007A0D26"/>
    <w:rsid w:val="007A0EFE"/>
    <w:rsid w:val="007A11FB"/>
    <w:rsid w:val="007A23A6"/>
    <w:rsid w:val="007A3568"/>
    <w:rsid w:val="007A3E6B"/>
    <w:rsid w:val="007A5415"/>
    <w:rsid w:val="007A5566"/>
    <w:rsid w:val="007A5ACC"/>
    <w:rsid w:val="007B133F"/>
    <w:rsid w:val="007B14FE"/>
    <w:rsid w:val="007B180F"/>
    <w:rsid w:val="007B1D91"/>
    <w:rsid w:val="007B27FC"/>
    <w:rsid w:val="007B2D50"/>
    <w:rsid w:val="007B3EBA"/>
    <w:rsid w:val="007B42C2"/>
    <w:rsid w:val="007B42ED"/>
    <w:rsid w:val="007B47A4"/>
    <w:rsid w:val="007B5DC6"/>
    <w:rsid w:val="007B64B7"/>
    <w:rsid w:val="007B67C8"/>
    <w:rsid w:val="007B69E1"/>
    <w:rsid w:val="007B6B9F"/>
    <w:rsid w:val="007C0259"/>
    <w:rsid w:val="007C044F"/>
    <w:rsid w:val="007C0600"/>
    <w:rsid w:val="007C06B2"/>
    <w:rsid w:val="007C06F1"/>
    <w:rsid w:val="007C0700"/>
    <w:rsid w:val="007C4E75"/>
    <w:rsid w:val="007C54AC"/>
    <w:rsid w:val="007C54FF"/>
    <w:rsid w:val="007C575D"/>
    <w:rsid w:val="007C5E48"/>
    <w:rsid w:val="007C6717"/>
    <w:rsid w:val="007C6F2A"/>
    <w:rsid w:val="007C6FA8"/>
    <w:rsid w:val="007C7FB8"/>
    <w:rsid w:val="007D001F"/>
    <w:rsid w:val="007D0A6D"/>
    <w:rsid w:val="007D1360"/>
    <w:rsid w:val="007D14E6"/>
    <w:rsid w:val="007D1943"/>
    <w:rsid w:val="007D1DC0"/>
    <w:rsid w:val="007D2795"/>
    <w:rsid w:val="007D30B5"/>
    <w:rsid w:val="007D3FD4"/>
    <w:rsid w:val="007D49E5"/>
    <w:rsid w:val="007D5F05"/>
    <w:rsid w:val="007D691E"/>
    <w:rsid w:val="007D6D41"/>
    <w:rsid w:val="007E00A6"/>
    <w:rsid w:val="007E20E5"/>
    <w:rsid w:val="007E3690"/>
    <w:rsid w:val="007E3CB3"/>
    <w:rsid w:val="007E3E3A"/>
    <w:rsid w:val="007E3E3F"/>
    <w:rsid w:val="007E41B2"/>
    <w:rsid w:val="007E657A"/>
    <w:rsid w:val="007E7360"/>
    <w:rsid w:val="007E73F8"/>
    <w:rsid w:val="007E7A81"/>
    <w:rsid w:val="007F1573"/>
    <w:rsid w:val="007F17C8"/>
    <w:rsid w:val="007F24CA"/>
    <w:rsid w:val="007F26BC"/>
    <w:rsid w:val="007F3AE4"/>
    <w:rsid w:val="007F45D2"/>
    <w:rsid w:val="007F525B"/>
    <w:rsid w:val="007F53AD"/>
    <w:rsid w:val="007F541B"/>
    <w:rsid w:val="007F5498"/>
    <w:rsid w:val="007F5658"/>
    <w:rsid w:val="007F5EE7"/>
    <w:rsid w:val="007F602C"/>
    <w:rsid w:val="007F6112"/>
    <w:rsid w:val="007F64A7"/>
    <w:rsid w:val="007F74B2"/>
    <w:rsid w:val="007F7CC7"/>
    <w:rsid w:val="0080037B"/>
    <w:rsid w:val="00800CBC"/>
    <w:rsid w:val="00800E01"/>
    <w:rsid w:val="00800E1B"/>
    <w:rsid w:val="00800F40"/>
    <w:rsid w:val="008012DF"/>
    <w:rsid w:val="0080150C"/>
    <w:rsid w:val="00803DBD"/>
    <w:rsid w:val="00804F58"/>
    <w:rsid w:val="00805406"/>
    <w:rsid w:val="0080574C"/>
    <w:rsid w:val="00806FDD"/>
    <w:rsid w:val="008075BF"/>
    <w:rsid w:val="0080788C"/>
    <w:rsid w:val="00810DFB"/>
    <w:rsid w:val="00811541"/>
    <w:rsid w:val="0081166A"/>
    <w:rsid w:val="00811953"/>
    <w:rsid w:val="0081206E"/>
    <w:rsid w:val="0081233F"/>
    <w:rsid w:val="0081271D"/>
    <w:rsid w:val="00814017"/>
    <w:rsid w:val="00814071"/>
    <w:rsid w:val="00814542"/>
    <w:rsid w:val="00814CC8"/>
    <w:rsid w:val="00816732"/>
    <w:rsid w:val="00817396"/>
    <w:rsid w:val="0081767D"/>
    <w:rsid w:val="008177CD"/>
    <w:rsid w:val="0082025C"/>
    <w:rsid w:val="00820C19"/>
    <w:rsid w:val="00820E7A"/>
    <w:rsid w:val="008212AB"/>
    <w:rsid w:val="008225E2"/>
    <w:rsid w:val="008231FE"/>
    <w:rsid w:val="00826043"/>
    <w:rsid w:val="0082720B"/>
    <w:rsid w:val="00830551"/>
    <w:rsid w:val="008326E1"/>
    <w:rsid w:val="00834462"/>
    <w:rsid w:val="00834C55"/>
    <w:rsid w:val="0083779A"/>
    <w:rsid w:val="00837933"/>
    <w:rsid w:val="0084117C"/>
    <w:rsid w:val="008416C5"/>
    <w:rsid w:val="00842816"/>
    <w:rsid w:val="00842FD9"/>
    <w:rsid w:val="0084366C"/>
    <w:rsid w:val="0084376E"/>
    <w:rsid w:val="00843780"/>
    <w:rsid w:val="0084390B"/>
    <w:rsid w:val="00843DB0"/>
    <w:rsid w:val="00843DC7"/>
    <w:rsid w:val="0084543A"/>
    <w:rsid w:val="00845AE2"/>
    <w:rsid w:val="008462C4"/>
    <w:rsid w:val="008470C1"/>
    <w:rsid w:val="00847D1E"/>
    <w:rsid w:val="00847E3F"/>
    <w:rsid w:val="00851D9B"/>
    <w:rsid w:val="0085262D"/>
    <w:rsid w:val="0085315D"/>
    <w:rsid w:val="00854BA3"/>
    <w:rsid w:val="00854CA1"/>
    <w:rsid w:val="00855E98"/>
    <w:rsid w:val="008567B9"/>
    <w:rsid w:val="0085766B"/>
    <w:rsid w:val="00857718"/>
    <w:rsid w:val="00861373"/>
    <w:rsid w:val="00861453"/>
    <w:rsid w:val="008614CF"/>
    <w:rsid w:val="0086158D"/>
    <w:rsid w:val="008618CE"/>
    <w:rsid w:val="00861BEE"/>
    <w:rsid w:val="00861FE5"/>
    <w:rsid w:val="0086222A"/>
    <w:rsid w:val="00862AE9"/>
    <w:rsid w:val="00862C8D"/>
    <w:rsid w:val="00862CAC"/>
    <w:rsid w:val="00862E3B"/>
    <w:rsid w:val="00863277"/>
    <w:rsid w:val="00863455"/>
    <w:rsid w:val="008643A9"/>
    <w:rsid w:val="00864E8E"/>
    <w:rsid w:val="00866EBC"/>
    <w:rsid w:val="008679DA"/>
    <w:rsid w:val="008707E6"/>
    <w:rsid w:val="0087117D"/>
    <w:rsid w:val="00871510"/>
    <w:rsid w:val="008729C4"/>
    <w:rsid w:val="00873C3F"/>
    <w:rsid w:val="00873CBF"/>
    <w:rsid w:val="00874EA5"/>
    <w:rsid w:val="00874EF5"/>
    <w:rsid w:val="00875F9E"/>
    <w:rsid w:val="00877AD9"/>
    <w:rsid w:val="008806A4"/>
    <w:rsid w:val="00880B31"/>
    <w:rsid w:val="00880F73"/>
    <w:rsid w:val="00881BD1"/>
    <w:rsid w:val="00881FD1"/>
    <w:rsid w:val="00883915"/>
    <w:rsid w:val="008839C5"/>
    <w:rsid w:val="0089059F"/>
    <w:rsid w:val="00890B63"/>
    <w:rsid w:val="00890FF8"/>
    <w:rsid w:val="0089295D"/>
    <w:rsid w:val="00892BB5"/>
    <w:rsid w:val="00892C28"/>
    <w:rsid w:val="00894D32"/>
    <w:rsid w:val="0089546E"/>
    <w:rsid w:val="00895DA2"/>
    <w:rsid w:val="00895E17"/>
    <w:rsid w:val="008963DC"/>
    <w:rsid w:val="00896A15"/>
    <w:rsid w:val="0089721C"/>
    <w:rsid w:val="008A0096"/>
    <w:rsid w:val="008A00E5"/>
    <w:rsid w:val="008A133B"/>
    <w:rsid w:val="008A14E1"/>
    <w:rsid w:val="008A2D70"/>
    <w:rsid w:val="008A3EE9"/>
    <w:rsid w:val="008A479B"/>
    <w:rsid w:val="008A5222"/>
    <w:rsid w:val="008A549A"/>
    <w:rsid w:val="008A55AE"/>
    <w:rsid w:val="008A578D"/>
    <w:rsid w:val="008A5802"/>
    <w:rsid w:val="008A5CB5"/>
    <w:rsid w:val="008A5E0B"/>
    <w:rsid w:val="008A707C"/>
    <w:rsid w:val="008A7292"/>
    <w:rsid w:val="008A788F"/>
    <w:rsid w:val="008B02B2"/>
    <w:rsid w:val="008B1B73"/>
    <w:rsid w:val="008B2EE6"/>
    <w:rsid w:val="008B3052"/>
    <w:rsid w:val="008B3215"/>
    <w:rsid w:val="008B32FE"/>
    <w:rsid w:val="008B3EB7"/>
    <w:rsid w:val="008B42CE"/>
    <w:rsid w:val="008B44AA"/>
    <w:rsid w:val="008B491E"/>
    <w:rsid w:val="008B493B"/>
    <w:rsid w:val="008B4D0C"/>
    <w:rsid w:val="008B50E3"/>
    <w:rsid w:val="008B511B"/>
    <w:rsid w:val="008B5167"/>
    <w:rsid w:val="008B546B"/>
    <w:rsid w:val="008B56FF"/>
    <w:rsid w:val="008B74D8"/>
    <w:rsid w:val="008C01FA"/>
    <w:rsid w:val="008C08B7"/>
    <w:rsid w:val="008C0E90"/>
    <w:rsid w:val="008C1344"/>
    <w:rsid w:val="008C1E99"/>
    <w:rsid w:val="008C265E"/>
    <w:rsid w:val="008C2D70"/>
    <w:rsid w:val="008C30B1"/>
    <w:rsid w:val="008C312F"/>
    <w:rsid w:val="008C3DA0"/>
    <w:rsid w:val="008C4C65"/>
    <w:rsid w:val="008C5874"/>
    <w:rsid w:val="008C5D19"/>
    <w:rsid w:val="008C6738"/>
    <w:rsid w:val="008C680D"/>
    <w:rsid w:val="008C69EC"/>
    <w:rsid w:val="008C7B5E"/>
    <w:rsid w:val="008C7BB6"/>
    <w:rsid w:val="008C7CC3"/>
    <w:rsid w:val="008D0153"/>
    <w:rsid w:val="008D01E8"/>
    <w:rsid w:val="008D1D57"/>
    <w:rsid w:val="008D20E4"/>
    <w:rsid w:val="008D332D"/>
    <w:rsid w:val="008D4817"/>
    <w:rsid w:val="008D6DFB"/>
    <w:rsid w:val="008D73EE"/>
    <w:rsid w:val="008D761C"/>
    <w:rsid w:val="008E0069"/>
    <w:rsid w:val="008E0B8F"/>
    <w:rsid w:val="008E1630"/>
    <w:rsid w:val="008E19D2"/>
    <w:rsid w:val="008E1F93"/>
    <w:rsid w:val="008E2B9E"/>
    <w:rsid w:val="008E3457"/>
    <w:rsid w:val="008E3B61"/>
    <w:rsid w:val="008E3C06"/>
    <w:rsid w:val="008E4A63"/>
    <w:rsid w:val="008E5078"/>
    <w:rsid w:val="008E5193"/>
    <w:rsid w:val="008E6A8F"/>
    <w:rsid w:val="008E6E30"/>
    <w:rsid w:val="008E70A8"/>
    <w:rsid w:val="008E7965"/>
    <w:rsid w:val="008E7C5A"/>
    <w:rsid w:val="008E7F60"/>
    <w:rsid w:val="008F0F6A"/>
    <w:rsid w:val="008F25A5"/>
    <w:rsid w:val="008F4602"/>
    <w:rsid w:val="008F4816"/>
    <w:rsid w:val="008F7E1E"/>
    <w:rsid w:val="009008D9"/>
    <w:rsid w:val="0090116B"/>
    <w:rsid w:val="009016C9"/>
    <w:rsid w:val="00901943"/>
    <w:rsid w:val="00902C33"/>
    <w:rsid w:val="00902DB9"/>
    <w:rsid w:val="00902EFD"/>
    <w:rsid w:val="00904099"/>
    <w:rsid w:val="00904A78"/>
    <w:rsid w:val="00905267"/>
    <w:rsid w:val="00905277"/>
    <w:rsid w:val="009052FB"/>
    <w:rsid w:val="00905DAC"/>
    <w:rsid w:val="00906210"/>
    <w:rsid w:val="00907A4E"/>
    <w:rsid w:val="009105D5"/>
    <w:rsid w:val="00910CF4"/>
    <w:rsid w:val="009115D2"/>
    <w:rsid w:val="00911DEE"/>
    <w:rsid w:val="00911E9F"/>
    <w:rsid w:val="009121D3"/>
    <w:rsid w:val="0091383E"/>
    <w:rsid w:val="0091488A"/>
    <w:rsid w:val="00914EC0"/>
    <w:rsid w:val="00915EC5"/>
    <w:rsid w:val="00916235"/>
    <w:rsid w:val="0092049D"/>
    <w:rsid w:val="00920A45"/>
    <w:rsid w:val="00920B3E"/>
    <w:rsid w:val="00921A3F"/>
    <w:rsid w:val="009222D4"/>
    <w:rsid w:val="00922CBD"/>
    <w:rsid w:val="0092304E"/>
    <w:rsid w:val="00923630"/>
    <w:rsid w:val="00923BDD"/>
    <w:rsid w:val="00925A45"/>
    <w:rsid w:val="00925FEF"/>
    <w:rsid w:val="009270B4"/>
    <w:rsid w:val="009272E6"/>
    <w:rsid w:val="009273F9"/>
    <w:rsid w:val="00930C61"/>
    <w:rsid w:val="00930E17"/>
    <w:rsid w:val="00931273"/>
    <w:rsid w:val="009315A6"/>
    <w:rsid w:val="009317D0"/>
    <w:rsid w:val="00931D91"/>
    <w:rsid w:val="0093377B"/>
    <w:rsid w:val="009345D0"/>
    <w:rsid w:val="009349C6"/>
    <w:rsid w:val="00934CB1"/>
    <w:rsid w:val="00935DFB"/>
    <w:rsid w:val="009369A7"/>
    <w:rsid w:val="009374B3"/>
    <w:rsid w:val="00937C32"/>
    <w:rsid w:val="009404A8"/>
    <w:rsid w:val="009405E6"/>
    <w:rsid w:val="00940AE3"/>
    <w:rsid w:val="00941D02"/>
    <w:rsid w:val="009430AA"/>
    <w:rsid w:val="009436B2"/>
    <w:rsid w:val="00943881"/>
    <w:rsid w:val="00944427"/>
    <w:rsid w:val="00944BD7"/>
    <w:rsid w:val="0094593F"/>
    <w:rsid w:val="00945E6E"/>
    <w:rsid w:val="00946620"/>
    <w:rsid w:val="00946907"/>
    <w:rsid w:val="00946DBF"/>
    <w:rsid w:val="00946F27"/>
    <w:rsid w:val="00947374"/>
    <w:rsid w:val="00947564"/>
    <w:rsid w:val="00951712"/>
    <w:rsid w:val="00951965"/>
    <w:rsid w:val="0095377C"/>
    <w:rsid w:val="0095401A"/>
    <w:rsid w:val="00954047"/>
    <w:rsid w:val="009547EB"/>
    <w:rsid w:val="00954A51"/>
    <w:rsid w:val="00954BD5"/>
    <w:rsid w:val="00955A37"/>
    <w:rsid w:val="00955B30"/>
    <w:rsid w:val="009561A8"/>
    <w:rsid w:val="00956268"/>
    <w:rsid w:val="00956D49"/>
    <w:rsid w:val="009574BC"/>
    <w:rsid w:val="009576F1"/>
    <w:rsid w:val="00957DF3"/>
    <w:rsid w:val="00960370"/>
    <w:rsid w:val="00960C0E"/>
    <w:rsid w:val="00961437"/>
    <w:rsid w:val="00961806"/>
    <w:rsid w:val="00962249"/>
    <w:rsid w:val="009623E5"/>
    <w:rsid w:val="00962A6A"/>
    <w:rsid w:val="0096448F"/>
    <w:rsid w:val="0096501B"/>
    <w:rsid w:val="009657B1"/>
    <w:rsid w:val="00967378"/>
    <w:rsid w:val="00967A05"/>
    <w:rsid w:val="009706C2"/>
    <w:rsid w:val="00970723"/>
    <w:rsid w:val="00970768"/>
    <w:rsid w:val="00970AC9"/>
    <w:rsid w:val="009711FE"/>
    <w:rsid w:val="009718E9"/>
    <w:rsid w:val="00971FC7"/>
    <w:rsid w:val="00972787"/>
    <w:rsid w:val="0097436F"/>
    <w:rsid w:val="00974532"/>
    <w:rsid w:val="00974C98"/>
    <w:rsid w:val="00974D23"/>
    <w:rsid w:val="00974EBE"/>
    <w:rsid w:val="00975240"/>
    <w:rsid w:val="009756CD"/>
    <w:rsid w:val="00976A8A"/>
    <w:rsid w:val="00976C79"/>
    <w:rsid w:val="00976E8F"/>
    <w:rsid w:val="00977AAF"/>
    <w:rsid w:val="009801FE"/>
    <w:rsid w:val="00980352"/>
    <w:rsid w:val="00980A52"/>
    <w:rsid w:val="00981483"/>
    <w:rsid w:val="00981719"/>
    <w:rsid w:val="009818AC"/>
    <w:rsid w:val="009821BF"/>
    <w:rsid w:val="00982B7F"/>
    <w:rsid w:val="00983861"/>
    <w:rsid w:val="00984622"/>
    <w:rsid w:val="009860DA"/>
    <w:rsid w:val="009860F0"/>
    <w:rsid w:val="00986E7A"/>
    <w:rsid w:val="00991C08"/>
    <w:rsid w:val="00991F9C"/>
    <w:rsid w:val="0099249E"/>
    <w:rsid w:val="009929F4"/>
    <w:rsid w:val="00994826"/>
    <w:rsid w:val="00995D49"/>
    <w:rsid w:val="009963F8"/>
    <w:rsid w:val="00996DC6"/>
    <w:rsid w:val="00997161"/>
    <w:rsid w:val="0099774E"/>
    <w:rsid w:val="009978D9"/>
    <w:rsid w:val="009A043D"/>
    <w:rsid w:val="009A0B97"/>
    <w:rsid w:val="009A1079"/>
    <w:rsid w:val="009A10E5"/>
    <w:rsid w:val="009A1400"/>
    <w:rsid w:val="009A1477"/>
    <w:rsid w:val="009A1AE1"/>
    <w:rsid w:val="009A1CED"/>
    <w:rsid w:val="009A1D75"/>
    <w:rsid w:val="009A2021"/>
    <w:rsid w:val="009A24BD"/>
    <w:rsid w:val="009A32D1"/>
    <w:rsid w:val="009A35C8"/>
    <w:rsid w:val="009A3895"/>
    <w:rsid w:val="009A4ED0"/>
    <w:rsid w:val="009A5701"/>
    <w:rsid w:val="009A67FF"/>
    <w:rsid w:val="009A69B1"/>
    <w:rsid w:val="009A7F5F"/>
    <w:rsid w:val="009B0732"/>
    <w:rsid w:val="009B0B63"/>
    <w:rsid w:val="009B0B83"/>
    <w:rsid w:val="009B1029"/>
    <w:rsid w:val="009B1331"/>
    <w:rsid w:val="009B136E"/>
    <w:rsid w:val="009B1A48"/>
    <w:rsid w:val="009B1B8D"/>
    <w:rsid w:val="009B221C"/>
    <w:rsid w:val="009B222D"/>
    <w:rsid w:val="009B4728"/>
    <w:rsid w:val="009B4B8F"/>
    <w:rsid w:val="009B5035"/>
    <w:rsid w:val="009B5BFF"/>
    <w:rsid w:val="009B62A8"/>
    <w:rsid w:val="009B70DE"/>
    <w:rsid w:val="009B7A22"/>
    <w:rsid w:val="009B7E0A"/>
    <w:rsid w:val="009C010E"/>
    <w:rsid w:val="009C237D"/>
    <w:rsid w:val="009C3763"/>
    <w:rsid w:val="009C3CBE"/>
    <w:rsid w:val="009C3D43"/>
    <w:rsid w:val="009C3E50"/>
    <w:rsid w:val="009C423A"/>
    <w:rsid w:val="009C506B"/>
    <w:rsid w:val="009C57CF"/>
    <w:rsid w:val="009C57D7"/>
    <w:rsid w:val="009C5EDE"/>
    <w:rsid w:val="009C6A49"/>
    <w:rsid w:val="009C6F46"/>
    <w:rsid w:val="009C6FF3"/>
    <w:rsid w:val="009C70A3"/>
    <w:rsid w:val="009C7682"/>
    <w:rsid w:val="009D09F0"/>
    <w:rsid w:val="009D1194"/>
    <w:rsid w:val="009D1F17"/>
    <w:rsid w:val="009D277C"/>
    <w:rsid w:val="009D66D7"/>
    <w:rsid w:val="009D6EE7"/>
    <w:rsid w:val="009D7656"/>
    <w:rsid w:val="009E056A"/>
    <w:rsid w:val="009E0829"/>
    <w:rsid w:val="009E0F6F"/>
    <w:rsid w:val="009E18DC"/>
    <w:rsid w:val="009E2509"/>
    <w:rsid w:val="009E2EC3"/>
    <w:rsid w:val="009E31F2"/>
    <w:rsid w:val="009E52EC"/>
    <w:rsid w:val="009E5630"/>
    <w:rsid w:val="009E5657"/>
    <w:rsid w:val="009E6437"/>
    <w:rsid w:val="009E6917"/>
    <w:rsid w:val="009F184B"/>
    <w:rsid w:val="009F1F31"/>
    <w:rsid w:val="009F2E50"/>
    <w:rsid w:val="009F2EC8"/>
    <w:rsid w:val="009F32BE"/>
    <w:rsid w:val="009F3C4B"/>
    <w:rsid w:val="009F60B5"/>
    <w:rsid w:val="009F78FD"/>
    <w:rsid w:val="009F7E35"/>
    <w:rsid w:val="00A00D27"/>
    <w:rsid w:val="00A01E32"/>
    <w:rsid w:val="00A031AE"/>
    <w:rsid w:val="00A0342A"/>
    <w:rsid w:val="00A03CE2"/>
    <w:rsid w:val="00A04294"/>
    <w:rsid w:val="00A0448D"/>
    <w:rsid w:val="00A04803"/>
    <w:rsid w:val="00A05184"/>
    <w:rsid w:val="00A062F9"/>
    <w:rsid w:val="00A06984"/>
    <w:rsid w:val="00A06DEF"/>
    <w:rsid w:val="00A10C43"/>
    <w:rsid w:val="00A111E4"/>
    <w:rsid w:val="00A11730"/>
    <w:rsid w:val="00A123F3"/>
    <w:rsid w:val="00A127F6"/>
    <w:rsid w:val="00A12CB4"/>
    <w:rsid w:val="00A1309E"/>
    <w:rsid w:val="00A140E4"/>
    <w:rsid w:val="00A1616F"/>
    <w:rsid w:val="00A17E33"/>
    <w:rsid w:val="00A17EFD"/>
    <w:rsid w:val="00A22A30"/>
    <w:rsid w:val="00A22E7A"/>
    <w:rsid w:val="00A22FB2"/>
    <w:rsid w:val="00A232EB"/>
    <w:rsid w:val="00A24294"/>
    <w:rsid w:val="00A24E82"/>
    <w:rsid w:val="00A259A2"/>
    <w:rsid w:val="00A25E65"/>
    <w:rsid w:val="00A27EC1"/>
    <w:rsid w:val="00A3261E"/>
    <w:rsid w:val="00A3352E"/>
    <w:rsid w:val="00A33F55"/>
    <w:rsid w:val="00A343FE"/>
    <w:rsid w:val="00A34730"/>
    <w:rsid w:val="00A34F22"/>
    <w:rsid w:val="00A35520"/>
    <w:rsid w:val="00A3725F"/>
    <w:rsid w:val="00A40E1F"/>
    <w:rsid w:val="00A40FB5"/>
    <w:rsid w:val="00A41432"/>
    <w:rsid w:val="00A41499"/>
    <w:rsid w:val="00A42178"/>
    <w:rsid w:val="00A433ED"/>
    <w:rsid w:val="00A43CAE"/>
    <w:rsid w:val="00A43DAA"/>
    <w:rsid w:val="00A44AA3"/>
    <w:rsid w:val="00A44E35"/>
    <w:rsid w:val="00A45905"/>
    <w:rsid w:val="00A45E8E"/>
    <w:rsid w:val="00A4669A"/>
    <w:rsid w:val="00A46A6A"/>
    <w:rsid w:val="00A4781A"/>
    <w:rsid w:val="00A47E3A"/>
    <w:rsid w:val="00A51221"/>
    <w:rsid w:val="00A514AE"/>
    <w:rsid w:val="00A515AA"/>
    <w:rsid w:val="00A51CCA"/>
    <w:rsid w:val="00A51DB8"/>
    <w:rsid w:val="00A5423E"/>
    <w:rsid w:val="00A549D3"/>
    <w:rsid w:val="00A5553F"/>
    <w:rsid w:val="00A563A9"/>
    <w:rsid w:val="00A56AF9"/>
    <w:rsid w:val="00A607B1"/>
    <w:rsid w:val="00A638AE"/>
    <w:rsid w:val="00A64FAD"/>
    <w:rsid w:val="00A65C15"/>
    <w:rsid w:val="00A65F95"/>
    <w:rsid w:val="00A669B2"/>
    <w:rsid w:val="00A66D48"/>
    <w:rsid w:val="00A66F7B"/>
    <w:rsid w:val="00A67F6E"/>
    <w:rsid w:val="00A67FF4"/>
    <w:rsid w:val="00A70D05"/>
    <w:rsid w:val="00A70F15"/>
    <w:rsid w:val="00A71D9A"/>
    <w:rsid w:val="00A71E27"/>
    <w:rsid w:val="00A72209"/>
    <w:rsid w:val="00A729F1"/>
    <w:rsid w:val="00A72EA4"/>
    <w:rsid w:val="00A73376"/>
    <w:rsid w:val="00A744D7"/>
    <w:rsid w:val="00A746B2"/>
    <w:rsid w:val="00A74E26"/>
    <w:rsid w:val="00A76213"/>
    <w:rsid w:val="00A763CA"/>
    <w:rsid w:val="00A76A05"/>
    <w:rsid w:val="00A76C28"/>
    <w:rsid w:val="00A76E1E"/>
    <w:rsid w:val="00A7712F"/>
    <w:rsid w:val="00A77C57"/>
    <w:rsid w:val="00A77E45"/>
    <w:rsid w:val="00A80191"/>
    <w:rsid w:val="00A80BB9"/>
    <w:rsid w:val="00A82BF7"/>
    <w:rsid w:val="00A82D14"/>
    <w:rsid w:val="00A83149"/>
    <w:rsid w:val="00A83363"/>
    <w:rsid w:val="00A83869"/>
    <w:rsid w:val="00A83F28"/>
    <w:rsid w:val="00A8423E"/>
    <w:rsid w:val="00A84918"/>
    <w:rsid w:val="00A84923"/>
    <w:rsid w:val="00A84B7F"/>
    <w:rsid w:val="00A85408"/>
    <w:rsid w:val="00A855B7"/>
    <w:rsid w:val="00A856FA"/>
    <w:rsid w:val="00A863B0"/>
    <w:rsid w:val="00A86C2C"/>
    <w:rsid w:val="00A86E5D"/>
    <w:rsid w:val="00A9059B"/>
    <w:rsid w:val="00A90AC1"/>
    <w:rsid w:val="00A90B18"/>
    <w:rsid w:val="00A9141B"/>
    <w:rsid w:val="00A91AA9"/>
    <w:rsid w:val="00A91E21"/>
    <w:rsid w:val="00A928DF"/>
    <w:rsid w:val="00A93647"/>
    <w:rsid w:val="00A937F0"/>
    <w:rsid w:val="00A94FC8"/>
    <w:rsid w:val="00A95942"/>
    <w:rsid w:val="00A95DAA"/>
    <w:rsid w:val="00A97183"/>
    <w:rsid w:val="00A973F7"/>
    <w:rsid w:val="00A9766A"/>
    <w:rsid w:val="00A9774B"/>
    <w:rsid w:val="00A977AC"/>
    <w:rsid w:val="00AA0FA6"/>
    <w:rsid w:val="00AA140A"/>
    <w:rsid w:val="00AA2192"/>
    <w:rsid w:val="00AA2223"/>
    <w:rsid w:val="00AA2907"/>
    <w:rsid w:val="00AA3620"/>
    <w:rsid w:val="00AA3B59"/>
    <w:rsid w:val="00AA3D3E"/>
    <w:rsid w:val="00AA48C3"/>
    <w:rsid w:val="00AA4923"/>
    <w:rsid w:val="00AA4D59"/>
    <w:rsid w:val="00AA525A"/>
    <w:rsid w:val="00AA5DAA"/>
    <w:rsid w:val="00AA683A"/>
    <w:rsid w:val="00AA77CE"/>
    <w:rsid w:val="00AB030C"/>
    <w:rsid w:val="00AB0638"/>
    <w:rsid w:val="00AB0893"/>
    <w:rsid w:val="00AB0F9B"/>
    <w:rsid w:val="00AB1A8C"/>
    <w:rsid w:val="00AB28F3"/>
    <w:rsid w:val="00AB39EC"/>
    <w:rsid w:val="00AB4697"/>
    <w:rsid w:val="00AB4F23"/>
    <w:rsid w:val="00AB59DB"/>
    <w:rsid w:val="00AB5A33"/>
    <w:rsid w:val="00AB79F3"/>
    <w:rsid w:val="00AB7AD4"/>
    <w:rsid w:val="00AB7C5C"/>
    <w:rsid w:val="00AB7CFC"/>
    <w:rsid w:val="00AC01FA"/>
    <w:rsid w:val="00AC0817"/>
    <w:rsid w:val="00AC09A3"/>
    <w:rsid w:val="00AC0F9A"/>
    <w:rsid w:val="00AC116D"/>
    <w:rsid w:val="00AC13A8"/>
    <w:rsid w:val="00AC195E"/>
    <w:rsid w:val="00AC2CE0"/>
    <w:rsid w:val="00AC3718"/>
    <w:rsid w:val="00AC37D5"/>
    <w:rsid w:val="00AC5189"/>
    <w:rsid w:val="00AC536A"/>
    <w:rsid w:val="00AC609A"/>
    <w:rsid w:val="00AC75EE"/>
    <w:rsid w:val="00AC7E0B"/>
    <w:rsid w:val="00AC7F3F"/>
    <w:rsid w:val="00AD01B5"/>
    <w:rsid w:val="00AD0857"/>
    <w:rsid w:val="00AD0FC7"/>
    <w:rsid w:val="00AD1808"/>
    <w:rsid w:val="00AD1894"/>
    <w:rsid w:val="00AD1CDC"/>
    <w:rsid w:val="00AD3113"/>
    <w:rsid w:val="00AD3982"/>
    <w:rsid w:val="00AD3B66"/>
    <w:rsid w:val="00AD46CB"/>
    <w:rsid w:val="00AD6BF9"/>
    <w:rsid w:val="00AD7707"/>
    <w:rsid w:val="00AE084C"/>
    <w:rsid w:val="00AE08F3"/>
    <w:rsid w:val="00AE0970"/>
    <w:rsid w:val="00AE15F9"/>
    <w:rsid w:val="00AE17EB"/>
    <w:rsid w:val="00AE2657"/>
    <w:rsid w:val="00AE29AC"/>
    <w:rsid w:val="00AE2CF8"/>
    <w:rsid w:val="00AE3D1E"/>
    <w:rsid w:val="00AE3F7E"/>
    <w:rsid w:val="00AE460A"/>
    <w:rsid w:val="00AE5703"/>
    <w:rsid w:val="00AE5A92"/>
    <w:rsid w:val="00AE607B"/>
    <w:rsid w:val="00AE7F1E"/>
    <w:rsid w:val="00AF0C18"/>
    <w:rsid w:val="00AF0C9D"/>
    <w:rsid w:val="00AF1032"/>
    <w:rsid w:val="00AF1781"/>
    <w:rsid w:val="00AF1B08"/>
    <w:rsid w:val="00AF24F3"/>
    <w:rsid w:val="00AF329C"/>
    <w:rsid w:val="00AF41C5"/>
    <w:rsid w:val="00AF432B"/>
    <w:rsid w:val="00AF454F"/>
    <w:rsid w:val="00AF4864"/>
    <w:rsid w:val="00AF4936"/>
    <w:rsid w:val="00AF5F8D"/>
    <w:rsid w:val="00AF6800"/>
    <w:rsid w:val="00AF6D4F"/>
    <w:rsid w:val="00AF782E"/>
    <w:rsid w:val="00B01190"/>
    <w:rsid w:val="00B0146B"/>
    <w:rsid w:val="00B01A08"/>
    <w:rsid w:val="00B01E12"/>
    <w:rsid w:val="00B030CA"/>
    <w:rsid w:val="00B0399B"/>
    <w:rsid w:val="00B03A8D"/>
    <w:rsid w:val="00B03EE5"/>
    <w:rsid w:val="00B04AB7"/>
    <w:rsid w:val="00B04EE2"/>
    <w:rsid w:val="00B0540B"/>
    <w:rsid w:val="00B05482"/>
    <w:rsid w:val="00B061D6"/>
    <w:rsid w:val="00B0724D"/>
    <w:rsid w:val="00B1042C"/>
    <w:rsid w:val="00B1104F"/>
    <w:rsid w:val="00B1407D"/>
    <w:rsid w:val="00B1490C"/>
    <w:rsid w:val="00B15684"/>
    <w:rsid w:val="00B15686"/>
    <w:rsid w:val="00B15A28"/>
    <w:rsid w:val="00B16267"/>
    <w:rsid w:val="00B20684"/>
    <w:rsid w:val="00B2226D"/>
    <w:rsid w:val="00B22470"/>
    <w:rsid w:val="00B22A64"/>
    <w:rsid w:val="00B23183"/>
    <w:rsid w:val="00B2453B"/>
    <w:rsid w:val="00B257D2"/>
    <w:rsid w:val="00B26AF1"/>
    <w:rsid w:val="00B26F60"/>
    <w:rsid w:val="00B27FC2"/>
    <w:rsid w:val="00B30B03"/>
    <w:rsid w:val="00B31A94"/>
    <w:rsid w:val="00B32975"/>
    <w:rsid w:val="00B3324F"/>
    <w:rsid w:val="00B336B6"/>
    <w:rsid w:val="00B354D0"/>
    <w:rsid w:val="00B37BC7"/>
    <w:rsid w:val="00B40F4C"/>
    <w:rsid w:val="00B42774"/>
    <w:rsid w:val="00B43427"/>
    <w:rsid w:val="00B43A1E"/>
    <w:rsid w:val="00B43AED"/>
    <w:rsid w:val="00B43E34"/>
    <w:rsid w:val="00B45694"/>
    <w:rsid w:val="00B4673C"/>
    <w:rsid w:val="00B46E24"/>
    <w:rsid w:val="00B473B2"/>
    <w:rsid w:val="00B47425"/>
    <w:rsid w:val="00B47748"/>
    <w:rsid w:val="00B4798A"/>
    <w:rsid w:val="00B5026A"/>
    <w:rsid w:val="00B503B5"/>
    <w:rsid w:val="00B503F8"/>
    <w:rsid w:val="00B505D3"/>
    <w:rsid w:val="00B5092A"/>
    <w:rsid w:val="00B50A57"/>
    <w:rsid w:val="00B50E15"/>
    <w:rsid w:val="00B511F6"/>
    <w:rsid w:val="00B515BF"/>
    <w:rsid w:val="00B52202"/>
    <w:rsid w:val="00B52771"/>
    <w:rsid w:val="00B52B65"/>
    <w:rsid w:val="00B52F4F"/>
    <w:rsid w:val="00B5400B"/>
    <w:rsid w:val="00B541CF"/>
    <w:rsid w:val="00B544A8"/>
    <w:rsid w:val="00B54C45"/>
    <w:rsid w:val="00B553DC"/>
    <w:rsid w:val="00B55502"/>
    <w:rsid w:val="00B5583A"/>
    <w:rsid w:val="00B558CE"/>
    <w:rsid w:val="00B56BA9"/>
    <w:rsid w:val="00B56C85"/>
    <w:rsid w:val="00B579D0"/>
    <w:rsid w:val="00B60652"/>
    <w:rsid w:val="00B606C3"/>
    <w:rsid w:val="00B611C4"/>
    <w:rsid w:val="00B6193D"/>
    <w:rsid w:val="00B61B19"/>
    <w:rsid w:val="00B62BD7"/>
    <w:rsid w:val="00B62C2C"/>
    <w:rsid w:val="00B62C74"/>
    <w:rsid w:val="00B633C2"/>
    <w:rsid w:val="00B64CD3"/>
    <w:rsid w:val="00B64DF2"/>
    <w:rsid w:val="00B651EB"/>
    <w:rsid w:val="00B6579B"/>
    <w:rsid w:val="00B657E8"/>
    <w:rsid w:val="00B65D27"/>
    <w:rsid w:val="00B66211"/>
    <w:rsid w:val="00B66E33"/>
    <w:rsid w:val="00B67357"/>
    <w:rsid w:val="00B678C9"/>
    <w:rsid w:val="00B67FC9"/>
    <w:rsid w:val="00B7155A"/>
    <w:rsid w:val="00B729BF"/>
    <w:rsid w:val="00B72EB4"/>
    <w:rsid w:val="00B73603"/>
    <w:rsid w:val="00B7363D"/>
    <w:rsid w:val="00B73870"/>
    <w:rsid w:val="00B73A2B"/>
    <w:rsid w:val="00B746EE"/>
    <w:rsid w:val="00B75B82"/>
    <w:rsid w:val="00B76929"/>
    <w:rsid w:val="00B76D4A"/>
    <w:rsid w:val="00B76D9D"/>
    <w:rsid w:val="00B77F6F"/>
    <w:rsid w:val="00B80215"/>
    <w:rsid w:val="00B81117"/>
    <w:rsid w:val="00B8192B"/>
    <w:rsid w:val="00B81C84"/>
    <w:rsid w:val="00B81D04"/>
    <w:rsid w:val="00B82B4B"/>
    <w:rsid w:val="00B82BDE"/>
    <w:rsid w:val="00B83067"/>
    <w:rsid w:val="00B8339A"/>
    <w:rsid w:val="00B835D7"/>
    <w:rsid w:val="00B84B12"/>
    <w:rsid w:val="00B851CF"/>
    <w:rsid w:val="00B85F12"/>
    <w:rsid w:val="00B864E1"/>
    <w:rsid w:val="00B86829"/>
    <w:rsid w:val="00B9046B"/>
    <w:rsid w:val="00B905D7"/>
    <w:rsid w:val="00B917AA"/>
    <w:rsid w:val="00B91D3A"/>
    <w:rsid w:val="00B91E30"/>
    <w:rsid w:val="00B93138"/>
    <w:rsid w:val="00B94BB8"/>
    <w:rsid w:val="00B952DF"/>
    <w:rsid w:val="00B9669D"/>
    <w:rsid w:val="00B9684B"/>
    <w:rsid w:val="00B971BA"/>
    <w:rsid w:val="00BA0997"/>
    <w:rsid w:val="00BA0A55"/>
    <w:rsid w:val="00BA0F78"/>
    <w:rsid w:val="00BA10A7"/>
    <w:rsid w:val="00BA1A94"/>
    <w:rsid w:val="00BA1B1A"/>
    <w:rsid w:val="00BA1F26"/>
    <w:rsid w:val="00BA2083"/>
    <w:rsid w:val="00BA324F"/>
    <w:rsid w:val="00BA3B19"/>
    <w:rsid w:val="00BA576B"/>
    <w:rsid w:val="00BA5A28"/>
    <w:rsid w:val="00BA6030"/>
    <w:rsid w:val="00BA6270"/>
    <w:rsid w:val="00BA6923"/>
    <w:rsid w:val="00BA7BC5"/>
    <w:rsid w:val="00BA7F9F"/>
    <w:rsid w:val="00BB14AA"/>
    <w:rsid w:val="00BB23F5"/>
    <w:rsid w:val="00BB4060"/>
    <w:rsid w:val="00BB474B"/>
    <w:rsid w:val="00BB4E47"/>
    <w:rsid w:val="00BB4EA3"/>
    <w:rsid w:val="00BB5016"/>
    <w:rsid w:val="00BB5053"/>
    <w:rsid w:val="00BB5BD9"/>
    <w:rsid w:val="00BB70F3"/>
    <w:rsid w:val="00BB7596"/>
    <w:rsid w:val="00BB759E"/>
    <w:rsid w:val="00BB78EA"/>
    <w:rsid w:val="00BB7A10"/>
    <w:rsid w:val="00BB7B7D"/>
    <w:rsid w:val="00BC0D87"/>
    <w:rsid w:val="00BC1528"/>
    <w:rsid w:val="00BC1D2D"/>
    <w:rsid w:val="00BC2FA6"/>
    <w:rsid w:val="00BC37D7"/>
    <w:rsid w:val="00BC3BE4"/>
    <w:rsid w:val="00BC5167"/>
    <w:rsid w:val="00BC5766"/>
    <w:rsid w:val="00BC7157"/>
    <w:rsid w:val="00BD0D58"/>
    <w:rsid w:val="00BD0E02"/>
    <w:rsid w:val="00BD2AC0"/>
    <w:rsid w:val="00BD2B9E"/>
    <w:rsid w:val="00BD345F"/>
    <w:rsid w:val="00BD44DE"/>
    <w:rsid w:val="00BD4675"/>
    <w:rsid w:val="00BD4E0E"/>
    <w:rsid w:val="00BD5EB2"/>
    <w:rsid w:val="00BD604C"/>
    <w:rsid w:val="00BD61A6"/>
    <w:rsid w:val="00BD624B"/>
    <w:rsid w:val="00BD6A4C"/>
    <w:rsid w:val="00BD7DE1"/>
    <w:rsid w:val="00BE1183"/>
    <w:rsid w:val="00BE3B52"/>
    <w:rsid w:val="00BE4ECD"/>
    <w:rsid w:val="00BE5139"/>
    <w:rsid w:val="00BE5DA3"/>
    <w:rsid w:val="00BE5E22"/>
    <w:rsid w:val="00BE6C22"/>
    <w:rsid w:val="00BE7449"/>
    <w:rsid w:val="00BE77BD"/>
    <w:rsid w:val="00BE7EDC"/>
    <w:rsid w:val="00BF027C"/>
    <w:rsid w:val="00BF0623"/>
    <w:rsid w:val="00BF2DEE"/>
    <w:rsid w:val="00BF3546"/>
    <w:rsid w:val="00BF3E72"/>
    <w:rsid w:val="00BF4C31"/>
    <w:rsid w:val="00BF6097"/>
    <w:rsid w:val="00BF6556"/>
    <w:rsid w:val="00BF6915"/>
    <w:rsid w:val="00BF7179"/>
    <w:rsid w:val="00BF7324"/>
    <w:rsid w:val="00BF7615"/>
    <w:rsid w:val="00BF76C3"/>
    <w:rsid w:val="00C000B3"/>
    <w:rsid w:val="00C00512"/>
    <w:rsid w:val="00C005E2"/>
    <w:rsid w:val="00C006E5"/>
    <w:rsid w:val="00C00E12"/>
    <w:rsid w:val="00C015EA"/>
    <w:rsid w:val="00C01753"/>
    <w:rsid w:val="00C02C64"/>
    <w:rsid w:val="00C02CDD"/>
    <w:rsid w:val="00C032A5"/>
    <w:rsid w:val="00C034D5"/>
    <w:rsid w:val="00C03CF1"/>
    <w:rsid w:val="00C0533F"/>
    <w:rsid w:val="00C058F4"/>
    <w:rsid w:val="00C05CE2"/>
    <w:rsid w:val="00C0672B"/>
    <w:rsid w:val="00C06A74"/>
    <w:rsid w:val="00C10D8A"/>
    <w:rsid w:val="00C115F9"/>
    <w:rsid w:val="00C11999"/>
    <w:rsid w:val="00C11C87"/>
    <w:rsid w:val="00C11DA4"/>
    <w:rsid w:val="00C1237D"/>
    <w:rsid w:val="00C125A4"/>
    <w:rsid w:val="00C13470"/>
    <w:rsid w:val="00C13B7E"/>
    <w:rsid w:val="00C14123"/>
    <w:rsid w:val="00C1459A"/>
    <w:rsid w:val="00C14AD7"/>
    <w:rsid w:val="00C16258"/>
    <w:rsid w:val="00C1719A"/>
    <w:rsid w:val="00C1734F"/>
    <w:rsid w:val="00C173E0"/>
    <w:rsid w:val="00C17FEF"/>
    <w:rsid w:val="00C203BE"/>
    <w:rsid w:val="00C20616"/>
    <w:rsid w:val="00C20888"/>
    <w:rsid w:val="00C20A3E"/>
    <w:rsid w:val="00C211E2"/>
    <w:rsid w:val="00C215FF"/>
    <w:rsid w:val="00C22191"/>
    <w:rsid w:val="00C22634"/>
    <w:rsid w:val="00C231E3"/>
    <w:rsid w:val="00C2407E"/>
    <w:rsid w:val="00C2462C"/>
    <w:rsid w:val="00C253D0"/>
    <w:rsid w:val="00C269B8"/>
    <w:rsid w:val="00C27725"/>
    <w:rsid w:val="00C3035E"/>
    <w:rsid w:val="00C307C7"/>
    <w:rsid w:val="00C30C00"/>
    <w:rsid w:val="00C30F75"/>
    <w:rsid w:val="00C3115B"/>
    <w:rsid w:val="00C31208"/>
    <w:rsid w:val="00C314A5"/>
    <w:rsid w:val="00C319E8"/>
    <w:rsid w:val="00C32564"/>
    <w:rsid w:val="00C33764"/>
    <w:rsid w:val="00C352B0"/>
    <w:rsid w:val="00C358B8"/>
    <w:rsid w:val="00C359FE"/>
    <w:rsid w:val="00C35B23"/>
    <w:rsid w:val="00C365FC"/>
    <w:rsid w:val="00C36CAC"/>
    <w:rsid w:val="00C37A62"/>
    <w:rsid w:val="00C4138F"/>
    <w:rsid w:val="00C417D4"/>
    <w:rsid w:val="00C41FB4"/>
    <w:rsid w:val="00C4291B"/>
    <w:rsid w:val="00C43BDC"/>
    <w:rsid w:val="00C44625"/>
    <w:rsid w:val="00C446A7"/>
    <w:rsid w:val="00C448C7"/>
    <w:rsid w:val="00C451E2"/>
    <w:rsid w:val="00C45608"/>
    <w:rsid w:val="00C4565E"/>
    <w:rsid w:val="00C464C0"/>
    <w:rsid w:val="00C46C04"/>
    <w:rsid w:val="00C46F88"/>
    <w:rsid w:val="00C47061"/>
    <w:rsid w:val="00C472BD"/>
    <w:rsid w:val="00C47B34"/>
    <w:rsid w:val="00C47D5F"/>
    <w:rsid w:val="00C47F9C"/>
    <w:rsid w:val="00C51C5C"/>
    <w:rsid w:val="00C51D47"/>
    <w:rsid w:val="00C52E66"/>
    <w:rsid w:val="00C52F16"/>
    <w:rsid w:val="00C53429"/>
    <w:rsid w:val="00C534BB"/>
    <w:rsid w:val="00C53622"/>
    <w:rsid w:val="00C5401C"/>
    <w:rsid w:val="00C54DDE"/>
    <w:rsid w:val="00C56158"/>
    <w:rsid w:val="00C5683B"/>
    <w:rsid w:val="00C62CB9"/>
    <w:rsid w:val="00C62F41"/>
    <w:rsid w:val="00C633B2"/>
    <w:rsid w:val="00C6519F"/>
    <w:rsid w:val="00C65E7E"/>
    <w:rsid w:val="00C65FAE"/>
    <w:rsid w:val="00C664C9"/>
    <w:rsid w:val="00C66C04"/>
    <w:rsid w:val="00C705E1"/>
    <w:rsid w:val="00C70ACD"/>
    <w:rsid w:val="00C71E26"/>
    <w:rsid w:val="00C72249"/>
    <w:rsid w:val="00C726AF"/>
    <w:rsid w:val="00C72A55"/>
    <w:rsid w:val="00C72A87"/>
    <w:rsid w:val="00C730F7"/>
    <w:rsid w:val="00C73648"/>
    <w:rsid w:val="00C738D9"/>
    <w:rsid w:val="00C73BB9"/>
    <w:rsid w:val="00C75736"/>
    <w:rsid w:val="00C77A99"/>
    <w:rsid w:val="00C77C5E"/>
    <w:rsid w:val="00C801B9"/>
    <w:rsid w:val="00C81285"/>
    <w:rsid w:val="00C813EE"/>
    <w:rsid w:val="00C81444"/>
    <w:rsid w:val="00C82C97"/>
    <w:rsid w:val="00C8363C"/>
    <w:rsid w:val="00C837D5"/>
    <w:rsid w:val="00C84355"/>
    <w:rsid w:val="00C84E8C"/>
    <w:rsid w:val="00C85525"/>
    <w:rsid w:val="00C87CF4"/>
    <w:rsid w:val="00C87D3A"/>
    <w:rsid w:val="00C90BF0"/>
    <w:rsid w:val="00C91140"/>
    <w:rsid w:val="00C91AF8"/>
    <w:rsid w:val="00C921E2"/>
    <w:rsid w:val="00C92395"/>
    <w:rsid w:val="00C93369"/>
    <w:rsid w:val="00C9381F"/>
    <w:rsid w:val="00C9388A"/>
    <w:rsid w:val="00C93CE9"/>
    <w:rsid w:val="00C947A7"/>
    <w:rsid w:val="00C94C7D"/>
    <w:rsid w:val="00C9530B"/>
    <w:rsid w:val="00C954A3"/>
    <w:rsid w:val="00C95CAE"/>
    <w:rsid w:val="00C95F8F"/>
    <w:rsid w:val="00C960AA"/>
    <w:rsid w:val="00C961CD"/>
    <w:rsid w:val="00C9665F"/>
    <w:rsid w:val="00C97BC1"/>
    <w:rsid w:val="00CA030B"/>
    <w:rsid w:val="00CA12E2"/>
    <w:rsid w:val="00CA1459"/>
    <w:rsid w:val="00CA18F3"/>
    <w:rsid w:val="00CA1AD4"/>
    <w:rsid w:val="00CA28B1"/>
    <w:rsid w:val="00CA3153"/>
    <w:rsid w:val="00CA319F"/>
    <w:rsid w:val="00CA3567"/>
    <w:rsid w:val="00CA5E75"/>
    <w:rsid w:val="00CA60DA"/>
    <w:rsid w:val="00CA618E"/>
    <w:rsid w:val="00CA6463"/>
    <w:rsid w:val="00CA66EB"/>
    <w:rsid w:val="00CA738E"/>
    <w:rsid w:val="00CA78E4"/>
    <w:rsid w:val="00CA7B15"/>
    <w:rsid w:val="00CB1A55"/>
    <w:rsid w:val="00CB2890"/>
    <w:rsid w:val="00CB2ACC"/>
    <w:rsid w:val="00CB330F"/>
    <w:rsid w:val="00CB39C2"/>
    <w:rsid w:val="00CB5456"/>
    <w:rsid w:val="00CB5706"/>
    <w:rsid w:val="00CB572E"/>
    <w:rsid w:val="00CB59B3"/>
    <w:rsid w:val="00CB674C"/>
    <w:rsid w:val="00CB68DC"/>
    <w:rsid w:val="00CB6E42"/>
    <w:rsid w:val="00CC0A72"/>
    <w:rsid w:val="00CC118C"/>
    <w:rsid w:val="00CC1775"/>
    <w:rsid w:val="00CC1D43"/>
    <w:rsid w:val="00CC43A4"/>
    <w:rsid w:val="00CC4B8A"/>
    <w:rsid w:val="00CC5059"/>
    <w:rsid w:val="00CC57FE"/>
    <w:rsid w:val="00CC5BCA"/>
    <w:rsid w:val="00CC6658"/>
    <w:rsid w:val="00CC69F8"/>
    <w:rsid w:val="00CC726B"/>
    <w:rsid w:val="00CC7E3B"/>
    <w:rsid w:val="00CC7F39"/>
    <w:rsid w:val="00CD0348"/>
    <w:rsid w:val="00CD1220"/>
    <w:rsid w:val="00CD27E1"/>
    <w:rsid w:val="00CD71D4"/>
    <w:rsid w:val="00CD7585"/>
    <w:rsid w:val="00CD7E8F"/>
    <w:rsid w:val="00CD7EC3"/>
    <w:rsid w:val="00CE02D1"/>
    <w:rsid w:val="00CE0BEB"/>
    <w:rsid w:val="00CE0CD0"/>
    <w:rsid w:val="00CE11FD"/>
    <w:rsid w:val="00CE188E"/>
    <w:rsid w:val="00CE1E25"/>
    <w:rsid w:val="00CE2053"/>
    <w:rsid w:val="00CE23E2"/>
    <w:rsid w:val="00CE2715"/>
    <w:rsid w:val="00CE321E"/>
    <w:rsid w:val="00CE3C98"/>
    <w:rsid w:val="00CE4583"/>
    <w:rsid w:val="00CE4BD7"/>
    <w:rsid w:val="00CE4EC7"/>
    <w:rsid w:val="00CE5F75"/>
    <w:rsid w:val="00CE622D"/>
    <w:rsid w:val="00CE6B24"/>
    <w:rsid w:val="00CE6B83"/>
    <w:rsid w:val="00CF070F"/>
    <w:rsid w:val="00CF0D00"/>
    <w:rsid w:val="00CF1C45"/>
    <w:rsid w:val="00CF1D7E"/>
    <w:rsid w:val="00CF1DB2"/>
    <w:rsid w:val="00CF1E16"/>
    <w:rsid w:val="00CF1FFE"/>
    <w:rsid w:val="00CF3A1E"/>
    <w:rsid w:val="00CF4776"/>
    <w:rsid w:val="00CF4F50"/>
    <w:rsid w:val="00CF4F9F"/>
    <w:rsid w:val="00CF525C"/>
    <w:rsid w:val="00CF57BF"/>
    <w:rsid w:val="00CF5978"/>
    <w:rsid w:val="00CF66BF"/>
    <w:rsid w:val="00CF6BC6"/>
    <w:rsid w:val="00CF6FC6"/>
    <w:rsid w:val="00CF71AC"/>
    <w:rsid w:val="00CF7942"/>
    <w:rsid w:val="00CF7F1E"/>
    <w:rsid w:val="00D0189B"/>
    <w:rsid w:val="00D01DE2"/>
    <w:rsid w:val="00D02823"/>
    <w:rsid w:val="00D02FEA"/>
    <w:rsid w:val="00D03552"/>
    <w:rsid w:val="00D03928"/>
    <w:rsid w:val="00D05549"/>
    <w:rsid w:val="00D061AE"/>
    <w:rsid w:val="00D077CE"/>
    <w:rsid w:val="00D07BEA"/>
    <w:rsid w:val="00D07E23"/>
    <w:rsid w:val="00D07EB6"/>
    <w:rsid w:val="00D1006D"/>
    <w:rsid w:val="00D10B7E"/>
    <w:rsid w:val="00D10D5B"/>
    <w:rsid w:val="00D115A5"/>
    <w:rsid w:val="00D1182A"/>
    <w:rsid w:val="00D12F56"/>
    <w:rsid w:val="00D13338"/>
    <w:rsid w:val="00D133C1"/>
    <w:rsid w:val="00D13947"/>
    <w:rsid w:val="00D13F95"/>
    <w:rsid w:val="00D16826"/>
    <w:rsid w:val="00D17B84"/>
    <w:rsid w:val="00D17C49"/>
    <w:rsid w:val="00D17DE3"/>
    <w:rsid w:val="00D17FB9"/>
    <w:rsid w:val="00D209D1"/>
    <w:rsid w:val="00D20A4C"/>
    <w:rsid w:val="00D212BA"/>
    <w:rsid w:val="00D21A6C"/>
    <w:rsid w:val="00D223E1"/>
    <w:rsid w:val="00D23B51"/>
    <w:rsid w:val="00D23C47"/>
    <w:rsid w:val="00D23D15"/>
    <w:rsid w:val="00D25250"/>
    <w:rsid w:val="00D25830"/>
    <w:rsid w:val="00D27D10"/>
    <w:rsid w:val="00D30E6B"/>
    <w:rsid w:val="00D30F80"/>
    <w:rsid w:val="00D317AC"/>
    <w:rsid w:val="00D32625"/>
    <w:rsid w:val="00D33018"/>
    <w:rsid w:val="00D330F9"/>
    <w:rsid w:val="00D3329D"/>
    <w:rsid w:val="00D340F6"/>
    <w:rsid w:val="00D34658"/>
    <w:rsid w:val="00D3470C"/>
    <w:rsid w:val="00D34B62"/>
    <w:rsid w:val="00D34B9F"/>
    <w:rsid w:val="00D34FF9"/>
    <w:rsid w:val="00D36102"/>
    <w:rsid w:val="00D37DD5"/>
    <w:rsid w:val="00D4009C"/>
    <w:rsid w:val="00D400F0"/>
    <w:rsid w:val="00D41032"/>
    <w:rsid w:val="00D41122"/>
    <w:rsid w:val="00D41E4E"/>
    <w:rsid w:val="00D4399E"/>
    <w:rsid w:val="00D44504"/>
    <w:rsid w:val="00D445DB"/>
    <w:rsid w:val="00D4615C"/>
    <w:rsid w:val="00D46759"/>
    <w:rsid w:val="00D47A99"/>
    <w:rsid w:val="00D47B07"/>
    <w:rsid w:val="00D47B32"/>
    <w:rsid w:val="00D5011C"/>
    <w:rsid w:val="00D50439"/>
    <w:rsid w:val="00D50467"/>
    <w:rsid w:val="00D506CE"/>
    <w:rsid w:val="00D50BE1"/>
    <w:rsid w:val="00D50D8A"/>
    <w:rsid w:val="00D51E4C"/>
    <w:rsid w:val="00D51EAF"/>
    <w:rsid w:val="00D52106"/>
    <w:rsid w:val="00D53CD2"/>
    <w:rsid w:val="00D54FE1"/>
    <w:rsid w:val="00D55107"/>
    <w:rsid w:val="00D5526C"/>
    <w:rsid w:val="00D553E1"/>
    <w:rsid w:val="00D55D8C"/>
    <w:rsid w:val="00D56045"/>
    <w:rsid w:val="00D56668"/>
    <w:rsid w:val="00D5715C"/>
    <w:rsid w:val="00D5740C"/>
    <w:rsid w:val="00D60C8D"/>
    <w:rsid w:val="00D61983"/>
    <w:rsid w:val="00D61E40"/>
    <w:rsid w:val="00D627CA"/>
    <w:rsid w:val="00D63359"/>
    <w:rsid w:val="00D64D12"/>
    <w:rsid w:val="00D663D1"/>
    <w:rsid w:val="00D66672"/>
    <w:rsid w:val="00D66C36"/>
    <w:rsid w:val="00D673AC"/>
    <w:rsid w:val="00D700E2"/>
    <w:rsid w:val="00D705A4"/>
    <w:rsid w:val="00D70925"/>
    <w:rsid w:val="00D70B99"/>
    <w:rsid w:val="00D711DA"/>
    <w:rsid w:val="00D7202A"/>
    <w:rsid w:val="00D727BD"/>
    <w:rsid w:val="00D72AA8"/>
    <w:rsid w:val="00D7387F"/>
    <w:rsid w:val="00D74654"/>
    <w:rsid w:val="00D748AB"/>
    <w:rsid w:val="00D75231"/>
    <w:rsid w:val="00D75580"/>
    <w:rsid w:val="00D75E2D"/>
    <w:rsid w:val="00D760E9"/>
    <w:rsid w:val="00D76346"/>
    <w:rsid w:val="00D76542"/>
    <w:rsid w:val="00D76B71"/>
    <w:rsid w:val="00D774B8"/>
    <w:rsid w:val="00D80788"/>
    <w:rsid w:val="00D82176"/>
    <w:rsid w:val="00D83429"/>
    <w:rsid w:val="00D83B11"/>
    <w:rsid w:val="00D83DDD"/>
    <w:rsid w:val="00D84A91"/>
    <w:rsid w:val="00D84C93"/>
    <w:rsid w:val="00D8701B"/>
    <w:rsid w:val="00D90510"/>
    <w:rsid w:val="00D90CAF"/>
    <w:rsid w:val="00D91C72"/>
    <w:rsid w:val="00D92340"/>
    <w:rsid w:val="00D93464"/>
    <w:rsid w:val="00D93C10"/>
    <w:rsid w:val="00D9533F"/>
    <w:rsid w:val="00D95EAF"/>
    <w:rsid w:val="00D97FB7"/>
    <w:rsid w:val="00DA3F72"/>
    <w:rsid w:val="00DA6189"/>
    <w:rsid w:val="00DA6B21"/>
    <w:rsid w:val="00DA7B36"/>
    <w:rsid w:val="00DB0212"/>
    <w:rsid w:val="00DB04FA"/>
    <w:rsid w:val="00DB21B5"/>
    <w:rsid w:val="00DB22D6"/>
    <w:rsid w:val="00DB2308"/>
    <w:rsid w:val="00DB2D36"/>
    <w:rsid w:val="00DB3287"/>
    <w:rsid w:val="00DB3734"/>
    <w:rsid w:val="00DB377D"/>
    <w:rsid w:val="00DB3FE1"/>
    <w:rsid w:val="00DB424A"/>
    <w:rsid w:val="00DB4405"/>
    <w:rsid w:val="00DB4727"/>
    <w:rsid w:val="00DB5809"/>
    <w:rsid w:val="00DB5A5D"/>
    <w:rsid w:val="00DB5C25"/>
    <w:rsid w:val="00DB62B0"/>
    <w:rsid w:val="00DB7E69"/>
    <w:rsid w:val="00DC09CF"/>
    <w:rsid w:val="00DC0A60"/>
    <w:rsid w:val="00DC0DEC"/>
    <w:rsid w:val="00DC0E79"/>
    <w:rsid w:val="00DC3329"/>
    <w:rsid w:val="00DC36F9"/>
    <w:rsid w:val="00DC3FEE"/>
    <w:rsid w:val="00DC4630"/>
    <w:rsid w:val="00DC4925"/>
    <w:rsid w:val="00DC4CA3"/>
    <w:rsid w:val="00DC54CB"/>
    <w:rsid w:val="00DC57FD"/>
    <w:rsid w:val="00DC586C"/>
    <w:rsid w:val="00DC5D3D"/>
    <w:rsid w:val="00DC5E6E"/>
    <w:rsid w:val="00DC60AC"/>
    <w:rsid w:val="00DC6854"/>
    <w:rsid w:val="00DC68BD"/>
    <w:rsid w:val="00DC7583"/>
    <w:rsid w:val="00DC79A8"/>
    <w:rsid w:val="00DD05BB"/>
    <w:rsid w:val="00DD09D2"/>
    <w:rsid w:val="00DD0B81"/>
    <w:rsid w:val="00DD1DD8"/>
    <w:rsid w:val="00DD1DF2"/>
    <w:rsid w:val="00DD27AA"/>
    <w:rsid w:val="00DD2964"/>
    <w:rsid w:val="00DD306F"/>
    <w:rsid w:val="00DD3D4A"/>
    <w:rsid w:val="00DD7848"/>
    <w:rsid w:val="00DE174B"/>
    <w:rsid w:val="00DE3327"/>
    <w:rsid w:val="00DE3370"/>
    <w:rsid w:val="00DE35FD"/>
    <w:rsid w:val="00DE3A84"/>
    <w:rsid w:val="00DE42C8"/>
    <w:rsid w:val="00DE450A"/>
    <w:rsid w:val="00DE4FCE"/>
    <w:rsid w:val="00DE5E05"/>
    <w:rsid w:val="00DE5E93"/>
    <w:rsid w:val="00DE60A0"/>
    <w:rsid w:val="00DE6D56"/>
    <w:rsid w:val="00DF04D8"/>
    <w:rsid w:val="00DF1A30"/>
    <w:rsid w:val="00DF2A4F"/>
    <w:rsid w:val="00DF2CDC"/>
    <w:rsid w:val="00DF38A4"/>
    <w:rsid w:val="00DF3E7B"/>
    <w:rsid w:val="00DF43FE"/>
    <w:rsid w:val="00DF5104"/>
    <w:rsid w:val="00DF63D5"/>
    <w:rsid w:val="00DF6EA8"/>
    <w:rsid w:val="00DF72A4"/>
    <w:rsid w:val="00DF745C"/>
    <w:rsid w:val="00DF7BF0"/>
    <w:rsid w:val="00DF7D57"/>
    <w:rsid w:val="00DF7E0E"/>
    <w:rsid w:val="00E0007F"/>
    <w:rsid w:val="00E01617"/>
    <w:rsid w:val="00E019D1"/>
    <w:rsid w:val="00E01B1B"/>
    <w:rsid w:val="00E0215E"/>
    <w:rsid w:val="00E03714"/>
    <w:rsid w:val="00E04662"/>
    <w:rsid w:val="00E0593B"/>
    <w:rsid w:val="00E06459"/>
    <w:rsid w:val="00E06D8A"/>
    <w:rsid w:val="00E07949"/>
    <w:rsid w:val="00E106C1"/>
    <w:rsid w:val="00E1144C"/>
    <w:rsid w:val="00E11D9D"/>
    <w:rsid w:val="00E1206B"/>
    <w:rsid w:val="00E12304"/>
    <w:rsid w:val="00E129AC"/>
    <w:rsid w:val="00E12A43"/>
    <w:rsid w:val="00E130E7"/>
    <w:rsid w:val="00E132E3"/>
    <w:rsid w:val="00E1372D"/>
    <w:rsid w:val="00E13A53"/>
    <w:rsid w:val="00E14068"/>
    <w:rsid w:val="00E15B43"/>
    <w:rsid w:val="00E17057"/>
    <w:rsid w:val="00E177F1"/>
    <w:rsid w:val="00E17AB8"/>
    <w:rsid w:val="00E17FCF"/>
    <w:rsid w:val="00E21273"/>
    <w:rsid w:val="00E21B75"/>
    <w:rsid w:val="00E21D9D"/>
    <w:rsid w:val="00E222C9"/>
    <w:rsid w:val="00E224B8"/>
    <w:rsid w:val="00E236E6"/>
    <w:rsid w:val="00E2451D"/>
    <w:rsid w:val="00E27838"/>
    <w:rsid w:val="00E3057E"/>
    <w:rsid w:val="00E30A4D"/>
    <w:rsid w:val="00E31596"/>
    <w:rsid w:val="00E31B36"/>
    <w:rsid w:val="00E325EA"/>
    <w:rsid w:val="00E32B4F"/>
    <w:rsid w:val="00E32FA3"/>
    <w:rsid w:val="00E33AE6"/>
    <w:rsid w:val="00E341A4"/>
    <w:rsid w:val="00E35E6E"/>
    <w:rsid w:val="00E3630A"/>
    <w:rsid w:val="00E3675F"/>
    <w:rsid w:val="00E36D23"/>
    <w:rsid w:val="00E36D71"/>
    <w:rsid w:val="00E36F6F"/>
    <w:rsid w:val="00E37A67"/>
    <w:rsid w:val="00E40533"/>
    <w:rsid w:val="00E407A5"/>
    <w:rsid w:val="00E40B01"/>
    <w:rsid w:val="00E40E9E"/>
    <w:rsid w:val="00E41232"/>
    <w:rsid w:val="00E419EA"/>
    <w:rsid w:val="00E42296"/>
    <w:rsid w:val="00E425E7"/>
    <w:rsid w:val="00E43290"/>
    <w:rsid w:val="00E434FF"/>
    <w:rsid w:val="00E43819"/>
    <w:rsid w:val="00E448A5"/>
    <w:rsid w:val="00E44998"/>
    <w:rsid w:val="00E45C53"/>
    <w:rsid w:val="00E46357"/>
    <w:rsid w:val="00E4691F"/>
    <w:rsid w:val="00E46EC7"/>
    <w:rsid w:val="00E50BFD"/>
    <w:rsid w:val="00E511C5"/>
    <w:rsid w:val="00E51430"/>
    <w:rsid w:val="00E51776"/>
    <w:rsid w:val="00E51A87"/>
    <w:rsid w:val="00E53711"/>
    <w:rsid w:val="00E546EA"/>
    <w:rsid w:val="00E54981"/>
    <w:rsid w:val="00E55328"/>
    <w:rsid w:val="00E55514"/>
    <w:rsid w:val="00E55DF6"/>
    <w:rsid w:val="00E55E0E"/>
    <w:rsid w:val="00E56119"/>
    <w:rsid w:val="00E56CCF"/>
    <w:rsid w:val="00E575FC"/>
    <w:rsid w:val="00E576BE"/>
    <w:rsid w:val="00E6108C"/>
    <w:rsid w:val="00E610DD"/>
    <w:rsid w:val="00E61A89"/>
    <w:rsid w:val="00E6251B"/>
    <w:rsid w:val="00E6289C"/>
    <w:rsid w:val="00E6322A"/>
    <w:rsid w:val="00E63FEE"/>
    <w:rsid w:val="00E645DD"/>
    <w:rsid w:val="00E6465B"/>
    <w:rsid w:val="00E65297"/>
    <w:rsid w:val="00E652AD"/>
    <w:rsid w:val="00E65BA1"/>
    <w:rsid w:val="00E65EC3"/>
    <w:rsid w:val="00E66697"/>
    <w:rsid w:val="00E66B73"/>
    <w:rsid w:val="00E66C53"/>
    <w:rsid w:val="00E66E30"/>
    <w:rsid w:val="00E67DC5"/>
    <w:rsid w:val="00E70234"/>
    <w:rsid w:val="00E71173"/>
    <w:rsid w:val="00E713A3"/>
    <w:rsid w:val="00E714A6"/>
    <w:rsid w:val="00E71C3D"/>
    <w:rsid w:val="00E72776"/>
    <w:rsid w:val="00E72B10"/>
    <w:rsid w:val="00E72C2A"/>
    <w:rsid w:val="00E7385E"/>
    <w:rsid w:val="00E73ECB"/>
    <w:rsid w:val="00E73F53"/>
    <w:rsid w:val="00E755CD"/>
    <w:rsid w:val="00E756CB"/>
    <w:rsid w:val="00E76492"/>
    <w:rsid w:val="00E80B59"/>
    <w:rsid w:val="00E80BE6"/>
    <w:rsid w:val="00E817B6"/>
    <w:rsid w:val="00E81855"/>
    <w:rsid w:val="00E8218A"/>
    <w:rsid w:val="00E8225B"/>
    <w:rsid w:val="00E82584"/>
    <w:rsid w:val="00E8486E"/>
    <w:rsid w:val="00E86219"/>
    <w:rsid w:val="00E86E36"/>
    <w:rsid w:val="00E87238"/>
    <w:rsid w:val="00E878E9"/>
    <w:rsid w:val="00E90E7B"/>
    <w:rsid w:val="00E910BE"/>
    <w:rsid w:val="00E9142D"/>
    <w:rsid w:val="00E93438"/>
    <w:rsid w:val="00E941CB"/>
    <w:rsid w:val="00E948D0"/>
    <w:rsid w:val="00E94ABF"/>
    <w:rsid w:val="00E95336"/>
    <w:rsid w:val="00E955D1"/>
    <w:rsid w:val="00E95A08"/>
    <w:rsid w:val="00E95E75"/>
    <w:rsid w:val="00E968B1"/>
    <w:rsid w:val="00E969DA"/>
    <w:rsid w:val="00E96BF7"/>
    <w:rsid w:val="00E9701C"/>
    <w:rsid w:val="00EA1A82"/>
    <w:rsid w:val="00EA1BD3"/>
    <w:rsid w:val="00EA24E1"/>
    <w:rsid w:val="00EA26E0"/>
    <w:rsid w:val="00EA2E98"/>
    <w:rsid w:val="00EA3193"/>
    <w:rsid w:val="00EA327E"/>
    <w:rsid w:val="00EA36DA"/>
    <w:rsid w:val="00EA36E2"/>
    <w:rsid w:val="00EA388D"/>
    <w:rsid w:val="00EA768E"/>
    <w:rsid w:val="00EA7D23"/>
    <w:rsid w:val="00EB0759"/>
    <w:rsid w:val="00EB13F8"/>
    <w:rsid w:val="00EB182D"/>
    <w:rsid w:val="00EB19C0"/>
    <w:rsid w:val="00EB2DCE"/>
    <w:rsid w:val="00EB3121"/>
    <w:rsid w:val="00EB3F9C"/>
    <w:rsid w:val="00EB5277"/>
    <w:rsid w:val="00EB5533"/>
    <w:rsid w:val="00EB5D45"/>
    <w:rsid w:val="00EB5EE6"/>
    <w:rsid w:val="00EB68BF"/>
    <w:rsid w:val="00EB6E9C"/>
    <w:rsid w:val="00EB78CB"/>
    <w:rsid w:val="00EB7AEE"/>
    <w:rsid w:val="00EC00A8"/>
    <w:rsid w:val="00EC3191"/>
    <w:rsid w:val="00EC31C2"/>
    <w:rsid w:val="00EC3631"/>
    <w:rsid w:val="00EC38A9"/>
    <w:rsid w:val="00EC39FA"/>
    <w:rsid w:val="00EC4AA3"/>
    <w:rsid w:val="00EC4F93"/>
    <w:rsid w:val="00EC4FB1"/>
    <w:rsid w:val="00ED13A0"/>
    <w:rsid w:val="00ED13E8"/>
    <w:rsid w:val="00ED22BD"/>
    <w:rsid w:val="00ED32ED"/>
    <w:rsid w:val="00ED3942"/>
    <w:rsid w:val="00ED39B6"/>
    <w:rsid w:val="00ED3F19"/>
    <w:rsid w:val="00ED45ED"/>
    <w:rsid w:val="00ED5177"/>
    <w:rsid w:val="00ED54B6"/>
    <w:rsid w:val="00ED57BB"/>
    <w:rsid w:val="00ED6D0D"/>
    <w:rsid w:val="00ED7E70"/>
    <w:rsid w:val="00EE1AB0"/>
    <w:rsid w:val="00EE206E"/>
    <w:rsid w:val="00EE33EA"/>
    <w:rsid w:val="00EE4A33"/>
    <w:rsid w:val="00EE4F5B"/>
    <w:rsid w:val="00EE55A3"/>
    <w:rsid w:val="00EE5FD4"/>
    <w:rsid w:val="00EE6D77"/>
    <w:rsid w:val="00EE7610"/>
    <w:rsid w:val="00EE7CC6"/>
    <w:rsid w:val="00EE7EE6"/>
    <w:rsid w:val="00EF179F"/>
    <w:rsid w:val="00EF19C4"/>
    <w:rsid w:val="00EF1A7C"/>
    <w:rsid w:val="00EF28E8"/>
    <w:rsid w:val="00EF2D4B"/>
    <w:rsid w:val="00EF2FAA"/>
    <w:rsid w:val="00EF3D5B"/>
    <w:rsid w:val="00EF3D66"/>
    <w:rsid w:val="00EF3E47"/>
    <w:rsid w:val="00EF3F68"/>
    <w:rsid w:val="00EF47CE"/>
    <w:rsid w:val="00EF4845"/>
    <w:rsid w:val="00EF56D6"/>
    <w:rsid w:val="00EF6785"/>
    <w:rsid w:val="00EF6C31"/>
    <w:rsid w:val="00EF6F83"/>
    <w:rsid w:val="00EF7206"/>
    <w:rsid w:val="00EF79D4"/>
    <w:rsid w:val="00F01EB3"/>
    <w:rsid w:val="00F01FFA"/>
    <w:rsid w:val="00F02F04"/>
    <w:rsid w:val="00F03511"/>
    <w:rsid w:val="00F04EB2"/>
    <w:rsid w:val="00F06A14"/>
    <w:rsid w:val="00F07FF8"/>
    <w:rsid w:val="00F12EE7"/>
    <w:rsid w:val="00F13006"/>
    <w:rsid w:val="00F138C3"/>
    <w:rsid w:val="00F139B2"/>
    <w:rsid w:val="00F13E86"/>
    <w:rsid w:val="00F14197"/>
    <w:rsid w:val="00F14619"/>
    <w:rsid w:val="00F14969"/>
    <w:rsid w:val="00F150C8"/>
    <w:rsid w:val="00F15DB8"/>
    <w:rsid w:val="00F15E8A"/>
    <w:rsid w:val="00F16238"/>
    <w:rsid w:val="00F16558"/>
    <w:rsid w:val="00F16CAD"/>
    <w:rsid w:val="00F17647"/>
    <w:rsid w:val="00F2025D"/>
    <w:rsid w:val="00F21FD2"/>
    <w:rsid w:val="00F2218D"/>
    <w:rsid w:val="00F22582"/>
    <w:rsid w:val="00F22B17"/>
    <w:rsid w:val="00F22B31"/>
    <w:rsid w:val="00F22DBF"/>
    <w:rsid w:val="00F2348C"/>
    <w:rsid w:val="00F2376C"/>
    <w:rsid w:val="00F23EEC"/>
    <w:rsid w:val="00F24938"/>
    <w:rsid w:val="00F269F3"/>
    <w:rsid w:val="00F30694"/>
    <w:rsid w:val="00F3070A"/>
    <w:rsid w:val="00F30761"/>
    <w:rsid w:val="00F30D8D"/>
    <w:rsid w:val="00F30E74"/>
    <w:rsid w:val="00F31065"/>
    <w:rsid w:val="00F319D2"/>
    <w:rsid w:val="00F339FB"/>
    <w:rsid w:val="00F37B48"/>
    <w:rsid w:val="00F400EB"/>
    <w:rsid w:val="00F40A25"/>
    <w:rsid w:val="00F40F1C"/>
    <w:rsid w:val="00F422A6"/>
    <w:rsid w:val="00F42388"/>
    <w:rsid w:val="00F424D3"/>
    <w:rsid w:val="00F425A0"/>
    <w:rsid w:val="00F4302A"/>
    <w:rsid w:val="00F4309D"/>
    <w:rsid w:val="00F448B6"/>
    <w:rsid w:val="00F45512"/>
    <w:rsid w:val="00F458FC"/>
    <w:rsid w:val="00F45C13"/>
    <w:rsid w:val="00F4694C"/>
    <w:rsid w:val="00F470BC"/>
    <w:rsid w:val="00F472EC"/>
    <w:rsid w:val="00F47324"/>
    <w:rsid w:val="00F47675"/>
    <w:rsid w:val="00F47AB3"/>
    <w:rsid w:val="00F500F2"/>
    <w:rsid w:val="00F5086B"/>
    <w:rsid w:val="00F50FD8"/>
    <w:rsid w:val="00F5100B"/>
    <w:rsid w:val="00F517E4"/>
    <w:rsid w:val="00F51845"/>
    <w:rsid w:val="00F51CF9"/>
    <w:rsid w:val="00F5263A"/>
    <w:rsid w:val="00F52ACC"/>
    <w:rsid w:val="00F53760"/>
    <w:rsid w:val="00F539B7"/>
    <w:rsid w:val="00F539B9"/>
    <w:rsid w:val="00F53A23"/>
    <w:rsid w:val="00F5463F"/>
    <w:rsid w:val="00F549D6"/>
    <w:rsid w:val="00F551D4"/>
    <w:rsid w:val="00F55897"/>
    <w:rsid w:val="00F56593"/>
    <w:rsid w:val="00F57DAB"/>
    <w:rsid w:val="00F601AA"/>
    <w:rsid w:val="00F60DCB"/>
    <w:rsid w:val="00F61070"/>
    <w:rsid w:val="00F61221"/>
    <w:rsid w:val="00F61AA9"/>
    <w:rsid w:val="00F623AF"/>
    <w:rsid w:val="00F62464"/>
    <w:rsid w:val="00F63412"/>
    <w:rsid w:val="00F63C61"/>
    <w:rsid w:val="00F63F6C"/>
    <w:rsid w:val="00F6666E"/>
    <w:rsid w:val="00F667E4"/>
    <w:rsid w:val="00F66CF6"/>
    <w:rsid w:val="00F67404"/>
    <w:rsid w:val="00F67E13"/>
    <w:rsid w:val="00F7019F"/>
    <w:rsid w:val="00F70584"/>
    <w:rsid w:val="00F70C49"/>
    <w:rsid w:val="00F70DF0"/>
    <w:rsid w:val="00F71053"/>
    <w:rsid w:val="00F71D6E"/>
    <w:rsid w:val="00F71E26"/>
    <w:rsid w:val="00F71FFD"/>
    <w:rsid w:val="00F7339A"/>
    <w:rsid w:val="00F73851"/>
    <w:rsid w:val="00F73B2B"/>
    <w:rsid w:val="00F7417C"/>
    <w:rsid w:val="00F744D8"/>
    <w:rsid w:val="00F7451A"/>
    <w:rsid w:val="00F7463E"/>
    <w:rsid w:val="00F74721"/>
    <w:rsid w:val="00F75F0C"/>
    <w:rsid w:val="00F764B9"/>
    <w:rsid w:val="00F768CB"/>
    <w:rsid w:val="00F77245"/>
    <w:rsid w:val="00F7747B"/>
    <w:rsid w:val="00F77F03"/>
    <w:rsid w:val="00F80163"/>
    <w:rsid w:val="00F80182"/>
    <w:rsid w:val="00F804B8"/>
    <w:rsid w:val="00F8112D"/>
    <w:rsid w:val="00F82051"/>
    <w:rsid w:val="00F830C4"/>
    <w:rsid w:val="00F832D7"/>
    <w:rsid w:val="00F83555"/>
    <w:rsid w:val="00F84D75"/>
    <w:rsid w:val="00F8522E"/>
    <w:rsid w:val="00F86022"/>
    <w:rsid w:val="00F92590"/>
    <w:rsid w:val="00F9262E"/>
    <w:rsid w:val="00F92911"/>
    <w:rsid w:val="00F92DBE"/>
    <w:rsid w:val="00F92F6C"/>
    <w:rsid w:val="00F9355B"/>
    <w:rsid w:val="00F939F7"/>
    <w:rsid w:val="00F943B5"/>
    <w:rsid w:val="00F94BFF"/>
    <w:rsid w:val="00F954CD"/>
    <w:rsid w:val="00F95E22"/>
    <w:rsid w:val="00F96394"/>
    <w:rsid w:val="00F96B5D"/>
    <w:rsid w:val="00F96D04"/>
    <w:rsid w:val="00F97B7B"/>
    <w:rsid w:val="00FA042E"/>
    <w:rsid w:val="00FA0701"/>
    <w:rsid w:val="00FA0AD7"/>
    <w:rsid w:val="00FA0FCB"/>
    <w:rsid w:val="00FA175D"/>
    <w:rsid w:val="00FA20E9"/>
    <w:rsid w:val="00FA27E0"/>
    <w:rsid w:val="00FA2E40"/>
    <w:rsid w:val="00FA2E68"/>
    <w:rsid w:val="00FA3748"/>
    <w:rsid w:val="00FA3A50"/>
    <w:rsid w:val="00FA3CD4"/>
    <w:rsid w:val="00FA4290"/>
    <w:rsid w:val="00FA53B4"/>
    <w:rsid w:val="00FA563E"/>
    <w:rsid w:val="00FA6A18"/>
    <w:rsid w:val="00FA6B72"/>
    <w:rsid w:val="00FA7434"/>
    <w:rsid w:val="00FA7F7F"/>
    <w:rsid w:val="00FB0294"/>
    <w:rsid w:val="00FB09C6"/>
    <w:rsid w:val="00FB153E"/>
    <w:rsid w:val="00FB1871"/>
    <w:rsid w:val="00FB1978"/>
    <w:rsid w:val="00FB28EA"/>
    <w:rsid w:val="00FB3222"/>
    <w:rsid w:val="00FB356F"/>
    <w:rsid w:val="00FB3B0D"/>
    <w:rsid w:val="00FB442E"/>
    <w:rsid w:val="00FB463B"/>
    <w:rsid w:val="00FB5867"/>
    <w:rsid w:val="00FB5FAC"/>
    <w:rsid w:val="00FB60AB"/>
    <w:rsid w:val="00FB6C8E"/>
    <w:rsid w:val="00FB7168"/>
    <w:rsid w:val="00FB71C2"/>
    <w:rsid w:val="00FB7204"/>
    <w:rsid w:val="00FC07AC"/>
    <w:rsid w:val="00FC24C0"/>
    <w:rsid w:val="00FC34F4"/>
    <w:rsid w:val="00FC38F3"/>
    <w:rsid w:val="00FC3BDD"/>
    <w:rsid w:val="00FC3EBC"/>
    <w:rsid w:val="00FC3F10"/>
    <w:rsid w:val="00FC4447"/>
    <w:rsid w:val="00FC54D5"/>
    <w:rsid w:val="00FC721B"/>
    <w:rsid w:val="00FD0277"/>
    <w:rsid w:val="00FD058E"/>
    <w:rsid w:val="00FD0EAB"/>
    <w:rsid w:val="00FD2BF1"/>
    <w:rsid w:val="00FD3555"/>
    <w:rsid w:val="00FD47E8"/>
    <w:rsid w:val="00FD4876"/>
    <w:rsid w:val="00FD56FE"/>
    <w:rsid w:val="00FD6EAF"/>
    <w:rsid w:val="00FD727C"/>
    <w:rsid w:val="00FD7DE6"/>
    <w:rsid w:val="00FE1C08"/>
    <w:rsid w:val="00FE2539"/>
    <w:rsid w:val="00FE2C65"/>
    <w:rsid w:val="00FE2CC7"/>
    <w:rsid w:val="00FE37B4"/>
    <w:rsid w:val="00FE4539"/>
    <w:rsid w:val="00FE5C92"/>
    <w:rsid w:val="00FE66A5"/>
    <w:rsid w:val="00FE6E6E"/>
    <w:rsid w:val="00FE70A8"/>
    <w:rsid w:val="00FE770D"/>
    <w:rsid w:val="00FF0234"/>
    <w:rsid w:val="00FF0AB8"/>
    <w:rsid w:val="00FF1A2A"/>
    <w:rsid w:val="00FF1D48"/>
    <w:rsid w:val="00FF1FA6"/>
    <w:rsid w:val="00FF2C2E"/>
    <w:rsid w:val="00FF3DA6"/>
    <w:rsid w:val="00FF4079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B9084A-E1F5-49E7-8F07-59E3645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C0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C0E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C5C0E"/>
    <w:pPr>
      <w:tabs>
        <w:tab w:val="center" w:pos="4153"/>
        <w:tab w:val="right" w:pos="8306"/>
      </w:tabs>
    </w:pPr>
  </w:style>
  <w:style w:type="character" w:customStyle="1" w:styleId="a5">
    <w:name w:val="ท้ายกระดาษ อักขระ"/>
    <w:basedOn w:val="a0"/>
    <w:link w:val="a4"/>
    <w:uiPriority w:val="99"/>
    <w:rsid w:val="000C5C0E"/>
    <w:rPr>
      <w:rFonts w:ascii="Times New Roman" w:eastAsia="SimSun" w:hAnsi="Times New Roman" w:cs="Angsana New"/>
      <w:sz w:val="24"/>
      <w:lang w:eastAsia="zh-CN"/>
    </w:rPr>
  </w:style>
  <w:style w:type="character" w:styleId="a6">
    <w:name w:val="page number"/>
    <w:basedOn w:val="a0"/>
    <w:rsid w:val="000C5C0E"/>
  </w:style>
  <w:style w:type="paragraph" w:styleId="a7">
    <w:name w:val="header"/>
    <w:basedOn w:val="a"/>
    <w:link w:val="a8"/>
    <w:rsid w:val="000C5C0E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0C5C0E"/>
    <w:rPr>
      <w:rFonts w:ascii="Times New Roman" w:eastAsia="SimSun" w:hAnsi="Times New Roman" w:cs="Angsana New"/>
      <w:sz w:val="24"/>
      <w:lang w:eastAsia="zh-CN"/>
    </w:rPr>
  </w:style>
  <w:style w:type="paragraph" w:styleId="a9">
    <w:name w:val="Balloon Text"/>
    <w:basedOn w:val="a"/>
    <w:link w:val="aa"/>
    <w:rsid w:val="000C5C0E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C5C0E"/>
    <w:rPr>
      <w:rFonts w:ascii="Tahoma" w:eastAsia="SimSun" w:hAnsi="Tahoma" w:cs="Angsana New"/>
      <w:sz w:val="16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0C5C0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c">
    <w:name w:val="ชื่อเรื่อง อักขระ"/>
    <w:basedOn w:val="a0"/>
    <w:link w:val="ab"/>
    <w:rsid w:val="000C5C0E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styleId="ad">
    <w:name w:val="Strong"/>
    <w:qFormat/>
    <w:rsid w:val="000C5C0E"/>
    <w:rPr>
      <w:b/>
      <w:bCs/>
    </w:rPr>
  </w:style>
  <w:style w:type="paragraph" w:styleId="ae">
    <w:name w:val="List Paragraph"/>
    <w:basedOn w:val="a"/>
    <w:uiPriority w:val="34"/>
    <w:qFormat/>
    <w:rsid w:val="00A9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3968-CD2E-4DFE-8B73-6B49D9E6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6105</TotalTime>
  <Pages>67</Pages>
  <Words>7550</Words>
  <Characters>43037</Characters>
  <Application>Microsoft Office Word</Application>
  <DocSecurity>0</DocSecurity>
  <Lines>358</Lines>
  <Paragraphs>100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1710</cp:revision>
  <cp:lastPrinted>2024-11-04T08:05:00Z</cp:lastPrinted>
  <dcterms:created xsi:type="dcterms:W3CDTF">2018-10-29T03:29:00Z</dcterms:created>
  <dcterms:modified xsi:type="dcterms:W3CDTF">2025-02-04T07:32:00Z</dcterms:modified>
</cp:coreProperties>
</file>