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765"/>
        <w:tblW w:w="922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5"/>
      </w:tblGrid>
      <w:tr w:rsidR="007179D2" w:rsidTr="00BE1922">
        <w:trPr>
          <w:trHeight w:val="375"/>
          <w:tblCellSpacing w:w="0" w:type="dxa"/>
        </w:trPr>
        <w:tc>
          <w:tcPr>
            <w:tcW w:w="0" w:type="auto"/>
            <w:vAlign w:val="center"/>
            <w:hideMark/>
          </w:tcPr>
          <w:p w:rsidR="00054F63" w:rsidRDefault="007179D2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</w:p>
          <w:p w:rsidR="006D5287" w:rsidRDefault="007179D2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:rsidR="006D5287" w:rsidRDefault="006D5287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7179D2" w:rsidRDefault="007179D2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035E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ประกาศ </w:t>
            </w:r>
            <w:proofErr w:type="spellStart"/>
            <w:r w:rsidRPr="007035E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อบต</w:t>
            </w:r>
            <w:proofErr w:type="spellEnd"/>
            <w:r w:rsidRPr="007035E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.บ้านชะอวด</w:t>
            </w:r>
            <w:r w:rsidRPr="007035E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7035E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เรื่อง การรายงานผลการดำเนินงานในรอบปีงบประมาณ พ.ศ.</w:t>
            </w:r>
            <w:r w:rsidR="006A509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2567</w:t>
            </w:r>
          </w:p>
          <w:p w:rsidR="00C2024F" w:rsidRPr="00C16A34" w:rsidRDefault="007179D2" w:rsidP="000F0168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         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ด้วยรัฐธรรมนูญ มาตรา 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253 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กำหนดให้ </w:t>
            </w:r>
            <w:proofErr w:type="spellStart"/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อปท</w:t>
            </w:r>
            <w:proofErr w:type="spellEnd"/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.ส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ภาท้องถิ่น และผู้บริหารท้องถิ่น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เปิดเผยข้อมูลและ</w:t>
            </w:r>
            <w:r w:rsidR="004D412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รายงาน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ผลการดำเนินงานให้ประชาชนทราบรวมตลอดทั้ง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มีกลไกให้ประชาชนในท้องถิ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่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นมีส่วนร่วมด้วย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ประกอบกับระเบียบกระทรวงมหาดไทย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ว่า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ด้วย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</w:t>
            </w:r>
            <w:proofErr w:type="spellStart"/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จัดทํา</w:t>
            </w:r>
            <w:proofErr w:type="spellEnd"/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แผนพัฒนาขององค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์กรปกครองส่วนท้องถิ่น (ฉบับที่ 3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  <w:r w:rsidR="00C834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พ.ศ.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๒๕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61 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ข้อ 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t>30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(5) 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กำหนดให้ผู้บริหารท้องถิ่นเสนอผลการติดตามและประเมินผลต่อสภาท้องถิ่น และคณะกรรมการพัฒนาท้องถิ่น พร้อมทั้งประกาศผล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การติดตามและประเมินผลแผนพัฒนาให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้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ชาชนในท้องถิ่นทราบในที่เปิดเผยภายในสิบห้าวันนับแต่วันที่ผู้บริหารท้องถิ่นเสนอผลการติดตามและประเมินผลดังกล่าว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และต้องปิดประกาศโดยเปิดเผยไม่น้อยก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ว่าสามสิบวัน โดยอย่างน้อยปีหนึ่งครั้งภายในเดือน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ธันวาคมของทุกปี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ดังนั้นเพื่อการปฏิบัติให้เป็นไปตามเจตนารมณ์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งระเบียบกระทรวงมหาดไทยว่าด้วยกา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จัดทำแผนพัฒนาองค์กรปกครองส่วนท้องถิ่น </w:t>
            </w:r>
            <w:proofErr w:type="spellStart"/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.บ้านชะอวด จึงขอประกา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ศผลการดำเนินงานการจัดทำงบประมาณ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การใช้จ่าย และผลการดำเนินงาน รวมทั้งการติดตามและประเมินผลแผนพัฒนาท้องถิ่น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ในรอบปีงบประมาณ พ.ศ.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256</w:t>
            </w:r>
            <w:r w:rsidR="000F0168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มาเพื่อให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้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ประชาชนได้มีส่วนร่วมในการตรวจสอบและกำกับการบริหารจัดการ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ของ </w:t>
            </w:r>
            <w:proofErr w:type="spellStart"/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.บ้านชะอวด ดังนี้</w:t>
            </w:r>
          </w:p>
        </w:tc>
      </w:tr>
      <w:tr w:rsidR="007179D2" w:rsidTr="00BE1922">
        <w:trPr>
          <w:trHeight w:val="375"/>
          <w:tblCellSpacing w:w="0" w:type="dxa"/>
        </w:trPr>
        <w:tc>
          <w:tcPr>
            <w:tcW w:w="0" w:type="auto"/>
            <w:vAlign w:val="center"/>
            <w:hideMark/>
          </w:tcPr>
          <w:p w:rsidR="00C2024F" w:rsidRPr="00012EB4" w:rsidRDefault="007179D2" w:rsidP="00BE192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35E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ก.</w:t>
            </w:r>
            <w:r w:rsidRPr="007035E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7035E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>วิสัยทัศน์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 w:rsidR="004A215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.บ้านชะอวด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"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เศรษฐกิจแข็งแกร่ง สังคมแห่งคุณภาพ สาธารณูปการครบครันเน้นนำการบริหาร สิ่งแวดล้อม"</w:t>
            </w:r>
          </w:p>
        </w:tc>
      </w:tr>
      <w:tr w:rsidR="007179D2" w:rsidTr="00BE1922">
        <w:trPr>
          <w:trHeight w:val="375"/>
          <w:tblCellSpacing w:w="0" w:type="dxa"/>
        </w:trPr>
        <w:tc>
          <w:tcPr>
            <w:tcW w:w="0" w:type="auto"/>
            <w:vAlign w:val="center"/>
            <w:hideMark/>
          </w:tcPr>
          <w:p w:rsidR="007179D2" w:rsidRDefault="007179D2" w:rsidP="00BE192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35E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ข.</w:t>
            </w:r>
            <w:r w:rsidRPr="007035E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7035E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>พันธ</w:t>
            </w:r>
            <w:proofErr w:type="spellEnd"/>
            <w:r w:rsidRPr="007035E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กิจ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 w:rsidR="004A215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.บ้านชะอวด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1.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เพื่อส่งเสริมการศึกษา ศาสนาวัฒนธรรมและภูมิปัญญาท้องถิ่น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2.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เพื่อส่งเสริมการสร้างอาชีพและเพิ่มรายได้ให้แก่ประชาชน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3.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เพื่อพัฒนาคุณภาพชีวิตและเสริมสร้างสวัสดิการชุมชนทุกด้าน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4.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เพื่อให้ประชาชนได้รับความสะดวกในการบริการสาธารณะพื้นฐานอย่างทั่วถึง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5.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เพื่อให้ประชาชนมีความรู้ความเข้าใจ ในการมีส่วนร่วมทางการเมือง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6.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เพื่อส่งเสริมและอนุรักษ์ทรัพยากรธรรมชาติและสิ่งแวดล้อมในท้องถิ่น</w:t>
            </w:r>
          </w:p>
          <w:p w:rsidR="007E749D" w:rsidRPr="00C2024F" w:rsidRDefault="007E749D" w:rsidP="00BE1922">
            <w:pPr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</w:p>
        </w:tc>
      </w:tr>
      <w:tr w:rsidR="007179D2" w:rsidRPr="007035EE" w:rsidTr="00BE1922">
        <w:trPr>
          <w:trHeight w:val="375"/>
          <w:tblCellSpacing w:w="0" w:type="dxa"/>
        </w:trPr>
        <w:tc>
          <w:tcPr>
            <w:tcW w:w="0" w:type="auto"/>
            <w:vAlign w:val="center"/>
            <w:hideMark/>
          </w:tcPr>
          <w:p w:rsidR="007E749D" w:rsidRDefault="007179D2" w:rsidP="00BE1922">
            <w:pPr>
              <w:spacing w:after="24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35E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ค.</w:t>
            </w:r>
            <w:r w:rsidRPr="007035E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7035E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>ยุทธศาสตร์การพัฒนา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 w:rsidR="004A215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.บ้านชะอวด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ได้กำหนดยุทธศาสตร์และแนวทางการพัฒนายุทธศาสตร์ไว้ </w:t>
            </w:r>
            <w:r w:rsidR="006646D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73501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</w:t>
            </w:r>
            <w:r w:rsidR="00A906D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 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 ดังนี้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</w:t>
            </w:r>
            <w:r w:rsidR="00A906D2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ยุทธศาสตร์การพัฒนาด้านการศึกษา ศาสนาวัฒนธรรมและภูมิปัญญาท้องถิ่น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</w:t>
            </w:r>
            <w:r w:rsidR="00A906D2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ยุทธศาสตร์การพัฒนาด้านเศรษฐกิจ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</w:t>
            </w:r>
            <w:r w:rsidR="00A906D2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ยุทธศาสตร์การพัฒนาคนและสังคม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</w:t>
            </w:r>
            <w:r w:rsidR="00A906D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4.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ยุทธศาสตร์การพัฒนาด้านโครงสร้างพื้นฐาน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</w:t>
            </w:r>
            <w:r w:rsidR="00A906D2">
              <w:rPr>
                <w:rFonts w:ascii="TH SarabunIT๙" w:eastAsia="Times New Roman" w:hAnsi="TH SarabunIT๙" w:cs="TH SarabunIT๙"/>
                <w:sz w:val="32"/>
                <w:szCs w:val="32"/>
              </w:rPr>
              <w:t>5.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ยุทธศาสตร์การพัฒนาด้านการเมืองการบริหารและบริการ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</w:t>
            </w:r>
            <w:r w:rsidR="00A906D2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ยุทธศาสตร์การพัฒนาด้านทรัพยากรธรรมชาติและสิ่งแวดล้อม</w:t>
            </w:r>
          </w:p>
          <w:p w:rsidR="006D5287" w:rsidRDefault="006D5287" w:rsidP="00BE1922">
            <w:pPr>
              <w:spacing w:after="24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D5287" w:rsidRDefault="006D5287" w:rsidP="00BE1922">
            <w:pPr>
              <w:spacing w:after="24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3E2D42" w:rsidRDefault="003E2D42" w:rsidP="00BE1922">
            <w:pPr>
              <w:spacing w:after="240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</w:p>
          <w:p w:rsidR="00DF4E4F" w:rsidRPr="003E2D42" w:rsidRDefault="00DF4E4F" w:rsidP="00BE1922">
            <w:pPr>
              <w:spacing w:after="240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</w:p>
        </w:tc>
      </w:tr>
      <w:tr w:rsidR="007179D2" w:rsidRPr="007035EE" w:rsidTr="00BE1922">
        <w:trPr>
          <w:trHeight w:val="375"/>
          <w:tblCellSpacing w:w="0" w:type="dxa"/>
        </w:trPr>
        <w:tc>
          <w:tcPr>
            <w:tcW w:w="0" w:type="auto"/>
            <w:vAlign w:val="center"/>
            <w:hideMark/>
          </w:tcPr>
          <w:p w:rsidR="007E749D" w:rsidRDefault="007179D2" w:rsidP="00BE192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35E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ง.</w:t>
            </w:r>
            <w:r w:rsidRPr="007035E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7035E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การวางแผน</w:t>
            </w:r>
          </w:p>
          <w:p w:rsidR="00A57C87" w:rsidRDefault="00FF57F5" w:rsidP="00BE192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.บ้านชะอวด ได้จัดทำแ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ผนยุทธศาสตร์การพัฒนาและแผนพัฒนา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ท้องถิ่น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5 ปี 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(พ.ศ. </w:t>
            </w:r>
            <w:r w:rsidR="00DA26B8">
              <w:rPr>
                <w:rFonts w:ascii="TH SarabunIT๙" w:eastAsia="Times New Roman" w:hAnsi="TH SarabunIT๙" w:cs="TH SarabunIT๙"/>
                <w:sz w:val="32"/>
                <w:szCs w:val="32"/>
              </w:rPr>
              <w:t>2566-2570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  <w:p w:rsidR="00C53E52" w:rsidRPr="004A2AF8" w:rsidRDefault="00A57C87" w:rsidP="00BE192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ตามกระบวนการที่บัญญัติไว้ในระเบียบกระทรวงมหาดไทย โดยผ่านการมีส่วนร่วมของประชาชน เช่น การจัด</w:t>
            </w:r>
            <w:r w:rsidR="00FF57F5"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5A02C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    </w:t>
            </w:r>
          </w:p>
          <w:p w:rsidR="006D5287" w:rsidRDefault="006D5287" w:rsidP="006D5287"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เวทีประชาคม การประชุมกรรมการชุมชน เพื่อรับฟังปัญหาและความต้องก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ารที่แท้จริงของประชาชนในพื้นที่</w:t>
            </w:r>
          </w:p>
          <w:p w:rsidR="006D5287" w:rsidRDefault="006D5287" w:rsidP="006D528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ก่อนนำมาจัดทำโครงการเพื่อพัฒ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นาพื้นที่ ที่บรรจุไว้ในแผนพัฒนา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ท้องถิ่น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ต่อไป</w:t>
            </w:r>
          </w:p>
          <w:p w:rsidR="00E0595F" w:rsidRPr="00112DB3" w:rsidRDefault="007179D2" w:rsidP="00BE192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7179D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อบต</w:t>
            </w:r>
            <w:proofErr w:type="spellEnd"/>
            <w:r w:rsidRPr="007179D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.บ้านชะอวด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ได้ประกาศใช้แผนพัฒนา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ท้องถิ่น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5 ปี 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(พ.ศ. </w:t>
            </w:r>
            <w:r w:rsidR="009E1033">
              <w:rPr>
                <w:rFonts w:ascii="TH SarabunIT๙" w:eastAsia="Times New Roman" w:hAnsi="TH SarabunIT๙" w:cs="TH SarabunIT๙"/>
                <w:sz w:val="32"/>
                <w:szCs w:val="32"/>
              </w:rPr>
              <w:t>256</w:t>
            </w:r>
            <w:r w:rsidR="00DA26B8">
              <w:rPr>
                <w:rFonts w:ascii="TH SarabunIT๙" w:eastAsia="Times New Roman" w:hAnsi="TH SarabunIT๙" w:cs="TH SarabunIT๙"/>
                <w:sz w:val="32"/>
                <w:szCs w:val="32"/>
              </w:rPr>
              <w:t>6-2570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) 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เมื่อวันที่ 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29 </w:t>
            </w:r>
            <w:r w:rsidR="007E749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ธันวาคม </w:t>
            </w:r>
            <w:r w:rsidR="00743F7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พ.ศ.</w:t>
            </w:r>
            <w:r w:rsidR="00DA26B8">
              <w:rPr>
                <w:rFonts w:ascii="TH SarabunIT๙" w:eastAsia="Times New Roman" w:hAnsi="TH SarabunIT๙" w:cs="TH SarabunIT๙"/>
                <w:sz w:val="32"/>
                <w:szCs w:val="32"/>
              </w:rPr>
              <w:t>2564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โดยได้กำหนดโ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ครงการที่จะดำเนินการตามแผนพัฒนา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ท้องถิ่น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5 ปี 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(พ.ศ. </w:t>
            </w:r>
            <w:r w:rsidR="00DA26B8">
              <w:rPr>
                <w:rFonts w:ascii="TH SarabunIT๙" w:eastAsia="Times New Roman" w:hAnsi="TH SarabunIT๙" w:cs="TH SarabunIT๙"/>
                <w:sz w:val="32"/>
                <w:szCs w:val="32"/>
              </w:rPr>
              <w:t>2566-2570</w:t>
            </w:r>
            <w:r w:rsidRPr="007035E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) </w:t>
            </w:r>
            <w:r w:rsidR="006646D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ดังนี้</w:t>
            </w:r>
          </w:p>
        </w:tc>
      </w:tr>
    </w:tbl>
    <w:p w:rsidR="006B3DE5" w:rsidRDefault="006B3DE5" w:rsidP="008C3FC8">
      <w:pPr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Y="1321"/>
        <w:tblOverlap w:val="never"/>
        <w:tblW w:w="5221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3"/>
        <w:gridCol w:w="445"/>
        <w:gridCol w:w="1520"/>
        <w:gridCol w:w="467"/>
        <w:gridCol w:w="1346"/>
        <w:gridCol w:w="446"/>
        <w:gridCol w:w="1406"/>
        <w:gridCol w:w="442"/>
        <w:gridCol w:w="1244"/>
        <w:gridCol w:w="388"/>
        <w:gridCol w:w="1429"/>
      </w:tblGrid>
      <w:tr w:rsidR="00D92217" w:rsidRPr="00112DB3" w:rsidTr="00576499">
        <w:trPr>
          <w:tblCellSpacing w:w="15" w:type="dxa"/>
        </w:trPr>
        <w:tc>
          <w:tcPr>
            <w:tcW w:w="41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A6E62" w:rsidRPr="00F12B65" w:rsidRDefault="003A6E62" w:rsidP="003A6E6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Cs w:val="24"/>
              </w:rPr>
            </w:pPr>
            <w:r w:rsidRPr="00F12B65">
              <w:rPr>
                <w:rFonts w:ascii="TH SarabunIT๙" w:eastAsia="Times New Roman" w:hAnsi="TH SarabunIT๙" w:cs="TH SarabunIT๙"/>
                <w:b/>
                <w:bCs/>
                <w:szCs w:val="24"/>
                <w:cs/>
              </w:rPr>
              <w:lastRenderedPageBreak/>
              <w:t>ยุทธศาสตร์</w:t>
            </w:r>
          </w:p>
        </w:tc>
        <w:tc>
          <w:tcPr>
            <w:tcW w:w="96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A6E62" w:rsidRPr="00112DB3" w:rsidRDefault="0044020D" w:rsidP="003A6E6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2566</w:t>
            </w:r>
          </w:p>
        </w:tc>
        <w:tc>
          <w:tcPr>
            <w:tcW w:w="89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A6E62" w:rsidRPr="00112DB3" w:rsidRDefault="0044020D" w:rsidP="003A6E6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2567</w:t>
            </w:r>
          </w:p>
        </w:tc>
        <w:tc>
          <w:tcPr>
            <w:tcW w:w="91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A6E62" w:rsidRPr="00112DB3" w:rsidRDefault="0044020D" w:rsidP="003A6E6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2568</w:t>
            </w:r>
          </w:p>
        </w:tc>
        <w:tc>
          <w:tcPr>
            <w:tcW w:w="8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A6E62" w:rsidRPr="00112DB3" w:rsidRDefault="0044020D" w:rsidP="003A6E6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2569</w:t>
            </w:r>
          </w:p>
        </w:tc>
        <w:tc>
          <w:tcPr>
            <w:tcW w:w="88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A6E62" w:rsidRPr="00112DB3" w:rsidRDefault="0044020D" w:rsidP="003A6E6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2570</w:t>
            </w:r>
          </w:p>
        </w:tc>
      </w:tr>
      <w:tr w:rsidR="00576499" w:rsidRPr="00112DB3" w:rsidTr="00576499">
        <w:trPr>
          <w:tblCellSpacing w:w="15" w:type="dxa"/>
        </w:trPr>
        <w:tc>
          <w:tcPr>
            <w:tcW w:w="41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A6E62" w:rsidRPr="00112DB3" w:rsidRDefault="003A6E62" w:rsidP="003A6E62">
            <w:pPr>
              <w:rPr>
                <w:rFonts w:ascii="TH SarabunIT๙" w:eastAsia="Times New Roman" w:hAnsi="TH SarabunIT๙" w:cs="TH SarabunIT๙"/>
                <w:b/>
                <w:bCs/>
                <w:sz w:val="22"/>
                <w:szCs w:val="22"/>
              </w:rPr>
            </w:pPr>
          </w:p>
        </w:tc>
        <w:tc>
          <w:tcPr>
            <w:tcW w:w="2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A6E62" w:rsidRPr="00C91014" w:rsidRDefault="003A6E62" w:rsidP="003A6E6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2"/>
                <w:szCs w:val="22"/>
              </w:rPr>
            </w:pPr>
            <w:r w:rsidRPr="00C91014">
              <w:rPr>
                <w:rFonts w:ascii="TH SarabunIT๙" w:eastAsia="Times New Roman" w:hAnsi="TH SarabunIT๙" w:cs="TH SarabunIT๙"/>
                <w:b/>
                <w:bCs/>
                <w:sz w:val="22"/>
                <w:szCs w:val="22"/>
                <w:cs/>
              </w:rPr>
              <w:t>จำนวน</w:t>
            </w:r>
          </w:p>
        </w:tc>
        <w:tc>
          <w:tcPr>
            <w:tcW w:w="7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A6E62" w:rsidRPr="00C91014" w:rsidRDefault="003A6E62" w:rsidP="003A6E6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2"/>
                <w:szCs w:val="22"/>
              </w:rPr>
            </w:pPr>
            <w:r w:rsidRPr="00C91014">
              <w:rPr>
                <w:rFonts w:ascii="TH SarabunIT๙" w:eastAsia="Times New Roman" w:hAnsi="TH SarabunIT๙" w:cs="TH SarabunIT๙"/>
                <w:b/>
                <w:bCs/>
                <w:sz w:val="22"/>
                <w:szCs w:val="22"/>
                <w:cs/>
              </w:rPr>
              <w:t>งบประมาณ</w:t>
            </w:r>
          </w:p>
        </w:tc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A6E62" w:rsidRPr="00C91014" w:rsidRDefault="003A6E62" w:rsidP="003A6E6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2"/>
                <w:szCs w:val="22"/>
              </w:rPr>
            </w:pPr>
            <w:r w:rsidRPr="00C91014">
              <w:rPr>
                <w:rFonts w:ascii="TH SarabunIT๙" w:eastAsia="Times New Roman" w:hAnsi="TH SarabunIT๙" w:cs="TH SarabunIT๙"/>
                <w:b/>
                <w:bCs/>
                <w:sz w:val="22"/>
                <w:szCs w:val="22"/>
                <w:cs/>
              </w:rPr>
              <w:t>จำนวน</w:t>
            </w:r>
          </w:p>
        </w:tc>
        <w:tc>
          <w:tcPr>
            <w:tcW w:w="6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A6E62" w:rsidRPr="00C91014" w:rsidRDefault="003A6E62" w:rsidP="003A6E6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2"/>
                <w:szCs w:val="22"/>
              </w:rPr>
            </w:pPr>
            <w:r w:rsidRPr="00C91014">
              <w:rPr>
                <w:rFonts w:ascii="TH SarabunIT๙" w:eastAsia="Times New Roman" w:hAnsi="TH SarabunIT๙" w:cs="TH SarabunIT๙"/>
                <w:b/>
                <w:bCs/>
                <w:sz w:val="22"/>
                <w:szCs w:val="22"/>
                <w:cs/>
              </w:rPr>
              <w:t>งบประมาณ</w:t>
            </w:r>
          </w:p>
        </w:tc>
        <w:tc>
          <w:tcPr>
            <w:tcW w:w="2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A6E62" w:rsidRPr="00C91014" w:rsidRDefault="003A6E62" w:rsidP="003A6E6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2"/>
                <w:szCs w:val="22"/>
              </w:rPr>
            </w:pPr>
            <w:r w:rsidRPr="00C91014">
              <w:rPr>
                <w:rFonts w:ascii="TH SarabunIT๙" w:eastAsia="Times New Roman" w:hAnsi="TH SarabunIT๙" w:cs="TH SarabunIT๙"/>
                <w:b/>
                <w:bCs/>
                <w:sz w:val="22"/>
                <w:szCs w:val="22"/>
                <w:cs/>
              </w:rPr>
              <w:t>จำนวน</w:t>
            </w:r>
          </w:p>
        </w:tc>
        <w:tc>
          <w:tcPr>
            <w:tcW w:w="6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A6E62" w:rsidRPr="00C91014" w:rsidRDefault="003A6E62" w:rsidP="003A6E6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2"/>
                <w:szCs w:val="22"/>
              </w:rPr>
            </w:pPr>
            <w:r w:rsidRPr="00C91014">
              <w:rPr>
                <w:rFonts w:ascii="TH SarabunIT๙" w:eastAsia="Times New Roman" w:hAnsi="TH SarabunIT๙" w:cs="TH SarabunIT๙"/>
                <w:b/>
                <w:bCs/>
                <w:sz w:val="22"/>
                <w:szCs w:val="22"/>
                <w:cs/>
              </w:rPr>
              <w:t>งบประมาณ</w:t>
            </w:r>
          </w:p>
        </w:tc>
        <w:tc>
          <w:tcPr>
            <w:tcW w:w="2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A6E62" w:rsidRPr="00C91014" w:rsidRDefault="003A6E62" w:rsidP="003A6E6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2"/>
                <w:szCs w:val="22"/>
              </w:rPr>
            </w:pPr>
            <w:r w:rsidRPr="00C91014">
              <w:rPr>
                <w:rFonts w:ascii="TH SarabunIT๙" w:eastAsia="Times New Roman" w:hAnsi="TH SarabunIT๙" w:cs="TH SarabunIT๙"/>
                <w:b/>
                <w:bCs/>
                <w:sz w:val="22"/>
                <w:szCs w:val="22"/>
                <w:cs/>
              </w:rPr>
              <w:t>จำนวน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A6E62" w:rsidRPr="00C91014" w:rsidRDefault="003A6E62" w:rsidP="003A6E6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2"/>
                <w:szCs w:val="22"/>
              </w:rPr>
            </w:pPr>
            <w:r w:rsidRPr="00C91014">
              <w:rPr>
                <w:rFonts w:ascii="TH SarabunIT๙" w:eastAsia="Times New Roman" w:hAnsi="TH SarabunIT๙" w:cs="TH SarabunIT๙"/>
                <w:b/>
                <w:bCs/>
                <w:sz w:val="22"/>
                <w:szCs w:val="22"/>
                <w:cs/>
              </w:rPr>
              <w:t>งบประมาณ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A6E62" w:rsidRPr="00C91014" w:rsidRDefault="003A6E62" w:rsidP="003A6E6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2"/>
                <w:szCs w:val="22"/>
              </w:rPr>
            </w:pPr>
            <w:r w:rsidRPr="00C91014">
              <w:rPr>
                <w:rFonts w:ascii="TH SarabunIT๙" w:eastAsia="Times New Roman" w:hAnsi="TH SarabunIT๙" w:cs="TH SarabunIT๙"/>
                <w:b/>
                <w:bCs/>
                <w:sz w:val="22"/>
                <w:szCs w:val="22"/>
                <w:cs/>
              </w:rPr>
              <w:t>จำนวน</w:t>
            </w:r>
          </w:p>
        </w:tc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A6E62" w:rsidRPr="00C91014" w:rsidRDefault="003A6E62" w:rsidP="003A6E6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2"/>
                <w:szCs w:val="22"/>
              </w:rPr>
            </w:pPr>
            <w:r w:rsidRPr="00C91014">
              <w:rPr>
                <w:rFonts w:ascii="TH SarabunIT๙" w:eastAsia="Times New Roman" w:hAnsi="TH SarabunIT๙" w:cs="TH SarabunIT๙"/>
                <w:b/>
                <w:bCs/>
                <w:sz w:val="22"/>
                <w:szCs w:val="22"/>
                <w:cs/>
              </w:rPr>
              <w:t>งบประมาณ</w:t>
            </w:r>
          </w:p>
        </w:tc>
      </w:tr>
      <w:tr w:rsidR="00D92217" w:rsidRPr="00112DB3" w:rsidTr="00576499">
        <w:trPr>
          <w:trHeight w:val="375"/>
          <w:tblCellSpacing w:w="15" w:type="dxa"/>
        </w:trPr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16BDA" w:rsidRPr="004055AA" w:rsidRDefault="00C16BDA" w:rsidP="00C16BDA">
            <w:pPr>
              <w:jc w:val="thaiDistribute"/>
              <w:rPr>
                <w:rFonts w:ascii="THSarabunNew" w:eastAsia="Times New Roman" w:hAnsi="THSarabunNew"/>
                <w:szCs w:val="24"/>
                <w:lang w:eastAsia="en-US"/>
              </w:rPr>
            </w:pPr>
            <w:r w:rsidRPr="004055AA">
              <w:rPr>
                <w:rFonts w:ascii="THSarabunNew" w:hAnsi="THSarabunNew"/>
                <w:szCs w:val="24"/>
                <w:cs/>
              </w:rPr>
              <w:t>ยุทธศาสตร์การพัฒนาด้านการศึกษา ศา</w:t>
            </w:r>
            <w:r>
              <w:rPr>
                <w:rFonts w:ascii="THSarabunNew" w:hAnsi="THSarabunNew"/>
                <w:szCs w:val="24"/>
                <w:cs/>
              </w:rPr>
              <w:t>สนา วัฒนธรรม</w:t>
            </w:r>
          </w:p>
        </w:tc>
        <w:tc>
          <w:tcPr>
            <w:tcW w:w="2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16BDA" w:rsidRPr="00C16BDA" w:rsidRDefault="00C16BDA" w:rsidP="00C16BDA">
            <w:pPr>
              <w:jc w:val="right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C16BDA">
              <w:rPr>
                <w:rFonts w:ascii="TH SarabunIT๙" w:hAnsi="TH SarabunIT๙" w:cs="TH SarabunIT๙"/>
                <w:color w:val="212529"/>
                <w:sz w:val="28"/>
              </w:rPr>
              <w:t>32</w:t>
            </w:r>
          </w:p>
        </w:tc>
        <w:tc>
          <w:tcPr>
            <w:tcW w:w="7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16BDA" w:rsidRPr="00C16BDA" w:rsidRDefault="00C16BDA" w:rsidP="00C16BDA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C16BDA">
              <w:rPr>
                <w:rFonts w:ascii="TH SarabunIT๙" w:hAnsi="TH SarabunIT๙" w:cs="TH SarabunIT๙"/>
                <w:color w:val="212529"/>
                <w:sz w:val="28"/>
              </w:rPr>
              <w:t>2,779,315</w:t>
            </w:r>
          </w:p>
        </w:tc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16BDA" w:rsidRPr="00C16BDA" w:rsidRDefault="00C16BDA" w:rsidP="00C16BDA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C16BDA">
              <w:rPr>
                <w:rFonts w:ascii="TH SarabunIT๙" w:hAnsi="TH SarabunIT๙" w:cs="TH SarabunIT๙"/>
                <w:color w:val="212529"/>
                <w:sz w:val="28"/>
              </w:rPr>
              <w:t>33</w:t>
            </w:r>
          </w:p>
        </w:tc>
        <w:tc>
          <w:tcPr>
            <w:tcW w:w="6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16BDA" w:rsidRPr="00C16BDA" w:rsidRDefault="00C16BDA" w:rsidP="00C16BDA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C16BDA">
              <w:rPr>
                <w:rFonts w:ascii="TH SarabunIT๙" w:hAnsi="TH SarabunIT๙" w:cs="TH SarabunIT๙"/>
                <w:color w:val="212529"/>
                <w:sz w:val="28"/>
              </w:rPr>
              <w:t>3,234,180</w:t>
            </w:r>
          </w:p>
        </w:tc>
        <w:tc>
          <w:tcPr>
            <w:tcW w:w="2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16BDA" w:rsidRPr="00C16BDA" w:rsidRDefault="00C16BDA" w:rsidP="00C16BDA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C16BDA">
              <w:rPr>
                <w:rFonts w:ascii="TH SarabunIT๙" w:hAnsi="TH SarabunIT๙" w:cs="TH SarabunIT๙"/>
                <w:color w:val="212529"/>
                <w:sz w:val="28"/>
              </w:rPr>
              <w:t>34</w:t>
            </w:r>
          </w:p>
        </w:tc>
        <w:tc>
          <w:tcPr>
            <w:tcW w:w="6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16BDA" w:rsidRPr="00C16BDA" w:rsidRDefault="00C16BDA" w:rsidP="00C16BDA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>
              <w:rPr>
                <w:rFonts w:ascii="TH SarabunIT๙" w:hAnsi="TH SarabunIT๙" w:cs="TH SarabunIT๙"/>
                <w:color w:val="212529"/>
                <w:sz w:val="28"/>
              </w:rPr>
              <w:t>3,284,180</w:t>
            </w:r>
          </w:p>
        </w:tc>
        <w:tc>
          <w:tcPr>
            <w:tcW w:w="2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16BDA" w:rsidRPr="00C16BDA" w:rsidRDefault="00C16BDA" w:rsidP="00C16BDA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C16BDA">
              <w:rPr>
                <w:rFonts w:ascii="TH SarabunIT๙" w:hAnsi="TH SarabunIT๙" w:cs="TH SarabunIT๙"/>
                <w:color w:val="212529"/>
                <w:sz w:val="28"/>
              </w:rPr>
              <w:t>34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16BDA" w:rsidRPr="00C16BDA" w:rsidRDefault="00C16BDA" w:rsidP="00C16BDA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C16BDA">
              <w:rPr>
                <w:rFonts w:ascii="TH SarabunIT๙" w:hAnsi="TH SarabunIT๙" w:cs="TH SarabunIT๙"/>
                <w:color w:val="212529"/>
                <w:sz w:val="28"/>
              </w:rPr>
              <w:t>3,284,180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16BDA" w:rsidRPr="00C16BDA" w:rsidRDefault="00C16BDA" w:rsidP="00C16BDA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C16BDA">
              <w:rPr>
                <w:rFonts w:ascii="TH SarabunIT๙" w:hAnsi="TH SarabunIT๙" w:cs="TH SarabunIT๙"/>
                <w:color w:val="212529"/>
                <w:sz w:val="28"/>
              </w:rPr>
              <w:t>34</w:t>
            </w:r>
          </w:p>
        </w:tc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16BDA" w:rsidRPr="00C16BDA" w:rsidRDefault="00C16BDA" w:rsidP="00C16BDA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C16BDA">
              <w:rPr>
                <w:rFonts w:ascii="TH SarabunIT๙" w:hAnsi="TH SarabunIT๙" w:cs="TH SarabunIT๙"/>
                <w:color w:val="212529"/>
                <w:sz w:val="28"/>
              </w:rPr>
              <w:t>3,284,180</w:t>
            </w:r>
          </w:p>
        </w:tc>
      </w:tr>
      <w:tr w:rsidR="00D92217" w:rsidRPr="00112DB3" w:rsidTr="00576499">
        <w:trPr>
          <w:trHeight w:val="375"/>
          <w:tblCellSpacing w:w="15" w:type="dxa"/>
        </w:trPr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83575" w:rsidRPr="004055AA" w:rsidRDefault="00883575" w:rsidP="00883575">
            <w:pPr>
              <w:jc w:val="thaiDistribute"/>
              <w:rPr>
                <w:rFonts w:ascii="THSarabunNew" w:hAnsi="THSarabunNew" w:hint="eastAsia"/>
                <w:szCs w:val="24"/>
              </w:rPr>
            </w:pPr>
            <w:r w:rsidRPr="004055AA">
              <w:rPr>
                <w:rFonts w:ascii="THSarabunNew" w:hAnsi="THSarabunNew"/>
                <w:szCs w:val="24"/>
                <w:cs/>
              </w:rPr>
              <w:t>ยุทธศาสตร์การพัฒนาด้านเศรษฐกิจ</w:t>
            </w:r>
          </w:p>
        </w:tc>
        <w:tc>
          <w:tcPr>
            <w:tcW w:w="2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83575" w:rsidRPr="00883575" w:rsidRDefault="00883575" w:rsidP="00883575">
            <w:pPr>
              <w:jc w:val="center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883575">
              <w:rPr>
                <w:rFonts w:ascii="TH SarabunIT๙" w:hAnsi="TH SarabunIT๙" w:cs="TH SarabunIT๙"/>
                <w:color w:val="212529"/>
                <w:sz w:val="28"/>
              </w:rPr>
              <w:t>4</w:t>
            </w:r>
          </w:p>
        </w:tc>
        <w:tc>
          <w:tcPr>
            <w:tcW w:w="7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83575" w:rsidRPr="00883575" w:rsidRDefault="00883575" w:rsidP="00883575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>
              <w:rPr>
                <w:rFonts w:ascii="TH SarabunIT๙" w:hAnsi="TH SarabunIT๙" w:cs="TH SarabunIT๙"/>
                <w:color w:val="212529"/>
                <w:sz w:val="28"/>
              </w:rPr>
              <w:t>800,000</w:t>
            </w:r>
          </w:p>
        </w:tc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83575" w:rsidRPr="00883575" w:rsidRDefault="00883575" w:rsidP="00883575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83575">
              <w:rPr>
                <w:rFonts w:ascii="TH SarabunIT๙" w:hAnsi="TH SarabunIT๙" w:cs="TH SarabunIT๙"/>
                <w:color w:val="212529"/>
                <w:sz w:val="28"/>
              </w:rPr>
              <w:t>5</w:t>
            </w:r>
          </w:p>
        </w:tc>
        <w:tc>
          <w:tcPr>
            <w:tcW w:w="6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83575" w:rsidRPr="00883575" w:rsidRDefault="00883575" w:rsidP="00883575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>
              <w:rPr>
                <w:rFonts w:ascii="TH SarabunIT๙" w:hAnsi="TH SarabunIT๙" w:cs="TH SarabunIT๙"/>
                <w:color w:val="212529"/>
                <w:sz w:val="28"/>
              </w:rPr>
              <w:t>860,000</w:t>
            </w:r>
          </w:p>
        </w:tc>
        <w:tc>
          <w:tcPr>
            <w:tcW w:w="2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83575" w:rsidRPr="00883575" w:rsidRDefault="00883575" w:rsidP="00883575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83575">
              <w:rPr>
                <w:rFonts w:ascii="TH SarabunIT๙" w:hAnsi="TH SarabunIT๙" w:cs="TH SarabunIT๙"/>
                <w:color w:val="212529"/>
                <w:sz w:val="28"/>
              </w:rPr>
              <w:t>5</w:t>
            </w:r>
          </w:p>
        </w:tc>
        <w:tc>
          <w:tcPr>
            <w:tcW w:w="6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83575" w:rsidRPr="00883575" w:rsidRDefault="00883575" w:rsidP="00883575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83575">
              <w:rPr>
                <w:rFonts w:ascii="TH SarabunIT๙" w:hAnsi="TH SarabunIT๙" w:cs="TH SarabunIT๙"/>
                <w:color w:val="212529"/>
                <w:sz w:val="28"/>
              </w:rPr>
              <w:t>830,000</w:t>
            </w:r>
          </w:p>
        </w:tc>
        <w:tc>
          <w:tcPr>
            <w:tcW w:w="2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83575" w:rsidRPr="00883575" w:rsidRDefault="00883575" w:rsidP="00883575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83575">
              <w:rPr>
                <w:rFonts w:ascii="TH SarabunIT๙" w:hAnsi="TH SarabunIT๙" w:cs="TH SarabunIT๙"/>
                <w:color w:val="212529"/>
                <w:sz w:val="28"/>
              </w:rPr>
              <w:t>5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83575" w:rsidRPr="00883575" w:rsidRDefault="00883575" w:rsidP="00883575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83575">
              <w:rPr>
                <w:rFonts w:ascii="TH SarabunIT๙" w:hAnsi="TH SarabunIT๙" w:cs="TH SarabunIT๙"/>
                <w:color w:val="212529"/>
                <w:sz w:val="28"/>
              </w:rPr>
              <w:t>830,000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83575" w:rsidRPr="00883575" w:rsidRDefault="00883575" w:rsidP="00883575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83575">
              <w:rPr>
                <w:rFonts w:ascii="TH SarabunIT๙" w:hAnsi="TH SarabunIT๙" w:cs="TH SarabunIT๙"/>
                <w:color w:val="212529"/>
                <w:sz w:val="28"/>
              </w:rPr>
              <w:t>5</w:t>
            </w:r>
          </w:p>
        </w:tc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83575" w:rsidRPr="00883575" w:rsidRDefault="00883575" w:rsidP="00883575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83575">
              <w:rPr>
                <w:rFonts w:ascii="TH SarabunIT๙" w:hAnsi="TH SarabunIT๙" w:cs="TH SarabunIT๙"/>
                <w:color w:val="212529"/>
                <w:sz w:val="28"/>
              </w:rPr>
              <w:t>830,000</w:t>
            </w:r>
          </w:p>
        </w:tc>
      </w:tr>
      <w:tr w:rsidR="00576499" w:rsidRPr="00112DB3" w:rsidTr="00576499">
        <w:trPr>
          <w:trHeight w:val="375"/>
          <w:tblCellSpacing w:w="15" w:type="dxa"/>
        </w:trPr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83575" w:rsidRPr="004055AA" w:rsidRDefault="00883575" w:rsidP="00883575">
            <w:pPr>
              <w:jc w:val="thaiDistribute"/>
              <w:rPr>
                <w:rFonts w:ascii="THSarabunNew" w:hAnsi="THSarabunNew" w:hint="eastAsia"/>
                <w:szCs w:val="24"/>
              </w:rPr>
            </w:pPr>
            <w:r w:rsidRPr="004055AA">
              <w:rPr>
                <w:rFonts w:ascii="THSarabunNew" w:hAnsi="THSarabunNew"/>
                <w:szCs w:val="24"/>
                <w:cs/>
              </w:rPr>
              <w:t>ยุทธศาสตร์การพัฒนาด้านคนและสังคม</w:t>
            </w:r>
          </w:p>
        </w:tc>
        <w:tc>
          <w:tcPr>
            <w:tcW w:w="2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83575" w:rsidRPr="00883575" w:rsidRDefault="00883575" w:rsidP="00883575">
            <w:pPr>
              <w:jc w:val="center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883575">
              <w:rPr>
                <w:rFonts w:ascii="TH SarabunIT๙" w:hAnsi="TH SarabunIT๙" w:cs="TH SarabunIT๙"/>
                <w:color w:val="212529"/>
                <w:sz w:val="28"/>
              </w:rPr>
              <w:t>45</w:t>
            </w:r>
          </w:p>
        </w:tc>
        <w:tc>
          <w:tcPr>
            <w:tcW w:w="7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83575" w:rsidRPr="00883575" w:rsidRDefault="00883575" w:rsidP="00883575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>
              <w:rPr>
                <w:rFonts w:ascii="TH SarabunIT๙" w:hAnsi="TH SarabunIT๙" w:cs="TH SarabunIT๙"/>
                <w:color w:val="212529"/>
                <w:sz w:val="28"/>
              </w:rPr>
              <w:t>14,099,700</w:t>
            </w:r>
          </w:p>
        </w:tc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83575" w:rsidRPr="00883575" w:rsidRDefault="00883575" w:rsidP="00883575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83575">
              <w:rPr>
                <w:rFonts w:ascii="TH SarabunIT๙" w:hAnsi="TH SarabunIT๙" w:cs="TH SarabunIT๙"/>
                <w:color w:val="212529"/>
                <w:sz w:val="28"/>
              </w:rPr>
              <w:t>46</w:t>
            </w:r>
          </w:p>
        </w:tc>
        <w:tc>
          <w:tcPr>
            <w:tcW w:w="6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83575" w:rsidRPr="00883575" w:rsidRDefault="00883575" w:rsidP="00883575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83575">
              <w:rPr>
                <w:rFonts w:ascii="TH SarabunIT๙" w:hAnsi="TH SarabunIT๙" w:cs="TH SarabunIT๙"/>
                <w:color w:val="212529"/>
                <w:sz w:val="28"/>
              </w:rPr>
              <w:t>14,999,360</w:t>
            </w:r>
          </w:p>
        </w:tc>
        <w:tc>
          <w:tcPr>
            <w:tcW w:w="2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83575" w:rsidRPr="00883575" w:rsidRDefault="00883575" w:rsidP="00883575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83575">
              <w:rPr>
                <w:rFonts w:ascii="TH SarabunIT๙" w:hAnsi="TH SarabunIT๙" w:cs="TH SarabunIT๙"/>
                <w:color w:val="212529"/>
                <w:sz w:val="28"/>
              </w:rPr>
              <w:t>46</w:t>
            </w:r>
          </w:p>
        </w:tc>
        <w:tc>
          <w:tcPr>
            <w:tcW w:w="6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83575" w:rsidRPr="00883575" w:rsidRDefault="00883575" w:rsidP="00883575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83575">
              <w:rPr>
                <w:rFonts w:ascii="TH SarabunIT๙" w:hAnsi="TH SarabunIT๙" w:cs="TH SarabunIT๙"/>
                <w:color w:val="212529"/>
                <w:sz w:val="28"/>
              </w:rPr>
              <w:t>14,596,160</w:t>
            </w:r>
          </w:p>
        </w:tc>
        <w:tc>
          <w:tcPr>
            <w:tcW w:w="2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83575" w:rsidRPr="00883575" w:rsidRDefault="00883575" w:rsidP="00883575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83575">
              <w:rPr>
                <w:rFonts w:ascii="TH SarabunIT๙" w:hAnsi="TH SarabunIT๙" w:cs="TH SarabunIT๙"/>
                <w:color w:val="212529"/>
                <w:sz w:val="28"/>
              </w:rPr>
              <w:t>46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83575" w:rsidRPr="00883575" w:rsidRDefault="00883575" w:rsidP="00883575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83575">
              <w:rPr>
                <w:rFonts w:ascii="TH SarabunIT๙" w:hAnsi="TH SarabunIT๙" w:cs="TH SarabunIT๙"/>
                <w:color w:val="212529"/>
                <w:sz w:val="28"/>
              </w:rPr>
              <w:t>14,999,360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83575" w:rsidRPr="00883575" w:rsidRDefault="00883575" w:rsidP="00883575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83575">
              <w:rPr>
                <w:rFonts w:ascii="TH SarabunIT๙" w:hAnsi="TH SarabunIT๙" w:cs="TH SarabunIT๙"/>
                <w:color w:val="212529"/>
                <w:sz w:val="28"/>
              </w:rPr>
              <w:t>46</w:t>
            </w:r>
          </w:p>
        </w:tc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83575" w:rsidRPr="00883575" w:rsidRDefault="00883575" w:rsidP="00883575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83575">
              <w:rPr>
                <w:rFonts w:ascii="TH SarabunIT๙" w:hAnsi="TH SarabunIT๙" w:cs="TH SarabunIT๙"/>
                <w:color w:val="212529"/>
                <w:sz w:val="28"/>
              </w:rPr>
              <w:t>14,999,360</w:t>
            </w:r>
          </w:p>
        </w:tc>
      </w:tr>
      <w:tr w:rsidR="00576499" w:rsidRPr="00112DB3" w:rsidTr="00576499">
        <w:trPr>
          <w:trHeight w:val="375"/>
          <w:tblCellSpacing w:w="15" w:type="dxa"/>
        </w:trPr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22C7E" w:rsidRPr="004055AA" w:rsidRDefault="00722C7E" w:rsidP="00722C7E">
            <w:pPr>
              <w:jc w:val="thaiDistribute"/>
              <w:rPr>
                <w:rFonts w:ascii="THSarabunNew" w:hAnsi="THSarabunNew" w:hint="eastAsia"/>
                <w:szCs w:val="24"/>
              </w:rPr>
            </w:pPr>
            <w:r w:rsidRPr="004055AA">
              <w:rPr>
                <w:rFonts w:ascii="THSarabunNew" w:hAnsi="THSarabunNew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2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22C7E" w:rsidRPr="00722C7E" w:rsidRDefault="00722C7E" w:rsidP="00722C7E">
            <w:pPr>
              <w:jc w:val="right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722C7E">
              <w:rPr>
                <w:rFonts w:ascii="TH SarabunIT๙" w:hAnsi="TH SarabunIT๙" w:cs="TH SarabunIT๙"/>
                <w:color w:val="212529"/>
                <w:sz w:val="28"/>
              </w:rPr>
              <w:t>66</w:t>
            </w:r>
          </w:p>
        </w:tc>
        <w:tc>
          <w:tcPr>
            <w:tcW w:w="7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22C7E" w:rsidRPr="00722C7E" w:rsidRDefault="00722C7E" w:rsidP="00722C7E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722C7E">
              <w:rPr>
                <w:rFonts w:ascii="TH SarabunIT๙" w:hAnsi="TH SarabunIT๙" w:cs="TH SarabunIT๙"/>
                <w:color w:val="212529"/>
                <w:sz w:val="28"/>
              </w:rPr>
              <w:t>117,901,100</w:t>
            </w:r>
          </w:p>
        </w:tc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22C7E" w:rsidRPr="00722C7E" w:rsidRDefault="00722C7E" w:rsidP="00722C7E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722C7E">
              <w:rPr>
                <w:rFonts w:ascii="TH SarabunIT๙" w:hAnsi="TH SarabunIT๙" w:cs="TH SarabunIT๙"/>
                <w:color w:val="212529"/>
                <w:sz w:val="28"/>
              </w:rPr>
              <w:t>92</w:t>
            </w:r>
          </w:p>
        </w:tc>
        <w:tc>
          <w:tcPr>
            <w:tcW w:w="6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22C7E" w:rsidRPr="00722C7E" w:rsidRDefault="00722C7E" w:rsidP="00722C7E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722C7E">
              <w:rPr>
                <w:rFonts w:ascii="TH SarabunIT๙" w:hAnsi="TH SarabunIT๙" w:cs="TH SarabunIT๙"/>
                <w:color w:val="212529"/>
                <w:sz w:val="28"/>
              </w:rPr>
              <w:t>140,063,200</w:t>
            </w:r>
          </w:p>
        </w:tc>
        <w:tc>
          <w:tcPr>
            <w:tcW w:w="2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22C7E" w:rsidRPr="00722C7E" w:rsidRDefault="00722C7E" w:rsidP="00722C7E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722C7E">
              <w:rPr>
                <w:rFonts w:ascii="TH SarabunIT๙" w:hAnsi="TH SarabunIT๙" w:cs="TH SarabunIT๙"/>
                <w:color w:val="212529"/>
                <w:sz w:val="28"/>
              </w:rPr>
              <w:t>87</w:t>
            </w:r>
          </w:p>
        </w:tc>
        <w:tc>
          <w:tcPr>
            <w:tcW w:w="6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22C7E" w:rsidRPr="00722C7E" w:rsidRDefault="00722C7E" w:rsidP="00722C7E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722C7E">
              <w:rPr>
                <w:rFonts w:ascii="TH SarabunIT๙" w:hAnsi="TH SarabunIT๙" w:cs="TH SarabunIT๙"/>
                <w:color w:val="212529"/>
                <w:sz w:val="28"/>
              </w:rPr>
              <w:t>198,394,203</w:t>
            </w:r>
          </w:p>
        </w:tc>
        <w:tc>
          <w:tcPr>
            <w:tcW w:w="2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22C7E" w:rsidRPr="00722C7E" w:rsidRDefault="00722C7E" w:rsidP="00722C7E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722C7E">
              <w:rPr>
                <w:rFonts w:ascii="TH SarabunIT๙" w:hAnsi="TH SarabunIT๙" w:cs="TH SarabunIT๙"/>
                <w:color w:val="212529"/>
                <w:sz w:val="28"/>
              </w:rPr>
              <w:t>53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22C7E" w:rsidRPr="00722C7E" w:rsidRDefault="00722C7E" w:rsidP="00722C7E">
            <w:pPr>
              <w:rPr>
                <w:rFonts w:ascii="TH SarabunIT๙" w:hAnsi="TH SarabunIT๙" w:cs="TH SarabunIT๙"/>
                <w:color w:val="212529"/>
                <w:szCs w:val="24"/>
              </w:rPr>
            </w:pPr>
            <w:r>
              <w:rPr>
                <w:rFonts w:ascii="TH SarabunIT๙" w:hAnsi="TH SarabunIT๙" w:cs="TH SarabunIT๙"/>
                <w:color w:val="212529"/>
                <w:sz w:val="28"/>
              </w:rPr>
              <w:t xml:space="preserve"> </w:t>
            </w:r>
            <w:r w:rsidRPr="00722C7E">
              <w:rPr>
                <w:rFonts w:ascii="TH SarabunIT๙" w:hAnsi="TH SarabunIT๙" w:cs="TH SarabunIT๙"/>
                <w:color w:val="212529"/>
                <w:szCs w:val="24"/>
              </w:rPr>
              <w:t>133,421,800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22C7E" w:rsidRPr="00722C7E" w:rsidRDefault="00722C7E" w:rsidP="00722C7E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722C7E">
              <w:rPr>
                <w:rFonts w:ascii="TH SarabunIT๙" w:hAnsi="TH SarabunIT๙" w:cs="TH SarabunIT๙"/>
                <w:color w:val="212529"/>
                <w:sz w:val="28"/>
              </w:rPr>
              <w:t>44</w:t>
            </w:r>
          </w:p>
        </w:tc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22C7E" w:rsidRPr="00722C7E" w:rsidRDefault="00722C7E" w:rsidP="00722C7E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722C7E">
              <w:rPr>
                <w:rFonts w:ascii="TH SarabunIT๙" w:hAnsi="TH SarabunIT๙" w:cs="TH SarabunIT๙"/>
                <w:color w:val="212529"/>
                <w:sz w:val="28"/>
              </w:rPr>
              <w:t>130,411,800</w:t>
            </w:r>
          </w:p>
        </w:tc>
      </w:tr>
      <w:tr w:rsidR="00576499" w:rsidRPr="00112DB3" w:rsidTr="00576499">
        <w:trPr>
          <w:trHeight w:val="375"/>
          <w:tblCellSpacing w:w="15" w:type="dxa"/>
        </w:trPr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92217" w:rsidRPr="004055AA" w:rsidRDefault="00D92217" w:rsidP="001D7905">
            <w:pPr>
              <w:jc w:val="thaiDistribute"/>
              <w:rPr>
                <w:rFonts w:ascii="THSarabunNew" w:hAnsi="THSarabunNew" w:hint="eastAsia"/>
                <w:szCs w:val="24"/>
              </w:rPr>
            </w:pPr>
            <w:r w:rsidRPr="004055AA">
              <w:rPr>
                <w:rFonts w:ascii="THSarabunNew" w:hAnsi="THSarabunNew"/>
                <w:szCs w:val="24"/>
                <w:cs/>
              </w:rPr>
              <w:t>ยุทธศาสตร์การพัฒนาด้านการเมือง</w:t>
            </w:r>
          </w:p>
        </w:tc>
        <w:tc>
          <w:tcPr>
            <w:tcW w:w="2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92217" w:rsidRPr="00D92217" w:rsidRDefault="00D92217" w:rsidP="00D92217">
            <w:pPr>
              <w:jc w:val="center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D92217">
              <w:rPr>
                <w:rFonts w:ascii="TH SarabunIT๙" w:hAnsi="TH SarabunIT๙" w:cs="TH SarabunIT๙"/>
                <w:color w:val="212529"/>
                <w:sz w:val="28"/>
              </w:rPr>
              <w:t>11</w:t>
            </w:r>
          </w:p>
        </w:tc>
        <w:tc>
          <w:tcPr>
            <w:tcW w:w="7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92217" w:rsidRPr="00D92217" w:rsidRDefault="00D92217" w:rsidP="00D92217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D92217">
              <w:rPr>
                <w:rFonts w:ascii="TH SarabunIT๙" w:hAnsi="TH SarabunIT๙" w:cs="TH SarabunIT๙"/>
                <w:color w:val="212529"/>
                <w:sz w:val="28"/>
              </w:rPr>
              <w:t>1,663,500</w:t>
            </w:r>
          </w:p>
        </w:tc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92217" w:rsidRPr="00D92217" w:rsidRDefault="00D92217" w:rsidP="00D92217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D92217">
              <w:rPr>
                <w:rFonts w:ascii="TH SarabunIT๙" w:hAnsi="TH SarabunIT๙" w:cs="TH SarabunIT๙"/>
                <w:color w:val="212529"/>
                <w:sz w:val="28"/>
              </w:rPr>
              <w:t>12</w:t>
            </w:r>
          </w:p>
        </w:tc>
        <w:tc>
          <w:tcPr>
            <w:tcW w:w="6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92217" w:rsidRPr="00D92217" w:rsidRDefault="00D92217" w:rsidP="00D92217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D92217">
              <w:rPr>
                <w:rFonts w:ascii="TH SarabunIT๙" w:hAnsi="TH SarabunIT๙" w:cs="TH SarabunIT๙"/>
                <w:color w:val="212529"/>
                <w:sz w:val="28"/>
              </w:rPr>
              <w:t>1,805,500</w:t>
            </w:r>
          </w:p>
        </w:tc>
        <w:tc>
          <w:tcPr>
            <w:tcW w:w="2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92217" w:rsidRPr="00D92217" w:rsidRDefault="00D92217" w:rsidP="00D92217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D92217">
              <w:rPr>
                <w:rFonts w:ascii="TH SarabunIT๙" w:hAnsi="TH SarabunIT๙" w:cs="TH SarabunIT๙"/>
                <w:color w:val="212529"/>
                <w:sz w:val="28"/>
              </w:rPr>
              <w:t>13</w:t>
            </w:r>
          </w:p>
        </w:tc>
        <w:tc>
          <w:tcPr>
            <w:tcW w:w="6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92217" w:rsidRPr="00D92217" w:rsidRDefault="00D92217" w:rsidP="00D92217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D92217">
              <w:rPr>
                <w:rFonts w:ascii="TH SarabunIT๙" w:hAnsi="TH SarabunIT๙" w:cs="TH SarabunIT๙"/>
                <w:color w:val="212529"/>
                <w:sz w:val="28"/>
              </w:rPr>
              <w:t>2,163,500</w:t>
            </w:r>
          </w:p>
        </w:tc>
        <w:tc>
          <w:tcPr>
            <w:tcW w:w="2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92217" w:rsidRPr="00D92217" w:rsidRDefault="00D92217" w:rsidP="00D92217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D92217">
              <w:rPr>
                <w:rFonts w:ascii="TH SarabunIT๙" w:hAnsi="TH SarabunIT๙" w:cs="TH SarabunIT๙"/>
                <w:color w:val="212529"/>
                <w:sz w:val="28"/>
              </w:rPr>
              <w:t>13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92217" w:rsidRPr="00D92217" w:rsidRDefault="00D92217" w:rsidP="00D92217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D92217">
              <w:rPr>
                <w:rFonts w:ascii="TH SarabunIT๙" w:hAnsi="TH SarabunIT๙" w:cs="TH SarabunIT๙"/>
                <w:color w:val="212529"/>
                <w:sz w:val="28"/>
              </w:rPr>
              <w:t>2,343,500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92217" w:rsidRPr="00D92217" w:rsidRDefault="00D92217" w:rsidP="00D92217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D92217">
              <w:rPr>
                <w:rFonts w:ascii="TH SarabunIT๙" w:hAnsi="TH SarabunIT๙" w:cs="TH SarabunIT๙"/>
                <w:color w:val="212529"/>
                <w:sz w:val="28"/>
              </w:rPr>
              <w:t>13</w:t>
            </w:r>
          </w:p>
        </w:tc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92217" w:rsidRPr="00D92217" w:rsidRDefault="00D92217" w:rsidP="00D9221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92217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</w:rPr>
              <w:t>2,163,500</w:t>
            </w:r>
          </w:p>
        </w:tc>
      </w:tr>
      <w:tr w:rsidR="00576499" w:rsidRPr="00112DB3" w:rsidTr="00576499">
        <w:trPr>
          <w:trHeight w:val="375"/>
          <w:tblCellSpacing w:w="15" w:type="dxa"/>
        </w:trPr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92217" w:rsidRPr="004055AA" w:rsidRDefault="00D92217" w:rsidP="00D92217">
            <w:pPr>
              <w:jc w:val="thaiDistribute"/>
              <w:rPr>
                <w:rFonts w:ascii="THSarabunNew" w:hAnsi="THSarabunNew" w:hint="eastAsia"/>
                <w:szCs w:val="24"/>
              </w:rPr>
            </w:pPr>
            <w:r w:rsidRPr="004055AA">
              <w:rPr>
                <w:rFonts w:ascii="THSarabunNew" w:hAnsi="THSarabunNew"/>
                <w:szCs w:val="24"/>
                <w:cs/>
              </w:rPr>
              <w:t>ยุทธศาสตร์การพัฒนาด้านการบริหารจัดก</w:t>
            </w:r>
            <w:r>
              <w:rPr>
                <w:rFonts w:ascii="THSarabunNew" w:hAnsi="THSarabunNew"/>
                <w:szCs w:val="24"/>
                <w:cs/>
              </w:rPr>
              <w:t>ารทรัพยากรธรรมชาติ</w:t>
            </w:r>
            <w:r>
              <w:rPr>
                <w:rFonts w:ascii="THSarabunNew" w:hAnsi="THSarabunNew" w:hint="cs"/>
                <w:szCs w:val="24"/>
                <w:cs/>
              </w:rPr>
              <w:t>ฯ</w:t>
            </w:r>
          </w:p>
        </w:tc>
        <w:tc>
          <w:tcPr>
            <w:tcW w:w="2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92217" w:rsidRPr="00D92217" w:rsidRDefault="00D92217" w:rsidP="00D92217">
            <w:pPr>
              <w:jc w:val="right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D92217">
              <w:rPr>
                <w:rFonts w:ascii="TH SarabunIT๙" w:hAnsi="TH SarabunIT๙" w:cs="TH SarabunIT๙"/>
                <w:color w:val="212529"/>
                <w:sz w:val="28"/>
              </w:rPr>
              <w:t>10</w:t>
            </w:r>
          </w:p>
        </w:tc>
        <w:tc>
          <w:tcPr>
            <w:tcW w:w="7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92217" w:rsidRPr="00D92217" w:rsidRDefault="00D92217" w:rsidP="00D92217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>
              <w:rPr>
                <w:rFonts w:ascii="TH SarabunIT๙" w:hAnsi="TH SarabunIT๙" w:cs="TH SarabunIT๙"/>
                <w:color w:val="212529"/>
                <w:sz w:val="28"/>
              </w:rPr>
              <w:t>2,510,000</w:t>
            </w:r>
          </w:p>
        </w:tc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92217" w:rsidRPr="00D92217" w:rsidRDefault="00D92217" w:rsidP="00D92217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D92217">
              <w:rPr>
                <w:rFonts w:ascii="TH SarabunIT๙" w:hAnsi="TH SarabunIT๙" w:cs="TH SarabunIT๙"/>
                <w:color w:val="212529"/>
                <w:sz w:val="28"/>
              </w:rPr>
              <w:t>13</w:t>
            </w:r>
          </w:p>
        </w:tc>
        <w:tc>
          <w:tcPr>
            <w:tcW w:w="6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92217" w:rsidRPr="00D92217" w:rsidRDefault="00D92217" w:rsidP="00D92217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>
              <w:rPr>
                <w:rFonts w:ascii="TH SarabunIT๙" w:hAnsi="TH SarabunIT๙" w:cs="TH SarabunIT๙"/>
                <w:color w:val="212529"/>
                <w:sz w:val="28"/>
              </w:rPr>
              <w:t>2,775,500</w:t>
            </w:r>
          </w:p>
        </w:tc>
        <w:tc>
          <w:tcPr>
            <w:tcW w:w="2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92217" w:rsidRPr="00D92217" w:rsidRDefault="00D92217" w:rsidP="00D92217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D92217">
              <w:rPr>
                <w:rFonts w:ascii="TH SarabunIT๙" w:hAnsi="TH SarabunIT๙" w:cs="TH SarabunIT๙"/>
                <w:color w:val="212529"/>
                <w:sz w:val="28"/>
              </w:rPr>
              <w:t>13</w:t>
            </w:r>
          </w:p>
        </w:tc>
        <w:tc>
          <w:tcPr>
            <w:tcW w:w="6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92217" w:rsidRPr="00D92217" w:rsidRDefault="00D92217" w:rsidP="00D92217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D92217">
              <w:rPr>
                <w:rFonts w:ascii="TH SarabunIT๙" w:hAnsi="TH SarabunIT๙" w:cs="TH SarabunIT๙"/>
                <w:color w:val="212529"/>
                <w:sz w:val="28"/>
              </w:rPr>
              <w:t>5,260,000</w:t>
            </w:r>
          </w:p>
        </w:tc>
        <w:tc>
          <w:tcPr>
            <w:tcW w:w="2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92217" w:rsidRPr="00D92217" w:rsidRDefault="00D92217" w:rsidP="00D92217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D92217">
              <w:rPr>
                <w:rFonts w:ascii="TH SarabunIT๙" w:hAnsi="TH SarabunIT๙" w:cs="TH SarabunIT๙"/>
                <w:color w:val="212529"/>
                <w:sz w:val="28"/>
              </w:rPr>
              <w:t>12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92217" w:rsidRPr="00D92217" w:rsidRDefault="00D92217" w:rsidP="00D92217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D92217">
              <w:rPr>
                <w:rFonts w:ascii="TH SarabunIT๙" w:hAnsi="TH SarabunIT๙" w:cs="TH SarabunIT๙"/>
                <w:color w:val="212529"/>
                <w:sz w:val="28"/>
              </w:rPr>
              <w:t>2,760,000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92217" w:rsidRPr="00D92217" w:rsidRDefault="00D92217" w:rsidP="00D92217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D92217">
              <w:rPr>
                <w:rFonts w:ascii="TH SarabunIT๙" w:hAnsi="TH SarabunIT๙" w:cs="TH SarabunIT๙"/>
                <w:color w:val="212529"/>
                <w:sz w:val="28"/>
              </w:rPr>
              <w:t>12</w:t>
            </w:r>
          </w:p>
        </w:tc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92217" w:rsidRPr="00D92217" w:rsidRDefault="00D92217" w:rsidP="00D92217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D92217">
              <w:rPr>
                <w:rFonts w:ascii="TH SarabunIT๙" w:hAnsi="TH SarabunIT๙" w:cs="TH SarabunIT๙"/>
                <w:color w:val="212529"/>
                <w:sz w:val="28"/>
              </w:rPr>
              <w:t>2,760,000</w:t>
            </w:r>
          </w:p>
        </w:tc>
      </w:tr>
      <w:tr w:rsidR="00576499" w:rsidRPr="00112DB3" w:rsidTr="00576499">
        <w:trPr>
          <w:trHeight w:val="375"/>
          <w:tblCellSpacing w:w="15" w:type="dxa"/>
        </w:trPr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576499" w:rsidRPr="007A645C" w:rsidRDefault="00576499" w:rsidP="00576499">
            <w:pPr>
              <w:jc w:val="center"/>
              <w:rPr>
                <w:rFonts w:ascii="THSarabunNew" w:hAnsi="THSarabunNew" w:hint="eastAsia"/>
                <w:b/>
                <w:bCs/>
                <w:szCs w:val="24"/>
              </w:rPr>
            </w:pPr>
            <w:r w:rsidRPr="007A645C">
              <w:rPr>
                <w:rStyle w:val="ad"/>
                <w:rFonts w:ascii="THSarabunNew" w:hAnsi="THSarabunNew"/>
                <w:szCs w:val="24"/>
                <w:cs/>
              </w:rPr>
              <w:t>รวม</w:t>
            </w:r>
          </w:p>
        </w:tc>
        <w:tc>
          <w:tcPr>
            <w:tcW w:w="2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576499" w:rsidRPr="00576499" w:rsidRDefault="00576499" w:rsidP="00576499">
            <w:pPr>
              <w:jc w:val="right"/>
              <w:rPr>
                <w:rFonts w:ascii="TH SarabunIT๙" w:eastAsia="Times New Roman" w:hAnsi="TH SarabunIT๙" w:cs="TH SarabunIT๙"/>
                <w:color w:val="212529"/>
                <w:szCs w:val="24"/>
                <w:lang w:eastAsia="en-US"/>
              </w:rPr>
            </w:pPr>
            <w:r w:rsidRPr="00576499">
              <w:rPr>
                <w:rFonts w:ascii="TH SarabunIT๙" w:hAnsi="TH SarabunIT๙" w:cs="TH SarabunIT๙"/>
                <w:color w:val="212529"/>
                <w:szCs w:val="24"/>
              </w:rPr>
              <w:t>168</w:t>
            </w:r>
          </w:p>
        </w:tc>
        <w:tc>
          <w:tcPr>
            <w:tcW w:w="7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576499" w:rsidRPr="00576499" w:rsidRDefault="00576499" w:rsidP="00576499">
            <w:pPr>
              <w:jc w:val="center"/>
              <w:rPr>
                <w:rFonts w:ascii="TH SarabunIT๙" w:hAnsi="TH SarabunIT๙" w:cs="TH SarabunIT๙"/>
                <w:color w:val="212529"/>
                <w:szCs w:val="24"/>
              </w:rPr>
            </w:pPr>
            <w:r>
              <w:rPr>
                <w:rFonts w:ascii="TH SarabunIT๙" w:hAnsi="TH SarabunIT๙" w:cs="TH SarabunIT๙"/>
                <w:color w:val="212529"/>
                <w:szCs w:val="24"/>
              </w:rPr>
              <w:t>139,753,615</w:t>
            </w:r>
          </w:p>
        </w:tc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576499" w:rsidRPr="00576499" w:rsidRDefault="00576499" w:rsidP="00576499">
            <w:pPr>
              <w:jc w:val="right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576499">
              <w:rPr>
                <w:rFonts w:ascii="TH SarabunIT๙" w:hAnsi="TH SarabunIT๙" w:cs="TH SarabunIT๙"/>
                <w:color w:val="212529"/>
                <w:szCs w:val="24"/>
              </w:rPr>
              <w:t>201</w:t>
            </w:r>
          </w:p>
        </w:tc>
        <w:tc>
          <w:tcPr>
            <w:tcW w:w="6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576499" w:rsidRPr="00576499" w:rsidRDefault="00576499" w:rsidP="00576499">
            <w:pPr>
              <w:jc w:val="center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576499">
              <w:rPr>
                <w:rFonts w:ascii="TH SarabunIT๙" w:hAnsi="TH SarabunIT๙" w:cs="TH SarabunIT๙"/>
                <w:color w:val="212529"/>
                <w:szCs w:val="24"/>
              </w:rPr>
              <w:t>163,737,740</w:t>
            </w:r>
          </w:p>
        </w:tc>
        <w:tc>
          <w:tcPr>
            <w:tcW w:w="2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576499" w:rsidRPr="00576499" w:rsidRDefault="00576499" w:rsidP="00576499">
            <w:pPr>
              <w:jc w:val="right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576499">
              <w:rPr>
                <w:rFonts w:ascii="TH SarabunIT๙" w:hAnsi="TH SarabunIT๙" w:cs="TH SarabunIT๙"/>
                <w:color w:val="212529"/>
                <w:szCs w:val="24"/>
              </w:rPr>
              <w:t>198</w:t>
            </w:r>
          </w:p>
        </w:tc>
        <w:tc>
          <w:tcPr>
            <w:tcW w:w="6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576499" w:rsidRPr="00576499" w:rsidRDefault="00576499" w:rsidP="00576499">
            <w:pPr>
              <w:jc w:val="center"/>
              <w:rPr>
                <w:rFonts w:ascii="TH SarabunIT๙" w:hAnsi="TH SarabunIT๙" w:cs="TH SarabunIT๙"/>
                <w:color w:val="212529"/>
                <w:szCs w:val="24"/>
              </w:rPr>
            </w:pPr>
            <w:r>
              <w:rPr>
                <w:rFonts w:ascii="TH SarabunIT๙" w:hAnsi="TH SarabunIT๙" w:cs="TH SarabunIT๙"/>
                <w:color w:val="212529"/>
                <w:szCs w:val="24"/>
              </w:rPr>
              <w:t>224,528,043</w:t>
            </w:r>
          </w:p>
        </w:tc>
        <w:tc>
          <w:tcPr>
            <w:tcW w:w="2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576499" w:rsidRPr="00576499" w:rsidRDefault="00576499" w:rsidP="00576499">
            <w:pPr>
              <w:jc w:val="right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576499">
              <w:rPr>
                <w:rFonts w:ascii="TH SarabunIT๙" w:hAnsi="TH SarabunIT๙" w:cs="TH SarabunIT๙"/>
                <w:color w:val="212529"/>
                <w:szCs w:val="24"/>
              </w:rPr>
              <w:t>163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576499" w:rsidRPr="00576499" w:rsidRDefault="00576499" w:rsidP="00576499">
            <w:pPr>
              <w:jc w:val="center"/>
              <w:rPr>
                <w:rFonts w:ascii="TH SarabunIT๙" w:hAnsi="TH SarabunIT๙" w:cs="TH SarabunIT๙"/>
                <w:color w:val="212529"/>
                <w:szCs w:val="24"/>
              </w:rPr>
            </w:pPr>
            <w:r>
              <w:rPr>
                <w:rFonts w:ascii="TH SarabunIT๙" w:hAnsi="TH SarabunIT๙" w:cs="TH SarabunIT๙"/>
                <w:color w:val="212529"/>
                <w:szCs w:val="24"/>
              </w:rPr>
              <w:t>157,638,840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576499" w:rsidRPr="00576499" w:rsidRDefault="00576499" w:rsidP="00576499">
            <w:pPr>
              <w:jc w:val="center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576499">
              <w:rPr>
                <w:rFonts w:ascii="TH SarabunIT๙" w:hAnsi="TH SarabunIT๙" w:cs="TH SarabunIT๙"/>
                <w:color w:val="212529"/>
                <w:szCs w:val="24"/>
              </w:rPr>
              <w:t>154</w:t>
            </w:r>
          </w:p>
        </w:tc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576499" w:rsidRPr="00576499" w:rsidRDefault="00576499" w:rsidP="00576499">
            <w:pPr>
              <w:jc w:val="center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576499">
              <w:rPr>
                <w:rFonts w:ascii="TH SarabunIT๙" w:hAnsi="TH SarabunIT๙" w:cs="TH SarabunIT๙"/>
                <w:color w:val="212529"/>
                <w:szCs w:val="24"/>
              </w:rPr>
              <w:t>154,448,840.</w:t>
            </w:r>
          </w:p>
        </w:tc>
      </w:tr>
    </w:tbl>
    <w:p w:rsidR="006B3DE5" w:rsidRDefault="006B3DE5" w:rsidP="008C3FC8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FC22C0" w:rsidRDefault="00FC22C0" w:rsidP="008C3FC8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6D5287" w:rsidRDefault="006D5287" w:rsidP="008C3FC8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C22C0" w:rsidRDefault="00FC22C0" w:rsidP="008C3FC8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F4A2B" w:rsidRDefault="00EF4A2B" w:rsidP="008C3FC8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F4A2B" w:rsidRDefault="00EF4A2B" w:rsidP="008C3FC8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C53E52" w:rsidRPr="00C53E52" w:rsidRDefault="00C53E52" w:rsidP="008C3FC8">
      <w:pPr>
        <w:rPr>
          <w:rFonts w:ascii="TH SarabunIT๙" w:eastAsia="Times New Roman" w:hAnsi="TH SarabunIT๙" w:cs="TH SarabunIT๙"/>
          <w:sz w:val="32"/>
          <w:szCs w:val="32"/>
        </w:rPr>
      </w:pPr>
      <w:r w:rsidRPr="00C53E5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จ.</w:t>
      </w:r>
      <w:r w:rsidRPr="00C53E52"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  <w:r w:rsidRPr="00C53E52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การจัดทำงบประมาณ</w:t>
      </w:r>
    </w:p>
    <w:p w:rsidR="008C3FC8" w:rsidRPr="008C3FC8" w:rsidRDefault="008C3FC8" w:rsidP="008C3FC8">
      <w:pPr>
        <w:rPr>
          <w:rFonts w:ascii="TH SarabunIT๙" w:eastAsia="Times New Roman" w:hAnsi="TH SarabunIT๙" w:cs="TH SarabunIT๙"/>
          <w:sz w:val="28"/>
        </w:rPr>
      </w:pPr>
      <w:r w:rsidRPr="008C3FC8">
        <w:rPr>
          <w:rFonts w:ascii="TH SarabunIT๙" w:eastAsia="Times New Roman" w:hAnsi="TH SarabunIT๙" w:cs="TH SarabunIT๙"/>
          <w:sz w:val="32"/>
          <w:szCs w:val="32"/>
          <w:cs/>
        </w:rPr>
        <w:t>ผู้บริหาร</w:t>
      </w:r>
      <w:r w:rsidR="002E4BA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proofErr w:type="spellStart"/>
      <w:r w:rsidRPr="008C3FC8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8C3FC8">
        <w:rPr>
          <w:rFonts w:ascii="TH SarabunIT๙" w:eastAsia="Times New Roman" w:hAnsi="TH SarabunIT๙" w:cs="TH SarabunIT๙"/>
          <w:sz w:val="32"/>
          <w:szCs w:val="32"/>
          <w:cs/>
        </w:rPr>
        <w:t>.บ้านชะอวด ได้ประกาศใช้ข้อบัญญัติงบประมาณ</w:t>
      </w:r>
      <w:r w:rsidRPr="008C3FC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C3FC8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โดยมีโครงการที่บรรจุอยู่ในข้อบัญญัติงบประมาณ จำนวน </w:t>
      </w:r>
      <w:r w:rsidR="00B37050">
        <w:rPr>
          <w:rFonts w:ascii="TH SarabunIT๙" w:eastAsia="Times New Roman" w:hAnsi="TH SarabunIT๙" w:cs="TH SarabunIT๙"/>
          <w:sz w:val="32"/>
          <w:szCs w:val="32"/>
        </w:rPr>
        <w:t>54</w:t>
      </w:r>
      <w:r w:rsidRPr="008C3FC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C3FC8">
        <w:rPr>
          <w:rFonts w:ascii="TH SarabunIT๙" w:eastAsia="Times New Roman" w:hAnsi="TH SarabunIT๙" w:cs="TH SarabunIT๙"/>
          <w:sz w:val="32"/>
          <w:szCs w:val="32"/>
          <w:cs/>
        </w:rPr>
        <w:t>โครงการ</w:t>
      </w:r>
      <w:r w:rsidRPr="008C3FC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C3FC8">
        <w:rPr>
          <w:rFonts w:ascii="TH SarabunIT๙" w:eastAsia="Times New Roman" w:hAnsi="TH SarabunIT๙" w:cs="TH SarabunIT๙"/>
          <w:sz w:val="32"/>
          <w:szCs w:val="32"/>
          <w:cs/>
        </w:rPr>
        <w:t xml:space="preserve">งบประมาณ </w:t>
      </w:r>
      <w:r w:rsidR="00FB384A">
        <w:rPr>
          <w:rFonts w:ascii="THSarabunNew" w:hAnsi="THSarabunNew"/>
          <w:color w:val="000000"/>
          <w:sz w:val="18"/>
          <w:szCs w:val="18"/>
        </w:rPr>
        <w:t> </w:t>
      </w:r>
      <w:r w:rsidR="00A46E7A" w:rsidRPr="00A46E7A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18,199,476</w:t>
      </w:r>
      <w:r w:rsidR="00A46E7A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.00</w:t>
      </w:r>
      <w:r w:rsidR="00A46E7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8C3FC8">
        <w:rPr>
          <w:rFonts w:ascii="TH SarabunIT๙" w:eastAsia="Times New Roman" w:hAnsi="TH SarabunIT๙" w:cs="TH SarabunIT๙"/>
          <w:sz w:val="32"/>
          <w:szCs w:val="32"/>
          <w:cs/>
        </w:rPr>
        <w:t>บาท สามารถจำแนกตามยุทธศาสตร์ ได้ดังนี้</w:t>
      </w:r>
      <w:r w:rsidRPr="008C3FC8">
        <w:rPr>
          <w:rFonts w:ascii="TH SarabunIT๙" w:eastAsia="Times New Roman" w:hAnsi="TH SarabunIT๙" w:cs="TH SarabunIT๙"/>
          <w:sz w:val="28"/>
        </w:rPr>
        <w:t xml:space="preserve"> 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69"/>
        <w:gridCol w:w="811"/>
        <w:gridCol w:w="1493"/>
      </w:tblGrid>
      <w:tr w:rsidR="008C3FC8" w:rsidTr="00BE192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C3FC8" w:rsidRPr="008C3FC8" w:rsidRDefault="008C3FC8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C3FC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C3FC8" w:rsidRPr="008C3FC8" w:rsidRDefault="008C3FC8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C3FC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C3FC8" w:rsidRPr="008C3FC8" w:rsidRDefault="008C3FC8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C3FC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  <w:r w:rsidRPr="008C3FC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8C3FC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ตามข้อบัญญัติ</w:t>
            </w:r>
          </w:p>
        </w:tc>
      </w:tr>
      <w:tr w:rsidR="00042626" w:rsidTr="0004262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2626" w:rsidRPr="008C3FC8" w:rsidRDefault="00042626" w:rsidP="0004262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47A9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  <w:r w:rsidRPr="008C3FC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การพัฒนาด้านการศึกษา ศาสนา วัฒนธรรมและภูมิปัญญาท้องถิ่น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2626" w:rsidRPr="00042626" w:rsidRDefault="00042626" w:rsidP="00042626">
            <w:pPr>
              <w:jc w:val="center"/>
              <w:rPr>
                <w:rFonts w:ascii="TH SarabunIT๙" w:eastAsia="Times New Roman" w:hAnsi="TH SarabunIT๙" w:cs="TH SarabunIT๙"/>
                <w:color w:val="212529"/>
                <w:sz w:val="32"/>
                <w:szCs w:val="32"/>
                <w:lang w:eastAsia="en-US"/>
              </w:rPr>
            </w:pPr>
            <w:r w:rsidRPr="00042626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2626" w:rsidRPr="00042626" w:rsidRDefault="00042626" w:rsidP="00042626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2,303,376</w:t>
            </w:r>
          </w:p>
        </w:tc>
      </w:tr>
      <w:tr w:rsidR="00042626" w:rsidTr="0004262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2626" w:rsidRPr="008C3FC8" w:rsidRDefault="00042626" w:rsidP="0004262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47A9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  <w:r w:rsidRPr="008C3FC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การพัฒนาด้านเศรษฐกิจ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2626" w:rsidRPr="00042626" w:rsidRDefault="00042626" w:rsidP="00042626">
            <w:pPr>
              <w:jc w:val="center"/>
              <w:rPr>
                <w:rFonts w:ascii="TH SarabunIT๙" w:eastAsia="Times New Roman" w:hAnsi="TH SarabunIT๙" w:cs="TH SarabunIT๙"/>
                <w:color w:val="212529"/>
                <w:sz w:val="32"/>
                <w:szCs w:val="32"/>
                <w:lang w:eastAsia="en-US"/>
              </w:rPr>
            </w:pPr>
            <w:r w:rsidRPr="00042626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2626" w:rsidRPr="00042626" w:rsidRDefault="00042626" w:rsidP="00042626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60,000</w:t>
            </w:r>
          </w:p>
        </w:tc>
      </w:tr>
      <w:tr w:rsidR="00042626" w:rsidTr="0004262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2626" w:rsidRPr="008C3FC8" w:rsidRDefault="00042626" w:rsidP="0004262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47A9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  <w:r w:rsidRPr="008C3FC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การพัฒนาด้านคนและสังคม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2626" w:rsidRPr="00042626" w:rsidRDefault="00042626" w:rsidP="00042626">
            <w:pPr>
              <w:jc w:val="center"/>
              <w:rPr>
                <w:rFonts w:ascii="TH SarabunIT๙" w:eastAsia="Times New Roman" w:hAnsi="TH SarabunIT๙" w:cs="TH SarabunIT๙"/>
                <w:color w:val="212529"/>
                <w:sz w:val="32"/>
                <w:szCs w:val="32"/>
                <w:lang w:eastAsia="en-US"/>
              </w:rPr>
            </w:pPr>
            <w:r w:rsidRPr="00042626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2626" w:rsidRPr="00042626" w:rsidRDefault="00042626" w:rsidP="00042626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11,634,400</w:t>
            </w:r>
          </w:p>
        </w:tc>
      </w:tr>
      <w:tr w:rsidR="00042626" w:rsidTr="0004262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2626" w:rsidRPr="008C3FC8" w:rsidRDefault="00042626" w:rsidP="0004262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47A9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  <w:r w:rsidRPr="008C3FC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2626" w:rsidRPr="00042626" w:rsidRDefault="00042626" w:rsidP="00042626">
            <w:pPr>
              <w:jc w:val="center"/>
              <w:rPr>
                <w:rFonts w:ascii="TH SarabunIT๙" w:eastAsia="Times New Roman" w:hAnsi="TH SarabunIT๙" w:cs="TH SarabunIT๙"/>
                <w:color w:val="212529"/>
                <w:sz w:val="32"/>
                <w:szCs w:val="32"/>
                <w:lang w:eastAsia="en-US"/>
              </w:rPr>
            </w:pPr>
            <w:r w:rsidRPr="00042626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2626" w:rsidRPr="00042626" w:rsidRDefault="00042626" w:rsidP="00042626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3,611,700</w:t>
            </w:r>
          </w:p>
        </w:tc>
      </w:tr>
      <w:tr w:rsidR="00042626" w:rsidTr="0004262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2626" w:rsidRPr="008C3FC8" w:rsidRDefault="00042626" w:rsidP="0004262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47A9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  <w:r w:rsidRPr="008C3FC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การพัฒนาด้านการเมืองและการบริหาร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2626" w:rsidRPr="00042626" w:rsidRDefault="00042626" w:rsidP="00042626">
            <w:pPr>
              <w:jc w:val="center"/>
              <w:rPr>
                <w:rFonts w:ascii="TH SarabunIT๙" w:eastAsia="Times New Roman" w:hAnsi="TH SarabunIT๙" w:cs="TH SarabunIT๙"/>
                <w:color w:val="212529"/>
                <w:sz w:val="32"/>
                <w:szCs w:val="32"/>
                <w:lang w:eastAsia="en-US"/>
              </w:rPr>
            </w:pPr>
            <w:r w:rsidRPr="00042626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2626" w:rsidRPr="00042626" w:rsidRDefault="00042626" w:rsidP="00042626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560,000</w:t>
            </w:r>
          </w:p>
        </w:tc>
      </w:tr>
      <w:tr w:rsidR="00042626" w:rsidTr="0004262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2626" w:rsidRPr="008C3FC8" w:rsidRDefault="00042626" w:rsidP="0004262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47A9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  <w:r w:rsidRPr="008C3FC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การพัฒนาด้านการบริหารจัดการทรัพยากรธรรมชาติและสิ่งแวดล้อม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2626" w:rsidRPr="00042626" w:rsidRDefault="00042626" w:rsidP="00042626">
            <w:pPr>
              <w:jc w:val="center"/>
              <w:rPr>
                <w:rFonts w:ascii="TH SarabunIT๙" w:eastAsia="Times New Roman" w:hAnsi="TH SarabunIT๙" w:cs="TH SarabunIT๙"/>
                <w:color w:val="212529"/>
                <w:sz w:val="32"/>
                <w:szCs w:val="32"/>
                <w:lang w:eastAsia="en-US"/>
              </w:rPr>
            </w:pPr>
            <w:r w:rsidRPr="00042626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2626" w:rsidRPr="00042626" w:rsidRDefault="00042626" w:rsidP="00042626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042626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30,000.00</w:t>
            </w:r>
          </w:p>
        </w:tc>
      </w:tr>
      <w:tr w:rsidR="008C3FC8" w:rsidRPr="00042626" w:rsidTr="00BE1922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C3FC8" w:rsidRPr="008C3FC8" w:rsidRDefault="008C3FC8" w:rsidP="00BE192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3FC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C3FC8" w:rsidRPr="008C3FC8" w:rsidRDefault="008D06A1" w:rsidP="008C3FC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Style w:val="ad"/>
                <w:rFonts w:ascii="TH SarabunIT๙" w:eastAsia="Times New Roman" w:hAnsi="TH SarabunIT๙" w:cs="TH SarabunIT๙"/>
                <w:sz w:val="32"/>
                <w:szCs w:val="32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C3FC8" w:rsidRPr="00042626" w:rsidRDefault="00042626" w:rsidP="00042626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212529"/>
                <w:sz w:val="32"/>
                <w:szCs w:val="32"/>
                <w:shd w:val="clear" w:color="auto" w:fill="FFFFFF"/>
              </w:rPr>
              <w:t>18,199,476</w:t>
            </w:r>
          </w:p>
        </w:tc>
      </w:tr>
    </w:tbl>
    <w:p w:rsidR="00012EB4" w:rsidRDefault="00F55573" w:rsidP="00F55573">
      <w:pPr>
        <w:rPr>
          <w:rFonts w:ascii="TH SarabunIT๙" w:eastAsia="Times New Roman" w:hAnsi="TH SarabunIT๙" w:cs="TH SarabunIT๙"/>
          <w:b/>
          <w:bCs/>
          <w:sz w:val="28"/>
        </w:rPr>
      </w:pPr>
      <w:r>
        <w:rPr>
          <w:rFonts w:ascii="THSarabunNew" w:eastAsia="Times New Roman" w:hAnsi="THSarabunNew"/>
          <w:sz w:val="18"/>
          <w:szCs w:val="18"/>
        </w:rPr>
        <w:t>    </w:t>
      </w:r>
    </w:p>
    <w:p w:rsidR="00012EB4" w:rsidRDefault="00012EB4" w:rsidP="00F55573">
      <w:pPr>
        <w:rPr>
          <w:rFonts w:ascii="TH SarabunIT๙" w:eastAsia="Times New Roman" w:hAnsi="TH SarabunIT๙" w:cs="TH SarabunIT๙"/>
          <w:b/>
          <w:bCs/>
          <w:sz w:val="28"/>
        </w:rPr>
      </w:pPr>
      <w:r>
        <w:rPr>
          <w:rFonts w:ascii="TH SarabunIT๙" w:eastAsia="Times New Roman" w:hAnsi="TH SarabunIT๙" w:cs="TH SarabunIT๙" w:hint="cs"/>
          <w:b/>
          <w:bCs/>
          <w:sz w:val="28"/>
          <w:cs/>
        </w:rPr>
        <w:t xml:space="preserve">    </w:t>
      </w:r>
    </w:p>
    <w:p w:rsidR="006B0F9D" w:rsidRDefault="006B0F9D" w:rsidP="00F55573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6B0F9D" w:rsidRDefault="006B0F9D" w:rsidP="00F55573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6B0F9D" w:rsidRDefault="006B0F9D" w:rsidP="00F55573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6B0F9D" w:rsidRDefault="006B0F9D" w:rsidP="00F55573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6B0F9D" w:rsidRDefault="006B0F9D" w:rsidP="00F55573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6B0F9D" w:rsidRDefault="006B0F9D" w:rsidP="00F55573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6B0F9D" w:rsidRDefault="006B0F9D" w:rsidP="00F55573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6B0F9D" w:rsidRDefault="006B0F9D" w:rsidP="00F55573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6B0F9D" w:rsidRDefault="006B0F9D" w:rsidP="00F55573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6B0F9D" w:rsidRDefault="006B0F9D" w:rsidP="00F55573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6B0F9D" w:rsidRDefault="006B0F9D" w:rsidP="00F55573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6B0F9D" w:rsidRDefault="006B0F9D" w:rsidP="00F55573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6B0F9D" w:rsidRDefault="006B0F9D" w:rsidP="00F55573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6B0F9D" w:rsidRDefault="006B0F9D" w:rsidP="00F55573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6B0F9D" w:rsidRDefault="006B0F9D" w:rsidP="00F55573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6B0F9D" w:rsidRDefault="006B0F9D" w:rsidP="00F55573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6B0F9D" w:rsidRDefault="006B0F9D" w:rsidP="00F55573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6B0F9D" w:rsidRDefault="006B0F9D" w:rsidP="00F55573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6B0F9D" w:rsidRDefault="006B0F9D" w:rsidP="00F55573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6B0F9D" w:rsidRDefault="006B0F9D" w:rsidP="00F55573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6B0F9D" w:rsidRDefault="006B0F9D" w:rsidP="00F55573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6B0F9D" w:rsidRDefault="006B0F9D" w:rsidP="00F55573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6B0F9D" w:rsidRDefault="006B0F9D" w:rsidP="00F55573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6B0F9D" w:rsidRDefault="006B0F9D" w:rsidP="00F55573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6B0F9D" w:rsidRDefault="006B0F9D" w:rsidP="00F55573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6B0F9D" w:rsidRDefault="006B0F9D" w:rsidP="00F55573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6B0F9D" w:rsidRDefault="006B0F9D" w:rsidP="00F55573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012EB4" w:rsidRDefault="00012EB4" w:rsidP="00F55573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A649DD" w:rsidRDefault="00A649DD" w:rsidP="00F55573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F55573" w:rsidRPr="00F55573" w:rsidRDefault="00F55573" w:rsidP="00F55573">
      <w:pPr>
        <w:rPr>
          <w:rFonts w:ascii="TH SarabunIT๙" w:eastAsia="Times New Roman" w:hAnsi="TH SarabunIT๙" w:cs="TH SarabunIT๙"/>
          <w:b/>
          <w:bCs/>
          <w:sz w:val="28"/>
        </w:rPr>
      </w:pPr>
      <w:r w:rsidRPr="00F55573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รายละเอียดโครงการในข้อบัญญัติงบประมาณ </w:t>
      </w:r>
      <w:proofErr w:type="spellStart"/>
      <w:r w:rsidRPr="00F55573">
        <w:rPr>
          <w:rFonts w:ascii="TH SarabunIT๙" w:eastAsia="Times New Roman" w:hAnsi="TH SarabunIT๙" w:cs="TH SarabunIT๙"/>
          <w:b/>
          <w:bCs/>
          <w:sz w:val="28"/>
          <w:cs/>
        </w:rPr>
        <w:t>อบต</w:t>
      </w:r>
      <w:proofErr w:type="spellEnd"/>
      <w:r w:rsidRPr="00F55573">
        <w:rPr>
          <w:rFonts w:ascii="TH SarabunIT๙" w:eastAsia="Times New Roman" w:hAnsi="TH SarabunIT๙" w:cs="TH SarabunIT๙"/>
          <w:b/>
          <w:bCs/>
          <w:sz w:val="28"/>
          <w:cs/>
        </w:rPr>
        <w:t>.บ้านชะอวด มีดังนี้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"/>
        <w:gridCol w:w="1610"/>
        <w:gridCol w:w="1428"/>
        <w:gridCol w:w="1231"/>
        <w:gridCol w:w="1490"/>
        <w:gridCol w:w="1555"/>
        <w:gridCol w:w="1982"/>
      </w:tblGrid>
      <w:tr w:rsidR="00F55573" w:rsidTr="00D40A80">
        <w:trPr>
          <w:tblCellSpacing w:w="15" w:type="dxa"/>
        </w:trPr>
        <w:tc>
          <w:tcPr>
            <w:tcW w:w="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55573" w:rsidRDefault="00F55573" w:rsidP="00BE1922">
            <w:pPr>
              <w:jc w:val="center"/>
              <w:rPr>
                <w:rFonts w:ascii="THSarabunNew" w:eastAsia="Times New Roman" w:hAnsi="THSarabunNew"/>
                <w:b/>
                <w:bCs/>
                <w:sz w:val="20"/>
                <w:szCs w:val="20"/>
              </w:rPr>
            </w:pPr>
            <w:r>
              <w:rPr>
                <w:rFonts w:ascii="THSarabunNew" w:eastAsia="Times New Roman" w:hAnsi="THSarabunNe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55573" w:rsidRPr="00F55573" w:rsidRDefault="00F55573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5557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55573" w:rsidRPr="00F55573" w:rsidRDefault="00F55573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5557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  <w:r w:rsidRPr="00F55573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2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55573" w:rsidRPr="00F55573" w:rsidRDefault="00F55573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5557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จำนวนงบประมาณ</w:t>
            </w:r>
          </w:p>
        </w:tc>
        <w:tc>
          <w:tcPr>
            <w:tcW w:w="1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55573" w:rsidRPr="00F55573" w:rsidRDefault="00F55573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5557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หน่วยงานที</w:t>
            </w:r>
            <w:r w:rsidR="004F66F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่</w:t>
            </w:r>
            <w:r w:rsidRPr="00F5557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รับผิดชอบ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55573" w:rsidRPr="00F55573" w:rsidRDefault="00F55573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5557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</w:t>
            </w:r>
            <w:r w:rsidRPr="00F55573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F5557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ประสงค์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55573" w:rsidRPr="00F55573" w:rsidRDefault="00F55573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5557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  <w:tr w:rsidR="00E773F5" w:rsidTr="00D40A80">
        <w:trPr>
          <w:trHeight w:val="375"/>
          <w:tblCellSpacing w:w="15" w:type="dxa"/>
        </w:trPr>
        <w:tc>
          <w:tcPr>
            <w:tcW w:w="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73F5" w:rsidRPr="00F55573" w:rsidRDefault="00E773F5" w:rsidP="00E773F5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55573">
              <w:rPr>
                <w:rFonts w:ascii="TH SarabunIT๙" w:eastAsia="Times New Roman" w:hAnsi="TH SarabunIT๙" w:cs="TH SarabunIT๙"/>
                <w:sz w:val="28"/>
              </w:rPr>
              <w:t>1.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73F5" w:rsidRPr="00E773F5" w:rsidRDefault="00E773F5" w:rsidP="00BE3202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E773F5">
              <w:rPr>
                <w:rFonts w:ascii="TH SarabunIT๙" w:hAnsi="TH SarabunIT๙" w:cs="TH SarabunIT๙"/>
                <w:color w:val="212529"/>
                <w:sz w:val="28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1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73F5" w:rsidRPr="00E773F5" w:rsidRDefault="00E773F5" w:rsidP="00E773F5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E773F5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โครงการอาหารกลางวัน</w:t>
            </w:r>
          </w:p>
        </w:tc>
        <w:tc>
          <w:tcPr>
            <w:tcW w:w="12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73F5" w:rsidRPr="00E773F5" w:rsidRDefault="00E773F5" w:rsidP="00E773F5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E773F5">
              <w:rPr>
                <w:rFonts w:ascii="TH SarabunIT๙" w:hAnsi="TH SarabunIT๙" w:cs="TH SarabunIT๙"/>
                <w:color w:val="212529"/>
                <w:sz w:val="28"/>
              </w:rPr>
              <w:t>868,000.00</w:t>
            </w:r>
          </w:p>
        </w:tc>
        <w:tc>
          <w:tcPr>
            <w:tcW w:w="1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73F5" w:rsidRPr="00A7109E" w:rsidRDefault="00E773F5" w:rsidP="00E530C0">
            <w:pPr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="00A7109E"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</w:t>
            </w:r>
            <w:r w:rsidR="00A7109E" w:rsidRPr="00A7109E">
              <w:rPr>
                <w:rFonts w:ascii="TH SarabunIT๙" w:hAnsi="TH SarabunIT๙" w:cs="TH SarabunIT๙" w:hint="cs"/>
                <w:color w:val="212529"/>
                <w:szCs w:val="24"/>
                <w:cs/>
              </w:rPr>
              <w:t>ก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73F5" w:rsidRPr="00E773F5" w:rsidRDefault="00E773F5" w:rsidP="00E773F5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E773F5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เพื่อให้นักเรียนได้รับอาหารกลางวันที่มีคุณภาพ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73F5" w:rsidRPr="00E773F5" w:rsidRDefault="00E773F5" w:rsidP="008649E7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E773F5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อุดหนุน/สนับสนุนอาหารกลางวันให้ กับโรงเรียน </w:t>
            </w:r>
            <w:r w:rsidRPr="00E773F5">
              <w:rPr>
                <w:rFonts w:ascii="TH SarabunIT๙" w:hAnsi="TH SarabunIT๙" w:cs="TH SarabunIT๙"/>
                <w:color w:val="212529"/>
                <w:sz w:val="28"/>
              </w:rPr>
              <w:t xml:space="preserve">2 </w:t>
            </w:r>
            <w:r w:rsidRPr="00E773F5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แห่ง โรงเรียนวัดชะอวด </w:t>
            </w:r>
            <w:r w:rsidRPr="00E773F5">
              <w:rPr>
                <w:rFonts w:ascii="TH SarabunIT๙" w:hAnsi="TH SarabunIT๙" w:cs="TH SarabunIT๙"/>
                <w:color w:val="212529"/>
                <w:sz w:val="28"/>
              </w:rPr>
              <w:t xml:space="preserve">140 </w:t>
            </w:r>
            <w:r w:rsidRPr="00E773F5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คน คนละ </w:t>
            </w:r>
            <w:r w:rsidRPr="00E773F5">
              <w:rPr>
                <w:rFonts w:ascii="TH SarabunIT๙" w:hAnsi="TH SarabunIT๙" w:cs="TH SarabunIT๙"/>
                <w:color w:val="212529"/>
                <w:sz w:val="28"/>
              </w:rPr>
              <w:t xml:space="preserve">22 </w:t>
            </w:r>
            <w:r w:rsidRPr="00E773F5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บาท/วัน </w:t>
            </w:r>
            <w:r w:rsidRPr="00E773F5">
              <w:rPr>
                <w:rFonts w:ascii="TH SarabunIT๙" w:hAnsi="TH SarabunIT๙" w:cs="TH SarabunIT๙"/>
                <w:color w:val="212529"/>
                <w:sz w:val="28"/>
              </w:rPr>
              <w:t xml:space="preserve">x 200 </w:t>
            </w:r>
            <w:r w:rsidRPr="00E773F5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โรงเรียนบ้านไสขาม </w:t>
            </w:r>
            <w:r w:rsidRPr="00E773F5">
              <w:rPr>
                <w:rFonts w:ascii="TH SarabunIT๙" w:hAnsi="TH SarabunIT๙" w:cs="TH SarabunIT๙"/>
                <w:color w:val="212529"/>
                <w:sz w:val="28"/>
              </w:rPr>
              <w:t xml:space="preserve">33 </w:t>
            </w:r>
            <w:r w:rsidRPr="00E773F5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คน คนละ </w:t>
            </w:r>
            <w:r w:rsidRPr="00E773F5">
              <w:rPr>
                <w:rFonts w:ascii="TH SarabunIT๙" w:hAnsi="TH SarabunIT๙" w:cs="TH SarabunIT๙"/>
                <w:color w:val="212529"/>
                <w:sz w:val="28"/>
              </w:rPr>
              <w:t xml:space="preserve">36 </w:t>
            </w:r>
            <w:r w:rsidRPr="00E773F5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บาท/วัน </w:t>
            </w:r>
            <w:r w:rsidRPr="00E773F5">
              <w:rPr>
                <w:rFonts w:ascii="TH SarabunIT๙" w:hAnsi="TH SarabunIT๙" w:cs="TH SarabunIT๙"/>
                <w:color w:val="212529"/>
                <w:sz w:val="28"/>
              </w:rPr>
              <w:t>x 200</w:t>
            </w:r>
          </w:p>
        </w:tc>
      </w:tr>
      <w:tr w:rsidR="007217F2" w:rsidTr="00D40A80">
        <w:trPr>
          <w:trHeight w:val="375"/>
          <w:tblCellSpacing w:w="15" w:type="dxa"/>
        </w:trPr>
        <w:tc>
          <w:tcPr>
            <w:tcW w:w="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7F2" w:rsidRPr="00F55573" w:rsidRDefault="007217F2" w:rsidP="007217F2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55573">
              <w:rPr>
                <w:rFonts w:ascii="TH SarabunIT๙" w:eastAsia="Times New Roman" w:hAnsi="TH SarabunIT๙" w:cs="TH SarabunIT๙"/>
                <w:sz w:val="28"/>
              </w:rPr>
              <w:t>2.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7F2" w:rsidRPr="007217F2" w:rsidRDefault="007217F2" w:rsidP="00BE3202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7217F2">
              <w:rPr>
                <w:rFonts w:ascii="TH SarabunIT๙" w:hAnsi="TH SarabunIT๙" w:cs="TH SarabunIT๙"/>
                <w:color w:val="212529"/>
                <w:sz w:val="28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1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7F2" w:rsidRPr="007217F2" w:rsidRDefault="007217F2" w:rsidP="007217F2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7217F2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โครงการอาหารเสริม</w:t>
            </w:r>
            <w:r>
              <w:rPr>
                <w:rFonts w:ascii="TH SarabunIT๙" w:hAnsi="TH SarabunIT๙" w:cs="TH SarabunIT๙" w:hint="cs"/>
                <w:color w:val="212529"/>
                <w:sz w:val="28"/>
                <w:cs/>
              </w:rPr>
              <w:t xml:space="preserve"> </w:t>
            </w:r>
            <w:r w:rsidRPr="007217F2">
              <w:rPr>
                <w:rFonts w:ascii="TH SarabunIT๙" w:hAnsi="TH SarabunIT๙" w:cs="TH SarabunIT๙"/>
                <w:color w:val="212529"/>
                <w:sz w:val="28"/>
                <w:cs/>
              </w:rPr>
              <w:t>(นม)</w:t>
            </w:r>
          </w:p>
        </w:tc>
        <w:tc>
          <w:tcPr>
            <w:tcW w:w="12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7F2" w:rsidRPr="007217F2" w:rsidRDefault="007217F2" w:rsidP="007217F2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7217F2">
              <w:rPr>
                <w:rFonts w:ascii="TH SarabunIT๙" w:hAnsi="TH SarabunIT๙" w:cs="TH SarabunIT๙"/>
                <w:color w:val="212529"/>
                <w:sz w:val="28"/>
              </w:rPr>
              <w:t>435,906.00</w:t>
            </w:r>
          </w:p>
        </w:tc>
        <w:tc>
          <w:tcPr>
            <w:tcW w:w="1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7F2" w:rsidRPr="00A7109E" w:rsidRDefault="007217F2" w:rsidP="00A7109E">
            <w:pPr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="00A7109E"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</w:t>
            </w:r>
            <w:r w:rsidR="00A7109E" w:rsidRPr="00A7109E">
              <w:rPr>
                <w:rFonts w:ascii="TH SarabunIT๙" w:hAnsi="TH SarabunIT๙" w:cs="TH SarabunIT๙" w:hint="cs"/>
                <w:color w:val="212529"/>
                <w:szCs w:val="24"/>
                <w:cs/>
              </w:rPr>
              <w:t>ก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7F2" w:rsidRPr="007217F2" w:rsidRDefault="007217F2" w:rsidP="007217F2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7217F2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เพื่อให้นักเรียนได้รับอาหาร</w:t>
            </w:r>
            <w:proofErr w:type="spellStart"/>
            <w:r w:rsidRPr="007217F2">
              <w:rPr>
                <w:rFonts w:ascii="TH SarabunIT๙" w:hAnsi="TH SarabunIT๙" w:cs="TH SarabunIT๙"/>
                <w:color w:val="212529"/>
                <w:sz w:val="28"/>
                <w:cs/>
              </w:rPr>
              <w:t>เสิรมนม</w:t>
            </w:r>
            <w:proofErr w:type="spellEnd"/>
            <w:r w:rsidRPr="007217F2">
              <w:rPr>
                <w:rFonts w:ascii="TH SarabunIT๙" w:hAnsi="TH SarabunIT๙" w:cs="TH SarabunIT๙"/>
                <w:color w:val="212529"/>
                <w:sz w:val="28"/>
                <w:cs/>
              </w:rPr>
              <w:t>ที่มีคุณภาพ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7F2" w:rsidRPr="007217F2" w:rsidRDefault="007217F2" w:rsidP="008649E7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7217F2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ค่าวัสดุอาหารเสริม(นม)ให้กับโรงเรียน </w:t>
            </w:r>
            <w:r w:rsidRPr="007217F2">
              <w:rPr>
                <w:rFonts w:ascii="TH SarabunIT๙" w:hAnsi="TH SarabunIT๙" w:cs="TH SarabunIT๙"/>
                <w:color w:val="212529"/>
                <w:sz w:val="28"/>
              </w:rPr>
              <w:t xml:space="preserve">2 </w:t>
            </w:r>
            <w:r w:rsidRPr="007217F2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แห่ง </w:t>
            </w:r>
            <w:r w:rsidRPr="007217F2">
              <w:rPr>
                <w:rFonts w:ascii="TH SarabunIT๙" w:hAnsi="TH SarabunIT๙" w:cs="TH SarabunIT๙"/>
                <w:color w:val="212529"/>
                <w:sz w:val="28"/>
              </w:rPr>
              <w:t xml:space="preserve">173 </w:t>
            </w:r>
            <w:r w:rsidRPr="007217F2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คน </w:t>
            </w:r>
            <w:proofErr w:type="spellStart"/>
            <w:r w:rsidRPr="007217F2">
              <w:rPr>
                <w:rFonts w:ascii="TH SarabunIT๙" w:hAnsi="TH SarabunIT๙" w:cs="TH SarabunIT๙"/>
                <w:color w:val="212529"/>
                <w:sz w:val="28"/>
                <w:cs/>
              </w:rPr>
              <w:t>ศพด</w:t>
            </w:r>
            <w:proofErr w:type="spellEnd"/>
            <w:r w:rsidRPr="007217F2">
              <w:rPr>
                <w:rFonts w:ascii="TH SarabunIT๙" w:hAnsi="TH SarabunIT๙" w:cs="TH SarabunIT๙"/>
                <w:color w:val="212529"/>
                <w:sz w:val="28"/>
                <w:cs/>
              </w:rPr>
              <w:t>.</w:t>
            </w:r>
            <w:proofErr w:type="spellStart"/>
            <w:r w:rsidRPr="007217F2">
              <w:rPr>
                <w:rFonts w:ascii="TH SarabunIT๙" w:hAnsi="TH SarabunIT๙" w:cs="TH SarabunIT๙"/>
                <w:color w:val="212529"/>
                <w:sz w:val="28"/>
                <w:cs/>
              </w:rPr>
              <w:t>อบต</w:t>
            </w:r>
            <w:proofErr w:type="spellEnd"/>
            <w:r w:rsidRPr="007217F2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.บ้านชะอวด จำนวน </w:t>
            </w:r>
            <w:r w:rsidRPr="007217F2">
              <w:rPr>
                <w:rFonts w:ascii="TH SarabunIT๙" w:hAnsi="TH SarabunIT๙" w:cs="TH SarabunIT๙"/>
                <w:color w:val="212529"/>
                <w:sz w:val="28"/>
              </w:rPr>
              <w:t xml:space="preserve">1 </w:t>
            </w:r>
            <w:r w:rsidRPr="007217F2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แห่ง </w:t>
            </w:r>
            <w:r w:rsidRPr="007217F2">
              <w:rPr>
                <w:rFonts w:ascii="TH SarabunIT๙" w:hAnsi="TH SarabunIT๙" w:cs="TH SarabunIT๙"/>
                <w:color w:val="212529"/>
                <w:sz w:val="28"/>
              </w:rPr>
              <w:t xml:space="preserve">38 </w:t>
            </w:r>
            <w:r w:rsidRPr="007217F2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คน </w:t>
            </w:r>
            <w:r w:rsidRPr="007217F2">
              <w:rPr>
                <w:rFonts w:ascii="TH SarabunIT๙" w:hAnsi="TH SarabunIT๙" w:cs="TH SarabunIT๙"/>
                <w:color w:val="212529"/>
                <w:sz w:val="28"/>
              </w:rPr>
              <w:t xml:space="preserve">x 260 </w:t>
            </w:r>
            <w:r w:rsidRPr="007217F2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วันๆละ </w:t>
            </w:r>
            <w:r w:rsidRPr="007217F2">
              <w:rPr>
                <w:rFonts w:ascii="TH SarabunIT๙" w:hAnsi="TH SarabunIT๙" w:cs="TH SarabunIT๙"/>
                <w:color w:val="212529"/>
                <w:sz w:val="28"/>
              </w:rPr>
              <w:t xml:space="preserve">7.51 </w:t>
            </w:r>
            <w:r w:rsidRPr="007217F2">
              <w:rPr>
                <w:rFonts w:ascii="TH SarabunIT๙" w:hAnsi="TH SarabunIT๙" w:cs="TH SarabunIT๙"/>
                <w:color w:val="212529"/>
                <w:sz w:val="28"/>
                <w:cs/>
              </w:rPr>
              <w:t>บาท</w:t>
            </w:r>
          </w:p>
        </w:tc>
      </w:tr>
      <w:tr w:rsidR="00517878" w:rsidTr="0003700C">
        <w:trPr>
          <w:trHeight w:val="375"/>
          <w:tblCellSpacing w:w="15" w:type="dxa"/>
        </w:trPr>
        <w:tc>
          <w:tcPr>
            <w:tcW w:w="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878" w:rsidRPr="00F55573" w:rsidRDefault="00517878" w:rsidP="00517878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55573">
              <w:rPr>
                <w:rFonts w:ascii="TH SarabunIT๙" w:eastAsia="Times New Roman" w:hAnsi="TH SarabunIT๙" w:cs="TH SarabunIT๙"/>
                <w:sz w:val="28"/>
              </w:rPr>
              <w:t>3.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878" w:rsidRPr="00517878" w:rsidRDefault="00517878" w:rsidP="00BE3202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517878">
              <w:rPr>
                <w:rFonts w:ascii="TH SarabunIT๙" w:hAnsi="TH SarabunIT๙" w:cs="TH SarabunIT๙"/>
                <w:color w:val="212529"/>
                <w:sz w:val="28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1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878" w:rsidRPr="00517878" w:rsidRDefault="00517878" w:rsidP="00517878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517878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โครงการจัดงา</w:t>
            </w:r>
            <w:r>
              <w:rPr>
                <w:rFonts w:ascii="TH SarabunIT๙" w:hAnsi="TH SarabunIT๙" w:cs="TH SarabunIT๙"/>
                <w:color w:val="212529"/>
                <w:sz w:val="28"/>
                <w:cs/>
              </w:rPr>
              <w:t>นประเพณีเทศกาลเดือนสิบของจังหวัด</w:t>
            </w:r>
            <w:r w:rsidRPr="00517878">
              <w:rPr>
                <w:rFonts w:ascii="TH SarabunIT๙" w:hAnsi="TH SarabunIT๙" w:cs="TH SarabunIT๙"/>
                <w:color w:val="212529"/>
                <w:sz w:val="28"/>
                <w:cs/>
              </w:rPr>
              <w:t>นครศรีธรรมราช</w:t>
            </w:r>
          </w:p>
        </w:tc>
        <w:tc>
          <w:tcPr>
            <w:tcW w:w="12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878" w:rsidRPr="00517878" w:rsidRDefault="00517878" w:rsidP="00517878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517878">
              <w:rPr>
                <w:rFonts w:ascii="TH SarabunIT๙" w:hAnsi="TH SarabunIT๙" w:cs="TH SarabunIT๙"/>
                <w:color w:val="212529"/>
                <w:sz w:val="28"/>
              </w:rPr>
              <w:t>20,000.00</w:t>
            </w:r>
          </w:p>
        </w:tc>
        <w:tc>
          <w:tcPr>
            <w:tcW w:w="1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878" w:rsidRPr="00A7109E" w:rsidRDefault="00517878" w:rsidP="00A7109E">
            <w:pPr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="00A7109E"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878" w:rsidRPr="00517878" w:rsidRDefault="00517878" w:rsidP="00517878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517878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เพื่อส่งเสริมกิจกรรมทางประเพณีและวัฒนธรรมท้องถิ่น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7878" w:rsidRPr="00517878" w:rsidRDefault="00517878" w:rsidP="008649E7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517878">
              <w:rPr>
                <w:rFonts w:ascii="TH SarabunIT๙" w:hAnsi="TH SarabunIT๙" w:cs="TH SarabunIT๙"/>
                <w:color w:val="212529"/>
                <w:sz w:val="28"/>
                <w:cs/>
              </w:rPr>
              <w:t>สนับสนุนที่ทำการปกครองอำเภอจุฬา</w:t>
            </w:r>
            <w:proofErr w:type="spellStart"/>
            <w:r w:rsidRPr="00517878">
              <w:rPr>
                <w:rFonts w:ascii="TH SarabunIT๙" w:hAnsi="TH SarabunIT๙" w:cs="TH SarabunIT๙"/>
                <w:color w:val="212529"/>
                <w:sz w:val="28"/>
                <w:cs/>
              </w:rPr>
              <w:t>ภรณ์</w:t>
            </w:r>
            <w:proofErr w:type="spellEnd"/>
          </w:p>
        </w:tc>
      </w:tr>
      <w:tr w:rsidR="008649E7" w:rsidTr="00347E15">
        <w:trPr>
          <w:trHeight w:val="375"/>
          <w:tblCellSpacing w:w="15" w:type="dxa"/>
        </w:trPr>
        <w:tc>
          <w:tcPr>
            <w:tcW w:w="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9E7" w:rsidRPr="00F55573" w:rsidRDefault="008649E7" w:rsidP="008649E7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55573">
              <w:rPr>
                <w:rFonts w:ascii="TH SarabunIT๙" w:eastAsia="Times New Roman" w:hAnsi="TH SarabunIT๙" w:cs="TH SarabunIT๙"/>
                <w:sz w:val="28"/>
              </w:rPr>
              <w:t>4.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9E7" w:rsidRPr="008649E7" w:rsidRDefault="008649E7" w:rsidP="00BE3202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8649E7">
              <w:rPr>
                <w:rFonts w:ascii="TH SarabunIT๙" w:hAnsi="TH SarabunIT๙" w:cs="TH SarabunIT๙"/>
                <w:color w:val="212529"/>
                <w:sz w:val="28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1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9E7" w:rsidRPr="008649E7" w:rsidRDefault="008649E7" w:rsidP="008649E7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649E7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โครงการจัดงานพิธีเฉลิมพระเกียรติ สม</w:t>
            </w:r>
            <w:proofErr w:type="spellStart"/>
            <w:r w:rsidRPr="008649E7">
              <w:rPr>
                <w:rFonts w:ascii="TH SarabunIT๙" w:hAnsi="TH SarabunIT๙" w:cs="TH SarabunIT๙"/>
                <w:color w:val="212529"/>
                <w:sz w:val="28"/>
                <w:cs/>
              </w:rPr>
              <w:t>เด้จ</w:t>
            </w:r>
            <w:proofErr w:type="spellEnd"/>
            <w:r w:rsidRPr="008649E7">
              <w:rPr>
                <w:rFonts w:ascii="TH SarabunIT๙" w:hAnsi="TH SarabunIT๙" w:cs="TH SarabunIT๙"/>
                <w:color w:val="212529"/>
                <w:sz w:val="28"/>
                <w:cs/>
              </w:rPr>
              <w:t>พระเจ้าน้องนางเธอเจ้าฟ้าจุฬา</w:t>
            </w:r>
            <w:proofErr w:type="spellStart"/>
            <w:r w:rsidRPr="008649E7">
              <w:rPr>
                <w:rFonts w:ascii="TH SarabunIT๙" w:hAnsi="TH SarabunIT๙" w:cs="TH SarabunIT๙"/>
                <w:color w:val="212529"/>
                <w:sz w:val="28"/>
                <w:cs/>
              </w:rPr>
              <w:t>ภรณ์</w:t>
            </w:r>
            <w:proofErr w:type="spellEnd"/>
            <w:r w:rsidRPr="008649E7">
              <w:rPr>
                <w:rFonts w:ascii="TH SarabunIT๙" w:hAnsi="TH SarabunIT๙" w:cs="TH SarabunIT๙"/>
                <w:color w:val="212529"/>
                <w:sz w:val="28"/>
                <w:cs/>
              </w:rPr>
              <w:t>วลัยลักษณ์อัครราชกุมารีกรมพระศรี</w:t>
            </w:r>
            <w:proofErr w:type="spellStart"/>
            <w:r w:rsidRPr="008649E7">
              <w:rPr>
                <w:rFonts w:ascii="TH SarabunIT๙" w:hAnsi="TH SarabunIT๙" w:cs="TH SarabunIT๙"/>
                <w:color w:val="212529"/>
                <w:sz w:val="28"/>
                <w:cs/>
              </w:rPr>
              <w:t>สวางควัฒนวรขัติย</w:t>
            </w:r>
            <w:proofErr w:type="spellEnd"/>
            <w:r w:rsidRPr="008649E7">
              <w:rPr>
                <w:rFonts w:ascii="TH SarabunIT๙" w:hAnsi="TH SarabunIT๙" w:cs="TH SarabunIT๙"/>
                <w:color w:val="212529"/>
                <w:sz w:val="28"/>
                <w:cs/>
              </w:rPr>
              <w:t>ราชนารี</w:t>
            </w:r>
          </w:p>
        </w:tc>
        <w:tc>
          <w:tcPr>
            <w:tcW w:w="12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9E7" w:rsidRPr="008649E7" w:rsidRDefault="008649E7" w:rsidP="008649E7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649E7">
              <w:rPr>
                <w:rFonts w:ascii="TH SarabunIT๙" w:hAnsi="TH SarabunIT๙" w:cs="TH SarabunIT๙"/>
                <w:color w:val="212529"/>
                <w:sz w:val="28"/>
              </w:rPr>
              <w:t>7,400.00</w:t>
            </w:r>
          </w:p>
        </w:tc>
        <w:tc>
          <w:tcPr>
            <w:tcW w:w="1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9E7" w:rsidRPr="00A7109E" w:rsidRDefault="008649E7" w:rsidP="008649E7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9E7" w:rsidRPr="008649E7" w:rsidRDefault="008649E7" w:rsidP="008649E7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8649E7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เพื่อแสดงถึงการน้อมรำลึกในพระ</w:t>
            </w:r>
            <w:proofErr w:type="spellStart"/>
            <w:r w:rsidRPr="008649E7">
              <w:rPr>
                <w:rFonts w:ascii="TH SarabunIT๙" w:hAnsi="TH SarabunIT๙" w:cs="TH SarabunIT๙"/>
                <w:color w:val="212529"/>
                <w:sz w:val="28"/>
                <w:cs/>
              </w:rPr>
              <w:t>มหาธิ</w:t>
            </w:r>
            <w:proofErr w:type="spellEnd"/>
            <w:r w:rsidRPr="008649E7">
              <w:rPr>
                <w:rFonts w:ascii="TH SarabunIT๙" w:hAnsi="TH SarabunIT๙" w:cs="TH SarabunIT๙"/>
                <w:color w:val="212529"/>
                <w:sz w:val="28"/>
                <w:cs/>
              </w:rPr>
              <w:t>คุณ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9E7" w:rsidRPr="008649E7" w:rsidRDefault="008649E7" w:rsidP="008649E7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649E7">
              <w:rPr>
                <w:rFonts w:ascii="TH SarabunIT๙" w:hAnsi="TH SarabunIT๙" w:cs="TH SarabunIT๙"/>
                <w:color w:val="212529"/>
                <w:sz w:val="28"/>
                <w:cs/>
              </w:rPr>
              <w:t>อุดหนุนที่ทำการปกครองอำเภอจุฬา</w:t>
            </w:r>
            <w:proofErr w:type="spellStart"/>
            <w:r w:rsidRPr="008649E7">
              <w:rPr>
                <w:rFonts w:ascii="TH SarabunIT๙" w:hAnsi="TH SarabunIT๙" w:cs="TH SarabunIT๙"/>
                <w:color w:val="212529"/>
                <w:sz w:val="28"/>
                <w:cs/>
              </w:rPr>
              <w:t>ภรณ์</w:t>
            </w:r>
            <w:proofErr w:type="spellEnd"/>
            <w:r w:rsidRPr="008649E7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 ประชาชน/พนักงานส่วนตำบลเข้าร่วมกิจกรรมน้อมรำลึก</w:t>
            </w:r>
          </w:p>
        </w:tc>
      </w:tr>
      <w:tr w:rsidR="00BE3202" w:rsidTr="00347E15">
        <w:trPr>
          <w:trHeight w:val="375"/>
          <w:tblCellSpacing w:w="15" w:type="dxa"/>
        </w:trPr>
        <w:tc>
          <w:tcPr>
            <w:tcW w:w="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3202" w:rsidRPr="00F55573" w:rsidRDefault="00BE3202" w:rsidP="00BE3202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55573">
              <w:rPr>
                <w:rFonts w:ascii="TH SarabunIT๙" w:eastAsia="Times New Roman" w:hAnsi="TH SarabunIT๙" w:cs="TH SarabunIT๙"/>
                <w:sz w:val="28"/>
              </w:rPr>
              <w:t>5.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3202" w:rsidRPr="00347E15" w:rsidRDefault="00BE3202" w:rsidP="00BE3202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8649E7">
              <w:rPr>
                <w:rFonts w:ascii="TH SarabunIT๙" w:hAnsi="TH SarabunIT๙" w:cs="TH SarabunIT๙"/>
                <w:color w:val="212529"/>
                <w:sz w:val="28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1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3202" w:rsidRPr="00BE3202" w:rsidRDefault="00BE3202" w:rsidP="00BE3202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BE3202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โครงการเฉลิมพระเกียรติ</w:t>
            </w:r>
          </w:p>
        </w:tc>
        <w:tc>
          <w:tcPr>
            <w:tcW w:w="12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3202" w:rsidRPr="00BE3202" w:rsidRDefault="00BE3202" w:rsidP="00BE3202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>
              <w:rPr>
                <w:rFonts w:ascii="TH SarabunIT๙" w:hAnsi="TH SarabunIT๙" w:cs="TH SarabunIT๙"/>
                <w:color w:val="212529"/>
                <w:sz w:val="28"/>
              </w:rPr>
              <w:t xml:space="preserve"> </w:t>
            </w:r>
            <w:r w:rsidRPr="00BE3202">
              <w:rPr>
                <w:rFonts w:ascii="TH SarabunIT๙" w:hAnsi="TH SarabunIT๙" w:cs="TH SarabunIT๙"/>
                <w:color w:val="212529"/>
                <w:sz w:val="28"/>
              </w:rPr>
              <w:t>85,500.00</w:t>
            </w:r>
          </w:p>
        </w:tc>
        <w:tc>
          <w:tcPr>
            <w:tcW w:w="1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3202" w:rsidRPr="00A7109E" w:rsidRDefault="00BE3202" w:rsidP="00BE3202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3202" w:rsidRPr="00BE3202" w:rsidRDefault="00BE3202" w:rsidP="00BE3202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BE3202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เพื่อส่งเสริมสนับสนุนงานรัฐพิธี/ราช</w:t>
            </w:r>
            <w:proofErr w:type="spellStart"/>
            <w:r w:rsidRPr="00BE3202">
              <w:rPr>
                <w:rFonts w:ascii="TH SarabunIT๙" w:hAnsi="TH SarabunIT๙" w:cs="TH SarabunIT๙"/>
                <w:color w:val="212529"/>
                <w:sz w:val="28"/>
                <w:cs/>
              </w:rPr>
              <w:t>พีธี</w:t>
            </w:r>
            <w:proofErr w:type="spellEnd"/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3202" w:rsidRPr="00BE3202" w:rsidRDefault="00BE3202" w:rsidP="00BE3202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BE3202">
              <w:rPr>
                <w:rFonts w:ascii="TH SarabunIT๙" w:hAnsi="TH SarabunIT๙" w:cs="TH SarabunIT๙"/>
                <w:color w:val="212529"/>
                <w:sz w:val="28"/>
                <w:cs/>
              </w:rPr>
              <w:t>จัดกิจกรรมโครงการเฉลิมพระเกียรติ สนับสนุนงานรัฐพิธี/ราชพิธี</w:t>
            </w:r>
          </w:p>
        </w:tc>
      </w:tr>
      <w:tr w:rsidR="00BE3202" w:rsidTr="00347E15">
        <w:trPr>
          <w:trHeight w:val="375"/>
          <w:tblCellSpacing w:w="15" w:type="dxa"/>
        </w:trPr>
        <w:tc>
          <w:tcPr>
            <w:tcW w:w="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3202" w:rsidRPr="00607A56" w:rsidRDefault="00BE3202" w:rsidP="00BE3202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3202" w:rsidRPr="00347E15" w:rsidRDefault="00BE3202" w:rsidP="00BE3202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347E15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1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3202" w:rsidRPr="00BE3202" w:rsidRDefault="00BE3202" w:rsidP="00BE3202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BE3202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โครงการวันท้องถิ่นไทย</w:t>
            </w:r>
          </w:p>
        </w:tc>
        <w:tc>
          <w:tcPr>
            <w:tcW w:w="12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3202" w:rsidRPr="00BE3202" w:rsidRDefault="00BE3202" w:rsidP="00BE3202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BE3202">
              <w:rPr>
                <w:rFonts w:ascii="TH SarabunIT๙" w:hAnsi="TH SarabunIT๙" w:cs="TH SarabunIT๙"/>
                <w:color w:val="212529"/>
                <w:sz w:val="28"/>
              </w:rPr>
              <w:t>1,500.00</w:t>
            </w:r>
          </w:p>
        </w:tc>
        <w:tc>
          <w:tcPr>
            <w:tcW w:w="1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3202" w:rsidRPr="00A7109E" w:rsidRDefault="00BE3202" w:rsidP="00BE3202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3202" w:rsidRPr="00BE3202" w:rsidRDefault="00BE3202" w:rsidP="00BE3202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BE3202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เพื่อส่งเสริมสนับสนุนกิจกรรมงานวันท้องถิ่นไทย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3202" w:rsidRPr="00BE3202" w:rsidRDefault="00BE3202" w:rsidP="00BE3202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BE3202">
              <w:rPr>
                <w:rFonts w:ascii="TH SarabunIT๙" w:hAnsi="TH SarabunIT๙" w:cs="TH SarabunIT๙"/>
                <w:color w:val="212529"/>
                <w:sz w:val="28"/>
                <w:cs/>
              </w:rPr>
              <w:t>สนับสนุนกิจกรรมวันท้องถิ่นไทย ร่วมกิจกรรมกับอำเภอจุฬา</w:t>
            </w:r>
            <w:proofErr w:type="spellStart"/>
            <w:r w:rsidRPr="00BE3202">
              <w:rPr>
                <w:rFonts w:ascii="TH SarabunIT๙" w:hAnsi="TH SarabunIT๙" w:cs="TH SarabunIT๙"/>
                <w:color w:val="212529"/>
                <w:sz w:val="28"/>
                <w:cs/>
              </w:rPr>
              <w:t>ภรณ์็</w:t>
            </w:r>
            <w:proofErr w:type="spellEnd"/>
            <w:r w:rsidRPr="00BE3202">
              <w:rPr>
                <w:rFonts w:ascii="TH SarabunIT๙" w:hAnsi="TH SarabunIT๙" w:cs="TH SarabunIT๙"/>
                <w:color w:val="212529"/>
                <w:sz w:val="28"/>
                <w:cs/>
              </w:rPr>
              <w:t>/หน่วยงานอื่น</w:t>
            </w:r>
          </w:p>
        </w:tc>
      </w:tr>
    </w:tbl>
    <w:p w:rsidR="00C37D23" w:rsidRDefault="00C37D23" w:rsidP="007179D2">
      <w:pPr>
        <w:rPr>
          <w:rFonts w:ascii="TH SarabunIT๙" w:hAnsi="TH SarabunIT๙" w:cs="TH SarabunIT๙"/>
          <w:sz w:val="22"/>
          <w:szCs w:val="22"/>
        </w:rPr>
      </w:pPr>
    </w:p>
    <w:p w:rsidR="00012EB4" w:rsidRDefault="00012EB4" w:rsidP="007179D2">
      <w:pPr>
        <w:rPr>
          <w:rFonts w:ascii="TH SarabunIT๙" w:hAnsi="TH SarabunIT๙" w:cs="TH SarabunIT๙"/>
          <w:sz w:val="22"/>
          <w:szCs w:val="22"/>
        </w:rPr>
      </w:pPr>
    </w:p>
    <w:p w:rsidR="00012EB4" w:rsidRDefault="00012EB4" w:rsidP="007179D2">
      <w:pPr>
        <w:rPr>
          <w:rFonts w:ascii="TH SarabunIT๙" w:hAnsi="TH SarabunIT๙" w:cs="TH SarabunIT๙"/>
          <w:sz w:val="22"/>
          <w:szCs w:val="22"/>
        </w:rPr>
      </w:pPr>
    </w:p>
    <w:p w:rsidR="001C58F3" w:rsidRDefault="001C58F3" w:rsidP="007179D2">
      <w:pPr>
        <w:rPr>
          <w:rFonts w:ascii="TH SarabunIT๙" w:hAnsi="TH SarabunIT๙" w:cs="TH SarabunIT๙"/>
          <w:sz w:val="22"/>
          <w:szCs w:val="22"/>
        </w:rPr>
      </w:pPr>
    </w:p>
    <w:p w:rsidR="007F0210" w:rsidRPr="00607A56" w:rsidRDefault="007F0210" w:rsidP="007179D2">
      <w:pPr>
        <w:rPr>
          <w:rFonts w:ascii="TH SarabunIT๙" w:hAnsi="TH SarabunIT๙" w:cs="TH SarabunIT๙"/>
          <w:sz w:val="22"/>
          <w:szCs w:val="22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"/>
        <w:gridCol w:w="1405"/>
        <w:gridCol w:w="2116"/>
        <w:gridCol w:w="1187"/>
        <w:gridCol w:w="1414"/>
        <w:gridCol w:w="1330"/>
        <w:gridCol w:w="1719"/>
      </w:tblGrid>
      <w:tr w:rsidR="006B496A" w:rsidTr="00D44B26">
        <w:trPr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B496A" w:rsidRDefault="006B496A" w:rsidP="00BE1922">
            <w:pPr>
              <w:jc w:val="center"/>
              <w:rPr>
                <w:rFonts w:ascii="THSarabunNew" w:eastAsia="Times New Roman" w:hAnsi="THSarabunNew"/>
                <w:b/>
                <w:bCs/>
                <w:sz w:val="20"/>
                <w:szCs w:val="20"/>
              </w:rPr>
            </w:pPr>
            <w:r>
              <w:rPr>
                <w:rFonts w:ascii="THSarabunNew" w:eastAsia="Times New Roman" w:hAnsi="THSarabunNe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B496A" w:rsidRPr="006B496A" w:rsidRDefault="006B496A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2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B496A" w:rsidRPr="006B496A" w:rsidRDefault="006B496A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B496A" w:rsidRPr="006B496A" w:rsidRDefault="006B496A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จำนวนงบประมาณ</w:t>
            </w:r>
          </w:p>
        </w:tc>
        <w:tc>
          <w:tcPr>
            <w:tcW w:w="1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B496A" w:rsidRPr="006B496A" w:rsidRDefault="006B496A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หน่วยงานทีรับผิดชอบ</w:t>
            </w:r>
          </w:p>
        </w:tc>
        <w:tc>
          <w:tcPr>
            <w:tcW w:w="1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B496A" w:rsidRPr="006B496A" w:rsidRDefault="006B496A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</w:t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ประสงค์</w:t>
            </w:r>
          </w:p>
        </w:tc>
        <w:tc>
          <w:tcPr>
            <w:tcW w:w="1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B496A" w:rsidRPr="006B496A" w:rsidRDefault="006B496A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  <w:tr w:rsidR="009D01EF" w:rsidTr="00D44B2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01EF" w:rsidRPr="00737A97" w:rsidRDefault="009D01EF" w:rsidP="009D01EF">
            <w:pPr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7</w:t>
            </w:r>
            <w:r w:rsidRPr="00737A97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01EF" w:rsidRPr="00737A97" w:rsidRDefault="009D01EF" w:rsidP="009D01EF">
            <w:pPr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737A97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2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01EF" w:rsidRPr="009D01EF" w:rsidRDefault="009D01EF" w:rsidP="009D01EF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9D01EF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โครงการวันกตัญญู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01EF" w:rsidRPr="009D01EF" w:rsidRDefault="009D01EF" w:rsidP="009D01EF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9D01EF">
              <w:rPr>
                <w:rFonts w:ascii="TH SarabunIT๙" w:hAnsi="TH SarabunIT๙" w:cs="TH SarabunIT๙"/>
                <w:color w:val="212529"/>
                <w:sz w:val="28"/>
              </w:rPr>
              <w:t>40,000.00</w:t>
            </w:r>
          </w:p>
        </w:tc>
        <w:tc>
          <w:tcPr>
            <w:tcW w:w="1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01EF" w:rsidRPr="00A7109E" w:rsidRDefault="009D01EF" w:rsidP="009D01EF">
            <w:pPr>
              <w:rPr>
                <w:rFonts w:ascii="TH SarabunIT๙" w:hAnsi="TH SarabunIT๙" w:cs="TH SarabunIT๙"/>
                <w:color w:val="212529"/>
                <w:szCs w:val="24"/>
                <w:cs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1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01EF" w:rsidRPr="009D01EF" w:rsidRDefault="009D01EF" w:rsidP="009D01EF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9D01EF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เพื่อให้ประชาชนแสดงออกถึงความกตัญญูต่อผู้สูงอายุ</w:t>
            </w:r>
          </w:p>
        </w:tc>
        <w:tc>
          <w:tcPr>
            <w:tcW w:w="1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01EF" w:rsidRPr="009D01EF" w:rsidRDefault="009D01EF" w:rsidP="009D01EF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9D01EF">
              <w:rPr>
                <w:rFonts w:ascii="TH SarabunIT๙" w:hAnsi="TH SarabunIT๙" w:cs="TH SarabunIT๙"/>
                <w:color w:val="212529"/>
                <w:sz w:val="28"/>
                <w:cs/>
              </w:rPr>
              <w:t>จัดกิจกรรมงานวันกตัญญูต่อผู้สูงอายุ</w:t>
            </w:r>
          </w:p>
        </w:tc>
      </w:tr>
      <w:tr w:rsidR="009D01EF" w:rsidTr="00D44B2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01EF" w:rsidRPr="00737A97" w:rsidRDefault="009D01EF" w:rsidP="009D01EF">
            <w:pPr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8</w:t>
            </w:r>
            <w:r w:rsidRPr="00737A97">
              <w:rPr>
                <w:rFonts w:ascii="TH SarabunIT๙" w:eastAsia="Times New Roman" w:hAnsi="TH SarabunIT๙" w:cs="TH SarabunIT๙"/>
                <w:sz w:val="28"/>
              </w:rPr>
              <w:t xml:space="preserve">. 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01EF" w:rsidRPr="00737A97" w:rsidRDefault="009D01EF" w:rsidP="009D01EF">
            <w:pPr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737A97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2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01EF" w:rsidRPr="009D01EF" w:rsidRDefault="009D01EF" w:rsidP="009D01EF">
            <w:pPr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9D01EF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โครงการวันเด็กแห่งชาติ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01EF" w:rsidRPr="009D01EF" w:rsidRDefault="009D01EF" w:rsidP="009D01EF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9D01EF">
              <w:rPr>
                <w:rFonts w:ascii="TH SarabunIT๙" w:hAnsi="TH SarabunIT๙" w:cs="TH SarabunIT๙"/>
                <w:color w:val="212529"/>
                <w:sz w:val="28"/>
              </w:rPr>
              <w:t>60,000.00</w:t>
            </w:r>
          </w:p>
        </w:tc>
        <w:tc>
          <w:tcPr>
            <w:tcW w:w="1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01EF" w:rsidRPr="00A7109E" w:rsidRDefault="009D01EF" w:rsidP="009D01EF">
            <w:pPr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1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01EF" w:rsidRPr="009D01EF" w:rsidRDefault="009D01EF" w:rsidP="009D01EF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9D01EF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เพื่อให้นักเรียนได้มีส่วนร่วมกับกิจกรรมและกล้าแสดงออก</w:t>
            </w:r>
          </w:p>
        </w:tc>
        <w:tc>
          <w:tcPr>
            <w:tcW w:w="1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01EF" w:rsidRPr="009D01EF" w:rsidRDefault="009D01EF" w:rsidP="009D01EF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9D01EF">
              <w:rPr>
                <w:rFonts w:ascii="TH SarabunIT๙" w:hAnsi="TH SarabunIT๙" w:cs="TH SarabunIT๙"/>
                <w:color w:val="212529"/>
                <w:sz w:val="28"/>
                <w:cs/>
              </w:rPr>
              <w:t>จัดกิจกรรมงานวันเด็กแห่งชาติให้นักเรียนได้ร่วมกิจกรรม</w:t>
            </w:r>
          </w:p>
        </w:tc>
      </w:tr>
      <w:tr w:rsidR="001975AB" w:rsidTr="00D44B2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5AB" w:rsidRPr="00737A97" w:rsidRDefault="001975AB" w:rsidP="001975AB">
            <w:pPr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</w:t>
            </w:r>
            <w:r w:rsidRPr="00737A97">
              <w:rPr>
                <w:rFonts w:ascii="TH SarabunIT๙" w:eastAsia="Times New Roman" w:hAnsi="TH SarabunIT๙" w:cs="TH SarabunIT๙"/>
                <w:sz w:val="28"/>
              </w:rPr>
              <w:t xml:space="preserve">. 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AB" w:rsidRPr="0032665B" w:rsidRDefault="001975AB" w:rsidP="001975AB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32665B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2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AB" w:rsidRPr="001975AB" w:rsidRDefault="001975AB" w:rsidP="001975AB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1975AB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โครงการประชุมผู้ปกครองผู้ปกครองศูนย์พัฒนาเด็กเล็กองค์การบริหารส่วนตำบลบ้านชะอวด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AB" w:rsidRPr="001975AB" w:rsidRDefault="001975AB" w:rsidP="001975A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1975AB">
              <w:rPr>
                <w:rFonts w:ascii="TH SarabunIT๙" w:hAnsi="TH SarabunIT๙" w:cs="TH SarabunIT๙"/>
                <w:color w:val="212529"/>
                <w:sz w:val="28"/>
              </w:rPr>
              <w:t>4,000.00</w:t>
            </w:r>
          </w:p>
        </w:tc>
        <w:tc>
          <w:tcPr>
            <w:tcW w:w="1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AB" w:rsidRPr="00A7109E" w:rsidRDefault="001975AB" w:rsidP="001975AB">
            <w:pPr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1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AB" w:rsidRPr="001975AB" w:rsidRDefault="001975AB" w:rsidP="001975AB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1975AB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เพื่อให้ผู้ปกครองมีส่วนร่วมในการบริหารจัดการ </w:t>
            </w:r>
            <w:proofErr w:type="spellStart"/>
            <w:r w:rsidRPr="001975AB">
              <w:rPr>
                <w:rFonts w:ascii="TH SarabunIT๙" w:hAnsi="TH SarabunIT๙" w:cs="TH SarabunIT๙"/>
                <w:color w:val="212529"/>
                <w:sz w:val="28"/>
                <w:cs/>
              </w:rPr>
              <w:t>ศพด</w:t>
            </w:r>
            <w:proofErr w:type="spellEnd"/>
            <w:r w:rsidRPr="001975AB">
              <w:rPr>
                <w:rFonts w:ascii="TH SarabunIT๙" w:hAnsi="TH SarabunIT๙" w:cs="TH SarabunIT๙"/>
                <w:color w:val="212529"/>
                <w:sz w:val="28"/>
                <w:cs/>
              </w:rPr>
              <w:t>.</w:t>
            </w:r>
            <w:proofErr w:type="spellStart"/>
            <w:r w:rsidRPr="001975AB">
              <w:rPr>
                <w:rFonts w:ascii="TH SarabunIT๙" w:hAnsi="TH SarabunIT๙" w:cs="TH SarabunIT๙"/>
                <w:color w:val="212529"/>
                <w:sz w:val="28"/>
                <w:cs/>
              </w:rPr>
              <w:t>อบต</w:t>
            </w:r>
            <w:proofErr w:type="spellEnd"/>
            <w:r w:rsidRPr="001975AB">
              <w:rPr>
                <w:rFonts w:ascii="TH SarabunIT๙" w:hAnsi="TH SarabunIT๙" w:cs="TH SarabunIT๙"/>
                <w:color w:val="212529"/>
                <w:sz w:val="28"/>
                <w:cs/>
              </w:rPr>
              <w:t>.บ้านชะอวด</w:t>
            </w:r>
          </w:p>
        </w:tc>
        <w:tc>
          <w:tcPr>
            <w:tcW w:w="1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AB" w:rsidRPr="001975AB" w:rsidRDefault="001975AB" w:rsidP="001975AB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1975AB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จัดกิจกรรมใน </w:t>
            </w:r>
            <w:proofErr w:type="spellStart"/>
            <w:r w:rsidRPr="001975AB">
              <w:rPr>
                <w:rFonts w:ascii="TH SarabunIT๙" w:hAnsi="TH SarabunIT๙" w:cs="TH SarabunIT๙"/>
                <w:color w:val="212529"/>
                <w:sz w:val="28"/>
                <w:cs/>
              </w:rPr>
              <w:t>ศพด</w:t>
            </w:r>
            <w:proofErr w:type="spellEnd"/>
            <w:r w:rsidRPr="001975AB">
              <w:rPr>
                <w:rFonts w:ascii="TH SarabunIT๙" w:hAnsi="TH SarabunIT๙" w:cs="TH SarabunIT๙"/>
                <w:color w:val="212529"/>
                <w:sz w:val="28"/>
                <w:cs/>
              </w:rPr>
              <w:t>.</w:t>
            </w:r>
            <w:proofErr w:type="spellStart"/>
            <w:r w:rsidRPr="001975AB">
              <w:rPr>
                <w:rFonts w:ascii="TH SarabunIT๙" w:hAnsi="TH SarabunIT๙" w:cs="TH SarabunIT๙"/>
                <w:color w:val="212529"/>
                <w:sz w:val="28"/>
                <w:cs/>
              </w:rPr>
              <w:t>อบต</w:t>
            </w:r>
            <w:proofErr w:type="spellEnd"/>
            <w:r w:rsidRPr="001975AB">
              <w:rPr>
                <w:rFonts w:ascii="TH SarabunIT๙" w:hAnsi="TH SarabunIT๙" w:cs="TH SarabunIT๙"/>
                <w:color w:val="212529"/>
                <w:sz w:val="28"/>
                <w:cs/>
              </w:rPr>
              <w:t>.บ้านชะอวด</w:t>
            </w:r>
          </w:p>
        </w:tc>
      </w:tr>
      <w:tr w:rsidR="00372528" w:rsidTr="00D44B2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72528" w:rsidRPr="00127D73" w:rsidRDefault="00372528" w:rsidP="00372528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127D73">
              <w:rPr>
                <w:rFonts w:ascii="TH SarabunIT๙" w:eastAsia="Times New Roman" w:hAnsi="TH SarabunIT๙" w:cs="TH SarabunIT๙"/>
                <w:sz w:val="28"/>
                <w:lang w:eastAsia="en-US"/>
              </w:rPr>
              <w:t>10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72528" w:rsidRPr="00127D73" w:rsidRDefault="00372528" w:rsidP="00372528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127D73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2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72528" w:rsidRPr="00372528" w:rsidRDefault="00372528" w:rsidP="00372528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372528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โครงการจัดงานพิธีเฉลิมพระเกียรติสมเด็จพระนางเจ้า</w:t>
            </w:r>
            <w:proofErr w:type="spellStart"/>
            <w:r w:rsidRPr="00372528">
              <w:rPr>
                <w:rFonts w:ascii="TH SarabunIT๙" w:hAnsi="TH SarabunIT๙" w:cs="TH SarabunIT๙"/>
                <w:color w:val="212529"/>
                <w:sz w:val="28"/>
                <w:cs/>
              </w:rPr>
              <w:t>สุทิดา</w:t>
            </w:r>
            <w:proofErr w:type="spellEnd"/>
            <w:r w:rsidRPr="00372528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 พัชรสุธาพิมล</w:t>
            </w:r>
            <w:proofErr w:type="spellStart"/>
            <w:r w:rsidRPr="00372528">
              <w:rPr>
                <w:rFonts w:ascii="TH SarabunIT๙" w:hAnsi="TH SarabunIT๙" w:cs="TH SarabunIT๙"/>
                <w:color w:val="212529"/>
                <w:sz w:val="28"/>
                <w:cs/>
              </w:rPr>
              <w:t>ลักษณ</w:t>
            </w:r>
            <w:proofErr w:type="spellEnd"/>
            <w:r w:rsidRPr="00372528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 พระบรมราชินี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72528" w:rsidRPr="00372528" w:rsidRDefault="00372528" w:rsidP="00372528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372528">
              <w:rPr>
                <w:rFonts w:ascii="TH SarabunIT๙" w:hAnsi="TH SarabunIT๙" w:cs="TH SarabunIT๙"/>
                <w:color w:val="212529"/>
                <w:sz w:val="28"/>
              </w:rPr>
              <w:t>7,000.00</w:t>
            </w:r>
          </w:p>
        </w:tc>
        <w:tc>
          <w:tcPr>
            <w:tcW w:w="1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72528" w:rsidRPr="00A7109E" w:rsidRDefault="00372528" w:rsidP="00372528">
            <w:pPr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1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72528" w:rsidRPr="00372528" w:rsidRDefault="00372528" w:rsidP="00372528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372528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เพื่อแสดงถึงการน้อมรำลึกในพระ</w:t>
            </w:r>
            <w:proofErr w:type="spellStart"/>
            <w:r w:rsidRPr="00372528">
              <w:rPr>
                <w:rFonts w:ascii="TH SarabunIT๙" w:hAnsi="TH SarabunIT๙" w:cs="TH SarabunIT๙"/>
                <w:color w:val="212529"/>
                <w:sz w:val="28"/>
                <w:cs/>
              </w:rPr>
              <w:t>มหาธิ</w:t>
            </w:r>
            <w:proofErr w:type="spellEnd"/>
            <w:r w:rsidRPr="00372528">
              <w:rPr>
                <w:rFonts w:ascii="TH SarabunIT๙" w:hAnsi="TH SarabunIT๙" w:cs="TH SarabunIT๙"/>
                <w:color w:val="212529"/>
                <w:sz w:val="28"/>
                <w:cs/>
              </w:rPr>
              <w:t>คุณ</w:t>
            </w:r>
          </w:p>
        </w:tc>
        <w:tc>
          <w:tcPr>
            <w:tcW w:w="1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72528" w:rsidRPr="00372528" w:rsidRDefault="00372528" w:rsidP="00372528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372528">
              <w:rPr>
                <w:rFonts w:ascii="TH SarabunIT๙" w:hAnsi="TH SarabunIT๙" w:cs="TH SarabunIT๙"/>
                <w:color w:val="212529"/>
                <w:sz w:val="28"/>
                <w:cs/>
              </w:rPr>
              <w:t>อุดหนุนที่ทำการปกครองอำเภอจุฬา</w:t>
            </w:r>
            <w:proofErr w:type="spellStart"/>
            <w:r w:rsidRPr="00372528">
              <w:rPr>
                <w:rFonts w:ascii="TH SarabunIT๙" w:hAnsi="TH SarabunIT๙" w:cs="TH SarabunIT๙"/>
                <w:color w:val="212529"/>
                <w:sz w:val="28"/>
                <w:cs/>
              </w:rPr>
              <w:t>ภรณ์</w:t>
            </w:r>
            <w:proofErr w:type="spellEnd"/>
            <w:r w:rsidRPr="00372528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 ประชาชน/พนักงานส่วนตำบลเข้าร่วมกิจกรรมน้อมรำลึก</w:t>
            </w:r>
          </w:p>
        </w:tc>
      </w:tr>
      <w:tr w:rsidR="00372528" w:rsidTr="00D44B2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528" w:rsidRPr="00737A97" w:rsidRDefault="00372528" w:rsidP="00372528">
            <w:pPr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11</w:t>
            </w:r>
            <w:r w:rsidRPr="00737A97">
              <w:rPr>
                <w:rFonts w:ascii="TH SarabunIT๙" w:eastAsia="Times New Roman" w:hAnsi="TH SarabunIT๙" w:cs="TH SarabunIT๙"/>
                <w:sz w:val="28"/>
              </w:rPr>
              <w:t xml:space="preserve">. 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528" w:rsidRPr="00737A97" w:rsidRDefault="00372528" w:rsidP="00372528">
            <w:pPr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737A97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2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72528" w:rsidRPr="00372528" w:rsidRDefault="00372528" w:rsidP="00372528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372528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โครงการสี</w:t>
            </w:r>
            <w:proofErr w:type="spellStart"/>
            <w:r w:rsidRPr="00372528">
              <w:rPr>
                <w:rFonts w:ascii="TH SarabunIT๙" w:hAnsi="TH SarabunIT๙" w:cs="TH SarabunIT๙"/>
                <w:color w:val="212529"/>
                <w:sz w:val="28"/>
                <w:cs/>
              </w:rPr>
              <w:t>บสาน</w:t>
            </w:r>
            <w:proofErr w:type="spellEnd"/>
            <w:r w:rsidRPr="00372528">
              <w:rPr>
                <w:rFonts w:ascii="TH SarabunIT๙" w:hAnsi="TH SarabunIT๙" w:cs="TH SarabunIT๙"/>
                <w:color w:val="212529"/>
                <w:sz w:val="28"/>
                <w:cs/>
              </w:rPr>
              <w:t>วัฒนธรรมประเพณีเดือนสิบ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72528" w:rsidRPr="00372528" w:rsidRDefault="00372528" w:rsidP="00372528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372528">
              <w:rPr>
                <w:rFonts w:ascii="TH SarabunIT๙" w:hAnsi="TH SarabunIT๙" w:cs="TH SarabunIT๙"/>
                <w:color w:val="212529"/>
                <w:sz w:val="28"/>
              </w:rPr>
              <w:t>7,000.00</w:t>
            </w:r>
          </w:p>
        </w:tc>
        <w:tc>
          <w:tcPr>
            <w:tcW w:w="1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72528" w:rsidRPr="00A7109E" w:rsidRDefault="00372528" w:rsidP="00372528">
            <w:pPr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1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72528" w:rsidRPr="00372528" w:rsidRDefault="00372528" w:rsidP="00372528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372528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เพื่อส่งเสริมกิจกรรมทางประเพณีและวัฒนธรรมของท้องถิ่นให้</w:t>
            </w:r>
            <w:proofErr w:type="spellStart"/>
            <w:r w:rsidRPr="00372528">
              <w:rPr>
                <w:rFonts w:ascii="TH SarabunIT๙" w:hAnsi="TH SarabunIT๙" w:cs="TH SarabunIT๙"/>
                <w:color w:val="212529"/>
                <w:sz w:val="28"/>
                <w:cs/>
              </w:rPr>
              <w:t>คงอยุ่</w:t>
            </w:r>
            <w:proofErr w:type="spellEnd"/>
            <w:r w:rsidRPr="00372528">
              <w:rPr>
                <w:rFonts w:ascii="TH SarabunIT๙" w:hAnsi="TH SarabunIT๙" w:cs="TH SarabunIT๙"/>
                <w:color w:val="212529"/>
                <w:sz w:val="28"/>
                <w:cs/>
              </w:rPr>
              <w:t>สืบไป</w:t>
            </w:r>
          </w:p>
        </w:tc>
        <w:tc>
          <w:tcPr>
            <w:tcW w:w="1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72528" w:rsidRPr="00372528" w:rsidRDefault="00372528" w:rsidP="00372528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372528">
              <w:rPr>
                <w:rFonts w:ascii="TH SarabunIT๙" w:hAnsi="TH SarabunIT๙" w:cs="TH SarabunIT๙"/>
                <w:color w:val="212529"/>
                <w:sz w:val="28"/>
                <w:cs/>
              </w:rPr>
              <w:t>จัดกิจกรรมสืบสานวัฒนธรรมประเพณีเดือนสิบ</w:t>
            </w:r>
          </w:p>
        </w:tc>
      </w:tr>
      <w:tr w:rsidR="002103B9" w:rsidTr="00D44B2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03B9" w:rsidRPr="00737A97" w:rsidRDefault="002103B9" w:rsidP="002103B9">
            <w:pPr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12</w:t>
            </w:r>
            <w:r w:rsidRPr="00737A97">
              <w:rPr>
                <w:rFonts w:ascii="TH SarabunIT๙" w:eastAsia="Times New Roman" w:hAnsi="TH SarabunIT๙" w:cs="TH SarabunIT๙"/>
                <w:sz w:val="28"/>
              </w:rPr>
              <w:t xml:space="preserve">. 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03B9" w:rsidRPr="00737A97" w:rsidRDefault="002103B9" w:rsidP="002103B9">
            <w:pPr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737A97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2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03B9" w:rsidRPr="002103B9" w:rsidRDefault="002103B9" w:rsidP="002103B9">
            <w:pPr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2103B9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โครงการจัดงานประเพณีลอยกระทง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03B9" w:rsidRPr="002103B9" w:rsidRDefault="002103B9" w:rsidP="002103B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103B9">
              <w:rPr>
                <w:rFonts w:ascii="TH SarabunIT๙" w:hAnsi="TH SarabunIT๙" w:cs="TH SarabunIT๙"/>
                <w:color w:val="212529"/>
                <w:sz w:val="28"/>
              </w:rPr>
              <w:t>139,500.00</w:t>
            </w:r>
          </w:p>
        </w:tc>
        <w:tc>
          <w:tcPr>
            <w:tcW w:w="1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03B9" w:rsidRPr="00A7109E" w:rsidRDefault="002103B9" w:rsidP="006F1A9B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1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03B9" w:rsidRDefault="002103B9" w:rsidP="002103B9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103B9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เพื่อส่งเสริมกิจกรรมทางประเพณีและวัฒนธรรมของท้องถิ่นให้คงอยู่สืบไป</w:t>
            </w:r>
          </w:p>
          <w:p w:rsidR="002103B9" w:rsidRDefault="002103B9" w:rsidP="002103B9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</w:p>
          <w:p w:rsidR="002103B9" w:rsidRDefault="002103B9" w:rsidP="002103B9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</w:p>
          <w:p w:rsidR="002103B9" w:rsidRDefault="002103B9" w:rsidP="002103B9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</w:p>
          <w:p w:rsidR="002103B9" w:rsidRDefault="002103B9" w:rsidP="002103B9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</w:p>
          <w:p w:rsidR="002103B9" w:rsidRDefault="002103B9" w:rsidP="002103B9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</w:p>
          <w:p w:rsidR="002103B9" w:rsidRPr="002103B9" w:rsidRDefault="002103B9" w:rsidP="002103B9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</w:p>
        </w:tc>
        <w:tc>
          <w:tcPr>
            <w:tcW w:w="1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03B9" w:rsidRPr="002103B9" w:rsidRDefault="002103B9" w:rsidP="002103B9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103B9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จัดงานประเพณีลอยกระทง/หัวสะพานใหญ่หมู่ </w:t>
            </w:r>
            <w:r w:rsidRPr="002103B9">
              <w:rPr>
                <w:rFonts w:ascii="TH SarabunIT๙" w:hAnsi="TH SarabunIT๙" w:cs="TH SarabunIT๙"/>
                <w:color w:val="212529"/>
                <w:sz w:val="28"/>
              </w:rPr>
              <w:t xml:space="preserve">1 </w:t>
            </w:r>
            <w:r w:rsidRPr="002103B9">
              <w:rPr>
                <w:rFonts w:ascii="TH SarabunIT๙" w:hAnsi="TH SarabunIT๙" w:cs="TH SarabunIT๙"/>
                <w:color w:val="212529"/>
                <w:sz w:val="28"/>
                <w:cs/>
              </w:rPr>
              <w:t>ตำบลบ้านชะอวด สถาน</w:t>
            </w:r>
          </w:p>
        </w:tc>
      </w:tr>
      <w:tr w:rsidR="00A53A08" w:rsidRPr="006B496A" w:rsidTr="00D44B26">
        <w:trPr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5A02C4" w:rsidRDefault="005A02C4" w:rsidP="00BE1922">
            <w:pPr>
              <w:jc w:val="center"/>
              <w:rPr>
                <w:rFonts w:ascii="THSarabunNew" w:eastAsia="Times New Roman" w:hAnsi="THSarabunNew"/>
                <w:b/>
                <w:bCs/>
                <w:sz w:val="20"/>
                <w:szCs w:val="20"/>
              </w:rPr>
            </w:pPr>
          </w:p>
          <w:p w:rsidR="005A02C4" w:rsidRDefault="005A02C4" w:rsidP="00BE1922">
            <w:pPr>
              <w:jc w:val="center"/>
              <w:rPr>
                <w:rFonts w:ascii="THSarabunNew" w:eastAsia="Times New Roman" w:hAnsi="THSarabunNew"/>
                <w:b/>
                <w:bCs/>
                <w:sz w:val="20"/>
                <w:szCs w:val="20"/>
              </w:rPr>
            </w:pPr>
          </w:p>
          <w:p w:rsidR="005A02C4" w:rsidRDefault="005A02C4" w:rsidP="00BE1922">
            <w:pPr>
              <w:jc w:val="center"/>
              <w:rPr>
                <w:rFonts w:ascii="THSarabunNew" w:eastAsia="Times New Roman" w:hAnsi="THSarabunNew"/>
                <w:b/>
                <w:bCs/>
                <w:sz w:val="20"/>
                <w:szCs w:val="20"/>
              </w:rPr>
            </w:pPr>
          </w:p>
          <w:p w:rsidR="00A53A08" w:rsidRDefault="00A53A08" w:rsidP="00BE1922">
            <w:pPr>
              <w:jc w:val="center"/>
              <w:rPr>
                <w:rFonts w:ascii="THSarabunNew" w:eastAsia="Times New Roman" w:hAnsi="THSarabunNew"/>
                <w:b/>
                <w:bCs/>
                <w:sz w:val="20"/>
                <w:szCs w:val="20"/>
              </w:rPr>
            </w:pPr>
            <w:r>
              <w:rPr>
                <w:rFonts w:ascii="THSarabunNew" w:eastAsia="Times New Roman" w:hAnsi="THSarabunNe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53A08" w:rsidRPr="006B496A" w:rsidRDefault="00A53A08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2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53A08" w:rsidRPr="006B496A" w:rsidRDefault="00A53A08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53A08" w:rsidRPr="006B496A" w:rsidRDefault="00A53A08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จำนวนงบประมาณ</w:t>
            </w:r>
          </w:p>
        </w:tc>
        <w:tc>
          <w:tcPr>
            <w:tcW w:w="1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53A08" w:rsidRPr="006B496A" w:rsidRDefault="00A53A08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หน่วยงานที</w:t>
            </w:r>
            <w:r w:rsidR="00A5019A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่</w:t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รับผิดชอบ</w:t>
            </w:r>
          </w:p>
        </w:tc>
        <w:tc>
          <w:tcPr>
            <w:tcW w:w="1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53A08" w:rsidRPr="006B496A" w:rsidRDefault="00A53A08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</w:t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ประสงค์</w:t>
            </w:r>
          </w:p>
        </w:tc>
        <w:tc>
          <w:tcPr>
            <w:tcW w:w="1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53A08" w:rsidRPr="006B496A" w:rsidRDefault="00A53A08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</w:tbl>
    <w:p w:rsidR="00C37D23" w:rsidRPr="00A53A08" w:rsidRDefault="00C37D23" w:rsidP="007179D2">
      <w:pPr>
        <w:rPr>
          <w:rFonts w:ascii="TH SarabunIT๙" w:hAnsi="TH SarabunIT๙" w:cs="TH SarabunIT๙"/>
          <w:sz w:val="4"/>
          <w:szCs w:val="4"/>
        </w:rPr>
      </w:pPr>
    </w:p>
    <w:tbl>
      <w:tblPr>
        <w:tblW w:w="5012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"/>
        <w:gridCol w:w="946"/>
        <w:gridCol w:w="560"/>
        <w:gridCol w:w="1546"/>
        <w:gridCol w:w="428"/>
        <w:gridCol w:w="1230"/>
        <w:gridCol w:w="1450"/>
        <w:gridCol w:w="1145"/>
        <w:gridCol w:w="705"/>
        <w:gridCol w:w="1184"/>
      </w:tblGrid>
      <w:tr w:rsidR="006F1A9B" w:rsidTr="00A7109E">
        <w:trPr>
          <w:trHeight w:val="402"/>
          <w:tblCellSpacing w:w="15" w:type="dxa"/>
        </w:trPr>
        <w:tc>
          <w:tcPr>
            <w:tcW w:w="1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0367" w:rsidRPr="00A5019A" w:rsidRDefault="002A0367" w:rsidP="002A0367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13</w:t>
            </w:r>
            <w:r w:rsidRPr="00A5019A">
              <w:rPr>
                <w:rFonts w:ascii="TH SarabunIT๙" w:eastAsia="Times New Roman" w:hAnsi="TH SarabunIT๙" w:cs="TH SarabunIT๙"/>
                <w:sz w:val="28"/>
              </w:rPr>
              <w:t xml:space="preserve">. </w:t>
            </w:r>
          </w:p>
        </w:tc>
        <w:tc>
          <w:tcPr>
            <w:tcW w:w="75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0367" w:rsidRPr="00A5019A" w:rsidRDefault="002A0367" w:rsidP="002A0367">
            <w:pPr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A5019A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101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0367" w:rsidRPr="002A0367" w:rsidRDefault="002A0367" w:rsidP="002A0367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2A0367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จัดงานพิธีเฉลิมพระเกียรติสมเด็จพระนางเจ้าสิริกิติ์พระบรมราชินีนาถพระบรมราชชนนีพันปีหลวง</w:t>
            </w:r>
          </w:p>
        </w:tc>
        <w:tc>
          <w:tcPr>
            <w:tcW w:w="6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0367" w:rsidRPr="002A0367" w:rsidRDefault="002A0367" w:rsidP="002A0367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A0367">
              <w:rPr>
                <w:rFonts w:ascii="TH SarabunIT๙" w:hAnsi="TH SarabunIT๙" w:cs="TH SarabunIT๙"/>
                <w:color w:val="212529"/>
                <w:sz w:val="28"/>
              </w:rPr>
              <w:t>7,300.00</w:t>
            </w:r>
          </w:p>
        </w:tc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0367" w:rsidRPr="00A7109E" w:rsidRDefault="002A0367" w:rsidP="006F1A9B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5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0367" w:rsidRPr="002A0367" w:rsidRDefault="002A0367" w:rsidP="002A0367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A0367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เพื่อแสดงถึงการน้อมรำลึกในพระ</w:t>
            </w:r>
            <w:proofErr w:type="spellStart"/>
            <w:r w:rsidRPr="002A0367">
              <w:rPr>
                <w:rFonts w:ascii="TH SarabunIT๙" w:hAnsi="TH SarabunIT๙" w:cs="TH SarabunIT๙"/>
                <w:color w:val="212529"/>
                <w:sz w:val="28"/>
                <w:cs/>
              </w:rPr>
              <w:t>มหาธิ</w:t>
            </w:r>
            <w:proofErr w:type="spellEnd"/>
            <w:r w:rsidRPr="002A0367">
              <w:rPr>
                <w:rFonts w:ascii="TH SarabunIT๙" w:hAnsi="TH SarabunIT๙" w:cs="TH SarabunIT๙"/>
                <w:color w:val="212529"/>
                <w:sz w:val="28"/>
                <w:cs/>
              </w:rPr>
              <w:t>คุณ</w:t>
            </w:r>
          </w:p>
        </w:tc>
        <w:tc>
          <w:tcPr>
            <w:tcW w:w="95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0367" w:rsidRPr="002A0367" w:rsidRDefault="002A0367" w:rsidP="002A0367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A0367">
              <w:rPr>
                <w:rFonts w:ascii="TH SarabunIT๙" w:hAnsi="TH SarabunIT๙" w:cs="TH SarabunIT๙"/>
                <w:color w:val="212529"/>
                <w:sz w:val="28"/>
                <w:cs/>
              </w:rPr>
              <w:t>อุดหนุนที่ทำการปกครองอำเภอจุฬา</w:t>
            </w:r>
            <w:proofErr w:type="spellStart"/>
            <w:r w:rsidRPr="002A0367">
              <w:rPr>
                <w:rFonts w:ascii="TH SarabunIT๙" w:hAnsi="TH SarabunIT๙" w:cs="TH SarabunIT๙"/>
                <w:color w:val="212529"/>
                <w:sz w:val="28"/>
                <w:cs/>
              </w:rPr>
              <w:t>ภรณ์</w:t>
            </w:r>
            <w:proofErr w:type="spellEnd"/>
          </w:p>
        </w:tc>
      </w:tr>
      <w:tr w:rsidR="006F1A9B" w:rsidTr="00A7109E">
        <w:trPr>
          <w:trHeight w:val="402"/>
          <w:tblCellSpacing w:w="15" w:type="dxa"/>
        </w:trPr>
        <w:tc>
          <w:tcPr>
            <w:tcW w:w="1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0367" w:rsidRPr="00A5019A" w:rsidRDefault="002A0367" w:rsidP="002A0367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14</w:t>
            </w:r>
            <w:r w:rsidRPr="00A5019A">
              <w:rPr>
                <w:rFonts w:ascii="TH SarabunIT๙" w:eastAsia="Times New Roman" w:hAnsi="TH SarabunIT๙" w:cs="TH SarabunIT๙"/>
                <w:sz w:val="28"/>
              </w:rPr>
              <w:t xml:space="preserve">. </w:t>
            </w:r>
          </w:p>
        </w:tc>
        <w:tc>
          <w:tcPr>
            <w:tcW w:w="75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0367" w:rsidRPr="00A5019A" w:rsidRDefault="002A0367" w:rsidP="002A0367">
            <w:pPr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A5019A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101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0367" w:rsidRPr="002A0367" w:rsidRDefault="002A0367" w:rsidP="002A0367">
            <w:pPr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2A0367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โครงการเปิดโลกวัยใส</w:t>
            </w:r>
          </w:p>
        </w:tc>
        <w:tc>
          <w:tcPr>
            <w:tcW w:w="6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0367" w:rsidRPr="002A0367" w:rsidRDefault="002A0367" w:rsidP="002A0367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A0367">
              <w:rPr>
                <w:rFonts w:ascii="TH SarabunIT๙" w:hAnsi="TH SarabunIT๙" w:cs="TH SarabunIT๙"/>
                <w:color w:val="212529"/>
                <w:sz w:val="28"/>
              </w:rPr>
              <w:t>30,000.00</w:t>
            </w:r>
          </w:p>
        </w:tc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0367" w:rsidRPr="00A7109E" w:rsidRDefault="002A0367" w:rsidP="006F1A9B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5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0367" w:rsidRPr="002A0367" w:rsidRDefault="002A0367" w:rsidP="002A0367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A0367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เพื่อส่งเสริมการศึกษาพัฒนาการของนักเรียนให้สมวัย</w:t>
            </w:r>
          </w:p>
        </w:tc>
        <w:tc>
          <w:tcPr>
            <w:tcW w:w="95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A0367" w:rsidRPr="002A0367" w:rsidRDefault="002A0367" w:rsidP="002A0367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A0367">
              <w:rPr>
                <w:rFonts w:ascii="TH SarabunIT๙" w:hAnsi="TH SarabunIT๙" w:cs="TH SarabunIT๙"/>
                <w:color w:val="212529"/>
                <w:sz w:val="28"/>
                <w:cs/>
              </w:rPr>
              <w:t>จัดกิจกรรมในสถานที่/นอกสถานที่ให</w:t>
            </w:r>
            <w:r>
              <w:rPr>
                <w:rFonts w:ascii="TH SarabunIT๙" w:hAnsi="TH SarabunIT๙" w:cs="TH SarabunIT๙" w:hint="cs"/>
                <w:color w:val="212529"/>
                <w:sz w:val="28"/>
                <w:cs/>
              </w:rPr>
              <w:t>้</w:t>
            </w:r>
            <w:r w:rsidRPr="002A0367">
              <w:rPr>
                <w:rFonts w:ascii="TH SarabunIT๙" w:hAnsi="TH SarabunIT๙" w:cs="TH SarabunIT๙"/>
                <w:color w:val="212529"/>
                <w:sz w:val="28"/>
                <w:cs/>
              </w:rPr>
              <w:t>กับนักเรียน</w:t>
            </w:r>
          </w:p>
        </w:tc>
      </w:tr>
      <w:tr w:rsidR="006F1A9B" w:rsidTr="00A7109E">
        <w:trPr>
          <w:trHeight w:val="402"/>
          <w:tblCellSpacing w:w="15" w:type="dxa"/>
        </w:trPr>
        <w:tc>
          <w:tcPr>
            <w:tcW w:w="1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1D67" w:rsidRPr="00A5019A" w:rsidRDefault="00171D67" w:rsidP="00171D67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15</w:t>
            </w:r>
            <w:r w:rsidRPr="00A5019A">
              <w:rPr>
                <w:rFonts w:ascii="TH SarabunIT๙" w:eastAsia="Times New Roman" w:hAnsi="TH SarabunIT๙" w:cs="TH SarabunIT๙"/>
                <w:sz w:val="28"/>
              </w:rPr>
              <w:t xml:space="preserve">. </w:t>
            </w:r>
          </w:p>
        </w:tc>
        <w:tc>
          <w:tcPr>
            <w:tcW w:w="75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1D67" w:rsidRPr="00A5019A" w:rsidRDefault="00171D67" w:rsidP="00171D67">
            <w:pPr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A5019A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101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71D67" w:rsidRPr="00171D67" w:rsidRDefault="00171D67" w:rsidP="00171D67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171D67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โครงการจัดงานประเพณีมาฆบูชาแห่ผ้าขึ้นธาตุ</w:t>
            </w:r>
          </w:p>
        </w:tc>
        <w:tc>
          <w:tcPr>
            <w:tcW w:w="6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71D67" w:rsidRPr="00171D67" w:rsidRDefault="00171D67" w:rsidP="00171D67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171D67">
              <w:rPr>
                <w:rFonts w:ascii="TH SarabunIT๙" w:hAnsi="TH SarabunIT๙" w:cs="TH SarabunIT๙"/>
                <w:color w:val="212529"/>
                <w:sz w:val="28"/>
              </w:rPr>
              <w:t>7,600.00</w:t>
            </w:r>
          </w:p>
        </w:tc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71D67" w:rsidRPr="00A7109E" w:rsidRDefault="00171D67" w:rsidP="006F1A9B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5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71D67" w:rsidRPr="00171D67" w:rsidRDefault="00171D67" w:rsidP="00171D67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171D67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เพื่อส่งเสริมกิจกรรมทางประเพณีและวัฒนธรรมท้องถิ่น</w:t>
            </w:r>
          </w:p>
        </w:tc>
        <w:tc>
          <w:tcPr>
            <w:tcW w:w="95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71D67" w:rsidRPr="00171D67" w:rsidRDefault="00171D67" w:rsidP="00171D67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171D67">
              <w:rPr>
                <w:rFonts w:ascii="TH SarabunIT๙" w:hAnsi="TH SarabunIT๙" w:cs="TH SarabunIT๙"/>
                <w:color w:val="212529"/>
                <w:sz w:val="28"/>
                <w:cs/>
              </w:rPr>
              <w:t>อุดหนุนที่ว่าการอำเภอจุฬา</w:t>
            </w:r>
            <w:proofErr w:type="spellStart"/>
            <w:r w:rsidRPr="00171D67">
              <w:rPr>
                <w:rFonts w:ascii="TH SarabunIT๙" w:hAnsi="TH SarabunIT๙" w:cs="TH SarabunIT๙"/>
                <w:color w:val="212529"/>
                <w:sz w:val="28"/>
                <w:cs/>
              </w:rPr>
              <w:t>ภรณ์</w:t>
            </w:r>
            <w:proofErr w:type="spellEnd"/>
            <w:r w:rsidRPr="00171D67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 สนับสนุนจัดขบวนแห่ผ้า พร้อมนำกลุ่มมวลชลร่วมขบวนแห่ผ้าขึ้นธาตุ</w:t>
            </w:r>
          </w:p>
        </w:tc>
      </w:tr>
      <w:tr w:rsidR="006F1A9B" w:rsidTr="00A7109E">
        <w:trPr>
          <w:trHeight w:val="402"/>
          <w:tblCellSpacing w:w="15" w:type="dxa"/>
        </w:trPr>
        <w:tc>
          <w:tcPr>
            <w:tcW w:w="1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1D67" w:rsidRPr="00A5019A" w:rsidRDefault="00171D67" w:rsidP="00171D67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16</w:t>
            </w:r>
            <w:r w:rsidRPr="00A5019A">
              <w:rPr>
                <w:rFonts w:ascii="TH SarabunIT๙" w:eastAsia="Times New Roman" w:hAnsi="TH SarabunIT๙" w:cs="TH SarabunIT๙"/>
                <w:sz w:val="28"/>
              </w:rPr>
              <w:t xml:space="preserve">. </w:t>
            </w:r>
          </w:p>
        </w:tc>
        <w:tc>
          <w:tcPr>
            <w:tcW w:w="75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1D67" w:rsidRPr="00A5019A" w:rsidRDefault="00171D67" w:rsidP="00171D67">
            <w:pPr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A5019A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101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71D67" w:rsidRPr="00171D67" w:rsidRDefault="00171D67" w:rsidP="00171D67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171D67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โครงการเด็กไทยใส่ใจภูมิปัญญาท้องถิ่น</w:t>
            </w:r>
          </w:p>
        </w:tc>
        <w:tc>
          <w:tcPr>
            <w:tcW w:w="6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71D67" w:rsidRPr="00171D67" w:rsidRDefault="00171D67" w:rsidP="00171D67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171D67">
              <w:rPr>
                <w:rFonts w:ascii="TH SarabunIT๙" w:hAnsi="TH SarabunIT๙" w:cs="TH SarabunIT๙"/>
                <w:color w:val="212529"/>
                <w:sz w:val="28"/>
              </w:rPr>
              <w:t>10,000.00</w:t>
            </w:r>
          </w:p>
        </w:tc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71D67" w:rsidRPr="00A7109E" w:rsidRDefault="00171D67" w:rsidP="006F1A9B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5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71D67" w:rsidRPr="00171D67" w:rsidRDefault="00171D67" w:rsidP="00171D67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171D67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เพื่อให้นักเรียนได้เรียนรู้และสานต่อภูมิปัญญาท้องถิ่น</w:t>
            </w:r>
          </w:p>
        </w:tc>
        <w:tc>
          <w:tcPr>
            <w:tcW w:w="95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71D67" w:rsidRPr="00171D67" w:rsidRDefault="00171D67" w:rsidP="00171D67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171D67">
              <w:rPr>
                <w:rFonts w:ascii="TH SarabunIT๙" w:hAnsi="TH SarabunIT๙" w:cs="TH SarabunIT๙"/>
                <w:color w:val="212529"/>
                <w:sz w:val="28"/>
                <w:cs/>
              </w:rPr>
              <w:t>จัดกิจกรรมและบรรยายถ่ายทอดความรู้รุ่นสู่รุ่นแก่เด็กนักเรียน/วิถีชุมชน</w:t>
            </w:r>
          </w:p>
        </w:tc>
      </w:tr>
      <w:tr w:rsidR="006F1A9B" w:rsidTr="00A7109E">
        <w:trPr>
          <w:trHeight w:val="402"/>
          <w:tblCellSpacing w:w="15" w:type="dxa"/>
        </w:trPr>
        <w:tc>
          <w:tcPr>
            <w:tcW w:w="1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2611" w:rsidRPr="00A5019A" w:rsidRDefault="00822611" w:rsidP="00822611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17</w:t>
            </w:r>
            <w:r w:rsidRPr="00A5019A">
              <w:rPr>
                <w:rFonts w:ascii="TH SarabunIT๙" w:eastAsia="Times New Roman" w:hAnsi="TH SarabunIT๙" w:cs="TH SarabunIT๙"/>
                <w:sz w:val="28"/>
              </w:rPr>
              <w:t xml:space="preserve">. </w:t>
            </w:r>
          </w:p>
        </w:tc>
        <w:tc>
          <w:tcPr>
            <w:tcW w:w="75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2611" w:rsidRPr="00A5019A" w:rsidRDefault="00822611" w:rsidP="00822611">
            <w:pPr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A5019A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101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2611" w:rsidRPr="00822611" w:rsidRDefault="00822611" w:rsidP="00822611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822611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6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2611" w:rsidRPr="00822611" w:rsidRDefault="00822611" w:rsidP="00822611">
            <w:pPr>
              <w:jc w:val="right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822611">
              <w:rPr>
                <w:rFonts w:ascii="TH SarabunIT๙" w:hAnsi="TH SarabunIT๙" w:cs="TH SarabunIT๙"/>
                <w:color w:val="212529"/>
                <w:szCs w:val="24"/>
              </w:rPr>
              <w:t>118,370.00</w:t>
            </w:r>
          </w:p>
        </w:tc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2611" w:rsidRPr="00A7109E" w:rsidRDefault="00822611" w:rsidP="006F1A9B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5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2611" w:rsidRPr="00822611" w:rsidRDefault="00822611" w:rsidP="00822611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22611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เพื่อส่งเสริมพัฒนาการของนักเรียนให้สมวัย</w:t>
            </w:r>
          </w:p>
        </w:tc>
        <w:tc>
          <w:tcPr>
            <w:tcW w:w="95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2611" w:rsidRPr="00822611" w:rsidRDefault="00822611" w:rsidP="00822611">
            <w:pPr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822611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เพื่อสนับสนุนค่าใช้จ่ายการบริหารสถานศึกษาองค์การบริหารส่วนตำบลบ้านชะอวด 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</w:rPr>
              <w:t>1.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  <w:cs/>
              </w:rPr>
              <w:t>ค่าหนังสือเรียน (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</w:rPr>
              <w:t xml:space="preserve">3-5 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ปี) อัตราคนละ 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</w:rPr>
              <w:t xml:space="preserve">200 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บาท/ปี จำนวน 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</w:rPr>
              <w:t xml:space="preserve">38 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คน 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</w:rPr>
              <w:t xml:space="preserve">7,600 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บาท 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</w:rPr>
              <w:t>2.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  <w:cs/>
              </w:rPr>
              <w:t>ค่าอุปกรณ์การเรียน(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</w:rPr>
              <w:t xml:space="preserve">3-5 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ปี)อัตราค่าจ้างคนละ 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</w:rPr>
              <w:t xml:space="preserve">290 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บาท/ปี 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</w:rPr>
              <w:t xml:space="preserve">38 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คน 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</w:rPr>
              <w:t xml:space="preserve">11,020 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คน 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</w:rPr>
              <w:t>3.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  <w:cs/>
              </w:rPr>
              <w:t>ค่าเครื่องแบบนักเรียน(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</w:rPr>
              <w:t xml:space="preserve">3-5 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ปี อัตราคนละ 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</w:rPr>
              <w:t xml:space="preserve">325 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บาท/ปี 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</w:rPr>
              <w:t xml:space="preserve">38 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คน 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</w:rPr>
              <w:t xml:space="preserve">12,350 </w:t>
            </w:r>
            <w:r>
              <w:rPr>
                <w:rFonts w:ascii="TH SarabunIT๙" w:hAnsi="TH SarabunIT๙" w:cs="TH SarabunIT๙"/>
                <w:color w:val="212529"/>
                <w:szCs w:val="24"/>
                <w:cs/>
              </w:rPr>
              <w:t>บาท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  <w:cs/>
              </w:rPr>
              <w:t>ค่ากิจกรรมพัฒนาผู้เรียน (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</w:rPr>
              <w:t xml:space="preserve">3-5 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ปี)อัตราคนละ 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</w:rPr>
              <w:t xml:space="preserve">464 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คน บาท/ปี 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</w:rPr>
              <w:t>38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คน 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</w:rPr>
              <w:t xml:space="preserve">17,632 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บาท 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</w:rPr>
              <w:t>5.</w:t>
            </w:r>
            <w:r>
              <w:rPr>
                <w:rFonts w:ascii="TH SarabunIT๙" w:hAnsi="TH SarabunIT๙" w:cs="TH SarabunIT๙"/>
                <w:color w:val="212529"/>
                <w:szCs w:val="24"/>
                <w:cs/>
              </w:rPr>
              <w:t>ค่า</w:t>
            </w:r>
            <w:r w:rsidRPr="00822611">
              <w:rPr>
                <w:rFonts w:ascii="TH SarabunIT๙" w:hAnsi="TH SarabunIT๙" w:cs="TH SarabunIT๙"/>
                <w:color w:val="212529"/>
                <w:szCs w:val="24"/>
                <w:cs/>
              </w:rPr>
              <w:t>จัดการเรียนการสอน</w:t>
            </w:r>
          </w:p>
        </w:tc>
      </w:tr>
      <w:tr w:rsidR="006F1A9B" w:rsidTr="00A7109E">
        <w:trPr>
          <w:trHeight w:val="402"/>
          <w:tblCellSpacing w:w="15" w:type="dxa"/>
        </w:trPr>
        <w:tc>
          <w:tcPr>
            <w:tcW w:w="1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1A9B" w:rsidRPr="0092542F" w:rsidRDefault="006F1A9B" w:rsidP="006F1A9B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18</w:t>
            </w:r>
            <w:r w:rsidRPr="0092542F">
              <w:rPr>
                <w:rFonts w:ascii="TH SarabunIT๙" w:eastAsia="Times New Roman" w:hAnsi="TH SarabunIT๙" w:cs="TH SarabunIT๙"/>
                <w:sz w:val="28"/>
              </w:rPr>
              <w:t xml:space="preserve">. </w:t>
            </w:r>
          </w:p>
        </w:tc>
        <w:tc>
          <w:tcPr>
            <w:tcW w:w="75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1A9B" w:rsidRPr="0092542F" w:rsidRDefault="006F1A9B" w:rsidP="006F1A9B">
            <w:pPr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92542F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101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F1A9B" w:rsidRPr="006F1A9B" w:rsidRDefault="006F1A9B" w:rsidP="006F1A9B">
            <w:pPr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6F1A9B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โครงการส่งเสริมสนับสนุนการจัดกิจกรรมประเพณีชักพระ</w:t>
            </w:r>
          </w:p>
        </w:tc>
        <w:tc>
          <w:tcPr>
            <w:tcW w:w="6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F1A9B" w:rsidRPr="006F1A9B" w:rsidRDefault="006F1A9B" w:rsidP="006F1A9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6F1A9B">
              <w:rPr>
                <w:rFonts w:ascii="TH SarabunIT๙" w:hAnsi="TH SarabunIT๙" w:cs="TH SarabunIT๙"/>
                <w:color w:val="212529"/>
                <w:sz w:val="28"/>
              </w:rPr>
              <w:t>30,000.00</w:t>
            </w:r>
          </w:p>
        </w:tc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F1A9B" w:rsidRPr="00A7109E" w:rsidRDefault="006F1A9B" w:rsidP="006F1A9B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5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F1A9B" w:rsidRPr="006F1A9B" w:rsidRDefault="006F1A9B" w:rsidP="006F1A9B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6F1A9B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เพื่อส่งเสริมกิจกรรมทางประเพณีและวัฒนธรรมท้องถิ่นให้คงอยู่สืบไป</w:t>
            </w:r>
          </w:p>
        </w:tc>
        <w:tc>
          <w:tcPr>
            <w:tcW w:w="95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F1A9B" w:rsidRPr="006F1A9B" w:rsidRDefault="006F1A9B" w:rsidP="006F1A9B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proofErr w:type="spellStart"/>
            <w:r w:rsidRPr="006F1A9B">
              <w:rPr>
                <w:rFonts w:ascii="TH SarabunIT๙" w:hAnsi="TH SarabunIT๙" w:cs="TH SarabunIT๙"/>
                <w:color w:val="212529"/>
                <w:sz w:val="28"/>
                <w:cs/>
              </w:rPr>
              <w:t>อุุด</w:t>
            </w:r>
            <w:proofErr w:type="spellEnd"/>
            <w:r w:rsidRPr="006F1A9B">
              <w:rPr>
                <w:rFonts w:ascii="TH SarabunIT๙" w:hAnsi="TH SarabunIT๙" w:cs="TH SarabunIT๙"/>
                <w:color w:val="212529"/>
                <w:sz w:val="28"/>
                <w:cs/>
              </w:rPr>
              <w:t>หนุนสภาวัฒนธรรมตำบลบ้านชะอวด</w:t>
            </w:r>
          </w:p>
        </w:tc>
      </w:tr>
      <w:tr w:rsidR="006F1A9B" w:rsidRPr="006B496A" w:rsidTr="00A7109E">
        <w:trPr>
          <w:trHeight w:val="693"/>
          <w:tblCellSpacing w:w="15" w:type="dxa"/>
        </w:trPr>
        <w:tc>
          <w:tcPr>
            <w:tcW w:w="1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D6ABB" w:rsidRDefault="006D6ABB" w:rsidP="00BE1922">
            <w:pPr>
              <w:jc w:val="center"/>
              <w:rPr>
                <w:rFonts w:ascii="THSarabunNew" w:eastAsia="Times New Roman" w:hAnsi="THSarabunNew"/>
                <w:b/>
                <w:bCs/>
                <w:sz w:val="20"/>
                <w:szCs w:val="20"/>
              </w:rPr>
            </w:pPr>
            <w:r>
              <w:rPr>
                <w:rFonts w:ascii="THSarabunNew" w:eastAsia="Times New Roman" w:hAnsi="THSarabunNew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D6ABB" w:rsidRPr="006B496A" w:rsidRDefault="005A02C4" w:rsidP="005A02C4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   </w:t>
            </w:r>
            <w:r w:rsidR="006D6ABB"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0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D6ABB" w:rsidRPr="006B496A" w:rsidRDefault="006D6ABB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84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D6ABB" w:rsidRPr="006B496A" w:rsidRDefault="006D6ABB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จำนวนงบประมาณ</w:t>
            </w:r>
          </w:p>
        </w:tc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D6ABB" w:rsidRPr="006B496A" w:rsidRDefault="006D6ABB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หน่วยงานที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่</w:t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รับผิดชอบ</w:t>
            </w:r>
          </w:p>
        </w:tc>
        <w:tc>
          <w:tcPr>
            <w:tcW w:w="94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D6ABB" w:rsidRPr="006B496A" w:rsidRDefault="006D6ABB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</w:t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ประสงค์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D6ABB" w:rsidRPr="006B496A" w:rsidRDefault="006D6ABB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</w:tbl>
    <w:p w:rsidR="00C37D23" w:rsidRPr="006D6ABB" w:rsidRDefault="00C37D23" w:rsidP="007179D2">
      <w:pPr>
        <w:rPr>
          <w:rFonts w:ascii="TH SarabunIT๙" w:hAnsi="TH SarabunIT๙" w:cs="TH SarabunIT๙"/>
          <w:sz w:val="2"/>
          <w:szCs w:val="2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4"/>
        <w:gridCol w:w="1416"/>
        <w:gridCol w:w="1848"/>
        <w:gridCol w:w="1273"/>
        <w:gridCol w:w="1562"/>
        <w:gridCol w:w="1417"/>
        <w:gridCol w:w="1643"/>
      </w:tblGrid>
      <w:tr w:rsidR="006132AC" w:rsidTr="000A1769">
        <w:trPr>
          <w:trHeight w:val="375"/>
          <w:tblCellSpacing w:w="15" w:type="dxa"/>
        </w:trPr>
        <w:tc>
          <w:tcPr>
            <w:tcW w:w="1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32AC" w:rsidRPr="006D6ABB" w:rsidRDefault="006132AC" w:rsidP="006132AC">
            <w:pPr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19</w:t>
            </w:r>
            <w:r w:rsidRPr="006D6ABB">
              <w:rPr>
                <w:rFonts w:ascii="TH SarabunIT๙" w:eastAsia="Times New Roman" w:hAnsi="TH SarabunIT๙" w:cs="TH SarabunIT๙"/>
                <w:sz w:val="28"/>
              </w:rPr>
              <w:t xml:space="preserve">. </w:t>
            </w:r>
          </w:p>
        </w:tc>
        <w:tc>
          <w:tcPr>
            <w:tcW w:w="7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32AC" w:rsidRPr="000A1769" w:rsidRDefault="006132AC" w:rsidP="006132AC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0A1769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32AC" w:rsidRPr="006132AC" w:rsidRDefault="006132AC" w:rsidP="006132AC">
            <w:pPr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6132AC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โครงการอาหารกลางวัน</w:t>
            </w:r>
          </w:p>
        </w:tc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32AC" w:rsidRPr="006132AC" w:rsidRDefault="006132AC" w:rsidP="006132AC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6132AC">
              <w:rPr>
                <w:rFonts w:ascii="TH SarabunIT๙" w:hAnsi="TH SarabunIT๙" w:cs="TH SarabunIT๙"/>
                <w:color w:val="212529"/>
                <w:sz w:val="28"/>
              </w:rPr>
              <w:t>345,600.00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32AC" w:rsidRPr="00A7109E" w:rsidRDefault="006132AC" w:rsidP="006132AC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7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32AC" w:rsidRPr="006132AC" w:rsidRDefault="006132AC" w:rsidP="006132AC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6132AC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เพื่อให้นักเรียนได้รับอาหารกลางวันที่มีคุณภาพ</w:t>
            </w:r>
          </w:p>
        </w:tc>
        <w:tc>
          <w:tcPr>
            <w:tcW w:w="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32AC" w:rsidRPr="006132AC" w:rsidRDefault="006132AC" w:rsidP="006132AC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6132AC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สนับสนุนอาหารกลางวันให้กับ </w:t>
            </w:r>
            <w:proofErr w:type="spellStart"/>
            <w:r w:rsidRPr="006132AC">
              <w:rPr>
                <w:rFonts w:ascii="TH SarabunIT๙" w:hAnsi="TH SarabunIT๙" w:cs="TH SarabunIT๙"/>
                <w:color w:val="212529"/>
                <w:sz w:val="28"/>
                <w:cs/>
              </w:rPr>
              <w:t>ศพด</w:t>
            </w:r>
            <w:proofErr w:type="spellEnd"/>
            <w:r w:rsidRPr="006132AC">
              <w:rPr>
                <w:rFonts w:ascii="TH SarabunIT๙" w:hAnsi="TH SarabunIT๙" w:cs="TH SarabunIT๙"/>
                <w:color w:val="212529"/>
                <w:sz w:val="28"/>
                <w:cs/>
              </w:rPr>
              <w:t>.</w:t>
            </w:r>
            <w:proofErr w:type="spellStart"/>
            <w:r w:rsidRPr="006132AC">
              <w:rPr>
                <w:rFonts w:ascii="TH SarabunIT๙" w:hAnsi="TH SarabunIT๙" w:cs="TH SarabunIT๙"/>
                <w:color w:val="212529"/>
                <w:sz w:val="28"/>
                <w:cs/>
              </w:rPr>
              <w:t>อบต</w:t>
            </w:r>
            <w:proofErr w:type="spellEnd"/>
            <w:r w:rsidRPr="006132AC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.บ้านชะอวด จำนวน </w:t>
            </w:r>
            <w:r w:rsidRPr="006132AC">
              <w:rPr>
                <w:rFonts w:ascii="TH SarabunIT๙" w:hAnsi="TH SarabunIT๙" w:cs="TH SarabunIT๙"/>
                <w:color w:val="212529"/>
                <w:sz w:val="28"/>
              </w:rPr>
              <w:t xml:space="preserve">1 </w:t>
            </w:r>
            <w:r w:rsidRPr="006132AC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แห่ง </w:t>
            </w:r>
            <w:proofErr w:type="spellStart"/>
            <w:r w:rsidRPr="006132AC">
              <w:rPr>
                <w:rFonts w:ascii="TH SarabunIT๙" w:hAnsi="TH SarabunIT๙" w:cs="TH SarabunIT๙"/>
                <w:color w:val="212529"/>
                <w:sz w:val="28"/>
                <w:cs/>
              </w:rPr>
              <w:t>ศพด</w:t>
            </w:r>
            <w:proofErr w:type="spellEnd"/>
            <w:r w:rsidRPr="006132AC">
              <w:rPr>
                <w:rFonts w:ascii="TH SarabunIT๙" w:hAnsi="TH SarabunIT๙" w:cs="TH SarabunIT๙"/>
                <w:color w:val="212529"/>
                <w:sz w:val="28"/>
                <w:cs/>
              </w:rPr>
              <w:t>.</w:t>
            </w:r>
            <w:proofErr w:type="spellStart"/>
            <w:r w:rsidRPr="006132AC">
              <w:rPr>
                <w:rFonts w:ascii="TH SarabunIT๙" w:hAnsi="TH SarabunIT๙" w:cs="TH SarabunIT๙"/>
                <w:color w:val="212529"/>
                <w:sz w:val="28"/>
                <w:cs/>
              </w:rPr>
              <w:t>อบต</w:t>
            </w:r>
            <w:proofErr w:type="spellEnd"/>
            <w:r w:rsidRPr="006132AC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.บ้านชะอวด จำนวน </w:t>
            </w:r>
            <w:r w:rsidRPr="006132AC">
              <w:rPr>
                <w:rFonts w:ascii="TH SarabunIT๙" w:hAnsi="TH SarabunIT๙" w:cs="TH SarabunIT๙"/>
                <w:color w:val="212529"/>
                <w:sz w:val="28"/>
              </w:rPr>
              <w:t xml:space="preserve">1 </w:t>
            </w:r>
            <w:r w:rsidRPr="006132AC">
              <w:rPr>
                <w:rFonts w:ascii="TH SarabunIT๙" w:hAnsi="TH SarabunIT๙" w:cs="TH SarabunIT๙"/>
                <w:color w:val="212529"/>
                <w:sz w:val="28"/>
                <w:cs/>
              </w:rPr>
              <w:t>แห่ง (</w:t>
            </w:r>
            <w:r w:rsidRPr="006132AC">
              <w:rPr>
                <w:rFonts w:ascii="TH SarabunIT๙" w:hAnsi="TH SarabunIT๙" w:cs="TH SarabunIT๙"/>
                <w:color w:val="212529"/>
                <w:sz w:val="28"/>
              </w:rPr>
              <w:t xml:space="preserve">38 x 36 </w:t>
            </w:r>
            <w:r w:rsidRPr="006132AC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บาท </w:t>
            </w:r>
            <w:r w:rsidRPr="006132AC">
              <w:rPr>
                <w:rFonts w:ascii="TH SarabunIT๙" w:hAnsi="TH SarabunIT๙" w:cs="TH SarabunIT๙"/>
                <w:color w:val="212529"/>
                <w:sz w:val="28"/>
              </w:rPr>
              <w:t xml:space="preserve">x 245 </w:t>
            </w:r>
            <w:r w:rsidRPr="006132AC">
              <w:rPr>
                <w:rFonts w:ascii="TH SarabunIT๙" w:hAnsi="TH SarabunIT๙" w:cs="TH SarabunIT๙"/>
                <w:color w:val="212529"/>
                <w:sz w:val="28"/>
                <w:cs/>
              </w:rPr>
              <w:t>วัน)</w:t>
            </w:r>
          </w:p>
        </w:tc>
      </w:tr>
      <w:tr w:rsidR="006132AC" w:rsidTr="00B7616A">
        <w:trPr>
          <w:trHeight w:val="375"/>
          <w:tblCellSpacing w:w="15" w:type="dxa"/>
        </w:trPr>
        <w:tc>
          <w:tcPr>
            <w:tcW w:w="1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32AC" w:rsidRPr="006D6ABB" w:rsidRDefault="006132AC" w:rsidP="006132AC">
            <w:pPr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20</w:t>
            </w:r>
            <w:r w:rsidRPr="006D6ABB">
              <w:rPr>
                <w:rFonts w:ascii="TH SarabunIT๙" w:eastAsia="Times New Roman" w:hAnsi="TH SarabunIT๙" w:cs="TH SarabunIT๙"/>
                <w:sz w:val="28"/>
              </w:rPr>
              <w:t xml:space="preserve">. </w:t>
            </w:r>
          </w:p>
        </w:tc>
        <w:tc>
          <w:tcPr>
            <w:tcW w:w="7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32AC" w:rsidRPr="00B7616A" w:rsidRDefault="006132AC" w:rsidP="006132AC">
            <w:pPr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B7616A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32AC" w:rsidRPr="006132AC" w:rsidRDefault="006132AC" w:rsidP="006132AC">
            <w:pPr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6132AC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โครงการหนูน้อยพันดี</w:t>
            </w:r>
          </w:p>
        </w:tc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32AC" w:rsidRPr="006132AC" w:rsidRDefault="006132AC" w:rsidP="006132AC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6132AC">
              <w:rPr>
                <w:rFonts w:ascii="TH SarabunIT๙" w:hAnsi="TH SarabunIT๙" w:cs="TH SarabunIT๙"/>
                <w:color w:val="212529"/>
                <w:sz w:val="28"/>
              </w:rPr>
              <w:t>10,000.00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32AC" w:rsidRPr="00A7109E" w:rsidRDefault="006132AC" w:rsidP="006132AC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7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32AC" w:rsidRPr="006132AC" w:rsidRDefault="006132AC" w:rsidP="006132AC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6132AC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เพื่อให้เด็กได้</w:t>
            </w:r>
            <w:proofErr w:type="spellStart"/>
            <w:r w:rsidRPr="006132AC">
              <w:rPr>
                <w:rFonts w:ascii="TH SarabunIT๙" w:hAnsi="TH SarabunIT๙" w:cs="TH SarabunIT๙"/>
                <w:color w:val="212529"/>
                <w:sz w:val="28"/>
                <w:cs/>
              </w:rPr>
              <w:t>ปฎิบัติ</w:t>
            </w:r>
            <w:proofErr w:type="spellEnd"/>
            <w:r w:rsidRPr="006132AC">
              <w:rPr>
                <w:rFonts w:ascii="TH SarabunIT๙" w:hAnsi="TH SarabunIT๙" w:cs="TH SarabunIT๙"/>
                <w:color w:val="212529"/>
                <w:sz w:val="28"/>
                <w:cs/>
              </w:rPr>
              <w:t>และรู้จักดูแลสุขภาพฟันอย่างถูกวิธี</w:t>
            </w:r>
          </w:p>
        </w:tc>
        <w:tc>
          <w:tcPr>
            <w:tcW w:w="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32AC" w:rsidRPr="006132AC" w:rsidRDefault="006132AC" w:rsidP="006132AC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6132AC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จัดกิจกรรมการป้องกันฟันผุและวิธีการดูแลสุขภาพฟันใน </w:t>
            </w:r>
            <w:proofErr w:type="spellStart"/>
            <w:r w:rsidRPr="006132AC">
              <w:rPr>
                <w:rFonts w:ascii="TH SarabunIT๙" w:hAnsi="TH SarabunIT๙" w:cs="TH SarabunIT๙"/>
                <w:color w:val="212529"/>
                <w:sz w:val="28"/>
                <w:cs/>
              </w:rPr>
              <w:t>ศพด</w:t>
            </w:r>
            <w:proofErr w:type="spellEnd"/>
            <w:r w:rsidRPr="006132AC">
              <w:rPr>
                <w:rFonts w:ascii="TH SarabunIT๙" w:hAnsi="TH SarabunIT๙" w:cs="TH SarabunIT๙"/>
                <w:color w:val="212529"/>
                <w:sz w:val="28"/>
                <w:cs/>
              </w:rPr>
              <w:t>.</w:t>
            </w:r>
            <w:proofErr w:type="spellStart"/>
            <w:r w:rsidRPr="006132AC">
              <w:rPr>
                <w:rFonts w:ascii="TH SarabunIT๙" w:hAnsi="TH SarabunIT๙" w:cs="TH SarabunIT๙"/>
                <w:color w:val="212529"/>
                <w:sz w:val="28"/>
                <w:cs/>
              </w:rPr>
              <w:t>อบต</w:t>
            </w:r>
            <w:proofErr w:type="spellEnd"/>
            <w:r w:rsidRPr="006132AC">
              <w:rPr>
                <w:rFonts w:ascii="TH SarabunIT๙" w:hAnsi="TH SarabunIT๙" w:cs="TH SarabunIT๙"/>
                <w:color w:val="212529"/>
                <w:sz w:val="28"/>
                <w:cs/>
              </w:rPr>
              <w:t>.บ้านชะอวด</w:t>
            </w:r>
          </w:p>
        </w:tc>
      </w:tr>
      <w:tr w:rsidR="00357F66" w:rsidTr="00B7616A">
        <w:trPr>
          <w:trHeight w:val="375"/>
          <w:tblCellSpacing w:w="15" w:type="dxa"/>
        </w:trPr>
        <w:tc>
          <w:tcPr>
            <w:tcW w:w="1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7F66" w:rsidRPr="006D6ABB" w:rsidRDefault="00357F66" w:rsidP="00357F66">
            <w:pPr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21</w:t>
            </w:r>
            <w:r w:rsidRPr="006D6ABB">
              <w:rPr>
                <w:rFonts w:ascii="TH SarabunIT๙" w:eastAsia="Times New Roman" w:hAnsi="TH SarabunIT๙" w:cs="TH SarabunIT๙"/>
                <w:sz w:val="28"/>
              </w:rPr>
              <w:t xml:space="preserve">. </w:t>
            </w:r>
          </w:p>
        </w:tc>
        <w:tc>
          <w:tcPr>
            <w:tcW w:w="7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7F66" w:rsidRPr="00B7616A" w:rsidRDefault="00357F66" w:rsidP="00357F66">
            <w:pPr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B7616A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7F66" w:rsidRPr="00357F66" w:rsidRDefault="00357F66" w:rsidP="00357F66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357F66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</w:t>
            </w:r>
            <w:proofErr w:type="spellStart"/>
            <w:r w:rsidRPr="00357F66">
              <w:rPr>
                <w:rFonts w:ascii="TH SarabunIT๙" w:hAnsi="TH SarabunIT๙" w:cs="TH SarabunIT๙"/>
                <w:color w:val="212529"/>
                <w:sz w:val="28"/>
                <w:cs/>
              </w:rPr>
              <w:t>ปฎิบัติ</w:t>
            </w:r>
            <w:proofErr w:type="spellEnd"/>
            <w:r w:rsidRPr="00357F66">
              <w:rPr>
                <w:rFonts w:ascii="TH SarabunIT๙" w:hAnsi="TH SarabunIT๙" w:cs="TH SarabunIT๙"/>
                <w:color w:val="212529"/>
                <w:sz w:val="28"/>
                <w:cs/>
              </w:rPr>
              <w:t>ธรรม</w:t>
            </w:r>
          </w:p>
        </w:tc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7F66" w:rsidRPr="00357F66" w:rsidRDefault="00357F66" w:rsidP="00357F66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357F66">
              <w:rPr>
                <w:rFonts w:ascii="TH SarabunIT๙" w:hAnsi="TH SarabunIT๙" w:cs="TH SarabunIT๙"/>
                <w:color w:val="212529"/>
                <w:sz w:val="28"/>
              </w:rPr>
              <w:t>60,000.00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7F66" w:rsidRPr="00A7109E" w:rsidRDefault="00357F66" w:rsidP="00357F66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7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7F66" w:rsidRPr="00357F66" w:rsidRDefault="00357F66" w:rsidP="00357F66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357F66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เพื่อให้ประชาชนใช้หลักธรรมในการดำรงชีวิต</w:t>
            </w:r>
          </w:p>
        </w:tc>
        <w:tc>
          <w:tcPr>
            <w:tcW w:w="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7F66" w:rsidRPr="00357F66" w:rsidRDefault="00357F66" w:rsidP="00357F66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357F66">
              <w:rPr>
                <w:rFonts w:ascii="TH SarabunIT๙" w:hAnsi="TH SarabunIT๙" w:cs="TH SarabunIT๙"/>
                <w:color w:val="212529"/>
                <w:sz w:val="28"/>
                <w:cs/>
              </w:rPr>
              <w:t>จัดกิจกรรมส่งเสริมทางศาสนาใน</w:t>
            </w:r>
            <w:proofErr w:type="spellStart"/>
            <w:r w:rsidRPr="00357F66">
              <w:rPr>
                <w:rFonts w:ascii="TH SarabunIT๙" w:hAnsi="TH SarabunIT๙" w:cs="TH SarabunIT๙"/>
                <w:color w:val="212529"/>
                <w:sz w:val="28"/>
                <w:cs/>
              </w:rPr>
              <w:t>การปฎิบ</w:t>
            </w:r>
            <w:proofErr w:type="spellEnd"/>
            <w:r w:rsidRPr="00357F66">
              <w:rPr>
                <w:rFonts w:ascii="TH SarabunIT๙" w:hAnsi="TH SarabunIT๙" w:cs="TH SarabunIT๙"/>
                <w:color w:val="212529"/>
                <w:sz w:val="28"/>
                <w:cs/>
              </w:rPr>
              <w:t>ติธรรม</w:t>
            </w:r>
          </w:p>
        </w:tc>
      </w:tr>
      <w:tr w:rsidR="00357F66" w:rsidTr="00B7616A">
        <w:trPr>
          <w:trHeight w:val="375"/>
          <w:tblCellSpacing w:w="15" w:type="dxa"/>
        </w:trPr>
        <w:tc>
          <w:tcPr>
            <w:tcW w:w="1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7F66" w:rsidRPr="006D6ABB" w:rsidRDefault="00357F66" w:rsidP="00357F66">
            <w:pPr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22</w:t>
            </w:r>
            <w:r w:rsidRPr="006D6ABB">
              <w:rPr>
                <w:rFonts w:ascii="TH SarabunIT๙" w:eastAsia="Times New Roman" w:hAnsi="TH SarabunIT๙" w:cs="TH SarabunIT๙"/>
                <w:sz w:val="28"/>
              </w:rPr>
              <w:t xml:space="preserve">. </w:t>
            </w:r>
          </w:p>
        </w:tc>
        <w:tc>
          <w:tcPr>
            <w:tcW w:w="7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7F66" w:rsidRPr="00B7616A" w:rsidRDefault="00357F66" w:rsidP="00357F66">
            <w:pPr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B7616A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7F66" w:rsidRPr="00357F66" w:rsidRDefault="00357F66" w:rsidP="00357F66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357F66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โครงการจัดงานพิธีเฉลิมพระพระบาทสมเด็จพระ</w:t>
            </w:r>
            <w:proofErr w:type="spellStart"/>
            <w:r w:rsidRPr="00357F66">
              <w:rPr>
                <w:rFonts w:ascii="TH SarabunIT๙" w:hAnsi="TH SarabunIT๙" w:cs="TH SarabunIT๙"/>
                <w:color w:val="212529"/>
                <w:sz w:val="28"/>
                <w:cs/>
              </w:rPr>
              <w:t>ปรเมนทร</w:t>
            </w:r>
            <w:proofErr w:type="spellEnd"/>
            <w:r w:rsidRPr="00357F66">
              <w:rPr>
                <w:rFonts w:ascii="TH SarabunIT๙" w:hAnsi="TH SarabunIT๙" w:cs="TH SarabunIT๙"/>
                <w:color w:val="212529"/>
                <w:sz w:val="28"/>
                <w:cs/>
              </w:rPr>
              <w:t>รามาธิบดีศรีสินทรมหาวชิราลง</w:t>
            </w:r>
            <w:proofErr w:type="spellStart"/>
            <w:r w:rsidRPr="00357F66">
              <w:rPr>
                <w:rFonts w:ascii="TH SarabunIT๙" w:hAnsi="TH SarabunIT๙" w:cs="TH SarabunIT๙"/>
                <w:color w:val="212529"/>
                <w:sz w:val="28"/>
                <w:cs/>
              </w:rPr>
              <w:t>กรณ์พระวชิร</w:t>
            </w:r>
            <w:proofErr w:type="spellEnd"/>
            <w:r w:rsidRPr="00357F66">
              <w:rPr>
                <w:rFonts w:ascii="TH SarabunIT๙" w:hAnsi="TH SarabunIT๙" w:cs="TH SarabunIT๙"/>
                <w:color w:val="212529"/>
                <w:sz w:val="28"/>
                <w:cs/>
              </w:rPr>
              <w:t>เกล้าเจ้าอยู่หัว</w:t>
            </w:r>
          </w:p>
        </w:tc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7F66" w:rsidRPr="00357F66" w:rsidRDefault="00357F66" w:rsidP="00357F66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357F66">
              <w:rPr>
                <w:rFonts w:ascii="TH SarabunIT๙" w:hAnsi="TH SarabunIT๙" w:cs="TH SarabunIT๙"/>
                <w:color w:val="212529"/>
                <w:sz w:val="28"/>
              </w:rPr>
              <w:t>8,700.00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7F66" w:rsidRPr="00A7109E" w:rsidRDefault="00357F66" w:rsidP="00357F66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7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7F66" w:rsidRPr="00357F66" w:rsidRDefault="00357F66" w:rsidP="00357F66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357F66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เพื่อแสดงถึงการน้อมรำลึกในพระมากรุณาธิคุณ</w:t>
            </w:r>
          </w:p>
        </w:tc>
        <w:tc>
          <w:tcPr>
            <w:tcW w:w="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7F66" w:rsidRPr="00357F66" w:rsidRDefault="00357F66" w:rsidP="00357F66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357F66">
              <w:rPr>
                <w:rFonts w:ascii="TH SarabunIT๙" w:hAnsi="TH SarabunIT๙" w:cs="TH SarabunIT๙"/>
                <w:color w:val="212529"/>
                <w:sz w:val="28"/>
                <w:cs/>
              </w:rPr>
              <w:t>อุดหนุนที่ทำการปกครองอำเภอจุฬา</w:t>
            </w:r>
            <w:proofErr w:type="spellStart"/>
            <w:r w:rsidRPr="00357F66">
              <w:rPr>
                <w:rFonts w:ascii="TH SarabunIT๙" w:hAnsi="TH SarabunIT๙" w:cs="TH SarabunIT๙"/>
                <w:color w:val="212529"/>
                <w:sz w:val="28"/>
                <w:cs/>
              </w:rPr>
              <w:t>ภรณ์</w:t>
            </w:r>
            <w:proofErr w:type="spellEnd"/>
            <w:r w:rsidRPr="00357F66">
              <w:rPr>
                <w:rFonts w:ascii="TH SarabunIT๙" w:hAnsi="TH SarabunIT๙" w:cs="TH SarabunIT๙"/>
                <w:color w:val="212529"/>
                <w:sz w:val="28"/>
                <w:cs/>
              </w:rPr>
              <w:t>/ประชาชน/พนักงานส่วนตำบลเข้าร่วมกิจกรรมน้อมรำลึก</w:t>
            </w:r>
          </w:p>
        </w:tc>
      </w:tr>
      <w:tr w:rsidR="00230A2C" w:rsidTr="00B7616A">
        <w:trPr>
          <w:trHeight w:val="375"/>
          <w:tblCellSpacing w:w="15" w:type="dxa"/>
        </w:trPr>
        <w:tc>
          <w:tcPr>
            <w:tcW w:w="1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0A2C" w:rsidRPr="006D6ABB" w:rsidRDefault="00230A2C" w:rsidP="00230A2C">
            <w:pPr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23</w:t>
            </w:r>
            <w:r w:rsidRPr="006D6ABB">
              <w:rPr>
                <w:rFonts w:ascii="TH SarabunIT๙" w:eastAsia="Times New Roman" w:hAnsi="TH SarabunIT๙" w:cs="TH SarabunIT๙"/>
                <w:sz w:val="28"/>
              </w:rPr>
              <w:t xml:space="preserve">. </w:t>
            </w:r>
          </w:p>
        </w:tc>
        <w:tc>
          <w:tcPr>
            <w:tcW w:w="7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0A2C" w:rsidRPr="00B7616A" w:rsidRDefault="00230A2C" w:rsidP="00230A2C">
            <w:pPr>
              <w:jc w:val="thaiDistribute"/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</w:pPr>
            <w:r w:rsidRPr="00B7616A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  <w:lang w:eastAsia="en-US"/>
              </w:rPr>
              <w:t>เศรษฐกิจ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0A2C" w:rsidRPr="00230A2C" w:rsidRDefault="00230A2C" w:rsidP="00230A2C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230A2C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โครงการส่งเสริมสนับสนุนกลุ่มอาชีพ</w:t>
            </w:r>
          </w:p>
        </w:tc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0A2C" w:rsidRPr="00230A2C" w:rsidRDefault="00230A2C" w:rsidP="00230A2C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30A2C">
              <w:rPr>
                <w:rFonts w:ascii="TH SarabunIT๙" w:hAnsi="TH SarabunIT๙" w:cs="TH SarabunIT๙"/>
                <w:color w:val="212529"/>
                <w:sz w:val="28"/>
              </w:rPr>
              <w:t>60,000.00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0A2C" w:rsidRPr="00A7109E" w:rsidRDefault="00230A2C" w:rsidP="00230A2C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7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0A2C" w:rsidRPr="00230A2C" w:rsidRDefault="00230A2C" w:rsidP="00230A2C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30A2C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เพื่อต้องการให้ประชาชนมีอาชีพเสริมและรายได้เพิ่มขึ้น</w:t>
            </w:r>
          </w:p>
        </w:tc>
        <w:tc>
          <w:tcPr>
            <w:tcW w:w="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0A2C" w:rsidRPr="00230A2C" w:rsidRDefault="00230A2C" w:rsidP="00230A2C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30A2C">
              <w:rPr>
                <w:rFonts w:ascii="TH SarabunIT๙" w:hAnsi="TH SarabunIT๙" w:cs="TH SarabunIT๙"/>
                <w:color w:val="212529"/>
                <w:sz w:val="28"/>
                <w:cs/>
              </w:rPr>
              <w:t>สนับสนุน/อุดหนุน/กลุ่มอาชีพ/กิจกรรม ส่งเสริมสนับสนุนความรู้ทักษะในการสร้างอาชีพให้แก่ประชาชน</w:t>
            </w:r>
          </w:p>
        </w:tc>
      </w:tr>
      <w:tr w:rsidR="00230A2C" w:rsidTr="00B7616A">
        <w:trPr>
          <w:trHeight w:val="375"/>
          <w:tblCellSpacing w:w="15" w:type="dxa"/>
        </w:trPr>
        <w:tc>
          <w:tcPr>
            <w:tcW w:w="1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0A2C" w:rsidRPr="006D6ABB" w:rsidRDefault="00230A2C" w:rsidP="00230A2C">
            <w:pPr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24</w:t>
            </w:r>
            <w:r w:rsidRPr="006D6ABB">
              <w:rPr>
                <w:rFonts w:ascii="TH SarabunIT๙" w:eastAsia="Times New Roman" w:hAnsi="TH SarabunIT๙" w:cs="TH SarabunIT๙"/>
                <w:sz w:val="28"/>
              </w:rPr>
              <w:t xml:space="preserve">. </w:t>
            </w:r>
          </w:p>
        </w:tc>
        <w:tc>
          <w:tcPr>
            <w:tcW w:w="7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0A2C" w:rsidRPr="00230A2C" w:rsidRDefault="00230A2C" w:rsidP="00230A2C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230A2C">
              <w:rPr>
                <w:rFonts w:ascii="TH SarabunIT๙" w:hAnsi="TH SarabunIT๙" w:cs="TH SarabunIT๙"/>
                <w:color w:val="212529"/>
                <w:sz w:val="28"/>
                <w:cs/>
              </w:rPr>
              <w:t>ยุทธศาสตร์การพัฒนาด้านคนและสังคม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0A2C" w:rsidRPr="00230A2C" w:rsidRDefault="00230A2C" w:rsidP="00230A2C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30A2C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โครงการฝึกอบรมการป้องกันแก้ไขปัญหายาเสพติดในชุมชน</w:t>
            </w:r>
          </w:p>
        </w:tc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0A2C" w:rsidRPr="00230A2C" w:rsidRDefault="00230A2C" w:rsidP="00230A2C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30A2C">
              <w:rPr>
                <w:rFonts w:ascii="TH SarabunIT๙" w:hAnsi="TH SarabunIT๙" w:cs="TH SarabunIT๙"/>
                <w:color w:val="212529"/>
                <w:sz w:val="28"/>
              </w:rPr>
              <w:t>30,000.00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0A2C" w:rsidRPr="00A7109E" w:rsidRDefault="00230A2C" w:rsidP="00230A2C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7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0A2C" w:rsidRPr="00230A2C" w:rsidRDefault="00230A2C" w:rsidP="00230A2C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30A2C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เพื่อส่งเสริมสนับสนุนการป้องกันแก้ไขปัญหายาเสพติดในหมู่บ้าน</w:t>
            </w:r>
          </w:p>
        </w:tc>
        <w:tc>
          <w:tcPr>
            <w:tcW w:w="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0A2C" w:rsidRPr="00230A2C" w:rsidRDefault="00230A2C" w:rsidP="00230A2C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30A2C">
              <w:rPr>
                <w:rFonts w:ascii="TH SarabunIT๙" w:hAnsi="TH SarabunIT๙" w:cs="TH SarabunIT๙"/>
                <w:color w:val="212529"/>
                <w:sz w:val="28"/>
                <w:cs/>
              </w:rPr>
              <w:t>จัดกิจกรรม/โครงการป้องกันต่อต้านปัญหายาเสพติด ให้กับนักเรียน/เด็ก/เยาวชนประชาชน</w:t>
            </w:r>
          </w:p>
        </w:tc>
      </w:tr>
      <w:tr w:rsidR="009027B7" w:rsidTr="00B7616A">
        <w:trPr>
          <w:trHeight w:val="375"/>
          <w:tblCellSpacing w:w="15" w:type="dxa"/>
        </w:trPr>
        <w:tc>
          <w:tcPr>
            <w:tcW w:w="1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27B7" w:rsidRDefault="009027B7" w:rsidP="009027B7">
            <w:pPr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25.</w:t>
            </w:r>
          </w:p>
        </w:tc>
        <w:tc>
          <w:tcPr>
            <w:tcW w:w="7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27B7" w:rsidRPr="00230A2C" w:rsidRDefault="009027B7" w:rsidP="009027B7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  <w:cs/>
              </w:rPr>
            </w:pPr>
            <w:r w:rsidRPr="00230A2C">
              <w:rPr>
                <w:rFonts w:ascii="TH SarabunIT๙" w:hAnsi="TH SarabunIT๙" w:cs="TH SarabunIT๙"/>
                <w:color w:val="212529"/>
                <w:sz w:val="28"/>
                <w:cs/>
              </w:rPr>
              <w:t>ยุทธศาสตร์การพัฒนาด้านคนและสังคม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27B7" w:rsidRPr="009027B7" w:rsidRDefault="009027B7" w:rsidP="009027B7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Cs w:val="24"/>
                <w:lang w:eastAsia="en-US"/>
              </w:rPr>
            </w:pPr>
            <w:r w:rsidRPr="009027B7">
              <w:rPr>
                <w:rFonts w:ascii="TH SarabunIT๙" w:hAnsi="TH SarabunIT๙" w:cs="TH SarabunIT๙"/>
                <w:color w:val="212529"/>
                <w:szCs w:val="24"/>
                <w:cs/>
              </w:rPr>
              <w:t>โครงการบริหารจัดการศูนย์</w:t>
            </w:r>
            <w:proofErr w:type="spellStart"/>
            <w:r w:rsidRPr="009027B7">
              <w:rPr>
                <w:rFonts w:ascii="TH SarabunIT๙" w:hAnsi="TH SarabunIT๙" w:cs="TH SarabunIT๙"/>
                <w:color w:val="212529"/>
                <w:szCs w:val="24"/>
                <w:cs/>
              </w:rPr>
              <w:t>ปฎิบัติ</w:t>
            </w:r>
            <w:proofErr w:type="spellEnd"/>
            <w:r w:rsidRPr="009027B7">
              <w:rPr>
                <w:rFonts w:ascii="TH SarabunIT๙" w:hAnsi="TH SarabunIT๙" w:cs="TH SarabunIT๙"/>
                <w:color w:val="212529"/>
                <w:szCs w:val="24"/>
                <w:cs/>
              </w:rPr>
              <w:t>การร่วมในการช่วยเหลือประชาชนขององค์กรป</w:t>
            </w:r>
            <w:r>
              <w:rPr>
                <w:rFonts w:ascii="TH SarabunIT๙" w:hAnsi="TH SarabunIT๙" w:cs="TH SarabunIT๙"/>
                <w:color w:val="212529"/>
                <w:szCs w:val="24"/>
                <w:cs/>
              </w:rPr>
              <w:t>กครองส่วนท้องถิ่น อำเภอจุฬา</w:t>
            </w:r>
            <w:proofErr w:type="spellStart"/>
            <w:r>
              <w:rPr>
                <w:rFonts w:ascii="TH SarabunIT๙" w:hAnsi="TH SarabunIT๙" w:cs="TH SarabunIT๙"/>
                <w:color w:val="212529"/>
                <w:szCs w:val="24"/>
                <w:cs/>
              </w:rPr>
              <w:t>ภรณ์</w:t>
            </w:r>
            <w:proofErr w:type="spellEnd"/>
            <w:r w:rsidRPr="009027B7">
              <w:rPr>
                <w:rFonts w:ascii="TH SarabunIT๙" w:hAnsi="TH SarabunIT๙" w:cs="TH SarabunIT๙"/>
                <w:color w:val="212529"/>
                <w:szCs w:val="24"/>
                <w:cs/>
              </w:rPr>
              <w:t>จ.นครศรีธรรมราช</w:t>
            </w:r>
          </w:p>
        </w:tc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27B7" w:rsidRPr="009027B7" w:rsidRDefault="009027B7" w:rsidP="009027B7">
            <w:pPr>
              <w:jc w:val="right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9027B7">
              <w:rPr>
                <w:rFonts w:ascii="TH SarabunIT๙" w:hAnsi="TH SarabunIT๙" w:cs="TH SarabunIT๙"/>
                <w:color w:val="212529"/>
                <w:szCs w:val="24"/>
              </w:rPr>
              <w:t>36,800.00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27B7" w:rsidRPr="00A7109E" w:rsidRDefault="009027B7" w:rsidP="009027B7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7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27B7" w:rsidRPr="009027B7" w:rsidRDefault="009027B7" w:rsidP="009027B7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9027B7">
              <w:rPr>
                <w:rFonts w:ascii="TH SarabunIT๙" w:hAnsi="TH SarabunIT๙" w:cs="TH SarabunIT๙"/>
                <w:color w:val="212529"/>
                <w:szCs w:val="24"/>
                <w:cs/>
              </w:rPr>
              <w:t>เพื่อส่งเสริมสนับสนุนการดำเนินงานของศูนย์ช่วยเหลือ</w:t>
            </w:r>
            <w:proofErr w:type="spellStart"/>
            <w:r w:rsidRPr="009027B7">
              <w:rPr>
                <w:rFonts w:ascii="TH SarabunIT๙" w:hAnsi="TH SarabunIT๙" w:cs="TH SarabunIT๙"/>
                <w:color w:val="212529"/>
                <w:szCs w:val="24"/>
                <w:cs/>
              </w:rPr>
              <w:t>ปฎิบัต</w:t>
            </w:r>
            <w:proofErr w:type="spellEnd"/>
            <w:r w:rsidRPr="009027B7">
              <w:rPr>
                <w:rFonts w:ascii="TH SarabunIT๙" w:hAnsi="TH SarabunIT๙" w:cs="TH SarabunIT๙"/>
                <w:color w:val="212529"/>
                <w:szCs w:val="24"/>
                <w:cs/>
              </w:rPr>
              <w:t>การร่วมในการช่วยเหลือประชาชนขององค์กรปกครองส่วนท้องถิ่นอำเภอจุฬา</w:t>
            </w:r>
            <w:proofErr w:type="spellStart"/>
            <w:r w:rsidRPr="009027B7">
              <w:rPr>
                <w:rFonts w:ascii="TH SarabunIT๙" w:hAnsi="TH SarabunIT๙" w:cs="TH SarabunIT๙"/>
                <w:color w:val="212529"/>
                <w:szCs w:val="24"/>
                <w:cs/>
              </w:rPr>
              <w:t>ภรณ์</w:t>
            </w:r>
            <w:proofErr w:type="spellEnd"/>
            <w:r w:rsidRPr="009027B7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 จังหวัดนครศรีธรรมราช</w:t>
            </w:r>
          </w:p>
        </w:tc>
        <w:tc>
          <w:tcPr>
            <w:tcW w:w="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27B7" w:rsidRPr="009027B7" w:rsidRDefault="009027B7" w:rsidP="009027B7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9027B7">
              <w:rPr>
                <w:rFonts w:ascii="TH SarabunIT๙" w:hAnsi="TH SarabunIT๙" w:cs="TH SarabunIT๙"/>
                <w:color w:val="212529"/>
                <w:szCs w:val="24"/>
                <w:cs/>
              </w:rPr>
              <w:t>อุดหนุนงบประมาณให้องค์การบริหารส่วนตำบลควนหนองคว้า สนับสนุนงบประมาณในการดำเนินงาน/ประสานงานให้กับหน่วยงานอื่น สนับสนุนวัสดุ/อุปกรณ์ในการดำเนินงาน/อื่น</w:t>
            </w:r>
          </w:p>
        </w:tc>
      </w:tr>
    </w:tbl>
    <w:p w:rsidR="006D6ABB" w:rsidRDefault="006D6ABB" w:rsidP="007179D2">
      <w:pPr>
        <w:rPr>
          <w:rFonts w:ascii="TH SarabunIT๙" w:hAnsi="TH SarabunIT๙" w:cs="TH SarabunIT๙"/>
          <w:sz w:val="22"/>
          <w:szCs w:val="22"/>
        </w:rPr>
      </w:pPr>
    </w:p>
    <w:p w:rsidR="006401AF" w:rsidRDefault="006401AF" w:rsidP="007179D2">
      <w:pPr>
        <w:rPr>
          <w:rFonts w:ascii="TH SarabunIT๙" w:hAnsi="TH SarabunIT๙" w:cs="TH SarabunIT๙"/>
          <w:sz w:val="22"/>
          <w:szCs w:val="22"/>
        </w:rPr>
      </w:pPr>
    </w:p>
    <w:p w:rsidR="006401AF" w:rsidRDefault="006401AF" w:rsidP="007179D2">
      <w:pPr>
        <w:rPr>
          <w:rFonts w:ascii="TH SarabunIT๙" w:hAnsi="TH SarabunIT๙" w:cs="TH SarabunIT๙"/>
          <w:sz w:val="22"/>
          <w:szCs w:val="22"/>
        </w:rPr>
      </w:pPr>
    </w:p>
    <w:p w:rsidR="006401AF" w:rsidRPr="006D6ABB" w:rsidRDefault="006401AF" w:rsidP="007179D2">
      <w:pPr>
        <w:rPr>
          <w:rFonts w:ascii="TH SarabunIT๙" w:hAnsi="TH SarabunIT๙" w:cs="TH SarabunIT๙"/>
          <w:sz w:val="22"/>
          <w:szCs w:val="22"/>
        </w:rPr>
      </w:pPr>
    </w:p>
    <w:tbl>
      <w:tblPr>
        <w:tblW w:w="5104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1"/>
        <w:gridCol w:w="1411"/>
        <w:gridCol w:w="1865"/>
        <w:gridCol w:w="1337"/>
        <w:gridCol w:w="1641"/>
        <w:gridCol w:w="1417"/>
        <w:gridCol w:w="1700"/>
      </w:tblGrid>
      <w:tr w:rsidR="0002396F" w:rsidRPr="006B496A" w:rsidTr="00D770F8">
        <w:trPr>
          <w:tblCellSpacing w:w="15" w:type="dxa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2396F" w:rsidRDefault="0002396F" w:rsidP="00BE1922">
            <w:pPr>
              <w:jc w:val="center"/>
              <w:rPr>
                <w:rFonts w:ascii="THSarabunNew" w:eastAsia="Times New Roman" w:hAnsi="THSarabunNew"/>
                <w:b/>
                <w:bCs/>
                <w:sz w:val="20"/>
                <w:szCs w:val="20"/>
              </w:rPr>
            </w:pPr>
            <w:r>
              <w:rPr>
                <w:rFonts w:ascii="THSarabunNew" w:eastAsia="Times New Roman" w:hAnsi="THSarabunNe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2396F" w:rsidRPr="006B496A" w:rsidRDefault="0002396F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2396F" w:rsidRPr="006B496A" w:rsidRDefault="0002396F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2396F" w:rsidRPr="006B496A" w:rsidRDefault="0002396F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จำนวนงบประมาณ</w:t>
            </w:r>
          </w:p>
        </w:tc>
        <w:tc>
          <w:tcPr>
            <w:tcW w:w="1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2396F" w:rsidRPr="006B496A" w:rsidRDefault="0002396F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หน่วยงานที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่</w:t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รับผิดชอบ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2396F" w:rsidRPr="006B496A" w:rsidRDefault="0002396F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</w:t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ประสงค์</w:t>
            </w:r>
          </w:p>
        </w:tc>
        <w:tc>
          <w:tcPr>
            <w:tcW w:w="1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2396F" w:rsidRPr="006B496A" w:rsidRDefault="0002396F" w:rsidP="00BE19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</w:tbl>
    <w:p w:rsidR="00C37D23" w:rsidRPr="00D770F8" w:rsidRDefault="00C37D23" w:rsidP="007179D2">
      <w:pPr>
        <w:rPr>
          <w:rFonts w:ascii="TH SarabunIT๙" w:hAnsi="TH SarabunIT๙" w:cs="TH SarabunIT๙"/>
          <w:sz w:val="4"/>
          <w:szCs w:val="4"/>
        </w:rPr>
      </w:pPr>
    </w:p>
    <w:tbl>
      <w:tblPr>
        <w:tblW w:w="5104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"/>
        <w:gridCol w:w="1364"/>
        <w:gridCol w:w="1872"/>
        <w:gridCol w:w="1357"/>
        <w:gridCol w:w="1685"/>
        <w:gridCol w:w="1435"/>
        <w:gridCol w:w="1656"/>
      </w:tblGrid>
      <w:tr w:rsidR="005A1631" w:rsidTr="00C05AE3">
        <w:trPr>
          <w:trHeight w:val="375"/>
          <w:tblCellSpacing w:w="15" w:type="dxa"/>
        </w:trPr>
        <w:tc>
          <w:tcPr>
            <w:tcW w:w="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1631" w:rsidRPr="00D770F8" w:rsidRDefault="005A1631" w:rsidP="005A1631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26</w:t>
            </w:r>
            <w:r w:rsidRPr="00D770F8">
              <w:rPr>
                <w:rFonts w:ascii="TH SarabunIT๙" w:eastAsia="Times New Roman" w:hAnsi="TH SarabunIT๙" w:cs="TH SarabunIT๙"/>
                <w:sz w:val="28"/>
              </w:rPr>
              <w:t xml:space="preserve">. </w:t>
            </w:r>
          </w:p>
        </w:tc>
        <w:tc>
          <w:tcPr>
            <w:tcW w:w="6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631" w:rsidRPr="00B7616A" w:rsidRDefault="005A1631" w:rsidP="005A1631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C05AE3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ยุทธศาสตร์การพัฒนาด้านคนและสังคม</w:t>
            </w:r>
          </w:p>
        </w:tc>
        <w:tc>
          <w:tcPr>
            <w:tcW w:w="9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631" w:rsidRPr="005A1631" w:rsidRDefault="005A1631" w:rsidP="005A1631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5A1631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โครงการควบคุมโรคขาดสารไอโอดีนของสมเด็จพระเทพ</w:t>
            </w:r>
            <w:proofErr w:type="spellStart"/>
            <w:r w:rsidRPr="005A1631">
              <w:rPr>
                <w:rFonts w:ascii="TH SarabunIT๙" w:hAnsi="TH SarabunIT๙" w:cs="TH SarabunIT๙"/>
                <w:color w:val="212529"/>
                <w:sz w:val="28"/>
                <w:cs/>
              </w:rPr>
              <w:t>รัตน</w:t>
            </w:r>
            <w:proofErr w:type="spellEnd"/>
            <w:r w:rsidRPr="005A1631">
              <w:rPr>
                <w:rFonts w:ascii="TH SarabunIT๙" w:hAnsi="TH SarabunIT๙" w:cs="TH SarabunIT๙"/>
                <w:color w:val="212529"/>
                <w:sz w:val="28"/>
                <w:cs/>
              </w:rPr>
              <w:t>สุดาฯสยามบรมราชกุมารี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631" w:rsidRPr="005A1631" w:rsidRDefault="005A1631" w:rsidP="005A1631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5A1631">
              <w:rPr>
                <w:rFonts w:ascii="TH SarabunIT๙" w:hAnsi="TH SarabunIT๙" w:cs="TH SarabunIT๙"/>
                <w:color w:val="212529"/>
                <w:sz w:val="28"/>
              </w:rPr>
              <w:t>10,000.00</w:t>
            </w:r>
          </w:p>
        </w:tc>
        <w:tc>
          <w:tcPr>
            <w:tcW w:w="8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631" w:rsidRPr="00A7109E" w:rsidRDefault="005A1631" w:rsidP="005A1631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7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631" w:rsidRPr="005A1631" w:rsidRDefault="005A1631" w:rsidP="005A1631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5A1631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เพื่อให้ประชาชนได้รับคำปรึกษาการบริการด้านสุขภาพตามโคร</w:t>
            </w:r>
            <w:r>
              <w:rPr>
                <w:rFonts w:ascii="TH SarabunIT๙" w:hAnsi="TH SarabunIT๙" w:cs="TH SarabunIT๙" w:hint="cs"/>
                <w:color w:val="212529"/>
                <w:sz w:val="28"/>
                <w:cs/>
              </w:rPr>
              <w:t>ง</w:t>
            </w:r>
            <w:r w:rsidRPr="005A1631">
              <w:rPr>
                <w:rFonts w:ascii="TH SarabunIT๙" w:hAnsi="TH SarabunIT๙" w:cs="TH SarabunIT๙"/>
                <w:color w:val="212529"/>
                <w:sz w:val="28"/>
                <w:cs/>
              </w:rPr>
              <w:t>การพระราชดำริด้านสาธารณสุข</w:t>
            </w:r>
          </w:p>
        </w:tc>
        <w:tc>
          <w:tcPr>
            <w:tcW w:w="8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631" w:rsidRPr="005A1631" w:rsidRDefault="005A1631" w:rsidP="005A1631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5A1631">
              <w:rPr>
                <w:rFonts w:ascii="TH SarabunIT๙" w:hAnsi="TH SarabunIT๙" w:cs="TH SarabunIT๙"/>
                <w:color w:val="212529"/>
                <w:sz w:val="28"/>
                <w:cs/>
              </w:rPr>
              <w:t>สนับสนุนการดำเนินงานด้านสาธารณสุขอื่นๆ อุดหนุนหมู่บ้านหรือตำบลละ</w:t>
            </w:r>
            <w:r w:rsidRPr="005A1631">
              <w:rPr>
                <w:rFonts w:ascii="TH SarabunIT๙" w:hAnsi="TH SarabunIT๙" w:cs="TH SarabunIT๙"/>
                <w:color w:val="212529"/>
                <w:sz w:val="28"/>
              </w:rPr>
              <w:t xml:space="preserve">10,000 </w:t>
            </w:r>
            <w:r w:rsidRPr="005A1631">
              <w:rPr>
                <w:rFonts w:ascii="TH SarabunIT๙" w:hAnsi="TH SarabunIT๙" w:cs="TH SarabunIT๙"/>
                <w:color w:val="212529"/>
                <w:sz w:val="28"/>
                <w:cs/>
              </w:rPr>
              <w:t>บาท</w:t>
            </w:r>
          </w:p>
        </w:tc>
      </w:tr>
      <w:tr w:rsidR="009527C8" w:rsidTr="00C05AE3">
        <w:trPr>
          <w:trHeight w:val="375"/>
          <w:tblCellSpacing w:w="15" w:type="dxa"/>
        </w:trPr>
        <w:tc>
          <w:tcPr>
            <w:tcW w:w="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27C8" w:rsidRPr="00D770F8" w:rsidRDefault="009527C8" w:rsidP="009527C8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27</w:t>
            </w:r>
            <w:r w:rsidRPr="00D770F8">
              <w:rPr>
                <w:rFonts w:ascii="TH SarabunIT๙" w:eastAsia="Times New Roman" w:hAnsi="TH SarabunIT๙" w:cs="TH SarabunIT๙"/>
                <w:sz w:val="28"/>
              </w:rPr>
              <w:t xml:space="preserve">. </w:t>
            </w:r>
          </w:p>
        </w:tc>
        <w:tc>
          <w:tcPr>
            <w:tcW w:w="6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27C8" w:rsidRPr="00DB6BA4" w:rsidRDefault="009527C8" w:rsidP="009527C8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C05AE3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ยุทธศาสตร์การพัฒนาด้านคนและสังคม</w:t>
            </w:r>
          </w:p>
        </w:tc>
        <w:tc>
          <w:tcPr>
            <w:tcW w:w="9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27C8" w:rsidRPr="009527C8" w:rsidRDefault="009527C8" w:rsidP="009527C8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9527C8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โครงการสืบสานพระราชปณิธานสมเด็จย่า ต้านมะเร็งเต้านม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27C8" w:rsidRPr="009527C8" w:rsidRDefault="009527C8" w:rsidP="009527C8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9527C8">
              <w:rPr>
                <w:rFonts w:ascii="TH SarabunIT๙" w:hAnsi="TH SarabunIT๙" w:cs="TH SarabunIT๙"/>
                <w:color w:val="212529"/>
                <w:sz w:val="28"/>
              </w:rPr>
              <w:t>10,000.00</w:t>
            </w:r>
          </w:p>
        </w:tc>
        <w:tc>
          <w:tcPr>
            <w:tcW w:w="8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27C8" w:rsidRPr="00A7109E" w:rsidRDefault="009527C8" w:rsidP="009527C8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7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27C8" w:rsidRPr="009527C8" w:rsidRDefault="009527C8" w:rsidP="009527C8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9527C8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เพื่อให้พนักงานส่วนตำบล/ผู้มาติดต่อราชการมีความสะดวกและปลอดภัย</w:t>
            </w:r>
          </w:p>
        </w:tc>
        <w:tc>
          <w:tcPr>
            <w:tcW w:w="8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27C8" w:rsidRPr="009527C8" w:rsidRDefault="009527C8" w:rsidP="009527C8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9527C8">
              <w:rPr>
                <w:rFonts w:ascii="TH SarabunIT๙" w:hAnsi="TH SarabunIT๙" w:cs="TH SarabunIT๙"/>
                <w:color w:val="212529"/>
                <w:sz w:val="28"/>
                <w:cs/>
              </w:rPr>
              <w:t>สนับสนุนการดำเนินงานด้านสาธารณสุข/อื่น อุดหนุนคณะกรรมการหมู่บ้าน</w:t>
            </w:r>
          </w:p>
        </w:tc>
      </w:tr>
      <w:tr w:rsidR="003674C0" w:rsidTr="00C05AE3">
        <w:trPr>
          <w:trHeight w:val="375"/>
          <w:tblCellSpacing w:w="15" w:type="dxa"/>
        </w:trPr>
        <w:tc>
          <w:tcPr>
            <w:tcW w:w="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74C0" w:rsidRPr="00D770F8" w:rsidRDefault="003674C0" w:rsidP="003674C0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28</w:t>
            </w:r>
            <w:r w:rsidRPr="00D770F8">
              <w:rPr>
                <w:rFonts w:ascii="TH SarabunIT๙" w:eastAsia="Times New Roman" w:hAnsi="TH SarabunIT๙" w:cs="TH SarabunIT๙"/>
                <w:sz w:val="28"/>
              </w:rPr>
              <w:t xml:space="preserve">. </w:t>
            </w:r>
          </w:p>
        </w:tc>
        <w:tc>
          <w:tcPr>
            <w:tcW w:w="6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74C0" w:rsidRPr="00C05AE3" w:rsidRDefault="003674C0" w:rsidP="003674C0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C05AE3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ยุทธศาสตร์การพัฒนาด้านคนและสังคม</w:t>
            </w:r>
          </w:p>
        </w:tc>
        <w:tc>
          <w:tcPr>
            <w:tcW w:w="9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74C0" w:rsidRPr="003674C0" w:rsidRDefault="003674C0" w:rsidP="003674C0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3674C0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โครงการจัดส่งเด็กเยาวชนและประชาชนเข้าร่วมแข็งขันกีฬาระดับอำเภอ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74C0" w:rsidRPr="003674C0" w:rsidRDefault="003674C0" w:rsidP="003674C0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3674C0">
              <w:rPr>
                <w:rFonts w:ascii="TH SarabunIT๙" w:hAnsi="TH SarabunIT๙" w:cs="TH SarabunIT๙"/>
                <w:color w:val="212529"/>
                <w:sz w:val="28"/>
              </w:rPr>
              <w:t>44,500.00</w:t>
            </w:r>
          </w:p>
        </w:tc>
        <w:tc>
          <w:tcPr>
            <w:tcW w:w="8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74C0" w:rsidRPr="00A7109E" w:rsidRDefault="003674C0" w:rsidP="003674C0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7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74C0" w:rsidRPr="003674C0" w:rsidRDefault="003674C0" w:rsidP="003674C0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3674C0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เพื่อส่งเสริมทักษะการเล่นกีฬาให้กับเยาวชน/ประชาชนที่เข้าร่วมการแข่งขันกีฬา</w:t>
            </w:r>
          </w:p>
        </w:tc>
        <w:tc>
          <w:tcPr>
            <w:tcW w:w="8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74C0" w:rsidRPr="003674C0" w:rsidRDefault="003674C0" w:rsidP="003674C0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3674C0">
              <w:rPr>
                <w:rFonts w:ascii="TH SarabunIT๙" w:hAnsi="TH SarabunIT๙" w:cs="TH SarabunIT๙"/>
                <w:color w:val="212529"/>
                <w:sz w:val="28"/>
                <w:cs/>
              </w:rPr>
              <w:t>จัดส่งนักกีฬา/เด็ก/เยาวชนหรือประชาชนเข้าร่วมการแข่งขันกีฬาในระดับอำเภอ</w:t>
            </w:r>
          </w:p>
        </w:tc>
      </w:tr>
      <w:tr w:rsidR="003674C0" w:rsidTr="00C05AE3">
        <w:trPr>
          <w:trHeight w:val="375"/>
          <w:tblCellSpacing w:w="15" w:type="dxa"/>
        </w:trPr>
        <w:tc>
          <w:tcPr>
            <w:tcW w:w="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74C0" w:rsidRPr="00D770F8" w:rsidRDefault="003674C0" w:rsidP="003674C0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29</w:t>
            </w:r>
            <w:r w:rsidRPr="00D770F8">
              <w:rPr>
                <w:rFonts w:ascii="TH SarabunIT๙" w:eastAsia="Times New Roman" w:hAnsi="TH SarabunIT๙" w:cs="TH SarabunIT๙"/>
                <w:sz w:val="28"/>
              </w:rPr>
              <w:t xml:space="preserve">. </w:t>
            </w:r>
          </w:p>
        </w:tc>
        <w:tc>
          <w:tcPr>
            <w:tcW w:w="6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74C0" w:rsidRPr="00C05AE3" w:rsidRDefault="003674C0" w:rsidP="003674C0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C05AE3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ยุทธศาสตร์การพัฒนาด้านคนและสังคม</w:t>
            </w:r>
          </w:p>
        </w:tc>
        <w:tc>
          <w:tcPr>
            <w:tcW w:w="9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74C0" w:rsidRPr="003674C0" w:rsidRDefault="003674C0" w:rsidP="003674C0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3674C0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โครงการสงเคราะห์ผู้ป่วยเอดส์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74C0" w:rsidRPr="003674C0" w:rsidRDefault="003674C0" w:rsidP="003674C0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3674C0">
              <w:rPr>
                <w:rFonts w:ascii="TH SarabunIT๙" w:hAnsi="TH SarabunIT๙" w:cs="TH SarabunIT๙"/>
                <w:color w:val="212529"/>
                <w:sz w:val="28"/>
              </w:rPr>
              <w:t>36,000.00</w:t>
            </w:r>
          </w:p>
        </w:tc>
        <w:tc>
          <w:tcPr>
            <w:tcW w:w="8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74C0" w:rsidRPr="00A7109E" w:rsidRDefault="003674C0" w:rsidP="003674C0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7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74C0" w:rsidRPr="003674C0" w:rsidRDefault="003674C0" w:rsidP="003674C0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3674C0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เพื่อให้ผู้ป่วยเอดส์ได้รับการช่วยเหลือทั้ง</w:t>
            </w:r>
            <w:proofErr w:type="spellStart"/>
            <w:r w:rsidRPr="003674C0">
              <w:rPr>
                <w:rFonts w:ascii="TH SarabunIT๙" w:hAnsi="TH SarabunIT๙" w:cs="TH SarabunIT๙"/>
                <w:color w:val="212529"/>
                <w:sz w:val="28"/>
                <w:cs/>
              </w:rPr>
              <w:t>ร่่าง</w:t>
            </w:r>
            <w:proofErr w:type="spellEnd"/>
            <w:r w:rsidRPr="003674C0">
              <w:rPr>
                <w:rFonts w:ascii="TH SarabunIT๙" w:hAnsi="TH SarabunIT๙" w:cs="TH SarabunIT๙"/>
                <w:color w:val="212529"/>
                <w:sz w:val="28"/>
                <w:cs/>
              </w:rPr>
              <w:t>กายและจิตใจ</w:t>
            </w:r>
          </w:p>
        </w:tc>
        <w:tc>
          <w:tcPr>
            <w:tcW w:w="8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74C0" w:rsidRPr="003674C0" w:rsidRDefault="003674C0" w:rsidP="003674C0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3674C0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สงเคราะห์เบี้ยยังชีพให้แก่ผู้ป่วยเอดส์ในเขต </w:t>
            </w:r>
            <w:proofErr w:type="spellStart"/>
            <w:r w:rsidRPr="003674C0">
              <w:rPr>
                <w:rFonts w:ascii="TH SarabunIT๙" w:hAnsi="TH SarabunIT๙" w:cs="TH SarabunIT๙"/>
                <w:color w:val="212529"/>
                <w:sz w:val="28"/>
                <w:cs/>
              </w:rPr>
              <w:t>อบต</w:t>
            </w:r>
            <w:proofErr w:type="spellEnd"/>
            <w:r w:rsidRPr="003674C0">
              <w:rPr>
                <w:rFonts w:ascii="TH SarabunIT๙" w:hAnsi="TH SarabunIT๙" w:cs="TH SarabunIT๙"/>
                <w:color w:val="212529"/>
                <w:sz w:val="28"/>
                <w:cs/>
              </w:rPr>
              <w:t>.บ้านชะอวด</w:t>
            </w:r>
          </w:p>
        </w:tc>
      </w:tr>
      <w:tr w:rsidR="005843ED" w:rsidTr="00C05AE3">
        <w:trPr>
          <w:trHeight w:val="375"/>
          <w:tblCellSpacing w:w="15" w:type="dxa"/>
        </w:trPr>
        <w:tc>
          <w:tcPr>
            <w:tcW w:w="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43ED" w:rsidRPr="00D770F8" w:rsidRDefault="005843ED" w:rsidP="005843ED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30</w:t>
            </w:r>
            <w:r w:rsidRPr="00D770F8">
              <w:rPr>
                <w:rFonts w:ascii="TH SarabunIT๙" w:eastAsia="Times New Roman" w:hAnsi="TH SarabunIT๙" w:cs="TH SarabunIT๙"/>
                <w:sz w:val="28"/>
              </w:rPr>
              <w:t xml:space="preserve">. </w:t>
            </w:r>
          </w:p>
        </w:tc>
        <w:tc>
          <w:tcPr>
            <w:tcW w:w="6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843ED" w:rsidRPr="00C05AE3" w:rsidRDefault="005843ED" w:rsidP="005843ED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C05AE3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ยุทธศาสตร์การพัฒนาด้านคนและสังคม</w:t>
            </w:r>
          </w:p>
        </w:tc>
        <w:tc>
          <w:tcPr>
            <w:tcW w:w="9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843ED" w:rsidRPr="005843ED" w:rsidRDefault="005843ED" w:rsidP="005843ED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5843ED">
              <w:rPr>
                <w:rFonts w:ascii="TH SarabunIT๙" w:hAnsi="TH SarabunIT๙" w:cs="TH SarabunIT๙"/>
                <w:color w:val="212529"/>
                <w:sz w:val="28"/>
                <w:cs/>
              </w:rPr>
              <w:t>ค่าตอบแทนอาสาสมัครบริบาลท้องถิ่น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843ED" w:rsidRPr="005843ED" w:rsidRDefault="005843ED" w:rsidP="005843ED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5843ED">
              <w:rPr>
                <w:rFonts w:ascii="TH SarabunIT๙" w:hAnsi="TH SarabunIT๙" w:cs="TH SarabunIT๙"/>
                <w:color w:val="212529"/>
                <w:sz w:val="28"/>
              </w:rPr>
              <w:t>144,000.00</w:t>
            </w:r>
          </w:p>
        </w:tc>
        <w:tc>
          <w:tcPr>
            <w:tcW w:w="8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843ED" w:rsidRPr="00A7109E" w:rsidRDefault="005843ED" w:rsidP="005843ED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7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843ED" w:rsidRPr="005843ED" w:rsidRDefault="005843ED" w:rsidP="005843ED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5843ED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เพื่อสนับสนุนการดูแลผู้สูงอายุที่มีภาวะ</w:t>
            </w:r>
            <w:proofErr w:type="spellStart"/>
            <w:r w:rsidRPr="005843ED">
              <w:rPr>
                <w:rFonts w:ascii="TH SarabunIT๙" w:hAnsi="TH SarabunIT๙" w:cs="TH SarabunIT๙"/>
                <w:color w:val="212529"/>
                <w:sz w:val="28"/>
                <w:cs/>
              </w:rPr>
              <w:t>พึ่่งพิง</w:t>
            </w:r>
            <w:proofErr w:type="spellEnd"/>
          </w:p>
        </w:tc>
        <w:tc>
          <w:tcPr>
            <w:tcW w:w="8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843ED" w:rsidRPr="005843ED" w:rsidRDefault="005843ED" w:rsidP="005843ED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5843ED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สนับสนุนงานอาสาสมัครบริบาลท้องถิ่น/การจ้างงาน จำนวน </w:t>
            </w:r>
            <w:r w:rsidRPr="005843ED">
              <w:rPr>
                <w:rFonts w:ascii="TH SarabunIT๙" w:hAnsi="TH SarabunIT๙" w:cs="TH SarabunIT๙"/>
                <w:color w:val="212529"/>
                <w:sz w:val="28"/>
              </w:rPr>
              <w:t xml:space="preserve">2 </w:t>
            </w:r>
            <w:r w:rsidRPr="005843ED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คนละ </w:t>
            </w:r>
            <w:r w:rsidRPr="005843ED">
              <w:rPr>
                <w:rFonts w:ascii="TH SarabunIT๙" w:hAnsi="TH SarabunIT๙" w:cs="TH SarabunIT๙"/>
                <w:color w:val="212529"/>
                <w:sz w:val="28"/>
              </w:rPr>
              <w:t>6</w:t>
            </w:r>
            <w:r>
              <w:rPr>
                <w:rFonts w:ascii="TH SarabunIT๙" w:hAnsi="TH SarabunIT๙" w:cs="TH SarabunIT๙" w:hint="cs"/>
                <w:color w:val="212529"/>
                <w:sz w:val="28"/>
                <w:cs/>
              </w:rPr>
              <w:t>,</w:t>
            </w:r>
            <w:r w:rsidRPr="005843ED">
              <w:rPr>
                <w:rFonts w:ascii="TH SarabunIT๙" w:hAnsi="TH SarabunIT๙" w:cs="TH SarabunIT๙"/>
                <w:color w:val="212529"/>
                <w:sz w:val="28"/>
              </w:rPr>
              <w:t>000</w:t>
            </w:r>
            <w:r w:rsidRPr="005843ED">
              <w:rPr>
                <w:rFonts w:ascii="TH SarabunIT๙" w:hAnsi="TH SarabunIT๙" w:cs="TH SarabunIT๙"/>
                <w:color w:val="212529"/>
                <w:sz w:val="28"/>
                <w:cs/>
              </w:rPr>
              <w:t>บาท</w:t>
            </w:r>
          </w:p>
        </w:tc>
      </w:tr>
      <w:tr w:rsidR="00B35CA7" w:rsidTr="00EA7422">
        <w:trPr>
          <w:trHeight w:val="375"/>
          <w:tblCellSpacing w:w="15" w:type="dxa"/>
        </w:trPr>
        <w:tc>
          <w:tcPr>
            <w:tcW w:w="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5CA7" w:rsidRPr="00D770F8" w:rsidRDefault="00B35CA7" w:rsidP="00B35CA7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31</w:t>
            </w:r>
            <w:r w:rsidRPr="00D770F8">
              <w:rPr>
                <w:rFonts w:ascii="TH SarabunIT๙" w:eastAsia="Times New Roman" w:hAnsi="TH SarabunIT๙" w:cs="TH SarabunIT๙"/>
                <w:sz w:val="28"/>
              </w:rPr>
              <w:t xml:space="preserve">. </w:t>
            </w:r>
          </w:p>
        </w:tc>
        <w:tc>
          <w:tcPr>
            <w:tcW w:w="6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5CA7" w:rsidRPr="00EA7422" w:rsidRDefault="00B35CA7" w:rsidP="00B35CA7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EA7422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ยุทธศาสตร์การพัฒนาด้านคนและสังคม</w:t>
            </w:r>
          </w:p>
        </w:tc>
        <w:tc>
          <w:tcPr>
            <w:tcW w:w="9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5CA7" w:rsidRPr="00B35CA7" w:rsidRDefault="00B35CA7" w:rsidP="00B35CA7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B35CA7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โครงการสนับสนุนค่าใช้จ่ายในการเดินทางไปราชการของสมาชิก อปพร.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5CA7" w:rsidRPr="00B35CA7" w:rsidRDefault="00B35CA7" w:rsidP="00B35CA7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B35CA7">
              <w:rPr>
                <w:rFonts w:ascii="TH SarabunIT๙" w:hAnsi="TH SarabunIT๙" w:cs="TH SarabunIT๙"/>
                <w:color w:val="212529"/>
                <w:sz w:val="28"/>
              </w:rPr>
              <w:t>20,000.00</w:t>
            </w:r>
          </w:p>
        </w:tc>
        <w:tc>
          <w:tcPr>
            <w:tcW w:w="8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5CA7" w:rsidRPr="00A7109E" w:rsidRDefault="00B35CA7" w:rsidP="00B35CA7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7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5CA7" w:rsidRPr="00B35CA7" w:rsidRDefault="00B35CA7" w:rsidP="00B35CA7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B35CA7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เพื่อส่งเสริมสนับสนุนค่าใช้จ่าย/ค่าเดินทางไปราชการของ สมาชิก อปพร.</w:t>
            </w:r>
          </w:p>
        </w:tc>
        <w:tc>
          <w:tcPr>
            <w:tcW w:w="8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5CA7" w:rsidRDefault="00B35CA7" w:rsidP="00B35CA7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B35CA7">
              <w:rPr>
                <w:rFonts w:ascii="TH SarabunIT๙" w:hAnsi="TH SarabunIT๙" w:cs="TH SarabunIT๙"/>
                <w:color w:val="212529"/>
                <w:sz w:val="28"/>
                <w:cs/>
              </w:rPr>
              <w:t>สนับสนุนวัสดุอุปกรณ์ที่จำเป็น/ในการช่วยเหลือผู้ประสบภัย/ฝึกอบรม สนับสนุนค่าใช้จ่ายในการเดินทางไปราชการของ อปพร.</w:t>
            </w:r>
          </w:p>
          <w:p w:rsidR="00B35CA7" w:rsidRPr="00B35CA7" w:rsidRDefault="00B35CA7" w:rsidP="00B35CA7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</w:p>
        </w:tc>
      </w:tr>
    </w:tbl>
    <w:p w:rsidR="00C37D23" w:rsidRPr="00CB234F" w:rsidRDefault="00C37D23" w:rsidP="007179D2">
      <w:pPr>
        <w:rPr>
          <w:rFonts w:ascii="TH SarabunIT๙" w:hAnsi="TH SarabunIT๙" w:cs="TH SarabunIT๙"/>
          <w:sz w:val="22"/>
          <w:szCs w:val="22"/>
        </w:rPr>
      </w:pPr>
    </w:p>
    <w:p w:rsidR="00C37D23" w:rsidRDefault="00C37D23" w:rsidP="007179D2">
      <w:pPr>
        <w:rPr>
          <w:rFonts w:ascii="TH SarabunIT๙" w:hAnsi="TH SarabunIT๙" w:cs="TH SarabunIT๙"/>
          <w:sz w:val="22"/>
          <w:szCs w:val="22"/>
        </w:rPr>
      </w:pPr>
    </w:p>
    <w:p w:rsidR="00C37D23" w:rsidRDefault="00C37D23" w:rsidP="007179D2">
      <w:pPr>
        <w:rPr>
          <w:rFonts w:ascii="TH SarabunIT๙" w:hAnsi="TH SarabunIT๙" w:cs="TH SarabunIT๙"/>
          <w:sz w:val="22"/>
          <w:szCs w:val="22"/>
        </w:rPr>
      </w:pPr>
    </w:p>
    <w:p w:rsidR="00C37D23" w:rsidRDefault="00C37D23" w:rsidP="007179D2">
      <w:pPr>
        <w:rPr>
          <w:rFonts w:ascii="TH SarabunIT๙" w:hAnsi="TH SarabunIT๙" w:cs="TH SarabunIT๙"/>
          <w:sz w:val="22"/>
          <w:szCs w:val="22"/>
        </w:rPr>
      </w:pPr>
    </w:p>
    <w:tbl>
      <w:tblPr>
        <w:tblpPr w:leftFromText="180" w:rightFromText="180" w:vertAnchor="text" w:tblpY="1"/>
        <w:tblOverlap w:val="never"/>
        <w:tblW w:w="5104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"/>
        <w:gridCol w:w="30"/>
        <w:gridCol w:w="1394"/>
        <w:gridCol w:w="30"/>
        <w:gridCol w:w="1809"/>
        <w:gridCol w:w="1358"/>
        <w:gridCol w:w="1677"/>
        <w:gridCol w:w="1398"/>
        <w:gridCol w:w="1673"/>
      </w:tblGrid>
      <w:tr w:rsidR="00411191" w:rsidRPr="006B496A" w:rsidTr="00F60719">
        <w:trPr>
          <w:tblCellSpacing w:w="15" w:type="dxa"/>
        </w:trPr>
        <w:tc>
          <w:tcPr>
            <w:tcW w:w="3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11191" w:rsidRDefault="00411191" w:rsidP="00F60719">
            <w:pPr>
              <w:jc w:val="center"/>
              <w:rPr>
                <w:rFonts w:ascii="THSarabunNew" w:eastAsia="Times New Roman" w:hAnsi="THSarabunNew"/>
                <w:b/>
                <w:bCs/>
                <w:sz w:val="20"/>
                <w:szCs w:val="20"/>
              </w:rPr>
            </w:pPr>
            <w:r>
              <w:rPr>
                <w:rFonts w:ascii="THSarabunNew" w:eastAsia="Times New Roman" w:hAnsi="THSarabunNe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11191" w:rsidRPr="006B496A" w:rsidRDefault="00411191" w:rsidP="00F6071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8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11191" w:rsidRPr="006B496A" w:rsidRDefault="00411191" w:rsidP="00F6071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11191" w:rsidRPr="006B496A" w:rsidRDefault="00411191" w:rsidP="00F6071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จำนวนงบประมาณ</w:t>
            </w:r>
          </w:p>
        </w:tc>
        <w:tc>
          <w:tcPr>
            <w:tcW w:w="1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11191" w:rsidRPr="006B496A" w:rsidRDefault="00411191" w:rsidP="00F6071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หน่วยงานที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่</w:t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รับผิดชอบ</w:t>
            </w:r>
          </w:p>
        </w:tc>
        <w:tc>
          <w:tcPr>
            <w:tcW w:w="1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11191" w:rsidRPr="006B496A" w:rsidRDefault="00411191" w:rsidP="00F6071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</w:t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ประสงค์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11191" w:rsidRPr="006B496A" w:rsidRDefault="00411191" w:rsidP="00F6071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  <w:tr w:rsidR="000F7D8B" w:rsidTr="00F60719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7D8B" w:rsidRPr="00BD3E17" w:rsidRDefault="000F7D8B" w:rsidP="00F60719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32</w:t>
            </w:r>
            <w:r w:rsidRPr="00BD3E17">
              <w:rPr>
                <w:rFonts w:ascii="TH SarabunIT๙" w:eastAsia="Times New Roman" w:hAnsi="TH SarabunIT๙" w:cs="TH SarabunIT๙"/>
                <w:sz w:val="28"/>
              </w:rPr>
              <w:t xml:space="preserve">. </w:t>
            </w:r>
          </w:p>
        </w:tc>
        <w:tc>
          <w:tcPr>
            <w:tcW w:w="142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F7D8B" w:rsidRPr="00F4645C" w:rsidRDefault="000F7D8B" w:rsidP="00F60719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F4645C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ยุทธศาสตร์การพัฒนาด้านคนและสังคม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F7D8B" w:rsidRPr="000F7D8B" w:rsidRDefault="000F7D8B" w:rsidP="00F60719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0F7D8B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โครงการสงเคราะห์เบี้ยยั</w:t>
            </w:r>
            <w:r>
              <w:rPr>
                <w:rFonts w:ascii="TH SarabunIT๙" w:hAnsi="TH SarabunIT๙" w:cs="TH SarabunIT๙"/>
                <w:color w:val="212529"/>
                <w:sz w:val="28"/>
                <w:cs/>
              </w:rPr>
              <w:t>งชีพผ</w:t>
            </w:r>
            <w:r>
              <w:rPr>
                <w:rFonts w:ascii="TH SarabunIT๙" w:hAnsi="TH SarabunIT๙" w:cs="TH SarabunIT๙" w:hint="cs"/>
                <w:color w:val="212529"/>
                <w:sz w:val="28"/>
                <w:cs/>
              </w:rPr>
              <w:t>ู้</w:t>
            </w:r>
            <w:r w:rsidRPr="000F7D8B">
              <w:rPr>
                <w:rFonts w:ascii="TH SarabunIT๙" w:hAnsi="TH SarabunIT๙" w:cs="TH SarabunIT๙"/>
                <w:color w:val="212529"/>
                <w:sz w:val="28"/>
                <w:cs/>
              </w:rPr>
              <w:t>สูงอายุ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F7D8B" w:rsidRPr="000F7D8B" w:rsidRDefault="000F7D8B" w:rsidP="00F6071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0F7D8B">
              <w:rPr>
                <w:rFonts w:ascii="TH SarabunIT๙" w:hAnsi="TH SarabunIT๙" w:cs="TH SarabunIT๙"/>
                <w:color w:val="212529"/>
                <w:sz w:val="28"/>
              </w:rPr>
              <w:t>7,555,200.00</w:t>
            </w:r>
          </w:p>
        </w:tc>
        <w:tc>
          <w:tcPr>
            <w:tcW w:w="1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F7D8B" w:rsidRPr="00A7109E" w:rsidRDefault="000F7D8B" w:rsidP="00F60719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1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F7D8B" w:rsidRPr="000F7D8B" w:rsidRDefault="000F7D8B" w:rsidP="00F60719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0F7D8B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เพื่อให้ผู้สูงอายุได้รับการช่วยเหลือทั้งทางร่างกายและจิตใจ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F7D8B" w:rsidRPr="000F7D8B" w:rsidRDefault="000F7D8B" w:rsidP="00F60719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0F7D8B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สงเคราะห์เบี้ยยังชีพให้แก่ผู้สูงอายุในเขต </w:t>
            </w:r>
            <w:proofErr w:type="spellStart"/>
            <w:r w:rsidRPr="000F7D8B">
              <w:rPr>
                <w:rFonts w:ascii="TH SarabunIT๙" w:hAnsi="TH SarabunIT๙" w:cs="TH SarabunIT๙"/>
                <w:color w:val="212529"/>
                <w:sz w:val="28"/>
                <w:cs/>
              </w:rPr>
              <w:t>อบต</w:t>
            </w:r>
            <w:proofErr w:type="spellEnd"/>
            <w:r w:rsidRPr="000F7D8B">
              <w:rPr>
                <w:rFonts w:ascii="TH SarabunIT๙" w:hAnsi="TH SarabunIT๙" w:cs="TH SarabunIT๙"/>
                <w:color w:val="212529"/>
                <w:sz w:val="28"/>
                <w:cs/>
              </w:rPr>
              <w:t>.บ้านชะอวด</w:t>
            </w:r>
          </w:p>
        </w:tc>
      </w:tr>
      <w:tr w:rsidR="00C56FC0" w:rsidTr="00F60719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6FC0" w:rsidRPr="00BD3E17" w:rsidRDefault="00C56FC0" w:rsidP="00F60719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33</w:t>
            </w:r>
            <w:r w:rsidRPr="00BD3E17">
              <w:rPr>
                <w:rFonts w:ascii="TH SarabunIT๙" w:eastAsia="Times New Roman" w:hAnsi="TH SarabunIT๙" w:cs="TH SarabunIT๙"/>
                <w:sz w:val="28"/>
              </w:rPr>
              <w:t xml:space="preserve">. </w:t>
            </w:r>
          </w:p>
        </w:tc>
        <w:tc>
          <w:tcPr>
            <w:tcW w:w="142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FC0" w:rsidRPr="000029C0" w:rsidRDefault="00C56FC0" w:rsidP="00F60719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0029C0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ยุทธศาสตร์การพัฒนาด้านคนและสังคม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FC0" w:rsidRPr="00C56FC0" w:rsidRDefault="00C56FC0" w:rsidP="00F60719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C56FC0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โครงการป้องกันและระงับโรคติดต่อ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FC0" w:rsidRPr="00C56FC0" w:rsidRDefault="00C56FC0" w:rsidP="00F6071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C56FC0">
              <w:rPr>
                <w:rFonts w:ascii="TH SarabunIT๙" w:hAnsi="TH SarabunIT๙" w:cs="TH SarabunIT๙"/>
                <w:color w:val="212529"/>
                <w:sz w:val="28"/>
              </w:rPr>
              <w:t>50,000.00</w:t>
            </w:r>
          </w:p>
        </w:tc>
        <w:tc>
          <w:tcPr>
            <w:tcW w:w="1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FC0" w:rsidRPr="00A7109E" w:rsidRDefault="00C56FC0" w:rsidP="00F60719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1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FC0" w:rsidRPr="00C56FC0" w:rsidRDefault="00C56FC0" w:rsidP="00F60719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C56FC0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เพื่อรณรงค์/ป้องกันให้ประชาชนได้เรียนรู้และดูแลรักษาการป้องกันตัวจากโรคติดต่อ/โรคไม่ติดต่อ/</w:t>
            </w:r>
            <w:proofErr w:type="spellStart"/>
            <w:r w:rsidRPr="00C56FC0">
              <w:rPr>
                <w:rFonts w:ascii="TH SarabunIT๙" w:hAnsi="TH SarabunIT๙" w:cs="TH SarabunIT๙"/>
                <w:color w:val="212529"/>
                <w:sz w:val="28"/>
                <w:cs/>
              </w:rPr>
              <w:t>ไวัรัส</w:t>
            </w:r>
            <w:proofErr w:type="spellEnd"/>
            <w:r w:rsidRPr="00C56FC0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โคโรน่า </w:t>
            </w:r>
            <w:r w:rsidRPr="00C56FC0">
              <w:rPr>
                <w:rFonts w:ascii="TH SarabunIT๙" w:hAnsi="TH SarabunIT๙" w:cs="TH SarabunIT๙"/>
                <w:color w:val="212529"/>
                <w:sz w:val="28"/>
              </w:rPr>
              <w:t>2019/</w:t>
            </w:r>
            <w:r w:rsidRPr="00C56FC0">
              <w:rPr>
                <w:rFonts w:ascii="TH SarabunIT๙" w:hAnsi="TH SarabunIT๙" w:cs="TH SarabunIT๙"/>
                <w:color w:val="212529"/>
                <w:sz w:val="28"/>
                <w:cs/>
              </w:rPr>
              <w:t>โรคอื่นๆ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FC0" w:rsidRPr="00C56FC0" w:rsidRDefault="00C56FC0" w:rsidP="00F60719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C56FC0">
              <w:rPr>
                <w:rFonts w:ascii="TH SarabunIT๙" w:hAnsi="TH SarabunIT๙" w:cs="TH SarabunIT๙"/>
                <w:color w:val="212529"/>
                <w:sz w:val="28"/>
                <w:cs/>
              </w:rPr>
              <w:t>สนับสนุนการดำเนินงานหรือร่วมการดำเนินงานขับเคลื่อนการป้องกันกับหน่วยงานเกี่ยวข้อง อบรมให้ความรู้/รณรงค์เพิ่มทักษะให้กลุ่มเป้าหมาย/การพ่น/ฉีดยุ่ง/ป้องกันโรคมาลาเรีย/ไข้เลือด/เป็นต้น</w:t>
            </w:r>
          </w:p>
        </w:tc>
      </w:tr>
      <w:tr w:rsidR="00F60719" w:rsidTr="00F60719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0719" w:rsidRPr="00BD3E17" w:rsidRDefault="00F60719" w:rsidP="00F60719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34</w:t>
            </w:r>
            <w:r w:rsidRPr="00BD3E17">
              <w:rPr>
                <w:rFonts w:ascii="TH SarabunIT๙" w:eastAsia="Times New Roman" w:hAnsi="TH SarabunIT๙" w:cs="TH SarabunIT๙"/>
                <w:sz w:val="28"/>
              </w:rPr>
              <w:t xml:space="preserve">. </w:t>
            </w:r>
          </w:p>
        </w:tc>
        <w:tc>
          <w:tcPr>
            <w:tcW w:w="142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0719" w:rsidRPr="000029C0" w:rsidRDefault="00F60719" w:rsidP="00F60719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0029C0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ยุทธศาสตร์การพัฒนาด้านคนและสังคม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0719" w:rsidRPr="00F60719" w:rsidRDefault="00F60719" w:rsidP="00F60719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F60719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โครงการฝึกอบรมทบทวนอาสาสมัครป้องกันภัยฝ่ายพลเรือน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0719" w:rsidRPr="00F60719" w:rsidRDefault="00F60719" w:rsidP="00F6071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60719">
              <w:rPr>
                <w:rFonts w:ascii="TH SarabunIT๙" w:hAnsi="TH SarabunIT๙" w:cs="TH SarabunIT๙"/>
                <w:color w:val="212529"/>
                <w:sz w:val="28"/>
              </w:rPr>
              <w:t>233,000.00</w:t>
            </w:r>
          </w:p>
        </w:tc>
        <w:tc>
          <w:tcPr>
            <w:tcW w:w="1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0719" w:rsidRPr="00A7109E" w:rsidRDefault="00F60719" w:rsidP="00F60719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1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0719" w:rsidRPr="00F60719" w:rsidRDefault="00F60719" w:rsidP="00F60719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60719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เพื่อเพิ่มทักษะให้กับประชาชนได้มีความปลอดภัยในชีวิตและทร</w:t>
            </w:r>
            <w:r>
              <w:rPr>
                <w:rFonts w:ascii="TH SarabunIT๙" w:hAnsi="TH SarabunIT๙" w:cs="TH SarabunIT๙" w:hint="cs"/>
                <w:color w:val="212529"/>
                <w:sz w:val="28"/>
                <w:cs/>
              </w:rPr>
              <w:t>ั</w:t>
            </w:r>
            <w:r w:rsidRPr="00F60719">
              <w:rPr>
                <w:rFonts w:ascii="TH SarabunIT๙" w:hAnsi="TH SarabunIT๙" w:cs="TH SarabunIT๙"/>
                <w:color w:val="212529"/>
                <w:sz w:val="28"/>
                <w:cs/>
              </w:rPr>
              <w:t>พย์สิน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0719" w:rsidRPr="00F60719" w:rsidRDefault="00F60719" w:rsidP="00F60719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60719">
              <w:rPr>
                <w:rFonts w:ascii="TH SarabunIT๙" w:hAnsi="TH SarabunIT๙" w:cs="TH SarabunIT๙"/>
                <w:color w:val="212529"/>
                <w:sz w:val="28"/>
                <w:cs/>
              </w:rPr>
              <w:t>จัดกิจกรรมการฝึกอ</w:t>
            </w:r>
            <w:r>
              <w:rPr>
                <w:rFonts w:ascii="TH SarabunIT๙" w:hAnsi="TH SarabunIT๙" w:cs="TH SarabunIT๙"/>
                <w:color w:val="212529"/>
                <w:sz w:val="28"/>
                <w:cs/>
              </w:rPr>
              <w:t>บรมอาสาสมัครป้องกันภัยฝ่ายพลเรื</w:t>
            </w:r>
            <w:r w:rsidRPr="00F60719">
              <w:rPr>
                <w:rFonts w:ascii="TH SarabunIT๙" w:hAnsi="TH SarabunIT๙" w:cs="TH SarabunIT๙"/>
                <w:color w:val="212529"/>
                <w:sz w:val="28"/>
                <w:cs/>
              </w:rPr>
              <w:t>อน(อปพร)</w:t>
            </w:r>
          </w:p>
        </w:tc>
      </w:tr>
      <w:tr w:rsidR="00225730" w:rsidTr="00F60719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5730" w:rsidRDefault="00225730" w:rsidP="00225730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35</w:t>
            </w:r>
          </w:p>
        </w:tc>
        <w:tc>
          <w:tcPr>
            <w:tcW w:w="142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5730" w:rsidRPr="00C046EB" w:rsidRDefault="00225730" w:rsidP="00225730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C046EB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ยุทธศาสตร์การพัฒนาด้านคนและสังคม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5730" w:rsidRPr="00225730" w:rsidRDefault="00225730" w:rsidP="00225730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225730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โครงการรณรงค์เพื่อลดอุบัติเหตุบนท้องถนนในช่วงเทศกาลสงกรานต์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5730" w:rsidRPr="00225730" w:rsidRDefault="00225730" w:rsidP="00225730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25730">
              <w:rPr>
                <w:rFonts w:ascii="TH SarabunIT๙" w:hAnsi="TH SarabunIT๙" w:cs="TH SarabunIT๙"/>
                <w:color w:val="212529"/>
                <w:sz w:val="28"/>
              </w:rPr>
              <w:t>25,000.00</w:t>
            </w:r>
          </w:p>
        </w:tc>
        <w:tc>
          <w:tcPr>
            <w:tcW w:w="1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5730" w:rsidRPr="00A7109E" w:rsidRDefault="00225730" w:rsidP="00225730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1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5730" w:rsidRPr="00225730" w:rsidRDefault="00225730" w:rsidP="00225730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25730">
              <w:rPr>
                <w:rFonts w:ascii="TH SarabunIT๙" w:hAnsi="TH SarabunIT๙" w:cs="TH SarabunIT๙"/>
                <w:color w:val="212529"/>
                <w:sz w:val="28"/>
                <w:cs/>
              </w:rPr>
              <w:t>จัดกิจกรรมเฝ้าระวังภัยทางถนนในช่วงเทศกาลสงกรานต์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5730" w:rsidRPr="00225730" w:rsidRDefault="00225730" w:rsidP="00225730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25730">
              <w:rPr>
                <w:rFonts w:ascii="TH SarabunIT๙" w:hAnsi="TH SarabunIT๙" w:cs="TH SarabunIT๙"/>
                <w:color w:val="212529"/>
                <w:sz w:val="28"/>
                <w:cs/>
              </w:rPr>
              <w:t>จัดกิจกรรมเฝ้าระวังภัยทางถนนในช่วงเทศกาลสงกรานต์</w:t>
            </w:r>
          </w:p>
        </w:tc>
      </w:tr>
      <w:tr w:rsidR="00D477E2" w:rsidTr="00F60719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77E2" w:rsidRDefault="00D477E2" w:rsidP="00D477E2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36</w:t>
            </w:r>
          </w:p>
        </w:tc>
        <w:tc>
          <w:tcPr>
            <w:tcW w:w="142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77E2" w:rsidRPr="00C046EB" w:rsidRDefault="00D477E2" w:rsidP="00D477E2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C046EB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ยุทธศาสตร์การพัฒนาด้านคนและสังคม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77E2" w:rsidRPr="00D477E2" w:rsidRDefault="00D477E2" w:rsidP="00D477E2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D477E2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โครงการแข่งขันกีฬาต้านยาเสพติด </w:t>
            </w:r>
            <w:proofErr w:type="spellStart"/>
            <w:r w:rsidRPr="00D477E2">
              <w:rPr>
                <w:rFonts w:ascii="TH SarabunIT๙" w:hAnsi="TH SarabunIT๙" w:cs="TH SarabunIT๙"/>
                <w:color w:val="212529"/>
                <w:sz w:val="28"/>
                <w:cs/>
              </w:rPr>
              <w:t>อบต</w:t>
            </w:r>
            <w:proofErr w:type="spellEnd"/>
            <w:r w:rsidRPr="00D477E2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.บ้านชะอวด </w:t>
            </w:r>
            <w:proofErr w:type="spellStart"/>
            <w:r w:rsidRPr="00D477E2">
              <w:rPr>
                <w:rFonts w:ascii="TH SarabunIT๙" w:hAnsi="TH SarabunIT๙" w:cs="TH SarabunIT๙"/>
                <w:color w:val="212529"/>
                <w:sz w:val="28"/>
                <w:cs/>
              </w:rPr>
              <w:t>คัพ</w:t>
            </w:r>
            <w:proofErr w:type="spellEnd"/>
            <w:r w:rsidRPr="00D477E2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 (ครั้งที่ </w:t>
            </w:r>
            <w:r w:rsidRPr="00D477E2">
              <w:rPr>
                <w:rFonts w:ascii="TH SarabunIT๙" w:hAnsi="TH SarabunIT๙" w:cs="TH SarabunIT๙"/>
                <w:color w:val="212529"/>
                <w:sz w:val="28"/>
              </w:rPr>
              <w:t>15)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77E2" w:rsidRPr="00D477E2" w:rsidRDefault="00D477E2" w:rsidP="00D477E2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D477E2">
              <w:rPr>
                <w:rFonts w:ascii="TH SarabunIT๙" w:hAnsi="TH SarabunIT๙" w:cs="TH SarabunIT๙"/>
                <w:color w:val="212529"/>
                <w:sz w:val="28"/>
              </w:rPr>
              <w:t>251,500.00</w:t>
            </w:r>
          </w:p>
        </w:tc>
        <w:tc>
          <w:tcPr>
            <w:tcW w:w="1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77E2" w:rsidRPr="00A7109E" w:rsidRDefault="00D477E2" w:rsidP="00D477E2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1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77E2" w:rsidRPr="00D477E2" w:rsidRDefault="00D477E2" w:rsidP="00D477E2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D477E2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เพื่อส่งเสริมให้ประชาชนได้ออกกำลังกาย/ต่อต้านยาเสพติดเพิ่มความสามัคคีของกลุ่มชน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77E2" w:rsidRPr="00D477E2" w:rsidRDefault="00D477E2" w:rsidP="00D477E2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D477E2">
              <w:rPr>
                <w:rFonts w:ascii="TH SarabunIT๙" w:hAnsi="TH SarabunIT๙" w:cs="TH SarabunIT๙"/>
                <w:color w:val="212529"/>
                <w:sz w:val="28"/>
                <w:cs/>
              </w:rPr>
              <w:t>จัดการแข่งขันกี</w:t>
            </w:r>
            <w:r>
              <w:rPr>
                <w:rFonts w:ascii="TH SarabunIT๙" w:hAnsi="TH SarabunIT๙" w:cs="TH SarabunIT๙"/>
                <w:color w:val="212529"/>
                <w:sz w:val="28"/>
                <w:cs/>
              </w:rPr>
              <w:t>ฬาระดับตำบลให้ประชาชน/เยาวชนและ</w:t>
            </w:r>
            <w:r w:rsidRPr="00D477E2">
              <w:rPr>
                <w:rFonts w:ascii="TH SarabunIT๙" w:hAnsi="TH SarabunIT๙" w:cs="TH SarabunIT๙"/>
                <w:color w:val="212529"/>
                <w:sz w:val="28"/>
                <w:cs/>
              </w:rPr>
              <w:t>หน่วยงานอื่นเข้าร่วมการแข่งขันกีฬา</w:t>
            </w:r>
          </w:p>
        </w:tc>
      </w:tr>
      <w:tr w:rsidR="00DA022B" w:rsidTr="00F60719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22B" w:rsidRDefault="00DA022B" w:rsidP="00DA022B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37</w:t>
            </w:r>
          </w:p>
        </w:tc>
        <w:tc>
          <w:tcPr>
            <w:tcW w:w="142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22B" w:rsidRPr="002A6EDC" w:rsidRDefault="00DA022B" w:rsidP="00DA022B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2A6EDC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ยุทธศาสตร์การพัฒนาด้านคนและสังคม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22B" w:rsidRPr="00245F3A" w:rsidRDefault="00DA022B" w:rsidP="00DA022B">
            <w:pPr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245F3A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โครงการรณรงค์เพื่อลดอุบัติเหตุบนท้องถนนในช่วงเทศกาลปีใหม่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22B" w:rsidRPr="002B418C" w:rsidRDefault="00DA022B" w:rsidP="00DA022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B418C">
              <w:rPr>
                <w:rFonts w:ascii="TH SarabunIT๙" w:hAnsi="TH SarabunIT๙" w:cs="TH SarabunIT๙"/>
                <w:color w:val="212529"/>
                <w:sz w:val="28"/>
              </w:rPr>
              <w:t>25,000.00</w:t>
            </w:r>
          </w:p>
        </w:tc>
        <w:tc>
          <w:tcPr>
            <w:tcW w:w="1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22B" w:rsidRPr="00A7109E" w:rsidRDefault="00DA022B" w:rsidP="00F34F94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1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22B" w:rsidRPr="002B418C" w:rsidRDefault="00DA022B" w:rsidP="00F34F94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B418C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เพื่อลดการเกิดอุบัติเหตุบนท้องถนนในชุมชน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22B" w:rsidRPr="002B418C" w:rsidRDefault="00DA022B" w:rsidP="00F34F94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B418C">
              <w:rPr>
                <w:rFonts w:ascii="TH SarabunIT๙" w:hAnsi="TH SarabunIT๙" w:cs="TH SarabunIT๙"/>
                <w:color w:val="212529"/>
                <w:sz w:val="28"/>
                <w:cs/>
              </w:rPr>
              <w:t>จัดกิจกรรมเฝ้าระวังภัยทางถนนในช่วงเทศกาลปีใหม่</w:t>
            </w:r>
          </w:p>
        </w:tc>
      </w:tr>
      <w:tr w:rsidR="00DA022B" w:rsidTr="00F60719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22B" w:rsidRDefault="00DA022B" w:rsidP="00DA022B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38</w:t>
            </w:r>
          </w:p>
        </w:tc>
        <w:tc>
          <w:tcPr>
            <w:tcW w:w="142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22B" w:rsidRPr="002A6EDC" w:rsidRDefault="00DA022B" w:rsidP="00DA022B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2A6EDC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ยุทธศาสตร์การพัฒนาด้านคนและสังคม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22B" w:rsidRPr="00DA022B" w:rsidRDefault="00DA022B" w:rsidP="00DA022B">
            <w:pPr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DA022B">
              <w:rPr>
                <w:rFonts w:ascii="TH SarabunIT๙" w:hAnsi="TH SarabunIT๙" w:cs="TH SarabunIT๙"/>
                <w:color w:val="212529"/>
                <w:sz w:val="28"/>
                <w:cs/>
              </w:rPr>
              <w:t>เงินสมทบกองทุนสวัสดิการชุมชนตำบลบ้านชะอวด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22B" w:rsidRPr="00DA022B" w:rsidRDefault="00DA022B" w:rsidP="00DA022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DA022B">
              <w:rPr>
                <w:rFonts w:ascii="TH SarabunIT๙" w:hAnsi="TH SarabunIT๙" w:cs="TH SarabunIT๙"/>
                <w:color w:val="212529"/>
                <w:sz w:val="28"/>
              </w:rPr>
              <w:t>50,000.00</w:t>
            </w:r>
          </w:p>
        </w:tc>
        <w:tc>
          <w:tcPr>
            <w:tcW w:w="1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22B" w:rsidRPr="00A7109E" w:rsidRDefault="00DA022B" w:rsidP="00DA022B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7109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1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22B" w:rsidRPr="00DA022B" w:rsidRDefault="00DA022B" w:rsidP="00DA022B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DA022B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เพื่อสนับสนุนการดำเนินงานของกองทุนสวัสดิการชุมชนตำบลบ้านชะอวด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22B" w:rsidRPr="00DA022B" w:rsidRDefault="00DA022B" w:rsidP="00DA022B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DA022B">
              <w:rPr>
                <w:rFonts w:ascii="TH SarabunIT๙" w:hAnsi="TH SarabunIT๙" w:cs="TH SarabunIT๙"/>
                <w:color w:val="212529"/>
                <w:sz w:val="28"/>
                <w:cs/>
              </w:rPr>
              <w:t>สนับสนุนการดำเนินงานการดำเนินงานของกองทุนสวัสดิการชุมชนตำบลบ้าน</w:t>
            </w:r>
            <w:r>
              <w:rPr>
                <w:rFonts w:ascii="TH SarabunIT๙" w:hAnsi="TH SarabunIT๙" w:cs="TH SarabunIT๙" w:hint="cs"/>
                <w:color w:val="212529"/>
                <w:sz w:val="28"/>
                <w:cs/>
              </w:rPr>
              <w:t xml:space="preserve">    </w:t>
            </w:r>
            <w:r w:rsidRPr="00DA022B">
              <w:rPr>
                <w:rFonts w:ascii="TH SarabunIT๙" w:hAnsi="TH SarabunIT๙" w:cs="TH SarabunIT๙"/>
                <w:color w:val="212529"/>
                <w:sz w:val="28"/>
                <w:cs/>
              </w:rPr>
              <w:t>ชะอวด</w:t>
            </w:r>
          </w:p>
        </w:tc>
      </w:tr>
    </w:tbl>
    <w:p w:rsidR="000A48B7" w:rsidRPr="000A48B7" w:rsidRDefault="00F60719" w:rsidP="007179D2">
      <w:pPr>
        <w:rPr>
          <w:rFonts w:ascii="TH SarabunIT๙" w:hAnsi="TH SarabunIT๙" w:cs="TH SarabunIT๙"/>
          <w:sz w:val="22"/>
          <w:szCs w:val="22"/>
        </w:rPr>
      </w:pPr>
      <w:r>
        <w:rPr>
          <w:rFonts w:ascii="TH SarabunIT๙" w:hAnsi="TH SarabunIT๙" w:cs="TH SarabunIT๙"/>
          <w:sz w:val="22"/>
          <w:szCs w:val="22"/>
        </w:rPr>
        <w:br w:type="textWrapping" w:clear="all"/>
      </w:r>
    </w:p>
    <w:p w:rsidR="00C37D23" w:rsidRDefault="00C37D23" w:rsidP="007179D2">
      <w:pPr>
        <w:rPr>
          <w:rFonts w:ascii="TH SarabunIT๙" w:hAnsi="TH SarabunIT๙" w:cs="TH SarabunIT๙"/>
          <w:sz w:val="22"/>
          <w:szCs w:val="22"/>
        </w:rPr>
      </w:pPr>
    </w:p>
    <w:p w:rsidR="001E025C" w:rsidRDefault="001E025C" w:rsidP="007179D2">
      <w:pPr>
        <w:rPr>
          <w:rFonts w:ascii="TH SarabunIT๙" w:hAnsi="TH SarabunIT๙" w:cs="TH SarabunIT๙"/>
          <w:sz w:val="22"/>
          <w:szCs w:val="22"/>
        </w:rPr>
      </w:pPr>
    </w:p>
    <w:p w:rsidR="005F644C" w:rsidRDefault="005F644C" w:rsidP="007179D2">
      <w:pPr>
        <w:rPr>
          <w:rFonts w:ascii="TH SarabunIT๙" w:hAnsi="TH SarabunIT๙" w:cs="TH SarabunIT๙"/>
          <w:sz w:val="22"/>
          <w:szCs w:val="22"/>
        </w:rPr>
      </w:pPr>
    </w:p>
    <w:p w:rsidR="00434C4B" w:rsidRDefault="00434C4B" w:rsidP="007179D2">
      <w:pPr>
        <w:rPr>
          <w:rFonts w:ascii="TH SarabunIT๙" w:hAnsi="TH SarabunIT๙" w:cs="TH SarabunIT๙"/>
          <w:sz w:val="22"/>
          <w:szCs w:val="22"/>
        </w:rPr>
      </w:pPr>
    </w:p>
    <w:tbl>
      <w:tblPr>
        <w:tblW w:w="5179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3"/>
        <w:gridCol w:w="1405"/>
        <w:gridCol w:w="1863"/>
        <w:gridCol w:w="1274"/>
        <w:gridCol w:w="1692"/>
        <w:gridCol w:w="1405"/>
        <w:gridCol w:w="1844"/>
      </w:tblGrid>
      <w:tr w:rsidR="00DE5771" w:rsidRPr="006B496A" w:rsidTr="00DE5771">
        <w:trPr>
          <w:tblCellSpacing w:w="15" w:type="dxa"/>
        </w:trPr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E5771" w:rsidRDefault="00DE5771" w:rsidP="00B84F7A">
            <w:pPr>
              <w:jc w:val="center"/>
              <w:rPr>
                <w:rFonts w:ascii="THSarabunNew" w:eastAsia="Times New Roman" w:hAnsi="THSarabunNew"/>
                <w:b/>
                <w:bCs/>
                <w:sz w:val="20"/>
                <w:szCs w:val="20"/>
              </w:rPr>
            </w:pPr>
            <w:r>
              <w:rPr>
                <w:rFonts w:ascii="THSarabunNew" w:eastAsia="Times New Roman" w:hAnsi="THSarabunNe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E5771" w:rsidRPr="006B496A" w:rsidRDefault="00DE5771" w:rsidP="00B84F7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E5771" w:rsidRPr="006B496A" w:rsidRDefault="00DE5771" w:rsidP="00B84F7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E5771" w:rsidRPr="006B496A" w:rsidRDefault="00DE5771" w:rsidP="00B84F7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จำนวนงบประมาณ</w:t>
            </w:r>
          </w:p>
        </w:tc>
        <w:tc>
          <w:tcPr>
            <w:tcW w:w="1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E5771" w:rsidRPr="006B496A" w:rsidRDefault="00DE5771" w:rsidP="00B84F7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หน่วยงานที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่</w:t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รับผิดชอบ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E5771" w:rsidRPr="006B496A" w:rsidRDefault="00DE5771" w:rsidP="00B84F7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</w:t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ประสงค์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E5771" w:rsidRPr="006B496A" w:rsidRDefault="00DE5771" w:rsidP="00B84F7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</w:tbl>
    <w:p w:rsidR="00C37D23" w:rsidRPr="00DE5771" w:rsidRDefault="00C37D23" w:rsidP="007179D2">
      <w:pPr>
        <w:rPr>
          <w:rFonts w:ascii="TH SarabunIT๙" w:hAnsi="TH SarabunIT๙" w:cs="TH SarabunIT๙"/>
          <w:sz w:val="2"/>
          <w:szCs w:val="2"/>
        </w:rPr>
      </w:pPr>
    </w:p>
    <w:tbl>
      <w:tblPr>
        <w:tblW w:w="5179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4"/>
        <w:gridCol w:w="1401"/>
        <w:gridCol w:w="1832"/>
        <w:gridCol w:w="1358"/>
        <w:gridCol w:w="1690"/>
        <w:gridCol w:w="1402"/>
        <w:gridCol w:w="1829"/>
      </w:tblGrid>
      <w:tr w:rsidR="00860FC0" w:rsidTr="00035655">
        <w:trPr>
          <w:trHeight w:val="375"/>
          <w:tblCellSpacing w:w="15" w:type="dxa"/>
        </w:trPr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0FC0" w:rsidRPr="00790BEA" w:rsidRDefault="00860FC0" w:rsidP="00860FC0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39</w:t>
            </w:r>
            <w:r w:rsidRPr="00790BEA">
              <w:rPr>
                <w:rFonts w:ascii="TH SarabunIT๙" w:eastAsia="Times New Roman" w:hAnsi="TH SarabunIT๙" w:cs="TH SarabunIT๙"/>
                <w:sz w:val="28"/>
              </w:rPr>
              <w:t xml:space="preserve">. </w:t>
            </w:r>
          </w:p>
        </w:tc>
        <w:tc>
          <w:tcPr>
            <w:tcW w:w="6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0FC0" w:rsidRPr="002A6EDC" w:rsidRDefault="00860FC0" w:rsidP="00860FC0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2A6EDC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ยุทธศาสตร์การพัฒนาด้านคนและสังคม</w:t>
            </w:r>
          </w:p>
        </w:tc>
        <w:tc>
          <w:tcPr>
            <w:tcW w:w="9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0FC0" w:rsidRPr="00860FC0" w:rsidRDefault="00860FC0" w:rsidP="00860FC0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860FC0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โครงการสมทบกองทุนเงินทดแทน</w:t>
            </w: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0FC0" w:rsidRPr="00860FC0" w:rsidRDefault="00860FC0" w:rsidP="00860FC0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60FC0">
              <w:rPr>
                <w:rFonts w:ascii="TH SarabunIT๙" w:hAnsi="TH SarabunIT๙" w:cs="TH SarabunIT๙"/>
                <w:color w:val="212529"/>
                <w:sz w:val="28"/>
              </w:rPr>
              <w:t>2,000.00</w:t>
            </w:r>
          </w:p>
        </w:tc>
        <w:tc>
          <w:tcPr>
            <w:tcW w:w="8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0FC0" w:rsidRPr="00860FC0" w:rsidRDefault="00860FC0" w:rsidP="00860FC0">
            <w:pPr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860FC0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860FC0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860FC0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color w:val="212529"/>
                <w:szCs w:val="24"/>
              </w:rPr>
              <w:t>,</w:t>
            </w:r>
            <w:r w:rsidRPr="00860FC0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860FC0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860FC0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860FC0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860FC0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0FC0" w:rsidRPr="00860FC0" w:rsidRDefault="00860FC0" w:rsidP="00860FC0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60FC0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เพื่อสนับสนุนการดำเนินงานของกองทุนเงินทดแทนประจำปีองค์การบริหารส่วนตำบลบ้าน</w:t>
            </w:r>
            <w:r>
              <w:rPr>
                <w:rFonts w:ascii="TH SarabunIT๙" w:hAnsi="TH SarabunIT๙" w:cs="TH SarabunIT๙" w:hint="cs"/>
                <w:color w:val="212529"/>
                <w:sz w:val="28"/>
                <w:cs/>
              </w:rPr>
              <w:t xml:space="preserve">   </w:t>
            </w:r>
            <w:r w:rsidRPr="00860FC0">
              <w:rPr>
                <w:rFonts w:ascii="TH SarabunIT๙" w:hAnsi="TH SarabunIT๙" w:cs="TH SarabunIT๙"/>
                <w:color w:val="212529"/>
                <w:sz w:val="28"/>
                <w:cs/>
              </w:rPr>
              <w:t>ชะอวด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0FC0" w:rsidRPr="00860FC0" w:rsidRDefault="00860FC0" w:rsidP="00860FC0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60FC0">
              <w:rPr>
                <w:rFonts w:ascii="TH SarabunIT๙" w:hAnsi="TH SarabunIT๙" w:cs="TH SarabunIT๙"/>
                <w:color w:val="212529"/>
                <w:sz w:val="28"/>
                <w:cs/>
              </w:rPr>
              <w:t>สนับสนุนการดำเนินงานและการบริหารงานกองทุนในตำบลบ้านชะอวด/ตำบลบ้านควนมุด</w:t>
            </w:r>
          </w:p>
        </w:tc>
      </w:tr>
      <w:tr w:rsidR="00C273A6" w:rsidTr="00035655">
        <w:trPr>
          <w:trHeight w:val="375"/>
          <w:tblCellSpacing w:w="15" w:type="dxa"/>
        </w:trPr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73A6" w:rsidRPr="00790BEA" w:rsidRDefault="00C273A6" w:rsidP="00C273A6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40</w:t>
            </w:r>
          </w:p>
        </w:tc>
        <w:tc>
          <w:tcPr>
            <w:tcW w:w="6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73A6" w:rsidRPr="00B4208D" w:rsidRDefault="00C273A6" w:rsidP="00C273A6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B4208D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ยุทธศาสตร์การพัฒนาด้านคนและสังคม</w:t>
            </w:r>
          </w:p>
        </w:tc>
        <w:tc>
          <w:tcPr>
            <w:tcW w:w="9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73A6" w:rsidRPr="00C273A6" w:rsidRDefault="00C273A6" w:rsidP="00C273A6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C273A6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โครงการสงเคราะห์เบี้ยยังชีพผู้พิการ</w:t>
            </w: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73A6" w:rsidRPr="00C273A6" w:rsidRDefault="00C273A6" w:rsidP="00C273A6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C273A6">
              <w:rPr>
                <w:rFonts w:ascii="TH SarabunIT๙" w:hAnsi="TH SarabunIT๙" w:cs="TH SarabunIT๙"/>
                <w:color w:val="212529"/>
                <w:sz w:val="28"/>
              </w:rPr>
              <w:t>2,779,200.00</w:t>
            </w:r>
          </w:p>
        </w:tc>
        <w:tc>
          <w:tcPr>
            <w:tcW w:w="8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73A6" w:rsidRPr="00C273A6" w:rsidRDefault="00C273A6" w:rsidP="00C273A6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C273A6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C273A6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C273A6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C273A6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C273A6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C273A6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C273A6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C273A6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C273A6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73A6" w:rsidRPr="00C273A6" w:rsidRDefault="00C273A6" w:rsidP="00C273A6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C273A6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เพื่อให้ผู้พิการได้รับการช่วยเหลือทั้งร่างกายและจิตใจ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73A6" w:rsidRPr="00C273A6" w:rsidRDefault="00C273A6" w:rsidP="00C273A6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C273A6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สงเคราะห์เบี้ยยังชีพให้แก่ผู้พิการในเขต </w:t>
            </w:r>
            <w:proofErr w:type="spellStart"/>
            <w:r w:rsidRPr="00C273A6">
              <w:rPr>
                <w:rFonts w:ascii="TH SarabunIT๙" w:hAnsi="TH SarabunIT๙" w:cs="TH SarabunIT๙"/>
                <w:color w:val="212529"/>
                <w:sz w:val="28"/>
                <w:cs/>
              </w:rPr>
              <w:t>อบต</w:t>
            </w:r>
            <w:proofErr w:type="spellEnd"/>
            <w:r w:rsidRPr="00C273A6">
              <w:rPr>
                <w:rFonts w:ascii="TH SarabunIT๙" w:hAnsi="TH SarabunIT๙" w:cs="TH SarabunIT๙"/>
                <w:color w:val="212529"/>
                <w:sz w:val="28"/>
                <w:cs/>
              </w:rPr>
              <w:t>.บ้านชะอวด</w:t>
            </w:r>
          </w:p>
        </w:tc>
      </w:tr>
      <w:tr w:rsidR="00035655" w:rsidTr="00035655">
        <w:trPr>
          <w:trHeight w:val="375"/>
          <w:tblCellSpacing w:w="15" w:type="dxa"/>
        </w:trPr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5655" w:rsidRPr="00790BEA" w:rsidRDefault="00035655" w:rsidP="00035655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41</w:t>
            </w:r>
          </w:p>
        </w:tc>
        <w:tc>
          <w:tcPr>
            <w:tcW w:w="6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5655" w:rsidRPr="00B4208D" w:rsidRDefault="00035655" w:rsidP="00035655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B4208D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ยุทธศาสตร์การพัฒนาด้านคนและสังคม</w:t>
            </w:r>
          </w:p>
        </w:tc>
        <w:tc>
          <w:tcPr>
            <w:tcW w:w="9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5655" w:rsidRPr="00035655" w:rsidRDefault="00035655" w:rsidP="00035655">
            <w:pPr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035655">
              <w:rPr>
                <w:rFonts w:ascii="TH SarabunIT๙" w:hAnsi="TH SarabunIT๙" w:cs="TH SarabunIT๙" w:hint="cs"/>
                <w:color w:val="212529"/>
                <w:sz w:val="28"/>
                <w:cs/>
              </w:rPr>
              <w:t>โ</w:t>
            </w:r>
            <w:r w:rsidRPr="00035655">
              <w:rPr>
                <w:rFonts w:ascii="TH SarabunIT๙" w:hAnsi="TH SarabunIT๙" w:cs="TH SarabunIT๙"/>
                <w:color w:val="212529"/>
                <w:sz w:val="28"/>
                <w:cs/>
              </w:rPr>
              <w:t>ครงการฝึกอบรมชุด</w:t>
            </w:r>
            <w:proofErr w:type="spellStart"/>
            <w:r w:rsidRPr="00035655">
              <w:rPr>
                <w:rFonts w:ascii="TH SarabunIT๙" w:hAnsi="TH SarabunIT๙" w:cs="TH SarabunIT๙"/>
                <w:color w:val="212529"/>
                <w:sz w:val="28"/>
                <w:cs/>
              </w:rPr>
              <w:t>ปฎิบัติ</w:t>
            </w:r>
            <w:proofErr w:type="spellEnd"/>
            <w:r w:rsidRPr="00035655">
              <w:rPr>
                <w:rFonts w:ascii="TH SarabunIT๙" w:hAnsi="TH SarabunIT๙" w:cs="TH SarabunIT๙"/>
                <w:color w:val="212529"/>
                <w:sz w:val="28"/>
                <w:cs/>
              </w:rPr>
              <w:t>การจิตอาสาภัยพิบัติประจำองค์กรปกครองท้องถิ่น</w:t>
            </w: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5655" w:rsidRPr="00035655" w:rsidRDefault="00035655" w:rsidP="00035655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035655">
              <w:rPr>
                <w:rFonts w:ascii="TH SarabunIT๙" w:hAnsi="TH SarabunIT๙" w:cs="TH SarabunIT๙"/>
                <w:color w:val="212529"/>
                <w:sz w:val="28"/>
              </w:rPr>
              <w:t>99,900.00</w:t>
            </w:r>
          </w:p>
        </w:tc>
        <w:tc>
          <w:tcPr>
            <w:tcW w:w="8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5655" w:rsidRPr="00035655" w:rsidRDefault="00035655" w:rsidP="00035655">
            <w:pPr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035655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035655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035655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035655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035655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035655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035655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035655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035655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5655" w:rsidRPr="00035655" w:rsidRDefault="00035655" w:rsidP="00035655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035655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เพื่อให้อาสาสมัครป้องกันภัยฝ่ายพลเรือนมีทักษะในการป้องกันและบรรเทาสาธารณ</w:t>
            </w:r>
            <w:r>
              <w:rPr>
                <w:rFonts w:ascii="TH SarabunIT๙" w:hAnsi="TH SarabunIT๙" w:cs="TH SarabunIT๙" w:hint="cs"/>
                <w:color w:val="212529"/>
                <w:sz w:val="28"/>
                <w:cs/>
              </w:rPr>
              <w:t>ะ</w:t>
            </w:r>
            <w:r w:rsidRPr="00035655">
              <w:rPr>
                <w:rFonts w:ascii="TH SarabunIT๙" w:hAnsi="TH SarabunIT๙" w:cs="TH SarabunIT๙"/>
                <w:color w:val="212529"/>
                <w:sz w:val="28"/>
                <w:cs/>
              </w:rPr>
              <w:t>ภัย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5655" w:rsidRPr="00035655" w:rsidRDefault="00035655" w:rsidP="00035655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035655">
              <w:rPr>
                <w:rFonts w:ascii="TH SarabunIT๙" w:hAnsi="TH SarabunIT๙" w:cs="TH SarabunIT๙"/>
                <w:color w:val="212529"/>
                <w:sz w:val="28"/>
                <w:cs/>
              </w:rPr>
              <w:t>สนับสนุน/เข้าร่วมการฝึกอบรมเพิ่มทักษะ</w:t>
            </w:r>
            <w:r>
              <w:rPr>
                <w:rFonts w:ascii="TH SarabunIT๙" w:hAnsi="TH SarabunIT๙" w:cs="TH SarabunIT๙"/>
                <w:color w:val="212529"/>
                <w:sz w:val="28"/>
                <w:cs/>
              </w:rPr>
              <w:t>แก่อาสาสมัครป้องกันภัยฝ่ายพลเรื</w:t>
            </w:r>
            <w:r w:rsidRPr="00035655">
              <w:rPr>
                <w:rFonts w:ascii="TH SarabunIT๙" w:hAnsi="TH SarabunIT๙" w:cs="TH SarabunIT๙"/>
                <w:color w:val="212529"/>
                <w:sz w:val="28"/>
                <w:cs/>
              </w:rPr>
              <w:t>อน</w:t>
            </w:r>
          </w:p>
        </w:tc>
      </w:tr>
      <w:tr w:rsidR="00E37D48" w:rsidTr="00035655">
        <w:trPr>
          <w:trHeight w:val="375"/>
          <w:tblCellSpacing w:w="15" w:type="dxa"/>
        </w:trPr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7D48" w:rsidRPr="00790BEA" w:rsidRDefault="00E37D48" w:rsidP="00E37D48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42</w:t>
            </w:r>
          </w:p>
        </w:tc>
        <w:tc>
          <w:tcPr>
            <w:tcW w:w="6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7D48" w:rsidRPr="00B4208D" w:rsidRDefault="00E37D48" w:rsidP="00E37D48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B4208D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ยุทธศาสตร์การพัฒนาด้านคนและสังคม</w:t>
            </w:r>
          </w:p>
        </w:tc>
        <w:tc>
          <w:tcPr>
            <w:tcW w:w="9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7D48" w:rsidRPr="00E37D48" w:rsidRDefault="00E37D48" w:rsidP="00E37D48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E37D48">
              <w:rPr>
                <w:rFonts w:ascii="TH SarabunIT๙" w:hAnsi="TH SarabunIT๙" w:cs="TH SarabunIT๙"/>
                <w:color w:val="212529"/>
                <w:sz w:val="28"/>
                <w:cs/>
              </w:rPr>
              <w:t>สมทบกองทุนหลักประกันสุขภาพองค์การบริหารส่วนตำบลบ้านชะอวด (</w:t>
            </w:r>
            <w:proofErr w:type="spellStart"/>
            <w:r w:rsidRPr="00E37D48">
              <w:rPr>
                <w:rFonts w:ascii="TH SarabunIT๙" w:hAnsi="TH SarabunIT๙" w:cs="TH SarabunIT๙"/>
                <w:color w:val="212529"/>
                <w:sz w:val="28"/>
                <w:cs/>
              </w:rPr>
              <w:t>สปสช</w:t>
            </w:r>
            <w:proofErr w:type="spellEnd"/>
            <w:r w:rsidRPr="00E37D48">
              <w:rPr>
                <w:rFonts w:ascii="TH SarabunIT๙" w:hAnsi="TH SarabunIT๙" w:cs="TH SarabunIT๙"/>
                <w:color w:val="212529"/>
                <w:sz w:val="28"/>
                <w:cs/>
              </w:rPr>
              <w:t>)</w:t>
            </w: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7D48" w:rsidRPr="00E37D48" w:rsidRDefault="00E37D48" w:rsidP="00E37D48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E37D48">
              <w:rPr>
                <w:rFonts w:ascii="TH SarabunIT๙" w:hAnsi="TH SarabunIT๙" w:cs="TH SarabunIT๙"/>
                <w:color w:val="212529"/>
                <w:sz w:val="28"/>
              </w:rPr>
              <w:t>81,100.00</w:t>
            </w:r>
          </w:p>
        </w:tc>
        <w:tc>
          <w:tcPr>
            <w:tcW w:w="8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7D48" w:rsidRPr="00E37D48" w:rsidRDefault="00E37D48" w:rsidP="00E37D48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E37D48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E37D48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E37D48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E37D48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E37D48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E37D48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E37D48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E37D48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E37D48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7D48" w:rsidRDefault="00E37D48" w:rsidP="00E37D48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E37D48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เพื่อสนับสนุนการดำเนินงานกองทุนหลักประกันสุขภาพขององค์การบริหารส่วนตำบลบ้าน</w:t>
            </w:r>
            <w:r w:rsidR="00CE59EF">
              <w:rPr>
                <w:rFonts w:ascii="TH SarabunIT๙" w:hAnsi="TH SarabunIT๙" w:cs="TH SarabunIT๙" w:hint="cs"/>
                <w:color w:val="212529"/>
                <w:sz w:val="28"/>
                <w:cs/>
              </w:rPr>
              <w:t xml:space="preserve"> </w:t>
            </w:r>
            <w:r w:rsidRPr="00E37D48">
              <w:rPr>
                <w:rFonts w:ascii="TH SarabunIT๙" w:hAnsi="TH SarabunIT๙" w:cs="TH SarabunIT๙"/>
                <w:color w:val="212529"/>
                <w:sz w:val="28"/>
                <w:cs/>
              </w:rPr>
              <w:t>ชะอวด</w:t>
            </w:r>
          </w:p>
          <w:p w:rsidR="00CE59EF" w:rsidRPr="00E37D48" w:rsidRDefault="00CE59EF" w:rsidP="00E37D48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7D48" w:rsidRPr="00E37D48" w:rsidRDefault="00E37D48" w:rsidP="00E37D48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E37D48">
              <w:rPr>
                <w:rFonts w:ascii="TH SarabunIT๙" w:hAnsi="TH SarabunIT๙" w:cs="TH SarabunIT๙"/>
                <w:color w:val="212529"/>
                <w:sz w:val="28"/>
                <w:cs/>
              </w:rPr>
              <w:t>สนับสนุนการดำเนินงานการบริหารของกองทุนหลักประกันสุขภาพ(</w:t>
            </w:r>
            <w:proofErr w:type="spellStart"/>
            <w:r w:rsidRPr="00E37D48">
              <w:rPr>
                <w:rFonts w:ascii="TH SarabunIT๙" w:hAnsi="TH SarabunIT๙" w:cs="TH SarabunIT๙"/>
                <w:color w:val="212529"/>
                <w:sz w:val="28"/>
                <w:cs/>
              </w:rPr>
              <w:t>สปสช</w:t>
            </w:r>
            <w:proofErr w:type="spellEnd"/>
            <w:r w:rsidRPr="00E37D48">
              <w:rPr>
                <w:rFonts w:ascii="TH SarabunIT๙" w:hAnsi="TH SarabunIT๙" w:cs="TH SarabunIT๙"/>
                <w:color w:val="212529"/>
                <w:sz w:val="28"/>
                <w:cs/>
              </w:rPr>
              <w:t>)องค์การบริหารส่วนตำบลบ้านชะอวด</w:t>
            </w:r>
          </w:p>
        </w:tc>
      </w:tr>
      <w:tr w:rsidR="009E3654" w:rsidTr="00035655">
        <w:trPr>
          <w:trHeight w:val="375"/>
          <w:tblCellSpacing w:w="15" w:type="dxa"/>
        </w:trPr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3654" w:rsidRPr="00790BEA" w:rsidRDefault="009E3654" w:rsidP="009E3654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43</w:t>
            </w:r>
          </w:p>
        </w:tc>
        <w:tc>
          <w:tcPr>
            <w:tcW w:w="6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3654" w:rsidRPr="00B4208D" w:rsidRDefault="009E3654" w:rsidP="009E3654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B4208D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ยุทธศาสตร์การพัฒนาด้านคนและสังคม</w:t>
            </w:r>
          </w:p>
        </w:tc>
        <w:tc>
          <w:tcPr>
            <w:tcW w:w="9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3654" w:rsidRPr="009E3654" w:rsidRDefault="009E3654" w:rsidP="009E3654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9E3654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โครงการสมทบกองทุนประกันสังคม</w:t>
            </w: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3654" w:rsidRPr="009E3654" w:rsidRDefault="009E3654" w:rsidP="009E3654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9E3654">
              <w:rPr>
                <w:rFonts w:ascii="TH SarabunIT๙" w:hAnsi="TH SarabunIT๙" w:cs="TH SarabunIT๙"/>
                <w:color w:val="212529"/>
                <w:sz w:val="28"/>
              </w:rPr>
              <w:t>61,200.00</w:t>
            </w:r>
          </w:p>
        </w:tc>
        <w:tc>
          <w:tcPr>
            <w:tcW w:w="8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3654" w:rsidRPr="009E3654" w:rsidRDefault="009E3654" w:rsidP="009E3654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9E3654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9E3654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9E3654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9E3654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9E3654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9E3654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9E3654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9E3654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9E3654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3654" w:rsidRPr="009E3654" w:rsidRDefault="009E3654" w:rsidP="009E3654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9E3654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เพื่อสนับสนุนเงินสมทบกองทุนประกันสังคมของพนักงาน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3654" w:rsidRPr="009E3654" w:rsidRDefault="009E3654" w:rsidP="009E3654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9E3654">
              <w:rPr>
                <w:rFonts w:ascii="TH SarabunIT๙" w:hAnsi="TH SarabunIT๙" w:cs="TH SarabunIT๙"/>
                <w:color w:val="212529"/>
                <w:sz w:val="28"/>
                <w:cs/>
              </w:rPr>
              <w:t>สนับสนุนเงินสมทบกองทุนประกันสั</w:t>
            </w:r>
            <w:r>
              <w:rPr>
                <w:rFonts w:ascii="TH SarabunIT๙" w:hAnsi="TH SarabunIT๙" w:cs="TH SarabunIT๙"/>
                <w:color w:val="212529"/>
                <w:sz w:val="28"/>
                <w:cs/>
              </w:rPr>
              <w:t>งคมของพนักงานขององค์การบริหารส่</w:t>
            </w:r>
            <w:r w:rsidRPr="009E3654">
              <w:rPr>
                <w:rFonts w:ascii="TH SarabunIT๙" w:hAnsi="TH SarabunIT๙" w:cs="TH SarabunIT๙"/>
                <w:color w:val="212529"/>
                <w:sz w:val="28"/>
                <w:cs/>
              </w:rPr>
              <w:t>วนตำบลบ้านชะอวด</w:t>
            </w:r>
          </w:p>
        </w:tc>
      </w:tr>
      <w:tr w:rsidR="00CE59EF" w:rsidTr="00035655">
        <w:trPr>
          <w:trHeight w:val="375"/>
          <w:tblCellSpacing w:w="15" w:type="dxa"/>
        </w:trPr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59EF" w:rsidRPr="00790BEA" w:rsidRDefault="00CE59EF" w:rsidP="00CE59EF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44</w:t>
            </w:r>
          </w:p>
        </w:tc>
        <w:tc>
          <w:tcPr>
            <w:tcW w:w="6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59EF" w:rsidRPr="00B4208D" w:rsidRDefault="00EE20D9" w:rsidP="00CE59EF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B4208D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ยุทธศาสตร์การพัฒนาด้านคนและสังคม</w:t>
            </w:r>
          </w:p>
        </w:tc>
        <w:tc>
          <w:tcPr>
            <w:tcW w:w="9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59EF" w:rsidRPr="00CE59EF" w:rsidRDefault="00CE59EF" w:rsidP="00CE59EF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CE59EF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โครงการจัดซื้อวัสดุอุปกรณ์กีฬา</w:t>
            </w: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59EF" w:rsidRPr="00CE59EF" w:rsidRDefault="00CE59EF" w:rsidP="00CE59EF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CE59EF">
              <w:rPr>
                <w:rFonts w:ascii="TH SarabunIT๙" w:hAnsi="TH SarabunIT๙" w:cs="TH SarabunIT๙"/>
                <w:color w:val="212529"/>
                <w:sz w:val="28"/>
              </w:rPr>
              <w:t>40,000.00</w:t>
            </w:r>
          </w:p>
        </w:tc>
        <w:tc>
          <w:tcPr>
            <w:tcW w:w="8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59EF" w:rsidRPr="00CE59EF" w:rsidRDefault="00CE59EF" w:rsidP="00CE59EF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CE59EF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CE59EF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CE59EF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CE59EF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CE59EF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CE59EF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CE59EF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CE59EF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CE59EF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59EF" w:rsidRDefault="00CE59EF" w:rsidP="00CE59EF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CE59EF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เพื่อส่งเสริมการออกกำลังการ/ให้กับประชาชน/เยาวชน</w:t>
            </w:r>
          </w:p>
          <w:p w:rsidR="00CE59EF" w:rsidRPr="00CE59EF" w:rsidRDefault="00CE59EF" w:rsidP="00CE59EF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59EF" w:rsidRPr="00CE59EF" w:rsidRDefault="00CE59EF" w:rsidP="00CE59EF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CE59EF">
              <w:rPr>
                <w:rFonts w:ascii="TH SarabunIT๙" w:hAnsi="TH SarabunIT๙" w:cs="TH SarabunIT๙"/>
                <w:color w:val="212529"/>
                <w:sz w:val="28"/>
                <w:cs/>
              </w:rPr>
              <w:t>สนับสนุนอุปกรณ์การกีฬาให้กับนักกีฬา/แต่ละประเภท</w:t>
            </w:r>
          </w:p>
        </w:tc>
      </w:tr>
    </w:tbl>
    <w:p w:rsidR="00C37D23" w:rsidRDefault="00C37D23" w:rsidP="007179D2">
      <w:pPr>
        <w:rPr>
          <w:rFonts w:ascii="TH SarabunIT๙" w:hAnsi="TH SarabunIT๙" w:cs="TH SarabunIT๙"/>
          <w:sz w:val="22"/>
          <w:szCs w:val="22"/>
        </w:rPr>
      </w:pPr>
    </w:p>
    <w:p w:rsidR="00C37D23" w:rsidRDefault="00C37D23" w:rsidP="007179D2">
      <w:pPr>
        <w:rPr>
          <w:rFonts w:ascii="TH SarabunIT๙" w:hAnsi="TH SarabunIT๙" w:cs="TH SarabunIT๙"/>
          <w:sz w:val="22"/>
          <w:szCs w:val="22"/>
        </w:rPr>
      </w:pPr>
    </w:p>
    <w:p w:rsidR="00C37D23" w:rsidRDefault="00C37D23" w:rsidP="007179D2">
      <w:pPr>
        <w:rPr>
          <w:rFonts w:ascii="TH SarabunIT๙" w:hAnsi="TH SarabunIT๙" w:cs="TH SarabunIT๙"/>
          <w:sz w:val="22"/>
          <w:szCs w:val="22"/>
        </w:rPr>
      </w:pPr>
    </w:p>
    <w:p w:rsidR="000C55BB" w:rsidRDefault="000C55BB" w:rsidP="007179D2">
      <w:pPr>
        <w:rPr>
          <w:rFonts w:ascii="TH SarabunIT๙" w:hAnsi="TH SarabunIT๙" w:cs="TH SarabunIT๙"/>
          <w:sz w:val="22"/>
          <w:szCs w:val="22"/>
        </w:rPr>
      </w:pPr>
    </w:p>
    <w:p w:rsidR="005F644C" w:rsidRDefault="005F644C" w:rsidP="007179D2">
      <w:pPr>
        <w:rPr>
          <w:rFonts w:ascii="TH SarabunIT๙" w:hAnsi="TH SarabunIT๙" w:cs="TH SarabunIT๙"/>
          <w:sz w:val="22"/>
          <w:szCs w:val="22"/>
        </w:rPr>
      </w:pPr>
    </w:p>
    <w:p w:rsidR="005F644C" w:rsidRDefault="005F644C" w:rsidP="007179D2">
      <w:pPr>
        <w:rPr>
          <w:rFonts w:ascii="TH SarabunIT๙" w:hAnsi="TH SarabunIT๙" w:cs="TH SarabunIT๙"/>
          <w:sz w:val="22"/>
          <w:szCs w:val="22"/>
        </w:rPr>
      </w:pPr>
    </w:p>
    <w:p w:rsidR="00CE59EF" w:rsidRDefault="00CE59EF" w:rsidP="007179D2">
      <w:pPr>
        <w:rPr>
          <w:rFonts w:ascii="TH SarabunIT๙" w:hAnsi="TH SarabunIT๙" w:cs="TH SarabunIT๙"/>
          <w:sz w:val="22"/>
          <w:szCs w:val="22"/>
        </w:rPr>
      </w:pPr>
    </w:p>
    <w:p w:rsidR="005F644C" w:rsidRDefault="005F644C" w:rsidP="007179D2">
      <w:pPr>
        <w:rPr>
          <w:rFonts w:ascii="TH SarabunIT๙" w:hAnsi="TH SarabunIT๙" w:cs="TH SarabunIT๙"/>
          <w:sz w:val="22"/>
          <w:szCs w:val="22"/>
        </w:rPr>
      </w:pPr>
    </w:p>
    <w:p w:rsidR="005F644C" w:rsidRDefault="005F644C" w:rsidP="007179D2">
      <w:pPr>
        <w:rPr>
          <w:rFonts w:ascii="TH SarabunIT๙" w:hAnsi="TH SarabunIT๙" w:cs="TH SarabunIT๙"/>
          <w:sz w:val="22"/>
          <w:szCs w:val="22"/>
        </w:rPr>
      </w:pPr>
    </w:p>
    <w:tbl>
      <w:tblPr>
        <w:tblW w:w="5179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"/>
        <w:gridCol w:w="40"/>
        <w:gridCol w:w="1375"/>
        <w:gridCol w:w="1790"/>
        <w:gridCol w:w="1492"/>
        <w:gridCol w:w="30"/>
        <w:gridCol w:w="1639"/>
        <w:gridCol w:w="1374"/>
        <w:gridCol w:w="1777"/>
      </w:tblGrid>
      <w:tr w:rsidR="000C55BB" w:rsidRPr="006B496A" w:rsidTr="00D7740D">
        <w:trPr>
          <w:tblCellSpacing w:w="15" w:type="dxa"/>
        </w:trPr>
        <w:tc>
          <w:tcPr>
            <w:tcW w:w="39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C55BB" w:rsidRDefault="000C55BB" w:rsidP="00B84F7A">
            <w:pPr>
              <w:jc w:val="center"/>
              <w:rPr>
                <w:rFonts w:ascii="THSarabunNew" w:eastAsia="Times New Roman" w:hAnsi="THSarabunNew"/>
                <w:b/>
                <w:bCs/>
                <w:sz w:val="20"/>
                <w:szCs w:val="20"/>
              </w:rPr>
            </w:pPr>
            <w:r>
              <w:rPr>
                <w:rFonts w:ascii="THSarabunNew" w:eastAsia="Times New Roman" w:hAnsi="THSarabunNe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C55BB" w:rsidRPr="006B496A" w:rsidRDefault="000C55BB" w:rsidP="00B84F7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C55BB" w:rsidRPr="006B496A" w:rsidRDefault="000C55BB" w:rsidP="00B84F7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4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C55BB" w:rsidRPr="006B496A" w:rsidRDefault="000C55BB" w:rsidP="00B84F7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จำนวนงบประมาณ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C55BB" w:rsidRPr="006B496A" w:rsidRDefault="000C55BB" w:rsidP="00B84F7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หน่วยงานที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่</w:t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รับผิดชอบ</w:t>
            </w:r>
          </w:p>
        </w:tc>
        <w:tc>
          <w:tcPr>
            <w:tcW w:w="13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C55BB" w:rsidRPr="006B496A" w:rsidRDefault="000C55BB" w:rsidP="00B84F7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</w:t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ประสงค์</w:t>
            </w:r>
          </w:p>
        </w:tc>
        <w:tc>
          <w:tcPr>
            <w:tcW w:w="1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C55BB" w:rsidRPr="006B496A" w:rsidRDefault="000C55BB" w:rsidP="00B84F7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  <w:tr w:rsidR="000D47E1" w:rsidTr="00D7740D">
        <w:trPr>
          <w:trHeight w:val="375"/>
          <w:tblCellSpacing w:w="15" w:type="dxa"/>
        </w:trPr>
        <w:tc>
          <w:tcPr>
            <w:tcW w:w="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7E1" w:rsidRPr="000C55BB" w:rsidRDefault="000D47E1" w:rsidP="000D47E1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45</w:t>
            </w:r>
          </w:p>
        </w:tc>
        <w:tc>
          <w:tcPr>
            <w:tcW w:w="13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7E1" w:rsidRPr="003E6526" w:rsidRDefault="00EE20D9" w:rsidP="000D47E1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B4208D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ยุทธศาสตร์การพัฒนาด้านคนและสังคม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7E1" w:rsidRPr="000D47E1" w:rsidRDefault="000D47E1" w:rsidP="000D47E1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0D47E1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โครงการสัตว์ปลอดโรคคนปลอดภัยจากโรคพิษสุนัขบ้า</w:t>
            </w:r>
          </w:p>
        </w:tc>
        <w:tc>
          <w:tcPr>
            <w:tcW w:w="14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7E1" w:rsidRPr="000D47E1" w:rsidRDefault="000D47E1" w:rsidP="000D47E1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0D47E1">
              <w:rPr>
                <w:rFonts w:ascii="TH SarabunIT๙" w:hAnsi="TH SarabunIT๙" w:cs="TH SarabunIT๙"/>
                <w:color w:val="212529"/>
                <w:sz w:val="28"/>
              </w:rPr>
              <w:t>50,000.00</w:t>
            </w:r>
          </w:p>
        </w:tc>
        <w:tc>
          <w:tcPr>
            <w:tcW w:w="163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7E1" w:rsidRPr="000D47E1" w:rsidRDefault="000D47E1" w:rsidP="000D47E1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0D47E1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0D47E1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0D47E1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0D47E1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0D47E1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0D47E1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0D47E1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0D47E1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0D47E1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13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7E1" w:rsidRPr="000D47E1" w:rsidRDefault="000D47E1" w:rsidP="000D47E1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0D47E1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เพื่อเป็นการป้องกันโรคติดต่อที่เกิดจากคนและสัตว์</w:t>
            </w:r>
          </w:p>
        </w:tc>
        <w:tc>
          <w:tcPr>
            <w:tcW w:w="1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7E1" w:rsidRPr="000D47E1" w:rsidRDefault="000D47E1" w:rsidP="000D47E1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0D47E1">
              <w:rPr>
                <w:rFonts w:ascii="TH SarabunIT๙" w:hAnsi="TH SarabunIT๙" w:cs="TH SarabunIT๙"/>
                <w:color w:val="212529"/>
                <w:sz w:val="28"/>
                <w:cs/>
              </w:rPr>
              <w:t>สนับสนุนวัคซีนการ</w:t>
            </w:r>
            <w:r>
              <w:rPr>
                <w:rFonts w:ascii="TH SarabunIT๙" w:hAnsi="TH SarabunIT๙" w:cs="TH SarabunIT๙"/>
                <w:color w:val="212529"/>
                <w:sz w:val="28"/>
                <w:cs/>
              </w:rPr>
              <w:t>ป้องกันโรคที่เกิดจากคนและสัตว์/</w:t>
            </w:r>
            <w:r w:rsidR="00D7740D">
              <w:rPr>
                <w:rFonts w:ascii="TH SarabunIT๙" w:hAnsi="TH SarabunIT๙" w:cs="TH SarabunIT๙"/>
                <w:color w:val="212529"/>
                <w:sz w:val="28"/>
                <w:cs/>
              </w:rPr>
              <w:t>อำนวยความสะดวกหน่วยงาน</w:t>
            </w:r>
          </w:p>
        </w:tc>
      </w:tr>
      <w:tr w:rsidR="00CC0D37" w:rsidTr="00D7740D">
        <w:trPr>
          <w:trHeight w:val="375"/>
          <w:tblCellSpacing w:w="15" w:type="dxa"/>
        </w:trPr>
        <w:tc>
          <w:tcPr>
            <w:tcW w:w="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0D37" w:rsidRPr="000C55BB" w:rsidRDefault="00CC0D37" w:rsidP="00CC0D37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46</w:t>
            </w:r>
          </w:p>
        </w:tc>
        <w:tc>
          <w:tcPr>
            <w:tcW w:w="13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0D37" w:rsidRPr="003E6526" w:rsidRDefault="00CC0D37" w:rsidP="00CC0D37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3E6526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ยุทธศาสตร์การพัฒนาด้านโครงสร้างพื้นฐาน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0D37" w:rsidRPr="00CC0D37" w:rsidRDefault="00CC0D37" w:rsidP="00CC0D37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>
              <w:rPr>
                <w:rFonts w:ascii="TH SarabunIT๙" w:hAnsi="TH SarabunIT๙" w:cs="TH SarabunIT๙" w:hint="cs"/>
                <w:color w:val="212529"/>
                <w:sz w:val="28"/>
                <w:cs/>
              </w:rPr>
              <w:t>โ</w:t>
            </w:r>
            <w:r w:rsidRPr="00CC0D37">
              <w:rPr>
                <w:rFonts w:ascii="TH SarabunIT๙" w:hAnsi="TH SarabunIT๙" w:cs="TH SarabunIT๙"/>
                <w:color w:val="212529"/>
                <w:sz w:val="28"/>
                <w:cs/>
              </w:rPr>
              <w:t>ครงการถมดินลูกรังไหล่ทางถนนสายข้างบ้านนายบุญสุข บรรจบถนนสายหน้าวัด</w:t>
            </w:r>
            <w:r w:rsidR="00D7740D">
              <w:rPr>
                <w:rFonts w:ascii="TH SarabunIT๙" w:hAnsi="TH SarabunIT๙" w:cs="TH SarabunIT๙" w:hint="cs"/>
                <w:color w:val="212529"/>
                <w:sz w:val="28"/>
                <w:cs/>
              </w:rPr>
              <w:t xml:space="preserve">         </w:t>
            </w:r>
            <w:r w:rsidRPr="00CC0D37">
              <w:rPr>
                <w:rFonts w:ascii="TH SarabunIT๙" w:hAnsi="TH SarabunIT๙" w:cs="TH SarabunIT๙"/>
                <w:color w:val="212529"/>
                <w:sz w:val="28"/>
                <w:cs/>
              </w:rPr>
              <w:t>ชะอวด-เขตตำบลนาหมอบุญ</w:t>
            </w:r>
          </w:p>
        </w:tc>
        <w:tc>
          <w:tcPr>
            <w:tcW w:w="14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0D37" w:rsidRPr="00CC0D37" w:rsidRDefault="00CC0D37" w:rsidP="00CC0D37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CC0D37">
              <w:rPr>
                <w:rFonts w:ascii="TH SarabunIT๙" w:hAnsi="TH SarabunIT๙" w:cs="TH SarabunIT๙"/>
                <w:color w:val="212529"/>
                <w:sz w:val="28"/>
              </w:rPr>
              <w:t>282,300.00</w:t>
            </w:r>
          </w:p>
        </w:tc>
        <w:tc>
          <w:tcPr>
            <w:tcW w:w="163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0D37" w:rsidRPr="00CC0D37" w:rsidRDefault="00CC0D37" w:rsidP="00CC0D37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CC0D37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สำนัก/กองช่าง</w:t>
            </w:r>
            <w:r w:rsidRPr="00CC0D37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CC0D37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สำนักช่าง</w:t>
            </w:r>
            <w:r w:rsidRPr="00CC0D37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CC0D37">
              <w:rPr>
                <w:rFonts w:ascii="TH SarabunIT๙" w:hAnsi="TH SarabunIT๙" w:cs="TH SarabunIT๙"/>
                <w:color w:val="212529"/>
                <w:szCs w:val="24"/>
                <w:cs/>
              </w:rPr>
              <w:t>กองโยธา</w:t>
            </w:r>
            <w:r w:rsidRPr="00CC0D37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CC0D37">
              <w:rPr>
                <w:rFonts w:ascii="TH SarabunIT๙" w:hAnsi="TH SarabunIT๙" w:cs="TH SarabunIT๙"/>
                <w:color w:val="212529"/>
                <w:szCs w:val="24"/>
                <w:cs/>
              </w:rPr>
              <w:t>กองประปา</w:t>
            </w:r>
          </w:p>
        </w:tc>
        <w:tc>
          <w:tcPr>
            <w:tcW w:w="13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0D37" w:rsidRPr="00CC0D37" w:rsidRDefault="00CC0D37" w:rsidP="00CC0D37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CC0D37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เพื่อให้ประชาชนมีถนนใช้ในการคมนาคมได้อย่างสะดวกรวดเร็ว</w:t>
            </w:r>
          </w:p>
        </w:tc>
        <w:tc>
          <w:tcPr>
            <w:tcW w:w="1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0D37" w:rsidRPr="00CC0D37" w:rsidRDefault="00CC0D37" w:rsidP="00D7740D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CC0D37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ปริมาณงาน ดินลุกรังรวมไม่น้อยกว่า </w:t>
            </w:r>
            <w:r w:rsidRPr="00CC0D37">
              <w:rPr>
                <w:rFonts w:ascii="TH SarabunIT๙" w:hAnsi="TH SarabunIT๙" w:cs="TH SarabunIT๙"/>
                <w:color w:val="212529"/>
                <w:sz w:val="28"/>
              </w:rPr>
              <w:t xml:space="preserve">690 </w:t>
            </w:r>
            <w:r w:rsidRPr="00CC0D37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ลบ.ม.พร้อมปรับเกลี่ยเรียบ ตามแบบที่ </w:t>
            </w:r>
            <w:proofErr w:type="spellStart"/>
            <w:r w:rsidRPr="00CC0D37">
              <w:rPr>
                <w:rFonts w:ascii="TH SarabunIT๙" w:hAnsi="TH SarabunIT๙" w:cs="TH SarabunIT๙"/>
                <w:color w:val="212529"/>
                <w:sz w:val="28"/>
                <w:cs/>
              </w:rPr>
              <w:t>อบต</w:t>
            </w:r>
            <w:proofErr w:type="spellEnd"/>
            <w:r w:rsidRPr="00CC0D37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.บ้านชะอวดกำหนด </w:t>
            </w:r>
          </w:p>
        </w:tc>
      </w:tr>
      <w:tr w:rsidR="00D7740D" w:rsidTr="00D7740D">
        <w:trPr>
          <w:trHeight w:val="375"/>
          <w:tblCellSpacing w:w="15" w:type="dxa"/>
        </w:trPr>
        <w:tc>
          <w:tcPr>
            <w:tcW w:w="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7740D" w:rsidRPr="000C55BB" w:rsidRDefault="00D7740D" w:rsidP="00D7740D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47</w:t>
            </w:r>
          </w:p>
        </w:tc>
        <w:tc>
          <w:tcPr>
            <w:tcW w:w="13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7740D" w:rsidRPr="003E6526" w:rsidRDefault="00D7740D" w:rsidP="00D7740D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3E6526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ยุทธศาสตร์การพัฒนาด้านโครงสร้างพื้นฐาน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7740D" w:rsidRPr="00D7740D" w:rsidRDefault="00D7740D" w:rsidP="00D7740D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D7740D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โครงการก่อสร้างถนน </w:t>
            </w:r>
            <w:proofErr w:type="spellStart"/>
            <w:r w:rsidRPr="00D7740D">
              <w:rPr>
                <w:rFonts w:ascii="TH SarabunIT๙" w:hAnsi="TH SarabunIT๙" w:cs="TH SarabunIT๙"/>
                <w:color w:val="212529"/>
                <w:sz w:val="28"/>
                <w:cs/>
              </w:rPr>
              <w:t>คสล</w:t>
            </w:r>
            <w:proofErr w:type="spellEnd"/>
            <w:r w:rsidRPr="00D7740D">
              <w:rPr>
                <w:rFonts w:ascii="TH SarabunIT๙" w:hAnsi="TH SarabunIT๙" w:cs="TH SarabunIT๙"/>
                <w:color w:val="212529"/>
                <w:sz w:val="28"/>
                <w:cs/>
              </w:rPr>
              <w:t>.สายสามแยกโรงรม - บ้านนาย</w:t>
            </w:r>
            <w:proofErr w:type="spellStart"/>
            <w:r w:rsidRPr="00D7740D">
              <w:rPr>
                <w:rFonts w:ascii="TH SarabunIT๙" w:hAnsi="TH SarabunIT๙" w:cs="TH SarabunIT๙"/>
                <w:color w:val="212529"/>
                <w:sz w:val="28"/>
                <w:cs/>
              </w:rPr>
              <w:t>วิน</w:t>
            </w:r>
            <w:proofErr w:type="spellEnd"/>
          </w:p>
        </w:tc>
        <w:tc>
          <w:tcPr>
            <w:tcW w:w="14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7740D" w:rsidRPr="00D7740D" w:rsidRDefault="00D7740D" w:rsidP="00D7740D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D7740D">
              <w:rPr>
                <w:rFonts w:ascii="TH SarabunIT๙" w:hAnsi="TH SarabunIT๙" w:cs="TH SarabunIT๙"/>
                <w:color w:val="212529"/>
                <w:sz w:val="28"/>
              </w:rPr>
              <w:t>493,700.00</w:t>
            </w:r>
          </w:p>
        </w:tc>
        <w:tc>
          <w:tcPr>
            <w:tcW w:w="163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7740D" w:rsidRPr="00D7740D" w:rsidRDefault="00D7740D" w:rsidP="00D7740D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D7740D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สำนัก/กองช่าง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สำนักช่าง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  <w:cs/>
              </w:rPr>
              <w:t>กองโยธา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  <w:cs/>
              </w:rPr>
              <w:t>กองประปา</w:t>
            </w:r>
          </w:p>
        </w:tc>
        <w:tc>
          <w:tcPr>
            <w:tcW w:w="13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7740D" w:rsidRPr="00D7740D" w:rsidRDefault="00D7740D" w:rsidP="00D7740D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D7740D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เพื่อให้ประชาชนในหมู่บ้านมีถนนใช้ในการคมนาคมได้อย่างสะดวกรวดเร็ว</w:t>
            </w:r>
          </w:p>
        </w:tc>
        <w:tc>
          <w:tcPr>
            <w:tcW w:w="1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7740D" w:rsidRPr="00D7740D" w:rsidRDefault="00D7740D" w:rsidP="00D7740D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D7740D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ขนาดกว้าง </w:t>
            </w:r>
            <w:r w:rsidRPr="00D7740D">
              <w:rPr>
                <w:rFonts w:ascii="TH SarabunIT๙" w:hAnsi="TH SarabunIT๙" w:cs="TH SarabunIT๙"/>
                <w:color w:val="212529"/>
                <w:sz w:val="28"/>
              </w:rPr>
              <w:t xml:space="preserve">4.00 </w:t>
            </w:r>
            <w:r w:rsidRPr="00D7740D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เมตรระยะทาง </w:t>
            </w:r>
            <w:r w:rsidRPr="00D7740D">
              <w:rPr>
                <w:rFonts w:ascii="TH SarabunIT๙" w:hAnsi="TH SarabunIT๙" w:cs="TH SarabunIT๙"/>
                <w:color w:val="212529"/>
                <w:sz w:val="28"/>
              </w:rPr>
              <w:t xml:space="preserve">0.170 </w:t>
            </w:r>
            <w:r w:rsidRPr="00D7740D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เมตร ความหนา </w:t>
            </w:r>
            <w:r w:rsidRPr="00D7740D">
              <w:rPr>
                <w:rFonts w:ascii="TH SarabunIT๙" w:hAnsi="TH SarabunIT๙" w:cs="TH SarabunIT๙"/>
                <w:color w:val="212529"/>
                <w:sz w:val="28"/>
              </w:rPr>
              <w:t xml:space="preserve">0.15 </w:t>
            </w:r>
            <w:r w:rsidRPr="00D7740D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เมตร (พื้นที่ </w:t>
            </w:r>
            <w:proofErr w:type="spellStart"/>
            <w:r w:rsidRPr="00D7740D">
              <w:rPr>
                <w:rFonts w:ascii="TH SarabunIT๙" w:hAnsi="TH SarabunIT๙" w:cs="TH SarabunIT๙"/>
                <w:color w:val="212529"/>
                <w:sz w:val="28"/>
                <w:cs/>
              </w:rPr>
              <w:t>คสล</w:t>
            </w:r>
            <w:proofErr w:type="spellEnd"/>
            <w:r w:rsidRPr="00D7740D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.รวมไม่น้อยกว่า </w:t>
            </w:r>
            <w:r w:rsidRPr="00D7740D">
              <w:rPr>
                <w:rFonts w:ascii="TH SarabunIT๙" w:hAnsi="TH SarabunIT๙" w:cs="TH SarabunIT๙"/>
                <w:color w:val="212529"/>
                <w:sz w:val="28"/>
              </w:rPr>
              <w:t xml:space="preserve">680 </w:t>
            </w:r>
            <w:r w:rsidRPr="00D7740D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ตารางเมตร)ไม่มีไหล่ทาง ตามแบบที่ </w:t>
            </w:r>
            <w:proofErr w:type="spellStart"/>
            <w:r w:rsidRPr="00D7740D">
              <w:rPr>
                <w:rFonts w:ascii="TH SarabunIT๙" w:hAnsi="TH SarabunIT๙" w:cs="TH SarabunIT๙"/>
                <w:color w:val="212529"/>
                <w:sz w:val="28"/>
                <w:cs/>
              </w:rPr>
              <w:t>อบต</w:t>
            </w:r>
            <w:proofErr w:type="spellEnd"/>
            <w:r w:rsidRPr="00D7740D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.บ้านชะอวด กำหนด </w:t>
            </w:r>
          </w:p>
        </w:tc>
      </w:tr>
      <w:tr w:rsidR="00D7740D" w:rsidTr="00D7740D">
        <w:trPr>
          <w:trHeight w:val="375"/>
          <w:tblCellSpacing w:w="15" w:type="dxa"/>
        </w:trPr>
        <w:tc>
          <w:tcPr>
            <w:tcW w:w="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7740D" w:rsidRPr="000C55BB" w:rsidRDefault="00D7740D" w:rsidP="00D7740D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48</w:t>
            </w:r>
          </w:p>
        </w:tc>
        <w:tc>
          <w:tcPr>
            <w:tcW w:w="13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7740D" w:rsidRPr="003E6526" w:rsidRDefault="00D7740D" w:rsidP="00D7740D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3E6526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ยุทธศาสตร์การพัฒนาด้านโครงสร้างพื้นฐาน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7740D" w:rsidRPr="005C3600" w:rsidRDefault="00D7740D" w:rsidP="005C3600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5C3600">
              <w:rPr>
                <w:rFonts w:ascii="TH SarabunIT๙" w:hAnsi="TH SarabunIT๙" w:cs="TH SarabunIT๙"/>
                <w:color w:val="212529"/>
                <w:sz w:val="28"/>
                <w:cs/>
              </w:rPr>
              <w:t>อุดหนุนการไฟฟ้าส่วนภูมิภาคอำเภอร่อน</w:t>
            </w:r>
            <w:proofErr w:type="spellStart"/>
            <w:r w:rsidRPr="005C3600">
              <w:rPr>
                <w:rFonts w:ascii="TH SarabunIT๙" w:hAnsi="TH SarabunIT๙" w:cs="TH SarabunIT๙"/>
                <w:color w:val="212529"/>
                <w:sz w:val="28"/>
                <w:cs/>
              </w:rPr>
              <w:t>พิบูลย์</w:t>
            </w:r>
            <w:proofErr w:type="spellEnd"/>
            <w:r w:rsidRPr="005C3600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 เพื่อจ่ายเป็นค่าขยายเขตระบบจำหน่ายไฟฟ้าสาธารณะ ขององค์การบริหารส่วนตำบลบ้านชะอวด</w:t>
            </w:r>
          </w:p>
        </w:tc>
        <w:tc>
          <w:tcPr>
            <w:tcW w:w="14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7740D" w:rsidRPr="005C3600" w:rsidRDefault="00D7740D" w:rsidP="00D7740D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5C3600">
              <w:rPr>
                <w:rFonts w:ascii="TH SarabunIT๙" w:hAnsi="TH SarabunIT๙" w:cs="TH SarabunIT๙"/>
                <w:color w:val="212529"/>
                <w:sz w:val="28"/>
              </w:rPr>
              <w:t>1,895,000.00</w:t>
            </w:r>
          </w:p>
        </w:tc>
        <w:tc>
          <w:tcPr>
            <w:tcW w:w="163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7740D" w:rsidRPr="005C3600" w:rsidRDefault="00D7740D" w:rsidP="005C3600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5C3600">
              <w:rPr>
                <w:rFonts w:ascii="TH SarabunIT๙" w:hAnsi="TH SarabunIT๙" w:cs="TH SarabunIT๙"/>
                <w:color w:val="212529"/>
                <w:sz w:val="28"/>
                <w:cs/>
              </w:rPr>
              <w:t>สำนัก/กองช่าง</w:t>
            </w:r>
            <w:r w:rsidRPr="005C3600">
              <w:rPr>
                <w:rFonts w:ascii="TH SarabunIT๙" w:hAnsi="TH SarabunIT๙" w:cs="TH SarabunIT๙"/>
                <w:color w:val="212529"/>
                <w:sz w:val="28"/>
              </w:rPr>
              <w:t xml:space="preserve">, </w:t>
            </w:r>
            <w:r w:rsidRPr="005C3600">
              <w:rPr>
                <w:rFonts w:ascii="TH SarabunIT๙" w:hAnsi="TH SarabunIT๙" w:cs="TH SarabunIT๙"/>
                <w:color w:val="212529"/>
                <w:sz w:val="28"/>
                <w:cs/>
              </w:rPr>
              <w:t>สำนักช่าง</w:t>
            </w:r>
            <w:r w:rsidRPr="005C3600">
              <w:rPr>
                <w:rFonts w:ascii="TH SarabunIT๙" w:hAnsi="TH SarabunIT๙" w:cs="TH SarabunIT๙"/>
                <w:color w:val="212529"/>
                <w:sz w:val="28"/>
              </w:rPr>
              <w:t xml:space="preserve">, </w:t>
            </w:r>
            <w:r w:rsidRPr="005C3600">
              <w:rPr>
                <w:rFonts w:ascii="TH SarabunIT๙" w:hAnsi="TH SarabunIT๙" w:cs="TH SarabunIT๙"/>
                <w:color w:val="212529"/>
                <w:sz w:val="28"/>
                <w:cs/>
              </w:rPr>
              <w:t>กองโยธา</w:t>
            </w:r>
            <w:r w:rsidRPr="005C3600">
              <w:rPr>
                <w:rFonts w:ascii="TH SarabunIT๙" w:hAnsi="TH SarabunIT๙" w:cs="TH SarabunIT๙"/>
                <w:color w:val="212529"/>
                <w:sz w:val="28"/>
              </w:rPr>
              <w:t xml:space="preserve">, </w:t>
            </w:r>
            <w:r w:rsidRPr="005C3600">
              <w:rPr>
                <w:rFonts w:ascii="TH SarabunIT๙" w:hAnsi="TH SarabunIT๙" w:cs="TH SarabunIT๙"/>
                <w:color w:val="212529"/>
                <w:sz w:val="28"/>
                <w:cs/>
              </w:rPr>
              <w:t>กองประปา</w:t>
            </w:r>
          </w:p>
        </w:tc>
        <w:tc>
          <w:tcPr>
            <w:tcW w:w="13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7740D" w:rsidRPr="005C3600" w:rsidRDefault="00D7740D" w:rsidP="005C3600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5C3600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เพื่อเพิ่มประสิทธิภาพในการใช้ไฟฟ้าสาธารณะ</w:t>
            </w:r>
          </w:p>
        </w:tc>
        <w:tc>
          <w:tcPr>
            <w:tcW w:w="1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7740D" w:rsidRDefault="00D7740D" w:rsidP="00D7740D">
            <w:pPr>
              <w:rPr>
                <w:rFonts w:ascii="Arial" w:hAnsi="Arial" w:cs="Arial"/>
                <w:color w:val="212529"/>
                <w:szCs w:val="24"/>
              </w:rPr>
            </w:pPr>
            <w:r w:rsidRPr="00D7740D">
              <w:rPr>
                <w:rFonts w:ascii="TH SarabunIT๙" w:hAnsi="TH SarabunIT๙" w:cs="TH SarabunIT๙"/>
                <w:color w:val="212529"/>
                <w:sz w:val="28"/>
              </w:rPr>
              <w:t>1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</w:rPr>
              <w:t>.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ถนนสายหน้าวัดชะอวด - เขตตำบลนาหมอบุญ ความยาว 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</w:rPr>
              <w:t xml:space="preserve">3.875 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กม. 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</w:rPr>
              <w:t>2.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  <w:cs/>
              </w:rPr>
              <w:t>ถนนสายทุ่งลาน-วัดชะอวด-</w:t>
            </w:r>
            <w:proofErr w:type="gramStart"/>
            <w:r w:rsidRPr="00D7740D">
              <w:rPr>
                <w:rFonts w:ascii="TH SarabunIT๙" w:hAnsi="TH SarabunIT๙" w:cs="TH SarabunIT๙"/>
                <w:color w:val="212529"/>
                <w:szCs w:val="24"/>
                <w:cs/>
              </w:rPr>
              <w:t>ควนหนองคว้า(</w:t>
            </w:r>
            <w:proofErr w:type="gramEnd"/>
            <w:r w:rsidRPr="00D7740D">
              <w:rPr>
                <w:rFonts w:ascii="TH SarabunIT๙" w:hAnsi="TH SarabunIT๙" w:cs="TH SarabunIT๙"/>
                <w:color w:val="212529"/>
                <w:szCs w:val="24"/>
                <w:cs/>
              </w:rPr>
              <w:t>ทุ่งลาน-บ้าน</w:t>
            </w:r>
            <w:proofErr w:type="spellStart"/>
            <w:r w:rsidRPr="00D7740D">
              <w:rPr>
                <w:rFonts w:ascii="TH SarabunIT๙" w:hAnsi="TH SarabunIT๙" w:cs="TH SarabunIT๙"/>
                <w:color w:val="212529"/>
                <w:szCs w:val="24"/>
                <w:cs/>
              </w:rPr>
              <w:t>ฉวีวรรณ</w:t>
            </w:r>
            <w:proofErr w:type="spellEnd"/>
            <w:r w:rsidRPr="00D7740D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) ความยาว 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</w:rPr>
              <w:t xml:space="preserve">1.310 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กม. 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</w:rPr>
              <w:t xml:space="preserve">3. 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  <w:cs/>
              </w:rPr>
              <w:t>ถนนสายทุ่งลาน - วัดชะอวด-</w:t>
            </w:r>
            <w:proofErr w:type="gramStart"/>
            <w:r w:rsidRPr="00D7740D">
              <w:rPr>
                <w:rFonts w:ascii="TH SarabunIT๙" w:hAnsi="TH SarabunIT๙" w:cs="TH SarabunIT๙"/>
                <w:color w:val="212529"/>
                <w:szCs w:val="24"/>
                <w:cs/>
              </w:rPr>
              <w:t>ควนหนองคว้า(</w:t>
            </w:r>
            <w:proofErr w:type="gramEnd"/>
            <w:r w:rsidRPr="00D7740D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บ้านนางสร้อย-ควนหนองคว้า) 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</w:rPr>
              <w:t xml:space="preserve">1.640 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กม. 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</w:rPr>
              <w:t>4.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  <w:cs/>
              </w:rPr>
              <w:t>ถนนสายท่ายาง - ตำบลบ้าน</w:t>
            </w:r>
            <w:proofErr w:type="spellStart"/>
            <w:r w:rsidRPr="00D7740D">
              <w:rPr>
                <w:rFonts w:ascii="TH SarabunIT๙" w:hAnsi="TH SarabunIT๙" w:cs="TH SarabunIT๙"/>
                <w:color w:val="212529"/>
                <w:szCs w:val="24"/>
                <w:cs/>
              </w:rPr>
              <w:t>ตูล</w:t>
            </w:r>
            <w:proofErr w:type="spellEnd"/>
            <w:r w:rsidRPr="00D7740D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 </w:t>
            </w:r>
            <w:proofErr w:type="spellStart"/>
            <w:r w:rsidRPr="00D7740D">
              <w:rPr>
                <w:rFonts w:ascii="TH SarabunIT๙" w:hAnsi="TH SarabunIT๙" w:cs="TH SarabunIT๙"/>
                <w:color w:val="212529"/>
                <w:szCs w:val="24"/>
                <w:cs/>
              </w:rPr>
              <w:t>ควา</w:t>
            </w:r>
            <w:proofErr w:type="spellEnd"/>
            <w:r w:rsidRPr="00D7740D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มายาว 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</w:rPr>
              <w:t xml:space="preserve">1.812 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กม. 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</w:rPr>
              <w:t xml:space="preserve">5. 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ถนนสายควนมุด-ไสเหรียง ความยาว 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</w:rPr>
              <w:t xml:space="preserve">3.784 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กม. 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</w:rPr>
              <w:t xml:space="preserve">6. 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  <w:cs/>
              </w:rPr>
              <w:t>ถนนบ้านนายโอภาส-ควน</w:t>
            </w:r>
            <w:r w:rsidRPr="00D7740D">
              <w:rPr>
                <w:rFonts w:ascii="Arial" w:hAnsi="Arial"/>
                <w:color w:val="212529"/>
                <w:szCs w:val="24"/>
                <w:cs/>
              </w:rPr>
              <w:t>มุด</w:t>
            </w:r>
            <w:r w:rsidRPr="00D7740D">
              <w:rPr>
                <w:rFonts w:ascii="Arial" w:hAnsi="Arial" w:hint="cs"/>
                <w:color w:val="212529"/>
                <w:szCs w:val="24"/>
                <w:cs/>
              </w:rPr>
              <w:t xml:space="preserve"> </w:t>
            </w:r>
            <w:r w:rsidRPr="00D7740D">
              <w:rPr>
                <w:rFonts w:ascii="Arial" w:hAnsi="Arial"/>
                <w:color w:val="212529"/>
                <w:szCs w:val="24"/>
                <w:cs/>
              </w:rPr>
              <w:t>(บ้านนาย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โอภาส-บ้านนางสมคิด ความยาว 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</w:rPr>
              <w:t xml:space="preserve">1.302 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  <w:cs/>
              </w:rPr>
              <w:t>กม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</w:rPr>
              <w:t xml:space="preserve">7. 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ถนนสายเอเชีย 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</w:rPr>
              <w:t>41 -</w:t>
            </w:r>
            <w:r w:rsidRPr="00D7740D">
              <w:rPr>
                <w:rFonts w:ascii="Arial" w:hAnsi="Arial" w:cs="Arial"/>
                <w:color w:val="212529"/>
                <w:szCs w:val="24"/>
              </w:rPr>
              <w:t xml:space="preserve"> </w:t>
            </w:r>
            <w:r w:rsidRPr="00D7740D">
              <w:rPr>
                <w:rFonts w:ascii="Arial" w:hAnsi="Arial"/>
                <w:color w:val="212529"/>
                <w:szCs w:val="24"/>
                <w:cs/>
              </w:rPr>
              <w:t>บาน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  <w:cs/>
              </w:rPr>
              <w:t>นาย</w:t>
            </w:r>
            <w:proofErr w:type="spellStart"/>
            <w:r w:rsidRPr="00D7740D">
              <w:rPr>
                <w:rFonts w:ascii="TH SarabunIT๙" w:hAnsi="TH SarabunIT๙" w:cs="TH SarabunIT๙"/>
                <w:color w:val="212529"/>
                <w:szCs w:val="24"/>
                <w:cs/>
              </w:rPr>
              <w:t>ถิ่ง</w:t>
            </w:r>
            <w:proofErr w:type="spellEnd"/>
            <w:r w:rsidRPr="00D7740D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 ความยาว 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</w:rPr>
              <w:t xml:space="preserve">8.55 </w:t>
            </w:r>
            <w:r w:rsidRPr="00D7740D">
              <w:rPr>
                <w:rFonts w:ascii="TH SarabunIT๙" w:hAnsi="TH SarabunIT๙" w:cs="TH SarabunIT๙"/>
                <w:color w:val="212529"/>
                <w:szCs w:val="24"/>
                <w:cs/>
              </w:rPr>
              <w:t>กม.</w:t>
            </w:r>
          </w:p>
          <w:p w:rsidR="003B4255" w:rsidRDefault="003B4255" w:rsidP="00D7740D">
            <w:pPr>
              <w:rPr>
                <w:rFonts w:ascii="Arial" w:hAnsi="Arial" w:cs="Arial"/>
                <w:color w:val="212529"/>
                <w:szCs w:val="24"/>
              </w:rPr>
            </w:pPr>
          </w:p>
        </w:tc>
      </w:tr>
    </w:tbl>
    <w:p w:rsidR="00C37D23" w:rsidRPr="000C55BB" w:rsidRDefault="00C37D23" w:rsidP="007179D2">
      <w:pPr>
        <w:rPr>
          <w:rFonts w:ascii="TH SarabunIT๙" w:hAnsi="TH SarabunIT๙" w:cs="TH SarabunIT๙"/>
          <w:sz w:val="22"/>
          <w:szCs w:val="22"/>
        </w:rPr>
      </w:pPr>
    </w:p>
    <w:p w:rsidR="00C37D23" w:rsidRDefault="00C37D23" w:rsidP="007179D2">
      <w:pPr>
        <w:rPr>
          <w:rFonts w:ascii="TH SarabunIT๙" w:hAnsi="TH SarabunIT๙" w:cs="TH SarabunIT๙"/>
          <w:sz w:val="22"/>
          <w:szCs w:val="22"/>
        </w:rPr>
      </w:pPr>
    </w:p>
    <w:p w:rsidR="00C37D23" w:rsidRDefault="00C37D23" w:rsidP="007179D2">
      <w:pPr>
        <w:rPr>
          <w:rFonts w:ascii="TH SarabunIT๙" w:hAnsi="TH SarabunIT๙" w:cs="TH SarabunIT๙"/>
          <w:sz w:val="22"/>
          <w:szCs w:val="22"/>
        </w:rPr>
      </w:pPr>
    </w:p>
    <w:p w:rsidR="005F644C" w:rsidRDefault="005F644C" w:rsidP="007179D2">
      <w:pPr>
        <w:rPr>
          <w:rFonts w:ascii="TH SarabunIT๙" w:hAnsi="TH SarabunIT๙" w:cs="TH SarabunIT๙"/>
          <w:sz w:val="22"/>
          <w:szCs w:val="22"/>
        </w:rPr>
      </w:pPr>
    </w:p>
    <w:p w:rsidR="00D7740D" w:rsidRDefault="00D7740D" w:rsidP="007179D2">
      <w:pPr>
        <w:rPr>
          <w:rFonts w:ascii="TH SarabunIT๙" w:hAnsi="TH SarabunIT๙" w:cs="TH SarabunIT๙"/>
          <w:sz w:val="22"/>
          <w:szCs w:val="22"/>
        </w:rPr>
      </w:pPr>
    </w:p>
    <w:p w:rsidR="00D7740D" w:rsidRDefault="00D7740D" w:rsidP="007179D2">
      <w:pPr>
        <w:rPr>
          <w:rFonts w:ascii="TH SarabunIT๙" w:hAnsi="TH SarabunIT๙" w:cs="TH SarabunIT๙"/>
          <w:sz w:val="22"/>
          <w:szCs w:val="22"/>
        </w:rPr>
      </w:pPr>
    </w:p>
    <w:p w:rsidR="00D7740D" w:rsidRDefault="00D7740D" w:rsidP="007179D2">
      <w:pPr>
        <w:rPr>
          <w:rFonts w:ascii="TH SarabunIT๙" w:hAnsi="TH SarabunIT๙" w:cs="TH SarabunIT๙"/>
          <w:sz w:val="22"/>
          <w:szCs w:val="22"/>
        </w:rPr>
      </w:pPr>
    </w:p>
    <w:p w:rsidR="00D7740D" w:rsidRDefault="00D7740D" w:rsidP="007179D2">
      <w:pPr>
        <w:rPr>
          <w:rFonts w:ascii="TH SarabunIT๙" w:hAnsi="TH SarabunIT๙" w:cs="TH SarabunIT๙"/>
          <w:sz w:val="22"/>
          <w:szCs w:val="22"/>
        </w:rPr>
      </w:pPr>
    </w:p>
    <w:p w:rsidR="005C3600" w:rsidRDefault="005C3600" w:rsidP="007179D2">
      <w:pPr>
        <w:rPr>
          <w:rFonts w:ascii="TH SarabunIT๙" w:hAnsi="TH SarabunIT๙" w:cs="TH SarabunIT๙"/>
          <w:sz w:val="22"/>
          <w:szCs w:val="22"/>
        </w:rPr>
      </w:pPr>
    </w:p>
    <w:tbl>
      <w:tblPr>
        <w:tblW w:w="5179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4"/>
        <w:gridCol w:w="1404"/>
        <w:gridCol w:w="1860"/>
        <w:gridCol w:w="1283"/>
        <w:gridCol w:w="1690"/>
        <w:gridCol w:w="1401"/>
        <w:gridCol w:w="1844"/>
      </w:tblGrid>
      <w:tr w:rsidR="00F63E52" w:rsidRPr="006B496A" w:rsidTr="00F63E52">
        <w:trPr>
          <w:tblCellSpacing w:w="15" w:type="dxa"/>
        </w:trPr>
        <w:tc>
          <w:tcPr>
            <w:tcW w:w="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D69FD" w:rsidRDefault="006D69FD" w:rsidP="00B84F7A">
            <w:pPr>
              <w:jc w:val="center"/>
              <w:rPr>
                <w:rFonts w:ascii="THSarabunNew" w:eastAsia="Times New Roman" w:hAnsi="THSarabunNew"/>
                <w:b/>
                <w:bCs/>
                <w:sz w:val="20"/>
                <w:szCs w:val="20"/>
              </w:rPr>
            </w:pPr>
            <w:r>
              <w:rPr>
                <w:rFonts w:ascii="THSarabunNew" w:eastAsia="Times New Roman" w:hAnsi="THSarabunNe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D69FD" w:rsidRPr="006B496A" w:rsidRDefault="006D69FD" w:rsidP="00B84F7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D69FD" w:rsidRPr="006B496A" w:rsidRDefault="006D69FD" w:rsidP="00B84F7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D69FD" w:rsidRPr="006B496A" w:rsidRDefault="006D69FD" w:rsidP="00B84F7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จำนวนงบประมาณ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D69FD" w:rsidRPr="006B496A" w:rsidRDefault="006D69FD" w:rsidP="00B84F7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หน่วยงานที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่</w:t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รับผิดชอบ</w:t>
            </w:r>
          </w:p>
        </w:tc>
        <w:tc>
          <w:tcPr>
            <w:tcW w:w="1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D69FD" w:rsidRPr="006B496A" w:rsidRDefault="006D69FD" w:rsidP="00B84F7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</w:t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ประสงค์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D69FD" w:rsidRPr="006B496A" w:rsidRDefault="006D69FD" w:rsidP="00B84F7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</w:tbl>
    <w:p w:rsidR="00C37D23" w:rsidRPr="006D69FD" w:rsidRDefault="00C37D23" w:rsidP="007179D2">
      <w:pPr>
        <w:rPr>
          <w:rFonts w:ascii="TH SarabunIT๙" w:hAnsi="TH SarabunIT๙" w:cs="TH SarabunIT๙"/>
          <w:sz w:val="2"/>
          <w:szCs w:val="2"/>
        </w:rPr>
      </w:pPr>
    </w:p>
    <w:tbl>
      <w:tblPr>
        <w:tblW w:w="5179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4"/>
        <w:gridCol w:w="1509"/>
        <w:gridCol w:w="1819"/>
        <w:gridCol w:w="1263"/>
        <w:gridCol w:w="1688"/>
        <w:gridCol w:w="1402"/>
        <w:gridCol w:w="1831"/>
      </w:tblGrid>
      <w:tr w:rsidR="00FF20F4" w:rsidTr="003E6526">
        <w:trPr>
          <w:trHeight w:val="375"/>
          <w:tblCellSpacing w:w="15" w:type="dxa"/>
        </w:trPr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20F4" w:rsidRPr="000C51F8" w:rsidRDefault="00FF20F4" w:rsidP="00FF20F4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49</w:t>
            </w:r>
          </w:p>
        </w:tc>
        <w:tc>
          <w:tcPr>
            <w:tcW w:w="7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20F4" w:rsidRPr="003E6526" w:rsidRDefault="00FF20F4" w:rsidP="00FF20F4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3E6526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ยุทธศาสตร์การพัฒนาด้านโครงสร้างพื้นฐาน</w:t>
            </w:r>
          </w:p>
        </w:tc>
        <w:tc>
          <w:tcPr>
            <w:tcW w:w="9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20F4" w:rsidRPr="00FF20F4" w:rsidRDefault="00FF20F4" w:rsidP="00FF20F4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FF20F4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โครงการก่อสร้างถนน </w:t>
            </w:r>
            <w:proofErr w:type="spellStart"/>
            <w:r w:rsidRPr="00FF20F4">
              <w:rPr>
                <w:rFonts w:ascii="TH SarabunIT๙" w:hAnsi="TH SarabunIT๙" w:cs="TH SarabunIT๙"/>
                <w:color w:val="212529"/>
                <w:sz w:val="28"/>
                <w:cs/>
              </w:rPr>
              <w:t>คสล</w:t>
            </w:r>
            <w:proofErr w:type="spellEnd"/>
            <w:r w:rsidRPr="00FF20F4">
              <w:rPr>
                <w:rFonts w:ascii="TH SarabunIT๙" w:hAnsi="TH SarabunIT๙" w:cs="TH SarabunIT๙"/>
                <w:color w:val="212529"/>
                <w:sz w:val="28"/>
                <w:cs/>
              </w:rPr>
              <w:t>.สายบ้านนายเสนาะ - บ้านนายปาน ม.</w:t>
            </w:r>
            <w:r w:rsidRPr="00FF20F4">
              <w:rPr>
                <w:rFonts w:ascii="TH SarabunIT๙" w:hAnsi="TH SarabunIT๙" w:cs="TH SarabunIT๙"/>
                <w:color w:val="212529"/>
                <w:sz w:val="28"/>
              </w:rPr>
              <w:t xml:space="preserve">1 </w:t>
            </w:r>
            <w:r w:rsidRPr="00FF20F4">
              <w:rPr>
                <w:rFonts w:ascii="TH SarabunIT๙" w:hAnsi="TH SarabunIT๙" w:cs="TH SarabunIT๙"/>
                <w:color w:val="212529"/>
                <w:sz w:val="28"/>
                <w:cs/>
              </w:rPr>
              <w:t>ต.บ้านควนมุด</w:t>
            </w:r>
          </w:p>
        </w:tc>
        <w:tc>
          <w:tcPr>
            <w:tcW w:w="6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20F4" w:rsidRPr="00FF20F4" w:rsidRDefault="00FF20F4" w:rsidP="00FF20F4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F20F4">
              <w:rPr>
                <w:rFonts w:ascii="TH SarabunIT๙" w:hAnsi="TH SarabunIT๙" w:cs="TH SarabunIT๙"/>
                <w:color w:val="212529"/>
                <w:sz w:val="28"/>
              </w:rPr>
              <w:t>494,600.00</w:t>
            </w:r>
          </w:p>
        </w:tc>
        <w:tc>
          <w:tcPr>
            <w:tcW w:w="8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20F4" w:rsidRPr="00FF20F4" w:rsidRDefault="00723CF8" w:rsidP="00FF20F4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7E7C6F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สำนัก/กองช่าง</w:t>
            </w:r>
            <w:r w:rsidRPr="007E7C6F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7E7C6F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สำนักช่าง</w:t>
            </w:r>
            <w:r w:rsidRPr="007E7C6F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7E7C6F">
              <w:rPr>
                <w:rFonts w:ascii="TH SarabunIT๙" w:hAnsi="TH SarabunIT๙" w:cs="TH SarabunIT๙"/>
                <w:color w:val="212529"/>
                <w:szCs w:val="24"/>
                <w:cs/>
              </w:rPr>
              <w:t>กองโยธา</w:t>
            </w:r>
            <w:r w:rsidRPr="007E7C6F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7E7C6F">
              <w:rPr>
                <w:rFonts w:ascii="TH SarabunIT๙" w:hAnsi="TH SarabunIT๙" w:cs="TH SarabunIT๙"/>
                <w:color w:val="212529"/>
                <w:szCs w:val="24"/>
                <w:cs/>
              </w:rPr>
              <w:t>กองประปา</w:t>
            </w:r>
          </w:p>
        </w:tc>
        <w:tc>
          <w:tcPr>
            <w:tcW w:w="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20F4" w:rsidRPr="00FF20F4" w:rsidRDefault="00FF20F4" w:rsidP="00FF20F4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</w:t>
            </w:r>
            <w:r w:rsidRPr="00FF20F4">
              <w:rPr>
                <w:rFonts w:ascii="TH SarabunIT๙" w:hAnsi="TH SarabunIT๙" w:cs="TH SarabunIT๙"/>
                <w:color w:val="212529"/>
                <w:sz w:val="28"/>
                <w:cs/>
              </w:rPr>
              <w:t>อให้ประชาชนในหมู่บ้านมีถนนใช้ในการคมนาคมได้อย่างสะดวกรวดเร็ว</w:t>
            </w:r>
          </w:p>
        </w:tc>
        <w:tc>
          <w:tcPr>
            <w:tcW w:w="9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20F4" w:rsidRPr="00FF20F4" w:rsidRDefault="00FF20F4" w:rsidP="00FF20F4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F20F4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ขนาดกว้า </w:t>
            </w:r>
            <w:r w:rsidRPr="00FF20F4">
              <w:rPr>
                <w:rFonts w:ascii="TH SarabunIT๙" w:hAnsi="TH SarabunIT๙" w:cs="TH SarabunIT๙"/>
                <w:color w:val="212529"/>
                <w:sz w:val="28"/>
              </w:rPr>
              <w:t xml:space="preserve">4.00 </w:t>
            </w:r>
            <w:r w:rsidRPr="00FF20F4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เมตร ความยาว </w:t>
            </w:r>
            <w:r w:rsidRPr="00FF20F4">
              <w:rPr>
                <w:rFonts w:ascii="TH SarabunIT๙" w:hAnsi="TH SarabunIT๙" w:cs="TH SarabunIT๙"/>
                <w:color w:val="212529"/>
                <w:sz w:val="28"/>
              </w:rPr>
              <w:t xml:space="preserve">0.165 </w:t>
            </w:r>
            <w:r>
              <w:rPr>
                <w:rFonts w:ascii="TH SarabunIT๙" w:hAnsi="TH SarabunIT๙" w:cs="TH SarabunIT๙"/>
                <w:color w:val="212529"/>
                <w:sz w:val="28"/>
                <w:cs/>
              </w:rPr>
              <w:t>เมตร(พื้</w:t>
            </w:r>
            <w:r w:rsidRPr="00FF20F4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นที่ </w:t>
            </w:r>
            <w:proofErr w:type="spellStart"/>
            <w:r w:rsidRPr="00FF20F4">
              <w:rPr>
                <w:rFonts w:ascii="TH SarabunIT๙" w:hAnsi="TH SarabunIT๙" w:cs="TH SarabunIT๙"/>
                <w:color w:val="212529"/>
                <w:sz w:val="28"/>
                <w:cs/>
              </w:rPr>
              <w:t>คสล</w:t>
            </w:r>
            <w:proofErr w:type="spellEnd"/>
            <w:r w:rsidRPr="00FF20F4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.รวม ไม่น้อยกว่า </w:t>
            </w:r>
            <w:r w:rsidRPr="00FF20F4">
              <w:rPr>
                <w:rFonts w:ascii="TH SarabunIT๙" w:hAnsi="TH SarabunIT๙" w:cs="TH SarabunIT๙"/>
                <w:color w:val="212529"/>
                <w:sz w:val="28"/>
              </w:rPr>
              <w:t xml:space="preserve">660 </w:t>
            </w:r>
            <w:r w:rsidRPr="00FF20F4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ตารางเมตรไหล่ทางหินคลุกกว้างข้างละ </w:t>
            </w:r>
            <w:r w:rsidRPr="00FF20F4">
              <w:rPr>
                <w:rFonts w:ascii="TH SarabunIT๙" w:hAnsi="TH SarabunIT๙" w:cs="TH SarabunIT๙"/>
                <w:color w:val="212529"/>
                <w:sz w:val="28"/>
              </w:rPr>
              <w:t xml:space="preserve">0.50 </w:t>
            </w:r>
            <w:r w:rsidRPr="00FF20F4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เมตร ตามแบบ ที่ </w:t>
            </w:r>
            <w:proofErr w:type="spellStart"/>
            <w:r w:rsidRPr="00FF20F4">
              <w:rPr>
                <w:rFonts w:ascii="TH SarabunIT๙" w:hAnsi="TH SarabunIT๙" w:cs="TH SarabunIT๙"/>
                <w:color w:val="212529"/>
                <w:sz w:val="28"/>
                <w:cs/>
              </w:rPr>
              <w:t>อบต</w:t>
            </w:r>
            <w:proofErr w:type="spellEnd"/>
            <w:r w:rsidRPr="00FF20F4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.บ้านชะอวด กำหนด หมู่ที่ </w:t>
            </w:r>
            <w:r w:rsidRPr="00FF20F4">
              <w:rPr>
                <w:rFonts w:ascii="TH SarabunIT๙" w:hAnsi="TH SarabunIT๙" w:cs="TH SarabunIT๙"/>
                <w:color w:val="212529"/>
                <w:sz w:val="28"/>
              </w:rPr>
              <w:t xml:space="preserve">1 </w:t>
            </w:r>
            <w:r w:rsidRPr="00FF20F4">
              <w:rPr>
                <w:rFonts w:ascii="TH SarabunIT๙" w:hAnsi="TH SarabunIT๙" w:cs="TH SarabunIT๙"/>
                <w:color w:val="212529"/>
                <w:sz w:val="28"/>
                <w:cs/>
              </w:rPr>
              <w:t>ตำบลบ้านควนมุด</w:t>
            </w:r>
          </w:p>
        </w:tc>
      </w:tr>
      <w:tr w:rsidR="007E7C6F" w:rsidTr="003E6526">
        <w:trPr>
          <w:trHeight w:val="375"/>
          <w:tblCellSpacing w:w="15" w:type="dxa"/>
        </w:trPr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E7C6F" w:rsidRPr="000C51F8" w:rsidRDefault="007E7C6F" w:rsidP="007E7C6F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50</w:t>
            </w:r>
          </w:p>
        </w:tc>
        <w:tc>
          <w:tcPr>
            <w:tcW w:w="7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E7C6F" w:rsidRPr="003E6526" w:rsidRDefault="007E7C6F" w:rsidP="007E7C6F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3E6526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ยุทธศาสตร์การพัฒนาด้านโครงสร้างพื้นฐาน</w:t>
            </w:r>
          </w:p>
        </w:tc>
        <w:tc>
          <w:tcPr>
            <w:tcW w:w="9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E7C6F" w:rsidRPr="007E7C6F" w:rsidRDefault="007E7C6F" w:rsidP="007E7C6F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7E7C6F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โครงการก่อสร้างถนนคอนกรีตเสริมเหล็ก(</w:t>
            </w:r>
            <w:proofErr w:type="spellStart"/>
            <w:r w:rsidRPr="007E7C6F">
              <w:rPr>
                <w:rFonts w:ascii="TH SarabunIT๙" w:hAnsi="TH SarabunIT๙" w:cs="TH SarabunIT๙"/>
                <w:color w:val="212529"/>
                <w:sz w:val="28"/>
                <w:cs/>
              </w:rPr>
              <w:t>คสล</w:t>
            </w:r>
            <w:proofErr w:type="spellEnd"/>
            <w:r w:rsidRPr="007E7C6F">
              <w:rPr>
                <w:rFonts w:ascii="TH SarabunIT๙" w:hAnsi="TH SarabunIT๙" w:cs="TH SarabunIT๙"/>
                <w:color w:val="212529"/>
                <w:sz w:val="28"/>
                <w:cs/>
              </w:rPr>
              <w:t>.)สายบ้านนางนวล - คูขุด ม.</w:t>
            </w:r>
            <w:r w:rsidRPr="007E7C6F">
              <w:rPr>
                <w:rFonts w:ascii="TH SarabunIT๙" w:hAnsi="TH SarabunIT๙" w:cs="TH SarabunIT๙"/>
                <w:color w:val="212529"/>
                <w:sz w:val="28"/>
              </w:rPr>
              <w:t xml:space="preserve">3 </w:t>
            </w:r>
            <w:r w:rsidRPr="007E7C6F">
              <w:rPr>
                <w:rFonts w:ascii="TH SarabunIT๙" w:hAnsi="TH SarabunIT๙" w:cs="TH SarabunIT๙"/>
                <w:color w:val="212529"/>
                <w:sz w:val="28"/>
                <w:cs/>
              </w:rPr>
              <w:t>ต.บ้าน</w:t>
            </w:r>
            <w:r>
              <w:rPr>
                <w:rFonts w:ascii="TH SarabunIT๙" w:hAnsi="TH SarabunIT๙" w:cs="TH SarabunIT๙" w:hint="cs"/>
                <w:color w:val="212529"/>
                <w:sz w:val="28"/>
                <w:cs/>
              </w:rPr>
              <w:t xml:space="preserve">     </w:t>
            </w:r>
            <w:r w:rsidRPr="007E7C6F">
              <w:rPr>
                <w:rFonts w:ascii="TH SarabunIT๙" w:hAnsi="TH SarabunIT๙" w:cs="TH SarabunIT๙"/>
                <w:color w:val="212529"/>
                <w:sz w:val="28"/>
                <w:cs/>
              </w:rPr>
              <w:t>ชะอวด</w:t>
            </w:r>
          </w:p>
        </w:tc>
        <w:tc>
          <w:tcPr>
            <w:tcW w:w="6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E7C6F" w:rsidRPr="007E7C6F" w:rsidRDefault="007E7C6F" w:rsidP="007E7C6F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7E7C6F">
              <w:rPr>
                <w:rFonts w:ascii="TH SarabunIT๙" w:hAnsi="TH SarabunIT๙" w:cs="TH SarabunIT๙"/>
                <w:color w:val="212529"/>
                <w:sz w:val="28"/>
              </w:rPr>
              <w:t>302,500.00</w:t>
            </w:r>
          </w:p>
        </w:tc>
        <w:tc>
          <w:tcPr>
            <w:tcW w:w="8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E7C6F" w:rsidRPr="007E7C6F" w:rsidRDefault="007E7C6F" w:rsidP="007E7C6F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7E7C6F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สำนัก/กองช่าง</w:t>
            </w:r>
            <w:r w:rsidRPr="007E7C6F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7E7C6F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สำนักช่าง</w:t>
            </w:r>
            <w:r w:rsidRPr="007E7C6F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7E7C6F">
              <w:rPr>
                <w:rFonts w:ascii="TH SarabunIT๙" w:hAnsi="TH SarabunIT๙" w:cs="TH SarabunIT๙"/>
                <w:color w:val="212529"/>
                <w:szCs w:val="24"/>
                <w:cs/>
              </w:rPr>
              <w:t>กองโยธา</w:t>
            </w:r>
            <w:r w:rsidRPr="007E7C6F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7E7C6F">
              <w:rPr>
                <w:rFonts w:ascii="TH SarabunIT๙" w:hAnsi="TH SarabunIT๙" w:cs="TH SarabunIT๙"/>
                <w:color w:val="212529"/>
                <w:szCs w:val="24"/>
                <w:cs/>
              </w:rPr>
              <w:t>กองประปา</w:t>
            </w:r>
          </w:p>
        </w:tc>
        <w:tc>
          <w:tcPr>
            <w:tcW w:w="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E7C6F" w:rsidRPr="007E7C6F" w:rsidRDefault="007E7C6F" w:rsidP="007E7C6F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7E7C6F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เพื่อให้ประชาชนในหมู่บ้านมีถนนใช้ในการคมนาคมได้อย่างสะดวกรวดเร็ว</w:t>
            </w:r>
          </w:p>
        </w:tc>
        <w:tc>
          <w:tcPr>
            <w:tcW w:w="9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E7C6F" w:rsidRPr="007E7C6F" w:rsidRDefault="007E7C6F" w:rsidP="007E7C6F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7E7C6F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ขนาดกว้าง </w:t>
            </w:r>
            <w:r w:rsidRPr="007E7C6F">
              <w:rPr>
                <w:rFonts w:ascii="TH SarabunIT๙" w:hAnsi="TH SarabunIT๙" w:cs="TH SarabunIT๙"/>
                <w:color w:val="212529"/>
                <w:sz w:val="28"/>
              </w:rPr>
              <w:t xml:space="preserve">4.00 </w:t>
            </w:r>
            <w:r w:rsidRPr="007E7C6F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เมตร ความยาว </w:t>
            </w:r>
            <w:r w:rsidRPr="007E7C6F">
              <w:rPr>
                <w:rFonts w:ascii="TH SarabunIT๙" w:hAnsi="TH SarabunIT๙" w:cs="TH SarabunIT๙"/>
                <w:color w:val="212529"/>
                <w:sz w:val="28"/>
              </w:rPr>
              <w:t xml:space="preserve">0.104 </w:t>
            </w:r>
            <w:r w:rsidRPr="007E7C6F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กม.ความหนา </w:t>
            </w:r>
            <w:r w:rsidRPr="007E7C6F">
              <w:rPr>
                <w:rFonts w:ascii="TH SarabunIT๙" w:hAnsi="TH SarabunIT๙" w:cs="TH SarabunIT๙"/>
                <w:color w:val="212529"/>
                <w:sz w:val="28"/>
              </w:rPr>
              <w:t xml:space="preserve">0.15 </w:t>
            </w:r>
            <w:r w:rsidRPr="007E7C6F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เมตร (พื้นที่ </w:t>
            </w:r>
            <w:proofErr w:type="spellStart"/>
            <w:r w:rsidRPr="007E7C6F">
              <w:rPr>
                <w:rFonts w:ascii="TH SarabunIT๙" w:hAnsi="TH SarabunIT๙" w:cs="TH SarabunIT๙"/>
                <w:color w:val="212529"/>
                <w:sz w:val="28"/>
                <w:cs/>
              </w:rPr>
              <w:t>คสล</w:t>
            </w:r>
            <w:proofErr w:type="spellEnd"/>
            <w:r w:rsidRPr="007E7C6F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.รวมไม่น้อยกว่า </w:t>
            </w:r>
            <w:r w:rsidRPr="007E7C6F">
              <w:rPr>
                <w:rFonts w:ascii="TH SarabunIT๙" w:hAnsi="TH SarabunIT๙" w:cs="TH SarabunIT๙"/>
                <w:color w:val="212529"/>
                <w:sz w:val="28"/>
              </w:rPr>
              <w:t xml:space="preserve">416 </w:t>
            </w:r>
            <w:r w:rsidRPr="007E7C6F">
              <w:rPr>
                <w:rFonts w:ascii="TH SarabunIT๙" w:hAnsi="TH SarabunIT๙" w:cs="TH SarabunIT๙"/>
                <w:color w:val="212529"/>
                <w:sz w:val="28"/>
                <w:cs/>
              </w:rPr>
              <w:t>ต</w:t>
            </w:r>
            <w:r>
              <w:rPr>
                <w:rFonts w:ascii="TH SarabunIT๙" w:hAnsi="TH SarabunIT๙" w:cs="TH SarabunIT๙" w:hint="cs"/>
                <w:color w:val="212529"/>
                <w:sz w:val="28"/>
                <w:cs/>
              </w:rPr>
              <w:t>า</w:t>
            </w:r>
            <w:r w:rsidRPr="007E7C6F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รางเมตร)ไม่มีไหล่ทาง ตามแบบที่ </w:t>
            </w:r>
            <w:proofErr w:type="spellStart"/>
            <w:r w:rsidRPr="007E7C6F">
              <w:rPr>
                <w:rFonts w:ascii="TH SarabunIT๙" w:hAnsi="TH SarabunIT๙" w:cs="TH SarabunIT๙"/>
                <w:color w:val="212529"/>
                <w:sz w:val="28"/>
                <w:cs/>
              </w:rPr>
              <w:t>อบต</w:t>
            </w:r>
            <w:proofErr w:type="spellEnd"/>
            <w:r w:rsidRPr="007E7C6F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.บ้านชะอวด กำหนด หมู่ที่ </w:t>
            </w:r>
            <w:r w:rsidRPr="007E7C6F">
              <w:rPr>
                <w:rFonts w:ascii="TH SarabunIT๙" w:hAnsi="TH SarabunIT๙" w:cs="TH SarabunIT๙"/>
                <w:color w:val="212529"/>
                <w:sz w:val="28"/>
              </w:rPr>
              <w:t xml:space="preserve">3 </w:t>
            </w:r>
            <w:r w:rsidRPr="007E7C6F">
              <w:rPr>
                <w:rFonts w:ascii="TH SarabunIT๙" w:hAnsi="TH SarabunIT๙" w:cs="TH SarabunIT๙"/>
                <w:color w:val="212529"/>
                <w:sz w:val="28"/>
                <w:cs/>
              </w:rPr>
              <w:t>ตำบลบ้านชะอวด</w:t>
            </w:r>
          </w:p>
        </w:tc>
      </w:tr>
      <w:tr w:rsidR="00E753DE" w:rsidTr="003E6526">
        <w:trPr>
          <w:trHeight w:val="375"/>
          <w:tblCellSpacing w:w="15" w:type="dxa"/>
        </w:trPr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53DE" w:rsidRPr="000C51F8" w:rsidRDefault="00E753DE" w:rsidP="00E753DE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51</w:t>
            </w:r>
          </w:p>
        </w:tc>
        <w:tc>
          <w:tcPr>
            <w:tcW w:w="7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53DE" w:rsidRPr="001867F5" w:rsidRDefault="00E753DE" w:rsidP="00E753DE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1867F5">
              <w:rPr>
                <w:rFonts w:ascii="TH SarabunIT๙" w:eastAsia="Times New Roman" w:hAnsi="TH SarabunIT๙" w:cs="TH SarabunIT๙"/>
                <w:sz w:val="28"/>
                <w:cs/>
                <w:lang w:eastAsia="en-US"/>
              </w:rPr>
              <w:t>ยุทธศาสตร์การพัฒนาด้านโครงสร้างพื้นฐาน</w:t>
            </w:r>
          </w:p>
        </w:tc>
        <w:tc>
          <w:tcPr>
            <w:tcW w:w="9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53DE" w:rsidRPr="00E753DE" w:rsidRDefault="00E753DE" w:rsidP="00E753DE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E753DE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โครงการปรับปรุงถนนสายข้างหัวสะพานใหญ่ - คลองควน</w:t>
            </w:r>
          </w:p>
        </w:tc>
        <w:tc>
          <w:tcPr>
            <w:tcW w:w="6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53DE" w:rsidRPr="00E753DE" w:rsidRDefault="00E753DE" w:rsidP="00E753DE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E753DE">
              <w:rPr>
                <w:rFonts w:ascii="TH SarabunIT๙" w:hAnsi="TH SarabunIT๙" w:cs="TH SarabunIT๙"/>
                <w:color w:val="212529"/>
                <w:sz w:val="28"/>
              </w:rPr>
              <w:t>143,600.00</w:t>
            </w:r>
          </w:p>
        </w:tc>
        <w:tc>
          <w:tcPr>
            <w:tcW w:w="8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53DE" w:rsidRPr="00E753DE" w:rsidRDefault="00E753DE" w:rsidP="00E753DE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E753D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สำนัก/กองช่าง</w:t>
            </w:r>
            <w:r w:rsidRPr="00E753D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E753D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สำนักช่าง</w:t>
            </w:r>
            <w:r w:rsidRPr="00E753D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E753DE">
              <w:rPr>
                <w:rFonts w:ascii="TH SarabunIT๙" w:hAnsi="TH SarabunIT๙" w:cs="TH SarabunIT๙"/>
                <w:color w:val="212529"/>
                <w:szCs w:val="24"/>
                <w:cs/>
              </w:rPr>
              <w:t>กองโยธา</w:t>
            </w:r>
            <w:r w:rsidRPr="00E753D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E753DE">
              <w:rPr>
                <w:rFonts w:ascii="TH SarabunIT๙" w:hAnsi="TH SarabunIT๙" w:cs="TH SarabunIT๙"/>
                <w:color w:val="212529"/>
                <w:szCs w:val="24"/>
                <w:cs/>
              </w:rPr>
              <w:t>กองประปา</w:t>
            </w:r>
          </w:p>
        </w:tc>
        <w:tc>
          <w:tcPr>
            <w:tcW w:w="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53DE" w:rsidRPr="00E753DE" w:rsidRDefault="00E753DE" w:rsidP="00E753DE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E753DE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เพื่อให้ประชาชนมีถนนใช้ในการคมนาคมได้อย่างสะดวกรวดเร็ว</w:t>
            </w:r>
          </w:p>
        </w:tc>
        <w:tc>
          <w:tcPr>
            <w:tcW w:w="9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53DE" w:rsidRPr="00E753DE" w:rsidRDefault="00E753DE" w:rsidP="00E753DE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E753DE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กว้างเฉลี่ย </w:t>
            </w:r>
            <w:r w:rsidRPr="00E753DE">
              <w:rPr>
                <w:rFonts w:ascii="TH SarabunIT๙" w:hAnsi="TH SarabunIT๙" w:cs="TH SarabunIT๙"/>
                <w:color w:val="212529"/>
                <w:sz w:val="28"/>
              </w:rPr>
              <w:t xml:space="preserve">3.50 </w:t>
            </w:r>
            <w:r w:rsidRPr="00E753DE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เมตรยาวประมาณ </w:t>
            </w:r>
            <w:r w:rsidRPr="00E753DE">
              <w:rPr>
                <w:rFonts w:ascii="TH SarabunIT๙" w:hAnsi="TH SarabunIT๙" w:cs="TH SarabunIT๙"/>
                <w:color w:val="212529"/>
                <w:sz w:val="28"/>
              </w:rPr>
              <w:t xml:space="preserve">0.356 </w:t>
            </w:r>
            <w:r w:rsidRPr="00E753DE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กิโลเมตร ความหนาเฉลี่ย </w:t>
            </w:r>
            <w:r w:rsidRPr="00E753DE">
              <w:rPr>
                <w:rFonts w:ascii="TH SarabunIT๙" w:hAnsi="TH SarabunIT๙" w:cs="TH SarabunIT๙"/>
                <w:color w:val="212529"/>
                <w:sz w:val="28"/>
              </w:rPr>
              <w:t xml:space="preserve">0.10 </w:t>
            </w:r>
            <w:r w:rsidRPr="00E753DE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เมตร (ปริมาณลูกรังผสมทรายรวมไม่น้อยกว่า </w:t>
            </w:r>
            <w:r w:rsidRPr="00E753DE">
              <w:rPr>
                <w:rFonts w:ascii="TH SarabunIT๙" w:hAnsi="TH SarabunIT๙" w:cs="TH SarabunIT๙"/>
                <w:color w:val="212529"/>
                <w:sz w:val="28"/>
              </w:rPr>
              <w:t xml:space="preserve">199 </w:t>
            </w:r>
            <w:r w:rsidRPr="00E753DE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ลบ.ม.) ตามแบบที่ </w:t>
            </w:r>
            <w:proofErr w:type="spellStart"/>
            <w:r w:rsidRPr="00E753DE">
              <w:rPr>
                <w:rFonts w:ascii="TH SarabunIT๙" w:hAnsi="TH SarabunIT๙" w:cs="TH SarabunIT๙"/>
                <w:color w:val="212529"/>
                <w:sz w:val="28"/>
                <w:cs/>
              </w:rPr>
              <w:t>อบต</w:t>
            </w:r>
            <w:proofErr w:type="spellEnd"/>
            <w:r w:rsidRPr="00E753DE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.บ้านชะอวดกำหนด หมู่ที่ </w:t>
            </w:r>
            <w:r w:rsidRPr="00E753DE">
              <w:rPr>
                <w:rFonts w:ascii="TH SarabunIT๙" w:hAnsi="TH SarabunIT๙" w:cs="TH SarabunIT๙"/>
                <w:color w:val="212529"/>
                <w:sz w:val="28"/>
              </w:rPr>
              <w:t xml:space="preserve">1 </w:t>
            </w:r>
            <w:r w:rsidRPr="00E753DE">
              <w:rPr>
                <w:rFonts w:ascii="TH SarabunIT๙" w:hAnsi="TH SarabunIT๙" w:cs="TH SarabunIT๙"/>
                <w:color w:val="212529"/>
                <w:sz w:val="28"/>
                <w:cs/>
              </w:rPr>
              <w:t>ตำบลบ้านชะอวด</w:t>
            </w:r>
          </w:p>
        </w:tc>
      </w:tr>
      <w:tr w:rsidR="00E753DE" w:rsidTr="003E6526">
        <w:trPr>
          <w:trHeight w:val="375"/>
          <w:tblCellSpacing w:w="15" w:type="dxa"/>
        </w:trPr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53DE" w:rsidRPr="000C51F8" w:rsidRDefault="00E753DE" w:rsidP="00E753DE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52</w:t>
            </w:r>
          </w:p>
        </w:tc>
        <w:tc>
          <w:tcPr>
            <w:tcW w:w="7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53DE" w:rsidRPr="00955D98" w:rsidRDefault="00955D98" w:rsidP="00E753DE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955D98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ยุทธศาสตร์การพัฒนาด้านการเมืองและการบริหาร</w:t>
            </w:r>
          </w:p>
        </w:tc>
        <w:tc>
          <w:tcPr>
            <w:tcW w:w="9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53DE" w:rsidRPr="00E753DE" w:rsidRDefault="00E753DE" w:rsidP="00E753DE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E753DE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โครงการเพิ่มประสิทธิภาพ</w:t>
            </w:r>
          </w:p>
        </w:tc>
        <w:tc>
          <w:tcPr>
            <w:tcW w:w="6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53DE" w:rsidRPr="00E753DE" w:rsidRDefault="00E753DE" w:rsidP="00E753DE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E753DE">
              <w:rPr>
                <w:rFonts w:ascii="TH SarabunIT๙" w:hAnsi="TH SarabunIT๙" w:cs="TH SarabunIT๙"/>
                <w:color w:val="212529"/>
                <w:sz w:val="28"/>
              </w:rPr>
              <w:t>160,000.00</w:t>
            </w:r>
          </w:p>
        </w:tc>
        <w:tc>
          <w:tcPr>
            <w:tcW w:w="8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53DE" w:rsidRPr="00E753DE" w:rsidRDefault="00E753DE" w:rsidP="00E753DE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E753D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E753D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E753D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E753D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E753DE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E753DE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E753DE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E753DE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E753DE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53DE" w:rsidRPr="00E753DE" w:rsidRDefault="00E753DE" w:rsidP="00E753DE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E753DE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ให้ผู้บริหารพนักงานส่วนตำบลลูกจ้างและพนักงานจ้างขององค์การปกครองส่วนท้องถิ่นและผู้ที่ได้รับคำสั่งให้</w:t>
            </w:r>
            <w:proofErr w:type="spellStart"/>
            <w:r w:rsidRPr="00E753DE">
              <w:rPr>
                <w:rFonts w:ascii="TH SarabunIT๙" w:hAnsi="TH SarabunIT๙" w:cs="TH SarabunIT๙"/>
                <w:color w:val="212529"/>
                <w:sz w:val="28"/>
                <w:cs/>
              </w:rPr>
              <w:t>ปฎิบัติ</w:t>
            </w:r>
            <w:proofErr w:type="spellEnd"/>
            <w:r w:rsidRPr="00E753DE">
              <w:rPr>
                <w:rFonts w:ascii="TH SarabunIT๙" w:hAnsi="TH SarabunIT๙" w:cs="TH SarabunIT๙"/>
                <w:color w:val="212529"/>
                <w:sz w:val="28"/>
                <w:cs/>
              </w:rPr>
              <w:t>ราชการที่เกี่ยวข้องได้เข้าอบรมเสริมทักษะ</w:t>
            </w:r>
          </w:p>
        </w:tc>
        <w:tc>
          <w:tcPr>
            <w:tcW w:w="9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53DE" w:rsidRPr="00E753DE" w:rsidRDefault="00E753DE" w:rsidP="00E753DE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E753DE">
              <w:rPr>
                <w:rFonts w:ascii="TH SarabunIT๙" w:hAnsi="TH SarabunIT๙" w:cs="TH SarabunIT๙"/>
                <w:color w:val="212529"/>
                <w:sz w:val="28"/>
                <w:cs/>
              </w:rPr>
              <w:t>จัดอบรมและศึกษาดูงานนอกสถานที่/แต่ละหลักสูตรตามความเหมาะสมให้กับพนักงานส่วนตำบล/สมาชิกสภา/ผู้บริหารท้องถิ่น/ลูกจ้าง/และผู้ที่ได้รับคำสั่งให้</w:t>
            </w:r>
            <w:proofErr w:type="spellStart"/>
            <w:r w:rsidRPr="00E753DE">
              <w:rPr>
                <w:rFonts w:ascii="TH SarabunIT๙" w:hAnsi="TH SarabunIT๙" w:cs="TH SarabunIT๙"/>
                <w:color w:val="212529"/>
                <w:sz w:val="28"/>
                <w:cs/>
              </w:rPr>
              <w:t>ปฎิบัติ</w:t>
            </w:r>
            <w:proofErr w:type="spellEnd"/>
            <w:r w:rsidRPr="00E753DE">
              <w:rPr>
                <w:rFonts w:ascii="TH SarabunIT๙" w:hAnsi="TH SarabunIT๙" w:cs="TH SarabunIT๙"/>
                <w:color w:val="212529"/>
                <w:sz w:val="28"/>
                <w:cs/>
              </w:rPr>
              <w:t>ราชการที่เกี่ยวข้อง</w:t>
            </w:r>
          </w:p>
        </w:tc>
      </w:tr>
    </w:tbl>
    <w:p w:rsidR="00D0047F" w:rsidRDefault="00D0047F" w:rsidP="003D1A2A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B47108" w:rsidRDefault="00B47108" w:rsidP="003D1A2A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955D98" w:rsidRDefault="00955D98" w:rsidP="003D1A2A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DD1E6F" w:rsidRDefault="00DD1E6F" w:rsidP="003D1A2A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955D98" w:rsidRDefault="00955D98" w:rsidP="003D1A2A">
      <w:pPr>
        <w:rPr>
          <w:rFonts w:ascii="TH SarabunIT๙" w:eastAsia="Times New Roman" w:hAnsi="TH SarabunIT๙" w:cs="TH SarabunIT๙"/>
          <w:b/>
          <w:bCs/>
          <w:sz w:val="28"/>
        </w:rPr>
      </w:pPr>
    </w:p>
    <w:tbl>
      <w:tblPr>
        <w:tblW w:w="5179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4"/>
        <w:gridCol w:w="1404"/>
        <w:gridCol w:w="1860"/>
        <w:gridCol w:w="1283"/>
        <w:gridCol w:w="1690"/>
        <w:gridCol w:w="1401"/>
        <w:gridCol w:w="1844"/>
      </w:tblGrid>
      <w:tr w:rsidR="00955D98" w:rsidRPr="006B496A" w:rsidTr="00314DB3">
        <w:trPr>
          <w:tblCellSpacing w:w="15" w:type="dxa"/>
        </w:trPr>
        <w:tc>
          <w:tcPr>
            <w:tcW w:w="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55D98" w:rsidRDefault="00955D98" w:rsidP="00314DB3">
            <w:pPr>
              <w:jc w:val="center"/>
              <w:rPr>
                <w:rFonts w:ascii="THSarabunNew" w:eastAsia="Times New Roman" w:hAnsi="THSarabunNew"/>
                <w:b/>
                <w:bCs/>
                <w:sz w:val="20"/>
                <w:szCs w:val="20"/>
              </w:rPr>
            </w:pPr>
            <w:r>
              <w:rPr>
                <w:rFonts w:ascii="THSarabunNew" w:eastAsia="Times New Roman" w:hAnsi="THSarabunNe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55D98" w:rsidRPr="006B496A" w:rsidRDefault="00955D98" w:rsidP="00314DB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55D98" w:rsidRPr="006B496A" w:rsidRDefault="00955D98" w:rsidP="00314DB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55D98" w:rsidRPr="006B496A" w:rsidRDefault="00955D98" w:rsidP="00314DB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จำนวนงบประมาณ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55D98" w:rsidRPr="006B496A" w:rsidRDefault="00955D98" w:rsidP="00314DB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หน่วยงานที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่</w:t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รับผิดชอบ</w:t>
            </w:r>
          </w:p>
        </w:tc>
        <w:tc>
          <w:tcPr>
            <w:tcW w:w="1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55D98" w:rsidRPr="006B496A" w:rsidRDefault="00955D98" w:rsidP="00314DB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</w:t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ประสงค์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55D98" w:rsidRPr="006B496A" w:rsidRDefault="00955D98" w:rsidP="00314DB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B496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</w:tbl>
    <w:p w:rsidR="00955D98" w:rsidRPr="006D69FD" w:rsidRDefault="00955D98" w:rsidP="00955D98">
      <w:pPr>
        <w:rPr>
          <w:rFonts w:ascii="TH SarabunIT๙" w:hAnsi="TH SarabunIT๙" w:cs="TH SarabunIT๙"/>
          <w:sz w:val="2"/>
          <w:szCs w:val="2"/>
        </w:rPr>
      </w:pPr>
    </w:p>
    <w:tbl>
      <w:tblPr>
        <w:tblW w:w="5179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4"/>
        <w:gridCol w:w="1509"/>
        <w:gridCol w:w="1819"/>
        <w:gridCol w:w="1263"/>
        <w:gridCol w:w="1688"/>
        <w:gridCol w:w="1402"/>
        <w:gridCol w:w="1831"/>
      </w:tblGrid>
      <w:tr w:rsidR="00A544A3" w:rsidTr="00314DB3">
        <w:trPr>
          <w:trHeight w:val="375"/>
          <w:tblCellSpacing w:w="15" w:type="dxa"/>
        </w:trPr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544A3" w:rsidRPr="000C51F8" w:rsidRDefault="00A544A3" w:rsidP="00A544A3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53</w:t>
            </w:r>
          </w:p>
        </w:tc>
        <w:tc>
          <w:tcPr>
            <w:tcW w:w="7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544A3" w:rsidRPr="003E6526" w:rsidRDefault="00A544A3" w:rsidP="00A544A3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955D98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ยุทธศาสตร์การพัฒนาด้านการเมืองและการบริหาร</w:t>
            </w:r>
          </w:p>
        </w:tc>
        <w:tc>
          <w:tcPr>
            <w:tcW w:w="9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544A3" w:rsidRPr="00A544A3" w:rsidRDefault="00A544A3" w:rsidP="00A544A3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A544A3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โครงการค่าใช้จ่ายในการเลือกตั้ง</w:t>
            </w:r>
          </w:p>
        </w:tc>
        <w:tc>
          <w:tcPr>
            <w:tcW w:w="6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544A3" w:rsidRPr="00A544A3" w:rsidRDefault="00A544A3" w:rsidP="00A544A3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A544A3">
              <w:rPr>
                <w:rFonts w:ascii="TH SarabunIT๙" w:hAnsi="TH SarabunIT๙" w:cs="TH SarabunIT๙"/>
                <w:color w:val="212529"/>
                <w:sz w:val="28"/>
              </w:rPr>
              <w:t>400,000.00</w:t>
            </w:r>
          </w:p>
        </w:tc>
        <w:tc>
          <w:tcPr>
            <w:tcW w:w="8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544A3" w:rsidRPr="00A544A3" w:rsidRDefault="00A544A3" w:rsidP="00A544A3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A544A3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A544A3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A544A3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A544A3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544A3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A544A3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A544A3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A544A3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A544A3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544A3" w:rsidRPr="00A544A3" w:rsidRDefault="00A544A3" w:rsidP="00A544A3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A544A3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เพื่อส่งเสริมให้มีการเลือกตั้งและจัดการเลือกตั้งในท้องถิ่นที่สุจริตเที่ยงธรรม</w:t>
            </w:r>
          </w:p>
        </w:tc>
        <w:tc>
          <w:tcPr>
            <w:tcW w:w="9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544A3" w:rsidRPr="00A544A3" w:rsidRDefault="00A544A3" w:rsidP="00A544A3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A544A3">
              <w:rPr>
                <w:rFonts w:ascii="TH SarabunIT๙" w:hAnsi="TH SarabunIT๙" w:cs="TH SarabunIT๙"/>
                <w:color w:val="212529"/>
                <w:sz w:val="28"/>
                <w:cs/>
              </w:rPr>
              <w:t>ส่งเสริมให้มีการเลือกตั้งและจัดการเลือกตั้งในท้องถิ่น ครบวาระ ยุบสภา ตำแหน่งว่</w:t>
            </w:r>
            <w:r>
              <w:rPr>
                <w:rFonts w:ascii="TH SarabunIT๙" w:hAnsi="TH SarabunIT๙" w:cs="TH SarabunIT๙"/>
                <w:color w:val="212529"/>
                <w:sz w:val="28"/>
                <w:cs/>
              </w:rPr>
              <w:t>างลง กรณีอื่นๆ จัดอบรมกฎหมายเลื</w:t>
            </w:r>
            <w:r w:rsidRPr="00A544A3">
              <w:rPr>
                <w:rFonts w:ascii="TH SarabunIT๙" w:hAnsi="TH SarabunIT๙" w:cs="TH SarabunIT๙"/>
                <w:color w:val="212529"/>
                <w:sz w:val="28"/>
                <w:cs/>
              </w:rPr>
              <w:t>อกตั้ง</w:t>
            </w:r>
          </w:p>
        </w:tc>
      </w:tr>
      <w:tr w:rsidR="00413E03" w:rsidTr="00314DB3">
        <w:trPr>
          <w:trHeight w:val="375"/>
          <w:tblCellSpacing w:w="15" w:type="dxa"/>
        </w:trPr>
        <w:tc>
          <w:tcPr>
            <w:tcW w:w="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13E03" w:rsidRPr="000C51F8" w:rsidRDefault="00413E03" w:rsidP="00413E03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54</w:t>
            </w:r>
          </w:p>
        </w:tc>
        <w:tc>
          <w:tcPr>
            <w:tcW w:w="7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13E03" w:rsidRPr="00955D98" w:rsidRDefault="00413E03" w:rsidP="00413E03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955D98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ยุทธศาสตร์การพัฒนาด้านการบริหารจัดการทรัพยากรธรรมชาติและสิ่งแวดล้อม</w:t>
            </w:r>
          </w:p>
        </w:tc>
        <w:tc>
          <w:tcPr>
            <w:tcW w:w="9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13E03" w:rsidRPr="00413E03" w:rsidRDefault="00413E03" w:rsidP="00413E03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413E03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โครงการอนุรักษ์พันธุกรรมพืชอันเนื่องมาจากพระราชดำริสมเด็จพระเทพรัตนราชสุดาฯสยามบรมราชกุมารี</w:t>
            </w:r>
          </w:p>
        </w:tc>
        <w:tc>
          <w:tcPr>
            <w:tcW w:w="6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13E03" w:rsidRPr="00413E03" w:rsidRDefault="00413E03" w:rsidP="00413E03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13E03">
              <w:rPr>
                <w:rFonts w:ascii="TH SarabunIT๙" w:hAnsi="TH SarabunIT๙" w:cs="TH SarabunIT๙"/>
                <w:color w:val="212529"/>
                <w:sz w:val="28"/>
              </w:rPr>
              <w:t>30,000.00</w:t>
            </w:r>
          </w:p>
        </w:tc>
        <w:tc>
          <w:tcPr>
            <w:tcW w:w="8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13E03" w:rsidRPr="00413E03" w:rsidRDefault="00413E03" w:rsidP="00413E03">
            <w:pPr>
              <w:jc w:val="thaiDistribute"/>
              <w:rPr>
                <w:rFonts w:ascii="TH SarabunIT๙" w:hAnsi="TH SarabunIT๙" w:cs="TH SarabunIT๙"/>
                <w:color w:val="212529"/>
                <w:szCs w:val="24"/>
              </w:rPr>
            </w:pPr>
            <w:r w:rsidRPr="00413E03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สำนักปลัด </w:t>
            </w:r>
            <w:proofErr w:type="spellStart"/>
            <w:r w:rsidRPr="00413E03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อบจ</w:t>
            </w:r>
            <w:proofErr w:type="spellEnd"/>
            <w:r w:rsidRPr="00413E03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  <w:r w:rsidRPr="00413E03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413E03">
              <w:rPr>
                <w:rFonts w:ascii="TH SarabunIT๙" w:hAnsi="TH SarabunIT๙" w:cs="TH SarabunIT๙"/>
                <w:color w:val="212529"/>
                <w:szCs w:val="24"/>
                <w:cs/>
              </w:rPr>
              <w:t>สำนักปลัดเทศบาล</w:t>
            </w:r>
            <w:r w:rsidRPr="00413E03">
              <w:rPr>
                <w:rFonts w:ascii="TH SarabunIT๙" w:hAnsi="TH SarabunIT๙" w:cs="TH SarabunIT๙"/>
                <w:color w:val="212529"/>
                <w:szCs w:val="24"/>
              </w:rPr>
              <w:t xml:space="preserve">, </w:t>
            </w:r>
            <w:r w:rsidRPr="00413E03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สำนักงานปลัด </w:t>
            </w:r>
            <w:proofErr w:type="spellStart"/>
            <w:r w:rsidRPr="00413E03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413E03">
              <w:rPr>
                <w:rFonts w:ascii="TH SarabunIT๙" w:hAnsi="TH SarabunIT๙" w:cs="TH SarabunIT๙"/>
                <w:color w:val="212529"/>
                <w:szCs w:val="24"/>
                <w:cs/>
              </w:rPr>
              <w:t>.</w:t>
            </w:r>
          </w:p>
        </w:tc>
        <w:tc>
          <w:tcPr>
            <w:tcW w:w="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13E03" w:rsidRPr="00413E03" w:rsidRDefault="00413E03" w:rsidP="00413E03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13E03">
              <w:rPr>
                <w:rFonts w:ascii="TH SarabunIT๙" w:hAnsi="TH SarabunIT๙" w:cs="TH SarabunIT๙"/>
                <w:color w:val="212529"/>
                <w:sz w:val="28"/>
                <w:cs/>
              </w:rPr>
              <w:t>เพื่อให้ประชาชนตระหนักถึงความสำคัญของสมุนไพรหายาก ตำรับสมุนไพรไทยไม่สูญ</w:t>
            </w:r>
            <w:proofErr w:type="spellStart"/>
            <w:r w:rsidRPr="00413E03">
              <w:rPr>
                <w:rFonts w:ascii="TH SarabunIT๙" w:hAnsi="TH SarabunIT๙" w:cs="TH SarabunIT๙"/>
                <w:color w:val="212529"/>
                <w:sz w:val="28"/>
                <w:cs/>
              </w:rPr>
              <w:t>พันธ์ุ</w:t>
            </w:r>
            <w:proofErr w:type="spellEnd"/>
          </w:p>
        </w:tc>
        <w:tc>
          <w:tcPr>
            <w:tcW w:w="9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13E03" w:rsidRPr="00413E03" w:rsidRDefault="00413E03" w:rsidP="00413E03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13E03">
              <w:rPr>
                <w:rFonts w:ascii="TH SarabunIT๙" w:hAnsi="TH SarabunIT๙" w:cs="TH SarabunIT๙"/>
                <w:color w:val="212529"/>
                <w:sz w:val="28"/>
                <w:cs/>
              </w:rPr>
              <w:t>เป็นศูนย์การเรียนรู้ของชุมชน สนับสนุนพันธ์พืช สมุนไพรไทยหายาก</w:t>
            </w:r>
          </w:p>
        </w:tc>
      </w:tr>
    </w:tbl>
    <w:p w:rsidR="006401AF" w:rsidRPr="00955D98" w:rsidRDefault="006401AF" w:rsidP="003D1A2A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245F3A" w:rsidRDefault="00245F3A" w:rsidP="003D1A2A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117440" w:rsidRDefault="00117440" w:rsidP="003D1A2A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DD1E6F" w:rsidRDefault="00DD1E6F" w:rsidP="003D1A2A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DD1E6F" w:rsidRDefault="00DD1E6F" w:rsidP="003D1A2A">
      <w:pPr>
        <w:rPr>
          <w:rFonts w:ascii="TH SarabunIT๙" w:eastAsia="Times New Roman" w:hAnsi="TH SarabunIT๙" w:cs="TH SarabunIT๙"/>
          <w:b/>
          <w:bCs/>
          <w:sz w:val="28"/>
        </w:rPr>
      </w:pPr>
    </w:p>
    <w:p w:rsidR="003D1A2A" w:rsidRDefault="003D1A2A" w:rsidP="003D1A2A">
      <w:pPr>
        <w:rPr>
          <w:rFonts w:ascii="TH SarabunIT๙" w:eastAsia="Times New Roman" w:hAnsi="TH SarabunIT๙" w:cs="TH SarabunIT๙"/>
          <w:sz w:val="28"/>
        </w:rPr>
      </w:pPr>
      <w:r w:rsidRPr="003D1A2A">
        <w:rPr>
          <w:rFonts w:ascii="TH SarabunIT๙" w:eastAsia="Times New Roman" w:hAnsi="TH SarabunIT๙" w:cs="TH SarabunIT๙"/>
          <w:b/>
          <w:bCs/>
          <w:sz w:val="28"/>
          <w:cs/>
        </w:rPr>
        <w:t>ฉ.</w:t>
      </w:r>
      <w:r w:rsidRPr="003D1A2A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3D1A2A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การใช้จ่ายงบประมาณ</w:t>
      </w:r>
    </w:p>
    <w:p w:rsidR="003D1A2A" w:rsidRPr="00FC434A" w:rsidRDefault="003D1A2A" w:rsidP="003D1A2A">
      <w:pPr>
        <w:jc w:val="thaiDistribute"/>
        <w:rPr>
          <w:rFonts w:ascii="TH SarabunIT๙" w:eastAsia="Times New Roman" w:hAnsi="TH SarabunIT๙" w:cs="TH SarabunIT๙"/>
          <w:sz w:val="28"/>
        </w:rPr>
      </w:pPr>
      <w:r w:rsidRPr="003D1A2A">
        <w:rPr>
          <w:rFonts w:ascii="TH SarabunIT๙" w:eastAsia="Times New Roman" w:hAnsi="TH SarabunIT๙" w:cs="TH SarabunIT๙"/>
          <w:sz w:val="28"/>
        </w:rPr>
        <w:t xml:space="preserve">     </w:t>
      </w:r>
      <w:r>
        <w:rPr>
          <w:rFonts w:ascii="TH SarabunIT๙" w:eastAsia="Times New Roman" w:hAnsi="TH SarabunIT๙" w:cs="TH SarabunIT๙"/>
          <w:sz w:val="28"/>
        </w:rPr>
        <w:t xml:space="preserve">  </w:t>
      </w:r>
      <w:proofErr w:type="spellStart"/>
      <w:r w:rsidR="00FC434A" w:rsidRPr="00FC434A">
        <w:rPr>
          <w:rFonts w:ascii="TH SarabunIT๙" w:hAnsi="TH SarabunIT๙" w:cs="TH SarabunIT๙"/>
          <w:color w:val="000000"/>
          <w:sz w:val="28"/>
          <w:cs/>
        </w:rPr>
        <w:t>อบต</w:t>
      </w:r>
      <w:proofErr w:type="spellEnd"/>
      <w:r w:rsidR="00FC434A" w:rsidRPr="00FC434A">
        <w:rPr>
          <w:rFonts w:ascii="TH SarabunIT๙" w:hAnsi="TH SarabunIT๙" w:cs="TH SarabunIT๙"/>
          <w:color w:val="000000"/>
          <w:sz w:val="28"/>
          <w:cs/>
        </w:rPr>
        <w:t xml:space="preserve">.บ้านชะอวด มีการใช้จ่ายงบประมาณในการดำเนินโครงการตามข้อบัญญัติงบประมาณ โดยได้มีการก่อหนี้ผูกพัน/ ลงนามในสัญญา รวม </w:t>
      </w:r>
      <w:r w:rsidR="00512C78">
        <w:rPr>
          <w:rFonts w:ascii="TH SarabunIT๙" w:hAnsi="TH SarabunIT๙" w:cs="TH SarabunIT๙"/>
          <w:color w:val="000000"/>
          <w:sz w:val="28"/>
        </w:rPr>
        <w:t>40</w:t>
      </w:r>
      <w:r w:rsidR="00FC434A" w:rsidRPr="00FC434A">
        <w:rPr>
          <w:rFonts w:ascii="TH SarabunIT๙" w:hAnsi="TH SarabunIT๙" w:cs="TH SarabunIT๙"/>
          <w:color w:val="000000"/>
          <w:sz w:val="28"/>
        </w:rPr>
        <w:t xml:space="preserve"> </w:t>
      </w:r>
      <w:r w:rsidR="00FC434A" w:rsidRPr="00FC434A">
        <w:rPr>
          <w:rFonts w:ascii="TH SarabunIT๙" w:hAnsi="TH SarabunIT๙" w:cs="TH SarabunIT๙"/>
          <w:color w:val="000000"/>
          <w:sz w:val="28"/>
          <w:cs/>
        </w:rPr>
        <w:t xml:space="preserve">โครงการ จำนวนเงิน </w:t>
      </w:r>
      <w:r w:rsidR="00534BBD">
        <w:rPr>
          <w:rFonts w:ascii="TH SarabunIT๙" w:hAnsi="TH SarabunIT๙" w:cs="TH SarabunIT๙"/>
          <w:color w:val="212529"/>
          <w:sz w:val="28"/>
        </w:rPr>
        <w:t>15,751,061.87</w:t>
      </w:r>
      <w:r w:rsidR="00534BBD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="00FC434A" w:rsidRPr="00FC434A">
        <w:rPr>
          <w:rFonts w:ascii="TH SarabunIT๙" w:hAnsi="TH SarabunIT๙" w:cs="TH SarabunIT๙"/>
          <w:color w:val="000000"/>
          <w:sz w:val="28"/>
          <w:cs/>
        </w:rPr>
        <w:t xml:space="preserve">บาท มีการเบิกจ่ายงบประมาณ จำนวน </w:t>
      </w:r>
      <w:r w:rsidR="00512C78">
        <w:rPr>
          <w:rFonts w:ascii="TH SarabunIT๙" w:hAnsi="TH SarabunIT๙" w:cs="TH SarabunIT๙"/>
          <w:color w:val="000000"/>
          <w:sz w:val="28"/>
        </w:rPr>
        <w:t>40</w:t>
      </w:r>
      <w:r w:rsidR="00FC434A" w:rsidRPr="00FC434A">
        <w:rPr>
          <w:rFonts w:ascii="TH SarabunIT๙" w:hAnsi="TH SarabunIT๙" w:cs="TH SarabunIT๙"/>
          <w:color w:val="000000"/>
          <w:sz w:val="28"/>
        </w:rPr>
        <w:t xml:space="preserve"> </w:t>
      </w:r>
      <w:r w:rsidR="00FC434A" w:rsidRPr="00FC434A">
        <w:rPr>
          <w:rFonts w:ascii="TH SarabunIT๙" w:hAnsi="TH SarabunIT๙" w:cs="TH SarabunIT๙"/>
          <w:color w:val="000000"/>
          <w:sz w:val="28"/>
          <w:cs/>
        </w:rPr>
        <w:t xml:space="preserve">โครงการ จำนวนเงิน </w:t>
      </w:r>
      <w:r w:rsidR="00534BBD">
        <w:rPr>
          <w:rFonts w:ascii="TH SarabunIT๙" w:hAnsi="TH SarabunIT๙" w:cs="TH SarabunIT๙"/>
          <w:color w:val="212529"/>
          <w:sz w:val="28"/>
        </w:rPr>
        <w:t>15,485,480.08</w:t>
      </w:r>
      <w:r w:rsidR="00534BBD">
        <w:rPr>
          <w:rFonts w:ascii="TH SarabunIT๙" w:hAnsi="TH SarabunIT๙" w:cs="TH SarabunIT๙" w:hint="cs"/>
          <w:color w:val="212529"/>
          <w:sz w:val="28"/>
          <w:cs/>
        </w:rPr>
        <w:t xml:space="preserve"> </w:t>
      </w:r>
      <w:r w:rsidR="00FC434A" w:rsidRPr="00FC434A">
        <w:rPr>
          <w:rFonts w:ascii="TH SarabunIT๙" w:hAnsi="TH SarabunIT๙" w:cs="TH SarabunIT๙"/>
          <w:color w:val="000000"/>
          <w:sz w:val="28"/>
          <w:cs/>
        </w:rPr>
        <w:t>บาท สามารถจำแนกตามยุทธศาสตร์ ได้ดังนี้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84"/>
        <w:gridCol w:w="751"/>
        <w:gridCol w:w="1484"/>
        <w:gridCol w:w="751"/>
        <w:gridCol w:w="1803"/>
      </w:tblGrid>
      <w:tr w:rsidR="00B44E8F" w:rsidRPr="00B44E8F" w:rsidTr="00B84F7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44E8F" w:rsidRPr="00B44E8F" w:rsidRDefault="00B44E8F" w:rsidP="00B84F7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44E8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44E8F" w:rsidRPr="00B44E8F" w:rsidRDefault="00B44E8F" w:rsidP="00B84F7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44E8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44E8F" w:rsidRPr="00B44E8F" w:rsidRDefault="00B44E8F" w:rsidP="00B84F7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44E8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การก่อหนี้ผูกพัน/</w:t>
            </w:r>
            <w:r w:rsidRPr="00B44E8F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B44E8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ลงนามในสัญญา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44E8F" w:rsidRPr="00B44E8F" w:rsidRDefault="00B44E8F" w:rsidP="00B84F7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44E8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44E8F" w:rsidRPr="00B44E8F" w:rsidRDefault="00B44E8F" w:rsidP="00B84F7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44E8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การเบิกจ่ายงบประมาณ</w:t>
            </w:r>
          </w:p>
        </w:tc>
      </w:tr>
      <w:tr w:rsidR="00D90841" w:rsidRPr="00B44E8F" w:rsidTr="00A323F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0841" w:rsidRPr="00AA5769" w:rsidRDefault="00D90841" w:rsidP="00D90841">
            <w:pPr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AA5769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0841" w:rsidRPr="00D90841" w:rsidRDefault="00D90841" w:rsidP="00D90841">
            <w:pPr>
              <w:jc w:val="center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D90841">
              <w:rPr>
                <w:rFonts w:ascii="TH SarabunIT๙" w:hAnsi="TH SarabunIT๙" w:cs="TH SarabunIT๙"/>
                <w:color w:val="212529"/>
                <w:sz w:val="28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0841" w:rsidRPr="00D90841" w:rsidRDefault="00D90841" w:rsidP="00D90841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D90841">
              <w:rPr>
                <w:rFonts w:ascii="TH SarabunIT๙" w:hAnsi="TH SarabunIT๙" w:cs="TH SarabunIT๙"/>
                <w:color w:val="212529"/>
                <w:sz w:val="28"/>
              </w:rPr>
              <w:t>2,108,379.07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0841" w:rsidRPr="00D90841" w:rsidRDefault="00D90841" w:rsidP="00D90841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D90841">
              <w:rPr>
                <w:rFonts w:ascii="TH SarabunIT๙" w:hAnsi="TH SarabunIT๙" w:cs="TH SarabunIT๙"/>
                <w:color w:val="212529"/>
                <w:sz w:val="28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0841" w:rsidRPr="00D90841" w:rsidRDefault="00D90841" w:rsidP="00D90841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D90841">
              <w:rPr>
                <w:rFonts w:ascii="TH SarabunIT๙" w:hAnsi="TH SarabunIT๙" w:cs="TH SarabunIT๙"/>
                <w:color w:val="212529"/>
                <w:sz w:val="28"/>
              </w:rPr>
              <w:t>1,850,307.77</w:t>
            </w:r>
          </w:p>
        </w:tc>
      </w:tr>
      <w:tr w:rsidR="00AA5769" w:rsidRPr="00B44E8F" w:rsidTr="00A323F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A5769" w:rsidRPr="00AA5769" w:rsidRDefault="00AA5769" w:rsidP="00AA5769">
            <w:pPr>
              <w:rPr>
                <w:rFonts w:ascii="TH SarabunIT๙" w:hAnsi="TH SarabunIT๙" w:cs="TH SarabunIT๙"/>
                <w:sz w:val="28"/>
              </w:rPr>
            </w:pPr>
            <w:r w:rsidRPr="00AA5769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ยุทธศาสตร์การพัฒนาด้านเศรษฐกิจ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A5769" w:rsidRPr="00AA5769" w:rsidRDefault="00FD20E0" w:rsidP="00EF395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A5769" w:rsidRPr="00AA5769" w:rsidRDefault="00FD20E0" w:rsidP="00EF395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A5769" w:rsidRPr="00AA5769" w:rsidRDefault="00FD20E0" w:rsidP="00EF395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A5769" w:rsidRPr="00AA5769" w:rsidRDefault="00FD20E0" w:rsidP="00EF395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0.00</w:t>
            </w:r>
          </w:p>
        </w:tc>
      </w:tr>
      <w:tr w:rsidR="00D90841" w:rsidRPr="00B44E8F" w:rsidTr="00A323F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0841" w:rsidRPr="00AA5769" w:rsidRDefault="00D90841" w:rsidP="00D90841">
            <w:pPr>
              <w:rPr>
                <w:rFonts w:ascii="TH SarabunIT๙" w:hAnsi="TH SarabunIT๙" w:cs="TH SarabunIT๙"/>
                <w:sz w:val="28"/>
              </w:rPr>
            </w:pPr>
            <w:r w:rsidRPr="00AA5769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ยุทธศาสตร์การพัฒนาด้านคนและสังคม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0841" w:rsidRPr="00D90841" w:rsidRDefault="001D0638" w:rsidP="00D90841">
            <w:pPr>
              <w:jc w:val="center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>
              <w:rPr>
                <w:rFonts w:ascii="TH SarabunIT๙" w:hAnsi="TH SarabunIT๙" w:cs="TH SarabunIT๙"/>
                <w:color w:val="212529"/>
                <w:sz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0841" w:rsidRPr="00D90841" w:rsidRDefault="00E85FD2" w:rsidP="00D90841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>
              <w:rPr>
                <w:rFonts w:ascii="TH SarabunIT๙" w:hAnsi="TH SarabunIT๙" w:cs="TH SarabunIT๙"/>
                <w:color w:val="212529"/>
                <w:sz w:val="28"/>
              </w:rPr>
              <w:t>9,900,362.74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0841" w:rsidRPr="00D90841" w:rsidRDefault="009A7333" w:rsidP="00D90841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>
              <w:rPr>
                <w:rFonts w:ascii="TH SarabunIT๙" w:hAnsi="TH SarabunIT๙" w:cs="TH SarabunIT๙"/>
                <w:color w:val="212529"/>
                <w:sz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0841" w:rsidRPr="00D90841" w:rsidRDefault="00E85FD2" w:rsidP="00D90841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>
              <w:rPr>
                <w:rFonts w:ascii="TH SarabunIT๙" w:hAnsi="TH SarabunIT๙" w:cs="TH SarabunIT๙"/>
                <w:color w:val="212529"/>
                <w:sz w:val="28"/>
              </w:rPr>
              <w:t>9,892,852</w:t>
            </w:r>
            <w:r w:rsidR="00D90841" w:rsidRPr="00D90841">
              <w:rPr>
                <w:rFonts w:ascii="TH SarabunIT๙" w:hAnsi="TH SarabunIT๙" w:cs="TH SarabunIT๙"/>
                <w:color w:val="212529"/>
                <w:sz w:val="28"/>
              </w:rPr>
              <w:t>.</w:t>
            </w:r>
            <w:r>
              <w:rPr>
                <w:rFonts w:ascii="TH SarabunIT๙" w:hAnsi="TH SarabunIT๙" w:cs="TH SarabunIT๙"/>
                <w:color w:val="212529"/>
                <w:sz w:val="28"/>
              </w:rPr>
              <w:t>25</w:t>
            </w:r>
          </w:p>
        </w:tc>
      </w:tr>
      <w:tr w:rsidR="00D90841" w:rsidRPr="00B44E8F" w:rsidTr="00A323F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0841" w:rsidRPr="00AA5769" w:rsidRDefault="00D90841" w:rsidP="00D90841">
            <w:pPr>
              <w:rPr>
                <w:rFonts w:ascii="TH SarabunIT๙" w:hAnsi="TH SarabunIT๙" w:cs="TH SarabunIT๙"/>
                <w:sz w:val="28"/>
              </w:rPr>
            </w:pPr>
            <w:r w:rsidRPr="00AA5769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0841" w:rsidRPr="00D90841" w:rsidRDefault="00D90841" w:rsidP="00D90841">
            <w:pPr>
              <w:jc w:val="center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D90841">
              <w:rPr>
                <w:rFonts w:ascii="TH SarabunIT๙" w:hAnsi="TH SarabunIT๙" w:cs="TH SarabunIT๙"/>
                <w:color w:val="212529"/>
                <w:sz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0841" w:rsidRPr="00D90841" w:rsidRDefault="00F66679" w:rsidP="00D90841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>
              <w:rPr>
                <w:rFonts w:ascii="TH SarabunIT๙" w:hAnsi="TH SarabunIT๙" w:cs="TH SarabunIT๙"/>
                <w:color w:val="212529"/>
                <w:sz w:val="28"/>
              </w:rPr>
              <w:t>3,608,490.06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0841" w:rsidRPr="00D90841" w:rsidRDefault="00F05D67" w:rsidP="00D90841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>
              <w:rPr>
                <w:rFonts w:ascii="TH SarabunIT๙" w:hAnsi="TH SarabunIT๙" w:cs="TH SarabunIT๙"/>
                <w:color w:val="212529"/>
                <w:sz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0841" w:rsidRPr="00D90841" w:rsidRDefault="00F66679" w:rsidP="00D90841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>
              <w:rPr>
                <w:rFonts w:ascii="TH SarabunIT๙" w:hAnsi="TH SarabunIT๙" w:cs="TH SarabunIT๙"/>
                <w:color w:val="212529"/>
                <w:sz w:val="28"/>
              </w:rPr>
              <w:t>3,608,490.06</w:t>
            </w:r>
          </w:p>
        </w:tc>
      </w:tr>
      <w:tr w:rsidR="00D90841" w:rsidRPr="00B44E8F" w:rsidTr="00A323F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0841" w:rsidRPr="00AA5769" w:rsidRDefault="00D90841" w:rsidP="00D90841">
            <w:pPr>
              <w:rPr>
                <w:rFonts w:ascii="TH SarabunIT๙" w:hAnsi="TH SarabunIT๙" w:cs="TH SarabunIT๙"/>
                <w:sz w:val="28"/>
              </w:rPr>
            </w:pPr>
            <w:r w:rsidRPr="00AA5769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ยุทธศาสตร์การพัฒนาด้านการเมืองและการบริหาร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0841" w:rsidRPr="00D90841" w:rsidRDefault="00D90841" w:rsidP="00D90841">
            <w:pPr>
              <w:jc w:val="center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D90841">
              <w:rPr>
                <w:rFonts w:ascii="TH SarabunIT๙" w:hAnsi="TH SarabunIT๙" w:cs="TH SarabunIT๙"/>
                <w:color w:val="212529"/>
                <w:sz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0841" w:rsidRPr="00D90841" w:rsidRDefault="00D90841" w:rsidP="00D90841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D90841">
              <w:rPr>
                <w:rFonts w:ascii="TH SarabunIT๙" w:hAnsi="TH SarabunIT๙" w:cs="TH SarabunIT๙"/>
                <w:color w:val="212529"/>
                <w:sz w:val="28"/>
              </w:rPr>
              <w:t>133,830.00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0841" w:rsidRPr="00D90841" w:rsidRDefault="00D90841" w:rsidP="00D90841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D90841">
              <w:rPr>
                <w:rFonts w:ascii="TH SarabunIT๙" w:hAnsi="TH SarabunIT๙" w:cs="TH SarabunIT๙"/>
                <w:color w:val="212529"/>
                <w:sz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0841" w:rsidRPr="00D90841" w:rsidRDefault="00D90841" w:rsidP="00D90841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D90841">
              <w:rPr>
                <w:rFonts w:ascii="TH SarabunIT๙" w:hAnsi="TH SarabunIT๙" w:cs="TH SarabunIT๙"/>
                <w:color w:val="212529"/>
                <w:sz w:val="28"/>
              </w:rPr>
              <w:t>133,830.00</w:t>
            </w:r>
          </w:p>
        </w:tc>
      </w:tr>
      <w:tr w:rsidR="00FD20E0" w:rsidRPr="00B44E8F" w:rsidTr="00A323F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0E0" w:rsidRPr="00AA5769" w:rsidRDefault="00FD20E0" w:rsidP="00FD20E0">
            <w:pPr>
              <w:rPr>
                <w:rFonts w:ascii="TH SarabunIT๙" w:hAnsi="TH SarabunIT๙" w:cs="TH SarabunIT๙"/>
                <w:sz w:val="28"/>
              </w:rPr>
            </w:pPr>
            <w:r w:rsidRPr="00AA5769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ยุทธศาสตร์การพัฒนาด้านการบริหารจัดการทรัพยากรธรรมชาติและสิ่งแวดล้อม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0E0" w:rsidRPr="00AA5769" w:rsidRDefault="00FD20E0" w:rsidP="00FD20E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0E0" w:rsidRPr="00AA5769" w:rsidRDefault="00FD20E0" w:rsidP="00FD20E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0E0" w:rsidRPr="00AA5769" w:rsidRDefault="00FD20E0" w:rsidP="00FD20E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0E0" w:rsidRPr="00AA5769" w:rsidRDefault="00FD20E0" w:rsidP="00FD20E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0.00</w:t>
            </w:r>
          </w:p>
        </w:tc>
      </w:tr>
      <w:tr w:rsidR="00D90841" w:rsidRPr="00B44E8F" w:rsidTr="00A323F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0841" w:rsidRPr="00AA5769" w:rsidRDefault="00D90841" w:rsidP="00D9084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A5769">
              <w:rPr>
                <w:rStyle w:val="ad"/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0841" w:rsidRPr="00D90841" w:rsidRDefault="001D0638" w:rsidP="00D90841">
            <w:pPr>
              <w:jc w:val="center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>
              <w:rPr>
                <w:rFonts w:ascii="TH SarabunIT๙" w:hAnsi="TH SarabunIT๙" w:cs="TH SarabunIT๙"/>
                <w:color w:val="212529"/>
                <w:sz w:val="28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0841" w:rsidRPr="00D90841" w:rsidRDefault="00370316" w:rsidP="00370316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>
              <w:rPr>
                <w:rFonts w:ascii="TH SarabunIT๙" w:hAnsi="TH SarabunIT๙" w:cs="TH SarabunIT๙"/>
                <w:color w:val="212529"/>
                <w:sz w:val="28"/>
              </w:rPr>
              <w:t>15,751,061</w:t>
            </w:r>
            <w:r w:rsidR="00F66679">
              <w:rPr>
                <w:rFonts w:ascii="TH SarabunIT๙" w:hAnsi="TH SarabunIT๙" w:cs="TH SarabunIT๙"/>
                <w:color w:val="212529"/>
                <w:sz w:val="28"/>
              </w:rPr>
              <w:t>.</w:t>
            </w:r>
            <w:r>
              <w:rPr>
                <w:rFonts w:ascii="TH SarabunIT๙" w:hAnsi="TH SarabunIT๙" w:cs="TH SarabunIT๙"/>
                <w:color w:val="212529"/>
                <w:sz w:val="28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0841" w:rsidRPr="00D90841" w:rsidRDefault="001D0638" w:rsidP="00D90841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>
              <w:rPr>
                <w:rFonts w:ascii="TH SarabunIT๙" w:hAnsi="TH SarabunIT๙" w:cs="TH SarabunIT๙"/>
                <w:color w:val="212529"/>
                <w:sz w:val="28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0841" w:rsidRPr="00D90841" w:rsidRDefault="006A09C2" w:rsidP="00D90841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>
              <w:rPr>
                <w:rFonts w:ascii="TH SarabunIT๙" w:hAnsi="TH SarabunIT๙" w:cs="TH SarabunIT๙"/>
                <w:color w:val="212529"/>
                <w:sz w:val="28"/>
              </w:rPr>
              <w:t>15</w:t>
            </w:r>
            <w:r w:rsidR="00370316">
              <w:rPr>
                <w:rFonts w:ascii="TH SarabunIT๙" w:hAnsi="TH SarabunIT๙" w:cs="TH SarabunIT๙"/>
                <w:color w:val="212529"/>
                <w:sz w:val="28"/>
              </w:rPr>
              <w:t>,485,480.08</w:t>
            </w:r>
          </w:p>
        </w:tc>
      </w:tr>
    </w:tbl>
    <w:p w:rsidR="00C37D23" w:rsidRPr="00B44E8F" w:rsidRDefault="00C37D23" w:rsidP="007179D2">
      <w:pPr>
        <w:rPr>
          <w:rFonts w:ascii="TH SarabunIT๙" w:hAnsi="TH SarabunIT๙" w:cs="TH SarabunIT๙"/>
          <w:sz w:val="28"/>
        </w:rPr>
      </w:pPr>
    </w:p>
    <w:p w:rsidR="00C37D23" w:rsidRPr="00B44E8F" w:rsidRDefault="00C37D23" w:rsidP="007179D2">
      <w:pPr>
        <w:rPr>
          <w:rFonts w:ascii="TH SarabunIT๙" w:hAnsi="TH SarabunIT๙" w:cs="TH SarabunIT๙"/>
          <w:sz w:val="28"/>
        </w:rPr>
      </w:pPr>
    </w:p>
    <w:p w:rsidR="00C37D23" w:rsidRDefault="00C37D23" w:rsidP="007179D2">
      <w:pPr>
        <w:rPr>
          <w:rFonts w:ascii="TH SarabunIT๙" w:hAnsi="TH SarabunIT๙" w:cs="TH SarabunIT๙"/>
          <w:sz w:val="22"/>
          <w:szCs w:val="22"/>
        </w:rPr>
      </w:pPr>
    </w:p>
    <w:p w:rsidR="00C37D23" w:rsidRDefault="00C37D23" w:rsidP="007179D2">
      <w:pPr>
        <w:rPr>
          <w:rFonts w:ascii="TH SarabunIT๙" w:hAnsi="TH SarabunIT๙" w:cs="TH SarabunIT๙"/>
          <w:sz w:val="22"/>
          <w:szCs w:val="22"/>
        </w:rPr>
      </w:pPr>
    </w:p>
    <w:p w:rsidR="00C37D23" w:rsidRDefault="00C37D23" w:rsidP="007179D2">
      <w:pPr>
        <w:rPr>
          <w:rFonts w:ascii="TH SarabunIT๙" w:hAnsi="TH SarabunIT๙" w:cs="TH SarabunIT๙"/>
          <w:sz w:val="22"/>
          <w:szCs w:val="22"/>
        </w:rPr>
      </w:pPr>
    </w:p>
    <w:p w:rsidR="00C37D23" w:rsidRDefault="00C37D23" w:rsidP="007179D2">
      <w:pPr>
        <w:rPr>
          <w:rFonts w:ascii="TH SarabunIT๙" w:hAnsi="TH SarabunIT๙" w:cs="TH SarabunIT๙"/>
          <w:sz w:val="22"/>
          <w:szCs w:val="22"/>
        </w:rPr>
      </w:pPr>
    </w:p>
    <w:p w:rsidR="00C37D23" w:rsidRDefault="00C37D23" w:rsidP="007179D2">
      <w:pPr>
        <w:rPr>
          <w:rFonts w:ascii="TH SarabunIT๙" w:hAnsi="TH SarabunIT๙" w:cs="TH SarabunIT๙"/>
          <w:sz w:val="22"/>
          <w:szCs w:val="22"/>
        </w:rPr>
      </w:pPr>
    </w:p>
    <w:p w:rsidR="00C37D23" w:rsidRDefault="00C37D23" w:rsidP="007179D2">
      <w:pPr>
        <w:rPr>
          <w:rFonts w:ascii="TH SarabunIT๙" w:hAnsi="TH SarabunIT๙" w:cs="TH SarabunIT๙"/>
          <w:sz w:val="22"/>
          <w:szCs w:val="22"/>
        </w:rPr>
      </w:pPr>
    </w:p>
    <w:p w:rsidR="00C37D23" w:rsidRDefault="00C37D23" w:rsidP="007179D2">
      <w:pPr>
        <w:rPr>
          <w:rFonts w:ascii="TH SarabunIT๙" w:hAnsi="TH SarabunIT๙" w:cs="TH SarabunIT๙"/>
          <w:sz w:val="22"/>
          <w:szCs w:val="22"/>
        </w:rPr>
      </w:pPr>
    </w:p>
    <w:p w:rsidR="004941AD" w:rsidRDefault="004941AD" w:rsidP="007179D2">
      <w:pPr>
        <w:rPr>
          <w:rFonts w:ascii="TH SarabunIT๙" w:hAnsi="TH SarabunIT๙" w:cs="TH SarabunIT๙"/>
          <w:sz w:val="22"/>
          <w:szCs w:val="22"/>
        </w:rPr>
      </w:pPr>
    </w:p>
    <w:p w:rsidR="00C37D23" w:rsidRPr="00017558" w:rsidRDefault="00434C4B" w:rsidP="007179D2">
      <w:pPr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eastAsia="Times New Roman" w:hAnsi="TH SarabunIT๙" w:cs="TH SarabunIT๙" w:hint="cs"/>
          <w:b/>
          <w:bCs/>
          <w:sz w:val="28"/>
          <w:cs/>
        </w:rPr>
        <w:t xml:space="preserve"> </w:t>
      </w:r>
      <w:r w:rsidR="00017558" w:rsidRPr="00017558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รายละเอียดโครงการในข้อบัญญัติงบประมาณ</w:t>
      </w:r>
      <w:r w:rsidR="00017558">
        <w:rPr>
          <w:rFonts w:ascii="TH SarabunIT๙" w:eastAsia="Times New Roman" w:hAnsi="TH SarabunIT๙" w:cs="TH SarabunIT๙" w:hint="cs"/>
          <w:b/>
          <w:bCs/>
          <w:sz w:val="28"/>
          <w:cs/>
        </w:rPr>
        <w:t xml:space="preserve">รายจ่ายของ </w:t>
      </w:r>
      <w:proofErr w:type="spellStart"/>
      <w:r w:rsidR="00017558" w:rsidRPr="00017558">
        <w:rPr>
          <w:rFonts w:ascii="TH SarabunIT๙" w:eastAsia="Times New Roman" w:hAnsi="TH SarabunIT๙" w:cs="TH SarabunIT๙"/>
          <w:b/>
          <w:bCs/>
          <w:sz w:val="28"/>
          <w:cs/>
        </w:rPr>
        <w:t>อบต</w:t>
      </w:r>
      <w:proofErr w:type="spellEnd"/>
      <w:r w:rsidR="00017558" w:rsidRPr="00017558">
        <w:rPr>
          <w:rFonts w:ascii="TH SarabunIT๙" w:eastAsia="Times New Roman" w:hAnsi="TH SarabunIT๙" w:cs="TH SarabunIT๙"/>
          <w:b/>
          <w:bCs/>
          <w:sz w:val="28"/>
          <w:cs/>
        </w:rPr>
        <w:t>.บ้านชะอวด ที่มีการก่อหนี้ผูกพัน/ลงนามในสัญญา มีดังนี้</w:t>
      </w:r>
    </w:p>
    <w:tbl>
      <w:tblPr>
        <w:tblW w:w="5104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3"/>
        <w:gridCol w:w="2068"/>
        <w:gridCol w:w="1734"/>
        <w:gridCol w:w="1570"/>
        <w:gridCol w:w="1358"/>
        <w:gridCol w:w="1358"/>
        <w:gridCol w:w="1271"/>
      </w:tblGrid>
      <w:tr w:rsidR="007C6A82" w:rsidRPr="00B84F7A" w:rsidTr="007C6A82">
        <w:trPr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84F7A" w:rsidRPr="00FF7AC1" w:rsidRDefault="00B84F7A" w:rsidP="00B84F7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 </w:t>
            </w: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84F7A" w:rsidRPr="00FF7AC1" w:rsidRDefault="00B84F7A" w:rsidP="00B84F7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84F7A" w:rsidRPr="00FF7AC1" w:rsidRDefault="00B84F7A" w:rsidP="00B84F7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ชื่อโครงการตามแผน</w:t>
            </w: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84F7A" w:rsidRPr="00FF7AC1" w:rsidRDefault="00B84F7A" w:rsidP="00B84F7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งบตามข้อบัญญัติ/เทศบัญญัติ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84F7A" w:rsidRPr="00FF7AC1" w:rsidRDefault="00B84F7A" w:rsidP="00B84F7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ลงนามสัญญา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84F7A" w:rsidRPr="00FF7AC1" w:rsidRDefault="00B84F7A" w:rsidP="00B84F7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เบิกจ่าย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84F7A" w:rsidRPr="00FF7AC1" w:rsidRDefault="00B84F7A" w:rsidP="00B84F7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คงเหลือ</w:t>
            </w:r>
          </w:p>
        </w:tc>
      </w:tr>
      <w:tr w:rsidR="00FF75EF" w:rsidTr="00DE4777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75EF" w:rsidRPr="00160989" w:rsidRDefault="00FF75EF" w:rsidP="00FF75EF">
            <w:pPr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 w:rsidRPr="00160989">
              <w:rPr>
                <w:rFonts w:ascii="TH SarabunIT๙" w:hAnsi="TH SarabunIT๙" w:cs="TH SarabunIT๙"/>
                <w:sz w:val="28"/>
              </w:rPr>
              <w:t>1.</w:t>
            </w: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5EF" w:rsidRPr="00314DB3" w:rsidRDefault="00FF75EF" w:rsidP="00FF75E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14DB3">
              <w:rPr>
                <w:rFonts w:ascii="Arial" w:eastAsia="Times New Roman" w:hAnsi="Arial"/>
                <w:sz w:val="28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75EF" w:rsidRPr="00FF75EF" w:rsidRDefault="00FF75EF" w:rsidP="00FF75EF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FF75EF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โครงการอาหารกลางวัน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75EF" w:rsidRPr="00FF75EF" w:rsidRDefault="00FF75EF" w:rsidP="00FF75EF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F75EF">
              <w:rPr>
                <w:rFonts w:ascii="TH SarabunIT๙" w:hAnsi="TH SarabunIT๙" w:cs="TH SarabunIT๙"/>
                <w:color w:val="212529"/>
                <w:sz w:val="28"/>
              </w:rPr>
              <w:t>868,000.00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75EF" w:rsidRPr="00FF75EF" w:rsidRDefault="00FF75EF" w:rsidP="00FF75EF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F75EF">
              <w:rPr>
                <w:rFonts w:ascii="TH SarabunIT๙" w:hAnsi="TH SarabunIT๙" w:cs="TH SarabunIT๙"/>
                <w:color w:val="212529"/>
                <w:sz w:val="28"/>
              </w:rPr>
              <w:t>834,800.00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75EF" w:rsidRPr="00FF75EF" w:rsidRDefault="00FF75EF" w:rsidP="00FF75EF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F75EF">
              <w:rPr>
                <w:rFonts w:ascii="TH SarabunIT๙" w:hAnsi="TH SarabunIT๙" w:cs="TH SarabunIT๙"/>
                <w:color w:val="212529"/>
                <w:sz w:val="28"/>
              </w:rPr>
              <w:t>754,640.00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75EF" w:rsidRPr="00FF75EF" w:rsidRDefault="00FF75EF" w:rsidP="00FF75EF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F75EF">
              <w:rPr>
                <w:rFonts w:ascii="TH SarabunIT๙" w:hAnsi="TH SarabunIT๙" w:cs="TH SarabunIT๙"/>
                <w:color w:val="212529"/>
                <w:sz w:val="28"/>
              </w:rPr>
              <w:t>33,200.00</w:t>
            </w:r>
          </w:p>
        </w:tc>
      </w:tr>
      <w:tr w:rsidR="00FF75EF" w:rsidTr="00160989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75EF" w:rsidRPr="00160989" w:rsidRDefault="00FF75EF" w:rsidP="00FF75EF">
            <w:pPr>
              <w:rPr>
                <w:rFonts w:ascii="TH SarabunIT๙" w:hAnsi="TH SarabunIT๙" w:cs="TH SarabunIT๙"/>
                <w:sz w:val="28"/>
              </w:rPr>
            </w:pPr>
            <w:r w:rsidRPr="00160989">
              <w:rPr>
                <w:rFonts w:ascii="TH SarabunIT๙" w:hAnsi="TH SarabunIT๙" w:cs="TH SarabunIT๙"/>
                <w:sz w:val="28"/>
              </w:rPr>
              <w:t>2.</w:t>
            </w: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75EF" w:rsidRPr="00314DB3" w:rsidRDefault="00FF75EF" w:rsidP="00FF75EF">
            <w:pPr>
              <w:jc w:val="thaiDistribute"/>
              <w:rPr>
                <w:rFonts w:ascii="Arial" w:eastAsia="Times New Roman" w:hAnsi="Arial" w:cs="Arial"/>
                <w:sz w:val="28"/>
              </w:rPr>
            </w:pPr>
            <w:r w:rsidRPr="00314DB3">
              <w:rPr>
                <w:rFonts w:ascii="Arial" w:eastAsia="Times New Roman" w:hAnsi="Arial"/>
                <w:sz w:val="28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75EF" w:rsidRPr="00FF75EF" w:rsidRDefault="00FF75EF" w:rsidP="00FF75EF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FF75EF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โครงการอาหารเสริม(นม)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75EF" w:rsidRPr="00FF75EF" w:rsidRDefault="00FF75EF" w:rsidP="00FF75EF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F75EF">
              <w:rPr>
                <w:rFonts w:ascii="TH SarabunIT๙" w:hAnsi="TH SarabunIT๙" w:cs="TH SarabunIT๙"/>
                <w:color w:val="212529"/>
                <w:sz w:val="28"/>
              </w:rPr>
              <w:t>435,906.00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75EF" w:rsidRPr="00FF75EF" w:rsidRDefault="00FF75EF" w:rsidP="00FF75EF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F75EF">
              <w:rPr>
                <w:rFonts w:ascii="TH SarabunIT๙" w:hAnsi="TH SarabunIT๙" w:cs="TH SarabunIT๙"/>
                <w:color w:val="212529"/>
                <w:sz w:val="28"/>
              </w:rPr>
              <w:t>420,698.66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75EF" w:rsidRPr="00FF75EF" w:rsidRDefault="00FF75EF" w:rsidP="00FF75EF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F75EF">
              <w:rPr>
                <w:rFonts w:ascii="TH SarabunIT๙" w:hAnsi="TH SarabunIT๙" w:cs="TH SarabunIT๙"/>
                <w:color w:val="212529"/>
                <w:sz w:val="28"/>
              </w:rPr>
              <w:t>242,787.36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75EF" w:rsidRPr="00FF75EF" w:rsidRDefault="00FF75EF" w:rsidP="00FF75EF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F75EF">
              <w:rPr>
                <w:rFonts w:ascii="TH SarabunIT๙" w:hAnsi="TH SarabunIT๙" w:cs="TH SarabunIT๙"/>
                <w:color w:val="212529"/>
                <w:sz w:val="28"/>
              </w:rPr>
              <w:t>15,207.34</w:t>
            </w:r>
          </w:p>
        </w:tc>
      </w:tr>
      <w:tr w:rsidR="00FF75EF" w:rsidTr="00160989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75EF" w:rsidRPr="00160989" w:rsidRDefault="00FF75EF" w:rsidP="00FF75EF">
            <w:pPr>
              <w:rPr>
                <w:rFonts w:ascii="TH SarabunIT๙" w:hAnsi="TH SarabunIT๙" w:cs="TH SarabunIT๙"/>
                <w:sz w:val="28"/>
              </w:rPr>
            </w:pPr>
            <w:r w:rsidRPr="00160989">
              <w:rPr>
                <w:rFonts w:ascii="TH SarabunIT๙" w:hAnsi="TH SarabunIT๙" w:cs="TH SarabunIT๙"/>
                <w:sz w:val="28"/>
              </w:rPr>
              <w:t>3.</w:t>
            </w: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75EF" w:rsidRPr="00314DB3" w:rsidRDefault="00FF75EF" w:rsidP="00FF75EF">
            <w:pPr>
              <w:jc w:val="thaiDistribute"/>
              <w:rPr>
                <w:rFonts w:ascii="Arial" w:eastAsia="Times New Roman" w:hAnsi="Arial" w:cs="Arial"/>
                <w:sz w:val="28"/>
              </w:rPr>
            </w:pPr>
            <w:r w:rsidRPr="00314DB3">
              <w:rPr>
                <w:rFonts w:ascii="Arial" w:eastAsia="Times New Roman" w:hAnsi="Arial"/>
                <w:sz w:val="28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75EF" w:rsidRPr="00FF75EF" w:rsidRDefault="00FF75EF" w:rsidP="00FF75EF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FF75EF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โครงการจัดงานประเพณีเทศกาลเดือนสิบของจังหวัดนครศรีธรรมราช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75EF" w:rsidRPr="00FF75EF" w:rsidRDefault="00FF75EF" w:rsidP="00FF75EF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F75EF">
              <w:rPr>
                <w:rFonts w:ascii="TH SarabunIT๙" w:hAnsi="TH SarabunIT๙" w:cs="TH SarabunIT๙"/>
                <w:color w:val="212529"/>
                <w:sz w:val="28"/>
              </w:rPr>
              <w:t>20,000.00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75EF" w:rsidRPr="00FF75EF" w:rsidRDefault="00FF75EF" w:rsidP="00FF75EF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F75EF">
              <w:rPr>
                <w:rFonts w:ascii="TH SarabunIT๙" w:hAnsi="TH SarabunIT๙" w:cs="TH SarabunIT๙"/>
                <w:color w:val="212529"/>
                <w:sz w:val="28"/>
              </w:rPr>
              <w:t>20,000.00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75EF" w:rsidRPr="00FF75EF" w:rsidRDefault="00FF75EF" w:rsidP="00FF75EF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F75EF">
              <w:rPr>
                <w:rFonts w:ascii="TH SarabunIT๙" w:hAnsi="TH SarabunIT๙" w:cs="TH SarabunIT๙"/>
                <w:color w:val="212529"/>
                <w:sz w:val="28"/>
              </w:rPr>
              <w:t>20,000.00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75EF" w:rsidRPr="00FF75EF" w:rsidRDefault="00FF75EF" w:rsidP="00FF75EF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F75EF">
              <w:rPr>
                <w:rFonts w:ascii="TH SarabunIT๙" w:hAnsi="TH SarabunIT๙" w:cs="TH SarabunIT๙"/>
                <w:color w:val="212529"/>
                <w:sz w:val="28"/>
              </w:rPr>
              <w:t>0.00</w:t>
            </w:r>
          </w:p>
        </w:tc>
      </w:tr>
      <w:tr w:rsidR="00FF75EF" w:rsidTr="006206F5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75EF" w:rsidRPr="00160989" w:rsidRDefault="00FF75EF" w:rsidP="00FF75EF">
            <w:pPr>
              <w:rPr>
                <w:rFonts w:ascii="TH SarabunIT๙" w:hAnsi="TH SarabunIT๙" w:cs="TH SarabunIT๙"/>
                <w:sz w:val="28"/>
              </w:rPr>
            </w:pPr>
            <w:r w:rsidRPr="00160989">
              <w:rPr>
                <w:rFonts w:ascii="TH SarabunIT๙" w:hAnsi="TH SarabunIT๙" w:cs="TH SarabunIT๙"/>
                <w:sz w:val="28"/>
              </w:rPr>
              <w:t>4.</w:t>
            </w: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75EF" w:rsidRPr="00314DB3" w:rsidRDefault="00FF75EF" w:rsidP="00FF75EF">
            <w:pPr>
              <w:jc w:val="thaiDistribute"/>
              <w:rPr>
                <w:rFonts w:ascii="Arial" w:eastAsia="Times New Roman" w:hAnsi="Arial" w:cs="Arial"/>
                <w:sz w:val="28"/>
              </w:rPr>
            </w:pPr>
            <w:r w:rsidRPr="00314DB3">
              <w:rPr>
                <w:rFonts w:ascii="Arial" w:eastAsia="Times New Roman" w:hAnsi="Arial"/>
                <w:sz w:val="28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75EF" w:rsidRPr="00FF75EF" w:rsidRDefault="00FF75EF" w:rsidP="00FF75EF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>
              <w:rPr>
                <w:rFonts w:ascii="TH SarabunIT๙" w:hAnsi="TH SarabunIT๙" w:cs="TH SarabunIT๙" w:hint="cs"/>
                <w:color w:val="212529"/>
                <w:sz w:val="28"/>
                <w:cs/>
              </w:rPr>
              <w:t>โ</w:t>
            </w:r>
            <w:r w:rsidRPr="00FF75EF">
              <w:rPr>
                <w:rFonts w:ascii="TH SarabunIT๙" w:hAnsi="TH SarabunIT๙" w:cs="TH SarabunIT๙"/>
                <w:color w:val="212529"/>
                <w:sz w:val="28"/>
                <w:cs/>
              </w:rPr>
              <w:t>ครงกา</w:t>
            </w:r>
            <w:r>
              <w:rPr>
                <w:rFonts w:ascii="TH SarabunIT๙" w:hAnsi="TH SarabunIT๙" w:cs="TH SarabunIT๙"/>
                <w:color w:val="212529"/>
                <w:sz w:val="28"/>
                <w:cs/>
              </w:rPr>
              <w:t>รจัดงานพิธีเฉลิมพระเกียรติ สมเด</w:t>
            </w:r>
            <w:r>
              <w:rPr>
                <w:rFonts w:ascii="TH SarabunIT๙" w:hAnsi="TH SarabunIT๙" w:cs="TH SarabunIT๙" w:hint="cs"/>
                <w:color w:val="212529"/>
                <w:sz w:val="28"/>
                <w:cs/>
              </w:rPr>
              <w:t>็</w:t>
            </w:r>
            <w:r w:rsidRPr="00FF75EF">
              <w:rPr>
                <w:rFonts w:ascii="TH SarabunIT๙" w:hAnsi="TH SarabunIT๙" w:cs="TH SarabunIT๙"/>
                <w:color w:val="212529"/>
                <w:sz w:val="28"/>
                <w:cs/>
              </w:rPr>
              <w:t>จพระเจ้าน้องนางเธอเจ้าฟ้าจุฬา</w:t>
            </w:r>
            <w:proofErr w:type="spellStart"/>
            <w:r w:rsidRPr="00FF75EF">
              <w:rPr>
                <w:rFonts w:ascii="TH SarabunIT๙" w:hAnsi="TH SarabunIT๙" w:cs="TH SarabunIT๙"/>
                <w:color w:val="212529"/>
                <w:sz w:val="28"/>
                <w:cs/>
              </w:rPr>
              <w:t>ภรณ์</w:t>
            </w:r>
            <w:proofErr w:type="spellEnd"/>
            <w:r w:rsidRPr="00FF75EF">
              <w:rPr>
                <w:rFonts w:ascii="TH SarabunIT๙" w:hAnsi="TH SarabunIT๙" w:cs="TH SarabunIT๙"/>
                <w:color w:val="212529"/>
                <w:sz w:val="28"/>
                <w:cs/>
              </w:rPr>
              <w:t>วลัยลักษณ์อัครราชกุมารีกรมพระศรี</w:t>
            </w:r>
            <w:proofErr w:type="spellStart"/>
            <w:r w:rsidRPr="00FF75EF">
              <w:rPr>
                <w:rFonts w:ascii="TH SarabunIT๙" w:hAnsi="TH SarabunIT๙" w:cs="TH SarabunIT๙"/>
                <w:color w:val="212529"/>
                <w:sz w:val="28"/>
                <w:cs/>
              </w:rPr>
              <w:t>สวางควัฒนวรขัติย</w:t>
            </w:r>
            <w:proofErr w:type="spellEnd"/>
            <w:r w:rsidRPr="00FF75EF">
              <w:rPr>
                <w:rFonts w:ascii="TH SarabunIT๙" w:hAnsi="TH SarabunIT๙" w:cs="TH SarabunIT๙"/>
                <w:color w:val="212529"/>
                <w:sz w:val="28"/>
                <w:cs/>
              </w:rPr>
              <w:t>ราชนารี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75EF" w:rsidRPr="00FF75EF" w:rsidRDefault="00FF75EF" w:rsidP="00FD7F20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F75EF">
              <w:rPr>
                <w:rFonts w:ascii="TH SarabunIT๙" w:hAnsi="TH SarabunIT๙" w:cs="TH SarabunIT๙"/>
                <w:color w:val="212529"/>
                <w:sz w:val="28"/>
              </w:rPr>
              <w:t>7,400.00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75EF" w:rsidRPr="00FF75EF" w:rsidRDefault="00FF75EF" w:rsidP="00FD7F20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F75EF">
              <w:rPr>
                <w:rFonts w:ascii="TH SarabunIT๙" w:hAnsi="TH SarabunIT๙" w:cs="TH SarabunIT๙"/>
                <w:color w:val="212529"/>
                <w:sz w:val="28"/>
              </w:rPr>
              <w:t>7,400.00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75EF" w:rsidRPr="00FF75EF" w:rsidRDefault="00FF75EF" w:rsidP="00FD7F20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F75EF">
              <w:rPr>
                <w:rFonts w:ascii="TH SarabunIT๙" w:hAnsi="TH SarabunIT๙" w:cs="TH SarabunIT๙"/>
                <w:color w:val="212529"/>
                <w:sz w:val="28"/>
              </w:rPr>
              <w:t>7,400.00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75EF" w:rsidRPr="00FF75EF" w:rsidRDefault="00FF75EF" w:rsidP="00FD7F20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F75EF">
              <w:rPr>
                <w:rFonts w:ascii="TH SarabunIT๙" w:hAnsi="TH SarabunIT๙" w:cs="TH SarabunIT๙"/>
                <w:color w:val="212529"/>
                <w:sz w:val="28"/>
              </w:rPr>
              <w:t>0.00</w:t>
            </w:r>
          </w:p>
        </w:tc>
      </w:tr>
      <w:tr w:rsidR="00FD7F20" w:rsidTr="00533F35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20" w:rsidRPr="00160989" w:rsidRDefault="00FD7F20" w:rsidP="00FD7F20">
            <w:pPr>
              <w:rPr>
                <w:rFonts w:ascii="TH SarabunIT๙" w:hAnsi="TH SarabunIT๙" w:cs="TH SarabunIT๙"/>
                <w:sz w:val="28"/>
              </w:rPr>
            </w:pPr>
            <w:r w:rsidRPr="00160989">
              <w:rPr>
                <w:rFonts w:ascii="TH SarabunIT๙" w:hAnsi="TH SarabunIT๙" w:cs="TH SarabunIT๙"/>
                <w:sz w:val="28"/>
              </w:rPr>
              <w:t>5.</w:t>
            </w: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20" w:rsidRPr="00314DB3" w:rsidRDefault="00FD7F20" w:rsidP="00FD7F20">
            <w:pPr>
              <w:rPr>
                <w:rFonts w:ascii="Arial" w:eastAsia="Times New Roman" w:hAnsi="Arial" w:cs="Arial"/>
                <w:sz w:val="28"/>
              </w:rPr>
            </w:pPr>
            <w:r w:rsidRPr="00314DB3">
              <w:rPr>
                <w:rFonts w:ascii="Arial" w:eastAsia="Times New Roman" w:hAnsi="Arial"/>
                <w:sz w:val="28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20" w:rsidRPr="00FD7F20" w:rsidRDefault="00FD7F20" w:rsidP="00FD7F20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FD7F20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โครงการเฉลิมพระเกียรติ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20" w:rsidRPr="00FD7F20" w:rsidRDefault="00FD7F20" w:rsidP="00FD7F20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D7F20">
              <w:rPr>
                <w:rFonts w:ascii="TH SarabunIT๙" w:hAnsi="TH SarabunIT๙" w:cs="TH SarabunIT๙"/>
                <w:color w:val="212529"/>
                <w:sz w:val="28"/>
              </w:rPr>
              <w:t>85,500.00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20" w:rsidRPr="00FD7F20" w:rsidRDefault="00FD7F20" w:rsidP="00FD7F20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D7F20">
              <w:rPr>
                <w:rFonts w:ascii="TH SarabunIT๙" w:hAnsi="TH SarabunIT๙" w:cs="TH SarabunIT๙"/>
                <w:color w:val="212529"/>
                <w:sz w:val="28"/>
              </w:rPr>
              <w:t>42,505.00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20" w:rsidRPr="00FD7F20" w:rsidRDefault="00FD7F20" w:rsidP="00FD7F20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D7F20">
              <w:rPr>
                <w:rFonts w:ascii="TH SarabunIT๙" w:hAnsi="TH SarabunIT๙" w:cs="TH SarabunIT๙"/>
                <w:color w:val="212529"/>
                <w:sz w:val="28"/>
              </w:rPr>
              <w:t>42,505.00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20" w:rsidRPr="00FD7F20" w:rsidRDefault="00FD7F20" w:rsidP="00FD7F20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D7F20">
              <w:rPr>
                <w:rFonts w:ascii="TH SarabunIT๙" w:hAnsi="TH SarabunIT๙" w:cs="TH SarabunIT๙"/>
                <w:color w:val="212529"/>
                <w:sz w:val="28"/>
              </w:rPr>
              <w:t>42,995.00</w:t>
            </w:r>
          </w:p>
        </w:tc>
      </w:tr>
      <w:tr w:rsidR="00FD7F20" w:rsidTr="002370B3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20" w:rsidRPr="00160989" w:rsidRDefault="00FD7F20" w:rsidP="00FD7F20">
            <w:pPr>
              <w:rPr>
                <w:rFonts w:ascii="TH SarabunIT๙" w:hAnsi="TH SarabunIT๙" w:cs="TH SarabunIT๙"/>
                <w:sz w:val="28"/>
              </w:rPr>
            </w:pPr>
            <w:r w:rsidRPr="00160989">
              <w:rPr>
                <w:rFonts w:ascii="TH SarabunIT๙" w:hAnsi="TH SarabunIT๙" w:cs="TH SarabunIT๙"/>
                <w:sz w:val="28"/>
              </w:rPr>
              <w:t>6.</w:t>
            </w: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20" w:rsidRPr="00314DB3" w:rsidRDefault="00FD7F20" w:rsidP="00FD7F20">
            <w:pPr>
              <w:rPr>
                <w:rFonts w:ascii="Arial" w:eastAsia="Times New Roman" w:hAnsi="Arial" w:cs="Arial"/>
                <w:sz w:val="28"/>
              </w:rPr>
            </w:pPr>
            <w:r w:rsidRPr="00314DB3">
              <w:rPr>
                <w:rFonts w:ascii="Arial" w:eastAsia="Times New Roman" w:hAnsi="Arial"/>
                <w:sz w:val="28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20" w:rsidRPr="00FD7F20" w:rsidRDefault="00FD7F20" w:rsidP="00FD7F20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FD7F20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โครงการวันท้องถิ่นไทย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20" w:rsidRPr="00FD7F20" w:rsidRDefault="00FD7F20" w:rsidP="00A401AB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D7F20">
              <w:rPr>
                <w:rFonts w:ascii="TH SarabunIT๙" w:hAnsi="TH SarabunIT๙" w:cs="TH SarabunIT๙"/>
                <w:color w:val="212529"/>
                <w:sz w:val="28"/>
              </w:rPr>
              <w:t>1,500.00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20" w:rsidRPr="00FD7F20" w:rsidRDefault="00FD7F20" w:rsidP="00A401AB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D7F20">
              <w:rPr>
                <w:rFonts w:ascii="TH SarabunIT๙" w:hAnsi="TH SarabunIT๙" w:cs="TH SarabunIT๙"/>
                <w:color w:val="212529"/>
                <w:sz w:val="28"/>
              </w:rPr>
              <w:t>1,500.00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20" w:rsidRPr="00FD7F20" w:rsidRDefault="00FD7F20" w:rsidP="00A401AB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D7F20">
              <w:rPr>
                <w:rFonts w:ascii="TH SarabunIT๙" w:hAnsi="TH SarabunIT๙" w:cs="TH SarabunIT๙"/>
                <w:color w:val="212529"/>
                <w:sz w:val="28"/>
              </w:rPr>
              <w:t>1,500.00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20" w:rsidRPr="00FD7F20" w:rsidRDefault="00FD7F20" w:rsidP="00FD7F20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D7F20">
              <w:rPr>
                <w:rFonts w:ascii="TH SarabunIT๙" w:hAnsi="TH SarabunIT๙" w:cs="TH SarabunIT๙"/>
                <w:color w:val="212529"/>
                <w:sz w:val="28"/>
              </w:rPr>
              <w:t>0.00</w:t>
            </w:r>
          </w:p>
        </w:tc>
      </w:tr>
      <w:tr w:rsidR="00FD7F20" w:rsidTr="00EF1A42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20" w:rsidRPr="00160989" w:rsidRDefault="00FD7F20" w:rsidP="00FD7F20">
            <w:pPr>
              <w:rPr>
                <w:rFonts w:ascii="TH SarabunIT๙" w:hAnsi="TH SarabunIT๙" w:cs="TH SarabunIT๙"/>
                <w:sz w:val="28"/>
              </w:rPr>
            </w:pPr>
            <w:r w:rsidRPr="00160989">
              <w:rPr>
                <w:rFonts w:ascii="TH SarabunIT๙" w:hAnsi="TH SarabunIT๙" w:cs="TH SarabunIT๙"/>
                <w:sz w:val="28"/>
              </w:rPr>
              <w:t>7.</w:t>
            </w: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20" w:rsidRPr="00314DB3" w:rsidRDefault="00FD7F20" w:rsidP="00FD7F20">
            <w:pPr>
              <w:rPr>
                <w:rFonts w:ascii="Arial" w:eastAsia="Times New Roman" w:hAnsi="Arial" w:cs="Arial"/>
                <w:sz w:val="28"/>
              </w:rPr>
            </w:pPr>
            <w:r w:rsidRPr="00314DB3">
              <w:rPr>
                <w:rFonts w:ascii="Arial" w:eastAsia="Times New Roman" w:hAnsi="Arial"/>
                <w:sz w:val="28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20" w:rsidRPr="00FD7F20" w:rsidRDefault="00FD7F20" w:rsidP="00FD7F20">
            <w:pPr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FD7F20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โครงการวันกตัญญู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20" w:rsidRPr="00FD7F20" w:rsidRDefault="00FD7F20" w:rsidP="00A401AB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D7F20">
              <w:rPr>
                <w:rFonts w:ascii="TH SarabunIT๙" w:hAnsi="TH SarabunIT๙" w:cs="TH SarabunIT๙"/>
                <w:color w:val="212529"/>
                <w:sz w:val="28"/>
              </w:rPr>
              <w:t>40,000.00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20" w:rsidRPr="00FD7F20" w:rsidRDefault="00FD7F20" w:rsidP="00A401AB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D7F20">
              <w:rPr>
                <w:rFonts w:ascii="TH SarabunIT๙" w:hAnsi="TH SarabunIT๙" w:cs="TH SarabunIT๙"/>
                <w:color w:val="212529"/>
                <w:sz w:val="28"/>
              </w:rPr>
              <w:t>40,000.00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20" w:rsidRPr="00FD7F20" w:rsidRDefault="00FD7F20" w:rsidP="00A401AB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D7F20">
              <w:rPr>
                <w:rFonts w:ascii="TH SarabunIT๙" w:hAnsi="TH SarabunIT๙" w:cs="TH SarabunIT๙"/>
                <w:color w:val="212529"/>
                <w:sz w:val="28"/>
              </w:rPr>
              <w:t>40,000.00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20" w:rsidRPr="00FD7F20" w:rsidRDefault="00FD7F20" w:rsidP="00FD7F20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D7F20">
              <w:rPr>
                <w:rFonts w:ascii="TH SarabunIT๙" w:hAnsi="TH SarabunIT๙" w:cs="TH SarabunIT๙"/>
                <w:color w:val="212529"/>
                <w:sz w:val="28"/>
              </w:rPr>
              <w:t>0.00</w:t>
            </w:r>
          </w:p>
        </w:tc>
      </w:tr>
    </w:tbl>
    <w:p w:rsidR="00C37D23" w:rsidRDefault="00C37D23" w:rsidP="007179D2">
      <w:pPr>
        <w:rPr>
          <w:rFonts w:ascii="TH SarabunIT๙" w:hAnsi="TH SarabunIT๙" w:cs="TH SarabunIT๙"/>
          <w:sz w:val="22"/>
          <w:szCs w:val="22"/>
        </w:rPr>
      </w:pPr>
    </w:p>
    <w:p w:rsidR="00FF7737" w:rsidRDefault="00FF7737" w:rsidP="007179D2">
      <w:pPr>
        <w:rPr>
          <w:rFonts w:ascii="TH SarabunIT๙" w:hAnsi="TH SarabunIT๙" w:cs="TH SarabunIT๙"/>
          <w:sz w:val="22"/>
          <w:szCs w:val="22"/>
        </w:rPr>
      </w:pPr>
    </w:p>
    <w:p w:rsidR="00FF7737" w:rsidRDefault="00FF7737" w:rsidP="007179D2">
      <w:pPr>
        <w:rPr>
          <w:rFonts w:ascii="TH SarabunIT๙" w:hAnsi="TH SarabunIT๙" w:cs="TH SarabunIT๙"/>
          <w:sz w:val="22"/>
          <w:szCs w:val="22"/>
        </w:rPr>
      </w:pPr>
    </w:p>
    <w:p w:rsidR="00FF7737" w:rsidRDefault="00FF7737" w:rsidP="007179D2">
      <w:pPr>
        <w:rPr>
          <w:rFonts w:ascii="TH SarabunIT๙" w:hAnsi="TH SarabunIT๙" w:cs="TH SarabunIT๙"/>
          <w:sz w:val="22"/>
          <w:szCs w:val="22"/>
        </w:rPr>
      </w:pPr>
    </w:p>
    <w:p w:rsidR="00FF7737" w:rsidRDefault="00FF7737" w:rsidP="007179D2">
      <w:pPr>
        <w:rPr>
          <w:rFonts w:ascii="TH SarabunIT๙" w:hAnsi="TH SarabunIT๙" w:cs="TH SarabunIT๙"/>
          <w:sz w:val="22"/>
          <w:szCs w:val="22"/>
        </w:rPr>
      </w:pPr>
    </w:p>
    <w:p w:rsidR="00FF7737" w:rsidRDefault="00FF7737" w:rsidP="007179D2">
      <w:pPr>
        <w:rPr>
          <w:rFonts w:ascii="TH SarabunIT๙" w:hAnsi="TH SarabunIT๙" w:cs="TH SarabunIT๙"/>
          <w:sz w:val="22"/>
          <w:szCs w:val="22"/>
        </w:rPr>
      </w:pPr>
    </w:p>
    <w:p w:rsidR="00207224" w:rsidRDefault="00207224" w:rsidP="007179D2">
      <w:pPr>
        <w:rPr>
          <w:rFonts w:ascii="TH SarabunIT๙" w:hAnsi="TH SarabunIT๙" w:cs="TH SarabunIT๙"/>
          <w:sz w:val="22"/>
          <w:szCs w:val="22"/>
        </w:rPr>
      </w:pPr>
    </w:p>
    <w:p w:rsidR="00434C4B" w:rsidRDefault="00434C4B" w:rsidP="007179D2">
      <w:pPr>
        <w:rPr>
          <w:rFonts w:ascii="TH SarabunIT๙" w:hAnsi="TH SarabunIT๙" w:cs="TH SarabunIT๙"/>
          <w:sz w:val="22"/>
          <w:szCs w:val="22"/>
        </w:rPr>
      </w:pPr>
    </w:p>
    <w:tbl>
      <w:tblPr>
        <w:tblW w:w="5104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"/>
        <w:gridCol w:w="1961"/>
        <w:gridCol w:w="1749"/>
        <w:gridCol w:w="1572"/>
        <w:gridCol w:w="1358"/>
        <w:gridCol w:w="1497"/>
        <w:gridCol w:w="30"/>
        <w:gridCol w:w="1202"/>
      </w:tblGrid>
      <w:tr w:rsidR="00717135" w:rsidRPr="00B84F7A" w:rsidTr="00A633A4">
        <w:trPr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C6A82" w:rsidRPr="00FF7AC1" w:rsidRDefault="007C6A82" w:rsidP="0089150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 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C6A82" w:rsidRPr="00FF7AC1" w:rsidRDefault="007C6A82" w:rsidP="0089150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C6A82" w:rsidRPr="00FF7AC1" w:rsidRDefault="007C6A82" w:rsidP="0089150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ชื่อโครงการตามแผน</w:t>
            </w: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C6A82" w:rsidRPr="00FF7AC1" w:rsidRDefault="007C6A82" w:rsidP="0089150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งบตามข้อบัญญัติ/เทศบัญญัติ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C6A82" w:rsidRPr="00FF7AC1" w:rsidRDefault="007C6A82" w:rsidP="0089150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ลงนามสัญญา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C6A82" w:rsidRPr="00FF7AC1" w:rsidRDefault="007C6A82" w:rsidP="0089150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เบิกจ่าย</w:t>
            </w:r>
          </w:p>
        </w:tc>
        <w:tc>
          <w:tcPr>
            <w:tcW w:w="11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C6A82" w:rsidRPr="00FF7AC1" w:rsidRDefault="007C6A82" w:rsidP="0089150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คงเหลือ</w:t>
            </w:r>
          </w:p>
        </w:tc>
      </w:tr>
      <w:tr w:rsidR="00401149" w:rsidTr="00A633A4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Pr="00160989" w:rsidRDefault="00401149" w:rsidP="0040114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 w:rsidRPr="00160989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Pr="00883DE9" w:rsidRDefault="00401149" w:rsidP="00401149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883DE9">
              <w:rPr>
                <w:rFonts w:ascii="TH SarabunIT๙" w:hAnsi="TH SarabunIT๙" w:cs="TH SarabunIT๙"/>
                <w:color w:val="212529"/>
                <w:sz w:val="28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1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Pr="00401149" w:rsidRDefault="00401149" w:rsidP="00401149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401149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โครงการวันเด็กแห่งชาติ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Pr="00401149" w:rsidRDefault="00401149" w:rsidP="0040114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01149">
              <w:rPr>
                <w:rFonts w:ascii="TH SarabunIT๙" w:hAnsi="TH SarabunIT๙" w:cs="TH SarabunIT๙"/>
                <w:color w:val="212529"/>
                <w:sz w:val="28"/>
              </w:rPr>
              <w:t>60,000.00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Pr="00401149" w:rsidRDefault="00401149" w:rsidP="0040114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01149">
              <w:rPr>
                <w:rFonts w:ascii="TH SarabunIT๙" w:hAnsi="TH SarabunIT๙" w:cs="TH SarabunIT๙"/>
                <w:color w:val="212529"/>
                <w:sz w:val="28"/>
              </w:rPr>
              <w:t>60,000.00</w:t>
            </w:r>
          </w:p>
        </w:tc>
        <w:tc>
          <w:tcPr>
            <w:tcW w:w="14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Pr="00401149" w:rsidRDefault="00401149" w:rsidP="0040114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01149">
              <w:rPr>
                <w:rFonts w:ascii="TH SarabunIT๙" w:hAnsi="TH SarabunIT๙" w:cs="TH SarabunIT๙"/>
                <w:color w:val="212529"/>
                <w:sz w:val="28"/>
              </w:rPr>
              <w:t>60,000.00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Pr="00401149" w:rsidRDefault="00401149" w:rsidP="0040114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01149">
              <w:rPr>
                <w:rFonts w:ascii="TH SarabunIT๙" w:hAnsi="TH SarabunIT๙" w:cs="TH SarabunIT๙"/>
                <w:color w:val="212529"/>
                <w:sz w:val="28"/>
              </w:rPr>
              <w:t>0.00</w:t>
            </w:r>
          </w:p>
        </w:tc>
      </w:tr>
      <w:tr w:rsidR="00401149" w:rsidTr="00A633A4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Pr="002A5915" w:rsidRDefault="00401149" w:rsidP="00401149">
            <w:pPr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>
              <w:rPr>
                <w:rFonts w:ascii="TH SarabunIT๙" w:hAnsi="TH SarabunIT๙" w:cs="TH SarabunIT๙"/>
                <w:sz w:val="28"/>
              </w:rPr>
              <w:t>9</w:t>
            </w:r>
            <w:r w:rsidRPr="002A5915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Default="00401149" w:rsidP="00401149">
            <w:pPr>
              <w:jc w:val="thaiDistribute"/>
              <w:rPr>
                <w:rFonts w:ascii="Arial" w:hAnsi="Arial" w:cs="Arial"/>
                <w:color w:val="212529"/>
                <w:sz w:val="27"/>
                <w:szCs w:val="27"/>
              </w:rPr>
            </w:pPr>
            <w:r>
              <w:rPr>
                <w:rFonts w:ascii="Arial" w:hAnsi="Arial"/>
                <w:color w:val="212529"/>
                <w:sz w:val="27"/>
                <w:szCs w:val="27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1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Pr="00401149" w:rsidRDefault="00401149" w:rsidP="00401149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401149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โครงการจัดงานพิธีเฉลิมพระเกียรติสมเด็จพระนางเจ้า</w:t>
            </w:r>
            <w:proofErr w:type="spellStart"/>
            <w:r w:rsidRPr="00401149">
              <w:rPr>
                <w:rFonts w:ascii="TH SarabunIT๙" w:hAnsi="TH SarabunIT๙" w:cs="TH SarabunIT๙"/>
                <w:color w:val="212529"/>
                <w:sz w:val="28"/>
                <w:cs/>
              </w:rPr>
              <w:t>สุทิดา</w:t>
            </w:r>
            <w:proofErr w:type="spellEnd"/>
            <w:r w:rsidRPr="00401149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 พัชรสุธาพิมล</w:t>
            </w:r>
            <w:proofErr w:type="spellStart"/>
            <w:r w:rsidRPr="00401149">
              <w:rPr>
                <w:rFonts w:ascii="TH SarabunIT๙" w:hAnsi="TH SarabunIT๙" w:cs="TH SarabunIT๙"/>
                <w:color w:val="212529"/>
                <w:sz w:val="28"/>
                <w:cs/>
              </w:rPr>
              <w:t>ลักษณ</w:t>
            </w:r>
            <w:proofErr w:type="spellEnd"/>
            <w:r w:rsidRPr="00401149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 พระบรมราชินี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Pr="00401149" w:rsidRDefault="00401149" w:rsidP="0040114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01149">
              <w:rPr>
                <w:rFonts w:ascii="TH SarabunIT๙" w:hAnsi="TH SarabunIT๙" w:cs="TH SarabunIT๙"/>
                <w:color w:val="212529"/>
                <w:sz w:val="28"/>
              </w:rPr>
              <w:t>7,000.00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Pr="00401149" w:rsidRDefault="00401149" w:rsidP="0040114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01149">
              <w:rPr>
                <w:rFonts w:ascii="TH SarabunIT๙" w:hAnsi="TH SarabunIT๙" w:cs="TH SarabunIT๙"/>
                <w:color w:val="212529"/>
                <w:sz w:val="28"/>
              </w:rPr>
              <w:t>7,000.00</w:t>
            </w:r>
          </w:p>
        </w:tc>
        <w:tc>
          <w:tcPr>
            <w:tcW w:w="14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Pr="00401149" w:rsidRDefault="00401149" w:rsidP="0040114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01149">
              <w:rPr>
                <w:rFonts w:ascii="TH SarabunIT๙" w:hAnsi="TH SarabunIT๙" w:cs="TH SarabunIT๙"/>
                <w:color w:val="212529"/>
                <w:sz w:val="28"/>
              </w:rPr>
              <w:t>7,000.00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Pr="00401149" w:rsidRDefault="00401149" w:rsidP="0040114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01149">
              <w:rPr>
                <w:rFonts w:ascii="TH SarabunIT๙" w:hAnsi="TH SarabunIT๙" w:cs="TH SarabunIT๙"/>
                <w:color w:val="212529"/>
                <w:sz w:val="28"/>
              </w:rPr>
              <w:t>0.00</w:t>
            </w:r>
          </w:p>
        </w:tc>
      </w:tr>
      <w:tr w:rsidR="00401149" w:rsidTr="00A633A4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Pr="002A5915" w:rsidRDefault="00401149" w:rsidP="0040114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2A5915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Default="00401149" w:rsidP="00401149">
            <w:pPr>
              <w:jc w:val="thaiDistribute"/>
              <w:rPr>
                <w:rFonts w:ascii="Arial" w:hAnsi="Arial" w:cs="Arial"/>
                <w:color w:val="212529"/>
                <w:sz w:val="27"/>
                <w:szCs w:val="27"/>
              </w:rPr>
            </w:pPr>
            <w:r>
              <w:rPr>
                <w:rFonts w:ascii="Arial" w:hAnsi="Arial"/>
                <w:color w:val="212529"/>
                <w:sz w:val="27"/>
                <w:szCs w:val="27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1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Pr="00401149" w:rsidRDefault="00401149" w:rsidP="00401149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401149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โครงการสี</w:t>
            </w:r>
            <w:proofErr w:type="spellStart"/>
            <w:r w:rsidRPr="00401149">
              <w:rPr>
                <w:rFonts w:ascii="TH SarabunIT๙" w:hAnsi="TH SarabunIT๙" w:cs="TH SarabunIT๙"/>
                <w:color w:val="212529"/>
                <w:sz w:val="28"/>
                <w:cs/>
              </w:rPr>
              <w:t>บสาน</w:t>
            </w:r>
            <w:proofErr w:type="spellEnd"/>
            <w:r w:rsidRPr="00401149">
              <w:rPr>
                <w:rFonts w:ascii="TH SarabunIT๙" w:hAnsi="TH SarabunIT๙" w:cs="TH SarabunIT๙"/>
                <w:color w:val="212529"/>
                <w:sz w:val="28"/>
                <w:cs/>
              </w:rPr>
              <w:t>วัฒนธรรมประเพณีเดือนสิบ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Pr="00401149" w:rsidRDefault="00401149" w:rsidP="0040114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01149">
              <w:rPr>
                <w:rFonts w:ascii="TH SarabunIT๙" w:hAnsi="TH SarabunIT๙" w:cs="TH SarabunIT๙"/>
                <w:color w:val="212529"/>
                <w:sz w:val="28"/>
              </w:rPr>
              <w:t>7,000.00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Pr="00401149" w:rsidRDefault="00401149" w:rsidP="0040114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01149">
              <w:rPr>
                <w:rFonts w:ascii="TH SarabunIT๙" w:hAnsi="TH SarabunIT๙" w:cs="TH SarabunIT๙"/>
                <w:color w:val="212529"/>
                <w:sz w:val="28"/>
              </w:rPr>
              <w:t>6,932.00</w:t>
            </w:r>
          </w:p>
        </w:tc>
        <w:tc>
          <w:tcPr>
            <w:tcW w:w="14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Pr="00401149" w:rsidRDefault="00401149" w:rsidP="0040114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01149">
              <w:rPr>
                <w:rFonts w:ascii="TH SarabunIT๙" w:hAnsi="TH SarabunIT๙" w:cs="TH SarabunIT๙"/>
                <w:color w:val="212529"/>
                <w:sz w:val="28"/>
              </w:rPr>
              <w:t>6,932.00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Pr="00401149" w:rsidRDefault="00401149" w:rsidP="0040114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>
              <w:rPr>
                <w:rFonts w:ascii="TH SarabunIT๙" w:hAnsi="TH SarabunIT๙" w:cs="TH SarabunIT๙"/>
                <w:color w:val="212529"/>
                <w:sz w:val="28"/>
              </w:rPr>
              <w:t>0.00</w:t>
            </w:r>
          </w:p>
        </w:tc>
      </w:tr>
      <w:tr w:rsidR="00401149" w:rsidTr="00A633A4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Pr="002A5915" w:rsidRDefault="00401149" w:rsidP="0040114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</w:t>
            </w:r>
            <w:r w:rsidRPr="002A5915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Default="00401149" w:rsidP="00401149">
            <w:pPr>
              <w:jc w:val="thaiDistribute"/>
              <w:rPr>
                <w:rFonts w:ascii="Arial" w:hAnsi="Arial" w:cs="Arial"/>
                <w:color w:val="212529"/>
                <w:sz w:val="27"/>
                <w:szCs w:val="27"/>
              </w:rPr>
            </w:pPr>
            <w:r>
              <w:rPr>
                <w:rFonts w:ascii="Arial" w:hAnsi="Arial"/>
                <w:color w:val="212529"/>
                <w:sz w:val="27"/>
                <w:szCs w:val="27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1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Pr="00401149" w:rsidRDefault="00401149" w:rsidP="00401149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401149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โครงการจัดงานประเพณีลอยกระทง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Pr="00401149" w:rsidRDefault="00401149" w:rsidP="0040114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01149">
              <w:rPr>
                <w:rFonts w:ascii="TH SarabunIT๙" w:hAnsi="TH SarabunIT๙" w:cs="TH SarabunIT๙"/>
                <w:color w:val="212529"/>
                <w:sz w:val="28"/>
              </w:rPr>
              <w:t>139,500.00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Pr="00401149" w:rsidRDefault="00401149" w:rsidP="0040114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01149">
              <w:rPr>
                <w:rFonts w:ascii="TH SarabunIT๙" w:hAnsi="TH SarabunIT๙" w:cs="TH SarabunIT๙"/>
                <w:color w:val="212529"/>
                <w:sz w:val="28"/>
              </w:rPr>
              <w:t>138,588.41</w:t>
            </w:r>
          </w:p>
        </w:tc>
        <w:tc>
          <w:tcPr>
            <w:tcW w:w="14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Pr="00401149" w:rsidRDefault="00401149" w:rsidP="0040114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01149">
              <w:rPr>
                <w:rFonts w:ascii="TH SarabunIT๙" w:hAnsi="TH SarabunIT๙" w:cs="TH SarabunIT๙"/>
                <w:color w:val="212529"/>
                <w:sz w:val="28"/>
              </w:rPr>
              <w:t>138,588.41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Pr="00401149" w:rsidRDefault="00401149" w:rsidP="0040114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01149">
              <w:rPr>
                <w:rFonts w:ascii="TH SarabunIT๙" w:hAnsi="TH SarabunIT๙" w:cs="TH SarabunIT๙"/>
                <w:color w:val="212529"/>
                <w:sz w:val="28"/>
              </w:rPr>
              <w:t>911.59</w:t>
            </w:r>
          </w:p>
        </w:tc>
      </w:tr>
      <w:tr w:rsidR="00401149" w:rsidTr="00A633A4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Pr="002A5915" w:rsidRDefault="00401149" w:rsidP="0040114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</w:t>
            </w:r>
            <w:r w:rsidRPr="002A5915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Default="00401149" w:rsidP="00401149">
            <w:pPr>
              <w:jc w:val="thaiDistribute"/>
              <w:rPr>
                <w:rFonts w:ascii="Arial" w:hAnsi="Arial" w:cs="Arial"/>
                <w:color w:val="212529"/>
                <w:sz w:val="27"/>
                <w:szCs w:val="27"/>
              </w:rPr>
            </w:pPr>
            <w:r>
              <w:rPr>
                <w:rFonts w:ascii="Arial" w:hAnsi="Arial"/>
                <w:color w:val="212529"/>
                <w:sz w:val="27"/>
                <w:szCs w:val="27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1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Pr="00401149" w:rsidRDefault="00401149" w:rsidP="00401149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401149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จัดงานพิธีเฉลิมพระเกียรติสมเด็จพระนางเจ้าสิริกิติ์พระบรมราชินีนาถพระบรมราชชนนีพันปีหลวง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Pr="00401149" w:rsidRDefault="00401149" w:rsidP="0040114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01149">
              <w:rPr>
                <w:rFonts w:ascii="TH SarabunIT๙" w:hAnsi="TH SarabunIT๙" w:cs="TH SarabunIT๙"/>
                <w:color w:val="212529"/>
                <w:sz w:val="28"/>
              </w:rPr>
              <w:t>7,300.00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Pr="00401149" w:rsidRDefault="00401149" w:rsidP="0040114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01149">
              <w:rPr>
                <w:rFonts w:ascii="TH SarabunIT๙" w:hAnsi="TH SarabunIT๙" w:cs="TH SarabunIT๙"/>
                <w:color w:val="212529"/>
                <w:sz w:val="28"/>
              </w:rPr>
              <w:t>7,300.00</w:t>
            </w:r>
          </w:p>
        </w:tc>
        <w:tc>
          <w:tcPr>
            <w:tcW w:w="14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Pr="00401149" w:rsidRDefault="00401149" w:rsidP="0040114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01149">
              <w:rPr>
                <w:rFonts w:ascii="TH SarabunIT๙" w:hAnsi="TH SarabunIT๙" w:cs="TH SarabunIT๙"/>
                <w:color w:val="212529"/>
                <w:sz w:val="28"/>
              </w:rPr>
              <w:t>7,300.00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149" w:rsidRPr="00401149" w:rsidRDefault="00401149" w:rsidP="0040114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01149">
              <w:rPr>
                <w:rFonts w:ascii="TH SarabunIT๙" w:hAnsi="TH SarabunIT๙" w:cs="TH SarabunIT๙"/>
                <w:color w:val="212529"/>
                <w:sz w:val="28"/>
              </w:rPr>
              <w:t>0.00</w:t>
            </w:r>
          </w:p>
        </w:tc>
      </w:tr>
      <w:tr w:rsidR="000505E9" w:rsidTr="00A633A4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05E9" w:rsidRPr="002A5915" w:rsidRDefault="000505E9" w:rsidP="000505E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</w:t>
            </w:r>
            <w:r w:rsidRPr="002A5915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05E9" w:rsidRDefault="000505E9" w:rsidP="000505E9">
            <w:pPr>
              <w:jc w:val="thaiDistribute"/>
              <w:rPr>
                <w:rFonts w:ascii="Arial" w:hAnsi="Arial" w:cs="Arial"/>
                <w:color w:val="212529"/>
                <w:sz w:val="27"/>
                <w:szCs w:val="27"/>
              </w:rPr>
            </w:pPr>
            <w:r>
              <w:rPr>
                <w:rFonts w:ascii="Arial" w:hAnsi="Arial"/>
                <w:color w:val="212529"/>
                <w:sz w:val="27"/>
                <w:szCs w:val="27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1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05E9" w:rsidRPr="000505E9" w:rsidRDefault="000505E9" w:rsidP="000505E9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0505E9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โครงการเปิดโลกวัยใส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05E9" w:rsidRPr="000505E9" w:rsidRDefault="000505E9" w:rsidP="000505E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0505E9">
              <w:rPr>
                <w:rFonts w:ascii="TH SarabunIT๙" w:hAnsi="TH SarabunIT๙" w:cs="TH SarabunIT๙"/>
                <w:color w:val="212529"/>
                <w:sz w:val="28"/>
              </w:rPr>
              <w:t>30,000.00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05E9" w:rsidRPr="000505E9" w:rsidRDefault="000505E9" w:rsidP="000505E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0505E9">
              <w:rPr>
                <w:rFonts w:ascii="TH SarabunIT๙" w:hAnsi="TH SarabunIT๙" w:cs="TH SarabunIT๙"/>
                <w:color w:val="212529"/>
                <w:sz w:val="28"/>
              </w:rPr>
              <w:t>24,560.00</w:t>
            </w:r>
          </w:p>
        </w:tc>
        <w:tc>
          <w:tcPr>
            <w:tcW w:w="14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05E9" w:rsidRPr="000505E9" w:rsidRDefault="000505E9" w:rsidP="000505E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0505E9">
              <w:rPr>
                <w:rFonts w:ascii="TH SarabunIT๙" w:hAnsi="TH SarabunIT๙" w:cs="TH SarabunIT๙"/>
                <w:color w:val="212529"/>
                <w:sz w:val="28"/>
              </w:rPr>
              <w:t>24,560.00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05E9" w:rsidRPr="000505E9" w:rsidRDefault="000505E9" w:rsidP="000505E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0505E9">
              <w:rPr>
                <w:rFonts w:ascii="TH SarabunIT๙" w:hAnsi="TH SarabunIT๙" w:cs="TH SarabunIT๙"/>
                <w:color w:val="212529"/>
                <w:sz w:val="28"/>
              </w:rPr>
              <w:t>5,440.00</w:t>
            </w:r>
          </w:p>
        </w:tc>
      </w:tr>
      <w:tr w:rsidR="000505E9" w:rsidTr="00A633A4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05E9" w:rsidRDefault="000505E9" w:rsidP="000505E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05E9" w:rsidRDefault="000505E9" w:rsidP="000505E9">
            <w:pPr>
              <w:jc w:val="thaiDistribute"/>
              <w:rPr>
                <w:rFonts w:ascii="Arial" w:hAnsi="Arial"/>
                <w:color w:val="212529"/>
                <w:sz w:val="27"/>
                <w:szCs w:val="27"/>
                <w:cs/>
              </w:rPr>
            </w:pPr>
            <w:r>
              <w:rPr>
                <w:rFonts w:ascii="Arial" w:hAnsi="Arial"/>
                <w:color w:val="212529"/>
                <w:sz w:val="27"/>
                <w:szCs w:val="27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1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05E9" w:rsidRPr="000505E9" w:rsidRDefault="000505E9" w:rsidP="000505E9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0505E9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โครงการจัดงานประเพณีมาฆบูชาแห่ผ้าขึ้นธาตุ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05E9" w:rsidRPr="000505E9" w:rsidRDefault="000505E9" w:rsidP="000505E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0505E9">
              <w:rPr>
                <w:rFonts w:ascii="TH SarabunIT๙" w:hAnsi="TH SarabunIT๙" w:cs="TH SarabunIT๙"/>
                <w:color w:val="212529"/>
                <w:sz w:val="28"/>
              </w:rPr>
              <w:t>7,600.00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05E9" w:rsidRPr="000505E9" w:rsidRDefault="000505E9" w:rsidP="000505E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0505E9">
              <w:rPr>
                <w:rFonts w:ascii="TH SarabunIT๙" w:hAnsi="TH SarabunIT๙" w:cs="TH SarabunIT๙"/>
                <w:color w:val="212529"/>
                <w:sz w:val="28"/>
              </w:rPr>
              <w:t>7,600.00</w:t>
            </w:r>
          </w:p>
        </w:tc>
        <w:tc>
          <w:tcPr>
            <w:tcW w:w="14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05E9" w:rsidRPr="000505E9" w:rsidRDefault="000505E9" w:rsidP="000505E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0505E9">
              <w:rPr>
                <w:rFonts w:ascii="TH SarabunIT๙" w:hAnsi="TH SarabunIT๙" w:cs="TH SarabunIT๙"/>
                <w:color w:val="212529"/>
                <w:sz w:val="28"/>
              </w:rPr>
              <w:t>7,600.00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05E9" w:rsidRPr="000505E9" w:rsidRDefault="000505E9" w:rsidP="000505E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0505E9">
              <w:rPr>
                <w:rFonts w:ascii="TH SarabunIT๙" w:hAnsi="TH SarabunIT๙" w:cs="TH SarabunIT๙"/>
                <w:color w:val="212529"/>
                <w:sz w:val="28"/>
              </w:rPr>
              <w:t>0.00</w:t>
            </w:r>
          </w:p>
        </w:tc>
      </w:tr>
      <w:tr w:rsidR="000505E9" w:rsidTr="00A633A4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05E9" w:rsidRDefault="000505E9" w:rsidP="000505E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05E9" w:rsidRDefault="000505E9" w:rsidP="000505E9">
            <w:pPr>
              <w:jc w:val="thaiDistribute"/>
              <w:rPr>
                <w:rFonts w:ascii="Arial" w:hAnsi="Arial"/>
                <w:color w:val="212529"/>
                <w:sz w:val="27"/>
                <w:szCs w:val="27"/>
                <w:cs/>
              </w:rPr>
            </w:pPr>
            <w:r>
              <w:rPr>
                <w:rFonts w:ascii="Arial" w:hAnsi="Arial"/>
                <w:color w:val="212529"/>
                <w:sz w:val="27"/>
                <w:szCs w:val="27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1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05E9" w:rsidRPr="000505E9" w:rsidRDefault="000505E9" w:rsidP="000505E9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0505E9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05E9" w:rsidRPr="000505E9" w:rsidRDefault="000505E9" w:rsidP="000505E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0505E9">
              <w:rPr>
                <w:rFonts w:ascii="TH SarabunIT๙" w:hAnsi="TH SarabunIT๙" w:cs="TH SarabunIT๙"/>
                <w:color w:val="212529"/>
                <w:sz w:val="28"/>
              </w:rPr>
              <w:t>118,370.00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05E9" w:rsidRPr="000505E9" w:rsidRDefault="000505E9" w:rsidP="000505E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0505E9">
              <w:rPr>
                <w:rFonts w:ascii="TH SarabunIT๙" w:hAnsi="TH SarabunIT๙" w:cs="TH SarabunIT๙"/>
                <w:color w:val="212529"/>
                <w:sz w:val="28"/>
              </w:rPr>
              <w:t>95,905.00</w:t>
            </w:r>
          </w:p>
        </w:tc>
        <w:tc>
          <w:tcPr>
            <w:tcW w:w="14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05E9" w:rsidRPr="000505E9" w:rsidRDefault="000505E9" w:rsidP="000505E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0505E9">
              <w:rPr>
                <w:rFonts w:ascii="TH SarabunIT๙" w:hAnsi="TH SarabunIT๙" w:cs="TH SarabunIT๙"/>
                <w:color w:val="212529"/>
                <w:sz w:val="28"/>
              </w:rPr>
              <w:t>95,905.00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05E9" w:rsidRPr="000505E9" w:rsidRDefault="000505E9" w:rsidP="000505E9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0505E9">
              <w:rPr>
                <w:rFonts w:ascii="TH SarabunIT๙" w:hAnsi="TH SarabunIT๙" w:cs="TH SarabunIT๙"/>
                <w:color w:val="212529"/>
                <w:sz w:val="28"/>
              </w:rPr>
              <w:t>22,465.00</w:t>
            </w:r>
          </w:p>
        </w:tc>
      </w:tr>
    </w:tbl>
    <w:p w:rsidR="00C37D23" w:rsidRDefault="00C37D23" w:rsidP="007179D2">
      <w:pPr>
        <w:rPr>
          <w:rFonts w:ascii="TH SarabunIT๙" w:hAnsi="TH SarabunIT๙" w:cs="TH SarabunIT๙"/>
          <w:sz w:val="22"/>
          <w:szCs w:val="22"/>
        </w:rPr>
      </w:pPr>
    </w:p>
    <w:p w:rsidR="00B15ED3" w:rsidRDefault="00B15ED3" w:rsidP="007179D2">
      <w:pPr>
        <w:rPr>
          <w:rFonts w:ascii="TH SarabunIT๙" w:hAnsi="TH SarabunIT๙" w:cs="TH SarabunIT๙"/>
          <w:sz w:val="22"/>
          <w:szCs w:val="22"/>
        </w:rPr>
      </w:pPr>
    </w:p>
    <w:p w:rsidR="00C920A7" w:rsidRDefault="00C920A7" w:rsidP="007179D2">
      <w:pPr>
        <w:rPr>
          <w:rFonts w:ascii="TH SarabunIT๙" w:hAnsi="TH SarabunIT๙" w:cs="TH SarabunIT๙"/>
          <w:sz w:val="22"/>
          <w:szCs w:val="22"/>
        </w:rPr>
      </w:pPr>
    </w:p>
    <w:p w:rsidR="00C920A7" w:rsidRDefault="00C920A7" w:rsidP="007179D2">
      <w:pPr>
        <w:rPr>
          <w:rFonts w:ascii="TH SarabunIT๙" w:hAnsi="TH SarabunIT๙" w:cs="TH SarabunIT๙"/>
          <w:sz w:val="22"/>
          <w:szCs w:val="22"/>
        </w:rPr>
      </w:pPr>
    </w:p>
    <w:p w:rsidR="00AB1C6E" w:rsidRDefault="00AB1C6E" w:rsidP="007179D2">
      <w:pPr>
        <w:rPr>
          <w:rFonts w:ascii="TH SarabunIT๙" w:hAnsi="TH SarabunIT๙" w:cs="TH SarabunIT๙"/>
          <w:sz w:val="22"/>
          <w:szCs w:val="22"/>
        </w:rPr>
      </w:pPr>
    </w:p>
    <w:tbl>
      <w:tblPr>
        <w:tblW w:w="5104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"/>
        <w:gridCol w:w="1959"/>
        <w:gridCol w:w="1807"/>
        <w:gridCol w:w="1552"/>
        <w:gridCol w:w="36"/>
        <w:gridCol w:w="1273"/>
        <w:gridCol w:w="55"/>
        <w:gridCol w:w="1416"/>
        <w:gridCol w:w="1272"/>
      </w:tblGrid>
      <w:tr w:rsidR="00CF07DE" w:rsidRPr="00FF7AC1" w:rsidTr="005210AE">
        <w:trPr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F07DE" w:rsidRPr="00FF7AC1" w:rsidRDefault="00CF07DE" w:rsidP="0089150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 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F07DE" w:rsidRPr="00FF7AC1" w:rsidRDefault="00CF07DE" w:rsidP="0089150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F07DE" w:rsidRPr="00FF7AC1" w:rsidRDefault="00CF07DE" w:rsidP="0089150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ชื่อโครงการตามแผน</w:t>
            </w: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5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F07DE" w:rsidRPr="00FF7AC1" w:rsidRDefault="00CF07DE" w:rsidP="0089150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งบตามข้อบัญญัติ/เทศบัญญัติ</w:t>
            </w:r>
          </w:p>
        </w:tc>
        <w:tc>
          <w:tcPr>
            <w:tcW w:w="1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F07DE" w:rsidRPr="00FF7AC1" w:rsidRDefault="00CF07DE" w:rsidP="0089150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ลงนามสัญญา</w:t>
            </w:r>
          </w:p>
        </w:tc>
        <w:tc>
          <w:tcPr>
            <w:tcW w:w="144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F07DE" w:rsidRPr="00FF7AC1" w:rsidRDefault="00CF07DE" w:rsidP="0089150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เบิกจ่าย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F07DE" w:rsidRPr="00FF7AC1" w:rsidRDefault="00CF07DE" w:rsidP="0089150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คงเหลือ</w:t>
            </w:r>
          </w:p>
        </w:tc>
      </w:tr>
      <w:tr w:rsidR="00F62335" w:rsidTr="005210AE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2335" w:rsidRPr="00FF03A7" w:rsidRDefault="00F62335" w:rsidP="00F62335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>
              <w:rPr>
                <w:rFonts w:ascii="TH SarabunIT๙" w:hAnsi="TH SarabunIT๙" w:cs="TH SarabunIT๙"/>
                <w:sz w:val="28"/>
              </w:rPr>
              <w:t>16</w:t>
            </w:r>
            <w:r w:rsidRPr="00FF03A7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2335" w:rsidRDefault="00F62335" w:rsidP="00F62335">
            <w:pPr>
              <w:jc w:val="thaiDistribute"/>
              <w:rPr>
                <w:rFonts w:ascii="Arial" w:hAnsi="Arial" w:cs="Arial"/>
                <w:color w:val="212529"/>
                <w:sz w:val="27"/>
                <w:szCs w:val="27"/>
              </w:rPr>
            </w:pPr>
            <w:r>
              <w:rPr>
                <w:rFonts w:ascii="Arial" w:hAnsi="Arial"/>
                <w:color w:val="212529"/>
                <w:sz w:val="27"/>
                <w:szCs w:val="27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2335" w:rsidRPr="00F62335" w:rsidRDefault="00F62335" w:rsidP="00F62335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F62335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โครงการส่งเสริมสนับสนุนการจัดกิจกรรมประเพณีชักพระ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2335" w:rsidRPr="00F62335" w:rsidRDefault="00F62335" w:rsidP="00F62335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62335">
              <w:rPr>
                <w:rFonts w:ascii="TH SarabunIT๙" w:hAnsi="TH SarabunIT๙" w:cs="TH SarabunIT๙"/>
                <w:color w:val="212529"/>
                <w:sz w:val="28"/>
              </w:rPr>
              <w:t>30,000.00</w:t>
            </w:r>
          </w:p>
        </w:tc>
        <w:tc>
          <w:tcPr>
            <w:tcW w:w="13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2335" w:rsidRPr="00F62335" w:rsidRDefault="00F62335" w:rsidP="00F62335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62335">
              <w:rPr>
                <w:rFonts w:ascii="TH SarabunIT๙" w:hAnsi="TH SarabunIT๙" w:cs="TH SarabunIT๙"/>
                <w:color w:val="212529"/>
                <w:sz w:val="28"/>
              </w:rPr>
              <w:t>30,000.00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2335" w:rsidRPr="00F62335" w:rsidRDefault="00F62335" w:rsidP="00F62335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62335">
              <w:rPr>
                <w:rFonts w:ascii="TH SarabunIT๙" w:hAnsi="TH SarabunIT๙" w:cs="TH SarabunIT๙"/>
                <w:color w:val="212529"/>
                <w:sz w:val="28"/>
              </w:rPr>
              <w:t>30,000.00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2335" w:rsidRPr="00F62335" w:rsidRDefault="00F62335" w:rsidP="00F62335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62335">
              <w:rPr>
                <w:rFonts w:ascii="TH SarabunIT๙" w:hAnsi="TH SarabunIT๙" w:cs="TH SarabunIT๙"/>
                <w:color w:val="212529"/>
                <w:sz w:val="28"/>
              </w:rPr>
              <w:t>0.00</w:t>
            </w:r>
          </w:p>
        </w:tc>
      </w:tr>
      <w:tr w:rsidR="00F62335" w:rsidTr="005210AE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2335" w:rsidRPr="00FF03A7" w:rsidRDefault="00F62335" w:rsidP="00F6233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17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2335" w:rsidRDefault="00F62335" w:rsidP="00F62335">
            <w:pPr>
              <w:jc w:val="thaiDistribute"/>
              <w:rPr>
                <w:rFonts w:ascii="Arial" w:hAnsi="Arial" w:cs="Arial"/>
                <w:color w:val="212529"/>
                <w:sz w:val="27"/>
                <w:szCs w:val="27"/>
              </w:rPr>
            </w:pPr>
            <w:r>
              <w:rPr>
                <w:rFonts w:ascii="Arial" w:hAnsi="Arial"/>
                <w:color w:val="212529"/>
                <w:sz w:val="27"/>
                <w:szCs w:val="27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2335" w:rsidRPr="00F62335" w:rsidRDefault="00F62335" w:rsidP="00F62335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F62335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โครงการอาหารกลางวัน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2335" w:rsidRPr="00F62335" w:rsidRDefault="00F62335" w:rsidP="00F62335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62335">
              <w:rPr>
                <w:rFonts w:ascii="TH SarabunIT๙" w:hAnsi="TH SarabunIT๙" w:cs="TH SarabunIT๙"/>
                <w:color w:val="212529"/>
                <w:sz w:val="28"/>
              </w:rPr>
              <w:t>345,600.00</w:t>
            </w:r>
          </w:p>
        </w:tc>
        <w:tc>
          <w:tcPr>
            <w:tcW w:w="13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2335" w:rsidRPr="00F62335" w:rsidRDefault="00F62335" w:rsidP="00F62335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62335">
              <w:rPr>
                <w:rFonts w:ascii="TH SarabunIT๙" w:hAnsi="TH SarabunIT๙" w:cs="TH SarabunIT๙"/>
                <w:color w:val="212529"/>
                <w:sz w:val="28"/>
              </w:rPr>
              <w:t>345,600.00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2335" w:rsidRPr="00F62335" w:rsidRDefault="00F62335" w:rsidP="00F62335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62335">
              <w:rPr>
                <w:rFonts w:ascii="TH SarabunIT๙" w:hAnsi="TH SarabunIT๙" w:cs="TH SarabunIT๙"/>
                <w:color w:val="212529"/>
                <w:sz w:val="28"/>
              </w:rPr>
              <w:t>345,600.00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2335" w:rsidRPr="00F62335" w:rsidRDefault="00F62335" w:rsidP="00F62335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F62335">
              <w:rPr>
                <w:rFonts w:ascii="TH SarabunIT๙" w:hAnsi="TH SarabunIT๙" w:cs="TH SarabunIT๙"/>
                <w:color w:val="212529"/>
                <w:sz w:val="28"/>
              </w:rPr>
              <w:t>0.00</w:t>
            </w:r>
          </w:p>
        </w:tc>
      </w:tr>
      <w:tr w:rsidR="006E4C6C" w:rsidTr="005210AE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E4C6C" w:rsidRPr="00FF03A7" w:rsidRDefault="006E4C6C" w:rsidP="006E4C6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18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E4C6C" w:rsidRDefault="006E4C6C" w:rsidP="006E4C6C">
            <w:pPr>
              <w:jc w:val="thaiDistribute"/>
              <w:rPr>
                <w:rFonts w:ascii="Arial" w:hAnsi="Arial" w:cs="Arial"/>
                <w:color w:val="212529"/>
                <w:sz w:val="27"/>
                <w:szCs w:val="27"/>
              </w:rPr>
            </w:pPr>
            <w:r>
              <w:rPr>
                <w:rFonts w:ascii="Arial" w:hAnsi="Arial"/>
                <w:color w:val="212529"/>
                <w:sz w:val="27"/>
                <w:szCs w:val="27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E4C6C" w:rsidRPr="006E4C6C" w:rsidRDefault="006E4C6C" w:rsidP="006E4C6C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6E4C6C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โครงการหนูน้อยพันดี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E4C6C" w:rsidRPr="006E4C6C" w:rsidRDefault="006E4C6C" w:rsidP="006E4C6C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6E4C6C">
              <w:rPr>
                <w:rFonts w:ascii="TH SarabunIT๙" w:hAnsi="TH SarabunIT๙" w:cs="TH SarabunIT๙"/>
                <w:color w:val="212529"/>
                <w:sz w:val="28"/>
              </w:rPr>
              <w:t>10,000.00</w:t>
            </w:r>
          </w:p>
        </w:tc>
        <w:tc>
          <w:tcPr>
            <w:tcW w:w="13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E4C6C" w:rsidRPr="006E4C6C" w:rsidRDefault="006E4C6C" w:rsidP="006E4C6C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6E4C6C">
              <w:rPr>
                <w:rFonts w:ascii="TH SarabunIT๙" w:hAnsi="TH SarabunIT๙" w:cs="TH SarabunIT๙"/>
                <w:color w:val="212529"/>
                <w:sz w:val="28"/>
              </w:rPr>
              <w:t>9,290.00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E4C6C" w:rsidRPr="006E4C6C" w:rsidRDefault="006E4C6C" w:rsidP="006E4C6C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6E4C6C">
              <w:rPr>
                <w:rFonts w:ascii="TH SarabunIT๙" w:hAnsi="TH SarabunIT๙" w:cs="TH SarabunIT๙"/>
                <w:color w:val="212529"/>
                <w:sz w:val="28"/>
              </w:rPr>
              <w:t>9,290.00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E4C6C" w:rsidRPr="006E4C6C" w:rsidRDefault="006E4C6C" w:rsidP="006E4C6C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6E4C6C">
              <w:rPr>
                <w:rFonts w:ascii="TH SarabunIT๙" w:hAnsi="TH SarabunIT๙" w:cs="TH SarabunIT๙"/>
                <w:color w:val="212529"/>
                <w:sz w:val="28"/>
              </w:rPr>
              <w:t>710.00</w:t>
            </w:r>
          </w:p>
        </w:tc>
      </w:tr>
      <w:tr w:rsidR="006E4C6C" w:rsidTr="005210AE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E4C6C" w:rsidRPr="00FF03A7" w:rsidRDefault="006E4C6C" w:rsidP="006E4C6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19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E4C6C" w:rsidRDefault="006E4C6C" w:rsidP="006E4C6C">
            <w:pPr>
              <w:jc w:val="thaiDistribute"/>
              <w:rPr>
                <w:rFonts w:ascii="Arial" w:hAnsi="Arial" w:cs="Arial"/>
                <w:color w:val="212529"/>
                <w:sz w:val="27"/>
                <w:szCs w:val="27"/>
              </w:rPr>
            </w:pPr>
            <w:r>
              <w:rPr>
                <w:rFonts w:ascii="Arial" w:hAnsi="Arial"/>
                <w:color w:val="212529"/>
                <w:sz w:val="27"/>
                <w:szCs w:val="27"/>
                <w:cs/>
              </w:rPr>
              <w:t>ยุทธศาสตร์การพัฒนาด้านการศึกษา ศาสนา วัฒนธรรมและภูมิปัญญาท้องถิ่น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E4C6C" w:rsidRPr="006E4C6C" w:rsidRDefault="006E4C6C" w:rsidP="006E4C6C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6E4C6C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โครงการจัดงานพิธีเฉลิมพระพระบาทสมเด็จพระ</w:t>
            </w:r>
            <w:proofErr w:type="spellStart"/>
            <w:r w:rsidRPr="006E4C6C">
              <w:rPr>
                <w:rFonts w:ascii="TH SarabunIT๙" w:hAnsi="TH SarabunIT๙" w:cs="TH SarabunIT๙"/>
                <w:color w:val="212529"/>
                <w:sz w:val="28"/>
                <w:cs/>
              </w:rPr>
              <w:t>ปรเมนทร</w:t>
            </w:r>
            <w:proofErr w:type="spellEnd"/>
            <w:r w:rsidRPr="006E4C6C">
              <w:rPr>
                <w:rFonts w:ascii="TH SarabunIT๙" w:hAnsi="TH SarabunIT๙" w:cs="TH SarabunIT๙"/>
                <w:color w:val="212529"/>
                <w:sz w:val="28"/>
                <w:cs/>
              </w:rPr>
              <w:t>รามาธิบดีศรี</w:t>
            </w:r>
            <w:r w:rsidR="00B57260">
              <w:rPr>
                <w:rFonts w:ascii="TH SarabunIT๙" w:hAnsi="TH SarabunIT๙" w:cs="TH SarabunIT๙" w:hint="cs"/>
                <w:color w:val="212529"/>
                <w:sz w:val="28"/>
                <w:cs/>
              </w:rPr>
              <w:t xml:space="preserve"> </w:t>
            </w:r>
            <w:r w:rsidRPr="006E4C6C">
              <w:rPr>
                <w:rFonts w:ascii="TH SarabunIT๙" w:hAnsi="TH SarabunIT๙" w:cs="TH SarabunIT๙"/>
                <w:color w:val="212529"/>
                <w:sz w:val="28"/>
                <w:cs/>
              </w:rPr>
              <w:t>สินทรมหาวชิราลง</w:t>
            </w:r>
            <w:proofErr w:type="spellStart"/>
            <w:r w:rsidRPr="006E4C6C">
              <w:rPr>
                <w:rFonts w:ascii="TH SarabunIT๙" w:hAnsi="TH SarabunIT๙" w:cs="TH SarabunIT๙"/>
                <w:color w:val="212529"/>
                <w:sz w:val="28"/>
                <w:cs/>
              </w:rPr>
              <w:t>กรณ์พระวชิร</w:t>
            </w:r>
            <w:proofErr w:type="spellEnd"/>
            <w:r w:rsidRPr="006E4C6C">
              <w:rPr>
                <w:rFonts w:ascii="TH SarabunIT๙" w:hAnsi="TH SarabunIT๙" w:cs="TH SarabunIT๙"/>
                <w:color w:val="212529"/>
                <w:sz w:val="28"/>
                <w:cs/>
              </w:rPr>
              <w:t>เกล้าเจ้าอยู่หัว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E4C6C" w:rsidRPr="006E4C6C" w:rsidRDefault="006E4C6C" w:rsidP="006E4C6C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6E4C6C">
              <w:rPr>
                <w:rFonts w:ascii="TH SarabunIT๙" w:hAnsi="TH SarabunIT๙" w:cs="TH SarabunIT๙"/>
                <w:color w:val="212529"/>
                <w:sz w:val="28"/>
              </w:rPr>
              <w:t>8,700.00</w:t>
            </w:r>
          </w:p>
        </w:tc>
        <w:tc>
          <w:tcPr>
            <w:tcW w:w="13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E4C6C" w:rsidRPr="006E4C6C" w:rsidRDefault="006E4C6C" w:rsidP="006E4C6C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6E4C6C">
              <w:rPr>
                <w:rFonts w:ascii="TH SarabunIT๙" w:hAnsi="TH SarabunIT๙" w:cs="TH SarabunIT๙"/>
                <w:color w:val="212529"/>
                <w:sz w:val="28"/>
              </w:rPr>
              <w:t>8,700.00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E4C6C" w:rsidRPr="006E4C6C" w:rsidRDefault="006E4C6C" w:rsidP="006E4C6C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6E4C6C">
              <w:rPr>
                <w:rFonts w:ascii="TH SarabunIT๙" w:hAnsi="TH SarabunIT๙" w:cs="TH SarabunIT๙"/>
                <w:color w:val="212529"/>
                <w:sz w:val="28"/>
              </w:rPr>
              <w:t>8,700.00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E4C6C" w:rsidRPr="006E4C6C" w:rsidRDefault="006E4C6C" w:rsidP="006E4C6C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6E4C6C">
              <w:rPr>
                <w:rFonts w:ascii="TH SarabunIT๙" w:hAnsi="TH SarabunIT๙" w:cs="TH SarabunIT๙"/>
                <w:color w:val="212529"/>
                <w:sz w:val="28"/>
              </w:rPr>
              <w:t>0.00</w:t>
            </w:r>
          </w:p>
        </w:tc>
      </w:tr>
      <w:tr w:rsidR="004A418A" w:rsidTr="005210AE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Pr="00FF03A7" w:rsidRDefault="004A418A" w:rsidP="004A418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Default="004A418A" w:rsidP="004A418A">
            <w:pPr>
              <w:rPr>
                <w:rFonts w:ascii="Arial" w:hAnsi="Arial" w:cs="Arial"/>
                <w:color w:val="212529"/>
                <w:sz w:val="27"/>
                <w:szCs w:val="27"/>
              </w:rPr>
            </w:pPr>
            <w:r w:rsidRPr="00CC6105">
              <w:rPr>
                <w:rFonts w:ascii="TH SarabunIT๙" w:hAnsi="TH SarabunIT๙" w:cs="TH SarabunIT๙"/>
                <w:color w:val="212529"/>
                <w:sz w:val="28"/>
                <w:cs/>
              </w:rPr>
              <w:t>ยุทธศาสตร์การพัฒนาด้านคนและสังคม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Pr="004A418A" w:rsidRDefault="004A418A" w:rsidP="004A418A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A418A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โครงการบริหารจัดการศูนย์</w:t>
            </w:r>
            <w:proofErr w:type="spellStart"/>
            <w:r w:rsidRPr="004A418A">
              <w:rPr>
                <w:rFonts w:ascii="TH SarabunIT๙" w:hAnsi="TH SarabunIT๙" w:cs="TH SarabunIT๙"/>
                <w:color w:val="212529"/>
                <w:sz w:val="28"/>
                <w:cs/>
              </w:rPr>
              <w:t>ปฎิบัติ</w:t>
            </w:r>
            <w:proofErr w:type="spellEnd"/>
            <w:r w:rsidRPr="004A418A">
              <w:rPr>
                <w:rFonts w:ascii="TH SarabunIT๙" w:hAnsi="TH SarabunIT๙" w:cs="TH SarabunIT๙"/>
                <w:color w:val="212529"/>
                <w:sz w:val="28"/>
                <w:cs/>
              </w:rPr>
              <w:t>การร่วมในการช่วยเหลือประชาชนขององค์กรปกครองส่วนท้องถิ่น อำเภอจุฬา</w:t>
            </w:r>
            <w:proofErr w:type="spellStart"/>
            <w:r w:rsidRPr="004A418A">
              <w:rPr>
                <w:rFonts w:ascii="TH SarabunIT๙" w:hAnsi="TH SarabunIT๙" w:cs="TH SarabunIT๙"/>
                <w:color w:val="212529"/>
                <w:sz w:val="28"/>
                <w:cs/>
              </w:rPr>
              <w:t>ภรณ์</w:t>
            </w:r>
            <w:proofErr w:type="spellEnd"/>
            <w:r w:rsidRPr="004A418A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 นครศรีธรรมราช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Pr="004A418A" w:rsidRDefault="004A418A" w:rsidP="004A418A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A418A">
              <w:rPr>
                <w:rFonts w:ascii="TH SarabunIT๙" w:hAnsi="TH SarabunIT๙" w:cs="TH SarabunIT๙"/>
                <w:color w:val="212529"/>
                <w:sz w:val="28"/>
              </w:rPr>
              <w:t>36,800.00</w:t>
            </w:r>
          </w:p>
        </w:tc>
        <w:tc>
          <w:tcPr>
            <w:tcW w:w="13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Pr="004A418A" w:rsidRDefault="00162631" w:rsidP="004A418A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>
              <w:rPr>
                <w:rFonts w:ascii="TH SarabunIT๙" w:hAnsi="TH SarabunIT๙" w:cs="TH SarabunIT๙"/>
                <w:color w:val="212529"/>
                <w:sz w:val="28"/>
              </w:rPr>
              <w:t>23,976.25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Pr="004A418A" w:rsidRDefault="00162631" w:rsidP="004A418A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>
              <w:rPr>
                <w:rFonts w:ascii="TH SarabunIT๙" w:hAnsi="TH SarabunIT๙" w:cs="TH SarabunIT๙"/>
                <w:color w:val="212529"/>
                <w:sz w:val="28"/>
              </w:rPr>
              <w:t>23,976.25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Pr="004A418A" w:rsidRDefault="00162631" w:rsidP="004A418A">
            <w:pPr>
              <w:jc w:val="right"/>
              <w:rPr>
                <w:rFonts w:ascii="TH SarabunIT๙" w:hAnsi="TH SarabunIT๙" w:cs="TH SarabunIT๙"/>
                <w:color w:val="212529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212529"/>
                <w:sz w:val="28"/>
              </w:rPr>
              <w:t>12</w:t>
            </w:r>
            <w:r>
              <w:rPr>
                <w:rFonts w:ascii="TH SarabunIT๙" w:hAnsi="TH SarabunIT๙" w:cs="TH SarabunIT๙" w:hint="cs"/>
                <w:color w:val="212529"/>
                <w:sz w:val="28"/>
                <w:cs/>
              </w:rPr>
              <w:t>,823.75</w:t>
            </w:r>
          </w:p>
        </w:tc>
      </w:tr>
      <w:tr w:rsidR="004A418A" w:rsidTr="005210AE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Pr="003640A1" w:rsidRDefault="004A418A" w:rsidP="004A418A">
            <w:pPr>
              <w:jc w:val="thaiDistribute"/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28"/>
                <w:lang w:eastAsia="en-US"/>
              </w:rPr>
              <w:t>21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Default="004A418A" w:rsidP="004A418A">
            <w:pPr>
              <w:rPr>
                <w:rFonts w:ascii="Arial" w:hAnsi="Arial" w:cs="Arial"/>
                <w:color w:val="212529"/>
                <w:sz w:val="27"/>
                <w:szCs w:val="27"/>
              </w:rPr>
            </w:pPr>
            <w:r w:rsidRPr="00CC6105">
              <w:rPr>
                <w:rFonts w:ascii="TH SarabunIT๙" w:hAnsi="TH SarabunIT๙" w:cs="TH SarabunIT๙"/>
                <w:color w:val="212529"/>
                <w:sz w:val="28"/>
                <w:cs/>
              </w:rPr>
              <w:t>ยุทธศาสตร์การพัฒนาด้านคนและสังคม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Pr="004A418A" w:rsidRDefault="004A418A" w:rsidP="004A418A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4A418A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โครงการจัดส่งเด็กเยาวชนและประชาชนเข้าร่วมแข็งขันกีฬาระดับอำเภอ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Pr="004A418A" w:rsidRDefault="004A418A" w:rsidP="004A418A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A418A">
              <w:rPr>
                <w:rFonts w:ascii="TH SarabunIT๙" w:hAnsi="TH SarabunIT๙" w:cs="TH SarabunIT๙"/>
                <w:color w:val="212529"/>
                <w:sz w:val="28"/>
              </w:rPr>
              <w:t>44,500.00</w:t>
            </w:r>
          </w:p>
        </w:tc>
        <w:tc>
          <w:tcPr>
            <w:tcW w:w="13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Pr="004A418A" w:rsidRDefault="004A418A" w:rsidP="004A418A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A418A">
              <w:rPr>
                <w:rFonts w:ascii="TH SarabunIT๙" w:hAnsi="TH SarabunIT๙" w:cs="TH SarabunIT๙"/>
                <w:color w:val="212529"/>
                <w:sz w:val="28"/>
              </w:rPr>
              <w:t>44,500.00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Pr="004A418A" w:rsidRDefault="004A418A" w:rsidP="004A418A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A418A">
              <w:rPr>
                <w:rFonts w:ascii="TH SarabunIT๙" w:hAnsi="TH SarabunIT๙" w:cs="TH SarabunIT๙"/>
                <w:color w:val="212529"/>
                <w:sz w:val="28"/>
              </w:rPr>
              <w:t>44,500.00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Pr="004A418A" w:rsidRDefault="004A418A" w:rsidP="004A418A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A418A">
              <w:rPr>
                <w:rFonts w:ascii="TH SarabunIT๙" w:hAnsi="TH SarabunIT๙" w:cs="TH SarabunIT๙"/>
                <w:color w:val="212529"/>
                <w:sz w:val="28"/>
              </w:rPr>
              <w:t>0.00</w:t>
            </w:r>
          </w:p>
        </w:tc>
      </w:tr>
      <w:tr w:rsidR="004A418A" w:rsidTr="005210AE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Pr="003640A1" w:rsidRDefault="004A418A" w:rsidP="004A418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22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Default="004A418A" w:rsidP="004A418A">
            <w:pPr>
              <w:rPr>
                <w:rFonts w:ascii="Arial" w:hAnsi="Arial" w:cs="Arial"/>
                <w:color w:val="212529"/>
                <w:sz w:val="27"/>
                <w:szCs w:val="27"/>
              </w:rPr>
            </w:pPr>
            <w:r w:rsidRPr="00CC6105">
              <w:rPr>
                <w:rFonts w:ascii="TH SarabunIT๙" w:hAnsi="TH SarabunIT๙" w:cs="TH SarabunIT๙"/>
                <w:color w:val="212529"/>
                <w:sz w:val="28"/>
                <w:cs/>
              </w:rPr>
              <w:t>ยุทธศาสตร์การพัฒนาด้านคนและสังคม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Pr="004A418A" w:rsidRDefault="004A418A" w:rsidP="004A418A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4A418A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โครงการสงเคราะห์ผู้ป่วยเอดส์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Pr="004A418A" w:rsidRDefault="004A418A" w:rsidP="004A418A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A418A">
              <w:rPr>
                <w:rFonts w:ascii="TH SarabunIT๙" w:hAnsi="TH SarabunIT๙" w:cs="TH SarabunIT๙"/>
                <w:color w:val="212529"/>
                <w:sz w:val="28"/>
              </w:rPr>
              <w:t>36,000.00</w:t>
            </w:r>
          </w:p>
        </w:tc>
        <w:tc>
          <w:tcPr>
            <w:tcW w:w="13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Pr="004A418A" w:rsidRDefault="004A418A" w:rsidP="004A418A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A418A">
              <w:rPr>
                <w:rFonts w:ascii="TH SarabunIT๙" w:hAnsi="TH SarabunIT๙" w:cs="TH SarabunIT๙"/>
                <w:color w:val="212529"/>
                <w:sz w:val="28"/>
              </w:rPr>
              <w:t>18,000.00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Pr="004A418A" w:rsidRDefault="004A418A" w:rsidP="004A418A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A418A">
              <w:rPr>
                <w:rFonts w:ascii="TH SarabunIT๙" w:hAnsi="TH SarabunIT๙" w:cs="TH SarabunIT๙"/>
                <w:color w:val="212529"/>
                <w:sz w:val="28"/>
              </w:rPr>
              <w:t>18,000.00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Pr="004A418A" w:rsidRDefault="004A418A" w:rsidP="004A418A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>
              <w:rPr>
                <w:rFonts w:ascii="TH SarabunIT๙" w:hAnsi="TH SarabunIT๙" w:cs="TH SarabunIT๙"/>
                <w:color w:val="212529"/>
                <w:sz w:val="28"/>
              </w:rPr>
              <w:t>0.00</w:t>
            </w:r>
          </w:p>
        </w:tc>
      </w:tr>
      <w:tr w:rsidR="004A418A" w:rsidTr="005210AE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Pr="003640A1" w:rsidRDefault="004A418A" w:rsidP="004A418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23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Pr="00CC6105" w:rsidRDefault="004A418A" w:rsidP="004A418A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CC6105">
              <w:rPr>
                <w:rFonts w:ascii="TH SarabunIT๙" w:hAnsi="TH SarabunIT๙" w:cs="TH SarabunIT๙"/>
                <w:color w:val="212529"/>
                <w:sz w:val="28"/>
                <w:cs/>
              </w:rPr>
              <w:t>ยุทธศาสตร์การพัฒนาด้านคนและสังคม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Pr="004A418A" w:rsidRDefault="004A418A" w:rsidP="004A418A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4A418A">
              <w:rPr>
                <w:rFonts w:ascii="TH SarabunIT๙" w:hAnsi="TH SarabunIT๙" w:cs="TH SarabunIT๙"/>
                <w:color w:val="212529"/>
                <w:sz w:val="28"/>
                <w:cs/>
              </w:rPr>
              <w:t>ค่าตอบแทนอาสาสมัครบริบาลท้องถิ่น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Pr="004A418A" w:rsidRDefault="004A418A" w:rsidP="004A418A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A418A">
              <w:rPr>
                <w:rFonts w:ascii="TH SarabunIT๙" w:hAnsi="TH SarabunIT๙" w:cs="TH SarabunIT๙"/>
                <w:color w:val="212529"/>
                <w:sz w:val="28"/>
              </w:rPr>
              <w:t xml:space="preserve">          </w:t>
            </w:r>
            <w:r>
              <w:rPr>
                <w:rFonts w:ascii="TH SarabunIT๙" w:hAnsi="TH SarabunIT๙" w:cs="TH SarabunIT๙"/>
                <w:color w:val="212529"/>
                <w:sz w:val="28"/>
              </w:rPr>
              <w:t xml:space="preserve">         </w:t>
            </w:r>
            <w:r w:rsidRPr="004A418A">
              <w:rPr>
                <w:rFonts w:ascii="TH SarabunIT๙" w:hAnsi="TH SarabunIT๙" w:cs="TH SarabunIT๙"/>
                <w:color w:val="212529"/>
                <w:sz w:val="28"/>
              </w:rPr>
              <w:t>144,000.00</w:t>
            </w:r>
          </w:p>
        </w:tc>
        <w:tc>
          <w:tcPr>
            <w:tcW w:w="13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Pr="004A418A" w:rsidRDefault="004A418A" w:rsidP="004A418A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A418A">
              <w:rPr>
                <w:rFonts w:ascii="TH SarabunIT๙" w:hAnsi="TH SarabunIT๙" w:cs="TH SarabunIT๙"/>
                <w:color w:val="212529"/>
                <w:sz w:val="28"/>
              </w:rPr>
              <w:t xml:space="preserve">      144,000.00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Pr="004A418A" w:rsidRDefault="004A418A" w:rsidP="004A418A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A418A">
              <w:rPr>
                <w:rFonts w:ascii="TH SarabunIT๙" w:hAnsi="TH SarabunIT๙" w:cs="TH SarabunIT๙"/>
                <w:color w:val="212529"/>
                <w:sz w:val="28"/>
              </w:rPr>
              <w:t xml:space="preserve">       144,000.00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Default="004A418A" w:rsidP="004A418A">
            <w:pPr>
              <w:rPr>
                <w:rFonts w:ascii="TH SarabunIT๙" w:hAnsi="TH SarabunIT๙" w:cs="TH SarabunIT๙"/>
                <w:color w:val="212529"/>
                <w:szCs w:val="24"/>
              </w:rPr>
            </w:pPr>
          </w:p>
          <w:p w:rsidR="004A418A" w:rsidRPr="004A418A" w:rsidRDefault="004A418A" w:rsidP="004A418A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A418A">
              <w:rPr>
                <w:rFonts w:ascii="TH SarabunIT๙" w:hAnsi="TH SarabunIT๙" w:cs="TH SarabunIT๙"/>
                <w:color w:val="212529"/>
                <w:sz w:val="28"/>
              </w:rPr>
              <w:t>0.00</w:t>
            </w:r>
          </w:p>
        </w:tc>
      </w:tr>
      <w:tr w:rsidR="004A418A" w:rsidTr="005210AE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Pr="003640A1" w:rsidRDefault="004A418A" w:rsidP="004A418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24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Pr="00CC6105" w:rsidRDefault="004A418A" w:rsidP="004A418A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CC6105">
              <w:rPr>
                <w:rFonts w:ascii="TH SarabunIT๙" w:hAnsi="TH SarabunIT๙" w:cs="TH SarabunIT๙"/>
                <w:color w:val="212529"/>
                <w:sz w:val="28"/>
                <w:cs/>
              </w:rPr>
              <w:t>ยุทธศาสตร์การพัฒนาด้านคนและสังคม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Pr="004A418A" w:rsidRDefault="004A418A" w:rsidP="004A418A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4A418A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โครงการสงเคราะห์เบี้ยยังชีพผ</w:t>
            </w:r>
            <w:r>
              <w:rPr>
                <w:rFonts w:ascii="TH SarabunIT๙" w:hAnsi="TH SarabunIT๙" w:cs="TH SarabunIT๙" w:hint="cs"/>
                <w:color w:val="212529"/>
                <w:sz w:val="28"/>
                <w:cs/>
              </w:rPr>
              <w:t>ู้</w:t>
            </w:r>
            <w:r w:rsidRPr="004A418A">
              <w:rPr>
                <w:rFonts w:ascii="TH SarabunIT๙" w:hAnsi="TH SarabunIT๙" w:cs="TH SarabunIT๙"/>
                <w:color w:val="212529"/>
                <w:sz w:val="28"/>
                <w:cs/>
              </w:rPr>
              <w:t>สูงอายุ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Pr="004A418A" w:rsidRDefault="004A418A" w:rsidP="004A418A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A418A">
              <w:rPr>
                <w:rFonts w:ascii="TH SarabunIT๙" w:hAnsi="TH SarabunIT๙" w:cs="TH SarabunIT๙"/>
                <w:color w:val="212529"/>
                <w:sz w:val="28"/>
              </w:rPr>
              <w:t>7,555,200.00</w:t>
            </w:r>
          </w:p>
        </w:tc>
        <w:tc>
          <w:tcPr>
            <w:tcW w:w="13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Pr="004A418A" w:rsidRDefault="004A418A" w:rsidP="004A418A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A418A">
              <w:rPr>
                <w:rFonts w:ascii="TH SarabunIT๙" w:hAnsi="TH SarabunIT๙" w:cs="TH SarabunIT๙"/>
                <w:color w:val="212529"/>
                <w:sz w:val="28"/>
              </w:rPr>
              <w:t>6,783,700.00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Pr="004A418A" w:rsidRDefault="004A418A" w:rsidP="004A418A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A418A">
              <w:rPr>
                <w:rFonts w:ascii="TH SarabunIT๙" w:hAnsi="TH SarabunIT๙" w:cs="TH SarabunIT๙"/>
                <w:color w:val="212529"/>
                <w:sz w:val="28"/>
              </w:rPr>
              <w:t>6,783,700.00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418A" w:rsidRPr="004A418A" w:rsidRDefault="004A418A" w:rsidP="004A418A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4A418A">
              <w:rPr>
                <w:rFonts w:ascii="TH SarabunIT๙" w:hAnsi="TH SarabunIT๙" w:cs="TH SarabunIT๙"/>
                <w:color w:val="212529"/>
                <w:sz w:val="28"/>
              </w:rPr>
              <w:t>771,500.00</w:t>
            </w:r>
          </w:p>
        </w:tc>
      </w:tr>
      <w:tr w:rsidR="00B66ED2" w:rsidTr="005210AE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6ED2" w:rsidRDefault="00B66ED2" w:rsidP="004A418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6ED2" w:rsidRPr="00CC6105" w:rsidRDefault="00B66ED2" w:rsidP="004A418A">
            <w:pPr>
              <w:rPr>
                <w:rFonts w:ascii="TH SarabunIT๙" w:hAnsi="TH SarabunIT๙" w:cs="TH SarabunIT๙"/>
                <w:color w:val="212529"/>
                <w:sz w:val="28"/>
                <w:cs/>
              </w:rPr>
            </w:pPr>
            <w:r w:rsidRPr="00CC6105">
              <w:rPr>
                <w:rFonts w:ascii="TH SarabunIT๙" w:hAnsi="TH SarabunIT๙" w:cs="TH SarabunIT๙"/>
                <w:color w:val="212529"/>
                <w:sz w:val="28"/>
                <w:cs/>
              </w:rPr>
              <w:t>ยุทธศาสตร์การพัฒนาด้านคนและสังคม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6ED2" w:rsidRPr="004A418A" w:rsidRDefault="00B66ED2" w:rsidP="004A418A">
            <w:pPr>
              <w:jc w:val="thaiDistribute"/>
              <w:rPr>
                <w:rFonts w:ascii="TH SarabunIT๙" w:hAnsi="TH SarabunIT๙" w:cs="TH SarabunIT๙"/>
                <w:color w:val="212529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212529"/>
                <w:sz w:val="28"/>
                <w:cs/>
              </w:rPr>
              <w:t>โครงการสัตว์ปลอดโรค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6ED2" w:rsidRPr="004A418A" w:rsidRDefault="00B66ED2" w:rsidP="004A418A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>
              <w:rPr>
                <w:rFonts w:ascii="TH SarabunIT๙" w:hAnsi="TH SarabunIT๙" w:cs="TH SarabunIT๙" w:hint="cs"/>
                <w:color w:val="212529"/>
                <w:sz w:val="28"/>
                <w:cs/>
              </w:rPr>
              <w:t>50,000.00</w:t>
            </w:r>
          </w:p>
        </w:tc>
        <w:tc>
          <w:tcPr>
            <w:tcW w:w="13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6ED2" w:rsidRPr="004A418A" w:rsidRDefault="00B66ED2" w:rsidP="004A418A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>
              <w:rPr>
                <w:rFonts w:ascii="TH SarabunIT๙" w:hAnsi="TH SarabunIT๙" w:cs="TH SarabunIT๙" w:hint="cs"/>
                <w:color w:val="212529"/>
                <w:sz w:val="28"/>
                <w:cs/>
              </w:rPr>
              <w:t>42,490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6ED2" w:rsidRPr="004A418A" w:rsidRDefault="00B66ED2" w:rsidP="004A418A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>
              <w:rPr>
                <w:rFonts w:ascii="TH SarabunIT๙" w:hAnsi="TH SarabunIT๙" w:cs="TH SarabunIT๙" w:hint="cs"/>
                <w:color w:val="212529"/>
                <w:sz w:val="28"/>
                <w:cs/>
              </w:rPr>
              <w:t>42,490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6ED2" w:rsidRPr="004A418A" w:rsidRDefault="00B66ED2" w:rsidP="004A418A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>
              <w:rPr>
                <w:rFonts w:ascii="TH SarabunIT๙" w:hAnsi="TH SarabunIT๙" w:cs="TH SarabunIT๙" w:hint="cs"/>
                <w:color w:val="212529"/>
                <w:sz w:val="28"/>
                <w:cs/>
              </w:rPr>
              <w:t>7,510</w:t>
            </w:r>
          </w:p>
        </w:tc>
      </w:tr>
    </w:tbl>
    <w:p w:rsidR="00C37D23" w:rsidRDefault="00C37D23" w:rsidP="007179D2">
      <w:pPr>
        <w:rPr>
          <w:rFonts w:ascii="TH SarabunIT๙" w:hAnsi="TH SarabunIT๙" w:cs="TH SarabunIT๙"/>
          <w:sz w:val="22"/>
          <w:szCs w:val="22"/>
        </w:rPr>
      </w:pPr>
    </w:p>
    <w:p w:rsidR="00894B3F" w:rsidRDefault="00894B3F" w:rsidP="007179D2">
      <w:pPr>
        <w:rPr>
          <w:rFonts w:ascii="TH SarabunIT๙" w:hAnsi="TH SarabunIT๙" w:cs="TH SarabunIT๙"/>
          <w:sz w:val="22"/>
          <w:szCs w:val="22"/>
        </w:rPr>
      </w:pPr>
    </w:p>
    <w:p w:rsidR="00894B3F" w:rsidRDefault="00894B3F" w:rsidP="007179D2">
      <w:pPr>
        <w:rPr>
          <w:rFonts w:ascii="TH SarabunIT๙" w:hAnsi="TH SarabunIT๙" w:cs="TH SarabunIT๙"/>
          <w:sz w:val="22"/>
          <w:szCs w:val="22"/>
        </w:rPr>
      </w:pPr>
    </w:p>
    <w:p w:rsidR="00B57260" w:rsidRDefault="00B57260" w:rsidP="007179D2">
      <w:pPr>
        <w:rPr>
          <w:rFonts w:ascii="TH SarabunIT๙" w:hAnsi="TH SarabunIT๙" w:cs="TH SarabunIT๙"/>
          <w:sz w:val="22"/>
          <w:szCs w:val="22"/>
        </w:rPr>
      </w:pPr>
    </w:p>
    <w:p w:rsidR="00B57260" w:rsidRDefault="00B57260" w:rsidP="007179D2">
      <w:pPr>
        <w:rPr>
          <w:rFonts w:ascii="TH SarabunIT๙" w:hAnsi="TH SarabunIT๙" w:cs="TH SarabunIT๙"/>
          <w:sz w:val="22"/>
          <w:szCs w:val="22"/>
        </w:rPr>
      </w:pPr>
    </w:p>
    <w:p w:rsidR="00B57260" w:rsidRDefault="00B57260" w:rsidP="007179D2">
      <w:pPr>
        <w:rPr>
          <w:rFonts w:ascii="TH SarabunIT๙" w:hAnsi="TH SarabunIT๙" w:cs="TH SarabunIT๙"/>
          <w:sz w:val="22"/>
          <w:szCs w:val="22"/>
        </w:rPr>
      </w:pPr>
    </w:p>
    <w:p w:rsidR="00894B3F" w:rsidRDefault="00894B3F" w:rsidP="007179D2">
      <w:pPr>
        <w:rPr>
          <w:rFonts w:ascii="TH SarabunIT๙" w:hAnsi="TH SarabunIT๙" w:cs="TH SarabunIT๙"/>
          <w:sz w:val="22"/>
          <w:szCs w:val="22"/>
        </w:rPr>
      </w:pPr>
    </w:p>
    <w:tbl>
      <w:tblPr>
        <w:tblW w:w="5104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"/>
        <w:gridCol w:w="1959"/>
        <w:gridCol w:w="1807"/>
        <w:gridCol w:w="1552"/>
        <w:gridCol w:w="36"/>
        <w:gridCol w:w="1273"/>
        <w:gridCol w:w="55"/>
        <w:gridCol w:w="1416"/>
        <w:gridCol w:w="1272"/>
      </w:tblGrid>
      <w:tr w:rsidR="00894B3F" w:rsidRPr="00FF7AC1" w:rsidTr="00200C3B">
        <w:trPr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94B3F" w:rsidRPr="00FF7AC1" w:rsidRDefault="00894B3F" w:rsidP="001C33D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 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94B3F" w:rsidRPr="00FF7AC1" w:rsidRDefault="00894B3F" w:rsidP="001C33D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94B3F" w:rsidRPr="00FF7AC1" w:rsidRDefault="00894B3F" w:rsidP="001C33D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ชื่อโครงการตามแผน</w:t>
            </w: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5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94B3F" w:rsidRPr="00FF7AC1" w:rsidRDefault="00894B3F" w:rsidP="001C33D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งบตามข้อบัญญัติ/เทศบัญญัติ</w:t>
            </w:r>
          </w:p>
        </w:tc>
        <w:tc>
          <w:tcPr>
            <w:tcW w:w="1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94B3F" w:rsidRPr="00FF7AC1" w:rsidRDefault="00894B3F" w:rsidP="001C33D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ลงนามสัญญา</w:t>
            </w:r>
          </w:p>
        </w:tc>
        <w:tc>
          <w:tcPr>
            <w:tcW w:w="144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94B3F" w:rsidRPr="00FF7AC1" w:rsidRDefault="00894B3F" w:rsidP="001C33D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เบิกจ่าย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94B3F" w:rsidRPr="00FF7AC1" w:rsidRDefault="00894B3F" w:rsidP="001C33D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คงเหลือ</w:t>
            </w:r>
          </w:p>
        </w:tc>
      </w:tr>
      <w:tr w:rsidR="00200C3B" w:rsidRPr="00FF03A7" w:rsidTr="00200C3B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A26556" w:rsidRDefault="00E62D46" w:rsidP="00200C3B">
            <w:pPr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>
              <w:rPr>
                <w:rFonts w:ascii="TH SarabunIT๙" w:hAnsi="TH SarabunIT๙" w:cs="TH SarabunIT๙"/>
                <w:sz w:val="28"/>
              </w:rPr>
              <w:t>26</w:t>
            </w:r>
            <w:r w:rsidR="00200C3B" w:rsidRPr="00A26556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CC6105" w:rsidRDefault="00200C3B" w:rsidP="00200C3B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CC6105">
              <w:rPr>
                <w:rFonts w:ascii="TH SarabunIT๙" w:hAnsi="TH SarabunIT๙" w:cs="TH SarabunIT๙"/>
                <w:color w:val="212529"/>
                <w:sz w:val="28"/>
                <w:cs/>
              </w:rPr>
              <w:t>ยุทธศาสตร์การพัฒนาด้านคนและสังคม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Cs w:val="24"/>
                <w:lang w:eastAsia="en-US"/>
              </w:rPr>
            </w:pPr>
            <w:r w:rsidRPr="00200C3B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โครงการแข่งขันกีฬาต้านยาเสพติด </w:t>
            </w:r>
            <w:proofErr w:type="spellStart"/>
            <w:r w:rsidRPr="00200C3B">
              <w:rPr>
                <w:rFonts w:ascii="TH SarabunIT๙" w:hAnsi="TH SarabunIT๙" w:cs="TH SarabunIT๙"/>
                <w:color w:val="212529"/>
                <w:szCs w:val="24"/>
                <w:cs/>
              </w:rPr>
              <w:t>อบต</w:t>
            </w:r>
            <w:proofErr w:type="spellEnd"/>
            <w:r w:rsidRPr="00200C3B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.บ้านชะอวด </w:t>
            </w:r>
            <w:proofErr w:type="spellStart"/>
            <w:r w:rsidRPr="00200C3B">
              <w:rPr>
                <w:rFonts w:ascii="TH SarabunIT๙" w:hAnsi="TH SarabunIT๙" w:cs="TH SarabunIT๙"/>
                <w:color w:val="212529"/>
                <w:szCs w:val="24"/>
                <w:cs/>
              </w:rPr>
              <w:t>คัพ</w:t>
            </w:r>
            <w:proofErr w:type="spellEnd"/>
            <w:r w:rsidRPr="00200C3B">
              <w:rPr>
                <w:rFonts w:ascii="TH SarabunIT๙" w:hAnsi="TH SarabunIT๙" w:cs="TH SarabunIT๙"/>
                <w:color w:val="212529"/>
                <w:szCs w:val="24"/>
                <w:cs/>
              </w:rPr>
              <w:t xml:space="preserve"> (ครั้งที่ </w:t>
            </w:r>
            <w:r w:rsidRPr="00200C3B">
              <w:rPr>
                <w:rFonts w:ascii="TH SarabunIT๙" w:hAnsi="TH SarabunIT๙" w:cs="TH SarabunIT๙"/>
                <w:color w:val="212529"/>
                <w:szCs w:val="24"/>
              </w:rPr>
              <w:t>15)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251,500.00</w:t>
            </w:r>
          </w:p>
        </w:tc>
        <w:tc>
          <w:tcPr>
            <w:tcW w:w="13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250,661.49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250,661.49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center"/>
              <w:rPr>
                <w:rFonts w:ascii="TH SarabunIT๙" w:hAnsi="TH SarabunIT๙" w:cs="TH SarabunIT๙"/>
                <w:color w:val="212529"/>
                <w:sz w:val="28"/>
              </w:rPr>
            </w:pPr>
            <w:r>
              <w:rPr>
                <w:rFonts w:ascii="TH SarabunIT๙" w:hAnsi="TH SarabunIT๙" w:cs="TH SarabunIT๙"/>
                <w:color w:val="212529"/>
                <w:sz w:val="28"/>
              </w:rPr>
              <w:t>0.00</w:t>
            </w:r>
          </w:p>
        </w:tc>
      </w:tr>
      <w:tr w:rsidR="00200C3B" w:rsidRPr="00FF03A7" w:rsidTr="00200C3B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A26556" w:rsidRDefault="00E62D46" w:rsidP="00200C3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27</w:t>
            </w:r>
            <w:r w:rsidR="00200C3B" w:rsidRPr="00A26556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CC6105" w:rsidRDefault="00200C3B" w:rsidP="00200C3B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CC6105">
              <w:rPr>
                <w:rFonts w:ascii="TH SarabunIT๙" w:hAnsi="TH SarabunIT๙" w:cs="TH SarabunIT๙"/>
                <w:color w:val="212529"/>
                <w:sz w:val="28"/>
                <w:cs/>
              </w:rPr>
              <w:t>ยุทธศาสตร์การพัฒนาด้านคนและสังคม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โครงการรณรงค์เพื่อลดอุบัติเหตุบนท้องถนนในช่วงเทศกาลปีใหม่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25,000.00</w:t>
            </w:r>
          </w:p>
        </w:tc>
        <w:tc>
          <w:tcPr>
            <w:tcW w:w="13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23,920.00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23,920.00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1,080.00</w:t>
            </w:r>
          </w:p>
        </w:tc>
      </w:tr>
      <w:tr w:rsidR="00200C3B" w:rsidRPr="00FF03A7" w:rsidTr="00200C3B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A26556" w:rsidRDefault="00E62D46" w:rsidP="00200C3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28</w:t>
            </w:r>
            <w:r w:rsidR="00200C3B" w:rsidRPr="00A26556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CC6105" w:rsidRDefault="00200C3B" w:rsidP="00200C3B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CC6105">
              <w:rPr>
                <w:rFonts w:ascii="TH SarabunIT๙" w:hAnsi="TH SarabunIT๙" w:cs="TH SarabunIT๙"/>
                <w:color w:val="212529"/>
                <w:sz w:val="28"/>
                <w:cs/>
              </w:rPr>
              <w:t>ยุทธศาสตร์การพัฒนาด้านคนและสังคม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  <w:cs/>
              </w:rPr>
              <w:t>เงินสมทบกองทุนสวัสดิการชุมชนตำบลบ้านชะอวด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50,000.00</w:t>
            </w:r>
          </w:p>
        </w:tc>
        <w:tc>
          <w:tcPr>
            <w:tcW w:w="13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50,000.00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50,000.00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0.00</w:t>
            </w:r>
          </w:p>
        </w:tc>
      </w:tr>
      <w:tr w:rsidR="00200C3B" w:rsidRPr="00FF03A7" w:rsidTr="00200C3B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Default="00E62D46" w:rsidP="00200C3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29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CC6105" w:rsidRDefault="00200C3B" w:rsidP="00200C3B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CC6105">
              <w:rPr>
                <w:rFonts w:ascii="TH SarabunIT๙" w:hAnsi="TH SarabunIT๙" w:cs="TH SarabunIT๙"/>
                <w:color w:val="212529"/>
                <w:sz w:val="28"/>
                <w:cs/>
              </w:rPr>
              <w:t>ยุทธศาสตร์การพัฒนาด้านคนและสังคม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โครงการสมทบกองทุนเงินทดแทน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2,000.00</w:t>
            </w:r>
          </w:p>
        </w:tc>
        <w:tc>
          <w:tcPr>
            <w:tcW w:w="13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1,000.00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1,000.00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1,00</w:t>
            </w:r>
            <w:r>
              <w:rPr>
                <w:rFonts w:ascii="TH SarabunIT๙" w:hAnsi="TH SarabunIT๙" w:cs="TH SarabunIT๙"/>
                <w:color w:val="212529"/>
                <w:sz w:val="28"/>
              </w:rPr>
              <w:t>0</w:t>
            </w:r>
          </w:p>
        </w:tc>
      </w:tr>
      <w:tr w:rsidR="00200C3B" w:rsidRPr="00FF03A7" w:rsidTr="00200C3B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Default="00E62D46" w:rsidP="00200C3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CC6105" w:rsidRDefault="00200C3B" w:rsidP="00200C3B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CC6105">
              <w:rPr>
                <w:rFonts w:ascii="TH SarabunIT๙" w:hAnsi="TH SarabunIT๙" w:cs="TH SarabunIT๙"/>
                <w:color w:val="212529"/>
                <w:sz w:val="28"/>
                <w:cs/>
              </w:rPr>
              <w:t>ยุทธศาสตร์การพัฒนาด้านคนและสังคม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โครงการสงเคราะห์เบี้ยยังชีพผู้พิการ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2,779,200.00</w:t>
            </w:r>
          </w:p>
        </w:tc>
        <w:tc>
          <w:tcPr>
            <w:tcW w:w="13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2,328,600.00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2,328,600.00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450,600.00</w:t>
            </w:r>
          </w:p>
        </w:tc>
      </w:tr>
      <w:tr w:rsidR="00200C3B" w:rsidRPr="00FF03A7" w:rsidTr="00200C3B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Default="00E62D46" w:rsidP="00200C3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31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CC6105" w:rsidRDefault="00200C3B" w:rsidP="00200C3B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CC6105">
              <w:rPr>
                <w:rFonts w:ascii="TH SarabunIT๙" w:hAnsi="TH SarabunIT๙" w:cs="TH SarabunIT๙"/>
                <w:color w:val="212529"/>
                <w:sz w:val="28"/>
                <w:cs/>
              </w:rPr>
              <w:t>ยุทธศาสตร์การพัฒนาด้านคนและสังคม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rPr>
                <w:rFonts w:ascii="TH SarabunIT๙" w:eastAsia="Times New Roman" w:hAnsi="TH SarabunIT๙" w:cs="TH SarabunIT๙"/>
                <w:color w:val="212529"/>
                <w:szCs w:val="24"/>
                <w:lang w:eastAsia="en-US"/>
              </w:rPr>
            </w:pPr>
            <w:r w:rsidRPr="00200C3B">
              <w:rPr>
                <w:rFonts w:ascii="TH SarabunIT๙" w:hAnsi="TH SarabunIT๙" w:cs="TH SarabunIT๙"/>
                <w:color w:val="212529"/>
                <w:szCs w:val="24"/>
                <w:cs/>
              </w:rPr>
              <w:t>สมทบกองทุนหลักประกันสุขภาพองค์การบริหารส่วนตำบลบ้านชะอวด (</w:t>
            </w:r>
            <w:proofErr w:type="spellStart"/>
            <w:r w:rsidRPr="00200C3B">
              <w:rPr>
                <w:rFonts w:ascii="TH SarabunIT๙" w:hAnsi="TH SarabunIT๙" w:cs="TH SarabunIT๙"/>
                <w:color w:val="212529"/>
                <w:szCs w:val="24"/>
                <w:cs/>
              </w:rPr>
              <w:t>สปสช</w:t>
            </w:r>
            <w:proofErr w:type="spellEnd"/>
            <w:r w:rsidRPr="00200C3B">
              <w:rPr>
                <w:rFonts w:ascii="TH SarabunIT๙" w:hAnsi="TH SarabunIT๙" w:cs="TH SarabunIT๙"/>
                <w:color w:val="212529"/>
                <w:szCs w:val="24"/>
                <w:cs/>
              </w:rPr>
              <w:t>)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81,100.00</w:t>
            </w:r>
          </w:p>
        </w:tc>
        <w:tc>
          <w:tcPr>
            <w:tcW w:w="13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81,100.00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81,100.00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0.00</w:t>
            </w:r>
          </w:p>
        </w:tc>
      </w:tr>
      <w:tr w:rsidR="00200C3B" w:rsidRPr="00FF03A7" w:rsidTr="00200C3B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Default="00E62D46" w:rsidP="00200C3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32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CC6105" w:rsidRDefault="00200C3B" w:rsidP="00200C3B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CC6105">
              <w:rPr>
                <w:rFonts w:ascii="TH SarabunIT๙" w:hAnsi="TH SarabunIT๙" w:cs="TH SarabunIT๙"/>
                <w:color w:val="212529"/>
                <w:sz w:val="28"/>
                <w:cs/>
              </w:rPr>
              <w:t>ยุทธศาสตร์การพัฒนาด้านคนและสังคม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โครงการสมทบกองทุนประกันสังคม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61,200.00</w:t>
            </w:r>
          </w:p>
        </w:tc>
        <w:tc>
          <w:tcPr>
            <w:tcW w:w="13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60,915.00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60,915.00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285.00</w:t>
            </w:r>
          </w:p>
        </w:tc>
      </w:tr>
      <w:tr w:rsidR="00200C3B" w:rsidRPr="00FF03A7" w:rsidTr="00200C3B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Default="00E62D46" w:rsidP="00200C3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33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CC6105" w:rsidRDefault="00200C3B" w:rsidP="00200C3B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CC6105">
              <w:rPr>
                <w:rFonts w:ascii="TH SarabunIT๙" w:hAnsi="TH SarabunIT๙" w:cs="TH SarabunIT๙"/>
                <w:color w:val="212529"/>
                <w:sz w:val="28"/>
                <w:cs/>
              </w:rPr>
              <w:t>ยุทธศาสตร์การพัฒนาด้านคนและสังคม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โครงการจัดซื้อวัสดุอุปกรณ์กีฬา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40,000.00</w:t>
            </w:r>
          </w:p>
        </w:tc>
        <w:tc>
          <w:tcPr>
            <w:tcW w:w="13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39,990.00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39,990.00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10.00</w:t>
            </w:r>
          </w:p>
        </w:tc>
      </w:tr>
      <w:tr w:rsidR="00200C3B" w:rsidRPr="00FF03A7" w:rsidTr="00200C3B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Default="00E62D46" w:rsidP="00200C3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34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CC6105" w:rsidRDefault="00200C3B" w:rsidP="00200C3B">
            <w:pPr>
              <w:rPr>
                <w:rFonts w:ascii="TH SarabunIT๙" w:hAnsi="TH SarabunIT๙" w:cs="TH SarabunIT๙"/>
                <w:color w:val="212529"/>
                <w:sz w:val="28"/>
              </w:rPr>
            </w:pPr>
            <w:r w:rsidRPr="00CC6105">
              <w:rPr>
                <w:rFonts w:ascii="TH SarabunIT๙" w:hAnsi="TH SarabunIT๙" w:cs="TH SarabunIT๙"/>
                <w:color w:val="212529"/>
                <w:sz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โครงการถมดินลูกรังไหล่ทางถนนสายข้างบ้านนายบุญสุข บรรจบถนนสายหน้าวัด</w:t>
            </w:r>
            <w:r>
              <w:rPr>
                <w:rFonts w:ascii="TH SarabunIT๙" w:hAnsi="TH SarabunIT๙" w:cs="TH SarabunIT๙" w:hint="cs"/>
                <w:color w:val="212529"/>
                <w:sz w:val="28"/>
                <w:cs/>
              </w:rPr>
              <w:t xml:space="preserve">         </w:t>
            </w:r>
            <w:r w:rsidRPr="00200C3B">
              <w:rPr>
                <w:rFonts w:ascii="TH SarabunIT๙" w:hAnsi="TH SarabunIT๙" w:cs="TH SarabunIT๙"/>
                <w:color w:val="212529"/>
                <w:sz w:val="28"/>
                <w:cs/>
              </w:rPr>
              <w:t>ชะอวด-เขตตำบลนาหมอบุญ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282,300.00</w:t>
            </w:r>
          </w:p>
        </w:tc>
        <w:tc>
          <w:tcPr>
            <w:tcW w:w="13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282,300.00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A1F84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282,300.00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0.00</w:t>
            </w:r>
          </w:p>
        </w:tc>
      </w:tr>
      <w:tr w:rsidR="00200C3B" w:rsidRPr="00FF03A7" w:rsidTr="00200C3B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Default="00E62D46" w:rsidP="00200C3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35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CC6105" w:rsidRDefault="00200C3B" w:rsidP="00200C3B">
            <w:pPr>
              <w:rPr>
                <w:rFonts w:ascii="TH SarabunIT๙" w:hAnsi="TH SarabunIT๙" w:cs="TH SarabunIT๙"/>
                <w:color w:val="212529"/>
                <w:sz w:val="28"/>
                <w:cs/>
              </w:rPr>
            </w:pPr>
            <w:r w:rsidRPr="00CC6105">
              <w:rPr>
                <w:rFonts w:ascii="TH SarabunIT๙" w:hAnsi="TH SarabunIT๙" w:cs="TH SarabunIT๙"/>
                <w:color w:val="212529"/>
                <w:sz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โครงการก่อสร้างถนน </w:t>
            </w:r>
            <w:proofErr w:type="spellStart"/>
            <w:r w:rsidRPr="00200C3B">
              <w:rPr>
                <w:rFonts w:ascii="TH SarabunIT๙" w:hAnsi="TH SarabunIT๙" w:cs="TH SarabunIT๙"/>
                <w:color w:val="212529"/>
                <w:sz w:val="28"/>
                <w:cs/>
              </w:rPr>
              <w:t>คสล</w:t>
            </w:r>
            <w:proofErr w:type="spellEnd"/>
            <w:r w:rsidRPr="00200C3B">
              <w:rPr>
                <w:rFonts w:ascii="TH SarabunIT๙" w:hAnsi="TH SarabunIT๙" w:cs="TH SarabunIT๙"/>
                <w:color w:val="212529"/>
                <w:sz w:val="28"/>
                <w:cs/>
              </w:rPr>
              <w:t>.สายสามแยกโรงรม - บ้านนาย</w:t>
            </w:r>
            <w:proofErr w:type="spellStart"/>
            <w:r w:rsidRPr="00200C3B">
              <w:rPr>
                <w:rFonts w:ascii="TH SarabunIT๙" w:hAnsi="TH SarabunIT๙" w:cs="TH SarabunIT๙"/>
                <w:color w:val="212529"/>
                <w:sz w:val="28"/>
                <w:cs/>
              </w:rPr>
              <w:t>วิน</w:t>
            </w:r>
            <w:proofErr w:type="spellEnd"/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493,700.00</w:t>
            </w:r>
          </w:p>
        </w:tc>
        <w:tc>
          <w:tcPr>
            <w:tcW w:w="13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493,700.00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A1F84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493,700.00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0.0</w:t>
            </w:r>
          </w:p>
        </w:tc>
      </w:tr>
      <w:tr w:rsidR="00200C3B" w:rsidRPr="00FF03A7" w:rsidTr="00200C3B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Default="00E62D46" w:rsidP="00200C3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CC6105" w:rsidRDefault="00200C3B" w:rsidP="00200C3B">
            <w:pPr>
              <w:rPr>
                <w:rFonts w:ascii="TH SarabunIT๙" w:hAnsi="TH SarabunIT๙" w:cs="TH SarabunIT๙"/>
                <w:color w:val="212529"/>
                <w:sz w:val="28"/>
                <w:cs/>
              </w:rPr>
            </w:pPr>
            <w:r w:rsidRPr="00CC6105">
              <w:rPr>
                <w:rFonts w:ascii="TH SarabunIT๙" w:hAnsi="TH SarabunIT๙" w:cs="TH SarabunIT๙"/>
                <w:color w:val="212529"/>
                <w:sz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  <w:cs/>
              </w:rPr>
              <w:t>อุดหนุนการไฟฟ้าส่วนภูมิภาคอำเภอร่อน</w:t>
            </w:r>
            <w:proofErr w:type="spellStart"/>
            <w:r w:rsidRPr="00200C3B">
              <w:rPr>
                <w:rFonts w:ascii="TH SarabunIT๙" w:hAnsi="TH SarabunIT๙" w:cs="TH SarabunIT๙"/>
                <w:color w:val="212529"/>
                <w:sz w:val="28"/>
                <w:cs/>
              </w:rPr>
              <w:t>พิบูลย์</w:t>
            </w:r>
            <w:proofErr w:type="spellEnd"/>
            <w:r w:rsidRPr="00200C3B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 เพื่อจ่ายเป็นค่าขยายเขตระบบจำหน่ายไฟฟ้าสาธารณะ ขององค์การบริหารส่วนตำบลบ้านชะอวด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1,895,000.00</w:t>
            </w:r>
          </w:p>
        </w:tc>
        <w:tc>
          <w:tcPr>
            <w:tcW w:w="13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1,891,790.06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1,891,790.06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3,209.94</w:t>
            </w:r>
          </w:p>
        </w:tc>
      </w:tr>
    </w:tbl>
    <w:p w:rsidR="00894B3F" w:rsidRDefault="00894B3F" w:rsidP="007179D2">
      <w:pPr>
        <w:rPr>
          <w:rFonts w:ascii="TH SarabunIT๙" w:hAnsi="TH SarabunIT๙" w:cs="TH SarabunIT๙"/>
          <w:sz w:val="22"/>
          <w:szCs w:val="22"/>
        </w:rPr>
      </w:pPr>
    </w:p>
    <w:p w:rsidR="00894B3F" w:rsidRDefault="00894B3F" w:rsidP="007179D2">
      <w:pPr>
        <w:rPr>
          <w:rFonts w:ascii="TH SarabunIT๙" w:hAnsi="TH SarabunIT๙" w:cs="TH SarabunIT๙"/>
          <w:sz w:val="22"/>
          <w:szCs w:val="22"/>
        </w:rPr>
      </w:pPr>
    </w:p>
    <w:p w:rsidR="00894B3F" w:rsidRDefault="00894B3F" w:rsidP="007179D2">
      <w:pPr>
        <w:rPr>
          <w:rFonts w:ascii="TH SarabunIT๙" w:hAnsi="TH SarabunIT๙" w:cs="TH SarabunIT๙"/>
          <w:sz w:val="22"/>
          <w:szCs w:val="22"/>
        </w:rPr>
      </w:pPr>
    </w:p>
    <w:p w:rsidR="00894B3F" w:rsidRDefault="00894B3F" w:rsidP="007179D2">
      <w:pPr>
        <w:rPr>
          <w:rFonts w:ascii="TH SarabunIT๙" w:hAnsi="TH SarabunIT๙" w:cs="TH SarabunIT๙"/>
          <w:sz w:val="22"/>
          <w:szCs w:val="22"/>
        </w:rPr>
      </w:pPr>
    </w:p>
    <w:p w:rsidR="00291FD3" w:rsidRDefault="00291FD3" w:rsidP="007179D2">
      <w:pPr>
        <w:rPr>
          <w:rFonts w:ascii="TH SarabunIT๙" w:hAnsi="TH SarabunIT๙" w:cs="TH SarabunIT๙"/>
          <w:sz w:val="22"/>
          <w:szCs w:val="22"/>
        </w:rPr>
      </w:pPr>
    </w:p>
    <w:p w:rsidR="00291FD3" w:rsidRDefault="00291FD3" w:rsidP="007179D2">
      <w:pPr>
        <w:rPr>
          <w:rFonts w:ascii="TH SarabunIT๙" w:hAnsi="TH SarabunIT๙" w:cs="TH SarabunIT๙"/>
          <w:sz w:val="22"/>
          <w:szCs w:val="22"/>
        </w:rPr>
      </w:pPr>
    </w:p>
    <w:p w:rsidR="00894B3F" w:rsidRDefault="00894B3F" w:rsidP="007179D2">
      <w:pPr>
        <w:rPr>
          <w:rFonts w:ascii="TH SarabunIT๙" w:hAnsi="TH SarabunIT๙" w:cs="TH SarabunIT๙"/>
          <w:sz w:val="22"/>
          <w:szCs w:val="22"/>
        </w:rPr>
      </w:pPr>
    </w:p>
    <w:tbl>
      <w:tblPr>
        <w:tblW w:w="5104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"/>
        <w:gridCol w:w="1998"/>
        <w:gridCol w:w="1843"/>
        <w:gridCol w:w="1559"/>
        <w:gridCol w:w="35"/>
        <w:gridCol w:w="1187"/>
        <w:gridCol w:w="55"/>
        <w:gridCol w:w="1418"/>
        <w:gridCol w:w="1275"/>
      </w:tblGrid>
      <w:tr w:rsidR="00080B94" w:rsidRPr="00FF7AC1" w:rsidTr="009F1553">
        <w:trPr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80B94" w:rsidRPr="00FF7AC1" w:rsidRDefault="00080B94" w:rsidP="009F155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 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80B94" w:rsidRPr="00FF7AC1" w:rsidRDefault="00080B94" w:rsidP="009F155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80B94" w:rsidRPr="00FF7AC1" w:rsidRDefault="00080B94" w:rsidP="009F155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ชื่อโครงการตามแผน</w:t>
            </w: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5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80B94" w:rsidRPr="00FF7AC1" w:rsidRDefault="00080B94" w:rsidP="009F155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งบตามข้อบัญญัติ/เทศบัญญัติ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80B94" w:rsidRPr="00FF7AC1" w:rsidRDefault="00080B94" w:rsidP="009F155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ลงนามสัญญา</w:t>
            </w:r>
          </w:p>
        </w:tc>
        <w:tc>
          <w:tcPr>
            <w:tcW w:w="14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80B94" w:rsidRPr="00FF7AC1" w:rsidRDefault="00080B94" w:rsidP="009F155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เบิกจ่าย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80B94" w:rsidRPr="00FF7AC1" w:rsidRDefault="00080B94" w:rsidP="009F155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F7A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คงเหลือ</w:t>
            </w:r>
          </w:p>
        </w:tc>
      </w:tr>
      <w:tr w:rsidR="00200C3B" w:rsidRPr="00CC6105" w:rsidTr="009F1553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A26556" w:rsidRDefault="00E62D46" w:rsidP="00200C3B">
            <w:pPr>
              <w:rPr>
                <w:rFonts w:ascii="TH SarabunIT๙" w:eastAsia="Times New Roman" w:hAnsi="TH SarabunIT๙" w:cs="TH SarabunIT๙"/>
                <w:sz w:val="28"/>
                <w:lang w:eastAsia="en-US"/>
              </w:rPr>
            </w:pPr>
            <w:r>
              <w:rPr>
                <w:rFonts w:ascii="TH SarabunIT๙" w:hAnsi="TH SarabunIT๙" w:cs="TH SarabunIT๙"/>
                <w:sz w:val="28"/>
              </w:rPr>
              <w:t>37</w:t>
            </w:r>
            <w:r w:rsidR="00200C3B" w:rsidRPr="00A26556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CC6105" w:rsidRDefault="00200C3B" w:rsidP="00200C3B">
            <w:pPr>
              <w:rPr>
                <w:rFonts w:ascii="TH SarabunIT๙" w:hAnsi="TH SarabunIT๙" w:cs="TH SarabunIT๙"/>
                <w:color w:val="212529"/>
                <w:sz w:val="28"/>
                <w:cs/>
              </w:rPr>
            </w:pPr>
            <w:r w:rsidRPr="00CC6105">
              <w:rPr>
                <w:rFonts w:ascii="TH SarabunIT๙" w:hAnsi="TH SarabunIT๙" w:cs="TH SarabunIT๙"/>
                <w:color w:val="212529"/>
                <w:sz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  <w:cs/>
              </w:rPr>
              <w:t xml:space="preserve">โครงการก่อสร้างถนน </w:t>
            </w:r>
            <w:proofErr w:type="spellStart"/>
            <w:r w:rsidRPr="00200C3B">
              <w:rPr>
                <w:rFonts w:ascii="TH SarabunIT๙" w:hAnsi="TH SarabunIT๙" w:cs="TH SarabunIT๙"/>
                <w:color w:val="212529"/>
                <w:sz w:val="28"/>
                <w:cs/>
              </w:rPr>
              <w:t>คสล</w:t>
            </w:r>
            <w:proofErr w:type="spellEnd"/>
            <w:r w:rsidRPr="00200C3B">
              <w:rPr>
                <w:rFonts w:ascii="TH SarabunIT๙" w:hAnsi="TH SarabunIT๙" w:cs="TH SarabunIT๙"/>
                <w:color w:val="212529"/>
                <w:sz w:val="28"/>
                <w:cs/>
              </w:rPr>
              <w:t>.สายบ้านนายเสนาะ - บ้านนายปาน ม.</w:t>
            </w: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 xml:space="preserve">1 </w:t>
            </w:r>
            <w:r w:rsidRPr="00200C3B">
              <w:rPr>
                <w:rFonts w:ascii="TH SarabunIT๙" w:hAnsi="TH SarabunIT๙" w:cs="TH SarabunIT๙"/>
                <w:color w:val="212529"/>
                <w:sz w:val="28"/>
                <w:cs/>
              </w:rPr>
              <w:t>ต.บ้านควนมุด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494,600.00</w:t>
            </w:r>
          </w:p>
        </w:tc>
        <w:tc>
          <w:tcPr>
            <w:tcW w:w="124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494,600.00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3D0F61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494,600.00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0.00</w:t>
            </w:r>
          </w:p>
        </w:tc>
      </w:tr>
      <w:tr w:rsidR="00200C3B" w:rsidRPr="00CC6105" w:rsidTr="009F1553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A26556" w:rsidRDefault="00E62D46" w:rsidP="00200C3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38</w:t>
            </w:r>
            <w:r w:rsidR="00200C3B" w:rsidRPr="00A26556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CC6105" w:rsidRDefault="00200C3B" w:rsidP="00200C3B">
            <w:pPr>
              <w:rPr>
                <w:rFonts w:ascii="TH SarabunIT๙" w:hAnsi="TH SarabunIT๙" w:cs="TH SarabunIT๙"/>
                <w:color w:val="212529"/>
                <w:sz w:val="28"/>
                <w:cs/>
              </w:rPr>
            </w:pPr>
            <w:r w:rsidRPr="00CC6105">
              <w:rPr>
                <w:rFonts w:ascii="TH SarabunIT๙" w:hAnsi="TH SarabunIT๙" w:cs="TH SarabunIT๙"/>
                <w:color w:val="212529"/>
                <w:sz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โครงการก่อสร้างถนนคอนกรีตเสริมเหล็ก(</w:t>
            </w:r>
            <w:proofErr w:type="spellStart"/>
            <w:r w:rsidRPr="00200C3B">
              <w:rPr>
                <w:rFonts w:ascii="TH SarabunIT๙" w:hAnsi="TH SarabunIT๙" w:cs="TH SarabunIT๙"/>
                <w:color w:val="212529"/>
                <w:sz w:val="28"/>
                <w:cs/>
              </w:rPr>
              <w:t>คสล</w:t>
            </w:r>
            <w:proofErr w:type="spellEnd"/>
            <w:r w:rsidRPr="00200C3B">
              <w:rPr>
                <w:rFonts w:ascii="TH SarabunIT๙" w:hAnsi="TH SarabunIT๙" w:cs="TH SarabunIT๙"/>
                <w:color w:val="212529"/>
                <w:sz w:val="28"/>
                <w:cs/>
              </w:rPr>
              <w:t>.)สายบ้านนางนวล - คูขุด ม.</w:t>
            </w: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 xml:space="preserve">3 </w:t>
            </w:r>
            <w:r w:rsidRPr="00200C3B">
              <w:rPr>
                <w:rFonts w:ascii="TH SarabunIT๙" w:hAnsi="TH SarabunIT๙" w:cs="TH SarabunIT๙"/>
                <w:color w:val="212529"/>
                <w:sz w:val="28"/>
                <w:cs/>
              </w:rPr>
              <w:t>ต.บ้าน</w:t>
            </w:r>
            <w:r>
              <w:rPr>
                <w:rFonts w:ascii="TH SarabunIT๙" w:hAnsi="TH SarabunIT๙" w:cs="TH SarabunIT๙" w:hint="cs"/>
                <w:color w:val="212529"/>
                <w:sz w:val="28"/>
                <w:cs/>
              </w:rPr>
              <w:t xml:space="preserve">       </w:t>
            </w:r>
            <w:r w:rsidRPr="00200C3B">
              <w:rPr>
                <w:rFonts w:ascii="TH SarabunIT๙" w:hAnsi="TH SarabunIT๙" w:cs="TH SarabunIT๙"/>
                <w:color w:val="212529"/>
                <w:sz w:val="28"/>
                <w:cs/>
              </w:rPr>
              <w:t>ชะอวด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302,500.00</w:t>
            </w:r>
          </w:p>
        </w:tc>
        <w:tc>
          <w:tcPr>
            <w:tcW w:w="124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302,500.00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3D0F61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302,500.00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0.00</w:t>
            </w:r>
          </w:p>
        </w:tc>
      </w:tr>
      <w:tr w:rsidR="00200C3B" w:rsidRPr="00CC6105" w:rsidTr="009F1553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A26556" w:rsidRDefault="00E62D46" w:rsidP="00200C3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39</w:t>
            </w:r>
            <w:r w:rsidR="00200C3B" w:rsidRPr="00A26556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CC6105" w:rsidRDefault="00200C3B" w:rsidP="00200C3B">
            <w:pPr>
              <w:rPr>
                <w:rFonts w:ascii="TH SarabunIT๙" w:hAnsi="TH SarabunIT๙" w:cs="TH SarabunIT๙"/>
                <w:color w:val="212529"/>
                <w:sz w:val="28"/>
                <w:cs/>
              </w:rPr>
            </w:pPr>
            <w:r w:rsidRPr="00CC6105">
              <w:rPr>
                <w:rFonts w:ascii="TH SarabunIT๙" w:hAnsi="TH SarabunIT๙" w:cs="TH SarabunIT๙"/>
                <w:color w:val="212529"/>
                <w:sz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โครงการปรับปรุงถนนสายข้างหัวสะพานใหญ่ - คลองควน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143,600.00</w:t>
            </w:r>
          </w:p>
        </w:tc>
        <w:tc>
          <w:tcPr>
            <w:tcW w:w="124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143,600.00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3D0F61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143,600.00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0.00</w:t>
            </w:r>
          </w:p>
        </w:tc>
      </w:tr>
      <w:tr w:rsidR="00200C3B" w:rsidRPr="00CC6105" w:rsidTr="009F1553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Default="00E62D46" w:rsidP="00200C3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CC6105" w:rsidRDefault="00200C3B" w:rsidP="00385074">
            <w:pPr>
              <w:rPr>
                <w:rFonts w:ascii="TH SarabunIT๙" w:hAnsi="TH SarabunIT๙" w:cs="TH SarabunIT๙"/>
                <w:color w:val="212529"/>
                <w:sz w:val="28"/>
                <w:cs/>
              </w:rPr>
            </w:pPr>
            <w:r w:rsidRPr="00CC6105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ยุทธศาสตร์การพัฒนาด้าน</w:t>
            </w:r>
            <w:r w:rsidR="00385074">
              <w:rPr>
                <w:rFonts w:ascii="TH SarabunIT๙" w:hAnsi="TH SarabunIT๙" w:cs="TH SarabunIT๙" w:hint="cs"/>
                <w:color w:val="212529"/>
                <w:sz w:val="28"/>
                <w:shd w:val="clear" w:color="auto" w:fill="FFFFFF"/>
                <w:cs/>
              </w:rPr>
              <w:t>การเมืองและบริหาร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thaiDistribute"/>
              <w:rPr>
                <w:rFonts w:ascii="TH SarabunIT๙" w:eastAsia="Times New Roman" w:hAnsi="TH SarabunIT๙" w:cs="TH SarabunIT๙"/>
                <w:color w:val="212529"/>
                <w:sz w:val="28"/>
                <w:lang w:eastAsia="en-US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  <w:cs/>
              </w:rPr>
              <w:t>โครงการเพิ่มประสิทธิภาพ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160,000.00</w:t>
            </w:r>
          </w:p>
        </w:tc>
        <w:tc>
          <w:tcPr>
            <w:tcW w:w="124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133,830.00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133,830.00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0C3B" w:rsidRPr="00200C3B" w:rsidRDefault="00200C3B" w:rsidP="00200C3B">
            <w:pPr>
              <w:jc w:val="right"/>
              <w:rPr>
                <w:rFonts w:ascii="TH SarabunIT๙" w:hAnsi="TH SarabunIT๙" w:cs="TH SarabunIT๙"/>
                <w:color w:val="212529"/>
                <w:sz w:val="28"/>
              </w:rPr>
            </w:pPr>
            <w:r w:rsidRPr="00200C3B">
              <w:rPr>
                <w:rFonts w:ascii="TH SarabunIT๙" w:hAnsi="TH SarabunIT๙" w:cs="TH SarabunIT๙"/>
                <w:color w:val="212529"/>
                <w:sz w:val="28"/>
              </w:rPr>
              <w:t>26,170.00</w:t>
            </w:r>
          </w:p>
        </w:tc>
      </w:tr>
    </w:tbl>
    <w:p w:rsidR="00894B3F" w:rsidRDefault="00894B3F" w:rsidP="007179D2">
      <w:pPr>
        <w:rPr>
          <w:rFonts w:ascii="TH SarabunIT๙" w:hAnsi="TH SarabunIT๙" w:cs="TH SarabunIT๙"/>
          <w:sz w:val="22"/>
          <w:szCs w:val="22"/>
        </w:rPr>
      </w:pPr>
    </w:p>
    <w:p w:rsidR="00894B3F" w:rsidRDefault="00894B3F" w:rsidP="007179D2">
      <w:pPr>
        <w:rPr>
          <w:rFonts w:ascii="TH SarabunIT๙" w:hAnsi="TH SarabunIT๙" w:cs="TH SarabunIT๙"/>
          <w:sz w:val="22"/>
          <w:szCs w:val="22"/>
        </w:rPr>
      </w:pPr>
    </w:p>
    <w:p w:rsidR="00894B3F" w:rsidRDefault="00894B3F" w:rsidP="007179D2">
      <w:pPr>
        <w:rPr>
          <w:rFonts w:ascii="TH SarabunIT๙" w:hAnsi="TH SarabunIT๙" w:cs="TH SarabunIT๙"/>
          <w:sz w:val="22"/>
          <w:szCs w:val="22"/>
        </w:rPr>
      </w:pPr>
    </w:p>
    <w:p w:rsidR="00894B3F" w:rsidRDefault="00894B3F" w:rsidP="007179D2">
      <w:pPr>
        <w:rPr>
          <w:rFonts w:ascii="TH SarabunIT๙" w:hAnsi="TH SarabunIT๙" w:cs="TH SarabunIT๙"/>
          <w:sz w:val="22"/>
          <w:szCs w:val="22"/>
        </w:rPr>
      </w:pPr>
    </w:p>
    <w:p w:rsidR="00894B3F" w:rsidRDefault="00894B3F" w:rsidP="007179D2">
      <w:pPr>
        <w:rPr>
          <w:rFonts w:ascii="TH SarabunIT๙" w:hAnsi="TH SarabunIT๙" w:cs="TH SarabunIT๙"/>
          <w:sz w:val="22"/>
          <w:szCs w:val="22"/>
        </w:rPr>
      </w:pPr>
    </w:p>
    <w:p w:rsidR="00894B3F" w:rsidRDefault="00894B3F" w:rsidP="007179D2">
      <w:pPr>
        <w:rPr>
          <w:rFonts w:ascii="TH SarabunIT๙" w:hAnsi="TH SarabunIT๙" w:cs="TH SarabunIT๙"/>
          <w:sz w:val="22"/>
          <w:szCs w:val="22"/>
        </w:rPr>
      </w:pPr>
    </w:p>
    <w:p w:rsidR="00894B3F" w:rsidRDefault="00894B3F" w:rsidP="007179D2">
      <w:pPr>
        <w:rPr>
          <w:rFonts w:ascii="TH SarabunIT๙" w:hAnsi="TH SarabunIT๙" w:cs="TH SarabunIT๙"/>
          <w:sz w:val="22"/>
          <w:szCs w:val="22"/>
        </w:rPr>
      </w:pPr>
    </w:p>
    <w:p w:rsidR="00894B3F" w:rsidRDefault="00894B3F" w:rsidP="007179D2">
      <w:pPr>
        <w:rPr>
          <w:rFonts w:ascii="TH SarabunIT๙" w:hAnsi="TH SarabunIT๙" w:cs="TH SarabunIT๙"/>
          <w:sz w:val="22"/>
          <w:szCs w:val="22"/>
        </w:rPr>
      </w:pPr>
    </w:p>
    <w:p w:rsidR="00894B3F" w:rsidRDefault="00894B3F" w:rsidP="007179D2">
      <w:pPr>
        <w:rPr>
          <w:rFonts w:ascii="TH SarabunIT๙" w:hAnsi="TH SarabunIT๙" w:cs="TH SarabunIT๙"/>
          <w:sz w:val="22"/>
          <w:szCs w:val="22"/>
        </w:rPr>
      </w:pPr>
    </w:p>
    <w:p w:rsidR="00894B3F" w:rsidRDefault="00894B3F" w:rsidP="007179D2">
      <w:pPr>
        <w:rPr>
          <w:rFonts w:ascii="TH SarabunIT๙" w:hAnsi="TH SarabunIT๙" w:cs="TH SarabunIT๙"/>
          <w:sz w:val="22"/>
          <w:szCs w:val="22"/>
        </w:rPr>
      </w:pPr>
    </w:p>
    <w:p w:rsidR="00894B3F" w:rsidRDefault="00894B3F" w:rsidP="007179D2">
      <w:pPr>
        <w:rPr>
          <w:rFonts w:ascii="TH SarabunIT๙" w:hAnsi="TH SarabunIT๙" w:cs="TH SarabunIT๙"/>
          <w:sz w:val="22"/>
          <w:szCs w:val="22"/>
        </w:rPr>
      </w:pPr>
    </w:p>
    <w:p w:rsidR="00894B3F" w:rsidRDefault="00894B3F" w:rsidP="007179D2">
      <w:pPr>
        <w:rPr>
          <w:rFonts w:ascii="TH SarabunIT๙" w:hAnsi="TH SarabunIT๙" w:cs="TH SarabunIT๙"/>
          <w:sz w:val="22"/>
          <w:szCs w:val="22"/>
        </w:rPr>
      </w:pPr>
    </w:p>
    <w:p w:rsidR="00894B3F" w:rsidRDefault="00894B3F" w:rsidP="007179D2">
      <w:pPr>
        <w:rPr>
          <w:rFonts w:ascii="TH SarabunIT๙" w:hAnsi="TH SarabunIT๙" w:cs="TH SarabunIT๙"/>
          <w:sz w:val="22"/>
          <w:szCs w:val="22"/>
        </w:rPr>
      </w:pPr>
    </w:p>
    <w:p w:rsidR="00894B3F" w:rsidRDefault="00894B3F" w:rsidP="007179D2">
      <w:pPr>
        <w:rPr>
          <w:rFonts w:ascii="TH SarabunIT๙" w:hAnsi="TH SarabunIT๙" w:cs="TH SarabunIT๙"/>
          <w:sz w:val="22"/>
          <w:szCs w:val="22"/>
        </w:rPr>
      </w:pPr>
    </w:p>
    <w:p w:rsidR="00894B3F" w:rsidRDefault="00894B3F" w:rsidP="007179D2">
      <w:pPr>
        <w:rPr>
          <w:rFonts w:ascii="TH SarabunIT๙" w:hAnsi="TH SarabunIT๙" w:cs="TH SarabunIT๙"/>
          <w:sz w:val="22"/>
          <w:szCs w:val="22"/>
        </w:rPr>
      </w:pPr>
    </w:p>
    <w:p w:rsidR="00894B3F" w:rsidRDefault="00894B3F" w:rsidP="007179D2">
      <w:pPr>
        <w:rPr>
          <w:rFonts w:ascii="TH SarabunIT๙" w:hAnsi="TH SarabunIT๙" w:cs="TH SarabunIT๙"/>
          <w:sz w:val="22"/>
          <w:szCs w:val="22"/>
        </w:rPr>
      </w:pPr>
    </w:p>
    <w:p w:rsidR="00894B3F" w:rsidRDefault="00894B3F" w:rsidP="007179D2">
      <w:pPr>
        <w:rPr>
          <w:rFonts w:ascii="TH SarabunIT๙" w:hAnsi="TH SarabunIT๙" w:cs="TH SarabunIT๙"/>
          <w:sz w:val="22"/>
          <w:szCs w:val="22"/>
        </w:rPr>
      </w:pPr>
    </w:p>
    <w:p w:rsidR="00894B3F" w:rsidRDefault="00894B3F" w:rsidP="007179D2">
      <w:pPr>
        <w:rPr>
          <w:rFonts w:ascii="TH SarabunIT๙" w:hAnsi="TH SarabunIT๙" w:cs="TH SarabunIT๙"/>
          <w:sz w:val="22"/>
          <w:szCs w:val="22"/>
        </w:rPr>
      </w:pPr>
    </w:p>
    <w:p w:rsidR="00291FD3" w:rsidRDefault="00291FD3" w:rsidP="007179D2">
      <w:pPr>
        <w:rPr>
          <w:rFonts w:ascii="TH SarabunIT๙" w:hAnsi="TH SarabunIT๙" w:cs="TH SarabunIT๙"/>
          <w:sz w:val="22"/>
          <w:szCs w:val="22"/>
        </w:rPr>
      </w:pPr>
    </w:p>
    <w:p w:rsidR="00291FD3" w:rsidRDefault="00291FD3" w:rsidP="007179D2">
      <w:pPr>
        <w:rPr>
          <w:rFonts w:ascii="TH SarabunIT๙" w:hAnsi="TH SarabunIT๙" w:cs="TH SarabunIT๙"/>
          <w:sz w:val="22"/>
          <w:szCs w:val="22"/>
        </w:rPr>
      </w:pPr>
    </w:p>
    <w:p w:rsidR="00291FD3" w:rsidRDefault="00291FD3" w:rsidP="007179D2">
      <w:pPr>
        <w:rPr>
          <w:rFonts w:ascii="TH SarabunIT๙" w:hAnsi="TH SarabunIT๙" w:cs="TH SarabunIT๙"/>
          <w:sz w:val="22"/>
          <w:szCs w:val="22"/>
        </w:rPr>
      </w:pPr>
    </w:p>
    <w:p w:rsidR="00291FD3" w:rsidRDefault="00291FD3" w:rsidP="007179D2">
      <w:pPr>
        <w:rPr>
          <w:rFonts w:ascii="TH SarabunIT๙" w:hAnsi="TH SarabunIT๙" w:cs="TH SarabunIT๙"/>
          <w:sz w:val="22"/>
          <w:szCs w:val="22"/>
        </w:rPr>
      </w:pPr>
    </w:p>
    <w:p w:rsidR="00291FD3" w:rsidRDefault="00291FD3" w:rsidP="007179D2">
      <w:pPr>
        <w:rPr>
          <w:rFonts w:ascii="TH SarabunIT๙" w:hAnsi="TH SarabunIT๙" w:cs="TH SarabunIT๙"/>
          <w:sz w:val="22"/>
          <w:szCs w:val="22"/>
        </w:rPr>
      </w:pPr>
    </w:p>
    <w:p w:rsidR="00291FD3" w:rsidRDefault="00291FD3" w:rsidP="007179D2">
      <w:pPr>
        <w:rPr>
          <w:rFonts w:ascii="TH SarabunIT๙" w:hAnsi="TH SarabunIT๙" w:cs="TH SarabunIT๙"/>
          <w:sz w:val="22"/>
          <w:szCs w:val="22"/>
        </w:rPr>
      </w:pPr>
    </w:p>
    <w:p w:rsidR="00291FD3" w:rsidRDefault="00291FD3" w:rsidP="007179D2">
      <w:pPr>
        <w:rPr>
          <w:rFonts w:ascii="TH SarabunIT๙" w:hAnsi="TH SarabunIT๙" w:cs="TH SarabunIT๙"/>
          <w:sz w:val="22"/>
          <w:szCs w:val="22"/>
        </w:rPr>
      </w:pPr>
    </w:p>
    <w:p w:rsidR="00291FD3" w:rsidRDefault="00291FD3" w:rsidP="007179D2">
      <w:pPr>
        <w:rPr>
          <w:rFonts w:ascii="TH SarabunIT๙" w:hAnsi="TH SarabunIT๙" w:cs="TH SarabunIT๙"/>
          <w:sz w:val="22"/>
          <w:szCs w:val="22"/>
        </w:rPr>
      </w:pPr>
    </w:p>
    <w:p w:rsidR="00291FD3" w:rsidRDefault="00291FD3" w:rsidP="007179D2">
      <w:pPr>
        <w:rPr>
          <w:rFonts w:ascii="TH SarabunIT๙" w:hAnsi="TH SarabunIT๙" w:cs="TH SarabunIT๙"/>
          <w:sz w:val="22"/>
          <w:szCs w:val="22"/>
        </w:rPr>
      </w:pPr>
    </w:p>
    <w:p w:rsidR="00291FD3" w:rsidRDefault="00291FD3" w:rsidP="007179D2">
      <w:pPr>
        <w:rPr>
          <w:rFonts w:ascii="TH SarabunIT๙" w:hAnsi="TH SarabunIT๙" w:cs="TH SarabunIT๙"/>
          <w:sz w:val="22"/>
          <w:szCs w:val="22"/>
        </w:rPr>
      </w:pPr>
    </w:p>
    <w:p w:rsidR="00291FD3" w:rsidRDefault="00291FD3" w:rsidP="007179D2">
      <w:pPr>
        <w:rPr>
          <w:rFonts w:ascii="TH SarabunIT๙" w:hAnsi="TH SarabunIT๙" w:cs="TH SarabunIT๙"/>
          <w:sz w:val="22"/>
          <w:szCs w:val="22"/>
        </w:rPr>
      </w:pPr>
    </w:p>
    <w:p w:rsidR="00291FD3" w:rsidRDefault="00291FD3" w:rsidP="007179D2">
      <w:pPr>
        <w:rPr>
          <w:rFonts w:ascii="TH SarabunIT๙" w:hAnsi="TH SarabunIT๙" w:cs="TH SarabunIT๙"/>
          <w:sz w:val="22"/>
          <w:szCs w:val="22"/>
        </w:rPr>
      </w:pPr>
    </w:p>
    <w:p w:rsidR="00291FD3" w:rsidRDefault="00291FD3" w:rsidP="007179D2">
      <w:pPr>
        <w:rPr>
          <w:rFonts w:ascii="TH SarabunIT๙" w:hAnsi="TH SarabunIT๙" w:cs="TH SarabunIT๙"/>
          <w:sz w:val="22"/>
          <w:szCs w:val="22"/>
        </w:rPr>
      </w:pPr>
    </w:p>
    <w:p w:rsidR="00291FD3" w:rsidRDefault="00291FD3" w:rsidP="007179D2">
      <w:pPr>
        <w:rPr>
          <w:rFonts w:ascii="TH SarabunIT๙" w:hAnsi="TH SarabunIT๙" w:cs="TH SarabunIT๙"/>
          <w:sz w:val="22"/>
          <w:szCs w:val="22"/>
        </w:rPr>
      </w:pPr>
    </w:p>
    <w:p w:rsidR="00894B3F" w:rsidRDefault="00894B3F" w:rsidP="007179D2">
      <w:pPr>
        <w:rPr>
          <w:rFonts w:ascii="TH SarabunIT๙" w:hAnsi="TH SarabunIT๙" w:cs="TH SarabunIT๙"/>
          <w:sz w:val="22"/>
          <w:szCs w:val="22"/>
        </w:rPr>
      </w:pPr>
    </w:p>
    <w:tbl>
      <w:tblPr>
        <w:tblW w:w="9873" w:type="dxa"/>
        <w:tblCellSpacing w:w="0" w:type="dxa"/>
        <w:tblInd w:w="-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73"/>
      </w:tblGrid>
      <w:tr w:rsidR="00AD0C65" w:rsidTr="00B11B8D">
        <w:trPr>
          <w:trHeight w:val="375"/>
          <w:tblCellSpacing w:w="0" w:type="dxa"/>
        </w:trPr>
        <w:tc>
          <w:tcPr>
            <w:tcW w:w="9873" w:type="dxa"/>
            <w:vAlign w:val="center"/>
            <w:hideMark/>
          </w:tcPr>
          <w:p w:rsidR="00DE3284" w:rsidRDefault="00DE3284" w:rsidP="0089150B">
            <w:pPr>
              <w:pStyle w:val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AD0C65" w:rsidRPr="00355BAB" w:rsidRDefault="000E0333" w:rsidP="0089150B">
            <w:pPr>
              <w:pStyle w:val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BA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รายงานสรุปผลการดำเนินงานประจำ</w:t>
            </w:r>
            <w:r w:rsidR="00AD0C65" w:rsidRPr="00355BA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ปี </w:t>
            </w:r>
            <w:r w:rsidR="006E39BB" w:rsidRPr="00355BA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พ.ศ. </w:t>
            </w:r>
            <w:r w:rsidR="00BC2AA0">
              <w:rPr>
                <w:rFonts w:ascii="TH SarabunIT๙" w:eastAsia="Times New Roman" w:hAnsi="TH SarabunIT๙" w:cs="TH SarabunIT๙"/>
                <w:sz w:val="32"/>
                <w:szCs w:val="32"/>
              </w:rPr>
              <w:t>2567</w:t>
            </w:r>
            <w:r w:rsidR="00AD0C65" w:rsidRPr="00355BAB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Pr="00355BA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องค</w:t>
            </w:r>
            <w:r w:rsidRPr="00355BA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์การบริหารส่วนตำบล</w:t>
            </w:r>
            <w:r w:rsidR="00AD0C65" w:rsidRPr="00355BA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บ้านชะอวด </w:t>
            </w:r>
            <w:r w:rsidRPr="00355BA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อำเภอ</w:t>
            </w:r>
            <w:r w:rsidRPr="00355BA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จุฬา</w:t>
            </w:r>
            <w:proofErr w:type="spellStart"/>
            <w:r w:rsidRPr="00355BA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ภรณ์</w:t>
            </w:r>
            <w:proofErr w:type="spellEnd"/>
            <w:r w:rsidRPr="00355BA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จังหวัด</w:t>
            </w:r>
            <w:r w:rsidR="00AD0C65" w:rsidRPr="00355BA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นครศรีธรรมราช</w:t>
            </w:r>
            <w:r w:rsidR="00AD0C65" w:rsidRPr="00355BA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tbl>
            <w:tblPr>
              <w:tblW w:w="9356" w:type="dxa"/>
              <w:tblCellSpacing w:w="15" w:type="dxa"/>
              <w:tblInd w:w="418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76"/>
              <w:gridCol w:w="709"/>
              <w:gridCol w:w="1134"/>
              <w:gridCol w:w="708"/>
              <w:gridCol w:w="1134"/>
              <w:gridCol w:w="709"/>
              <w:gridCol w:w="1276"/>
              <w:gridCol w:w="850"/>
              <w:gridCol w:w="1560"/>
            </w:tblGrid>
            <w:tr w:rsidR="0089150B" w:rsidRPr="00B528D4" w:rsidTr="00B15ED3">
              <w:trPr>
                <w:trHeight w:val="435"/>
                <w:tblCellSpacing w:w="15" w:type="dxa"/>
              </w:trPr>
              <w:tc>
                <w:tcPr>
                  <w:tcW w:w="1231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noWrap/>
                  <w:vAlign w:val="center"/>
                  <w:hideMark/>
                </w:tcPr>
                <w:p w:rsidR="00AD0C65" w:rsidRPr="00B528D4" w:rsidRDefault="00AD0C65" w:rsidP="0089150B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</w:rPr>
                  </w:pPr>
                  <w:r w:rsidRPr="00B528D4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cs/>
                    </w:rPr>
                    <w:t>ยุทธศาสตร์</w:t>
                  </w:r>
                </w:p>
              </w:tc>
              <w:tc>
                <w:tcPr>
                  <w:tcW w:w="181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AD0C65" w:rsidRPr="00B528D4" w:rsidRDefault="00AD0C65" w:rsidP="0089150B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</w:rPr>
                  </w:pPr>
                  <w:r w:rsidRPr="00B528D4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cs/>
                    </w:rPr>
                    <w:t>แผนการดำเนินการ</w:t>
                  </w:r>
                  <w:r w:rsidRPr="00B528D4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</w:rPr>
                    <w:br/>
                  </w:r>
                  <w:r w:rsidRPr="00B528D4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cs/>
                    </w:rPr>
                    <w:t>ทั้งหมด</w:t>
                  </w:r>
                </w:p>
              </w:tc>
              <w:tc>
                <w:tcPr>
                  <w:tcW w:w="1812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AD0C65" w:rsidRPr="00B528D4" w:rsidRDefault="00AD0C65" w:rsidP="0089150B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</w:rPr>
                  </w:pPr>
                  <w:r w:rsidRPr="00B528D4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cs/>
                    </w:rPr>
                    <w:t>อนุมัติงบประมาณ</w:t>
                  </w:r>
                </w:p>
              </w:tc>
              <w:tc>
                <w:tcPr>
                  <w:tcW w:w="1955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AD0C65" w:rsidRPr="00B528D4" w:rsidRDefault="00AD0C65" w:rsidP="0089150B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</w:rPr>
                  </w:pPr>
                  <w:r w:rsidRPr="00B528D4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cs/>
                    </w:rPr>
                    <w:t>ลงนามสัญญา</w:t>
                  </w:r>
                </w:p>
              </w:tc>
              <w:tc>
                <w:tcPr>
                  <w:tcW w:w="2365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AD0C65" w:rsidRPr="00B528D4" w:rsidRDefault="00AD0C65" w:rsidP="0089150B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</w:rPr>
                  </w:pPr>
                  <w:r w:rsidRPr="00B528D4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cs/>
                    </w:rPr>
                    <w:t>เบิกจ่าย</w:t>
                  </w:r>
                </w:p>
              </w:tc>
            </w:tr>
            <w:tr w:rsidR="0089150B" w:rsidRPr="00B528D4" w:rsidTr="00B15ED3">
              <w:trPr>
                <w:tblCellSpacing w:w="15" w:type="dxa"/>
              </w:trPr>
              <w:tc>
                <w:tcPr>
                  <w:tcW w:w="1231" w:type="dxa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AD0C65" w:rsidRPr="00B528D4" w:rsidRDefault="00AD0C65" w:rsidP="0089150B">
                  <w:pPr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6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AD0C65" w:rsidRPr="0089150B" w:rsidRDefault="00AD0C65" w:rsidP="0089150B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89150B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จำนวน</w:t>
                  </w:r>
                  <w:r w:rsidRPr="0089150B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br/>
                  </w:r>
                  <w:r w:rsidRPr="0089150B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โครงการ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AD0C65" w:rsidRPr="0089150B" w:rsidRDefault="00AD0C65" w:rsidP="0089150B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89150B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งบประมาณ</w:t>
                  </w:r>
                </w:p>
              </w:tc>
              <w:tc>
                <w:tcPr>
                  <w:tcW w:w="6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AD0C65" w:rsidRPr="0089150B" w:rsidRDefault="00AD0C65" w:rsidP="0089150B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89150B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จำนวน</w:t>
                  </w:r>
                  <w:r w:rsidRPr="0089150B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br/>
                  </w:r>
                  <w:r w:rsidRPr="0089150B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โครงการ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AD0C65" w:rsidRPr="0089150B" w:rsidRDefault="00AD0C65" w:rsidP="0089150B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89150B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งบประมาณ</w:t>
                  </w:r>
                </w:p>
              </w:tc>
              <w:tc>
                <w:tcPr>
                  <w:tcW w:w="6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AD0C65" w:rsidRPr="0089150B" w:rsidRDefault="00AD0C65" w:rsidP="0089150B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89150B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จำนวน</w:t>
                  </w:r>
                  <w:r w:rsidRPr="0089150B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br/>
                  </w:r>
                  <w:r w:rsidRPr="0089150B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โครงการ</w:t>
                  </w:r>
                </w:p>
              </w:tc>
              <w:tc>
                <w:tcPr>
                  <w:tcW w:w="12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AD0C65" w:rsidRPr="0089150B" w:rsidRDefault="00AD0C65" w:rsidP="0089150B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89150B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งบประมาณ</w:t>
                  </w:r>
                </w:p>
              </w:tc>
              <w:tc>
                <w:tcPr>
                  <w:tcW w:w="8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AD0C65" w:rsidRPr="0089150B" w:rsidRDefault="00AD0C65" w:rsidP="0089150B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89150B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จำนวน</w:t>
                  </w:r>
                  <w:r w:rsidRPr="0089150B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br/>
                  </w:r>
                  <w:r w:rsidRPr="0089150B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โครงการ</w:t>
                  </w:r>
                </w:p>
              </w:tc>
              <w:tc>
                <w:tcPr>
                  <w:tcW w:w="1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AD0C65" w:rsidRPr="0089150B" w:rsidRDefault="00AD0C65" w:rsidP="0089150B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89150B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งบประมาณ</w:t>
                  </w:r>
                </w:p>
              </w:tc>
            </w:tr>
            <w:tr w:rsidR="00BC5E9E" w:rsidRPr="00B528D4" w:rsidTr="00BC5E9E">
              <w:trPr>
                <w:trHeight w:val="375"/>
                <w:tblCellSpacing w:w="15" w:type="dxa"/>
              </w:trPr>
              <w:tc>
                <w:tcPr>
                  <w:tcW w:w="12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BC5E9E" w:rsidRPr="001C33D6" w:rsidRDefault="00BC5E9E" w:rsidP="00BC5E9E">
                  <w:pPr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1C33D6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t>1.</w:t>
                  </w:r>
                  <w:r w:rsidRPr="001C33D6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ยุทธศาสตร์การพัฒนาด้านการศึกษา ศาสนา วัฒนธรรมและภูมิปัญญาท้องถิ่น</w:t>
                  </w:r>
                </w:p>
              </w:tc>
              <w:tc>
                <w:tcPr>
                  <w:tcW w:w="6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eastAsia="Times New Roman" w:hAnsi="TH SarabunIT๙" w:cs="TH SarabunIT๙"/>
                      <w:color w:val="212529"/>
                      <w:szCs w:val="24"/>
                      <w:lang w:eastAsia="en-US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33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3,234,180</w:t>
                  </w:r>
                </w:p>
              </w:tc>
              <w:tc>
                <w:tcPr>
                  <w:tcW w:w="6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22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2,303,376</w:t>
                  </w:r>
                </w:p>
              </w:tc>
              <w:tc>
                <w:tcPr>
                  <w:tcW w:w="6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19</w:t>
                  </w:r>
                </w:p>
              </w:tc>
              <w:tc>
                <w:tcPr>
                  <w:tcW w:w="12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right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2,108,379.07</w:t>
                  </w:r>
                </w:p>
              </w:tc>
              <w:tc>
                <w:tcPr>
                  <w:tcW w:w="8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19</w:t>
                  </w:r>
                </w:p>
              </w:tc>
              <w:tc>
                <w:tcPr>
                  <w:tcW w:w="1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1,850,307.77</w:t>
                  </w:r>
                </w:p>
              </w:tc>
            </w:tr>
            <w:tr w:rsidR="00BC5E9E" w:rsidRPr="00B528D4" w:rsidTr="001C33D6">
              <w:trPr>
                <w:trHeight w:val="375"/>
                <w:tblCellSpacing w:w="15" w:type="dxa"/>
              </w:trPr>
              <w:tc>
                <w:tcPr>
                  <w:tcW w:w="12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BC5E9E" w:rsidRPr="001C33D6" w:rsidRDefault="00BC5E9E" w:rsidP="00BC5E9E">
                  <w:pPr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1C33D6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t>2.</w:t>
                  </w:r>
                  <w:r w:rsidRPr="001C33D6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ยุทธศาสตร์การพัฒนาด้านเศรษฐกิจ</w:t>
                  </w:r>
                </w:p>
              </w:tc>
              <w:tc>
                <w:tcPr>
                  <w:tcW w:w="6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eastAsia="Times New Roman" w:hAnsi="TH SarabunIT๙" w:cs="TH SarabunIT๙"/>
                      <w:color w:val="212529"/>
                      <w:szCs w:val="24"/>
                      <w:lang w:eastAsia="en-US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5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860,000.00</w:t>
                  </w:r>
                </w:p>
              </w:tc>
              <w:tc>
                <w:tcPr>
                  <w:tcW w:w="6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1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60,000.00</w:t>
                  </w:r>
                </w:p>
              </w:tc>
              <w:tc>
                <w:tcPr>
                  <w:tcW w:w="6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0</w:t>
                  </w:r>
                </w:p>
              </w:tc>
              <w:tc>
                <w:tcPr>
                  <w:tcW w:w="12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0.00</w:t>
                  </w:r>
                </w:p>
              </w:tc>
              <w:tc>
                <w:tcPr>
                  <w:tcW w:w="8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0</w:t>
                  </w:r>
                </w:p>
              </w:tc>
              <w:tc>
                <w:tcPr>
                  <w:tcW w:w="1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0.00</w:t>
                  </w:r>
                </w:p>
              </w:tc>
            </w:tr>
            <w:tr w:rsidR="00BC5E9E" w:rsidRPr="00B528D4" w:rsidTr="001C33D6">
              <w:trPr>
                <w:trHeight w:val="375"/>
                <w:tblCellSpacing w:w="15" w:type="dxa"/>
              </w:trPr>
              <w:tc>
                <w:tcPr>
                  <w:tcW w:w="12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BC5E9E" w:rsidRPr="001C33D6" w:rsidRDefault="00BC5E9E" w:rsidP="00BC5E9E">
                  <w:pPr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1C33D6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t>3.</w:t>
                  </w:r>
                  <w:r w:rsidRPr="001C33D6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ยุทธศาสตร์การพัฒนาด้านคนและสังคม</w:t>
                  </w:r>
                </w:p>
              </w:tc>
              <w:tc>
                <w:tcPr>
                  <w:tcW w:w="6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eastAsia="Times New Roman" w:hAnsi="TH SarabunIT๙" w:cs="TH SarabunIT๙"/>
                      <w:color w:val="212529"/>
                      <w:szCs w:val="24"/>
                      <w:lang w:eastAsia="en-US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46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14,999,360</w:t>
                  </w:r>
                </w:p>
              </w:tc>
              <w:tc>
                <w:tcPr>
                  <w:tcW w:w="6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22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11,634,400</w:t>
                  </w:r>
                </w:p>
              </w:tc>
              <w:tc>
                <w:tcPr>
                  <w:tcW w:w="6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CA4E63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14</w:t>
                  </w:r>
                </w:p>
              </w:tc>
              <w:tc>
                <w:tcPr>
                  <w:tcW w:w="12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800C3B" w:rsidRDefault="00800C3B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 w:rsidRPr="00800C3B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9,900,362.74</w:t>
                  </w:r>
                </w:p>
              </w:tc>
              <w:tc>
                <w:tcPr>
                  <w:tcW w:w="8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CA4E63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14</w:t>
                  </w:r>
                </w:p>
              </w:tc>
              <w:tc>
                <w:tcPr>
                  <w:tcW w:w="1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800C3B" w:rsidRDefault="00800C3B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 w:rsidRPr="00800C3B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9,892,852.25</w:t>
                  </w:r>
                </w:p>
              </w:tc>
            </w:tr>
            <w:tr w:rsidR="00BC5E9E" w:rsidRPr="00B528D4" w:rsidTr="001C33D6">
              <w:trPr>
                <w:trHeight w:val="375"/>
                <w:tblCellSpacing w:w="15" w:type="dxa"/>
              </w:trPr>
              <w:tc>
                <w:tcPr>
                  <w:tcW w:w="12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BC5E9E" w:rsidRPr="001C33D6" w:rsidRDefault="00BC5E9E" w:rsidP="00BC5E9E">
                  <w:pPr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1C33D6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t>4.</w:t>
                  </w:r>
                  <w:r w:rsidRPr="001C33D6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ยุทธศาสตร์การพัฒนาด้านโครงสร้างพื้นฐาน</w:t>
                  </w:r>
                </w:p>
              </w:tc>
              <w:tc>
                <w:tcPr>
                  <w:tcW w:w="6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eastAsia="Times New Roman" w:hAnsi="TH SarabunIT๙" w:cs="TH SarabunIT๙"/>
                      <w:color w:val="212529"/>
                      <w:szCs w:val="24"/>
                      <w:lang w:eastAsia="en-US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92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 w:val="22"/>
                      <w:szCs w:val="22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 w:val="22"/>
                      <w:szCs w:val="22"/>
                    </w:rPr>
                    <w:t>140,063,200</w:t>
                  </w:r>
                </w:p>
              </w:tc>
              <w:tc>
                <w:tcPr>
                  <w:tcW w:w="6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6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3,611,700</w:t>
                  </w:r>
                </w:p>
              </w:tc>
              <w:tc>
                <w:tcPr>
                  <w:tcW w:w="6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6</w:t>
                  </w:r>
                </w:p>
              </w:tc>
              <w:tc>
                <w:tcPr>
                  <w:tcW w:w="12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3,608,490.06</w:t>
                  </w:r>
                </w:p>
              </w:tc>
              <w:tc>
                <w:tcPr>
                  <w:tcW w:w="8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1</w:t>
                  </w:r>
                </w:p>
              </w:tc>
              <w:tc>
                <w:tcPr>
                  <w:tcW w:w="1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D44074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3,608,490.06</w:t>
                  </w:r>
                </w:p>
              </w:tc>
            </w:tr>
            <w:tr w:rsidR="00BC5E9E" w:rsidRPr="00B528D4" w:rsidTr="001C33D6">
              <w:trPr>
                <w:trHeight w:val="375"/>
                <w:tblCellSpacing w:w="15" w:type="dxa"/>
              </w:trPr>
              <w:tc>
                <w:tcPr>
                  <w:tcW w:w="12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BC5E9E" w:rsidRPr="001C33D6" w:rsidRDefault="00BC5E9E" w:rsidP="00BC5E9E">
                  <w:pPr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1C33D6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t>5.</w:t>
                  </w:r>
                  <w:r w:rsidRPr="001C33D6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ยุทธศาสตร์การพัฒนาด้านการเมืองและการบริหาร</w:t>
                  </w:r>
                </w:p>
              </w:tc>
              <w:tc>
                <w:tcPr>
                  <w:tcW w:w="6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eastAsia="Times New Roman" w:hAnsi="TH SarabunIT๙" w:cs="TH SarabunIT๙"/>
                      <w:color w:val="212529"/>
                      <w:szCs w:val="24"/>
                      <w:lang w:eastAsia="en-US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12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1,805,500</w:t>
                  </w:r>
                </w:p>
              </w:tc>
              <w:tc>
                <w:tcPr>
                  <w:tcW w:w="6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2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560,000</w:t>
                  </w:r>
                </w:p>
              </w:tc>
              <w:tc>
                <w:tcPr>
                  <w:tcW w:w="6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1</w:t>
                  </w:r>
                </w:p>
              </w:tc>
              <w:tc>
                <w:tcPr>
                  <w:tcW w:w="12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133,830</w:t>
                  </w:r>
                </w:p>
              </w:tc>
              <w:tc>
                <w:tcPr>
                  <w:tcW w:w="8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1</w:t>
                  </w:r>
                </w:p>
              </w:tc>
              <w:tc>
                <w:tcPr>
                  <w:tcW w:w="1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133,830</w:t>
                  </w:r>
                </w:p>
              </w:tc>
            </w:tr>
            <w:tr w:rsidR="00BC5E9E" w:rsidRPr="00B528D4" w:rsidTr="001C33D6">
              <w:trPr>
                <w:trHeight w:val="375"/>
                <w:tblCellSpacing w:w="15" w:type="dxa"/>
              </w:trPr>
              <w:tc>
                <w:tcPr>
                  <w:tcW w:w="12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BC5E9E" w:rsidRPr="001C33D6" w:rsidRDefault="00BC5E9E" w:rsidP="00BC5E9E">
                  <w:pPr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</w:pPr>
                  <w:r w:rsidRPr="001C33D6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</w:rPr>
                    <w:t>6.</w:t>
                  </w:r>
                  <w:r w:rsidRPr="001C33D6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ยุทธศาสตร์การพัฒนาด้านการบริหารจัดการทรัพยากรธรรม   ชาติและสิ่งแวดล้อม</w:t>
                  </w:r>
                </w:p>
              </w:tc>
              <w:tc>
                <w:tcPr>
                  <w:tcW w:w="6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eastAsia="Times New Roman" w:hAnsi="TH SarabunIT๙" w:cs="TH SarabunIT๙"/>
                      <w:color w:val="212529"/>
                      <w:szCs w:val="24"/>
                      <w:lang w:eastAsia="en-US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13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2,775,500</w:t>
                  </w:r>
                </w:p>
              </w:tc>
              <w:tc>
                <w:tcPr>
                  <w:tcW w:w="6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1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30,000</w:t>
                  </w:r>
                </w:p>
              </w:tc>
              <w:tc>
                <w:tcPr>
                  <w:tcW w:w="6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0</w:t>
                  </w:r>
                </w:p>
              </w:tc>
              <w:tc>
                <w:tcPr>
                  <w:tcW w:w="12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0.00</w:t>
                  </w:r>
                </w:p>
              </w:tc>
              <w:tc>
                <w:tcPr>
                  <w:tcW w:w="8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0</w:t>
                  </w:r>
                </w:p>
              </w:tc>
              <w:tc>
                <w:tcPr>
                  <w:tcW w:w="1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color w:val="212529"/>
                      <w:szCs w:val="24"/>
                    </w:rPr>
                  </w:pPr>
                  <w:r w:rsidRPr="00BC5E9E">
                    <w:rPr>
                      <w:rFonts w:ascii="TH SarabunIT๙" w:hAnsi="TH SarabunIT๙" w:cs="TH SarabunIT๙"/>
                      <w:color w:val="212529"/>
                      <w:szCs w:val="24"/>
                    </w:rPr>
                    <w:t>0.0</w:t>
                  </w:r>
                </w:p>
              </w:tc>
            </w:tr>
            <w:tr w:rsidR="00BC5E9E" w:rsidRPr="00B528D4" w:rsidTr="001C33D6">
              <w:trPr>
                <w:trHeight w:val="375"/>
                <w:tblCellSpacing w:w="15" w:type="dxa"/>
              </w:trPr>
              <w:tc>
                <w:tcPr>
                  <w:tcW w:w="12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C5E9E" w:rsidRPr="001C33D6" w:rsidRDefault="00BC5E9E" w:rsidP="00BC5E9E">
                  <w:pPr>
                    <w:jc w:val="center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1C33D6">
                    <w:rPr>
                      <w:rFonts w:ascii="TH SarabunIT๙" w:eastAsia="Times New Roman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รวม</w:t>
                  </w:r>
                </w:p>
              </w:tc>
              <w:tc>
                <w:tcPr>
                  <w:tcW w:w="6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212529"/>
                      <w:sz w:val="22"/>
                      <w:szCs w:val="22"/>
                      <w:lang w:eastAsia="en-US"/>
                    </w:rPr>
                  </w:pPr>
                  <w:r w:rsidRPr="00BC5E9E">
                    <w:rPr>
                      <w:rFonts w:ascii="TH SarabunIT๙" w:hAnsi="TH SarabunIT๙" w:cs="TH SarabunIT๙"/>
                      <w:b/>
                      <w:bCs/>
                      <w:color w:val="212529"/>
                      <w:sz w:val="22"/>
                      <w:szCs w:val="22"/>
                    </w:rPr>
                    <w:t>201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right"/>
                    <w:rPr>
                      <w:rFonts w:ascii="TH SarabunIT๙" w:hAnsi="TH SarabunIT๙" w:cs="TH SarabunIT๙"/>
                      <w:b/>
                      <w:bCs/>
                      <w:color w:val="212529"/>
                      <w:sz w:val="22"/>
                      <w:szCs w:val="22"/>
                    </w:rPr>
                  </w:pPr>
                  <w:r w:rsidRPr="00BC5E9E">
                    <w:rPr>
                      <w:rFonts w:ascii="TH SarabunIT๙" w:hAnsi="TH SarabunIT๙" w:cs="TH SarabunIT๙"/>
                      <w:b/>
                      <w:bCs/>
                      <w:color w:val="212529"/>
                      <w:sz w:val="22"/>
                      <w:szCs w:val="22"/>
                    </w:rPr>
                    <w:t>163,737,740</w:t>
                  </w:r>
                </w:p>
              </w:tc>
              <w:tc>
                <w:tcPr>
                  <w:tcW w:w="6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212529"/>
                      <w:sz w:val="22"/>
                      <w:szCs w:val="22"/>
                      <w:lang w:eastAsia="en-US"/>
                    </w:rPr>
                  </w:pPr>
                  <w:r w:rsidRPr="00BC5E9E">
                    <w:rPr>
                      <w:rFonts w:ascii="TH SarabunIT๙" w:hAnsi="TH SarabunIT๙" w:cs="TH SarabunIT๙"/>
                      <w:b/>
                      <w:bCs/>
                      <w:color w:val="212529"/>
                      <w:sz w:val="22"/>
                      <w:szCs w:val="22"/>
                    </w:rPr>
                    <w:t>54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C5E9E" w:rsidP="00BC5E9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212529"/>
                      <w:sz w:val="22"/>
                      <w:szCs w:val="22"/>
                    </w:rPr>
                  </w:pPr>
                  <w:r w:rsidRPr="00BC5E9E">
                    <w:rPr>
                      <w:rFonts w:ascii="TH SarabunIT๙" w:hAnsi="TH SarabunIT๙" w:cs="TH SarabunIT๙"/>
                      <w:b/>
                      <w:bCs/>
                      <w:color w:val="212529"/>
                      <w:sz w:val="22"/>
                      <w:szCs w:val="22"/>
                    </w:rPr>
                    <w:t>18,199,476</w:t>
                  </w:r>
                </w:p>
              </w:tc>
              <w:tc>
                <w:tcPr>
                  <w:tcW w:w="6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F237B" w:rsidP="00BC5E9E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212529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olor w:val="212529"/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12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971F53" w:rsidRDefault="00971F53" w:rsidP="00BC5E9E">
                  <w:pPr>
                    <w:jc w:val="right"/>
                    <w:rPr>
                      <w:rFonts w:ascii="TH SarabunIT๙" w:hAnsi="TH SarabunIT๙" w:cs="TH SarabunIT๙"/>
                      <w:b/>
                      <w:bCs/>
                      <w:color w:val="212529"/>
                      <w:sz w:val="22"/>
                      <w:szCs w:val="22"/>
                    </w:rPr>
                  </w:pPr>
                  <w:r w:rsidRPr="00971F53">
                    <w:rPr>
                      <w:rFonts w:ascii="TH SarabunIT๙" w:hAnsi="TH SarabunIT๙" w:cs="TH SarabunIT๙"/>
                      <w:b/>
                      <w:bCs/>
                      <w:color w:val="212529"/>
                      <w:sz w:val="22"/>
                      <w:szCs w:val="22"/>
                    </w:rPr>
                    <w:t>15,751,061.87</w:t>
                  </w:r>
                </w:p>
              </w:tc>
              <w:tc>
                <w:tcPr>
                  <w:tcW w:w="8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BC5E9E" w:rsidRDefault="00BF237B" w:rsidP="00BC5E9E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212529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olor w:val="212529"/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1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C5E9E" w:rsidRPr="00971F53" w:rsidRDefault="00971F53" w:rsidP="00BC5E9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212529"/>
                      <w:szCs w:val="24"/>
                    </w:rPr>
                  </w:pPr>
                  <w:r w:rsidRPr="00971F53">
                    <w:rPr>
                      <w:rFonts w:ascii="TH SarabunIT๙" w:hAnsi="TH SarabunIT๙" w:cs="TH SarabunIT๙"/>
                      <w:b/>
                      <w:bCs/>
                      <w:color w:val="212529"/>
                      <w:szCs w:val="24"/>
                    </w:rPr>
                    <w:t>15,485,480.08</w:t>
                  </w:r>
                </w:p>
              </w:tc>
            </w:tr>
          </w:tbl>
          <w:p w:rsidR="00AD0C65" w:rsidRPr="00B528D4" w:rsidRDefault="00AD0C65" w:rsidP="0089150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:rsidR="004F1CC2" w:rsidRDefault="004F1CC2" w:rsidP="007179D2">
      <w:pPr>
        <w:rPr>
          <w:rFonts w:ascii="TH SarabunIT๙" w:hAnsi="TH SarabunIT๙" w:cs="TH SarabunIT๙"/>
          <w:sz w:val="22"/>
          <w:szCs w:val="22"/>
        </w:rPr>
      </w:pPr>
    </w:p>
    <w:p w:rsidR="00304546" w:rsidRDefault="00304546" w:rsidP="007179D2">
      <w:pPr>
        <w:rPr>
          <w:rFonts w:ascii="TH SarabunIT๙" w:hAnsi="TH SarabunIT๙" w:cs="TH SarabunIT๙"/>
          <w:sz w:val="22"/>
          <w:szCs w:val="22"/>
        </w:rPr>
      </w:pPr>
    </w:p>
    <w:p w:rsidR="00304546" w:rsidRDefault="00304546" w:rsidP="007179D2">
      <w:pPr>
        <w:rPr>
          <w:rFonts w:ascii="TH SarabunIT๙" w:hAnsi="TH SarabunIT๙" w:cs="TH SarabunIT๙"/>
          <w:sz w:val="22"/>
          <w:szCs w:val="22"/>
        </w:rPr>
      </w:pPr>
    </w:p>
    <w:p w:rsidR="004F1CC2" w:rsidRDefault="004F1CC2" w:rsidP="007179D2">
      <w:pPr>
        <w:rPr>
          <w:rFonts w:ascii="TH SarabunIT๙" w:hAnsi="TH SarabunIT๙" w:cs="TH SarabunIT๙"/>
          <w:sz w:val="22"/>
          <w:szCs w:val="22"/>
        </w:rPr>
      </w:pPr>
    </w:p>
    <w:p w:rsidR="004F1CC2" w:rsidRDefault="004F1CC2" w:rsidP="007179D2">
      <w:pPr>
        <w:rPr>
          <w:rFonts w:ascii="TH SarabunIT๙" w:hAnsi="TH SarabunIT๙" w:cs="TH SarabunIT๙"/>
          <w:sz w:val="22"/>
          <w:szCs w:val="22"/>
        </w:rPr>
      </w:pPr>
    </w:p>
    <w:p w:rsidR="004F1CC2" w:rsidRDefault="004F1CC2" w:rsidP="007179D2">
      <w:pPr>
        <w:rPr>
          <w:rFonts w:ascii="TH SarabunIT๙" w:hAnsi="TH SarabunIT๙" w:cs="TH SarabunIT๙"/>
          <w:sz w:val="22"/>
          <w:szCs w:val="22"/>
        </w:rPr>
      </w:pPr>
    </w:p>
    <w:p w:rsidR="004F1CC2" w:rsidRDefault="004F1CC2" w:rsidP="007179D2">
      <w:pPr>
        <w:rPr>
          <w:rFonts w:ascii="TH SarabunIT๙" w:hAnsi="TH SarabunIT๙" w:cs="TH SarabunIT๙"/>
          <w:sz w:val="22"/>
          <w:szCs w:val="22"/>
        </w:rPr>
      </w:pPr>
    </w:p>
    <w:p w:rsidR="004F1CC2" w:rsidRDefault="004F1CC2" w:rsidP="007179D2">
      <w:pPr>
        <w:rPr>
          <w:rFonts w:ascii="TH SarabunIT๙" w:hAnsi="TH SarabunIT๙" w:cs="TH SarabunIT๙"/>
          <w:sz w:val="22"/>
          <w:szCs w:val="22"/>
        </w:rPr>
      </w:pPr>
    </w:p>
    <w:p w:rsidR="004F1CC2" w:rsidRDefault="004F1CC2" w:rsidP="007179D2">
      <w:pPr>
        <w:rPr>
          <w:rFonts w:ascii="TH SarabunIT๙" w:hAnsi="TH SarabunIT๙" w:cs="TH SarabunIT๙"/>
          <w:sz w:val="22"/>
          <w:szCs w:val="22"/>
        </w:rPr>
      </w:pPr>
    </w:p>
    <w:p w:rsidR="004F1CC2" w:rsidRDefault="004F1CC2" w:rsidP="007179D2">
      <w:pPr>
        <w:rPr>
          <w:rFonts w:ascii="TH SarabunIT๙" w:hAnsi="TH SarabunIT๙" w:cs="TH SarabunIT๙"/>
          <w:sz w:val="22"/>
          <w:szCs w:val="22"/>
        </w:rPr>
      </w:pPr>
    </w:p>
    <w:p w:rsidR="0096265F" w:rsidRDefault="0096265F" w:rsidP="007179D2">
      <w:pPr>
        <w:rPr>
          <w:rFonts w:ascii="TH SarabunIT๙" w:hAnsi="TH SarabunIT๙" w:cs="TH SarabunIT๙"/>
          <w:sz w:val="22"/>
          <w:szCs w:val="22"/>
        </w:rPr>
      </w:pPr>
    </w:p>
    <w:p w:rsidR="00AF044B" w:rsidRDefault="00AF044B" w:rsidP="007179D2">
      <w:pPr>
        <w:rPr>
          <w:rFonts w:ascii="TH SarabunIT๙" w:hAnsi="TH SarabunIT๙" w:cs="TH SarabunIT๙"/>
          <w:sz w:val="22"/>
          <w:szCs w:val="22"/>
        </w:rPr>
      </w:pPr>
    </w:p>
    <w:p w:rsidR="00AF044B" w:rsidRDefault="00AF044B" w:rsidP="007179D2">
      <w:pPr>
        <w:rPr>
          <w:rFonts w:ascii="TH SarabunIT๙" w:hAnsi="TH SarabunIT๙" w:cs="TH SarabunIT๙" w:hint="cs"/>
          <w:sz w:val="22"/>
          <w:szCs w:val="22"/>
        </w:rPr>
      </w:pPr>
    </w:p>
    <w:p w:rsidR="0096265F" w:rsidRDefault="0096265F" w:rsidP="007179D2">
      <w:pPr>
        <w:rPr>
          <w:rFonts w:ascii="TH SarabunIT๙" w:hAnsi="TH SarabunIT๙" w:cs="TH SarabunIT๙"/>
          <w:sz w:val="22"/>
          <w:szCs w:val="22"/>
        </w:rPr>
      </w:pPr>
    </w:p>
    <w:p w:rsidR="004F466C" w:rsidRPr="004519B7" w:rsidRDefault="004F466C" w:rsidP="004F466C">
      <w:pPr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4519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ช.</w:t>
      </w:r>
      <w:r w:rsidRPr="004519B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4519B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ผลการดำเนินงาน</w:t>
      </w:r>
    </w:p>
    <w:p w:rsidR="004F466C" w:rsidRDefault="004F466C" w:rsidP="004F466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528D4">
        <w:rPr>
          <w:rFonts w:ascii="TH SarabunIT๙" w:eastAsia="Times New Roman" w:hAnsi="TH SarabunIT๙" w:cs="TH SarabunIT๙"/>
          <w:sz w:val="28"/>
        </w:rPr>
        <w:t xml:space="preserve">     </w:t>
      </w:r>
      <w:r>
        <w:rPr>
          <w:rFonts w:ascii="TH SarabunIT๙" w:eastAsia="Times New Roman" w:hAnsi="TH SarabunIT๙" w:cs="TH SarabunIT๙"/>
          <w:sz w:val="28"/>
        </w:rPr>
        <w:t xml:space="preserve"> 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องค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์การบริหารส่วนตำบล</w:t>
      </w:r>
      <w:r w:rsidRPr="00F114B7">
        <w:rPr>
          <w:rFonts w:ascii="TH SarabunIT๙" w:eastAsia="Times New Roman" w:hAnsi="TH SarabunIT๙" w:cs="TH SarabunIT๙"/>
          <w:sz w:val="32"/>
          <w:szCs w:val="32"/>
          <w:cs/>
        </w:rPr>
        <w:t xml:space="preserve">บ้านชะอวด </w:t>
      </w:r>
      <w:bookmarkStart w:id="0" w:name="_GoBack"/>
      <w:bookmarkEnd w:id="0"/>
      <w:r w:rsidRPr="00F114B7">
        <w:rPr>
          <w:rFonts w:ascii="TH SarabunIT๙" w:eastAsia="Times New Roman" w:hAnsi="TH SarabunIT๙" w:cs="TH SarabunIT๙"/>
          <w:sz w:val="32"/>
          <w:szCs w:val="32"/>
          <w:cs/>
        </w:rPr>
        <w:t>ได้ดำเนินการโครงการตามข้อบัญญัติงบประมาณ</w:t>
      </w:r>
      <w:r w:rsidRPr="00F114B7">
        <w:rPr>
          <w:rFonts w:ascii="TH SarabunIT๙" w:eastAsia="Times New Roman" w:hAnsi="TH SarabunIT๙" w:cs="TH SarabunIT๙" w:hint="cs"/>
          <w:sz w:val="32"/>
          <w:szCs w:val="32"/>
          <w:cs/>
        </w:rPr>
        <w:t>รายจ่ายประจำ</w:t>
      </w:r>
      <w:r w:rsidRPr="00F114B7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พ.ศ.</w:t>
      </w:r>
      <w:r>
        <w:rPr>
          <w:rFonts w:ascii="TH SarabunIT๙" w:eastAsia="Times New Roman" w:hAnsi="TH SarabunIT๙" w:cs="TH SarabunIT๙"/>
          <w:sz w:val="32"/>
          <w:szCs w:val="32"/>
        </w:rPr>
        <w:t>2567</w:t>
      </w:r>
      <w:r w:rsidRPr="00F114B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114B7">
        <w:rPr>
          <w:rFonts w:ascii="TH SarabunIT๙" w:eastAsia="Times New Roman" w:hAnsi="TH SarabunIT๙" w:cs="TH SarabunIT๙"/>
          <w:sz w:val="32"/>
          <w:szCs w:val="32"/>
          <w:cs/>
        </w:rPr>
        <w:t>ในเขตพื้นที่โดยได้รับความร่วมมือการส่งเสริมและสนับสนุนจากภาคประชาชน</w:t>
      </w:r>
      <w:r w:rsidRPr="00F114B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114B7">
        <w:rPr>
          <w:rFonts w:ascii="TH SarabunIT๙" w:eastAsia="Times New Roman" w:hAnsi="TH SarabunIT๙" w:cs="TH SarabunIT๙"/>
          <w:sz w:val="32"/>
          <w:szCs w:val="32"/>
          <w:cs/>
        </w:rPr>
        <w:t>ภาครัฐ</w:t>
      </w:r>
      <w:r w:rsidRPr="00F114B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114B7">
        <w:rPr>
          <w:rFonts w:ascii="TH SarabunIT๙" w:eastAsia="Times New Roman" w:hAnsi="TH SarabunIT๙" w:cs="TH SarabunIT๙"/>
          <w:sz w:val="32"/>
          <w:szCs w:val="32"/>
          <w:cs/>
        </w:rPr>
        <w:t>และภาคเอกชนในพื้นที่ตลอดจนโครงการต่างๆ</w:t>
      </w:r>
      <w:r w:rsidRPr="00F114B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114B7">
        <w:rPr>
          <w:rFonts w:ascii="TH SarabunIT๙" w:eastAsia="Times New Roman" w:hAnsi="TH SarabunIT๙" w:cs="TH SarabunIT๙"/>
          <w:sz w:val="32"/>
          <w:szCs w:val="32"/>
          <w:cs/>
        </w:rPr>
        <w:t>ประสบผลสำเร็จด้วยดีก่อให้เกิดประโยชน์แก่ประชาชนทั้งในพื้นที่และพื้นที่ใกล้เคียง</w:t>
      </w:r>
      <w:r w:rsidRPr="00F114B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114B7">
        <w:rPr>
          <w:rFonts w:ascii="TH SarabunIT๙" w:eastAsia="Times New Roman" w:hAnsi="TH SarabunIT๙" w:cs="TH SarabunIT๙"/>
          <w:sz w:val="32"/>
          <w:szCs w:val="32"/>
          <w:cs/>
        </w:rPr>
        <w:t>โดยมีผลการดำเนินงานที่สำคัญดังนี้</w:t>
      </w:r>
      <w:r w:rsidRPr="00F114B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องค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์กรปกครองส่วนท้องถิ่น</w:t>
      </w:r>
      <w:r w:rsidRPr="00F114B7">
        <w:rPr>
          <w:rFonts w:ascii="TH SarabunIT๙" w:eastAsia="Times New Roman" w:hAnsi="TH SarabunIT๙" w:cs="TH SarabunIT๙"/>
          <w:sz w:val="32"/>
          <w:szCs w:val="32"/>
          <w:cs/>
        </w:rPr>
        <w:t>ใส่ข้อมูลผลการดำเนินการ เช่น แผนภูมิ ตาราง กราฟเปรียบเทียบ รูปถ่าย</w:t>
      </w:r>
      <w:r w:rsidRPr="00F114B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ผลการสำรวจความคิดเห็นของประชาชน</w:t>
      </w:r>
      <w:r w:rsidRPr="00F114B7">
        <w:rPr>
          <w:rFonts w:ascii="TH SarabunIT๙" w:eastAsia="Times New Roman" w:hAnsi="TH SarabunIT๙" w:cs="TH SarabunIT๙"/>
          <w:sz w:val="32"/>
          <w:szCs w:val="32"/>
          <w:cs/>
        </w:rPr>
        <w:t>หร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ือ</w:t>
      </w:r>
      <w:r w:rsidRPr="00F114B7">
        <w:rPr>
          <w:rFonts w:ascii="TH SarabunIT๙" w:eastAsia="Times New Roman" w:hAnsi="TH SarabunIT๙" w:cs="TH SarabunIT๙"/>
          <w:sz w:val="32"/>
          <w:szCs w:val="32"/>
          <w:cs/>
        </w:rPr>
        <w:t>ข้อมูลผลการดำเนินงานด้านอื่นๆ</w:t>
      </w:r>
      <w:r w:rsidRPr="00F114B7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4F466C" w:rsidRPr="00DC0B02" w:rsidRDefault="004F466C" w:rsidP="004F466C">
      <w:pPr>
        <w:rPr>
          <w:rFonts w:ascii="TH SarabunIT๙" w:hAnsi="TH SarabunIT๙" w:cs="TH SarabunIT๙"/>
          <w:noProof/>
          <w:sz w:val="32"/>
          <w:szCs w:val="32"/>
          <w:cs/>
        </w:rPr>
      </w:pPr>
      <w:r w:rsidRPr="00DC0B02">
        <w:rPr>
          <w:rFonts w:ascii="TH SarabunIT๙" w:hAnsi="TH SarabunIT๙" w:cs="TH SarabunIT๙"/>
          <w:noProof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ส่งเสริมสนับสนุนกิจกรรม</w:t>
      </w:r>
      <w:r w:rsidRPr="00DC0B02">
        <w:rPr>
          <w:rFonts w:ascii="TH SarabunIT๙" w:hAnsi="TH SarabunIT๙" w:cs="TH SarabunIT๙"/>
          <w:noProof/>
          <w:sz w:val="32"/>
          <w:szCs w:val="32"/>
          <w:cs/>
        </w:rPr>
        <w:t xml:space="preserve">ประเพณีชักพระประจำปีงบประมาณ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พ.ศ.</w:t>
      </w:r>
      <w:r w:rsidRPr="00DC0B02">
        <w:rPr>
          <w:rFonts w:ascii="TH SarabunIT๙" w:hAnsi="TH SarabunIT๙" w:cs="TH SarabunIT๙"/>
          <w:noProof/>
          <w:sz w:val="32"/>
          <w:szCs w:val="32"/>
          <w:cs/>
        </w:rPr>
        <w:t>2567</w:t>
      </w:r>
    </w:p>
    <w:p w:rsidR="004F466C" w:rsidRDefault="004F466C" w:rsidP="004F466C">
      <w:r>
        <w:rPr>
          <w:rFonts w:cs="Cordia New"/>
          <w:noProof/>
        </w:rPr>
        <w:drawing>
          <wp:inline distT="0" distB="0" distL="0" distR="0" wp14:anchorId="22313EF1" wp14:editId="56486D21">
            <wp:extent cx="2533650" cy="1704975"/>
            <wp:effectExtent l="19050" t="0" r="0" b="0"/>
            <wp:docPr id="1" name="Picture 1" descr="C:\Users\Administrator\Pictures\งานประเพณีชักพระ_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งานประเพณีชักพระ_25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37" cy="170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rFonts w:cs="Cordia New"/>
          <w:noProof/>
        </w:rPr>
        <w:drawing>
          <wp:inline distT="0" distB="0" distL="0" distR="0" wp14:anchorId="338F7311" wp14:editId="213E121E">
            <wp:extent cx="2505075" cy="1707515"/>
            <wp:effectExtent l="0" t="0" r="9525" b="6985"/>
            <wp:docPr id="3" name="Picture 1" descr="C:\Users\Administrator\Downloads\-ชักพระ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-ชักพระ25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717" cy="170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6C" w:rsidRPr="00F43286" w:rsidRDefault="004F466C" w:rsidP="004F46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โครงการร</w:t>
      </w:r>
      <w:r>
        <w:rPr>
          <w:rFonts w:ascii="TH SarabunIT๙" w:hAnsi="TH SarabunIT๙" w:cs="TH SarabunIT๙" w:hint="cs"/>
          <w:sz w:val="32"/>
          <w:szCs w:val="32"/>
          <w:cs/>
        </w:rPr>
        <w:t>ณรงค์เพื่อลดอุบัติเหตุบนท้องถนนในช่วงเทศกาลปีใหม่ ประจำปี พ.ศ.</w:t>
      </w:r>
      <w:r w:rsidRPr="00F43286">
        <w:rPr>
          <w:rFonts w:ascii="TH SarabunIT๙" w:hAnsi="TH SarabunIT๙" w:cs="TH SarabunIT๙"/>
          <w:sz w:val="32"/>
          <w:szCs w:val="32"/>
          <w:cs/>
        </w:rPr>
        <w:t>2567</w:t>
      </w:r>
    </w:p>
    <w:p w:rsidR="004F466C" w:rsidRPr="00086AFD" w:rsidRDefault="004F466C" w:rsidP="004F466C">
      <w:pPr>
        <w:rPr>
          <w:u w:val="single"/>
        </w:rPr>
      </w:pPr>
      <w:r>
        <w:rPr>
          <w:noProof/>
        </w:rPr>
        <w:drawing>
          <wp:inline distT="0" distB="0" distL="0" distR="0" wp14:anchorId="6549D28D" wp14:editId="5C1F5A44">
            <wp:extent cx="2533650" cy="1672126"/>
            <wp:effectExtent l="19050" t="0" r="0" b="0"/>
            <wp:docPr id="4" name="Picture 2" descr="C:\Users\Administrator\Pictures\โครงการ 7 วันอันตราย 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โครงการ 7 วันอันตราย 25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16" cy="167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 wp14:anchorId="39D6C3E3" wp14:editId="7F25A57E">
            <wp:extent cx="2533650" cy="1676400"/>
            <wp:effectExtent l="19050" t="0" r="0" b="0"/>
            <wp:docPr id="2" name="Picture 1" descr="C:\Users\Administrator\Pictures\โครงการ 7 วันอันตาย 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โครงการ 7 วันอันตาย 25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96" cy="167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6C" w:rsidRPr="001E17D4" w:rsidRDefault="004F466C" w:rsidP="004F466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โครงการจัด</w:t>
      </w:r>
      <w:r w:rsidRPr="001E17D4">
        <w:rPr>
          <w:rFonts w:ascii="TH SarabunIT๙" w:hAnsi="TH SarabunIT๙" w:cs="TH SarabunIT๙"/>
          <w:sz w:val="32"/>
          <w:szCs w:val="32"/>
          <w:cs/>
        </w:rPr>
        <w:t>งานวันเด็กแห่งชาติ</w:t>
      </w:r>
      <w:r w:rsidRPr="001E17D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ประจำปี พ.ศ.</w:t>
      </w:r>
      <w:r w:rsidRPr="001E17D4">
        <w:rPr>
          <w:rFonts w:ascii="TH SarabunIT๙" w:hAnsi="TH SarabunIT๙" w:cs="TH SarabunIT๙"/>
          <w:sz w:val="32"/>
          <w:szCs w:val="32"/>
          <w:cs/>
        </w:rPr>
        <w:t>2567</w:t>
      </w:r>
    </w:p>
    <w:p w:rsidR="004F466C" w:rsidRDefault="004F466C" w:rsidP="004F466C">
      <w:r w:rsidRPr="004F52C7">
        <w:rPr>
          <w:noProof/>
        </w:rPr>
        <w:drawing>
          <wp:inline distT="0" distB="0" distL="0" distR="0" wp14:anchorId="624ABE4B" wp14:editId="68733642">
            <wp:extent cx="2562225" cy="1809750"/>
            <wp:effectExtent l="0" t="0" r="9525" b="0"/>
            <wp:docPr id="11" name="Picture 4" descr="C:\Users\Administrator\Pictures\13167กิจกรรมวันเด็กแห่งชาติ_256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13167กิจกรรมวันเด็กแห่งชาติ_2567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906" cy="180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="00972543">
        <w:t xml:space="preserve"> </w:t>
      </w:r>
      <w:r>
        <w:t xml:space="preserve">  </w:t>
      </w:r>
      <w:r>
        <w:rPr>
          <w:rFonts w:cs="Cordia New"/>
          <w:noProof/>
        </w:rPr>
        <w:drawing>
          <wp:inline distT="0" distB="0" distL="0" distR="0" wp14:anchorId="26F57B36" wp14:editId="32849C69">
            <wp:extent cx="2562225" cy="1781175"/>
            <wp:effectExtent l="0" t="0" r="9525" b="9525"/>
            <wp:docPr id="34" name="Picture 6" descr="C:\Users\Administrator\Pictures\13167กิจกรรมวันเด็กแห่งชาติ  6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13167กิจกรรมวันเด็กแห่งชาติ  67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18" cy="178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6C" w:rsidRDefault="004F466C" w:rsidP="004F466C">
      <w:r>
        <w:t xml:space="preserve">             </w:t>
      </w:r>
    </w:p>
    <w:p w:rsidR="004F466C" w:rsidRDefault="004F466C" w:rsidP="004F466C"/>
    <w:p w:rsidR="004F466C" w:rsidRDefault="004F466C" w:rsidP="004F466C"/>
    <w:p w:rsidR="00AF044B" w:rsidRDefault="00AF044B" w:rsidP="004F466C"/>
    <w:p w:rsidR="00AF044B" w:rsidRDefault="00AF044B" w:rsidP="004F466C"/>
    <w:p w:rsidR="00AF044B" w:rsidRDefault="00AF044B" w:rsidP="004F466C"/>
    <w:p w:rsidR="00AF044B" w:rsidRDefault="00AF044B" w:rsidP="004F466C"/>
    <w:p w:rsidR="00AF044B" w:rsidRDefault="00AF044B" w:rsidP="004F466C"/>
    <w:p w:rsidR="00AF044B" w:rsidRDefault="00AF044B" w:rsidP="004F466C"/>
    <w:p w:rsidR="00AF044B" w:rsidRDefault="00AF044B" w:rsidP="004F466C"/>
    <w:p w:rsidR="00AF044B" w:rsidRDefault="00AF044B" w:rsidP="004F466C"/>
    <w:p w:rsidR="00AF044B" w:rsidRDefault="00AF044B" w:rsidP="004F466C"/>
    <w:p w:rsidR="00AF044B" w:rsidRDefault="00AF044B" w:rsidP="004F466C"/>
    <w:p w:rsidR="00AF044B" w:rsidRDefault="00AF044B" w:rsidP="004F466C">
      <w:pPr>
        <w:rPr>
          <w:rFonts w:hint="cs"/>
        </w:rPr>
      </w:pPr>
    </w:p>
    <w:p w:rsidR="00AF044B" w:rsidRDefault="00AF044B" w:rsidP="004F466C">
      <w:pPr>
        <w:rPr>
          <w:rFonts w:hint="cs"/>
        </w:rPr>
      </w:pPr>
    </w:p>
    <w:p w:rsidR="004F466C" w:rsidRPr="004F47F8" w:rsidRDefault="004F466C" w:rsidP="004F466C">
      <w:pPr>
        <w:rPr>
          <w:rFonts w:ascii="TH SarabunIT๙" w:hAnsi="TH SarabunIT๙" w:cs="TH SarabunIT๙"/>
          <w:sz w:val="32"/>
          <w:szCs w:val="32"/>
          <w:cs/>
        </w:rPr>
      </w:pPr>
      <w:r w:rsidRPr="004F47F8">
        <w:rPr>
          <w:rFonts w:ascii="TH SarabunIT๙" w:hAnsi="TH SarabunIT๙" w:cs="TH SarabunIT๙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Pr="004F47F8">
        <w:rPr>
          <w:rFonts w:ascii="TH SarabunIT๙" w:hAnsi="TH SarabunIT๙" w:cs="TH SarabunIT๙"/>
          <w:sz w:val="32"/>
          <w:szCs w:val="32"/>
          <w:cs/>
        </w:rPr>
        <w:t>วันท้องถิ่นไทย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ประจำปี</w:t>
      </w:r>
      <w:r w:rsidRPr="004F47F8">
        <w:rPr>
          <w:rFonts w:ascii="TH SarabunIT๙" w:hAnsi="TH SarabunIT๙" w:cs="TH SarabunIT๙"/>
          <w:sz w:val="32"/>
          <w:szCs w:val="32"/>
          <w:cs/>
        </w:rPr>
        <w:t xml:space="preserve"> พ.ศ.2567</w:t>
      </w:r>
    </w:p>
    <w:p w:rsidR="004F466C" w:rsidRDefault="004F466C" w:rsidP="004F466C">
      <w:r>
        <w:rPr>
          <w:rFonts w:hint="cs"/>
          <w:noProof/>
        </w:rPr>
        <w:drawing>
          <wp:inline distT="0" distB="0" distL="0" distR="0" wp14:anchorId="24714129" wp14:editId="27DD93A5">
            <wp:extent cx="2533649" cy="1800225"/>
            <wp:effectExtent l="19050" t="0" r="1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29" cy="180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rFonts w:hint="cs"/>
          <w:noProof/>
        </w:rPr>
        <w:drawing>
          <wp:inline distT="0" distB="0" distL="0" distR="0" wp14:anchorId="7A75DAEF" wp14:editId="165CF34B">
            <wp:extent cx="2333625" cy="1800225"/>
            <wp:effectExtent l="19050" t="0" r="9525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178" cy="180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</w:t>
      </w:r>
    </w:p>
    <w:p w:rsidR="004F466C" w:rsidRPr="004F47F8" w:rsidRDefault="004F466C" w:rsidP="004F466C">
      <w:pPr>
        <w:rPr>
          <w:rFonts w:ascii="TH SarabunIT๙" w:hAnsi="TH SarabunIT๙" w:cs="TH SarabunIT๙"/>
          <w:sz w:val="32"/>
          <w:szCs w:val="32"/>
          <w:cs/>
        </w:rPr>
      </w:pPr>
      <w:r w:rsidRPr="004F47F8">
        <w:rPr>
          <w:rFonts w:ascii="TH SarabunIT๙" w:hAnsi="TH SarabunIT๙" w:cs="TH SarabunIT๙"/>
          <w:sz w:val="32"/>
          <w:szCs w:val="32"/>
          <w:cs/>
        </w:rPr>
        <w:t xml:space="preserve">โครงการเพิ่มประสิทธิภาพ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ประจำปี </w:t>
      </w:r>
      <w:r w:rsidRPr="004F47F8">
        <w:rPr>
          <w:rFonts w:ascii="TH SarabunIT๙" w:hAnsi="TH SarabunIT๙" w:cs="TH SarabunIT๙"/>
          <w:sz w:val="32"/>
          <w:szCs w:val="32"/>
          <w:cs/>
        </w:rPr>
        <w:t>พ.ศ.2567</w:t>
      </w:r>
    </w:p>
    <w:p w:rsidR="004F466C" w:rsidRDefault="004F466C" w:rsidP="004F466C">
      <w:r>
        <w:t xml:space="preserve"> </w:t>
      </w:r>
      <w:r>
        <w:rPr>
          <w:noProof/>
        </w:rPr>
        <w:drawing>
          <wp:inline distT="0" distB="0" distL="0" distR="0" wp14:anchorId="06EE5074" wp14:editId="7F911B33">
            <wp:extent cx="2505075" cy="1771650"/>
            <wp:effectExtent l="19050" t="0" r="9525" b="0"/>
            <wp:docPr id="6" name="Picture 1" descr="C:\Users\Administrator\Pictures\โครงการเพิ่มประสิทธิภาพ 67.jpg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โครงการเพิ่มประสิทธิภาพ 67.jpgื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742" cy="177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502A5B">
        <w:rPr>
          <w:noProof/>
        </w:rPr>
        <w:drawing>
          <wp:inline distT="0" distB="0" distL="0" distR="0" wp14:anchorId="7CCD620B" wp14:editId="6E373D33">
            <wp:extent cx="2333625" cy="1771650"/>
            <wp:effectExtent l="19050" t="0" r="9525" b="0"/>
            <wp:docPr id="19" name="Picture 2" descr="C:\Users\Administrator\Pictures\โครงการเพิ่มประสิทธิภาพ 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โครงการเพิ่มประสิทธิภาพ 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179" cy="177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</w:t>
      </w:r>
      <w:r>
        <w:rPr>
          <w:cs/>
        </w:rPr>
        <w:t xml:space="preserve"> </w:t>
      </w:r>
      <w:r>
        <w:rPr>
          <w:cs/>
        </w:rPr>
        <w:br w:type="textWrapping" w:clear="all"/>
      </w:r>
    </w:p>
    <w:p w:rsidR="004F466C" w:rsidRPr="00197AD7" w:rsidRDefault="004F466C" w:rsidP="004F466C">
      <w:pPr>
        <w:rPr>
          <w:rFonts w:ascii="TH SarabunIT๙" w:hAnsi="TH SarabunIT๙" w:cs="TH SarabunIT๙"/>
          <w:sz w:val="32"/>
          <w:szCs w:val="32"/>
          <w:cs/>
        </w:rPr>
      </w:pPr>
      <w:r w:rsidRPr="00197AD7">
        <w:rPr>
          <w:rFonts w:ascii="TH SarabunIT๙" w:hAnsi="TH SarabunIT๙" w:cs="TH SarabunIT๙"/>
          <w:sz w:val="32"/>
          <w:szCs w:val="32"/>
          <w:cs/>
        </w:rPr>
        <w:t>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>การซื้อขายขยะ (</w:t>
      </w:r>
      <w:r>
        <w:rPr>
          <w:rFonts w:ascii="TH SarabunIT๙" w:hAnsi="TH SarabunIT๙" w:cs="TH SarabunIT๙"/>
          <w:sz w:val="32"/>
          <w:szCs w:val="32"/>
          <w:cs/>
        </w:rPr>
        <w:t xml:space="preserve">ธนาคารขยะ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บ้านชะอวด)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</w:t>
      </w:r>
      <w:r w:rsidRPr="00197AD7">
        <w:rPr>
          <w:rFonts w:ascii="TH SarabunIT๙" w:hAnsi="TH SarabunIT๙" w:cs="TH SarabunIT๙"/>
          <w:sz w:val="32"/>
          <w:szCs w:val="32"/>
          <w:cs/>
        </w:rPr>
        <w:t>2567</w:t>
      </w:r>
    </w:p>
    <w:p w:rsidR="004F466C" w:rsidRDefault="004F466C" w:rsidP="004F466C">
      <w:r>
        <w:rPr>
          <w:rFonts w:cs="Cordia New"/>
          <w:noProof/>
        </w:rPr>
        <w:drawing>
          <wp:inline distT="0" distB="0" distL="0" distR="0" wp14:anchorId="5833BB72" wp14:editId="53AAF03C">
            <wp:extent cx="2533650" cy="1733550"/>
            <wp:effectExtent l="0" t="0" r="0" b="0"/>
            <wp:docPr id="12" name="Picture 1" descr="C:\Users\Administrator\Pictures\ขยะเปียกลดโลกร้อน รอบ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ขยะเปียกลดโลกร้อน รอบ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08" cy="173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t xml:space="preserve">            </w:t>
      </w:r>
      <w:r>
        <w:rPr>
          <w:rFonts w:cs="Cordia New"/>
          <w:noProof/>
        </w:rPr>
        <w:drawing>
          <wp:inline distT="0" distB="0" distL="0" distR="0" wp14:anchorId="5FCF163F" wp14:editId="269550AC">
            <wp:extent cx="2371725" cy="1733550"/>
            <wp:effectExtent l="19050" t="0" r="9525" b="0"/>
            <wp:docPr id="14" name="Picture 2" descr="C:\Users\Administrator\Pictures\ขยะเปียกลดโลกร้อน รอบ 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ขยะเปียกลดโลกร้อน รอบ 3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839" cy="173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6C" w:rsidRDefault="004F466C" w:rsidP="004F466C"/>
    <w:p w:rsidR="004F466C" w:rsidRDefault="004F466C" w:rsidP="004F466C"/>
    <w:p w:rsidR="004F466C" w:rsidRDefault="004F466C" w:rsidP="004F466C"/>
    <w:p w:rsidR="004F466C" w:rsidRDefault="004F466C" w:rsidP="004F466C"/>
    <w:p w:rsidR="004F466C" w:rsidRDefault="004F466C" w:rsidP="004F466C"/>
    <w:p w:rsidR="004F466C" w:rsidRDefault="004F466C" w:rsidP="004F466C"/>
    <w:p w:rsidR="00AF044B" w:rsidRDefault="00AF044B" w:rsidP="004F466C"/>
    <w:p w:rsidR="00AF044B" w:rsidRDefault="00AF044B" w:rsidP="004F466C"/>
    <w:p w:rsidR="00AF044B" w:rsidRDefault="00AF044B" w:rsidP="004F466C"/>
    <w:p w:rsidR="00AF044B" w:rsidRDefault="00AF044B" w:rsidP="004F466C"/>
    <w:p w:rsidR="00AF044B" w:rsidRDefault="00AF044B" w:rsidP="004F466C"/>
    <w:p w:rsidR="00AF044B" w:rsidRDefault="00AF044B" w:rsidP="004F466C"/>
    <w:p w:rsidR="00AF044B" w:rsidRDefault="00AF044B" w:rsidP="004F466C"/>
    <w:p w:rsidR="00AF044B" w:rsidRDefault="00AF044B" w:rsidP="004F466C"/>
    <w:p w:rsidR="00AF044B" w:rsidRDefault="00AF044B" w:rsidP="004F466C"/>
    <w:p w:rsidR="00AF044B" w:rsidRDefault="00AF044B" w:rsidP="004F466C"/>
    <w:p w:rsidR="00AF044B" w:rsidRDefault="00AF044B" w:rsidP="004F466C">
      <w:pPr>
        <w:rPr>
          <w:rFonts w:hint="cs"/>
        </w:rPr>
      </w:pPr>
    </w:p>
    <w:p w:rsidR="004F466C" w:rsidRDefault="004F466C" w:rsidP="004F466C"/>
    <w:p w:rsidR="004F466C" w:rsidRPr="00197AD7" w:rsidRDefault="004F466C" w:rsidP="004F46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โครงการเปิดโลกวัยใส ประจำปี พ.ศ.</w:t>
      </w:r>
      <w:r w:rsidRPr="00197AD7">
        <w:rPr>
          <w:rFonts w:ascii="TH SarabunIT๙" w:hAnsi="TH SarabunIT๙" w:cs="TH SarabunIT๙" w:hint="cs"/>
          <w:sz w:val="32"/>
          <w:szCs w:val="32"/>
          <w:cs/>
        </w:rPr>
        <w:t>2567</w:t>
      </w: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2606C7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9448B89" wp14:editId="65A9D152">
            <wp:extent cx="2466975" cy="1704975"/>
            <wp:effectExtent l="19050" t="0" r="9525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173" cy="170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2606C7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ED02CBA" wp14:editId="5350B1A9">
            <wp:extent cx="2466975" cy="1704975"/>
            <wp:effectExtent l="19050" t="0" r="9525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173" cy="170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4F466C" w:rsidRPr="00197AD7" w:rsidRDefault="004F466C" w:rsidP="004F46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โครงการร</w:t>
      </w:r>
      <w:r>
        <w:rPr>
          <w:rFonts w:ascii="TH SarabunIT๙" w:hAnsi="TH SarabunIT๙" w:cs="TH SarabunIT๙" w:hint="cs"/>
          <w:sz w:val="32"/>
          <w:szCs w:val="32"/>
          <w:cs/>
        </w:rPr>
        <w:t>ณรงค์เพื่อลดอุบัติเหตุบนท้องถนนในช่วงเทศกาลวันสงกรานต์ ประจำปี พ.ศ.</w:t>
      </w:r>
      <w:r w:rsidRPr="00F43286">
        <w:rPr>
          <w:rFonts w:ascii="TH SarabunIT๙" w:hAnsi="TH SarabunIT๙" w:cs="TH SarabunIT๙"/>
          <w:sz w:val="32"/>
          <w:szCs w:val="32"/>
          <w:cs/>
        </w:rPr>
        <w:t>2567</w:t>
      </w: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</w:rPr>
      </w:pPr>
      <w:r w:rsidRPr="000D6B5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9BC9548" wp14:editId="32B7D2C9">
            <wp:extent cx="2514600" cy="1579435"/>
            <wp:effectExtent l="19050" t="0" r="0" b="0"/>
            <wp:docPr id="15" name="Picture 1" descr="C:\Users\Administrator\Pictures\โครงการ 7 วันอันตาย 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โครงการ 7 วันอันตาย 25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65" cy="157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18C6">
        <w:rPr>
          <w:rFonts w:ascii="TH SarabunIT๙" w:hAnsi="TH SarabunIT๙" w:cs="TH SarabunIT๙"/>
          <w:sz w:val="32"/>
          <w:szCs w:val="32"/>
        </w:rPr>
        <w:t xml:space="preserve">   </w:t>
      </w:r>
      <w:r w:rsidRPr="001E18C6"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1E18C6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Pr="000D6B5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11E2483" wp14:editId="0C6B97F9">
            <wp:extent cx="2428875" cy="1581150"/>
            <wp:effectExtent l="19050" t="0" r="9525" b="0"/>
            <wp:docPr id="23" name="Picture 4" descr="C:\Users\Administrator\Pictures\โครงการ 7 วันอันตราย ปี 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โครงการ 7 วันอันตราย ปี 25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4F466C" w:rsidRPr="00852D18" w:rsidRDefault="004F466C" w:rsidP="004F466C">
      <w:pPr>
        <w:rPr>
          <w:rFonts w:ascii="TH SarabunIT๙" w:hAnsi="TH SarabunIT๙" w:cs="TH SarabunIT๙"/>
          <w:sz w:val="32"/>
          <w:szCs w:val="32"/>
        </w:rPr>
      </w:pPr>
      <w:r w:rsidRPr="00852D18">
        <w:rPr>
          <w:rFonts w:ascii="TH SarabunIT๙" w:hAnsi="TH SarabunIT๙" w:cs="TH SarabunIT๙" w:hint="cs"/>
          <w:sz w:val="32"/>
          <w:szCs w:val="32"/>
          <w:cs/>
        </w:rPr>
        <w:t>โครง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การจัดงานแข่งขันกีฬาต้านยาเสพติด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.บ้านชะ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อวดคัพ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(ครั้งที่ 16) ประจำปี พ.ศ.2567</w:t>
      </w: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</w:rPr>
      </w:pPr>
      <w:r w:rsidRPr="00852D1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6B1F1E4" wp14:editId="439987C7">
            <wp:extent cx="2466975" cy="1647825"/>
            <wp:effectExtent l="19050" t="0" r="9525" b="0"/>
            <wp:docPr id="20" name="Picture 1" descr="C:\Users\Administrator\Pictures\กีฬาต้านยาเสพติด 2567.jpg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กีฬาต้านยาเสพติด 2567.jpg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</w:t>
      </w:r>
      <w:r w:rsidRPr="00852D1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3FAAFDC" wp14:editId="73399191">
            <wp:extent cx="2457450" cy="1647825"/>
            <wp:effectExtent l="0" t="0" r="0" b="9525"/>
            <wp:docPr id="22" name="Picture 2" descr="C:\Users\Administrator\Pictures\กีฬาต้านยาเสพติด 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กีฬาต้านยาเสพติด 256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AF044B" w:rsidRDefault="00AF044B" w:rsidP="004F466C">
      <w:pPr>
        <w:rPr>
          <w:rFonts w:ascii="TH SarabunIT๙" w:hAnsi="TH SarabunIT๙" w:cs="TH SarabunIT๙" w:hint="cs"/>
          <w:sz w:val="32"/>
          <w:szCs w:val="32"/>
          <w:u w:val="single"/>
        </w:rPr>
      </w:pP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AF044B" w:rsidRDefault="00AF044B" w:rsidP="004F466C">
      <w:pPr>
        <w:rPr>
          <w:rFonts w:ascii="TH SarabunIT๙" w:hAnsi="TH SarabunIT๙" w:cs="TH SarabunIT๙" w:hint="cs"/>
          <w:sz w:val="32"/>
          <w:szCs w:val="32"/>
          <w:u w:val="single"/>
        </w:rPr>
      </w:pP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4F466C" w:rsidRPr="00A66778" w:rsidRDefault="004F466C" w:rsidP="004F466C">
      <w:pPr>
        <w:rPr>
          <w:rFonts w:ascii="TH SarabunIT๙" w:hAnsi="TH SarabunIT๙" w:cs="TH SarabunIT๙"/>
          <w:sz w:val="32"/>
          <w:szCs w:val="32"/>
          <w:cs/>
        </w:rPr>
      </w:pPr>
      <w:r w:rsidRPr="00A66778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จัดงานวันกตัญญู ประจำปี พ.ศ.</w:t>
      </w:r>
      <w:r w:rsidRPr="00A66778">
        <w:rPr>
          <w:rFonts w:ascii="TH SarabunIT๙" w:hAnsi="TH SarabunIT๙" w:cs="TH SarabunIT๙" w:hint="cs"/>
          <w:sz w:val="32"/>
          <w:szCs w:val="32"/>
          <w:cs/>
        </w:rPr>
        <w:t>2567</w:t>
      </w: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</w:rPr>
      </w:pPr>
      <w:r w:rsidRPr="006978E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2925141" wp14:editId="4243DB8B">
            <wp:extent cx="2533650" cy="1762125"/>
            <wp:effectExtent l="19050" t="0" r="0" b="0"/>
            <wp:docPr id="24" name="Picture 3" descr="C:\Users\Administrator\Pictures\วันกตัญญู 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วันกตัญญู 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Pr="006978E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04A2E6D" wp14:editId="78E3EEA6">
            <wp:extent cx="2400300" cy="1762125"/>
            <wp:effectExtent l="19050" t="0" r="0" b="0"/>
            <wp:docPr id="27" name="Picture 4" descr="C:\Users\Administrator\Pictures\วันกตัญญู 67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วันกตัญญู 67(3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36" cy="176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u w:val="single"/>
        </w:rPr>
        <w:t xml:space="preserve">       </w:t>
      </w: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4F466C" w:rsidRPr="005F4A62" w:rsidRDefault="004F466C" w:rsidP="004F466C">
      <w:pPr>
        <w:rPr>
          <w:rFonts w:ascii="TH SarabunIT๙" w:hAnsi="TH SarabunIT๙" w:cs="TH SarabunIT๙"/>
          <w:sz w:val="32"/>
          <w:szCs w:val="32"/>
          <w:cs/>
        </w:rPr>
      </w:pPr>
      <w:r w:rsidRPr="005F4A62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5F4A6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4A62">
        <w:rPr>
          <w:rFonts w:ascii="TH SarabunIT๙" w:hAnsi="TH SarabunIT๙" w:cs="TH SarabunIT๙"/>
          <w:sz w:val="32"/>
          <w:szCs w:val="32"/>
        </w:rPr>
        <w:t xml:space="preserve">Big </w:t>
      </w:r>
      <w:proofErr w:type="spellStart"/>
      <w:r w:rsidRPr="005F4A62">
        <w:rPr>
          <w:rFonts w:ascii="TH SarabunIT๙" w:hAnsi="TH SarabunIT๙" w:cs="TH SarabunIT๙"/>
          <w:sz w:val="32"/>
          <w:szCs w:val="32"/>
        </w:rPr>
        <w:t>Claen</w:t>
      </w:r>
      <w:proofErr w:type="spellEnd"/>
      <w:r w:rsidRPr="005F4A62">
        <w:rPr>
          <w:rFonts w:ascii="TH SarabunIT๙" w:hAnsi="TH SarabunIT๙" w:cs="TH SarabunIT๙"/>
          <w:sz w:val="32"/>
          <w:szCs w:val="32"/>
        </w:rPr>
        <w:t xml:space="preserve"> Day</w:t>
      </w:r>
      <w:r w:rsidRPr="005F4A6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.บ้านชะอวด พ.ศ.</w:t>
      </w:r>
      <w:r w:rsidRPr="005F4A62">
        <w:rPr>
          <w:rFonts w:ascii="TH SarabunIT๙" w:hAnsi="TH SarabunIT๙" w:cs="TH SarabunIT๙" w:hint="cs"/>
          <w:sz w:val="32"/>
          <w:szCs w:val="32"/>
          <w:cs/>
        </w:rPr>
        <w:t>2567</w:t>
      </w: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</w:rPr>
      </w:pPr>
      <w:r w:rsidRPr="00AD472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B475B73" wp14:editId="5B8C4270">
            <wp:extent cx="2524125" cy="1685925"/>
            <wp:effectExtent l="19050" t="0" r="9525" b="0"/>
            <wp:docPr id="21" name="Picture 1" descr="C:\Users\Administrator\Pictures\กิจกรรม บิ๊กคลีนนิ่งเดย์.jpg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กิจกรรม บิ๊กคลีนนิ่งเดย์.jpg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Pr="00AD472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EDD9F9A" wp14:editId="0740936B">
            <wp:extent cx="2476500" cy="1685925"/>
            <wp:effectExtent l="0" t="0" r="0" b="9525"/>
            <wp:docPr id="26" name="Picture 2" descr="C:\Users\Administrator\Pictures\กิจกรรม บิ๊กคลีนนิ่งเดย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กิจกรรม บิ๊กคลีนนิ่งเดย์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6C" w:rsidRPr="00B448B5" w:rsidRDefault="004F466C" w:rsidP="004F466C">
      <w:pPr>
        <w:rPr>
          <w:rFonts w:ascii="TH SarabunIT๙" w:hAnsi="TH SarabunIT๙" w:cs="TH SarabunIT๙"/>
          <w:sz w:val="16"/>
          <w:szCs w:val="16"/>
          <w:u w:val="single"/>
        </w:rPr>
      </w:pPr>
    </w:p>
    <w:p w:rsidR="004F466C" w:rsidRPr="00231D2D" w:rsidRDefault="004F466C" w:rsidP="004F466C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231D2D">
        <w:rPr>
          <w:rFonts w:ascii="TH SarabunIT๙" w:hAnsi="TH SarabunIT๙" w:cs="TH SarabunIT๙" w:hint="cs"/>
          <w:sz w:val="32"/>
          <w:szCs w:val="32"/>
          <w:cs/>
        </w:rPr>
        <w:t>กิจกรรมการจัดพิธีรับพระราชทานพระบรมฉายาลักษณ์พระบาทสมเด็จพระเจ้าอยู่หัว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รัชกาล</w:t>
      </w:r>
      <w:r w:rsidRPr="00231D2D">
        <w:rPr>
          <w:rFonts w:ascii="TH SarabunIT๙" w:hAnsi="TH SarabunIT๙" w:cs="TH SarabunIT๙" w:hint="cs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 </w:t>
      </w: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AD472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3641363" wp14:editId="41489A8D">
            <wp:extent cx="2571750" cy="1752600"/>
            <wp:effectExtent l="0" t="0" r="0" b="0"/>
            <wp:docPr id="28" name="Picture 3" descr="C:\Users\Administrator\Pictures\พีธีพระราชทานพระบรมฉายาลักษณ์ฯ_ ปี2567.jpg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พีธีพระราชทานพระบรมฉายาลักษณ์ฯ_ ปี2567.jpg(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Pr="00AD472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95DE80B" wp14:editId="429BB926">
            <wp:extent cx="2438400" cy="1755140"/>
            <wp:effectExtent l="0" t="0" r="0" b="0"/>
            <wp:docPr id="29" name="Picture 4" descr="C:\Users\Administrator\Pictures\พีธีพระราชทานพระบรมฉายาลักษณ์ฯ_ ปี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พีธีพระราชทานพระบรมฉายาลักษณ์ฯ_ ปี256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42" cy="175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6C" w:rsidRDefault="004F466C" w:rsidP="004F466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                          </w:t>
      </w:r>
    </w:p>
    <w:p w:rsidR="004F466C" w:rsidRDefault="004F466C" w:rsidP="004F466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F466C" w:rsidRDefault="004F466C" w:rsidP="004F466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F466C" w:rsidRDefault="004F466C" w:rsidP="004F466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F466C" w:rsidRDefault="004F466C" w:rsidP="004F466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F466C" w:rsidRDefault="004F466C" w:rsidP="004F466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F044B" w:rsidRDefault="00AF044B" w:rsidP="004F466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F044B" w:rsidRDefault="00AF044B" w:rsidP="004F466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F044B" w:rsidRDefault="00AF044B" w:rsidP="004F466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F044B" w:rsidRDefault="00AF044B" w:rsidP="004F466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F044B" w:rsidRDefault="00AF044B" w:rsidP="004F466C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F466C" w:rsidRDefault="004F466C" w:rsidP="004F466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F466C" w:rsidRDefault="004F466C" w:rsidP="004F466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F466C" w:rsidRPr="0054063B" w:rsidRDefault="004F466C" w:rsidP="004F466C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4F466C" w:rsidRPr="009712B0" w:rsidRDefault="004F466C" w:rsidP="004F46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9712B0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มอบเกียรติบัตรให้แก่บัณฑิตน้อย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ศพด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9712B0">
        <w:rPr>
          <w:rFonts w:ascii="TH SarabunIT๙" w:hAnsi="TH SarabunIT๙" w:cs="TH SarabunIT๙" w:hint="cs"/>
          <w:sz w:val="32"/>
          <w:szCs w:val="32"/>
          <w:cs/>
        </w:rPr>
        <w:t>บ้านชะอวด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ประจำปี พ.ศ.</w:t>
      </w:r>
      <w:r w:rsidRPr="009712B0">
        <w:rPr>
          <w:rFonts w:ascii="TH SarabunIT๙" w:hAnsi="TH SarabunIT๙" w:cs="TH SarabunIT๙" w:hint="cs"/>
          <w:sz w:val="32"/>
          <w:szCs w:val="32"/>
          <w:cs/>
        </w:rPr>
        <w:t>2567</w:t>
      </w:r>
      <w:r w:rsidRPr="009712B0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</w:t>
      </w: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</w:rPr>
      </w:pPr>
      <w:r w:rsidRPr="009712B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  </w:t>
      </w:r>
      <w:r w:rsidRPr="009712B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9712B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B1AC7C2" wp14:editId="7D6E5F53">
            <wp:extent cx="2838450" cy="1695450"/>
            <wp:effectExtent l="0" t="0" r="0" b="0"/>
            <wp:docPr id="31" name="Picture 6" descr="C:\Users\Administrator\Pictures\บัณฑิตน้อย ศพด  256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บัณฑิตน้อย ศพด  2567 (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4F466C" w:rsidRPr="00D51012" w:rsidRDefault="004F466C" w:rsidP="004F46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51012">
        <w:rPr>
          <w:rFonts w:ascii="TH SarabunIT๙" w:hAnsi="TH SarabunIT๙" w:cs="TH SarabunIT๙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จัดงาน</w:t>
      </w:r>
      <w:r w:rsidRPr="00D51012">
        <w:rPr>
          <w:rFonts w:ascii="TH SarabunIT๙" w:hAnsi="TH SarabunIT๙" w:cs="TH SarabunIT๙"/>
          <w:sz w:val="32"/>
          <w:szCs w:val="32"/>
          <w:cs/>
        </w:rPr>
        <w:t>เฉลิมพระเกียรติสมเด็จพระเจ้าน้องนางเธอ เจ้าฟ้าจุฬา</w:t>
      </w:r>
      <w:proofErr w:type="spellStart"/>
      <w:r w:rsidRPr="00D51012">
        <w:rPr>
          <w:rFonts w:ascii="TH SarabunIT๙" w:hAnsi="TH SarabunIT๙" w:cs="TH SarabunIT๙"/>
          <w:sz w:val="32"/>
          <w:szCs w:val="32"/>
          <w:cs/>
        </w:rPr>
        <w:t>ภรณ</w:t>
      </w:r>
      <w:proofErr w:type="spellEnd"/>
      <w:r w:rsidRPr="00D51012">
        <w:rPr>
          <w:rFonts w:ascii="TH SarabunIT๙" w:hAnsi="TH SarabunIT๙" w:cs="TH SarabunIT๙"/>
          <w:sz w:val="32"/>
          <w:szCs w:val="32"/>
          <w:cs/>
        </w:rPr>
        <w:t xml:space="preserve">วลัยลักษณ์อัครราชกุมารี </w:t>
      </w:r>
    </w:p>
    <w:p w:rsidR="004F466C" w:rsidRPr="00D51012" w:rsidRDefault="004F466C" w:rsidP="004F466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51012">
        <w:rPr>
          <w:rFonts w:ascii="TH SarabunIT๙" w:hAnsi="TH SarabunIT๙" w:cs="TH SarabunIT๙"/>
          <w:sz w:val="32"/>
          <w:szCs w:val="32"/>
          <w:cs/>
        </w:rPr>
        <w:t>กรมพระศรี</w:t>
      </w:r>
      <w:proofErr w:type="spellStart"/>
      <w:r w:rsidRPr="00D51012">
        <w:rPr>
          <w:rFonts w:ascii="TH SarabunIT๙" w:hAnsi="TH SarabunIT๙" w:cs="TH SarabunIT๙"/>
          <w:sz w:val="32"/>
          <w:szCs w:val="32"/>
          <w:cs/>
        </w:rPr>
        <w:t>สวางควั</w:t>
      </w:r>
      <w:r>
        <w:rPr>
          <w:rFonts w:ascii="TH SarabunIT๙" w:hAnsi="TH SarabunIT๙" w:cs="TH SarabunIT๙"/>
          <w:sz w:val="32"/>
          <w:szCs w:val="32"/>
          <w:cs/>
        </w:rPr>
        <w:t>ฒนวรขัติย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ราชนารี 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</w:t>
      </w:r>
      <w:r>
        <w:rPr>
          <w:rFonts w:ascii="TH SarabunIT๙" w:hAnsi="TH SarabunIT๙" w:cs="TH SarabunIT๙"/>
          <w:sz w:val="32"/>
          <w:szCs w:val="32"/>
          <w:cs/>
        </w:rPr>
        <w:t>ปี พ.</w:t>
      </w:r>
      <w:r>
        <w:rPr>
          <w:rFonts w:ascii="TH SarabunIT๙" w:hAnsi="TH SarabunIT๙" w:cs="TH SarabunIT๙" w:hint="cs"/>
          <w:sz w:val="32"/>
          <w:szCs w:val="32"/>
          <w:cs/>
        </w:rPr>
        <w:t>ศ.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</w:p>
    <w:p w:rsidR="004F466C" w:rsidRDefault="004F466C" w:rsidP="004F466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</w:t>
      </w:r>
      <w:r w:rsidRPr="00054EC4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E4BEB1E" wp14:editId="11878A09">
            <wp:extent cx="2905125" cy="1895475"/>
            <wp:effectExtent l="0" t="0" r="9525" b="9525"/>
            <wp:docPr id="5" name="Picture 6" descr="C:\Users\Administrator\Pictures\วันจุฬาภรณ์ 4 กค.66.jpg  1.j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วันจุฬาภรณ์ 4 กค.66.jpg  1.jpg 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15" cy="189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4EC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4F466C" w:rsidRPr="00D51012" w:rsidRDefault="004F466C" w:rsidP="004F466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โครงการจัดงานเฉลิมพระเกียรติสมเด็จพระนางเจ้าสิริ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กิตต์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พระพันปีหลวง </w:t>
      </w:r>
      <w:r>
        <w:rPr>
          <w:rFonts w:ascii="TH SarabunIT๙" w:hAnsi="TH SarabunIT๙" w:cs="TH SarabunIT๙"/>
          <w:sz w:val="32"/>
          <w:szCs w:val="32"/>
          <w:cs/>
        </w:rPr>
        <w:t>ประจำปี</w:t>
      </w:r>
      <w:r w:rsidRPr="00D5101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7C72E39" wp14:editId="4F4507F7">
            <wp:extent cx="2867025" cy="2162175"/>
            <wp:effectExtent l="19050" t="0" r="9525" b="0"/>
            <wp:docPr id="48" name="Picture 13" descr="C:\Users\Administrator\Pictures\วันแม่แห่งชาติ 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Pictures\วันแม่แห่งชาติ 256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14" cy="216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AF044B" w:rsidRDefault="00AF044B" w:rsidP="004F466C">
      <w:pPr>
        <w:rPr>
          <w:rFonts w:ascii="TH SarabunIT๙" w:hAnsi="TH SarabunIT๙" w:cs="TH SarabunIT๙" w:hint="cs"/>
          <w:sz w:val="32"/>
          <w:szCs w:val="32"/>
          <w:u w:val="single"/>
        </w:rPr>
      </w:pP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4F466C" w:rsidRPr="00983DDB" w:rsidRDefault="004F466C" w:rsidP="004F46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28"/>
          <w:cs/>
        </w:rPr>
        <w:t xml:space="preserve">  </w:t>
      </w:r>
      <w:r w:rsidRPr="00983DDB">
        <w:rPr>
          <w:rFonts w:ascii="TH SarabunIT๙" w:hAnsi="TH SarabunIT๙" w:cs="TH SarabunIT๙" w:hint="cs"/>
          <w:sz w:val="32"/>
          <w:szCs w:val="32"/>
          <w:cs/>
        </w:rPr>
        <w:t>โครงการเฉลิมพระเกียรติสมเด็จพระนางเจ้า</w:t>
      </w:r>
      <w:proofErr w:type="spellStart"/>
      <w:r w:rsidRPr="00983DDB">
        <w:rPr>
          <w:rFonts w:ascii="TH SarabunIT๙" w:hAnsi="TH SarabunIT๙" w:cs="TH SarabunIT๙" w:hint="cs"/>
          <w:sz w:val="32"/>
          <w:szCs w:val="32"/>
          <w:cs/>
        </w:rPr>
        <w:t>สุทิดา</w:t>
      </w:r>
      <w:proofErr w:type="spellEnd"/>
      <w:r w:rsidRPr="00983DDB">
        <w:rPr>
          <w:rFonts w:ascii="TH SarabunIT๙" w:hAnsi="TH SarabunIT๙" w:cs="TH SarabunIT๙" w:hint="cs"/>
          <w:sz w:val="32"/>
          <w:szCs w:val="32"/>
          <w:cs/>
        </w:rPr>
        <w:t>พัชรสุธาพิมลลักษณ์พระบรมราชินี ประจำปี พ.ศ.2567</w:t>
      </w: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64F5E9B" wp14:editId="4DED2BE9">
            <wp:extent cx="3048000" cy="2000250"/>
            <wp:effectExtent l="0" t="0" r="0" b="0"/>
            <wp:docPr id="35" name="Picture 20" descr="C:\Users\Administrator\Pictures\โครงการวันราชิ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Pictures\โครงการวันราชินี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343" cy="200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6C" w:rsidRPr="00983DDB" w:rsidRDefault="004F466C" w:rsidP="004F466C">
      <w:pPr>
        <w:rPr>
          <w:rFonts w:ascii="TH SarabunIT๙" w:hAnsi="TH SarabunIT๙" w:cs="TH SarabunIT๙"/>
          <w:sz w:val="32"/>
          <w:szCs w:val="32"/>
        </w:rPr>
      </w:pPr>
      <w:r w:rsidRPr="00983DDB">
        <w:rPr>
          <w:rFonts w:ascii="TH SarabunIT๙" w:hAnsi="TH SarabunIT๙" w:cs="TH SarabunIT๙" w:hint="cs"/>
          <w:sz w:val="32"/>
          <w:szCs w:val="32"/>
          <w:cs/>
        </w:rPr>
        <w:t>โครงการเฉลิมพระเกียรติพระบาทสมเด็จพระ</w:t>
      </w:r>
      <w:proofErr w:type="spellStart"/>
      <w:r w:rsidRPr="00983DDB">
        <w:rPr>
          <w:rFonts w:ascii="TH SarabunIT๙" w:hAnsi="TH SarabunIT๙" w:cs="TH SarabunIT๙" w:hint="cs"/>
          <w:sz w:val="32"/>
          <w:szCs w:val="32"/>
          <w:cs/>
        </w:rPr>
        <w:t>ปรเมนทร</w:t>
      </w:r>
      <w:proofErr w:type="spellEnd"/>
      <w:r w:rsidRPr="00983DDB">
        <w:rPr>
          <w:rFonts w:ascii="TH SarabunIT๙" w:hAnsi="TH SarabunIT๙" w:cs="TH SarabunIT๙" w:hint="cs"/>
          <w:sz w:val="32"/>
          <w:szCs w:val="32"/>
          <w:cs/>
        </w:rPr>
        <w:t>รามาธิบดีศรีสินทรมหาวิราลง</w:t>
      </w:r>
      <w:proofErr w:type="spellStart"/>
      <w:r w:rsidRPr="00983DDB">
        <w:rPr>
          <w:rFonts w:ascii="TH SarabunIT๙" w:hAnsi="TH SarabunIT๙" w:cs="TH SarabunIT๙" w:hint="cs"/>
          <w:sz w:val="32"/>
          <w:szCs w:val="32"/>
          <w:cs/>
        </w:rPr>
        <w:t>กรณ</w:t>
      </w:r>
      <w:proofErr w:type="spellEnd"/>
      <w:r w:rsidRPr="00983DD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983DDB">
        <w:rPr>
          <w:rFonts w:ascii="TH SarabunIT๙" w:hAnsi="TH SarabunIT๙" w:cs="TH SarabunIT๙" w:hint="cs"/>
          <w:sz w:val="32"/>
          <w:szCs w:val="32"/>
          <w:cs/>
        </w:rPr>
        <w:t>พระวชิร</w:t>
      </w:r>
      <w:proofErr w:type="spellEnd"/>
      <w:r w:rsidRPr="00983DDB">
        <w:rPr>
          <w:rFonts w:ascii="TH SarabunIT๙" w:hAnsi="TH SarabunIT๙" w:cs="TH SarabunIT๙" w:hint="cs"/>
          <w:sz w:val="32"/>
          <w:szCs w:val="32"/>
          <w:cs/>
        </w:rPr>
        <w:t>เกล้าเจ้าอยู่หัว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(รัชกาลที่ 10) </w:t>
      </w:r>
      <w:r w:rsidRPr="00983DDB">
        <w:rPr>
          <w:rFonts w:ascii="TH SarabunIT๙" w:hAnsi="TH SarabunIT๙" w:cs="TH SarabunIT๙" w:hint="cs"/>
          <w:sz w:val="32"/>
          <w:szCs w:val="32"/>
          <w:cs/>
        </w:rPr>
        <w:t>ประจำปี พ.ศ.2567</w:t>
      </w: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28"/>
          <w:cs/>
        </w:rPr>
        <w:t xml:space="preserve">                              </w:t>
      </w:r>
      <w:r w:rsidRPr="0071019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EBA6E0D" wp14:editId="711CAB7B">
            <wp:extent cx="3038475" cy="1818905"/>
            <wp:effectExtent l="0" t="0" r="0" b="0"/>
            <wp:docPr id="36" name="Picture 21" descr="C:\Users\Administrator\Pictures\พิธีถวายพานพุ่ม ร.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Pictures\พิธีถวายพานพุ่ม ร. 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894" cy="182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กิจกรรมน้อมรำลึกพระมหากรุณาธิคุณ 23 ตุลาคม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วันปิ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ยะมหาราช ประจำปี พ.ศ.2567</w:t>
      </w: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3EB87D0" wp14:editId="2DC639C3">
            <wp:extent cx="3048000" cy="1800225"/>
            <wp:effectExtent l="0" t="0" r="0" b="9525"/>
            <wp:docPr id="62" name="Picture 18" descr="C:\Users\Administrator\Pictures\5 ธ.ค.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Pictures\5 ธ.ค.6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247" cy="180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</w:rPr>
      </w:pP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</w:rPr>
      </w:pP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</w:rPr>
      </w:pPr>
    </w:p>
    <w:p w:rsidR="00AF044B" w:rsidRDefault="00AF044B" w:rsidP="004F466C">
      <w:pPr>
        <w:rPr>
          <w:rFonts w:ascii="TH SarabunIT๙" w:hAnsi="TH SarabunIT๙" w:cs="TH SarabunIT๙" w:hint="cs"/>
          <w:sz w:val="32"/>
          <w:szCs w:val="32"/>
        </w:rPr>
      </w:pP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</w:rPr>
      </w:pP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</w:rPr>
      </w:pP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A773CB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โครงการจัดงานประเพณีเดือนสิบ </w:t>
      </w:r>
      <w:proofErr w:type="spellStart"/>
      <w:r w:rsidRPr="00A773CB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Pr="00A773CB">
        <w:rPr>
          <w:rFonts w:ascii="TH SarabunIT๙" w:hAnsi="TH SarabunIT๙" w:cs="TH SarabunIT๙" w:hint="cs"/>
          <w:sz w:val="32"/>
          <w:szCs w:val="32"/>
          <w:cs/>
        </w:rPr>
        <w:t>.บ้านชะอวด</w:t>
      </w:r>
      <w:r w:rsidRPr="00A773C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ประจำปี พ.ศ.2567</w:t>
      </w: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8A2C9C7" wp14:editId="0823AC44">
            <wp:extent cx="3028950" cy="1865630"/>
            <wp:effectExtent l="0" t="0" r="0" b="1270"/>
            <wp:docPr id="85" name="Picture 1" descr="C:\Users\Administrator\Pictures\เดื่อนสิ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เดื่อนสิบ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286" cy="191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6C" w:rsidRPr="006B5D6C" w:rsidRDefault="004F466C" w:rsidP="004F46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โครงการจัดส่งเด็กเยาวชนและประชาชนเข้าร่วมแข่งขันกีฬาระดับอำเภอจุฬา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ภรณ์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ประจำปี พ.ศ.2567</w:t>
      </w: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              </w:t>
      </w:r>
      <w:r w:rsidRPr="00E305AC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B945F6E" wp14:editId="661DD7AD">
            <wp:extent cx="3067050" cy="1809750"/>
            <wp:effectExtent l="0" t="0" r="0" b="0"/>
            <wp:docPr id="18" name="Picture 15" descr="C:\Users\Administrator\Pictures\กีฬาอำเภอ 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Pictures\กีฬาอำเภอ 256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88" cy="180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กิจกรรมการประชุมและส่งเสริมการทำประชาคมหมู่บ้านและตำบล ประจำปี พ.ศ.2567</w:t>
      </w:r>
    </w:p>
    <w:p w:rsidR="004F466C" w:rsidRPr="002951DE" w:rsidRDefault="004F466C" w:rsidP="004F466C">
      <w:pPr>
        <w:rPr>
          <w:rFonts w:ascii="TH SarabunIT๙" w:hAnsi="TH SarabunIT๙" w:cs="TH SarabunIT๙"/>
          <w:sz w:val="32"/>
          <w:szCs w:val="32"/>
        </w:rPr>
      </w:pPr>
      <w:r w:rsidRPr="002951DE">
        <w:rPr>
          <w:rFonts w:ascii="TH SarabunIT๙" w:hAnsi="TH SarabunIT๙" w:cs="TH SarabunIT๙"/>
          <w:sz w:val="32"/>
          <w:szCs w:val="32"/>
        </w:rPr>
        <w:t xml:space="preserve">                          </w:t>
      </w:r>
      <w:r w:rsidRPr="002951D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1E7E416" wp14:editId="5825EA78">
            <wp:extent cx="3114675" cy="1828800"/>
            <wp:effectExtent l="0" t="0" r="9525" b="0"/>
            <wp:docPr id="38" name="Picture 12" descr="C:\Users\Administrator\Pictures\ประชาคมเพื่อจัดทำแผน ปีงบประมาณ 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Pictures\ประชาคมเพื่อจัดทำแผน ปีงบประมาณ 256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49" cy="183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6C" w:rsidRPr="002951DE" w:rsidRDefault="004F466C" w:rsidP="004F466C">
      <w:pPr>
        <w:rPr>
          <w:rFonts w:ascii="TH SarabunIT๙" w:hAnsi="TH SarabunIT๙" w:cs="TH SarabunIT๙"/>
          <w:sz w:val="32"/>
          <w:szCs w:val="32"/>
        </w:rPr>
      </w:pP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AF044B" w:rsidRDefault="00AF044B" w:rsidP="004F466C">
      <w:pPr>
        <w:rPr>
          <w:rFonts w:ascii="TH SarabunIT๙" w:hAnsi="TH SarabunIT๙" w:cs="TH SarabunIT๙" w:hint="cs"/>
          <w:sz w:val="32"/>
          <w:szCs w:val="32"/>
          <w:u w:val="single"/>
        </w:rPr>
      </w:pP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     การพัฒนาด้านโครงสร้างพื้นฐาน ประจำปี พ.ศ.2567</w:t>
      </w:r>
    </w:p>
    <w:p w:rsidR="004F466C" w:rsidRDefault="004F466C" w:rsidP="004F466C">
      <w:pPr>
        <w:tabs>
          <w:tab w:val="left" w:pos="930"/>
        </w:tabs>
      </w:pPr>
      <w:r>
        <w:t xml:space="preserve"> </w:t>
      </w:r>
      <w:r>
        <w:rPr>
          <w:noProof/>
        </w:rPr>
        <w:drawing>
          <wp:inline distT="0" distB="0" distL="0" distR="0" wp14:anchorId="41A0EC90" wp14:editId="55A02A86">
            <wp:extent cx="2562225" cy="1654175"/>
            <wp:effectExtent l="0" t="0" r="9525" b="3175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4" cy="165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7C8C4B31" wp14:editId="2D2D81F3">
            <wp:extent cx="2543175" cy="1657350"/>
            <wp:effectExtent l="0" t="0" r="9525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4" cy="165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6C" w:rsidRPr="006B13C7" w:rsidRDefault="004F466C" w:rsidP="004F466C">
      <w:pPr>
        <w:rPr>
          <w:rFonts w:ascii="TH SarabunIT๙" w:hAnsi="TH SarabunIT๙" w:cs="TH SarabunIT๙"/>
          <w:noProof/>
          <w:sz w:val="18"/>
          <w:szCs w:val="18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    </w:t>
      </w: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5DF1787" wp14:editId="1A965E20">
            <wp:extent cx="2552700" cy="2000250"/>
            <wp:effectExtent l="0" t="0" r="0" b="0"/>
            <wp:docPr id="39" name="Picture 6" descr="C:\Users\Administrator\Pictures\ปรับปรุงท่อบล๊อค 2566.jpg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ปรับปรุงท่อบล๊อค 2566.jpg  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188" cy="200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</w:t>
      </w:r>
      <w:r w:rsidR="00FE24DF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5A5C16D" wp14:editId="12FA373C">
            <wp:extent cx="2571750" cy="1996082"/>
            <wp:effectExtent l="0" t="0" r="0" b="4445"/>
            <wp:docPr id="42" name="Picture 5" descr="C:\Users\Administrator\Pictures\ปรับปรุงท่อบล๊อค 2566.jpg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ปรับปรุงท่อบล๊อค 2566.jpg  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676" cy="200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6C" w:rsidRPr="006B13C7" w:rsidRDefault="004F466C" w:rsidP="004F466C">
      <w:pPr>
        <w:rPr>
          <w:rFonts w:ascii="TH SarabunIT๙" w:hAnsi="TH SarabunIT๙" w:cs="TH SarabunIT๙"/>
          <w:sz w:val="18"/>
          <w:szCs w:val="18"/>
        </w:rPr>
      </w:pP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E27BE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425BAF6" wp14:editId="568231C1">
            <wp:extent cx="2533650" cy="1962150"/>
            <wp:effectExtent l="0" t="0" r="0" b="0"/>
            <wp:docPr id="43" name="Picture 8" descr="C:\Users\Administrator\Pictures\ท่อลอดเหลี่ม ม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ท่อลอดเหลี่ม ม 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14" cy="196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 w:rsidR="005A6831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BBB9067" wp14:editId="459FB0B6">
            <wp:extent cx="2619375" cy="1933575"/>
            <wp:effectExtent l="0" t="0" r="9525" b="9525"/>
            <wp:docPr id="61" name="Picture 17" descr="C:\Users\Administrator\Pictures\โครงการท่อลอดเหลี่ยม256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Pictures\โครงการท่อลอดเหลี่ยม2566 (3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13" cy="193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</w:rPr>
      </w:pP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</w:rPr>
      </w:pPr>
    </w:p>
    <w:p w:rsidR="00AF044B" w:rsidRDefault="00AF044B" w:rsidP="004F466C">
      <w:pPr>
        <w:rPr>
          <w:rFonts w:ascii="TH SarabunIT๙" w:hAnsi="TH SarabunIT๙" w:cs="TH SarabunIT๙" w:hint="cs"/>
          <w:sz w:val="32"/>
          <w:szCs w:val="32"/>
        </w:rPr>
      </w:pP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</w:rPr>
      </w:pPr>
    </w:p>
    <w:p w:rsidR="00AF044B" w:rsidRDefault="00AF044B" w:rsidP="004F466C">
      <w:pPr>
        <w:rPr>
          <w:rFonts w:ascii="TH SarabunIT๙" w:hAnsi="TH SarabunIT๙" w:cs="TH SarabunIT๙"/>
          <w:sz w:val="32"/>
          <w:szCs w:val="32"/>
        </w:rPr>
      </w:pPr>
    </w:p>
    <w:p w:rsidR="00AF044B" w:rsidRDefault="00AF044B" w:rsidP="004F466C">
      <w:pPr>
        <w:rPr>
          <w:rFonts w:ascii="TH SarabunIT๙" w:hAnsi="TH SarabunIT๙" w:cs="TH SarabunIT๙" w:hint="cs"/>
          <w:sz w:val="32"/>
          <w:szCs w:val="32"/>
        </w:rPr>
      </w:pP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</w:rPr>
      </w:pP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          การพัฒนาด้านโครงสร้างพื้นฐาน ประจำปี พ.ศ.2567</w:t>
      </w: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A4B022C" wp14:editId="4A9F1379">
            <wp:extent cx="2647950" cy="1762125"/>
            <wp:effectExtent l="0" t="0" r="0" b="9525"/>
            <wp:docPr id="70" name="Picture 1" descr="C:\Users\Administrator\Downloads\โครงการซ่่อมแซมถนนสายหน้าวัดชุะอวด - เขตตำบลบ้านตูล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โครงการซ่่อมแซมถนนสายหน้าวัดชุะอวด - เขตตำบลบ้านตูล 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14" cy="176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3BAD95B" wp14:editId="42314E14">
            <wp:extent cx="2600325" cy="1751330"/>
            <wp:effectExtent l="0" t="0" r="9525" b="1270"/>
            <wp:docPr id="74" name="Picture 2" descr="C:\Users\Administrator\Downloads\โครงการซ่่อมแซมถนนสายหน้าวัดชุะอวด - เขตตำบลบ้านตูล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โครงการซ่่อมแซมถนนสายหน้าวัดชุะอวด - เขตตำบลบ้านตูล 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651" cy="175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6C" w:rsidRPr="00BC7840" w:rsidRDefault="004F466C" w:rsidP="004F466C">
      <w:pPr>
        <w:rPr>
          <w:rFonts w:ascii="TH SarabunIT๙" w:hAnsi="TH SarabunIT๙" w:cs="TH SarabunIT๙"/>
          <w:sz w:val="18"/>
          <w:szCs w:val="18"/>
        </w:rPr>
      </w:pP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88D1CD2" wp14:editId="58979009">
            <wp:extent cx="2657475" cy="1781175"/>
            <wp:effectExtent l="0" t="0" r="9525" b="9525"/>
            <wp:docPr id="75" name="Picture 1" descr="C:\Users\Administrator\Pictures\โครงการแอสฟัลส์ สายหนองเต่า - ควนหนองคว้า.jpg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โครงการแอสฟัลส์ สายหนองเต่า - ควนหนองคว้า.jpg(3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97D8AE7" wp14:editId="70468D64">
            <wp:extent cx="2619375" cy="1778635"/>
            <wp:effectExtent l="0" t="0" r="9525" b="0"/>
            <wp:docPr id="76" name="Picture 2" descr="C:\Users\Administrator\Pictures\โครงการแอสฟัลส์ สายหนองเต่า - ควนหนองคว้า.jpg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โครงการแอสฟัลส์ สายหนองเต่า - ควนหนองคว้า.jpg(4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6C" w:rsidRPr="00BC7840" w:rsidRDefault="004F466C" w:rsidP="004F466C">
      <w:pPr>
        <w:rPr>
          <w:rFonts w:ascii="TH SarabunIT๙" w:hAnsi="TH SarabunIT๙" w:cs="TH SarabunIT๙"/>
          <w:sz w:val="18"/>
          <w:szCs w:val="18"/>
        </w:rPr>
      </w:pPr>
    </w:p>
    <w:p w:rsidR="004F466C" w:rsidRDefault="004F466C" w:rsidP="004F466C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DAB2E7C" wp14:editId="0B234050">
            <wp:extent cx="2657475" cy="1873885"/>
            <wp:effectExtent l="0" t="0" r="9525" b="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</w:t>
      </w:r>
      <w:r>
        <w:rPr>
          <w:noProof/>
        </w:rPr>
        <w:drawing>
          <wp:inline distT="0" distB="0" distL="0" distR="0" wp14:anchorId="6266FACD" wp14:editId="23B07E17">
            <wp:extent cx="2619375" cy="1895475"/>
            <wp:effectExtent l="0" t="0" r="0" b="0"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66C" w:rsidRDefault="004F466C" w:rsidP="004F466C">
      <w:pPr>
        <w:rPr>
          <w:rFonts w:ascii="TH SarabunIT๙" w:hAnsi="TH SarabunIT๙" w:cs="TH SarabunIT๙"/>
          <w:sz w:val="28"/>
        </w:rPr>
      </w:pPr>
      <w:r>
        <w:rPr>
          <w:rFonts w:ascii="TH SarabunIT๙" w:eastAsia="Calibri" w:hAnsi="TH SarabunIT๙" w:cs="TH SarabunIT๙" w:hint="cs"/>
          <w:sz w:val="28"/>
          <w:cs/>
        </w:rPr>
        <w:t xml:space="preserve">       </w:t>
      </w:r>
    </w:p>
    <w:p w:rsidR="004F466C" w:rsidRDefault="004F466C" w:rsidP="004F466C">
      <w:pPr>
        <w:rPr>
          <w:rFonts w:ascii="TH SarabunIT๙" w:hAnsi="TH SarabunIT๙" w:cs="TH SarabunIT๙"/>
          <w:sz w:val="28"/>
        </w:rPr>
      </w:pPr>
    </w:p>
    <w:p w:rsidR="004F466C" w:rsidRDefault="004F466C" w:rsidP="004F466C">
      <w:pPr>
        <w:tabs>
          <w:tab w:val="left" w:pos="930"/>
        </w:tabs>
        <w:rPr>
          <w:rFonts w:ascii="TH SarabunIT๙" w:hAnsi="TH SarabunIT๙" w:cs="TH SarabunIT๙"/>
          <w:sz w:val="32"/>
          <w:szCs w:val="32"/>
        </w:rPr>
      </w:pPr>
    </w:p>
    <w:p w:rsidR="004F466C" w:rsidRDefault="004F466C" w:rsidP="004F466C">
      <w:pPr>
        <w:tabs>
          <w:tab w:val="left" w:pos="930"/>
        </w:tabs>
        <w:rPr>
          <w:rFonts w:ascii="TH SarabunIT๙" w:hAnsi="TH SarabunIT๙" w:cs="TH SarabunIT๙"/>
          <w:sz w:val="32"/>
          <w:szCs w:val="32"/>
        </w:rPr>
      </w:pPr>
    </w:p>
    <w:p w:rsidR="004F466C" w:rsidRDefault="004F466C" w:rsidP="004F466C">
      <w:pPr>
        <w:tabs>
          <w:tab w:val="left" w:pos="930"/>
        </w:tabs>
        <w:rPr>
          <w:rFonts w:ascii="TH SarabunIT๙" w:hAnsi="TH SarabunIT๙" w:cs="TH SarabunIT๙"/>
          <w:sz w:val="32"/>
          <w:szCs w:val="32"/>
        </w:rPr>
      </w:pPr>
    </w:p>
    <w:p w:rsidR="004F466C" w:rsidRDefault="004F466C" w:rsidP="004F466C">
      <w:pPr>
        <w:tabs>
          <w:tab w:val="left" w:pos="93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</w:p>
    <w:p w:rsidR="004F466C" w:rsidRDefault="004F466C" w:rsidP="004F466C">
      <w:pPr>
        <w:tabs>
          <w:tab w:val="left" w:pos="930"/>
        </w:tabs>
        <w:rPr>
          <w:rFonts w:ascii="TH SarabunIT๙" w:hAnsi="TH SarabunIT๙" w:cs="TH SarabunIT๙"/>
          <w:sz w:val="32"/>
          <w:szCs w:val="32"/>
        </w:rPr>
      </w:pPr>
    </w:p>
    <w:p w:rsidR="00AF044B" w:rsidRDefault="00AF044B" w:rsidP="004F466C">
      <w:pPr>
        <w:tabs>
          <w:tab w:val="left" w:pos="930"/>
        </w:tabs>
        <w:rPr>
          <w:rFonts w:ascii="TH SarabunIT๙" w:hAnsi="TH SarabunIT๙" w:cs="TH SarabunIT๙"/>
          <w:sz w:val="32"/>
          <w:szCs w:val="32"/>
        </w:rPr>
      </w:pPr>
    </w:p>
    <w:p w:rsidR="00AF044B" w:rsidRDefault="00AF044B" w:rsidP="004F466C">
      <w:pPr>
        <w:tabs>
          <w:tab w:val="left" w:pos="930"/>
        </w:tabs>
        <w:rPr>
          <w:rFonts w:ascii="TH SarabunIT๙" w:hAnsi="TH SarabunIT๙" w:cs="TH SarabunIT๙"/>
          <w:sz w:val="32"/>
          <w:szCs w:val="32"/>
        </w:rPr>
      </w:pPr>
    </w:p>
    <w:p w:rsidR="00AF044B" w:rsidRDefault="00AF044B" w:rsidP="004F466C">
      <w:pPr>
        <w:tabs>
          <w:tab w:val="left" w:pos="930"/>
        </w:tabs>
        <w:rPr>
          <w:rFonts w:ascii="TH SarabunIT๙" w:hAnsi="TH SarabunIT๙" w:cs="TH SarabunIT๙"/>
          <w:sz w:val="32"/>
          <w:szCs w:val="32"/>
        </w:rPr>
      </w:pPr>
    </w:p>
    <w:p w:rsidR="00AF044B" w:rsidRDefault="00AF044B" w:rsidP="004F466C">
      <w:pPr>
        <w:tabs>
          <w:tab w:val="left" w:pos="930"/>
        </w:tabs>
        <w:rPr>
          <w:rFonts w:ascii="TH SarabunIT๙" w:hAnsi="TH SarabunIT๙" w:cs="TH SarabunIT๙"/>
          <w:sz w:val="32"/>
          <w:szCs w:val="32"/>
        </w:rPr>
      </w:pPr>
    </w:p>
    <w:p w:rsidR="00AF044B" w:rsidRDefault="00AF044B" w:rsidP="004F466C">
      <w:pPr>
        <w:tabs>
          <w:tab w:val="left" w:pos="930"/>
        </w:tabs>
        <w:rPr>
          <w:rFonts w:ascii="TH SarabunIT๙" w:hAnsi="TH SarabunIT๙" w:cs="TH SarabunIT๙"/>
          <w:sz w:val="32"/>
          <w:szCs w:val="32"/>
        </w:rPr>
      </w:pPr>
    </w:p>
    <w:p w:rsidR="00AF044B" w:rsidRDefault="00AF044B" w:rsidP="004F466C">
      <w:pPr>
        <w:tabs>
          <w:tab w:val="left" w:pos="930"/>
        </w:tabs>
        <w:rPr>
          <w:rFonts w:ascii="TH SarabunIT๙" w:hAnsi="TH SarabunIT๙" w:cs="TH SarabunIT๙"/>
          <w:sz w:val="32"/>
          <w:szCs w:val="32"/>
        </w:rPr>
      </w:pPr>
    </w:p>
    <w:p w:rsidR="00AF044B" w:rsidRDefault="00AF044B" w:rsidP="004F466C">
      <w:pPr>
        <w:tabs>
          <w:tab w:val="left" w:pos="930"/>
        </w:tabs>
        <w:rPr>
          <w:rFonts w:ascii="TH SarabunIT๙" w:hAnsi="TH SarabunIT๙" w:cs="TH SarabunIT๙" w:hint="cs"/>
          <w:sz w:val="32"/>
          <w:szCs w:val="32"/>
        </w:rPr>
      </w:pPr>
    </w:p>
    <w:p w:rsidR="004F466C" w:rsidRDefault="004F466C" w:rsidP="004F466C">
      <w:pPr>
        <w:tabs>
          <w:tab w:val="left" w:pos="93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</w:p>
    <w:p w:rsidR="004F466C" w:rsidRDefault="004F466C" w:rsidP="004F466C">
      <w:pPr>
        <w:tabs>
          <w:tab w:val="left" w:pos="930"/>
        </w:tabs>
        <w:rPr>
          <w:rFonts w:ascii="TH SarabunIT๙" w:hAnsi="TH SarabunIT๙" w:cs="TH SarabunIT๙"/>
          <w:sz w:val="32"/>
          <w:szCs w:val="32"/>
        </w:rPr>
      </w:pPr>
    </w:p>
    <w:p w:rsidR="004F466C" w:rsidRPr="00F117C3" w:rsidRDefault="004F466C" w:rsidP="004F466C">
      <w:pPr>
        <w:tabs>
          <w:tab w:val="left" w:pos="93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กิจกรรมการจัดงานวันต้นไม้แห่งชาติ ประจำปี พ.</w:t>
      </w:r>
      <w:r>
        <w:rPr>
          <w:rFonts w:ascii="TH SarabunIT๙" w:hAnsi="TH SarabunIT๙" w:cs="TH SarabunIT๙" w:hint="cs"/>
          <w:sz w:val="32"/>
          <w:szCs w:val="32"/>
          <w:cs/>
        </w:rPr>
        <w:t>ศ.</w:t>
      </w:r>
      <w:r w:rsidRPr="00F117C3">
        <w:rPr>
          <w:rFonts w:ascii="TH SarabunIT๙" w:hAnsi="TH SarabunIT๙" w:cs="TH SarabunIT๙"/>
          <w:sz w:val="32"/>
          <w:szCs w:val="32"/>
          <w:cs/>
        </w:rPr>
        <w:t>2567</w:t>
      </w:r>
    </w:p>
    <w:p w:rsidR="004F466C" w:rsidRDefault="004F466C" w:rsidP="004F466C">
      <w:pPr>
        <w:tabs>
          <w:tab w:val="left" w:pos="3915"/>
        </w:tabs>
      </w:pPr>
      <w:r>
        <w:rPr>
          <w:noProof/>
        </w:rPr>
        <w:drawing>
          <wp:inline distT="0" distB="0" distL="0" distR="0" wp14:anchorId="44E1F63F" wp14:editId="2BB0AA13">
            <wp:extent cx="2571750" cy="1781175"/>
            <wp:effectExtent l="0" t="0" r="0" b="9525"/>
            <wp:docPr id="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   </w:t>
      </w:r>
      <w:r w:rsidR="00B234CB">
        <w:rPr>
          <w:rFonts w:hint="cs"/>
          <w:noProof/>
          <w:cs/>
        </w:rPr>
        <w:t xml:space="preserve">   </w:t>
      </w:r>
      <w:r>
        <w:rPr>
          <w:rFonts w:hint="cs"/>
          <w:noProof/>
          <w:cs/>
        </w:rPr>
        <w:t xml:space="preserve"> </w:t>
      </w:r>
      <w:r>
        <w:rPr>
          <w:noProof/>
        </w:rPr>
        <w:drawing>
          <wp:inline distT="0" distB="0" distL="0" distR="0" wp14:anchorId="337976EA" wp14:editId="55D3CAF2">
            <wp:extent cx="2618334" cy="1781175"/>
            <wp:effectExtent l="19050" t="0" r="0" b="0"/>
            <wp:docPr id="4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7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6C" w:rsidRDefault="004F466C" w:rsidP="004F466C">
      <w:pPr>
        <w:tabs>
          <w:tab w:val="left" w:pos="3915"/>
        </w:tabs>
      </w:pPr>
    </w:p>
    <w:p w:rsidR="004F466C" w:rsidRDefault="004F466C" w:rsidP="004F466C">
      <w:pPr>
        <w:tabs>
          <w:tab w:val="left" w:pos="3915"/>
        </w:tabs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91D7AE2" wp14:editId="3B000931">
            <wp:extent cx="2543175" cy="1781175"/>
            <wp:effectExtent l="0" t="0" r="9525" b="9525"/>
            <wp:docPr id="65" name="Picture 3" descr="C:\Users\Administrator\Pictures\20766กิจกรรมจิตอาสา  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0766กิจกรรมจิตอาสา  256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69" cy="178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B6D7585" wp14:editId="01422532">
            <wp:extent cx="2619375" cy="1781175"/>
            <wp:effectExtent l="0" t="0" r="9525" b="9525"/>
            <wp:docPr id="66" name="Picture 4" descr="C:\Users\Administrator\Pictures\5 ส 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5 ส 256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13" cy="178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6C" w:rsidRDefault="004F466C" w:rsidP="004F466C">
      <w:pPr>
        <w:tabs>
          <w:tab w:val="left" w:pos="3915"/>
        </w:tabs>
      </w:pPr>
    </w:p>
    <w:p w:rsidR="004F466C" w:rsidRDefault="00AF044B" w:rsidP="004F466C">
      <w:pPr>
        <w:tabs>
          <w:tab w:val="left" w:pos="3915"/>
        </w:tabs>
        <w:rPr>
          <w:cs/>
        </w:rPr>
      </w:pPr>
      <w:r>
        <w:t xml:space="preserve"> </w:t>
      </w:r>
      <w:r w:rsidR="004F466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1999347" wp14:editId="5BB3F9C3">
            <wp:extent cx="2495550" cy="1885950"/>
            <wp:effectExtent l="0" t="0" r="0" b="0"/>
            <wp:docPr id="47" name="Picture 4" descr="C:\Users\Administrator\Pictures\5ส ศพด.อบต.บ้านชะอว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5ส ศพด.อบต.บ้านชะอวด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76" cy="188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466C">
        <w:rPr>
          <w:rFonts w:hint="cs"/>
          <w:cs/>
        </w:rPr>
        <w:t xml:space="preserve">          </w:t>
      </w:r>
      <w:r>
        <w:rPr>
          <w:rFonts w:hint="cs"/>
          <w:cs/>
        </w:rPr>
        <w:t xml:space="preserve">    </w:t>
      </w:r>
      <w:r w:rsidR="004F466C">
        <w:rPr>
          <w:rFonts w:hint="cs"/>
          <w:cs/>
        </w:rPr>
        <w:t xml:space="preserve">  </w:t>
      </w:r>
      <w:r w:rsidR="004F466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2819385" wp14:editId="60051B73">
            <wp:extent cx="2638425" cy="1843405"/>
            <wp:effectExtent l="0" t="0" r="9525" b="4445"/>
            <wp:docPr id="49" name="Picture 7" descr="C:\Users\Administrator\Pictures\จังหวัดสะอาด ประจำปี 256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จังหวัดสะอาด ประจำปี 2566 (2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6C" w:rsidRDefault="004F466C" w:rsidP="004F466C">
      <w:pPr>
        <w:tabs>
          <w:tab w:val="left" w:pos="3915"/>
        </w:tabs>
      </w:pPr>
    </w:p>
    <w:p w:rsidR="004F466C" w:rsidRDefault="004F466C" w:rsidP="004F466C">
      <w:pPr>
        <w:tabs>
          <w:tab w:val="left" w:pos="3915"/>
        </w:tabs>
      </w:pPr>
    </w:p>
    <w:p w:rsidR="004F466C" w:rsidRDefault="004F466C" w:rsidP="004F466C">
      <w:pPr>
        <w:tabs>
          <w:tab w:val="left" w:pos="3915"/>
        </w:tabs>
      </w:pPr>
    </w:p>
    <w:p w:rsidR="00CF668E" w:rsidRDefault="00CF668E" w:rsidP="004F466C">
      <w:pPr>
        <w:tabs>
          <w:tab w:val="left" w:pos="3915"/>
        </w:tabs>
      </w:pPr>
    </w:p>
    <w:p w:rsidR="00CF668E" w:rsidRDefault="00CF668E" w:rsidP="004F466C">
      <w:pPr>
        <w:tabs>
          <w:tab w:val="left" w:pos="3915"/>
        </w:tabs>
      </w:pPr>
    </w:p>
    <w:p w:rsidR="00CF668E" w:rsidRDefault="00CF668E" w:rsidP="004F466C">
      <w:pPr>
        <w:tabs>
          <w:tab w:val="left" w:pos="3915"/>
        </w:tabs>
      </w:pPr>
    </w:p>
    <w:p w:rsidR="00CF668E" w:rsidRDefault="00CF668E" w:rsidP="004F466C">
      <w:pPr>
        <w:tabs>
          <w:tab w:val="left" w:pos="3915"/>
        </w:tabs>
      </w:pPr>
    </w:p>
    <w:p w:rsidR="00CF668E" w:rsidRDefault="00CF668E" w:rsidP="004F466C">
      <w:pPr>
        <w:tabs>
          <w:tab w:val="left" w:pos="3915"/>
        </w:tabs>
      </w:pPr>
    </w:p>
    <w:p w:rsidR="00CF668E" w:rsidRDefault="00CF668E" w:rsidP="004F466C">
      <w:pPr>
        <w:tabs>
          <w:tab w:val="left" w:pos="3915"/>
        </w:tabs>
      </w:pPr>
    </w:p>
    <w:p w:rsidR="00CF668E" w:rsidRDefault="00CF668E" w:rsidP="004F466C">
      <w:pPr>
        <w:tabs>
          <w:tab w:val="left" w:pos="3915"/>
        </w:tabs>
      </w:pPr>
    </w:p>
    <w:p w:rsidR="00CF668E" w:rsidRDefault="00CF668E" w:rsidP="004F466C">
      <w:pPr>
        <w:tabs>
          <w:tab w:val="left" w:pos="3915"/>
        </w:tabs>
      </w:pPr>
    </w:p>
    <w:p w:rsidR="00CF668E" w:rsidRDefault="00CF668E" w:rsidP="004F466C">
      <w:pPr>
        <w:tabs>
          <w:tab w:val="left" w:pos="3915"/>
        </w:tabs>
      </w:pPr>
    </w:p>
    <w:p w:rsidR="00CF668E" w:rsidRDefault="00CF668E" w:rsidP="004F466C">
      <w:pPr>
        <w:tabs>
          <w:tab w:val="left" w:pos="3915"/>
        </w:tabs>
      </w:pPr>
    </w:p>
    <w:p w:rsidR="00CF668E" w:rsidRDefault="00CF668E" w:rsidP="004F466C">
      <w:pPr>
        <w:tabs>
          <w:tab w:val="left" w:pos="3915"/>
        </w:tabs>
      </w:pPr>
    </w:p>
    <w:p w:rsidR="00CF668E" w:rsidRDefault="00CF668E" w:rsidP="004F466C">
      <w:pPr>
        <w:tabs>
          <w:tab w:val="left" w:pos="3915"/>
        </w:tabs>
      </w:pPr>
    </w:p>
    <w:p w:rsidR="004F466C" w:rsidRDefault="004F466C" w:rsidP="004F466C">
      <w:pPr>
        <w:tabs>
          <w:tab w:val="left" w:pos="3915"/>
        </w:tabs>
      </w:pPr>
    </w:p>
    <w:p w:rsidR="004F466C" w:rsidRDefault="004F466C" w:rsidP="004F466C">
      <w:pPr>
        <w:tabs>
          <w:tab w:val="left" w:pos="3915"/>
        </w:tabs>
      </w:pPr>
    </w:p>
    <w:p w:rsidR="00CF668E" w:rsidRDefault="00CF668E" w:rsidP="004F466C">
      <w:pPr>
        <w:tabs>
          <w:tab w:val="left" w:pos="3915"/>
        </w:tabs>
      </w:pPr>
    </w:p>
    <w:p w:rsidR="00CF668E" w:rsidRDefault="00CF668E" w:rsidP="004F466C">
      <w:pPr>
        <w:tabs>
          <w:tab w:val="left" w:pos="3915"/>
        </w:tabs>
      </w:pPr>
    </w:p>
    <w:tbl>
      <w:tblPr>
        <w:tblW w:w="1017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70"/>
      </w:tblGrid>
      <w:tr w:rsidR="004F466C" w:rsidRPr="00C51DAF" w:rsidTr="007B1A97">
        <w:trPr>
          <w:trHeight w:val="375"/>
          <w:tblCellSpacing w:w="0" w:type="dxa"/>
        </w:trPr>
        <w:tc>
          <w:tcPr>
            <w:tcW w:w="0" w:type="auto"/>
            <w:vAlign w:val="center"/>
            <w:hideMark/>
          </w:tcPr>
          <w:p w:rsidR="004F466C" w:rsidRPr="00C51DAF" w:rsidRDefault="004F466C" w:rsidP="007B1A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51DA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ซ.</w:t>
            </w:r>
            <w:r w:rsidRPr="00C51DA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51DA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คณะกรรมการ</w:t>
            </w:r>
            <w:r w:rsidRPr="00C51DAF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</w:t>
            </w:r>
            <w:r w:rsidRPr="00C51DA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1.</w:t>
            </w:r>
            <w:r w:rsidRPr="00C51DA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คณะกรรมการพัฒนาท้องถิ่น</w:t>
            </w:r>
            <w:r w:rsidRPr="00C51DA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tbl>
            <w:tblPr>
              <w:tblW w:w="4831" w:type="pct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32"/>
              <w:gridCol w:w="3520"/>
              <w:gridCol w:w="1466"/>
              <w:gridCol w:w="1320"/>
              <w:gridCol w:w="879"/>
            </w:tblGrid>
            <w:tr w:rsidR="004F466C" w:rsidRPr="00C51DAF" w:rsidTr="007B1A97">
              <w:trPr>
                <w:trHeight w:val="147"/>
                <w:tblCellSpacing w:w="15" w:type="dxa"/>
              </w:trPr>
              <w:tc>
                <w:tcPr>
                  <w:tcW w:w="2499" w:type="dxa"/>
                  <w:shd w:val="clear" w:color="auto" w:fill="D5D2B1"/>
                  <w:vAlign w:val="center"/>
                  <w:hideMark/>
                </w:tcPr>
                <w:p w:rsidR="004F466C" w:rsidRPr="00C51DAF" w:rsidRDefault="004F466C" w:rsidP="007B1A97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ชื่อ</w:t>
                  </w:r>
                </w:p>
              </w:tc>
              <w:tc>
                <w:tcPr>
                  <w:tcW w:w="3372" w:type="dxa"/>
                  <w:shd w:val="clear" w:color="auto" w:fill="D5D2B1"/>
                  <w:vAlign w:val="center"/>
                  <w:hideMark/>
                </w:tcPr>
                <w:p w:rsidR="004F466C" w:rsidRPr="00C51DAF" w:rsidRDefault="004F466C" w:rsidP="007B1A97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ตำแหน่ง</w:t>
                  </w:r>
                </w:p>
              </w:tc>
              <w:tc>
                <w:tcPr>
                  <w:tcW w:w="1387" w:type="dxa"/>
                  <w:shd w:val="clear" w:color="auto" w:fill="D5D2B1"/>
                  <w:vAlign w:val="center"/>
                  <w:hideMark/>
                </w:tcPr>
                <w:p w:rsidR="004F466C" w:rsidRPr="00C51DAF" w:rsidRDefault="004F466C" w:rsidP="007B1A97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เบอร์โทรศัพท์</w:t>
                  </w:r>
                </w:p>
              </w:tc>
              <w:tc>
                <w:tcPr>
                  <w:tcW w:w="1246" w:type="dxa"/>
                  <w:shd w:val="clear" w:color="auto" w:fill="D5D2B1"/>
                  <w:vAlign w:val="center"/>
                  <w:hideMark/>
                </w:tcPr>
                <w:p w:rsidR="004F466C" w:rsidRPr="00C51DAF" w:rsidRDefault="004F466C" w:rsidP="007B1A97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เบอร์มือถือ</w:t>
                  </w:r>
                </w:p>
              </w:tc>
              <w:tc>
                <w:tcPr>
                  <w:tcW w:w="806" w:type="dxa"/>
                  <w:shd w:val="clear" w:color="auto" w:fill="D5D2B1"/>
                  <w:vAlign w:val="center"/>
                  <w:hideMark/>
                </w:tcPr>
                <w:p w:rsidR="004F466C" w:rsidRPr="00C51DAF" w:rsidRDefault="004F466C" w:rsidP="007B1A97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  <w:t>email</w:t>
                  </w:r>
                </w:p>
              </w:tc>
            </w:tr>
            <w:tr w:rsidR="004F466C" w:rsidRPr="00C51DAF" w:rsidTr="007B1A97">
              <w:trPr>
                <w:trHeight w:val="478"/>
                <w:tblCellSpacing w:w="15" w:type="dxa"/>
              </w:trPr>
              <w:tc>
                <w:tcPr>
                  <w:tcW w:w="9430" w:type="dxa"/>
                  <w:gridSpan w:val="5"/>
                  <w:shd w:val="clear" w:color="auto" w:fill="FFFFFF"/>
                  <w:vAlign w:val="center"/>
                  <w:hideMark/>
                </w:tcPr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นายก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ฤษฎา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 ไกร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สินธุ์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           นายก 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นายธนกร  แสงสายฟ้า          รองนายก 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คนที่ 1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</w:pPr>
                  <w:r w:rsidRPr="00C51DAF">
                    <w:rPr>
                      <w:rFonts w:ascii="TH SarabunIT๙" w:eastAsia="AngsanaNew" w:hAnsi="TH SarabunIT๙" w:cs="TH SarabunIT๙"/>
                      <w:sz w:val="32"/>
                      <w:szCs w:val="32"/>
                      <w:cs/>
                    </w:rPr>
                    <w:t>นายอิสระ</w:t>
                  </w:r>
                  <w:proofErr w:type="spellStart"/>
                  <w:r w:rsidRPr="00C51DAF">
                    <w:rPr>
                      <w:rFonts w:ascii="TH SarabunIT๙" w:eastAsia="AngsanaNew" w:hAnsi="TH SarabunIT๙" w:cs="TH SarabunIT๙"/>
                      <w:sz w:val="32"/>
                      <w:szCs w:val="32"/>
                      <w:cs/>
                    </w:rPr>
                    <w:t>พงษ์</w:t>
                  </w:r>
                  <w:proofErr w:type="spellEnd"/>
                  <w:r w:rsidRPr="00C51DAF">
                    <w:rPr>
                      <w:rFonts w:ascii="TH SarabunIT๙" w:eastAsia="AngsanaNew" w:hAnsi="TH SarabunIT๙" w:cs="TH SarabunIT๙"/>
                      <w:sz w:val="32"/>
                      <w:szCs w:val="32"/>
                      <w:cs/>
                    </w:rPr>
                    <w:t xml:space="preserve">  แก้วมณี</w:t>
                  </w:r>
                  <w:r w:rsidRPr="00C51DAF">
                    <w:rPr>
                      <w:rFonts w:ascii="TH SarabunIT๙" w:eastAsia="AngsanaNew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C51DAF">
                    <w:rPr>
                      <w:rFonts w:ascii="TH SarabunIT๙" w:eastAsia="AngsanaNew" w:hAnsi="TH SarabunIT๙" w:cs="TH SarabunIT๙"/>
                      <w:sz w:val="32"/>
                      <w:szCs w:val="32"/>
                      <w:cs/>
                    </w:rPr>
                    <w:t xml:space="preserve">       </w:t>
                  </w: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รองนายก 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. คนที่ 2   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นายประสิทธิ์  เพ็งเมือง         </w:t>
                  </w: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สมาชิก 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นางสาวธัญพิมล ฟองสุวรรณ   </w:t>
                  </w: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สมาชิก 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นางสมนึก  มณี</w:t>
                  </w:r>
                  <w:proofErr w:type="spellStart"/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กาญจน์</w:t>
                  </w:r>
                  <w:proofErr w:type="spellEnd"/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</w:t>
                  </w: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   </w:t>
                  </w: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 สมาชิก 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ร้อยตรีฉลอง  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ศิ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ริธรรม           ผู้ทรงคุณวุฒิ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นายนิกร</w:t>
                  </w: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</w:t>
                  </w: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มณีรัตน์</w:t>
                  </w: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             </w:t>
                  </w: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ผู้ทรงคุณวุฒิ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นายดำรัส  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จันทรัตน์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            ผู้ทรงคุณวุฒิ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นายสุรินทร์  มะเกลี้ยง           </w:t>
                  </w:r>
                  <w:proofErr w:type="spellStart"/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ผอ.รร</w:t>
                  </w:r>
                  <w:proofErr w:type="spellEnd"/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.วัดชะอวด             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นายไชย</w:t>
                  </w:r>
                  <w:proofErr w:type="spellStart"/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ยุทธ</w:t>
                  </w:r>
                  <w:proofErr w:type="spellEnd"/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มะเกลี้ยง</w:t>
                  </w: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       </w:t>
                  </w: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ผอ.รพ.สต.ตำบลบ้านชะอวด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นายเจริญ สัญจร                  ผอ.รพ.สต.ตำบลบ้านควนมุด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นายวิโรจน์  ชนะขวัญ</w:t>
                  </w: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         </w:t>
                  </w: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ผู้แทนประชาคมตำบล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นายกัมปนาท เขียวแป้น      </w:t>
                  </w: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  ผู้แทนประชาคมตำบล                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นายวีระศักดิ์  ล้อมเมือง        </w:t>
                  </w: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ผู้แทนประชาคมตำบล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นายสมศักดิ์  ยะวิเชียร           </w:t>
                  </w: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ผู้แทนประชาคมตำบล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นายพงศธร  ปลอดใจดี          ผู้แทนประชาคมตำบล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นาย</w:t>
                  </w:r>
                  <w:proofErr w:type="spellStart"/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สัญ</w:t>
                  </w:r>
                  <w:proofErr w:type="spellEnd"/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ชัย  ชูขำ                 </w:t>
                  </w: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ผู้แทนประชาคมตำบล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นาย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ศราวุธ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จิตอา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รีย์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             ปลัด 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.บ้านชะอวด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นาง</w:t>
                  </w:r>
                  <w:proofErr w:type="spellStart"/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สุนัน</w:t>
                  </w:r>
                  <w:proofErr w:type="spellEnd"/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ทา  ไหมสุวรรณ        </w:t>
                  </w: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รองปลัด 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.บ้านชะอวด</w:t>
                  </w:r>
                </w:p>
                <w:p w:rsidR="004F466C" w:rsidRPr="00C51DAF" w:rsidRDefault="004F466C" w:rsidP="007B1A9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นาง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ณัฐปภัสร์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มีสวัสดิ์           </w:t>
                  </w: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ผู้อำนวยการกองคลัง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นายวิระชิต  </w:t>
                  </w:r>
                  <w:proofErr w:type="spellStart"/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หยู</w:t>
                  </w:r>
                  <w:proofErr w:type="spellEnd"/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คล้าย           (</w:t>
                  </w:r>
                  <w:proofErr w:type="spellStart"/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ร.ก</w:t>
                  </w:r>
                  <w:proofErr w:type="spellEnd"/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)ผู้อำนวยการกองช่าง </w:t>
                  </w: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   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จ่าเอกคมศิลป์  เสือชาวป่า      หัวหน้าสำนักปลัด 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นายชู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วิทย์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บุหลันพฤกษ์         นักวิเคราะห์นโยบายและแผน</w:t>
                  </w:r>
                </w:p>
              </w:tc>
            </w:tr>
          </w:tbl>
          <w:p w:rsidR="004F466C" w:rsidRPr="00C51DAF" w:rsidRDefault="004F466C" w:rsidP="007B1A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4F466C" w:rsidRPr="00C51DAF" w:rsidRDefault="004F466C" w:rsidP="007B1A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4F466C" w:rsidRPr="00C51DAF" w:rsidRDefault="004F466C" w:rsidP="007B1A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4F466C" w:rsidRPr="00C51DAF" w:rsidRDefault="004F466C" w:rsidP="007B1A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4F466C" w:rsidRPr="00C51DAF" w:rsidRDefault="004F466C" w:rsidP="007B1A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4F466C" w:rsidRDefault="004F466C" w:rsidP="007B1A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CF668E" w:rsidRDefault="00CF668E" w:rsidP="007B1A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CF668E" w:rsidRDefault="00CF668E" w:rsidP="007B1A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CF668E" w:rsidRDefault="00CF668E" w:rsidP="007B1A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CF668E" w:rsidRDefault="00CF668E" w:rsidP="007B1A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CF668E" w:rsidRDefault="00CF668E" w:rsidP="007B1A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CF668E" w:rsidRDefault="00CF668E" w:rsidP="007B1A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CF668E" w:rsidRDefault="00CF668E" w:rsidP="007B1A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CF668E" w:rsidRPr="00C51DAF" w:rsidRDefault="00CF668E" w:rsidP="007B1A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4F466C" w:rsidRPr="00C51DAF" w:rsidRDefault="004F466C" w:rsidP="007B1A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4F466C" w:rsidRPr="00C51DAF" w:rsidRDefault="004F466C" w:rsidP="007B1A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51DAF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C51DA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2.</w:t>
            </w:r>
            <w:r w:rsidRPr="00C51DA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คณะกรรมการจัดทำยุทธศาสตร์ระดับท้องถิ่น</w:t>
            </w:r>
            <w:r w:rsidRPr="00C51DA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tbl>
            <w:tblPr>
              <w:tblW w:w="4831" w:type="pct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32"/>
              <w:gridCol w:w="3226"/>
              <w:gridCol w:w="1760"/>
              <w:gridCol w:w="1320"/>
              <w:gridCol w:w="879"/>
            </w:tblGrid>
            <w:tr w:rsidR="004F466C" w:rsidRPr="00C51DAF" w:rsidTr="007B1A97">
              <w:trPr>
                <w:trHeight w:val="147"/>
                <w:tblCellSpacing w:w="15" w:type="dxa"/>
              </w:trPr>
              <w:tc>
                <w:tcPr>
                  <w:tcW w:w="2499" w:type="dxa"/>
                  <w:shd w:val="clear" w:color="auto" w:fill="D5D2B1"/>
                  <w:vAlign w:val="center"/>
                  <w:hideMark/>
                </w:tcPr>
                <w:p w:rsidR="004F466C" w:rsidRPr="00C51DAF" w:rsidRDefault="004F466C" w:rsidP="007B1A97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ชื่อ</w:t>
                  </w:r>
                </w:p>
              </w:tc>
              <w:tc>
                <w:tcPr>
                  <w:tcW w:w="3088" w:type="dxa"/>
                  <w:shd w:val="clear" w:color="auto" w:fill="D5D2B1"/>
                  <w:vAlign w:val="center"/>
                  <w:hideMark/>
                </w:tcPr>
                <w:p w:rsidR="004F466C" w:rsidRPr="00C51DAF" w:rsidRDefault="004F466C" w:rsidP="007B1A97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ตำแหน่ง</w:t>
                  </w:r>
                </w:p>
              </w:tc>
              <w:tc>
                <w:tcPr>
                  <w:tcW w:w="1671" w:type="dxa"/>
                  <w:shd w:val="clear" w:color="auto" w:fill="D5D2B1"/>
                  <w:vAlign w:val="center"/>
                  <w:hideMark/>
                </w:tcPr>
                <w:p w:rsidR="004F466C" w:rsidRPr="00C51DAF" w:rsidRDefault="004F466C" w:rsidP="007B1A97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เบอร์โทรศัพท์</w:t>
                  </w:r>
                </w:p>
              </w:tc>
              <w:tc>
                <w:tcPr>
                  <w:tcW w:w="1246" w:type="dxa"/>
                  <w:shd w:val="clear" w:color="auto" w:fill="D5D2B1"/>
                  <w:vAlign w:val="center"/>
                  <w:hideMark/>
                </w:tcPr>
                <w:p w:rsidR="004F466C" w:rsidRPr="00C51DAF" w:rsidRDefault="004F466C" w:rsidP="007B1A97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เบอร์มือถือ</w:t>
                  </w:r>
                </w:p>
              </w:tc>
              <w:tc>
                <w:tcPr>
                  <w:tcW w:w="806" w:type="dxa"/>
                  <w:shd w:val="clear" w:color="auto" w:fill="D5D2B1"/>
                  <w:vAlign w:val="center"/>
                  <w:hideMark/>
                </w:tcPr>
                <w:p w:rsidR="004F466C" w:rsidRPr="00C51DAF" w:rsidRDefault="004F466C" w:rsidP="007B1A97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  <w:t>email</w:t>
                  </w:r>
                </w:p>
              </w:tc>
            </w:tr>
            <w:tr w:rsidR="004F466C" w:rsidRPr="00C51DAF" w:rsidTr="007B1A97">
              <w:trPr>
                <w:trHeight w:val="478"/>
                <w:tblCellSpacing w:w="15" w:type="dxa"/>
              </w:trPr>
              <w:tc>
                <w:tcPr>
                  <w:tcW w:w="9430" w:type="dxa"/>
                  <w:gridSpan w:val="5"/>
                  <w:shd w:val="clear" w:color="auto" w:fill="FFFFFF"/>
                  <w:vAlign w:val="center"/>
                  <w:hideMark/>
                </w:tcPr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นายก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ฤษฎา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 ไกร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สินธุ์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           นายก 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นายธนกร  แสงสายฟ้า          รองนายก 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คนที่ 1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</w:pPr>
                  <w:r w:rsidRPr="00C51DAF">
                    <w:rPr>
                      <w:rFonts w:ascii="TH SarabunIT๙" w:eastAsia="AngsanaNew" w:hAnsi="TH SarabunIT๙" w:cs="TH SarabunIT๙"/>
                      <w:sz w:val="32"/>
                      <w:szCs w:val="32"/>
                      <w:cs/>
                    </w:rPr>
                    <w:t>นายอิสระ</w:t>
                  </w:r>
                  <w:proofErr w:type="spellStart"/>
                  <w:r w:rsidRPr="00C51DAF">
                    <w:rPr>
                      <w:rFonts w:ascii="TH SarabunIT๙" w:eastAsia="AngsanaNew" w:hAnsi="TH SarabunIT๙" w:cs="TH SarabunIT๙"/>
                      <w:sz w:val="32"/>
                      <w:szCs w:val="32"/>
                      <w:cs/>
                    </w:rPr>
                    <w:t>พงษ์</w:t>
                  </w:r>
                  <w:proofErr w:type="spellEnd"/>
                  <w:r w:rsidRPr="00C51DAF">
                    <w:rPr>
                      <w:rFonts w:ascii="TH SarabunIT๙" w:eastAsia="AngsanaNew" w:hAnsi="TH SarabunIT๙" w:cs="TH SarabunIT๙"/>
                      <w:sz w:val="32"/>
                      <w:szCs w:val="32"/>
                      <w:cs/>
                    </w:rPr>
                    <w:t xml:space="preserve">  แก้วมณี</w:t>
                  </w:r>
                  <w:r w:rsidRPr="00C51DAF">
                    <w:rPr>
                      <w:rFonts w:ascii="TH SarabunIT๙" w:eastAsia="AngsanaNew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C51DAF">
                    <w:rPr>
                      <w:rFonts w:ascii="TH SarabunIT๙" w:eastAsia="AngsanaNew" w:hAnsi="TH SarabunIT๙" w:cs="TH SarabunIT๙"/>
                      <w:sz w:val="32"/>
                      <w:szCs w:val="32"/>
                      <w:cs/>
                    </w:rPr>
                    <w:t xml:space="preserve">       </w:t>
                  </w: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รองนายก 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. คนที่ 2   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นายประสิทธิ์  เพ็งเมือง         </w:t>
                  </w: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สมาชิก 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นางสาวธัญพิมล ฟองสุวรรณ   </w:t>
                  </w: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สมาชิก 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นางสมนึก  มณี</w:t>
                  </w:r>
                  <w:proofErr w:type="spellStart"/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กาญจน์</w:t>
                  </w:r>
                  <w:proofErr w:type="spellEnd"/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</w:t>
                  </w: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   </w:t>
                  </w: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 สมาชิก 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ร้อยตรีฉลอง  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ศิ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ริธรรม           ผู้ทรงคุณวุฒิ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นายนิกร</w:t>
                  </w: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</w:t>
                  </w: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มณีรัตน์</w:t>
                  </w: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             </w:t>
                  </w: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ผู้ทรงคุณวุฒิ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นายดำรัส  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จันทรัตน์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            ผู้ทรงคุณวุฒิ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นายสุรินทร์  มะเกลี้ยง           </w:t>
                  </w:r>
                  <w:proofErr w:type="spellStart"/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ผอ.รร</w:t>
                  </w:r>
                  <w:proofErr w:type="spellEnd"/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.วัดชะอวด             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นายไชย</w:t>
                  </w:r>
                  <w:proofErr w:type="spellStart"/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ยุทธ</w:t>
                  </w:r>
                  <w:proofErr w:type="spellEnd"/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มะเกลี้ยง</w:t>
                  </w: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       </w:t>
                  </w: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ผอ.รพ.สต.ตำบลบ้านชะอวด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นายเจริญ สัญจร                  ผอ.รพ.สต.ตำบลบ้านควนมุด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นายวิโรจน์  ชนะขวัญ</w:t>
                  </w: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         </w:t>
                  </w: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ผู้แทนประชาคมตำบล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นายกัมปนาท เขียวแป้น      </w:t>
                  </w: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  ผู้แทนประชาคมตำบล                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นายวีระศักดิ์  ล้อมเมือง         </w:t>
                  </w: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ผู้แทนประชาคมตำบล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นายสมศักดิ์  ยะวิเชียร           </w:t>
                  </w: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ผู้แทนประชาคมตำบล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นายพงศธร  ปลอดใจดี          ผู้แทนประชาคมตำบล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นาย</w:t>
                  </w:r>
                  <w:proofErr w:type="spellStart"/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สัญ</w:t>
                  </w:r>
                  <w:proofErr w:type="spellEnd"/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ชัย  ชูขำ                 </w:t>
                  </w: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ผู้แทนประชาคมตำบล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นาย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ศราวุธ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จิตอา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รีย์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             ปลัด 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.บ้านชะอวด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นาง</w:t>
                  </w:r>
                  <w:proofErr w:type="spellStart"/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สุนัน</w:t>
                  </w:r>
                  <w:proofErr w:type="spellEnd"/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ทา  ไหมสุวรรณ        </w:t>
                  </w: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รองปลัด 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.บ้านชะอวด</w:t>
                  </w:r>
                </w:p>
                <w:p w:rsidR="004F466C" w:rsidRPr="00C51DAF" w:rsidRDefault="004F466C" w:rsidP="007B1A9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นาง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ณัฐปภัสร์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มีสวัสดิ์            </w:t>
                  </w: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ผู้อำนวยการกองคลัง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นายวิระชิต  </w:t>
                  </w:r>
                  <w:proofErr w:type="spellStart"/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หยู</w:t>
                  </w:r>
                  <w:proofErr w:type="spellEnd"/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คล้าย           </w:t>
                  </w: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นายช่าง</w:t>
                  </w: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โยธาชำนาญงาน</w:t>
                  </w: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   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จ่าเอกคมศิลป์  เสือชาวป่า      หัวหน้าสำนักปลัด 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นายชู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วิทย์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บุหลันพฤกษ์         นักวิเคราะห์นโยบายและแผน</w:t>
                  </w:r>
                </w:p>
              </w:tc>
            </w:tr>
          </w:tbl>
          <w:p w:rsidR="004F466C" w:rsidRPr="00C51DAF" w:rsidRDefault="004F466C" w:rsidP="007B1A9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4F466C" w:rsidRPr="00C51DAF" w:rsidRDefault="004F466C" w:rsidP="007B1A9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4F466C" w:rsidRDefault="004F466C" w:rsidP="007B1A9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4F466C" w:rsidRDefault="004F466C" w:rsidP="007B1A9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CF668E" w:rsidRDefault="00CF668E" w:rsidP="007B1A9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CF668E" w:rsidRDefault="00CF668E" w:rsidP="007B1A9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CF668E" w:rsidRDefault="00CF668E" w:rsidP="007B1A9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CF668E" w:rsidRDefault="00CF668E" w:rsidP="007B1A9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CF668E" w:rsidRDefault="00CF668E" w:rsidP="007B1A9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CF668E" w:rsidRDefault="00CF668E" w:rsidP="007B1A9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CF668E" w:rsidRDefault="00CF668E" w:rsidP="007B1A9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CF668E" w:rsidRDefault="00CF668E" w:rsidP="007B1A9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4F466C" w:rsidRPr="00C51DAF" w:rsidRDefault="004F466C" w:rsidP="007B1A9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4F466C" w:rsidRPr="00C51DAF" w:rsidRDefault="004F466C" w:rsidP="007B1A9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4F466C" w:rsidRPr="00C51DAF" w:rsidRDefault="004F466C" w:rsidP="007B1A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51DA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3.</w:t>
            </w:r>
            <w:r w:rsidRPr="00C51DA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คณะกรรมการสนับสนุนการจัดทำแผนพัฒนาท้องถิ่น</w:t>
            </w:r>
            <w:r w:rsidRPr="00C51DA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tbl>
            <w:tblPr>
              <w:tblW w:w="4831" w:type="pct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31"/>
              <w:gridCol w:w="3081"/>
              <w:gridCol w:w="1613"/>
              <w:gridCol w:w="1286"/>
              <w:gridCol w:w="1206"/>
            </w:tblGrid>
            <w:tr w:rsidR="004F466C" w:rsidRPr="00C51DAF" w:rsidTr="007B1A97">
              <w:trPr>
                <w:trHeight w:val="147"/>
                <w:tblCellSpacing w:w="15" w:type="dxa"/>
              </w:trPr>
              <w:tc>
                <w:tcPr>
                  <w:tcW w:w="2499" w:type="dxa"/>
                  <w:shd w:val="clear" w:color="auto" w:fill="D5D2B1"/>
                  <w:vAlign w:val="center"/>
                  <w:hideMark/>
                </w:tcPr>
                <w:p w:rsidR="004F466C" w:rsidRPr="00C51DAF" w:rsidRDefault="004F466C" w:rsidP="007B1A97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ชื่อ</w:t>
                  </w:r>
                </w:p>
              </w:tc>
              <w:tc>
                <w:tcPr>
                  <w:tcW w:w="2947" w:type="dxa"/>
                  <w:shd w:val="clear" w:color="auto" w:fill="D5D2B1"/>
                  <w:vAlign w:val="center"/>
                  <w:hideMark/>
                </w:tcPr>
                <w:p w:rsidR="004F466C" w:rsidRPr="00C51DAF" w:rsidRDefault="004F466C" w:rsidP="007B1A97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ตำแหน่ง</w:t>
                  </w:r>
                </w:p>
              </w:tc>
              <w:tc>
                <w:tcPr>
                  <w:tcW w:w="1529" w:type="dxa"/>
                  <w:shd w:val="clear" w:color="auto" w:fill="D5D2B1"/>
                  <w:vAlign w:val="center"/>
                  <w:hideMark/>
                </w:tcPr>
                <w:p w:rsidR="004F466C" w:rsidRPr="00C51DAF" w:rsidRDefault="004F466C" w:rsidP="007B1A97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เบอร์โทรศัพท์</w:t>
                  </w:r>
                </w:p>
              </w:tc>
              <w:tc>
                <w:tcPr>
                  <w:tcW w:w="1213" w:type="dxa"/>
                  <w:shd w:val="clear" w:color="auto" w:fill="D5D2B1"/>
                  <w:vAlign w:val="center"/>
                  <w:hideMark/>
                </w:tcPr>
                <w:p w:rsidR="004F466C" w:rsidRPr="00C51DAF" w:rsidRDefault="004F466C" w:rsidP="007B1A97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เบอร์มือถือ</w:t>
                  </w:r>
                </w:p>
              </w:tc>
              <w:tc>
                <w:tcPr>
                  <w:tcW w:w="1122" w:type="dxa"/>
                  <w:shd w:val="clear" w:color="auto" w:fill="D5D2B1"/>
                  <w:vAlign w:val="center"/>
                  <w:hideMark/>
                </w:tcPr>
                <w:p w:rsidR="004F466C" w:rsidRPr="00C51DAF" w:rsidRDefault="004F466C" w:rsidP="007B1A97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  <w:t>email</w:t>
                  </w:r>
                </w:p>
              </w:tc>
            </w:tr>
            <w:tr w:rsidR="004F466C" w:rsidRPr="00C51DAF" w:rsidTr="007B1A97">
              <w:trPr>
                <w:trHeight w:val="478"/>
                <w:tblCellSpacing w:w="15" w:type="dxa"/>
              </w:trPr>
              <w:tc>
                <w:tcPr>
                  <w:tcW w:w="9430" w:type="dxa"/>
                  <w:gridSpan w:val="5"/>
                  <w:shd w:val="clear" w:color="auto" w:fill="FFFFFF"/>
                  <w:vAlign w:val="center"/>
                  <w:hideMark/>
                </w:tcPr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นาย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ศราวุธ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 จิตอา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รีย์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           ปลัด 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.บ้านชะอวด</w:t>
                  </w: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                          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นาง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ณัฐปภัสร์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มีสวัสดิ์           </w:t>
                  </w: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ผู้อำนวยการกองคลัง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นายวิระชิต  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หยู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คล้าย          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นายช่าง</w:t>
                  </w: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โยธาชำนาญงาน</w:t>
                  </w: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  <w:r w:rsidRPr="00C51DAF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   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นายอำพร  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ศิริ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                  ผู้แทนประชาคมตำบล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นายสุมล  เสนทอง              ผู้แทนประชาคมตำบล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นางบุญฤทธิ์ พรหมเดช         ผู้แทนประชาคมตำบล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จ่าเอกคมศิลป์ เสือชาวป่า      หัวหน้าสำนักปลัด</w:t>
                  </w:r>
                </w:p>
                <w:p w:rsidR="004F466C" w:rsidRPr="00C51DAF" w:rsidRDefault="004F466C" w:rsidP="007B1A97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</w:pPr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นายชู</w:t>
                  </w:r>
                  <w:proofErr w:type="spellStart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วิทย์</w:t>
                  </w:r>
                  <w:proofErr w:type="spellEnd"/>
                  <w:r w:rsidRPr="00C51DA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 บุหลันพฤกษ์       นักวิเคราะห์นโยบายและแผน</w:t>
                  </w:r>
                </w:p>
              </w:tc>
            </w:tr>
          </w:tbl>
          <w:p w:rsidR="004F466C" w:rsidRPr="00C51DAF" w:rsidRDefault="004F466C" w:rsidP="007B1A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F466C" w:rsidRPr="00C51DAF" w:rsidTr="007B1A97">
        <w:trPr>
          <w:trHeight w:val="375"/>
          <w:tblCellSpacing w:w="0" w:type="dxa"/>
        </w:trPr>
        <w:tc>
          <w:tcPr>
            <w:tcW w:w="0" w:type="auto"/>
            <w:vAlign w:val="center"/>
            <w:hideMark/>
          </w:tcPr>
          <w:p w:rsidR="004F466C" w:rsidRDefault="004F466C" w:rsidP="007B1A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51DAF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   </w:t>
            </w:r>
            <w:r w:rsidRPr="00C51D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:rsidR="004F466C" w:rsidRPr="00C51DAF" w:rsidRDefault="004F466C" w:rsidP="007B1A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51D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   ทั้งนี้ หากประชาชนทุกท่านหรือหน่วยงานราชการต่างๆ</w:t>
            </w:r>
            <w:r w:rsidRPr="00C51DA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C51D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เกี่ยวข้องมีข้อสงสัยหรือมีความประสงค์จะเสนอความคิดเห็นหรือข้อเสนอแนะการบริหารงานขององค์การบริหารส่วนตำบลบ้านชะอวด ทราบเพื่อจะได้พิจารณาการวางแผนพัฒนาและปรับปรุงการดำเนินการตอบสนองความต้องการของประชาชนในพื้นที่ในระยะต่อไป</w:t>
            </w:r>
          </w:p>
          <w:p w:rsidR="004F466C" w:rsidRPr="00C51DAF" w:rsidRDefault="004F466C" w:rsidP="007B1A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51DAF">
              <w:rPr>
                <w:rFonts w:ascii="TH SarabunIT๙" w:eastAsia="Times New Roman" w:hAnsi="TH SarabunIT๙" w:cs="TH SarabunIT๙"/>
                <w:sz w:val="32"/>
                <w:szCs w:val="32"/>
              </w:rPr>
              <w:t>    </w:t>
            </w:r>
            <w:r w:rsidRPr="00C51D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จึงประกาศมาเพื่อทราบโดยทั่วกัน</w:t>
            </w:r>
          </w:p>
          <w:p w:rsidR="004F466C" w:rsidRPr="00C51DAF" w:rsidRDefault="004F466C" w:rsidP="007B1A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4F466C" w:rsidRPr="00C51DAF" w:rsidRDefault="004F466C" w:rsidP="007B1A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4F466C" w:rsidRPr="00C51DAF" w:rsidRDefault="004F466C" w:rsidP="007B1A97">
            <w:pPr>
              <w:spacing w:before="24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51D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                                      ประกาศ  ณ  วันที่ </w:t>
            </w:r>
            <w:r w:rsidRPr="00C51DA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27</w:t>
            </w:r>
            <w:r w:rsidRPr="00C51DA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</w:t>
            </w:r>
            <w:r w:rsidRPr="00C51D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ธันวาคม</w:t>
            </w:r>
            <w:r w:rsidRPr="00C51DA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C51D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พ.ศ. </w:t>
            </w:r>
            <w:r w:rsidRPr="00C51DAF">
              <w:rPr>
                <w:rFonts w:ascii="TH SarabunIT๙" w:eastAsia="Times New Roman" w:hAnsi="TH SarabunIT๙" w:cs="TH SarabunIT๙"/>
                <w:sz w:val="32"/>
                <w:szCs w:val="32"/>
              </w:rPr>
              <w:t>2567</w:t>
            </w:r>
            <w:r w:rsidRPr="00C51DAF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 </w:t>
            </w:r>
          </w:p>
          <w:p w:rsidR="004F466C" w:rsidRPr="00C51DAF" w:rsidRDefault="004F466C" w:rsidP="007B1A97">
            <w:pPr>
              <w:spacing w:before="24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51D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                                                          </w:t>
            </w:r>
          </w:p>
          <w:p w:rsidR="004F466C" w:rsidRPr="00C51DAF" w:rsidRDefault="004F466C" w:rsidP="007B1A97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</w:t>
            </w:r>
            <w:proofErr w:type="spellStart"/>
            <w:r w:rsidRPr="00C51D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กฤษฏา</w:t>
            </w:r>
            <w:proofErr w:type="spellEnd"/>
            <w:r w:rsidRPr="00C51D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ไกร</w:t>
            </w:r>
            <w:proofErr w:type="spellStart"/>
            <w:r w:rsidRPr="00C51D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สินธุ์</w:t>
            </w:r>
            <w:proofErr w:type="spellEnd"/>
          </w:p>
          <w:p w:rsidR="004F466C" w:rsidRPr="00C51DAF" w:rsidRDefault="004F466C" w:rsidP="007B1A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51D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                                                      (นายก</w:t>
            </w:r>
            <w:proofErr w:type="spellStart"/>
            <w:r w:rsidRPr="00C51D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ฤษฏา</w:t>
            </w:r>
            <w:proofErr w:type="spellEnd"/>
            <w:r w:rsidRPr="00C51D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ไกร</w:t>
            </w:r>
            <w:proofErr w:type="spellStart"/>
            <w:r w:rsidRPr="00C51D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สินธุ์</w:t>
            </w:r>
            <w:proofErr w:type="spellEnd"/>
            <w:r w:rsidRPr="00C51D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  <w:r w:rsidRPr="00C51DAF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                                           </w:t>
            </w:r>
            <w:r w:rsidRPr="00C51D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ตำแหน่ง</w:t>
            </w:r>
            <w:r w:rsidRPr="00C51DAF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C51D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นายกองค์การบริหารส่วนตำบลบ้านชะอวด</w:t>
            </w:r>
          </w:p>
        </w:tc>
      </w:tr>
    </w:tbl>
    <w:p w:rsidR="004F466C" w:rsidRPr="003B1625" w:rsidRDefault="004F466C" w:rsidP="004F466C">
      <w:pPr>
        <w:rPr>
          <w:rFonts w:ascii="TH SarabunIT๙" w:hAnsi="TH SarabunIT๙" w:cs="TH SarabunIT๙"/>
          <w:szCs w:val="22"/>
        </w:rPr>
      </w:pPr>
    </w:p>
    <w:p w:rsidR="004F466C" w:rsidRDefault="004F466C" w:rsidP="004F466C">
      <w:pPr>
        <w:rPr>
          <w:rFonts w:ascii="TH SarabunIT๙" w:hAnsi="TH SarabunIT๙" w:cs="TH SarabunIT๙"/>
          <w:szCs w:val="22"/>
        </w:rPr>
      </w:pPr>
    </w:p>
    <w:p w:rsidR="004F466C" w:rsidRDefault="004F466C" w:rsidP="004F466C">
      <w:pPr>
        <w:rPr>
          <w:rFonts w:ascii="TH SarabunIT๙" w:hAnsi="TH SarabunIT๙" w:cs="TH SarabunIT๙"/>
          <w:szCs w:val="22"/>
        </w:rPr>
      </w:pPr>
    </w:p>
    <w:p w:rsidR="004F466C" w:rsidRDefault="004F466C" w:rsidP="004F466C">
      <w:pPr>
        <w:rPr>
          <w:rFonts w:ascii="TH SarabunIT๙" w:hAnsi="TH SarabunIT๙" w:cs="TH SarabunIT๙"/>
          <w:szCs w:val="22"/>
        </w:rPr>
      </w:pPr>
    </w:p>
    <w:p w:rsidR="004F466C" w:rsidRDefault="004F466C" w:rsidP="004F466C">
      <w:pPr>
        <w:rPr>
          <w:rFonts w:ascii="TH SarabunIT๙" w:hAnsi="TH SarabunIT๙" w:cs="TH SarabunIT๙"/>
          <w:szCs w:val="22"/>
        </w:rPr>
      </w:pPr>
    </w:p>
    <w:p w:rsidR="004F466C" w:rsidRDefault="004F466C" w:rsidP="004F466C">
      <w:pPr>
        <w:rPr>
          <w:rFonts w:ascii="TH SarabunIT๙" w:hAnsi="TH SarabunIT๙" w:cs="TH SarabunIT๙"/>
          <w:szCs w:val="22"/>
        </w:rPr>
      </w:pPr>
    </w:p>
    <w:p w:rsidR="004F466C" w:rsidRDefault="004F466C" w:rsidP="004F466C">
      <w:pPr>
        <w:tabs>
          <w:tab w:val="left" w:pos="3915"/>
        </w:tabs>
      </w:pPr>
    </w:p>
    <w:p w:rsidR="00C37D23" w:rsidRPr="004F466C" w:rsidRDefault="00C37D23" w:rsidP="007179D2">
      <w:pPr>
        <w:rPr>
          <w:rFonts w:ascii="TH SarabunIT๙" w:hAnsi="TH SarabunIT๙" w:cs="TH SarabunIT๙" w:hint="cs"/>
          <w:sz w:val="22"/>
          <w:szCs w:val="22"/>
        </w:rPr>
      </w:pPr>
    </w:p>
    <w:p w:rsidR="00C37D23" w:rsidRDefault="00C37D23" w:rsidP="007179D2">
      <w:pPr>
        <w:rPr>
          <w:rFonts w:ascii="TH SarabunIT๙" w:hAnsi="TH SarabunIT๙" w:cs="TH SarabunIT๙"/>
          <w:sz w:val="22"/>
          <w:szCs w:val="22"/>
        </w:rPr>
      </w:pPr>
    </w:p>
    <w:p w:rsidR="006B05B7" w:rsidRDefault="006B05B7" w:rsidP="007179D2">
      <w:pPr>
        <w:rPr>
          <w:rFonts w:ascii="TH SarabunIT๙" w:hAnsi="TH SarabunIT๙" w:cs="TH SarabunIT๙"/>
          <w:sz w:val="22"/>
          <w:szCs w:val="22"/>
        </w:rPr>
      </w:pPr>
    </w:p>
    <w:p w:rsidR="006B05B7" w:rsidRDefault="006B05B7" w:rsidP="007179D2">
      <w:pPr>
        <w:rPr>
          <w:rFonts w:ascii="TH SarabunIT๙" w:hAnsi="TH SarabunIT๙" w:cs="TH SarabunIT๙"/>
          <w:sz w:val="22"/>
          <w:szCs w:val="22"/>
        </w:rPr>
      </w:pPr>
    </w:p>
    <w:p w:rsidR="006B05B7" w:rsidRDefault="006B05B7" w:rsidP="007179D2">
      <w:pPr>
        <w:rPr>
          <w:rFonts w:ascii="TH SarabunIT๙" w:hAnsi="TH SarabunIT๙" w:cs="TH SarabunIT๙"/>
          <w:sz w:val="22"/>
          <w:szCs w:val="22"/>
        </w:rPr>
      </w:pPr>
    </w:p>
    <w:p w:rsidR="006B05B7" w:rsidRDefault="006B05B7" w:rsidP="007179D2">
      <w:pPr>
        <w:rPr>
          <w:rFonts w:ascii="TH SarabunIT๙" w:hAnsi="TH SarabunIT๙" w:cs="TH SarabunIT๙"/>
          <w:sz w:val="22"/>
          <w:szCs w:val="22"/>
        </w:rPr>
      </w:pPr>
    </w:p>
    <w:p w:rsidR="006B05B7" w:rsidRDefault="006B05B7" w:rsidP="007179D2">
      <w:pPr>
        <w:rPr>
          <w:rFonts w:ascii="TH SarabunIT๙" w:hAnsi="TH SarabunIT๙" w:cs="TH SarabunIT๙"/>
          <w:sz w:val="22"/>
          <w:szCs w:val="22"/>
        </w:rPr>
      </w:pPr>
    </w:p>
    <w:p w:rsidR="006B05B7" w:rsidRDefault="006B05B7" w:rsidP="007179D2">
      <w:pPr>
        <w:rPr>
          <w:rFonts w:ascii="TH SarabunIT๙" w:hAnsi="TH SarabunIT๙" w:cs="TH SarabunIT๙"/>
          <w:sz w:val="22"/>
          <w:szCs w:val="22"/>
        </w:rPr>
      </w:pPr>
    </w:p>
    <w:p w:rsidR="006B05B7" w:rsidRDefault="006B05B7" w:rsidP="007179D2">
      <w:pPr>
        <w:rPr>
          <w:rFonts w:ascii="TH SarabunIT๙" w:hAnsi="TH SarabunIT๙" w:cs="TH SarabunIT๙"/>
          <w:sz w:val="22"/>
          <w:szCs w:val="22"/>
        </w:rPr>
      </w:pPr>
    </w:p>
    <w:p w:rsidR="006B05B7" w:rsidRDefault="006B05B7" w:rsidP="007179D2">
      <w:pPr>
        <w:rPr>
          <w:rFonts w:ascii="TH SarabunIT๙" w:hAnsi="TH SarabunIT๙" w:cs="TH SarabunIT๙"/>
          <w:sz w:val="22"/>
          <w:szCs w:val="22"/>
        </w:rPr>
      </w:pPr>
    </w:p>
    <w:p w:rsidR="006B05B7" w:rsidRDefault="006B05B7" w:rsidP="007179D2">
      <w:pPr>
        <w:rPr>
          <w:rFonts w:ascii="TH SarabunIT๙" w:hAnsi="TH SarabunIT๙" w:cs="TH SarabunIT๙"/>
          <w:sz w:val="22"/>
          <w:szCs w:val="22"/>
        </w:rPr>
      </w:pPr>
    </w:p>
    <w:p w:rsidR="006B05B7" w:rsidRDefault="006B05B7" w:rsidP="007179D2">
      <w:pPr>
        <w:rPr>
          <w:rFonts w:ascii="TH SarabunIT๙" w:hAnsi="TH SarabunIT๙" w:cs="TH SarabunIT๙"/>
          <w:sz w:val="22"/>
          <w:szCs w:val="22"/>
        </w:rPr>
      </w:pPr>
    </w:p>
    <w:p w:rsidR="006B05B7" w:rsidRDefault="006B05B7" w:rsidP="007179D2">
      <w:pPr>
        <w:rPr>
          <w:rFonts w:ascii="TH SarabunIT๙" w:hAnsi="TH SarabunIT๙" w:cs="TH SarabunIT๙"/>
          <w:sz w:val="22"/>
          <w:szCs w:val="22"/>
        </w:rPr>
      </w:pPr>
    </w:p>
    <w:p w:rsidR="00C37D23" w:rsidRPr="00112DB3" w:rsidRDefault="00C37D23" w:rsidP="007179D2">
      <w:pPr>
        <w:rPr>
          <w:rFonts w:ascii="TH SarabunIT๙" w:hAnsi="TH SarabunIT๙" w:cs="TH SarabunIT๙"/>
          <w:sz w:val="22"/>
          <w:szCs w:val="22"/>
        </w:rPr>
      </w:pPr>
    </w:p>
    <w:sectPr w:rsidR="00C37D23" w:rsidRPr="00112DB3" w:rsidSect="00DF4E4F">
      <w:footerReference w:type="even" r:id="rId59"/>
      <w:footerReference w:type="default" r:id="rId60"/>
      <w:footerReference w:type="first" r:id="rId61"/>
      <w:pgSz w:w="11906" w:h="16838"/>
      <w:pgMar w:top="278" w:right="1418" w:bottom="1440" w:left="899" w:header="720" w:footer="347" w:gutter="0"/>
      <w:pgNumType w:fmt="thaiNumbers" w:start="1"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223" w:rsidRDefault="00593223" w:rsidP="00040C15">
      <w:r>
        <w:separator/>
      </w:r>
    </w:p>
  </w:endnote>
  <w:endnote w:type="continuationSeparator" w:id="0">
    <w:p w:rsidR="00593223" w:rsidRDefault="00593223" w:rsidP="00040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SarabunNew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4DB3" w:rsidRDefault="00314DB3" w:rsidP="002B65A8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14DB3" w:rsidRDefault="00314DB3" w:rsidP="002B65A8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4DB3" w:rsidRPr="002E6151" w:rsidRDefault="00314DB3" w:rsidP="002B65A8">
    <w:pPr>
      <w:pStyle w:val="a4"/>
      <w:framePr w:w="301" w:wrap="around" w:vAnchor="text" w:hAnchor="page" w:x="15991" w:y="31"/>
      <w:rPr>
        <w:rStyle w:val="a6"/>
        <w:rFonts w:ascii="TH SarabunIT๙" w:hAnsi="TH SarabunIT๙" w:cs="TH SarabunIT๙"/>
        <w:b/>
        <w:bCs/>
        <w:i/>
        <w:iCs/>
        <w:sz w:val="32"/>
        <w:szCs w:val="32"/>
      </w:rPr>
    </w:pPr>
    <w:r w:rsidRPr="002E6151">
      <w:rPr>
        <w:rStyle w:val="a6"/>
        <w:rFonts w:ascii="TH SarabunIT๙" w:hAnsi="TH SarabunIT๙" w:cs="TH SarabunIT๙"/>
        <w:b/>
        <w:bCs/>
        <w:i/>
        <w:iCs/>
        <w:sz w:val="32"/>
        <w:szCs w:val="32"/>
      </w:rPr>
      <w:fldChar w:fldCharType="begin"/>
    </w:r>
    <w:r w:rsidRPr="002E6151">
      <w:rPr>
        <w:rStyle w:val="a6"/>
        <w:rFonts w:ascii="TH SarabunIT๙" w:hAnsi="TH SarabunIT๙" w:cs="TH SarabunIT๙"/>
        <w:b/>
        <w:bCs/>
        <w:i/>
        <w:iCs/>
        <w:sz w:val="32"/>
        <w:szCs w:val="32"/>
      </w:rPr>
      <w:instrText xml:space="preserve">PAGE  </w:instrText>
    </w:r>
    <w:r w:rsidRPr="002E6151">
      <w:rPr>
        <w:rStyle w:val="a6"/>
        <w:rFonts w:ascii="TH SarabunIT๙" w:hAnsi="TH SarabunIT๙" w:cs="TH SarabunIT๙"/>
        <w:b/>
        <w:bCs/>
        <w:i/>
        <w:iCs/>
        <w:sz w:val="32"/>
        <w:szCs w:val="32"/>
      </w:rPr>
      <w:fldChar w:fldCharType="separate"/>
    </w:r>
    <w:r w:rsidR="00972543">
      <w:rPr>
        <w:rStyle w:val="a6"/>
        <w:rFonts w:ascii="TH SarabunIT๙" w:hAnsi="TH SarabunIT๙" w:cs="TH SarabunIT๙"/>
        <w:b/>
        <w:bCs/>
        <w:i/>
        <w:iCs/>
        <w:noProof/>
        <w:sz w:val="32"/>
        <w:szCs w:val="32"/>
        <w:cs/>
      </w:rPr>
      <w:t>๒๙</w:t>
    </w:r>
    <w:r w:rsidRPr="002E6151">
      <w:rPr>
        <w:rStyle w:val="a6"/>
        <w:rFonts w:ascii="TH SarabunIT๙" w:hAnsi="TH SarabunIT๙" w:cs="TH SarabunIT๙"/>
        <w:b/>
        <w:bCs/>
        <w:i/>
        <w:iCs/>
        <w:sz w:val="32"/>
        <w:szCs w:val="32"/>
      </w:rPr>
      <w:fldChar w:fldCharType="end"/>
    </w:r>
  </w:p>
  <w:p w:rsidR="00314DB3" w:rsidRPr="00BA2F05" w:rsidRDefault="00314DB3" w:rsidP="002B65A8">
    <w:pPr>
      <w:pStyle w:val="a4"/>
      <w:shd w:val="clear" w:color="auto" w:fill="F3F3F3"/>
      <w:tabs>
        <w:tab w:val="left" w:pos="14459"/>
      </w:tabs>
      <w:ind w:right="661"/>
      <w:jc w:val="center"/>
      <w:rPr>
        <w:cs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4DB3" w:rsidRPr="00494679" w:rsidRDefault="00314DB3" w:rsidP="002B65A8">
    <w:pPr>
      <w:pStyle w:val="a4"/>
      <w:framePr w:w="421" w:wrap="around" w:vAnchor="text" w:hAnchor="page" w:x="16126" w:y="4"/>
      <w:rPr>
        <w:rStyle w:val="a6"/>
        <w:rFonts w:ascii="TH SarabunIT๙" w:hAnsi="TH SarabunIT๙" w:cs="TH SarabunIT๙"/>
        <w:b/>
        <w:bCs/>
        <w:i/>
        <w:iCs/>
        <w:sz w:val="28"/>
      </w:rPr>
    </w:pPr>
    <w:r w:rsidRPr="00494679">
      <w:rPr>
        <w:rStyle w:val="a6"/>
        <w:rFonts w:ascii="TH SarabunIT๙" w:hAnsi="TH SarabunIT๙" w:cs="TH SarabunIT๙"/>
        <w:b/>
        <w:bCs/>
        <w:i/>
        <w:iCs/>
        <w:sz w:val="28"/>
      </w:rPr>
      <w:t>4</w:t>
    </w:r>
  </w:p>
  <w:p w:rsidR="00314DB3" w:rsidRDefault="00314DB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223" w:rsidRDefault="00593223" w:rsidP="00040C15">
      <w:r>
        <w:separator/>
      </w:r>
    </w:p>
  </w:footnote>
  <w:footnote w:type="continuationSeparator" w:id="0">
    <w:p w:rsidR="00593223" w:rsidRDefault="00593223" w:rsidP="00040C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56EA5"/>
    <w:multiLevelType w:val="hybridMultilevel"/>
    <w:tmpl w:val="74685BC4"/>
    <w:lvl w:ilvl="0" w:tplc="F7DAE958">
      <w:start w:val="16"/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081AC4"/>
    <w:multiLevelType w:val="hybridMultilevel"/>
    <w:tmpl w:val="81CC16D2"/>
    <w:lvl w:ilvl="0" w:tplc="314A56EE">
      <w:start w:val="1"/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184BA8"/>
    <w:multiLevelType w:val="hybridMultilevel"/>
    <w:tmpl w:val="712ADC18"/>
    <w:lvl w:ilvl="0" w:tplc="2D7EA42A">
      <w:start w:val="27"/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B72C8B"/>
    <w:multiLevelType w:val="hybridMultilevel"/>
    <w:tmpl w:val="B682386C"/>
    <w:lvl w:ilvl="0" w:tplc="7B06F530">
      <w:start w:val="2"/>
      <w:numFmt w:val="decimal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35184D"/>
    <w:multiLevelType w:val="multilevel"/>
    <w:tmpl w:val="BA84E484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>
    <w:nsid w:val="2E6E785A"/>
    <w:multiLevelType w:val="multilevel"/>
    <w:tmpl w:val="CB3A07B2"/>
    <w:lvl w:ilvl="0">
      <w:start w:val="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">
    <w:nsid w:val="367B5349"/>
    <w:multiLevelType w:val="hybridMultilevel"/>
    <w:tmpl w:val="E50EF582"/>
    <w:lvl w:ilvl="0" w:tplc="73A86EFA"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EF284C"/>
    <w:multiLevelType w:val="hybridMultilevel"/>
    <w:tmpl w:val="068C8376"/>
    <w:lvl w:ilvl="0" w:tplc="9E4411B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02C2A58"/>
    <w:multiLevelType w:val="multilevel"/>
    <w:tmpl w:val="427CF9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9">
    <w:nsid w:val="4B147428"/>
    <w:multiLevelType w:val="hybridMultilevel"/>
    <w:tmpl w:val="30965FC0"/>
    <w:lvl w:ilvl="0" w:tplc="4D6C7A02">
      <w:start w:val="1"/>
      <w:numFmt w:val="bullet"/>
      <w:lvlText w:val="-"/>
      <w:lvlJc w:val="left"/>
      <w:pPr>
        <w:ind w:left="405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0">
    <w:nsid w:val="4CB9265A"/>
    <w:multiLevelType w:val="hybridMultilevel"/>
    <w:tmpl w:val="635057C8"/>
    <w:lvl w:ilvl="0" w:tplc="2FD6A332">
      <w:start w:val="4"/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3B0051"/>
    <w:multiLevelType w:val="hybridMultilevel"/>
    <w:tmpl w:val="8E5E4948"/>
    <w:lvl w:ilvl="0" w:tplc="D1380EA0">
      <w:start w:val="18"/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42701A"/>
    <w:multiLevelType w:val="hybridMultilevel"/>
    <w:tmpl w:val="56485C1E"/>
    <w:lvl w:ilvl="0" w:tplc="5E30C92C">
      <w:start w:val="18"/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37031F"/>
    <w:multiLevelType w:val="hybridMultilevel"/>
    <w:tmpl w:val="48AA21B0"/>
    <w:lvl w:ilvl="0" w:tplc="D5B28D18">
      <w:start w:val="2"/>
      <w:numFmt w:val="decimal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25A63A0"/>
    <w:multiLevelType w:val="hybridMultilevel"/>
    <w:tmpl w:val="A43C26B0"/>
    <w:lvl w:ilvl="0" w:tplc="7B364328">
      <w:start w:val="4"/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2C54C5"/>
    <w:multiLevelType w:val="hybridMultilevel"/>
    <w:tmpl w:val="5A863152"/>
    <w:lvl w:ilvl="0" w:tplc="FB3A9E5A">
      <w:start w:val="5"/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D76AE6"/>
    <w:multiLevelType w:val="hybridMultilevel"/>
    <w:tmpl w:val="CBEE1472"/>
    <w:lvl w:ilvl="0" w:tplc="68CE344C">
      <w:start w:val="4"/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D205A8"/>
    <w:multiLevelType w:val="multilevel"/>
    <w:tmpl w:val="CB3A07B2"/>
    <w:lvl w:ilvl="0">
      <w:start w:val="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8">
    <w:nsid w:val="7E4629B6"/>
    <w:multiLevelType w:val="hybridMultilevel"/>
    <w:tmpl w:val="8482FD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B07D04"/>
    <w:multiLevelType w:val="hybridMultilevel"/>
    <w:tmpl w:val="F6A82EB6"/>
    <w:lvl w:ilvl="0" w:tplc="070CAD68">
      <w:start w:val="27"/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3"/>
  </w:num>
  <w:num w:numId="5">
    <w:abstractNumId w:val="3"/>
  </w:num>
  <w:num w:numId="6">
    <w:abstractNumId w:val="8"/>
  </w:num>
  <w:num w:numId="7">
    <w:abstractNumId w:val="17"/>
  </w:num>
  <w:num w:numId="8">
    <w:abstractNumId w:val="9"/>
  </w:num>
  <w:num w:numId="9">
    <w:abstractNumId w:val="2"/>
  </w:num>
  <w:num w:numId="10">
    <w:abstractNumId w:val="16"/>
  </w:num>
  <w:num w:numId="11">
    <w:abstractNumId w:val="14"/>
  </w:num>
  <w:num w:numId="12">
    <w:abstractNumId w:val="10"/>
  </w:num>
  <w:num w:numId="13">
    <w:abstractNumId w:val="19"/>
  </w:num>
  <w:num w:numId="14">
    <w:abstractNumId w:val="11"/>
  </w:num>
  <w:num w:numId="15">
    <w:abstractNumId w:val="12"/>
  </w:num>
  <w:num w:numId="16">
    <w:abstractNumId w:val="0"/>
  </w:num>
  <w:num w:numId="17">
    <w:abstractNumId w:val="15"/>
  </w:num>
  <w:num w:numId="18">
    <w:abstractNumId w:val="18"/>
  </w:num>
  <w:num w:numId="19">
    <w:abstractNumId w:val="1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C0E"/>
    <w:rsid w:val="00000211"/>
    <w:rsid w:val="00001E86"/>
    <w:rsid w:val="000021B7"/>
    <w:rsid w:val="00002373"/>
    <w:rsid w:val="000029C0"/>
    <w:rsid w:val="00004D59"/>
    <w:rsid w:val="00006508"/>
    <w:rsid w:val="000104C5"/>
    <w:rsid w:val="000105FC"/>
    <w:rsid w:val="0001096D"/>
    <w:rsid w:val="00010AAD"/>
    <w:rsid w:val="00010B48"/>
    <w:rsid w:val="00011694"/>
    <w:rsid w:val="0001181D"/>
    <w:rsid w:val="00012001"/>
    <w:rsid w:val="00012261"/>
    <w:rsid w:val="00012EB4"/>
    <w:rsid w:val="000135B8"/>
    <w:rsid w:val="00013A02"/>
    <w:rsid w:val="000148DB"/>
    <w:rsid w:val="000156B2"/>
    <w:rsid w:val="0001571B"/>
    <w:rsid w:val="00015E7B"/>
    <w:rsid w:val="000169B2"/>
    <w:rsid w:val="00016F18"/>
    <w:rsid w:val="00017558"/>
    <w:rsid w:val="00017B47"/>
    <w:rsid w:val="00017B6B"/>
    <w:rsid w:val="00022182"/>
    <w:rsid w:val="000221E5"/>
    <w:rsid w:val="00022513"/>
    <w:rsid w:val="0002277C"/>
    <w:rsid w:val="000234FB"/>
    <w:rsid w:val="0002396F"/>
    <w:rsid w:val="00023D1B"/>
    <w:rsid w:val="00025716"/>
    <w:rsid w:val="00025995"/>
    <w:rsid w:val="00025DF6"/>
    <w:rsid w:val="000268BE"/>
    <w:rsid w:val="00026CA1"/>
    <w:rsid w:val="000276CB"/>
    <w:rsid w:val="000277A0"/>
    <w:rsid w:val="00027D6E"/>
    <w:rsid w:val="00027EE0"/>
    <w:rsid w:val="000303A7"/>
    <w:rsid w:val="0003124B"/>
    <w:rsid w:val="00031459"/>
    <w:rsid w:val="00031E20"/>
    <w:rsid w:val="0003298B"/>
    <w:rsid w:val="000329C0"/>
    <w:rsid w:val="00032D1F"/>
    <w:rsid w:val="000334B3"/>
    <w:rsid w:val="000336FE"/>
    <w:rsid w:val="00033968"/>
    <w:rsid w:val="00033FA9"/>
    <w:rsid w:val="00034A02"/>
    <w:rsid w:val="00035655"/>
    <w:rsid w:val="000358A8"/>
    <w:rsid w:val="0003700C"/>
    <w:rsid w:val="0003791D"/>
    <w:rsid w:val="00040C15"/>
    <w:rsid w:val="00040EA2"/>
    <w:rsid w:val="00041BA1"/>
    <w:rsid w:val="000421D5"/>
    <w:rsid w:val="00042626"/>
    <w:rsid w:val="00043817"/>
    <w:rsid w:val="00044361"/>
    <w:rsid w:val="00044742"/>
    <w:rsid w:val="000448DB"/>
    <w:rsid w:val="00044CF3"/>
    <w:rsid w:val="000451DE"/>
    <w:rsid w:val="000462F0"/>
    <w:rsid w:val="00046ACA"/>
    <w:rsid w:val="00047456"/>
    <w:rsid w:val="00047834"/>
    <w:rsid w:val="00047902"/>
    <w:rsid w:val="000502EC"/>
    <w:rsid w:val="000505E9"/>
    <w:rsid w:val="00050756"/>
    <w:rsid w:val="000508B7"/>
    <w:rsid w:val="00051065"/>
    <w:rsid w:val="00051554"/>
    <w:rsid w:val="00051845"/>
    <w:rsid w:val="00051A97"/>
    <w:rsid w:val="0005203D"/>
    <w:rsid w:val="000520BC"/>
    <w:rsid w:val="000520BE"/>
    <w:rsid w:val="00052E21"/>
    <w:rsid w:val="00052EEF"/>
    <w:rsid w:val="00053709"/>
    <w:rsid w:val="000538FF"/>
    <w:rsid w:val="00053F1D"/>
    <w:rsid w:val="00054100"/>
    <w:rsid w:val="000542B2"/>
    <w:rsid w:val="000545BE"/>
    <w:rsid w:val="000547DC"/>
    <w:rsid w:val="00054F63"/>
    <w:rsid w:val="00056144"/>
    <w:rsid w:val="00056478"/>
    <w:rsid w:val="00056F7C"/>
    <w:rsid w:val="00057597"/>
    <w:rsid w:val="00063A7F"/>
    <w:rsid w:val="000647BC"/>
    <w:rsid w:val="00064858"/>
    <w:rsid w:val="00064FF7"/>
    <w:rsid w:val="000651AD"/>
    <w:rsid w:val="00065726"/>
    <w:rsid w:val="000658D6"/>
    <w:rsid w:val="00065AB7"/>
    <w:rsid w:val="00066B6D"/>
    <w:rsid w:val="000670D3"/>
    <w:rsid w:val="00070DF1"/>
    <w:rsid w:val="00071E89"/>
    <w:rsid w:val="00071F0D"/>
    <w:rsid w:val="000728EE"/>
    <w:rsid w:val="00073379"/>
    <w:rsid w:val="00074040"/>
    <w:rsid w:val="00074862"/>
    <w:rsid w:val="00075102"/>
    <w:rsid w:val="00075637"/>
    <w:rsid w:val="00077C93"/>
    <w:rsid w:val="00077FB6"/>
    <w:rsid w:val="00080B94"/>
    <w:rsid w:val="00080BDA"/>
    <w:rsid w:val="00080CAA"/>
    <w:rsid w:val="0008113A"/>
    <w:rsid w:val="00081217"/>
    <w:rsid w:val="00082A3A"/>
    <w:rsid w:val="00083022"/>
    <w:rsid w:val="000832F6"/>
    <w:rsid w:val="0008395C"/>
    <w:rsid w:val="00083F2A"/>
    <w:rsid w:val="00084A34"/>
    <w:rsid w:val="00084CEF"/>
    <w:rsid w:val="00085131"/>
    <w:rsid w:val="000854BB"/>
    <w:rsid w:val="000858AF"/>
    <w:rsid w:val="00086AB8"/>
    <w:rsid w:val="000874F5"/>
    <w:rsid w:val="00087D60"/>
    <w:rsid w:val="00090513"/>
    <w:rsid w:val="00090FE1"/>
    <w:rsid w:val="000915F5"/>
    <w:rsid w:val="00092898"/>
    <w:rsid w:val="00092F80"/>
    <w:rsid w:val="00093362"/>
    <w:rsid w:val="0009449A"/>
    <w:rsid w:val="00094F6C"/>
    <w:rsid w:val="00094FB0"/>
    <w:rsid w:val="00095160"/>
    <w:rsid w:val="00095EF6"/>
    <w:rsid w:val="0009758D"/>
    <w:rsid w:val="00097E9D"/>
    <w:rsid w:val="000A0533"/>
    <w:rsid w:val="000A053A"/>
    <w:rsid w:val="000A108B"/>
    <w:rsid w:val="000A1769"/>
    <w:rsid w:val="000A19B9"/>
    <w:rsid w:val="000A22FB"/>
    <w:rsid w:val="000A4138"/>
    <w:rsid w:val="000A48B7"/>
    <w:rsid w:val="000A4C1C"/>
    <w:rsid w:val="000A4F1A"/>
    <w:rsid w:val="000A5EAA"/>
    <w:rsid w:val="000A6316"/>
    <w:rsid w:val="000A64A2"/>
    <w:rsid w:val="000A66F1"/>
    <w:rsid w:val="000A692F"/>
    <w:rsid w:val="000A6C31"/>
    <w:rsid w:val="000A719B"/>
    <w:rsid w:val="000B0456"/>
    <w:rsid w:val="000B0EA1"/>
    <w:rsid w:val="000B188C"/>
    <w:rsid w:val="000B20A8"/>
    <w:rsid w:val="000B2963"/>
    <w:rsid w:val="000B3314"/>
    <w:rsid w:val="000B3964"/>
    <w:rsid w:val="000B3FD6"/>
    <w:rsid w:val="000B3FEB"/>
    <w:rsid w:val="000B7475"/>
    <w:rsid w:val="000B7C58"/>
    <w:rsid w:val="000C10D2"/>
    <w:rsid w:val="000C1903"/>
    <w:rsid w:val="000C29CE"/>
    <w:rsid w:val="000C34B4"/>
    <w:rsid w:val="000C37DA"/>
    <w:rsid w:val="000C39BE"/>
    <w:rsid w:val="000C3C55"/>
    <w:rsid w:val="000C42E4"/>
    <w:rsid w:val="000C49B6"/>
    <w:rsid w:val="000C51F8"/>
    <w:rsid w:val="000C55BB"/>
    <w:rsid w:val="000C5C0E"/>
    <w:rsid w:val="000C6677"/>
    <w:rsid w:val="000C6FAB"/>
    <w:rsid w:val="000C7678"/>
    <w:rsid w:val="000C76A3"/>
    <w:rsid w:val="000C7D75"/>
    <w:rsid w:val="000C7F89"/>
    <w:rsid w:val="000D03DB"/>
    <w:rsid w:val="000D04E0"/>
    <w:rsid w:val="000D0A58"/>
    <w:rsid w:val="000D125F"/>
    <w:rsid w:val="000D1C10"/>
    <w:rsid w:val="000D4530"/>
    <w:rsid w:val="000D4712"/>
    <w:rsid w:val="000D47E1"/>
    <w:rsid w:val="000D4BBD"/>
    <w:rsid w:val="000D4D15"/>
    <w:rsid w:val="000D54D9"/>
    <w:rsid w:val="000D6437"/>
    <w:rsid w:val="000D6770"/>
    <w:rsid w:val="000D6E6E"/>
    <w:rsid w:val="000D7743"/>
    <w:rsid w:val="000D7B3C"/>
    <w:rsid w:val="000E02FB"/>
    <w:rsid w:val="000E0333"/>
    <w:rsid w:val="000E03E9"/>
    <w:rsid w:val="000E081A"/>
    <w:rsid w:val="000E0BDF"/>
    <w:rsid w:val="000E14B0"/>
    <w:rsid w:val="000E15EC"/>
    <w:rsid w:val="000E1ADB"/>
    <w:rsid w:val="000E33CE"/>
    <w:rsid w:val="000E4056"/>
    <w:rsid w:val="000E476D"/>
    <w:rsid w:val="000E490B"/>
    <w:rsid w:val="000E57D7"/>
    <w:rsid w:val="000E6B19"/>
    <w:rsid w:val="000E6C36"/>
    <w:rsid w:val="000E6CBE"/>
    <w:rsid w:val="000E7BD6"/>
    <w:rsid w:val="000F0168"/>
    <w:rsid w:val="000F0BB9"/>
    <w:rsid w:val="000F1BD3"/>
    <w:rsid w:val="000F1BFA"/>
    <w:rsid w:val="000F2156"/>
    <w:rsid w:val="000F3ACF"/>
    <w:rsid w:val="000F3F1F"/>
    <w:rsid w:val="000F4680"/>
    <w:rsid w:val="000F4B7A"/>
    <w:rsid w:val="000F5C59"/>
    <w:rsid w:val="000F63C4"/>
    <w:rsid w:val="000F67E0"/>
    <w:rsid w:val="000F6D9A"/>
    <w:rsid w:val="000F75B5"/>
    <w:rsid w:val="000F7A01"/>
    <w:rsid w:val="000F7D8B"/>
    <w:rsid w:val="000F7F3D"/>
    <w:rsid w:val="000F7F68"/>
    <w:rsid w:val="00100B36"/>
    <w:rsid w:val="001015BF"/>
    <w:rsid w:val="0010258B"/>
    <w:rsid w:val="001034C5"/>
    <w:rsid w:val="001050C2"/>
    <w:rsid w:val="001053C8"/>
    <w:rsid w:val="00105622"/>
    <w:rsid w:val="00106AA3"/>
    <w:rsid w:val="00106D55"/>
    <w:rsid w:val="00106E62"/>
    <w:rsid w:val="0010759D"/>
    <w:rsid w:val="00107FE0"/>
    <w:rsid w:val="0011088C"/>
    <w:rsid w:val="00112084"/>
    <w:rsid w:val="00112388"/>
    <w:rsid w:val="00112DB3"/>
    <w:rsid w:val="00112F5B"/>
    <w:rsid w:val="001131F8"/>
    <w:rsid w:val="00114351"/>
    <w:rsid w:val="00114E13"/>
    <w:rsid w:val="00114F67"/>
    <w:rsid w:val="00115341"/>
    <w:rsid w:val="001158AD"/>
    <w:rsid w:val="00116AE3"/>
    <w:rsid w:val="00117440"/>
    <w:rsid w:val="00120291"/>
    <w:rsid w:val="00120498"/>
    <w:rsid w:val="001213AB"/>
    <w:rsid w:val="0012201E"/>
    <w:rsid w:val="00122322"/>
    <w:rsid w:val="00122FA5"/>
    <w:rsid w:val="00124CFE"/>
    <w:rsid w:val="001254D2"/>
    <w:rsid w:val="001255BD"/>
    <w:rsid w:val="001256FE"/>
    <w:rsid w:val="0012587E"/>
    <w:rsid w:val="00125C9F"/>
    <w:rsid w:val="00125E08"/>
    <w:rsid w:val="00126AFB"/>
    <w:rsid w:val="00126FCA"/>
    <w:rsid w:val="00127154"/>
    <w:rsid w:val="00127D73"/>
    <w:rsid w:val="0013016B"/>
    <w:rsid w:val="00130516"/>
    <w:rsid w:val="00130E20"/>
    <w:rsid w:val="00131184"/>
    <w:rsid w:val="0013139F"/>
    <w:rsid w:val="00131C7F"/>
    <w:rsid w:val="00131DF5"/>
    <w:rsid w:val="00131EB4"/>
    <w:rsid w:val="0013271B"/>
    <w:rsid w:val="00132A33"/>
    <w:rsid w:val="00133418"/>
    <w:rsid w:val="0013390E"/>
    <w:rsid w:val="00133E10"/>
    <w:rsid w:val="00134149"/>
    <w:rsid w:val="00134688"/>
    <w:rsid w:val="0013509D"/>
    <w:rsid w:val="00135967"/>
    <w:rsid w:val="00136559"/>
    <w:rsid w:val="0013756D"/>
    <w:rsid w:val="00137C69"/>
    <w:rsid w:val="0014031E"/>
    <w:rsid w:val="0014239D"/>
    <w:rsid w:val="001424B5"/>
    <w:rsid w:val="001424D3"/>
    <w:rsid w:val="0014275B"/>
    <w:rsid w:val="001428CB"/>
    <w:rsid w:val="00144A64"/>
    <w:rsid w:val="001454EA"/>
    <w:rsid w:val="0014599A"/>
    <w:rsid w:val="00145BD8"/>
    <w:rsid w:val="00145D93"/>
    <w:rsid w:val="00147F9D"/>
    <w:rsid w:val="001504BB"/>
    <w:rsid w:val="001504F2"/>
    <w:rsid w:val="001512C4"/>
    <w:rsid w:val="001517E4"/>
    <w:rsid w:val="001528D8"/>
    <w:rsid w:val="00153564"/>
    <w:rsid w:val="00153AEA"/>
    <w:rsid w:val="0015412E"/>
    <w:rsid w:val="001545B0"/>
    <w:rsid w:val="00154D0A"/>
    <w:rsid w:val="00156F70"/>
    <w:rsid w:val="00160989"/>
    <w:rsid w:val="0016258D"/>
    <w:rsid w:val="00162631"/>
    <w:rsid w:val="00162EE3"/>
    <w:rsid w:val="001634C8"/>
    <w:rsid w:val="00163EF8"/>
    <w:rsid w:val="0016448E"/>
    <w:rsid w:val="00164B6C"/>
    <w:rsid w:val="0016550F"/>
    <w:rsid w:val="001658A1"/>
    <w:rsid w:val="001658A3"/>
    <w:rsid w:val="001658E7"/>
    <w:rsid w:val="00165E6F"/>
    <w:rsid w:val="001664D0"/>
    <w:rsid w:val="001668E0"/>
    <w:rsid w:val="00166CB1"/>
    <w:rsid w:val="00166E08"/>
    <w:rsid w:val="001670DD"/>
    <w:rsid w:val="00167381"/>
    <w:rsid w:val="001701F0"/>
    <w:rsid w:val="00170C79"/>
    <w:rsid w:val="00171705"/>
    <w:rsid w:val="00171C94"/>
    <w:rsid w:val="00171D67"/>
    <w:rsid w:val="00171EA9"/>
    <w:rsid w:val="00171ED6"/>
    <w:rsid w:val="00172528"/>
    <w:rsid w:val="00172A47"/>
    <w:rsid w:val="001735A0"/>
    <w:rsid w:val="00173638"/>
    <w:rsid w:val="001745DC"/>
    <w:rsid w:val="0017592F"/>
    <w:rsid w:val="00176653"/>
    <w:rsid w:val="00176D0D"/>
    <w:rsid w:val="001770FC"/>
    <w:rsid w:val="001772B1"/>
    <w:rsid w:val="00180988"/>
    <w:rsid w:val="00182984"/>
    <w:rsid w:val="00183151"/>
    <w:rsid w:val="001834DB"/>
    <w:rsid w:val="00183BFD"/>
    <w:rsid w:val="0018447D"/>
    <w:rsid w:val="00184D9A"/>
    <w:rsid w:val="0018528C"/>
    <w:rsid w:val="00185BDF"/>
    <w:rsid w:val="0018613A"/>
    <w:rsid w:val="00186309"/>
    <w:rsid w:val="0018644B"/>
    <w:rsid w:val="0018661A"/>
    <w:rsid w:val="001867F5"/>
    <w:rsid w:val="001873A1"/>
    <w:rsid w:val="0018779A"/>
    <w:rsid w:val="00187A8D"/>
    <w:rsid w:val="00187E81"/>
    <w:rsid w:val="001901ED"/>
    <w:rsid w:val="00190616"/>
    <w:rsid w:val="00190A8A"/>
    <w:rsid w:val="0019147E"/>
    <w:rsid w:val="00191A40"/>
    <w:rsid w:val="00191D06"/>
    <w:rsid w:val="00192122"/>
    <w:rsid w:val="00192D5E"/>
    <w:rsid w:val="00192E8E"/>
    <w:rsid w:val="001943CF"/>
    <w:rsid w:val="00194FF9"/>
    <w:rsid w:val="00196465"/>
    <w:rsid w:val="00196842"/>
    <w:rsid w:val="00196A84"/>
    <w:rsid w:val="00197454"/>
    <w:rsid w:val="001975AB"/>
    <w:rsid w:val="001A158B"/>
    <w:rsid w:val="001A1A66"/>
    <w:rsid w:val="001A2D78"/>
    <w:rsid w:val="001A3700"/>
    <w:rsid w:val="001A3748"/>
    <w:rsid w:val="001A4118"/>
    <w:rsid w:val="001A5959"/>
    <w:rsid w:val="001A6020"/>
    <w:rsid w:val="001A6498"/>
    <w:rsid w:val="001A65F9"/>
    <w:rsid w:val="001A7307"/>
    <w:rsid w:val="001B0649"/>
    <w:rsid w:val="001B0889"/>
    <w:rsid w:val="001B1185"/>
    <w:rsid w:val="001B118F"/>
    <w:rsid w:val="001B1C3B"/>
    <w:rsid w:val="001B1E59"/>
    <w:rsid w:val="001B2863"/>
    <w:rsid w:val="001B2A0D"/>
    <w:rsid w:val="001B2B0E"/>
    <w:rsid w:val="001B2D14"/>
    <w:rsid w:val="001B3506"/>
    <w:rsid w:val="001B45E6"/>
    <w:rsid w:val="001B465F"/>
    <w:rsid w:val="001B4B19"/>
    <w:rsid w:val="001B4ECF"/>
    <w:rsid w:val="001B68AC"/>
    <w:rsid w:val="001B6AEA"/>
    <w:rsid w:val="001B7A85"/>
    <w:rsid w:val="001B7E3C"/>
    <w:rsid w:val="001C01B0"/>
    <w:rsid w:val="001C057C"/>
    <w:rsid w:val="001C0A75"/>
    <w:rsid w:val="001C1255"/>
    <w:rsid w:val="001C1F08"/>
    <w:rsid w:val="001C2702"/>
    <w:rsid w:val="001C33D6"/>
    <w:rsid w:val="001C58F3"/>
    <w:rsid w:val="001C6949"/>
    <w:rsid w:val="001C6B91"/>
    <w:rsid w:val="001C7779"/>
    <w:rsid w:val="001D011B"/>
    <w:rsid w:val="001D0404"/>
    <w:rsid w:val="001D0638"/>
    <w:rsid w:val="001D0737"/>
    <w:rsid w:val="001D08B8"/>
    <w:rsid w:val="001D17FA"/>
    <w:rsid w:val="001D298F"/>
    <w:rsid w:val="001D2E64"/>
    <w:rsid w:val="001D3CB1"/>
    <w:rsid w:val="001D419B"/>
    <w:rsid w:val="001D44D8"/>
    <w:rsid w:val="001D4C8C"/>
    <w:rsid w:val="001D61C7"/>
    <w:rsid w:val="001D6ED4"/>
    <w:rsid w:val="001D6F0E"/>
    <w:rsid w:val="001D72BE"/>
    <w:rsid w:val="001D72D2"/>
    <w:rsid w:val="001D7905"/>
    <w:rsid w:val="001E025C"/>
    <w:rsid w:val="001E1025"/>
    <w:rsid w:val="001E1265"/>
    <w:rsid w:val="001E1278"/>
    <w:rsid w:val="001E1A2E"/>
    <w:rsid w:val="001E2F75"/>
    <w:rsid w:val="001E40A8"/>
    <w:rsid w:val="001E69A1"/>
    <w:rsid w:val="001E6EA5"/>
    <w:rsid w:val="001E70C5"/>
    <w:rsid w:val="001E72A5"/>
    <w:rsid w:val="001E76CB"/>
    <w:rsid w:val="001F12EF"/>
    <w:rsid w:val="001F2D8C"/>
    <w:rsid w:val="001F36B4"/>
    <w:rsid w:val="001F3BD6"/>
    <w:rsid w:val="001F3E5B"/>
    <w:rsid w:val="001F4E75"/>
    <w:rsid w:val="001F5359"/>
    <w:rsid w:val="001F5DDF"/>
    <w:rsid w:val="001F5F50"/>
    <w:rsid w:val="001F6380"/>
    <w:rsid w:val="002000C8"/>
    <w:rsid w:val="002005FC"/>
    <w:rsid w:val="00200917"/>
    <w:rsid w:val="00200C3B"/>
    <w:rsid w:val="00200DF0"/>
    <w:rsid w:val="00201D70"/>
    <w:rsid w:val="00201F94"/>
    <w:rsid w:val="002026F9"/>
    <w:rsid w:val="00203171"/>
    <w:rsid w:val="00203977"/>
    <w:rsid w:val="0020415A"/>
    <w:rsid w:val="002043FE"/>
    <w:rsid w:val="00204D11"/>
    <w:rsid w:val="00204D61"/>
    <w:rsid w:val="002050AD"/>
    <w:rsid w:val="00205690"/>
    <w:rsid w:val="00207224"/>
    <w:rsid w:val="0020758E"/>
    <w:rsid w:val="00207899"/>
    <w:rsid w:val="00207BBA"/>
    <w:rsid w:val="002103B9"/>
    <w:rsid w:val="00211268"/>
    <w:rsid w:val="0021164B"/>
    <w:rsid w:val="00212C54"/>
    <w:rsid w:val="00213796"/>
    <w:rsid w:val="00213AA2"/>
    <w:rsid w:val="002145F5"/>
    <w:rsid w:val="00214DEB"/>
    <w:rsid w:val="00215838"/>
    <w:rsid w:val="002158C7"/>
    <w:rsid w:val="00215932"/>
    <w:rsid w:val="002159B4"/>
    <w:rsid w:val="00216269"/>
    <w:rsid w:val="00216CA6"/>
    <w:rsid w:val="00216EE4"/>
    <w:rsid w:val="002172A2"/>
    <w:rsid w:val="0022065E"/>
    <w:rsid w:val="00220EE4"/>
    <w:rsid w:val="00221464"/>
    <w:rsid w:val="00222095"/>
    <w:rsid w:val="002225B1"/>
    <w:rsid w:val="0022263A"/>
    <w:rsid w:val="002231E6"/>
    <w:rsid w:val="00223908"/>
    <w:rsid w:val="00223AA9"/>
    <w:rsid w:val="00224916"/>
    <w:rsid w:val="00225730"/>
    <w:rsid w:val="0022594A"/>
    <w:rsid w:val="00225CB0"/>
    <w:rsid w:val="00225F84"/>
    <w:rsid w:val="00226976"/>
    <w:rsid w:val="00226FEB"/>
    <w:rsid w:val="00227C6D"/>
    <w:rsid w:val="00230A2C"/>
    <w:rsid w:val="002311C6"/>
    <w:rsid w:val="00231240"/>
    <w:rsid w:val="00232328"/>
    <w:rsid w:val="00232E7F"/>
    <w:rsid w:val="00232E8D"/>
    <w:rsid w:val="002333EE"/>
    <w:rsid w:val="002334D9"/>
    <w:rsid w:val="0023434E"/>
    <w:rsid w:val="00234B2A"/>
    <w:rsid w:val="00234B58"/>
    <w:rsid w:val="0023525A"/>
    <w:rsid w:val="00236471"/>
    <w:rsid w:val="00236955"/>
    <w:rsid w:val="0024032D"/>
    <w:rsid w:val="0024042E"/>
    <w:rsid w:val="0024135D"/>
    <w:rsid w:val="00241B62"/>
    <w:rsid w:val="00242162"/>
    <w:rsid w:val="00242E1B"/>
    <w:rsid w:val="00243D3B"/>
    <w:rsid w:val="002456D6"/>
    <w:rsid w:val="00245A60"/>
    <w:rsid w:val="00245F3A"/>
    <w:rsid w:val="0024687D"/>
    <w:rsid w:val="0024766F"/>
    <w:rsid w:val="0024781D"/>
    <w:rsid w:val="00247BE6"/>
    <w:rsid w:val="00247FBF"/>
    <w:rsid w:val="002500A1"/>
    <w:rsid w:val="00251023"/>
    <w:rsid w:val="002524EB"/>
    <w:rsid w:val="00252A1B"/>
    <w:rsid w:val="002532E1"/>
    <w:rsid w:val="002533A8"/>
    <w:rsid w:val="002538F7"/>
    <w:rsid w:val="00253A40"/>
    <w:rsid w:val="00253D8D"/>
    <w:rsid w:val="002543C7"/>
    <w:rsid w:val="00254936"/>
    <w:rsid w:val="0025494E"/>
    <w:rsid w:val="00254D61"/>
    <w:rsid w:val="0025526A"/>
    <w:rsid w:val="002555B6"/>
    <w:rsid w:val="0025607F"/>
    <w:rsid w:val="002575C9"/>
    <w:rsid w:val="00257B59"/>
    <w:rsid w:val="00260A75"/>
    <w:rsid w:val="00260D1A"/>
    <w:rsid w:val="00261368"/>
    <w:rsid w:val="002614B5"/>
    <w:rsid w:val="00262A65"/>
    <w:rsid w:val="00262D02"/>
    <w:rsid w:val="00262FED"/>
    <w:rsid w:val="00263966"/>
    <w:rsid w:val="00263985"/>
    <w:rsid w:val="00263FA2"/>
    <w:rsid w:val="002646B8"/>
    <w:rsid w:val="00264B32"/>
    <w:rsid w:val="00264C29"/>
    <w:rsid w:val="00264DF8"/>
    <w:rsid w:val="00265180"/>
    <w:rsid w:val="0026559B"/>
    <w:rsid w:val="00265776"/>
    <w:rsid w:val="002657CB"/>
    <w:rsid w:val="00267373"/>
    <w:rsid w:val="002702D7"/>
    <w:rsid w:val="00271039"/>
    <w:rsid w:val="002715D2"/>
    <w:rsid w:val="002716D5"/>
    <w:rsid w:val="00271B29"/>
    <w:rsid w:val="00272404"/>
    <w:rsid w:val="002730A7"/>
    <w:rsid w:val="0027373A"/>
    <w:rsid w:val="00274DFF"/>
    <w:rsid w:val="00275CAA"/>
    <w:rsid w:val="00275FA1"/>
    <w:rsid w:val="002770C1"/>
    <w:rsid w:val="00277641"/>
    <w:rsid w:val="002802C2"/>
    <w:rsid w:val="00280B30"/>
    <w:rsid w:val="002811B6"/>
    <w:rsid w:val="002811DD"/>
    <w:rsid w:val="002841F1"/>
    <w:rsid w:val="002848CE"/>
    <w:rsid w:val="00286436"/>
    <w:rsid w:val="002871D2"/>
    <w:rsid w:val="0029037D"/>
    <w:rsid w:val="00290D0A"/>
    <w:rsid w:val="00291560"/>
    <w:rsid w:val="00291A43"/>
    <w:rsid w:val="00291C26"/>
    <w:rsid w:val="00291FD3"/>
    <w:rsid w:val="00292203"/>
    <w:rsid w:val="0029220B"/>
    <w:rsid w:val="00292267"/>
    <w:rsid w:val="0029280C"/>
    <w:rsid w:val="00293A87"/>
    <w:rsid w:val="00293D38"/>
    <w:rsid w:val="00293F53"/>
    <w:rsid w:val="00294379"/>
    <w:rsid w:val="00294730"/>
    <w:rsid w:val="00294F32"/>
    <w:rsid w:val="0029515F"/>
    <w:rsid w:val="002961A0"/>
    <w:rsid w:val="00296683"/>
    <w:rsid w:val="00296921"/>
    <w:rsid w:val="002973F0"/>
    <w:rsid w:val="00297D8B"/>
    <w:rsid w:val="002A0367"/>
    <w:rsid w:val="002A1F84"/>
    <w:rsid w:val="002A2219"/>
    <w:rsid w:val="002A27FE"/>
    <w:rsid w:val="002A2C75"/>
    <w:rsid w:val="002A2DC0"/>
    <w:rsid w:val="002A3A02"/>
    <w:rsid w:val="002A3B86"/>
    <w:rsid w:val="002A468C"/>
    <w:rsid w:val="002A5915"/>
    <w:rsid w:val="002A5F10"/>
    <w:rsid w:val="002A6B97"/>
    <w:rsid w:val="002A6EDC"/>
    <w:rsid w:val="002A757D"/>
    <w:rsid w:val="002B0548"/>
    <w:rsid w:val="002B0E71"/>
    <w:rsid w:val="002B1FDB"/>
    <w:rsid w:val="002B256D"/>
    <w:rsid w:val="002B318A"/>
    <w:rsid w:val="002B324D"/>
    <w:rsid w:val="002B34EB"/>
    <w:rsid w:val="002B418C"/>
    <w:rsid w:val="002B445B"/>
    <w:rsid w:val="002B458E"/>
    <w:rsid w:val="002B480A"/>
    <w:rsid w:val="002B5065"/>
    <w:rsid w:val="002B53D7"/>
    <w:rsid w:val="002B5A93"/>
    <w:rsid w:val="002B65A8"/>
    <w:rsid w:val="002B71C6"/>
    <w:rsid w:val="002B7314"/>
    <w:rsid w:val="002B768C"/>
    <w:rsid w:val="002B7BA2"/>
    <w:rsid w:val="002C0618"/>
    <w:rsid w:val="002C3BFC"/>
    <w:rsid w:val="002C41F5"/>
    <w:rsid w:val="002C4A27"/>
    <w:rsid w:val="002C4CBD"/>
    <w:rsid w:val="002C629D"/>
    <w:rsid w:val="002C6317"/>
    <w:rsid w:val="002C6425"/>
    <w:rsid w:val="002C6A99"/>
    <w:rsid w:val="002C6CBB"/>
    <w:rsid w:val="002C6F1E"/>
    <w:rsid w:val="002C7787"/>
    <w:rsid w:val="002C7915"/>
    <w:rsid w:val="002D0138"/>
    <w:rsid w:val="002D1874"/>
    <w:rsid w:val="002D207F"/>
    <w:rsid w:val="002D2802"/>
    <w:rsid w:val="002D2B63"/>
    <w:rsid w:val="002D4019"/>
    <w:rsid w:val="002D4546"/>
    <w:rsid w:val="002D46C5"/>
    <w:rsid w:val="002D47CF"/>
    <w:rsid w:val="002D4949"/>
    <w:rsid w:val="002D4A18"/>
    <w:rsid w:val="002D5535"/>
    <w:rsid w:val="002D561C"/>
    <w:rsid w:val="002D59FB"/>
    <w:rsid w:val="002D665F"/>
    <w:rsid w:val="002D6AE0"/>
    <w:rsid w:val="002D7759"/>
    <w:rsid w:val="002D7CBB"/>
    <w:rsid w:val="002E0258"/>
    <w:rsid w:val="002E038D"/>
    <w:rsid w:val="002E03B8"/>
    <w:rsid w:val="002E0B9F"/>
    <w:rsid w:val="002E0BDD"/>
    <w:rsid w:val="002E27F4"/>
    <w:rsid w:val="002E34D9"/>
    <w:rsid w:val="002E38B3"/>
    <w:rsid w:val="002E38DD"/>
    <w:rsid w:val="002E3966"/>
    <w:rsid w:val="002E3B5A"/>
    <w:rsid w:val="002E3C55"/>
    <w:rsid w:val="002E4121"/>
    <w:rsid w:val="002E4A2E"/>
    <w:rsid w:val="002E4BA9"/>
    <w:rsid w:val="002E4FE1"/>
    <w:rsid w:val="002E51CF"/>
    <w:rsid w:val="002E58FA"/>
    <w:rsid w:val="002E5CBE"/>
    <w:rsid w:val="002E6AB4"/>
    <w:rsid w:val="002E70E9"/>
    <w:rsid w:val="002E7804"/>
    <w:rsid w:val="002E7A43"/>
    <w:rsid w:val="002F08D7"/>
    <w:rsid w:val="002F10A3"/>
    <w:rsid w:val="002F131A"/>
    <w:rsid w:val="002F13CD"/>
    <w:rsid w:val="002F1A48"/>
    <w:rsid w:val="002F2ACE"/>
    <w:rsid w:val="002F3150"/>
    <w:rsid w:val="002F3880"/>
    <w:rsid w:val="002F38C9"/>
    <w:rsid w:val="002F53DF"/>
    <w:rsid w:val="002F54E9"/>
    <w:rsid w:val="002F610A"/>
    <w:rsid w:val="002F6FA5"/>
    <w:rsid w:val="002F7180"/>
    <w:rsid w:val="002F74E1"/>
    <w:rsid w:val="002F7643"/>
    <w:rsid w:val="002F78A2"/>
    <w:rsid w:val="002F7994"/>
    <w:rsid w:val="00300225"/>
    <w:rsid w:val="0030056F"/>
    <w:rsid w:val="00301ADA"/>
    <w:rsid w:val="00302BAF"/>
    <w:rsid w:val="00304546"/>
    <w:rsid w:val="0030469A"/>
    <w:rsid w:val="003061AE"/>
    <w:rsid w:val="00306564"/>
    <w:rsid w:val="003065DB"/>
    <w:rsid w:val="00307C15"/>
    <w:rsid w:val="00307F33"/>
    <w:rsid w:val="00310EDB"/>
    <w:rsid w:val="00312777"/>
    <w:rsid w:val="00312993"/>
    <w:rsid w:val="00312C63"/>
    <w:rsid w:val="00313DD9"/>
    <w:rsid w:val="00313E9E"/>
    <w:rsid w:val="00314577"/>
    <w:rsid w:val="00314829"/>
    <w:rsid w:val="003148A2"/>
    <w:rsid w:val="00314B25"/>
    <w:rsid w:val="00314DB3"/>
    <w:rsid w:val="00315925"/>
    <w:rsid w:val="00315939"/>
    <w:rsid w:val="003159D7"/>
    <w:rsid w:val="00316069"/>
    <w:rsid w:val="00316381"/>
    <w:rsid w:val="00316639"/>
    <w:rsid w:val="00316EA0"/>
    <w:rsid w:val="0031701A"/>
    <w:rsid w:val="00317427"/>
    <w:rsid w:val="00317441"/>
    <w:rsid w:val="00317769"/>
    <w:rsid w:val="00320D72"/>
    <w:rsid w:val="00320F28"/>
    <w:rsid w:val="00320FD3"/>
    <w:rsid w:val="00321A26"/>
    <w:rsid w:val="00322AE2"/>
    <w:rsid w:val="00323B18"/>
    <w:rsid w:val="00323BA4"/>
    <w:rsid w:val="0032665B"/>
    <w:rsid w:val="003267E9"/>
    <w:rsid w:val="0032726F"/>
    <w:rsid w:val="00327FD6"/>
    <w:rsid w:val="00331044"/>
    <w:rsid w:val="00331093"/>
    <w:rsid w:val="003311D5"/>
    <w:rsid w:val="003313B6"/>
    <w:rsid w:val="003318B9"/>
    <w:rsid w:val="00331F30"/>
    <w:rsid w:val="00331FAB"/>
    <w:rsid w:val="00332644"/>
    <w:rsid w:val="003326B8"/>
    <w:rsid w:val="00333A1B"/>
    <w:rsid w:val="00333EA2"/>
    <w:rsid w:val="0033410C"/>
    <w:rsid w:val="00334ED4"/>
    <w:rsid w:val="0033579B"/>
    <w:rsid w:val="00340172"/>
    <w:rsid w:val="003408CA"/>
    <w:rsid w:val="00340DDB"/>
    <w:rsid w:val="00341BA4"/>
    <w:rsid w:val="00342A3E"/>
    <w:rsid w:val="00343BC3"/>
    <w:rsid w:val="00343EF6"/>
    <w:rsid w:val="0034433F"/>
    <w:rsid w:val="003443BE"/>
    <w:rsid w:val="003459F5"/>
    <w:rsid w:val="00345A52"/>
    <w:rsid w:val="00345E33"/>
    <w:rsid w:val="0034685D"/>
    <w:rsid w:val="00347398"/>
    <w:rsid w:val="003479FE"/>
    <w:rsid w:val="00347E15"/>
    <w:rsid w:val="00350196"/>
    <w:rsid w:val="003515B8"/>
    <w:rsid w:val="00352C1F"/>
    <w:rsid w:val="00354BB8"/>
    <w:rsid w:val="00355BAB"/>
    <w:rsid w:val="0035633E"/>
    <w:rsid w:val="0035645E"/>
    <w:rsid w:val="0035676D"/>
    <w:rsid w:val="003567D1"/>
    <w:rsid w:val="003568E6"/>
    <w:rsid w:val="00356A59"/>
    <w:rsid w:val="00357ADA"/>
    <w:rsid w:val="00357AF1"/>
    <w:rsid w:val="00357F66"/>
    <w:rsid w:val="003617FF"/>
    <w:rsid w:val="003620F6"/>
    <w:rsid w:val="00362DE1"/>
    <w:rsid w:val="0036372D"/>
    <w:rsid w:val="00363F8D"/>
    <w:rsid w:val="003640A1"/>
    <w:rsid w:val="003647EF"/>
    <w:rsid w:val="00364B5A"/>
    <w:rsid w:val="00364BC8"/>
    <w:rsid w:val="0036519B"/>
    <w:rsid w:val="003651D1"/>
    <w:rsid w:val="0036646E"/>
    <w:rsid w:val="0036654F"/>
    <w:rsid w:val="00367359"/>
    <w:rsid w:val="003674C0"/>
    <w:rsid w:val="00370316"/>
    <w:rsid w:val="00370A2A"/>
    <w:rsid w:val="00370EF1"/>
    <w:rsid w:val="00370FCD"/>
    <w:rsid w:val="00371074"/>
    <w:rsid w:val="003720F8"/>
    <w:rsid w:val="00372528"/>
    <w:rsid w:val="003735A3"/>
    <w:rsid w:val="0037406A"/>
    <w:rsid w:val="00374598"/>
    <w:rsid w:val="003752E2"/>
    <w:rsid w:val="00375B5F"/>
    <w:rsid w:val="00375EFD"/>
    <w:rsid w:val="00376567"/>
    <w:rsid w:val="0037657E"/>
    <w:rsid w:val="0037684F"/>
    <w:rsid w:val="003769B0"/>
    <w:rsid w:val="00376A13"/>
    <w:rsid w:val="00376EC4"/>
    <w:rsid w:val="00377CBD"/>
    <w:rsid w:val="003801EC"/>
    <w:rsid w:val="00380284"/>
    <w:rsid w:val="00380621"/>
    <w:rsid w:val="00380E38"/>
    <w:rsid w:val="00380F3E"/>
    <w:rsid w:val="0038181E"/>
    <w:rsid w:val="00381E6D"/>
    <w:rsid w:val="00382FBB"/>
    <w:rsid w:val="0038325B"/>
    <w:rsid w:val="00383804"/>
    <w:rsid w:val="00383EA7"/>
    <w:rsid w:val="003840E1"/>
    <w:rsid w:val="0038467E"/>
    <w:rsid w:val="00384A1B"/>
    <w:rsid w:val="00384B0C"/>
    <w:rsid w:val="00384F15"/>
    <w:rsid w:val="00385074"/>
    <w:rsid w:val="00385633"/>
    <w:rsid w:val="00385A8B"/>
    <w:rsid w:val="00385F57"/>
    <w:rsid w:val="0038797F"/>
    <w:rsid w:val="00387B28"/>
    <w:rsid w:val="00387F3F"/>
    <w:rsid w:val="00390C22"/>
    <w:rsid w:val="00391CBA"/>
    <w:rsid w:val="0039283F"/>
    <w:rsid w:val="00392B0E"/>
    <w:rsid w:val="00393D5B"/>
    <w:rsid w:val="00393FCA"/>
    <w:rsid w:val="00394C67"/>
    <w:rsid w:val="00394FE9"/>
    <w:rsid w:val="003956B4"/>
    <w:rsid w:val="00395F0D"/>
    <w:rsid w:val="003962B1"/>
    <w:rsid w:val="00397A49"/>
    <w:rsid w:val="003A0E3D"/>
    <w:rsid w:val="003A1160"/>
    <w:rsid w:val="003A15E8"/>
    <w:rsid w:val="003A1A7C"/>
    <w:rsid w:val="003A1B71"/>
    <w:rsid w:val="003A2AE5"/>
    <w:rsid w:val="003A3648"/>
    <w:rsid w:val="003A50F1"/>
    <w:rsid w:val="003A5450"/>
    <w:rsid w:val="003A5EA7"/>
    <w:rsid w:val="003A5EDC"/>
    <w:rsid w:val="003A6087"/>
    <w:rsid w:val="003A6788"/>
    <w:rsid w:val="003A6C43"/>
    <w:rsid w:val="003A6C85"/>
    <w:rsid w:val="003A6E62"/>
    <w:rsid w:val="003A7197"/>
    <w:rsid w:val="003A7528"/>
    <w:rsid w:val="003B02E4"/>
    <w:rsid w:val="003B02EA"/>
    <w:rsid w:val="003B0562"/>
    <w:rsid w:val="003B0DEC"/>
    <w:rsid w:val="003B1625"/>
    <w:rsid w:val="003B166D"/>
    <w:rsid w:val="003B16EC"/>
    <w:rsid w:val="003B1779"/>
    <w:rsid w:val="003B2C75"/>
    <w:rsid w:val="003B4255"/>
    <w:rsid w:val="003B4316"/>
    <w:rsid w:val="003B4CDF"/>
    <w:rsid w:val="003B56A0"/>
    <w:rsid w:val="003B56EE"/>
    <w:rsid w:val="003B5A52"/>
    <w:rsid w:val="003B6129"/>
    <w:rsid w:val="003B6963"/>
    <w:rsid w:val="003B6E24"/>
    <w:rsid w:val="003B6F35"/>
    <w:rsid w:val="003B75C7"/>
    <w:rsid w:val="003B7EAA"/>
    <w:rsid w:val="003C05A1"/>
    <w:rsid w:val="003C0D24"/>
    <w:rsid w:val="003C14EA"/>
    <w:rsid w:val="003C1858"/>
    <w:rsid w:val="003C1B9E"/>
    <w:rsid w:val="003C26E7"/>
    <w:rsid w:val="003C45F6"/>
    <w:rsid w:val="003C4655"/>
    <w:rsid w:val="003C46EE"/>
    <w:rsid w:val="003C5039"/>
    <w:rsid w:val="003C5136"/>
    <w:rsid w:val="003C55AD"/>
    <w:rsid w:val="003C5BA6"/>
    <w:rsid w:val="003C6A5A"/>
    <w:rsid w:val="003C7B30"/>
    <w:rsid w:val="003D0F61"/>
    <w:rsid w:val="003D1379"/>
    <w:rsid w:val="003D19AC"/>
    <w:rsid w:val="003D1A2A"/>
    <w:rsid w:val="003D298E"/>
    <w:rsid w:val="003D3B70"/>
    <w:rsid w:val="003D3EE7"/>
    <w:rsid w:val="003D4DF4"/>
    <w:rsid w:val="003D5392"/>
    <w:rsid w:val="003D53F6"/>
    <w:rsid w:val="003D58D8"/>
    <w:rsid w:val="003D6607"/>
    <w:rsid w:val="003D698A"/>
    <w:rsid w:val="003D6C1C"/>
    <w:rsid w:val="003D74CF"/>
    <w:rsid w:val="003E0578"/>
    <w:rsid w:val="003E1375"/>
    <w:rsid w:val="003E18BD"/>
    <w:rsid w:val="003E1B39"/>
    <w:rsid w:val="003E1D8E"/>
    <w:rsid w:val="003E2899"/>
    <w:rsid w:val="003E2910"/>
    <w:rsid w:val="003E2D42"/>
    <w:rsid w:val="003E2E5E"/>
    <w:rsid w:val="003E3A63"/>
    <w:rsid w:val="003E4632"/>
    <w:rsid w:val="003E4FD9"/>
    <w:rsid w:val="003E53F8"/>
    <w:rsid w:val="003E63C0"/>
    <w:rsid w:val="003E6526"/>
    <w:rsid w:val="003F0312"/>
    <w:rsid w:val="003F07A0"/>
    <w:rsid w:val="003F07C4"/>
    <w:rsid w:val="003F0D0B"/>
    <w:rsid w:val="003F1593"/>
    <w:rsid w:val="003F24EB"/>
    <w:rsid w:val="003F2866"/>
    <w:rsid w:val="003F2A7D"/>
    <w:rsid w:val="003F2E9C"/>
    <w:rsid w:val="003F30F9"/>
    <w:rsid w:val="003F4FC6"/>
    <w:rsid w:val="003F5529"/>
    <w:rsid w:val="003F553F"/>
    <w:rsid w:val="003F588D"/>
    <w:rsid w:val="003F67F4"/>
    <w:rsid w:val="003F6A56"/>
    <w:rsid w:val="003F7512"/>
    <w:rsid w:val="003F757B"/>
    <w:rsid w:val="003F77C9"/>
    <w:rsid w:val="003F788C"/>
    <w:rsid w:val="00400646"/>
    <w:rsid w:val="00400694"/>
    <w:rsid w:val="0040109F"/>
    <w:rsid w:val="00401149"/>
    <w:rsid w:val="0040133D"/>
    <w:rsid w:val="004023F0"/>
    <w:rsid w:val="004024BC"/>
    <w:rsid w:val="00403B8A"/>
    <w:rsid w:val="00403F6E"/>
    <w:rsid w:val="0040487C"/>
    <w:rsid w:val="004055AA"/>
    <w:rsid w:val="004055E2"/>
    <w:rsid w:val="00406D21"/>
    <w:rsid w:val="00406F82"/>
    <w:rsid w:val="00407D7B"/>
    <w:rsid w:val="0041016A"/>
    <w:rsid w:val="00410276"/>
    <w:rsid w:val="0041049F"/>
    <w:rsid w:val="00410CAB"/>
    <w:rsid w:val="00411191"/>
    <w:rsid w:val="004115CE"/>
    <w:rsid w:val="00411805"/>
    <w:rsid w:val="00411AE7"/>
    <w:rsid w:val="00412255"/>
    <w:rsid w:val="00412AE0"/>
    <w:rsid w:val="00412AF6"/>
    <w:rsid w:val="00412DC5"/>
    <w:rsid w:val="00413C66"/>
    <w:rsid w:val="00413E03"/>
    <w:rsid w:val="00414BC8"/>
    <w:rsid w:val="00414C2B"/>
    <w:rsid w:val="004167F3"/>
    <w:rsid w:val="00416AF4"/>
    <w:rsid w:val="00417735"/>
    <w:rsid w:val="00417DDB"/>
    <w:rsid w:val="00420187"/>
    <w:rsid w:val="004216D8"/>
    <w:rsid w:val="00421927"/>
    <w:rsid w:val="00422C99"/>
    <w:rsid w:val="00422CDF"/>
    <w:rsid w:val="00422DD6"/>
    <w:rsid w:val="004240AB"/>
    <w:rsid w:val="00424229"/>
    <w:rsid w:val="004256F1"/>
    <w:rsid w:val="00425756"/>
    <w:rsid w:val="00425DF3"/>
    <w:rsid w:val="00426383"/>
    <w:rsid w:val="0042681E"/>
    <w:rsid w:val="00426CCF"/>
    <w:rsid w:val="0042714D"/>
    <w:rsid w:val="00427B34"/>
    <w:rsid w:val="0043025A"/>
    <w:rsid w:val="004303D2"/>
    <w:rsid w:val="0043171E"/>
    <w:rsid w:val="00431D9C"/>
    <w:rsid w:val="004322FB"/>
    <w:rsid w:val="00432917"/>
    <w:rsid w:val="0043384E"/>
    <w:rsid w:val="00433A52"/>
    <w:rsid w:val="00433D1E"/>
    <w:rsid w:val="004341E0"/>
    <w:rsid w:val="00434C4B"/>
    <w:rsid w:val="00434F88"/>
    <w:rsid w:val="00435E98"/>
    <w:rsid w:val="00437C38"/>
    <w:rsid w:val="0044020D"/>
    <w:rsid w:val="0044041D"/>
    <w:rsid w:val="0044087B"/>
    <w:rsid w:val="004409E3"/>
    <w:rsid w:val="00441471"/>
    <w:rsid w:val="00442201"/>
    <w:rsid w:val="00442C3D"/>
    <w:rsid w:val="00443350"/>
    <w:rsid w:val="0044417D"/>
    <w:rsid w:val="00444232"/>
    <w:rsid w:val="004467F0"/>
    <w:rsid w:val="004505BD"/>
    <w:rsid w:val="0045097D"/>
    <w:rsid w:val="00450E19"/>
    <w:rsid w:val="00451178"/>
    <w:rsid w:val="004519B7"/>
    <w:rsid w:val="004519C6"/>
    <w:rsid w:val="00453F60"/>
    <w:rsid w:val="00454B2B"/>
    <w:rsid w:val="00454CAE"/>
    <w:rsid w:val="00454F4B"/>
    <w:rsid w:val="00456149"/>
    <w:rsid w:val="00456224"/>
    <w:rsid w:val="0045731F"/>
    <w:rsid w:val="00457B68"/>
    <w:rsid w:val="00460B36"/>
    <w:rsid w:val="00461543"/>
    <w:rsid w:val="00461E9B"/>
    <w:rsid w:val="004620D2"/>
    <w:rsid w:val="00462407"/>
    <w:rsid w:val="004638ED"/>
    <w:rsid w:val="0046446C"/>
    <w:rsid w:val="0046481E"/>
    <w:rsid w:val="004649E1"/>
    <w:rsid w:val="00464A3C"/>
    <w:rsid w:val="0046520F"/>
    <w:rsid w:val="00465337"/>
    <w:rsid w:val="00465E1E"/>
    <w:rsid w:val="00466036"/>
    <w:rsid w:val="00467C9A"/>
    <w:rsid w:val="00467FEE"/>
    <w:rsid w:val="00470235"/>
    <w:rsid w:val="00470751"/>
    <w:rsid w:val="00470A35"/>
    <w:rsid w:val="00470E70"/>
    <w:rsid w:val="00471170"/>
    <w:rsid w:val="00471C4B"/>
    <w:rsid w:val="004720DB"/>
    <w:rsid w:val="00472469"/>
    <w:rsid w:val="00472B2A"/>
    <w:rsid w:val="00472DEE"/>
    <w:rsid w:val="00473DEA"/>
    <w:rsid w:val="00473E79"/>
    <w:rsid w:val="00474727"/>
    <w:rsid w:val="00474A7E"/>
    <w:rsid w:val="00474F36"/>
    <w:rsid w:val="00474F3E"/>
    <w:rsid w:val="004757F4"/>
    <w:rsid w:val="004759FA"/>
    <w:rsid w:val="00475F92"/>
    <w:rsid w:val="00476B22"/>
    <w:rsid w:val="004773ED"/>
    <w:rsid w:val="004773F4"/>
    <w:rsid w:val="004773F9"/>
    <w:rsid w:val="00480EDF"/>
    <w:rsid w:val="00481283"/>
    <w:rsid w:val="00481927"/>
    <w:rsid w:val="0048212B"/>
    <w:rsid w:val="004825D4"/>
    <w:rsid w:val="00483C53"/>
    <w:rsid w:val="00483CFE"/>
    <w:rsid w:val="00483DEF"/>
    <w:rsid w:val="0048468F"/>
    <w:rsid w:val="00486CE1"/>
    <w:rsid w:val="00487504"/>
    <w:rsid w:val="004902AC"/>
    <w:rsid w:val="00490A70"/>
    <w:rsid w:val="00490F8C"/>
    <w:rsid w:val="0049186D"/>
    <w:rsid w:val="00492753"/>
    <w:rsid w:val="00493206"/>
    <w:rsid w:val="004941AD"/>
    <w:rsid w:val="00494FCE"/>
    <w:rsid w:val="00495EBC"/>
    <w:rsid w:val="004971EB"/>
    <w:rsid w:val="004978D4"/>
    <w:rsid w:val="004A0CE9"/>
    <w:rsid w:val="004A1190"/>
    <w:rsid w:val="004A184F"/>
    <w:rsid w:val="004A2151"/>
    <w:rsid w:val="004A28A1"/>
    <w:rsid w:val="004A2AF8"/>
    <w:rsid w:val="004A2E66"/>
    <w:rsid w:val="004A34A4"/>
    <w:rsid w:val="004A3804"/>
    <w:rsid w:val="004A418A"/>
    <w:rsid w:val="004A44C5"/>
    <w:rsid w:val="004A4B8D"/>
    <w:rsid w:val="004A4D29"/>
    <w:rsid w:val="004A5233"/>
    <w:rsid w:val="004A565D"/>
    <w:rsid w:val="004A58BB"/>
    <w:rsid w:val="004A5FEC"/>
    <w:rsid w:val="004A6B09"/>
    <w:rsid w:val="004A6EDB"/>
    <w:rsid w:val="004A7780"/>
    <w:rsid w:val="004A78C4"/>
    <w:rsid w:val="004B12AC"/>
    <w:rsid w:val="004B156F"/>
    <w:rsid w:val="004B16A5"/>
    <w:rsid w:val="004B252D"/>
    <w:rsid w:val="004B2C20"/>
    <w:rsid w:val="004B58C8"/>
    <w:rsid w:val="004B6771"/>
    <w:rsid w:val="004B681E"/>
    <w:rsid w:val="004B77EA"/>
    <w:rsid w:val="004B7FCA"/>
    <w:rsid w:val="004C0702"/>
    <w:rsid w:val="004C23CE"/>
    <w:rsid w:val="004C2B84"/>
    <w:rsid w:val="004C3968"/>
    <w:rsid w:val="004C483D"/>
    <w:rsid w:val="004C57A9"/>
    <w:rsid w:val="004C58C6"/>
    <w:rsid w:val="004C5E97"/>
    <w:rsid w:val="004C6335"/>
    <w:rsid w:val="004C6C60"/>
    <w:rsid w:val="004C7300"/>
    <w:rsid w:val="004C7B1B"/>
    <w:rsid w:val="004D0CFF"/>
    <w:rsid w:val="004D12FF"/>
    <w:rsid w:val="004D1951"/>
    <w:rsid w:val="004D2736"/>
    <w:rsid w:val="004D2DE9"/>
    <w:rsid w:val="004D335D"/>
    <w:rsid w:val="004D35F7"/>
    <w:rsid w:val="004D4122"/>
    <w:rsid w:val="004D6228"/>
    <w:rsid w:val="004D712D"/>
    <w:rsid w:val="004D7EFC"/>
    <w:rsid w:val="004E0DE5"/>
    <w:rsid w:val="004E1038"/>
    <w:rsid w:val="004E10A0"/>
    <w:rsid w:val="004E136E"/>
    <w:rsid w:val="004E1A46"/>
    <w:rsid w:val="004E203B"/>
    <w:rsid w:val="004E35F3"/>
    <w:rsid w:val="004E4844"/>
    <w:rsid w:val="004E4C1D"/>
    <w:rsid w:val="004E4F0D"/>
    <w:rsid w:val="004E507E"/>
    <w:rsid w:val="004E570D"/>
    <w:rsid w:val="004E57B5"/>
    <w:rsid w:val="004E6145"/>
    <w:rsid w:val="004E652E"/>
    <w:rsid w:val="004E736A"/>
    <w:rsid w:val="004E74CF"/>
    <w:rsid w:val="004F00C7"/>
    <w:rsid w:val="004F12FD"/>
    <w:rsid w:val="004F1C17"/>
    <w:rsid w:val="004F1CC2"/>
    <w:rsid w:val="004F2AC8"/>
    <w:rsid w:val="004F2F63"/>
    <w:rsid w:val="004F2F81"/>
    <w:rsid w:val="004F3232"/>
    <w:rsid w:val="004F3EAD"/>
    <w:rsid w:val="004F43CF"/>
    <w:rsid w:val="004F466C"/>
    <w:rsid w:val="004F56B9"/>
    <w:rsid w:val="004F646B"/>
    <w:rsid w:val="004F66FC"/>
    <w:rsid w:val="004F78CB"/>
    <w:rsid w:val="005008D0"/>
    <w:rsid w:val="0050091A"/>
    <w:rsid w:val="00500B12"/>
    <w:rsid w:val="00501C67"/>
    <w:rsid w:val="0050243D"/>
    <w:rsid w:val="00503CAD"/>
    <w:rsid w:val="005044AD"/>
    <w:rsid w:val="00504DAD"/>
    <w:rsid w:val="00504F44"/>
    <w:rsid w:val="005050EE"/>
    <w:rsid w:val="00505C7C"/>
    <w:rsid w:val="00506A8C"/>
    <w:rsid w:val="00506ADB"/>
    <w:rsid w:val="00507320"/>
    <w:rsid w:val="005079FE"/>
    <w:rsid w:val="00507A25"/>
    <w:rsid w:val="00507B2D"/>
    <w:rsid w:val="00510543"/>
    <w:rsid w:val="00511D28"/>
    <w:rsid w:val="0051207E"/>
    <w:rsid w:val="00512C78"/>
    <w:rsid w:val="00513485"/>
    <w:rsid w:val="005137B8"/>
    <w:rsid w:val="005140C8"/>
    <w:rsid w:val="005153C9"/>
    <w:rsid w:val="00515E4E"/>
    <w:rsid w:val="00516EE6"/>
    <w:rsid w:val="00517228"/>
    <w:rsid w:val="00517878"/>
    <w:rsid w:val="005207DE"/>
    <w:rsid w:val="0052102F"/>
    <w:rsid w:val="005210AE"/>
    <w:rsid w:val="00521195"/>
    <w:rsid w:val="00521407"/>
    <w:rsid w:val="00521BF0"/>
    <w:rsid w:val="00522BC6"/>
    <w:rsid w:val="0052320C"/>
    <w:rsid w:val="00523CEE"/>
    <w:rsid w:val="00525004"/>
    <w:rsid w:val="0052532F"/>
    <w:rsid w:val="005261C5"/>
    <w:rsid w:val="0052634E"/>
    <w:rsid w:val="00530004"/>
    <w:rsid w:val="00530E06"/>
    <w:rsid w:val="00530FDB"/>
    <w:rsid w:val="00531234"/>
    <w:rsid w:val="00531313"/>
    <w:rsid w:val="00531508"/>
    <w:rsid w:val="005317E1"/>
    <w:rsid w:val="005323EC"/>
    <w:rsid w:val="005328C1"/>
    <w:rsid w:val="00533114"/>
    <w:rsid w:val="0053364F"/>
    <w:rsid w:val="00534BBD"/>
    <w:rsid w:val="00534D42"/>
    <w:rsid w:val="00535580"/>
    <w:rsid w:val="00536CC4"/>
    <w:rsid w:val="0053723A"/>
    <w:rsid w:val="0053733A"/>
    <w:rsid w:val="0054024A"/>
    <w:rsid w:val="0054078C"/>
    <w:rsid w:val="00543397"/>
    <w:rsid w:val="005433E4"/>
    <w:rsid w:val="00543D2E"/>
    <w:rsid w:val="00545250"/>
    <w:rsid w:val="0054632F"/>
    <w:rsid w:val="00547A8F"/>
    <w:rsid w:val="00547D98"/>
    <w:rsid w:val="0055070F"/>
    <w:rsid w:val="00550825"/>
    <w:rsid w:val="00551146"/>
    <w:rsid w:val="00551666"/>
    <w:rsid w:val="00553F38"/>
    <w:rsid w:val="00555A88"/>
    <w:rsid w:val="00555DE7"/>
    <w:rsid w:val="0055659B"/>
    <w:rsid w:val="00556BA3"/>
    <w:rsid w:val="00557152"/>
    <w:rsid w:val="00557585"/>
    <w:rsid w:val="00557C13"/>
    <w:rsid w:val="0056069E"/>
    <w:rsid w:val="00560DD5"/>
    <w:rsid w:val="00562C64"/>
    <w:rsid w:val="00563C20"/>
    <w:rsid w:val="00564A57"/>
    <w:rsid w:val="00564F1F"/>
    <w:rsid w:val="005650D1"/>
    <w:rsid w:val="00565291"/>
    <w:rsid w:val="00565746"/>
    <w:rsid w:val="005657D4"/>
    <w:rsid w:val="00565F91"/>
    <w:rsid w:val="00566C27"/>
    <w:rsid w:val="00567BAB"/>
    <w:rsid w:val="00570383"/>
    <w:rsid w:val="00570527"/>
    <w:rsid w:val="00572230"/>
    <w:rsid w:val="00572433"/>
    <w:rsid w:val="00572D2C"/>
    <w:rsid w:val="005735A1"/>
    <w:rsid w:val="0057390A"/>
    <w:rsid w:val="00573C65"/>
    <w:rsid w:val="005754DD"/>
    <w:rsid w:val="00575615"/>
    <w:rsid w:val="00576499"/>
    <w:rsid w:val="0057725F"/>
    <w:rsid w:val="00577B96"/>
    <w:rsid w:val="0058077C"/>
    <w:rsid w:val="00580BF1"/>
    <w:rsid w:val="00583338"/>
    <w:rsid w:val="005834D7"/>
    <w:rsid w:val="0058393A"/>
    <w:rsid w:val="00583B36"/>
    <w:rsid w:val="00583CC6"/>
    <w:rsid w:val="005843ED"/>
    <w:rsid w:val="00584A6C"/>
    <w:rsid w:val="00585E03"/>
    <w:rsid w:val="00586271"/>
    <w:rsid w:val="0059135C"/>
    <w:rsid w:val="005916C4"/>
    <w:rsid w:val="00591A54"/>
    <w:rsid w:val="00592176"/>
    <w:rsid w:val="00592388"/>
    <w:rsid w:val="00592F49"/>
    <w:rsid w:val="00592F71"/>
    <w:rsid w:val="00593223"/>
    <w:rsid w:val="00593262"/>
    <w:rsid w:val="00594AB9"/>
    <w:rsid w:val="00594D95"/>
    <w:rsid w:val="00596170"/>
    <w:rsid w:val="005971BC"/>
    <w:rsid w:val="005973CC"/>
    <w:rsid w:val="005973D7"/>
    <w:rsid w:val="00597590"/>
    <w:rsid w:val="00597700"/>
    <w:rsid w:val="005A02C4"/>
    <w:rsid w:val="005A1174"/>
    <w:rsid w:val="005A14B8"/>
    <w:rsid w:val="005A1631"/>
    <w:rsid w:val="005A1914"/>
    <w:rsid w:val="005A1C44"/>
    <w:rsid w:val="005A29F2"/>
    <w:rsid w:val="005A4140"/>
    <w:rsid w:val="005A443B"/>
    <w:rsid w:val="005A45A3"/>
    <w:rsid w:val="005A4F86"/>
    <w:rsid w:val="005A538E"/>
    <w:rsid w:val="005A550D"/>
    <w:rsid w:val="005A5BCC"/>
    <w:rsid w:val="005A6831"/>
    <w:rsid w:val="005A687C"/>
    <w:rsid w:val="005A6D6F"/>
    <w:rsid w:val="005A7253"/>
    <w:rsid w:val="005A74E8"/>
    <w:rsid w:val="005A79C0"/>
    <w:rsid w:val="005A7C14"/>
    <w:rsid w:val="005A7C7B"/>
    <w:rsid w:val="005A7EA8"/>
    <w:rsid w:val="005B077D"/>
    <w:rsid w:val="005B0812"/>
    <w:rsid w:val="005B0A1A"/>
    <w:rsid w:val="005B0BBA"/>
    <w:rsid w:val="005B0E8F"/>
    <w:rsid w:val="005B11F9"/>
    <w:rsid w:val="005B1774"/>
    <w:rsid w:val="005B1A0C"/>
    <w:rsid w:val="005B1B60"/>
    <w:rsid w:val="005B30A8"/>
    <w:rsid w:val="005B3341"/>
    <w:rsid w:val="005B35A4"/>
    <w:rsid w:val="005B3AF8"/>
    <w:rsid w:val="005B48D2"/>
    <w:rsid w:val="005B4B67"/>
    <w:rsid w:val="005B524D"/>
    <w:rsid w:val="005B5898"/>
    <w:rsid w:val="005B5E79"/>
    <w:rsid w:val="005B64C4"/>
    <w:rsid w:val="005B6F74"/>
    <w:rsid w:val="005C08A3"/>
    <w:rsid w:val="005C1712"/>
    <w:rsid w:val="005C173C"/>
    <w:rsid w:val="005C175E"/>
    <w:rsid w:val="005C1869"/>
    <w:rsid w:val="005C1A7B"/>
    <w:rsid w:val="005C2059"/>
    <w:rsid w:val="005C260F"/>
    <w:rsid w:val="005C2A58"/>
    <w:rsid w:val="005C3600"/>
    <w:rsid w:val="005C3626"/>
    <w:rsid w:val="005C42BA"/>
    <w:rsid w:val="005C48D3"/>
    <w:rsid w:val="005C49C8"/>
    <w:rsid w:val="005C4FD8"/>
    <w:rsid w:val="005C6229"/>
    <w:rsid w:val="005C6623"/>
    <w:rsid w:val="005C6929"/>
    <w:rsid w:val="005C7053"/>
    <w:rsid w:val="005C7DA2"/>
    <w:rsid w:val="005D09D2"/>
    <w:rsid w:val="005D127D"/>
    <w:rsid w:val="005D36DD"/>
    <w:rsid w:val="005D424C"/>
    <w:rsid w:val="005D4BF7"/>
    <w:rsid w:val="005D5D24"/>
    <w:rsid w:val="005D7C75"/>
    <w:rsid w:val="005E06BF"/>
    <w:rsid w:val="005E2548"/>
    <w:rsid w:val="005E276D"/>
    <w:rsid w:val="005E280E"/>
    <w:rsid w:val="005E3477"/>
    <w:rsid w:val="005E37DF"/>
    <w:rsid w:val="005E3E69"/>
    <w:rsid w:val="005E4128"/>
    <w:rsid w:val="005E5510"/>
    <w:rsid w:val="005E57DA"/>
    <w:rsid w:val="005E5C43"/>
    <w:rsid w:val="005E679D"/>
    <w:rsid w:val="005E6992"/>
    <w:rsid w:val="005E7964"/>
    <w:rsid w:val="005F026F"/>
    <w:rsid w:val="005F04AA"/>
    <w:rsid w:val="005F0E35"/>
    <w:rsid w:val="005F10CD"/>
    <w:rsid w:val="005F1652"/>
    <w:rsid w:val="005F18F0"/>
    <w:rsid w:val="005F1A1E"/>
    <w:rsid w:val="005F25E0"/>
    <w:rsid w:val="005F25FC"/>
    <w:rsid w:val="005F34A9"/>
    <w:rsid w:val="005F34D5"/>
    <w:rsid w:val="005F3816"/>
    <w:rsid w:val="005F3991"/>
    <w:rsid w:val="005F4053"/>
    <w:rsid w:val="005F426C"/>
    <w:rsid w:val="005F53AB"/>
    <w:rsid w:val="005F644C"/>
    <w:rsid w:val="005F6E37"/>
    <w:rsid w:val="005F6F70"/>
    <w:rsid w:val="005F738A"/>
    <w:rsid w:val="006005F7"/>
    <w:rsid w:val="00601080"/>
    <w:rsid w:val="00601111"/>
    <w:rsid w:val="00601D0B"/>
    <w:rsid w:val="006030AA"/>
    <w:rsid w:val="006032DD"/>
    <w:rsid w:val="00603FE3"/>
    <w:rsid w:val="0060412A"/>
    <w:rsid w:val="00605C46"/>
    <w:rsid w:val="006069FC"/>
    <w:rsid w:val="00606E56"/>
    <w:rsid w:val="006073A0"/>
    <w:rsid w:val="006075FF"/>
    <w:rsid w:val="00607854"/>
    <w:rsid w:val="00607A56"/>
    <w:rsid w:val="006102B7"/>
    <w:rsid w:val="0061096F"/>
    <w:rsid w:val="0061121B"/>
    <w:rsid w:val="006114B1"/>
    <w:rsid w:val="00611C3D"/>
    <w:rsid w:val="006132AC"/>
    <w:rsid w:val="006136BD"/>
    <w:rsid w:val="00613E2C"/>
    <w:rsid w:val="00613FFE"/>
    <w:rsid w:val="00615498"/>
    <w:rsid w:val="0061631C"/>
    <w:rsid w:val="00617956"/>
    <w:rsid w:val="00617EF3"/>
    <w:rsid w:val="00620D39"/>
    <w:rsid w:val="00621A34"/>
    <w:rsid w:val="00621F3D"/>
    <w:rsid w:val="00623796"/>
    <w:rsid w:val="00624602"/>
    <w:rsid w:val="0062477A"/>
    <w:rsid w:val="00625B39"/>
    <w:rsid w:val="00626F7A"/>
    <w:rsid w:val="00627E73"/>
    <w:rsid w:val="00627F2D"/>
    <w:rsid w:val="006329EC"/>
    <w:rsid w:val="00633044"/>
    <w:rsid w:val="006336BB"/>
    <w:rsid w:val="006336D8"/>
    <w:rsid w:val="006339A0"/>
    <w:rsid w:val="00633D81"/>
    <w:rsid w:val="00634250"/>
    <w:rsid w:val="00634917"/>
    <w:rsid w:val="00634FA1"/>
    <w:rsid w:val="00635A98"/>
    <w:rsid w:val="006363FD"/>
    <w:rsid w:val="0063645E"/>
    <w:rsid w:val="006372CB"/>
    <w:rsid w:val="00637519"/>
    <w:rsid w:val="006401AF"/>
    <w:rsid w:val="006406D6"/>
    <w:rsid w:val="00640BB6"/>
    <w:rsid w:val="00641003"/>
    <w:rsid w:val="00641158"/>
    <w:rsid w:val="00642598"/>
    <w:rsid w:val="0064367A"/>
    <w:rsid w:val="00643AB7"/>
    <w:rsid w:val="006448D9"/>
    <w:rsid w:val="00644A2E"/>
    <w:rsid w:val="006451AF"/>
    <w:rsid w:val="00645D4A"/>
    <w:rsid w:val="00645FB1"/>
    <w:rsid w:val="0064776C"/>
    <w:rsid w:val="006478E9"/>
    <w:rsid w:val="00647C89"/>
    <w:rsid w:val="00647FE2"/>
    <w:rsid w:val="006503E0"/>
    <w:rsid w:val="0065055C"/>
    <w:rsid w:val="0065082F"/>
    <w:rsid w:val="00650E09"/>
    <w:rsid w:val="00650FE3"/>
    <w:rsid w:val="00651794"/>
    <w:rsid w:val="00652D90"/>
    <w:rsid w:val="00655BA4"/>
    <w:rsid w:val="00656B77"/>
    <w:rsid w:val="00660E39"/>
    <w:rsid w:val="00662827"/>
    <w:rsid w:val="00662881"/>
    <w:rsid w:val="00663A72"/>
    <w:rsid w:val="0066468A"/>
    <w:rsid w:val="006646DB"/>
    <w:rsid w:val="0066572A"/>
    <w:rsid w:val="00666643"/>
    <w:rsid w:val="00667069"/>
    <w:rsid w:val="00667874"/>
    <w:rsid w:val="0067070F"/>
    <w:rsid w:val="006713CD"/>
    <w:rsid w:val="00671E8F"/>
    <w:rsid w:val="006721E5"/>
    <w:rsid w:val="006737DA"/>
    <w:rsid w:val="0067445E"/>
    <w:rsid w:val="00674664"/>
    <w:rsid w:val="00674A04"/>
    <w:rsid w:val="00675420"/>
    <w:rsid w:val="0067568D"/>
    <w:rsid w:val="0067605A"/>
    <w:rsid w:val="006770CB"/>
    <w:rsid w:val="0067741D"/>
    <w:rsid w:val="00680519"/>
    <w:rsid w:val="00680900"/>
    <w:rsid w:val="00680C39"/>
    <w:rsid w:val="00680CFB"/>
    <w:rsid w:val="0068172B"/>
    <w:rsid w:val="006817BC"/>
    <w:rsid w:val="00682E7A"/>
    <w:rsid w:val="0068348B"/>
    <w:rsid w:val="006836AD"/>
    <w:rsid w:val="00683D60"/>
    <w:rsid w:val="00683F63"/>
    <w:rsid w:val="006842DB"/>
    <w:rsid w:val="0068481E"/>
    <w:rsid w:val="00684EFF"/>
    <w:rsid w:val="006850FE"/>
    <w:rsid w:val="00685AE9"/>
    <w:rsid w:val="00685EBF"/>
    <w:rsid w:val="00686381"/>
    <w:rsid w:val="006863BF"/>
    <w:rsid w:val="00686BF0"/>
    <w:rsid w:val="00686E68"/>
    <w:rsid w:val="006910A0"/>
    <w:rsid w:val="00691320"/>
    <w:rsid w:val="00691C02"/>
    <w:rsid w:val="00692023"/>
    <w:rsid w:val="00692937"/>
    <w:rsid w:val="006937E6"/>
    <w:rsid w:val="00693A34"/>
    <w:rsid w:val="00694199"/>
    <w:rsid w:val="006945C9"/>
    <w:rsid w:val="0069498F"/>
    <w:rsid w:val="006949F1"/>
    <w:rsid w:val="00694FD0"/>
    <w:rsid w:val="006959B0"/>
    <w:rsid w:val="00695EA1"/>
    <w:rsid w:val="006965A8"/>
    <w:rsid w:val="00696EDE"/>
    <w:rsid w:val="006A09C2"/>
    <w:rsid w:val="006A1607"/>
    <w:rsid w:val="006A1B42"/>
    <w:rsid w:val="006A2DFF"/>
    <w:rsid w:val="006A2EDE"/>
    <w:rsid w:val="006A313C"/>
    <w:rsid w:val="006A3256"/>
    <w:rsid w:val="006A3BC0"/>
    <w:rsid w:val="006A3E4C"/>
    <w:rsid w:val="006A41A8"/>
    <w:rsid w:val="006A5099"/>
    <w:rsid w:val="006A7174"/>
    <w:rsid w:val="006A7BB3"/>
    <w:rsid w:val="006B014D"/>
    <w:rsid w:val="006B05B7"/>
    <w:rsid w:val="006B0A98"/>
    <w:rsid w:val="006B0F9D"/>
    <w:rsid w:val="006B275E"/>
    <w:rsid w:val="006B2EB5"/>
    <w:rsid w:val="006B34A2"/>
    <w:rsid w:val="006B389C"/>
    <w:rsid w:val="006B38B1"/>
    <w:rsid w:val="006B3DE5"/>
    <w:rsid w:val="006B3FD9"/>
    <w:rsid w:val="006B4804"/>
    <w:rsid w:val="006B496A"/>
    <w:rsid w:val="006B4A04"/>
    <w:rsid w:val="006B4C57"/>
    <w:rsid w:val="006B4D33"/>
    <w:rsid w:val="006B5643"/>
    <w:rsid w:val="006B586E"/>
    <w:rsid w:val="006B6222"/>
    <w:rsid w:val="006B6C5C"/>
    <w:rsid w:val="006B6F58"/>
    <w:rsid w:val="006B7E7E"/>
    <w:rsid w:val="006C01E5"/>
    <w:rsid w:val="006C1481"/>
    <w:rsid w:val="006C27D4"/>
    <w:rsid w:val="006C404D"/>
    <w:rsid w:val="006C43DD"/>
    <w:rsid w:val="006C4AB7"/>
    <w:rsid w:val="006C4B63"/>
    <w:rsid w:val="006C4C8A"/>
    <w:rsid w:val="006C5231"/>
    <w:rsid w:val="006C6481"/>
    <w:rsid w:val="006C7A46"/>
    <w:rsid w:val="006D0256"/>
    <w:rsid w:val="006D081E"/>
    <w:rsid w:val="006D0E51"/>
    <w:rsid w:val="006D1367"/>
    <w:rsid w:val="006D1797"/>
    <w:rsid w:val="006D1BAB"/>
    <w:rsid w:val="006D1DB4"/>
    <w:rsid w:val="006D1E68"/>
    <w:rsid w:val="006D2179"/>
    <w:rsid w:val="006D268D"/>
    <w:rsid w:val="006D3A8B"/>
    <w:rsid w:val="006D44CE"/>
    <w:rsid w:val="006D4BB7"/>
    <w:rsid w:val="006D5287"/>
    <w:rsid w:val="006D563E"/>
    <w:rsid w:val="006D5D1A"/>
    <w:rsid w:val="006D5EA1"/>
    <w:rsid w:val="006D62D8"/>
    <w:rsid w:val="006D69FD"/>
    <w:rsid w:val="006D6ABB"/>
    <w:rsid w:val="006D71DC"/>
    <w:rsid w:val="006D75EA"/>
    <w:rsid w:val="006D7A98"/>
    <w:rsid w:val="006D7C56"/>
    <w:rsid w:val="006D7FA9"/>
    <w:rsid w:val="006E0164"/>
    <w:rsid w:val="006E0E3B"/>
    <w:rsid w:val="006E14A2"/>
    <w:rsid w:val="006E1592"/>
    <w:rsid w:val="006E1639"/>
    <w:rsid w:val="006E1E80"/>
    <w:rsid w:val="006E2299"/>
    <w:rsid w:val="006E29C1"/>
    <w:rsid w:val="006E2ED9"/>
    <w:rsid w:val="006E39BB"/>
    <w:rsid w:val="006E4790"/>
    <w:rsid w:val="006E4B42"/>
    <w:rsid w:val="006E4C6C"/>
    <w:rsid w:val="006E4DF0"/>
    <w:rsid w:val="006E5779"/>
    <w:rsid w:val="006E5D40"/>
    <w:rsid w:val="006E5F52"/>
    <w:rsid w:val="006E650C"/>
    <w:rsid w:val="006E6EB7"/>
    <w:rsid w:val="006E745E"/>
    <w:rsid w:val="006F0BE1"/>
    <w:rsid w:val="006F0CB2"/>
    <w:rsid w:val="006F0D7A"/>
    <w:rsid w:val="006F1153"/>
    <w:rsid w:val="006F172E"/>
    <w:rsid w:val="006F1A9B"/>
    <w:rsid w:val="006F1B89"/>
    <w:rsid w:val="006F20E9"/>
    <w:rsid w:val="006F20F8"/>
    <w:rsid w:val="006F2725"/>
    <w:rsid w:val="006F3185"/>
    <w:rsid w:val="006F3DF7"/>
    <w:rsid w:val="006F4281"/>
    <w:rsid w:val="006F43DC"/>
    <w:rsid w:val="006F48EE"/>
    <w:rsid w:val="006F503A"/>
    <w:rsid w:val="006F5F64"/>
    <w:rsid w:val="006F6289"/>
    <w:rsid w:val="006F6A3F"/>
    <w:rsid w:val="006F778A"/>
    <w:rsid w:val="006F7853"/>
    <w:rsid w:val="007004B4"/>
    <w:rsid w:val="00700689"/>
    <w:rsid w:val="00700EB3"/>
    <w:rsid w:val="00700F7D"/>
    <w:rsid w:val="0070167B"/>
    <w:rsid w:val="007017DD"/>
    <w:rsid w:val="00701B4C"/>
    <w:rsid w:val="00701E19"/>
    <w:rsid w:val="00701EB8"/>
    <w:rsid w:val="00702E7F"/>
    <w:rsid w:val="00703255"/>
    <w:rsid w:val="007035EE"/>
    <w:rsid w:val="00703C95"/>
    <w:rsid w:val="0070509D"/>
    <w:rsid w:val="00706404"/>
    <w:rsid w:val="00706DDE"/>
    <w:rsid w:val="0070723A"/>
    <w:rsid w:val="007074EF"/>
    <w:rsid w:val="00707A4C"/>
    <w:rsid w:val="007128AB"/>
    <w:rsid w:val="00713276"/>
    <w:rsid w:val="00713C53"/>
    <w:rsid w:val="007142F4"/>
    <w:rsid w:val="00714786"/>
    <w:rsid w:val="007150AD"/>
    <w:rsid w:val="00715520"/>
    <w:rsid w:val="0071597F"/>
    <w:rsid w:val="00716679"/>
    <w:rsid w:val="0071690B"/>
    <w:rsid w:val="00717135"/>
    <w:rsid w:val="007179D2"/>
    <w:rsid w:val="00717B79"/>
    <w:rsid w:val="007208B0"/>
    <w:rsid w:val="007217F2"/>
    <w:rsid w:val="00721D6E"/>
    <w:rsid w:val="00722161"/>
    <w:rsid w:val="00722C7E"/>
    <w:rsid w:val="00723CF8"/>
    <w:rsid w:val="00724624"/>
    <w:rsid w:val="007247B7"/>
    <w:rsid w:val="00724A17"/>
    <w:rsid w:val="00725056"/>
    <w:rsid w:val="00726D10"/>
    <w:rsid w:val="007307FA"/>
    <w:rsid w:val="00731242"/>
    <w:rsid w:val="00731292"/>
    <w:rsid w:val="00731540"/>
    <w:rsid w:val="00731822"/>
    <w:rsid w:val="007329C2"/>
    <w:rsid w:val="00732B4D"/>
    <w:rsid w:val="00732D14"/>
    <w:rsid w:val="0073343A"/>
    <w:rsid w:val="00734034"/>
    <w:rsid w:val="00734831"/>
    <w:rsid w:val="00734909"/>
    <w:rsid w:val="00735015"/>
    <w:rsid w:val="00735427"/>
    <w:rsid w:val="00735458"/>
    <w:rsid w:val="00736C20"/>
    <w:rsid w:val="00737533"/>
    <w:rsid w:val="00737A97"/>
    <w:rsid w:val="00737F20"/>
    <w:rsid w:val="00740524"/>
    <w:rsid w:val="00740629"/>
    <w:rsid w:val="00740DF7"/>
    <w:rsid w:val="00740F3B"/>
    <w:rsid w:val="007418EC"/>
    <w:rsid w:val="00741B04"/>
    <w:rsid w:val="00742A23"/>
    <w:rsid w:val="00743F78"/>
    <w:rsid w:val="00744847"/>
    <w:rsid w:val="00745AE5"/>
    <w:rsid w:val="00746DAB"/>
    <w:rsid w:val="0074719B"/>
    <w:rsid w:val="007478C4"/>
    <w:rsid w:val="007479D6"/>
    <w:rsid w:val="00747B9B"/>
    <w:rsid w:val="00750BE3"/>
    <w:rsid w:val="00751562"/>
    <w:rsid w:val="007516F5"/>
    <w:rsid w:val="00751CFA"/>
    <w:rsid w:val="007526C5"/>
    <w:rsid w:val="00752889"/>
    <w:rsid w:val="00752A1F"/>
    <w:rsid w:val="0075421C"/>
    <w:rsid w:val="0075531B"/>
    <w:rsid w:val="007566CD"/>
    <w:rsid w:val="0075705A"/>
    <w:rsid w:val="00757D78"/>
    <w:rsid w:val="00757F70"/>
    <w:rsid w:val="0076141F"/>
    <w:rsid w:val="00762138"/>
    <w:rsid w:val="007625DE"/>
    <w:rsid w:val="007626E2"/>
    <w:rsid w:val="007628BF"/>
    <w:rsid w:val="00762E1E"/>
    <w:rsid w:val="00763544"/>
    <w:rsid w:val="007638E1"/>
    <w:rsid w:val="0076396F"/>
    <w:rsid w:val="0076473D"/>
    <w:rsid w:val="007657E1"/>
    <w:rsid w:val="00765EF7"/>
    <w:rsid w:val="0076698F"/>
    <w:rsid w:val="00767A5C"/>
    <w:rsid w:val="00767C26"/>
    <w:rsid w:val="00767FCC"/>
    <w:rsid w:val="00770660"/>
    <w:rsid w:val="00770E9A"/>
    <w:rsid w:val="007710C7"/>
    <w:rsid w:val="007725FF"/>
    <w:rsid w:val="007728DB"/>
    <w:rsid w:val="007734C6"/>
    <w:rsid w:val="0077435C"/>
    <w:rsid w:val="007748CC"/>
    <w:rsid w:val="00774F24"/>
    <w:rsid w:val="00776B5B"/>
    <w:rsid w:val="0077774B"/>
    <w:rsid w:val="00777D70"/>
    <w:rsid w:val="00777F54"/>
    <w:rsid w:val="00780712"/>
    <w:rsid w:val="0078303C"/>
    <w:rsid w:val="007830B2"/>
    <w:rsid w:val="007836A8"/>
    <w:rsid w:val="00784570"/>
    <w:rsid w:val="00784C93"/>
    <w:rsid w:val="00785822"/>
    <w:rsid w:val="00786A3E"/>
    <w:rsid w:val="00786E13"/>
    <w:rsid w:val="00787291"/>
    <w:rsid w:val="00790BEA"/>
    <w:rsid w:val="00791344"/>
    <w:rsid w:val="007913DA"/>
    <w:rsid w:val="00791747"/>
    <w:rsid w:val="00793858"/>
    <w:rsid w:val="00793DBD"/>
    <w:rsid w:val="00794259"/>
    <w:rsid w:val="007943C9"/>
    <w:rsid w:val="00795779"/>
    <w:rsid w:val="007967B5"/>
    <w:rsid w:val="00796A5B"/>
    <w:rsid w:val="00797359"/>
    <w:rsid w:val="007973A1"/>
    <w:rsid w:val="0079742A"/>
    <w:rsid w:val="00797948"/>
    <w:rsid w:val="00797A7F"/>
    <w:rsid w:val="00797B18"/>
    <w:rsid w:val="00797F16"/>
    <w:rsid w:val="007A0C5B"/>
    <w:rsid w:val="007A0EFE"/>
    <w:rsid w:val="007A23A6"/>
    <w:rsid w:val="007A3E6B"/>
    <w:rsid w:val="007A4076"/>
    <w:rsid w:val="007A4B98"/>
    <w:rsid w:val="007A510D"/>
    <w:rsid w:val="007A5566"/>
    <w:rsid w:val="007A56CF"/>
    <w:rsid w:val="007A5ACC"/>
    <w:rsid w:val="007A645C"/>
    <w:rsid w:val="007B07BC"/>
    <w:rsid w:val="007B0A64"/>
    <w:rsid w:val="007B1003"/>
    <w:rsid w:val="007B1D91"/>
    <w:rsid w:val="007B391F"/>
    <w:rsid w:val="007B39BD"/>
    <w:rsid w:val="007B3A56"/>
    <w:rsid w:val="007B3EBA"/>
    <w:rsid w:val="007B4FDC"/>
    <w:rsid w:val="007B5859"/>
    <w:rsid w:val="007B5ADA"/>
    <w:rsid w:val="007B64B7"/>
    <w:rsid w:val="007B67DA"/>
    <w:rsid w:val="007B76D6"/>
    <w:rsid w:val="007C0092"/>
    <w:rsid w:val="007C0310"/>
    <w:rsid w:val="007C044F"/>
    <w:rsid w:val="007C06F1"/>
    <w:rsid w:val="007C0700"/>
    <w:rsid w:val="007C2366"/>
    <w:rsid w:val="007C23C4"/>
    <w:rsid w:val="007C2AC9"/>
    <w:rsid w:val="007C3EAA"/>
    <w:rsid w:val="007C427D"/>
    <w:rsid w:val="007C4C3A"/>
    <w:rsid w:val="007C4E75"/>
    <w:rsid w:val="007C549D"/>
    <w:rsid w:val="007C54AC"/>
    <w:rsid w:val="007C5617"/>
    <w:rsid w:val="007C5A2F"/>
    <w:rsid w:val="007C5E48"/>
    <w:rsid w:val="007C6717"/>
    <w:rsid w:val="007C6A82"/>
    <w:rsid w:val="007C6E9D"/>
    <w:rsid w:val="007C6FA8"/>
    <w:rsid w:val="007C7FB8"/>
    <w:rsid w:val="007D071F"/>
    <w:rsid w:val="007D14E6"/>
    <w:rsid w:val="007D1CDC"/>
    <w:rsid w:val="007D1D52"/>
    <w:rsid w:val="007D1D97"/>
    <w:rsid w:val="007D1DC0"/>
    <w:rsid w:val="007D1F0F"/>
    <w:rsid w:val="007D229B"/>
    <w:rsid w:val="007D2652"/>
    <w:rsid w:val="007D2795"/>
    <w:rsid w:val="007D2A6B"/>
    <w:rsid w:val="007D2E4E"/>
    <w:rsid w:val="007D3FD4"/>
    <w:rsid w:val="007D49E5"/>
    <w:rsid w:val="007D7359"/>
    <w:rsid w:val="007E00A6"/>
    <w:rsid w:val="007E19A8"/>
    <w:rsid w:val="007E217A"/>
    <w:rsid w:val="007E23F0"/>
    <w:rsid w:val="007E2D09"/>
    <w:rsid w:val="007E306A"/>
    <w:rsid w:val="007E3690"/>
    <w:rsid w:val="007E3E3A"/>
    <w:rsid w:val="007E5041"/>
    <w:rsid w:val="007E56DB"/>
    <w:rsid w:val="007E62D1"/>
    <w:rsid w:val="007E657A"/>
    <w:rsid w:val="007E7360"/>
    <w:rsid w:val="007E749D"/>
    <w:rsid w:val="007E787B"/>
    <w:rsid w:val="007E792F"/>
    <w:rsid w:val="007E7C6F"/>
    <w:rsid w:val="007E7FA4"/>
    <w:rsid w:val="007F0210"/>
    <w:rsid w:val="007F0DF0"/>
    <w:rsid w:val="007F1573"/>
    <w:rsid w:val="007F17C8"/>
    <w:rsid w:val="007F1951"/>
    <w:rsid w:val="007F1FC9"/>
    <w:rsid w:val="007F21C7"/>
    <w:rsid w:val="007F2E60"/>
    <w:rsid w:val="007F2E70"/>
    <w:rsid w:val="007F446E"/>
    <w:rsid w:val="007F45D2"/>
    <w:rsid w:val="007F53AD"/>
    <w:rsid w:val="007F602C"/>
    <w:rsid w:val="007F64A7"/>
    <w:rsid w:val="007F70D0"/>
    <w:rsid w:val="007F74B2"/>
    <w:rsid w:val="007F7668"/>
    <w:rsid w:val="007F77E3"/>
    <w:rsid w:val="007F7B22"/>
    <w:rsid w:val="007F7CC7"/>
    <w:rsid w:val="0080089D"/>
    <w:rsid w:val="00800C3B"/>
    <w:rsid w:val="00800E01"/>
    <w:rsid w:val="00800F40"/>
    <w:rsid w:val="008013AC"/>
    <w:rsid w:val="00802861"/>
    <w:rsid w:val="008038B9"/>
    <w:rsid w:val="008038C7"/>
    <w:rsid w:val="00803BBD"/>
    <w:rsid w:val="00803EB9"/>
    <w:rsid w:val="008049B8"/>
    <w:rsid w:val="00804F58"/>
    <w:rsid w:val="0080574C"/>
    <w:rsid w:val="008074CB"/>
    <w:rsid w:val="008075BF"/>
    <w:rsid w:val="00811953"/>
    <w:rsid w:val="008121F1"/>
    <w:rsid w:val="00812737"/>
    <w:rsid w:val="0081323D"/>
    <w:rsid w:val="008133E0"/>
    <w:rsid w:val="00813EA2"/>
    <w:rsid w:val="00814017"/>
    <w:rsid w:val="00814B36"/>
    <w:rsid w:val="00814D18"/>
    <w:rsid w:val="00815029"/>
    <w:rsid w:val="00815F04"/>
    <w:rsid w:val="00816BE0"/>
    <w:rsid w:val="008171AD"/>
    <w:rsid w:val="00817396"/>
    <w:rsid w:val="00817602"/>
    <w:rsid w:val="008177CD"/>
    <w:rsid w:val="0082025C"/>
    <w:rsid w:val="00820490"/>
    <w:rsid w:val="008204AB"/>
    <w:rsid w:val="00821082"/>
    <w:rsid w:val="008212AB"/>
    <w:rsid w:val="0082155E"/>
    <w:rsid w:val="0082160C"/>
    <w:rsid w:val="008225E2"/>
    <w:rsid w:val="00822611"/>
    <w:rsid w:val="00822E89"/>
    <w:rsid w:val="0082360A"/>
    <w:rsid w:val="00823999"/>
    <w:rsid w:val="00823A22"/>
    <w:rsid w:val="00824182"/>
    <w:rsid w:val="00824193"/>
    <w:rsid w:val="00824FCC"/>
    <w:rsid w:val="0082535E"/>
    <w:rsid w:val="0082563C"/>
    <w:rsid w:val="0082573F"/>
    <w:rsid w:val="00826043"/>
    <w:rsid w:val="0083017E"/>
    <w:rsid w:val="0083041A"/>
    <w:rsid w:val="00830792"/>
    <w:rsid w:val="00830C1D"/>
    <w:rsid w:val="008325FE"/>
    <w:rsid w:val="00832E65"/>
    <w:rsid w:val="00833647"/>
    <w:rsid w:val="008337B7"/>
    <w:rsid w:val="00834462"/>
    <w:rsid w:val="008357C3"/>
    <w:rsid w:val="00836465"/>
    <w:rsid w:val="00836D03"/>
    <w:rsid w:val="0083769B"/>
    <w:rsid w:val="0083779A"/>
    <w:rsid w:val="00840B41"/>
    <w:rsid w:val="00840E94"/>
    <w:rsid w:val="00841363"/>
    <w:rsid w:val="008416C5"/>
    <w:rsid w:val="00841F53"/>
    <w:rsid w:val="00842EE1"/>
    <w:rsid w:val="00842FC2"/>
    <w:rsid w:val="00842FD9"/>
    <w:rsid w:val="008430C5"/>
    <w:rsid w:val="0084366C"/>
    <w:rsid w:val="0084376E"/>
    <w:rsid w:val="00843780"/>
    <w:rsid w:val="0084390B"/>
    <w:rsid w:val="0084543A"/>
    <w:rsid w:val="00845AE2"/>
    <w:rsid w:val="00845C67"/>
    <w:rsid w:val="0084629D"/>
    <w:rsid w:val="00846524"/>
    <w:rsid w:val="00846B64"/>
    <w:rsid w:val="0085177D"/>
    <w:rsid w:val="00851AA9"/>
    <w:rsid w:val="00851D9B"/>
    <w:rsid w:val="0085262D"/>
    <w:rsid w:val="008526C1"/>
    <w:rsid w:val="0085315D"/>
    <w:rsid w:val="0085323C"/>
    <w:rsid w:val="00853774"/>
    <w:rsid w:val="00853BBC"/>
    <w:rsid w:val="00853F47"/>
    <w:rsid w:val="00854066"/>
    <w:rsid w:val="00854B05"/>
    <w:rsid w:val="00854BA3"/>
    <w:rsid w:val="00854EE4"/>
    <w:rsid w:val="0085509C"/>
    <w:rsid w:val="0085554B"/>
    <w:rsid w:val="008556DB"/>
    <w:rsid w:val="00855D18"/>
    <w:rsid w:val="008567B9"/>
    <w:rsid w:val="00857010"/>
    <w:rsid w:val="008575BD"/>
    <w:rsid w:val="00860FC0"/>
    <w:rsid w:val="00861373"/>
    <w:rsid w:val="00861453"/>
    <w:rsid w:val="00861BEE"/>
    <w:rsid w:val="00861DB2"/>
    <w:rsid w:val="008626B5"/>
    <w:rsid w:val="00862AE9"/>
    <w:rsid w:val="00863277"/>
    <w:rsid w:val="008643A9"/>
    <w:rsid w:val="008649E7"/>
    <w:rsid w:val="00864E8E"/>
    <w:rsid w:val="008679DA"/>
    <w:rsid w:val="0087051E"/>
    <w:rsid w:val="008707E6"/>
    <w:rsid w:val="0087117D"/>
    <w:rsid w:val="00871510"/>
    <w:rsid w:val="0087248A"/>
    <w:rsid w:val="0087269C"/>
    <w:rsid w:val="0087274C"/>
    <w:rsid w:val="00873CBF"/>
    <w:rsid w:val="00874C08"/>
    <w:rsid w:val="00874EA5"/>
    <w:rsid w:val="00874EF5"/>
    <w:rsid w:val="008754C0"/>
    <w:rsid w:val="00875F9E"/>
    <w:rsid w:val="00877513"/>
    <w:rsid w:val="00877945"/>
    <w:rsid w:val="00881650"/>
    <w:rsid w:val="00881FD1"/>
    <w:rsid w:val="00882ED1"/>
    <w:rsid w:val="00883008"/>
    <w:rsid w:val="00883575"/>
    <w:rsid w:val="00883F4F"/>
    <w:rsid w:val="00883FE8"/>
    <w:rsid w:val="0088424B"/>
    <w:rsid w:val="0088554A"/>
    <w:rsid w:val="00885EDA"/>
    <w:rsid w:val="00887A2A"/>
    <w:rsid w:val="0089059F"/>
    <w:rsid w:val="0089090C"/>
    <w:rsid w:val="00890FF8"/>
    <w:rsid w:val="0089150B"/>
    <w:rsid w:val="0089198B"/>
    <w:rsid w:val="0089276D"/>
    <w:rsid w:val="00892BB5"/>
    <w:rsid w:val="00892C28"/>
    <w:rsid w:val="00893719"/>
    <w:rsid w:val="00894117"/>
    <w:rsid w:val="00894B3F"/>
    <w:rsid w:val="0089546E"/>
    <w:rsid w:val="00895DA2"/>
    <w:rsid w:val="00895E17"/>
    <w:rsid w:val="00896575"/>
    <w:rsid w:val="00896E41"/>
    <w:rsid w:val="008975FD"/>
    <w:rsid w:val="008A0645"/>
    <w:rsid w:val="008A2D70"/>
    <w:rsid w:val="008A301F"/>
    <w:rsid w:val="008A3E5F"/>
    <w:rsid w:val="008A3EED"/>
    <w:rsid w:val="008A441A"/>
    <w:rsid w:val="008A4D6F"/>
    <w:rsid w:val="008A53F3"/>
    <w:rsid w:val="008A55AE"/>
    <w:rsid w:val="008A5CB5"/>
    <w:rsid w:val="008A662D"/>
    <w:rsid w:val="008A788F"/>
    <w:rsid w:val="008A7BDB"/>
    <w:rsid w:val="008A7F28"/>
    <w:rsid w:val="008B0612"/>
    <w:rsid w:val="008B3052"/>
    <w:rsid w:val="008B31AA"/>
    <w:rsid w:val="008B32FE"/>
    <w:rsid w:val="008B42E2"/>
    <w:rsid w:val="008B432C"/>
    <w:rsid w:val="008B4398"/>
    <w:rsid w:val="008B491E"/>
    <w:rsid w:val="008B50E3"/>
    <w:rsid w:val="008B511B"/>
    <w:rsid w:val="008B61E5"/>
    <w:rsid w:val="008B63EF"/>
    <w:rsid w:val="008B74D8"/>
    <w:rsid w:val="008B7FBE"/>
    <w:rsid w:val="008C08B7"/>
    <w:rsid w:val="008C0E90"/>
    <w:rsid w:val="008C1344"/>
    <w:rsid w:val="008C187D"/>
    <w:rsid w:val="008C1E99"/>
    <w:rsid w:val="008C20AD"/>
    <w:rsid w:val="008C21F1"/>
    <w:rsid w:val="008C265E"/>
    <w:rsid w:val="008C3FC8"/>
    <w:rsid w:val="008C42AE"/>
    <w:rsid w:val="008C4BB6"/>
    <w:rsid w:val="008C4C65"/>
    <w:rsid w:val="008C5514"/>
    <w:rsid w:val="008C66F3"/>
    <w:rsid w:val="008C7290"/>
    <w:rsid w:val="008C77A1"/>
    <w:rsid w:val="008D0153"/>
    <w:rsid w:val="008D06A1"/>
    <w:rsid w:val="008D1238"/>
    <w:rsid w:val="008D1481"/>
    <w:rsid w:val="008D20E4"/>
    <w:rsid w:val="008D2905"/>
    <w:rsid w:val="008D442D"/>
    <w:rsid w:val="008D4FFC"/>
    <w:rsid w:val="008D781D"/>
    <w:rsid w:val="008E0069"/>
    <w:rsid w:val="008E0F0C"/>
    <w:rsid w:val="008E144B"/>
    <w:rsid w:val="008E14D3"/>
    <w:rsid w:val="008E1AEA"/>
    <w:rsid w:val="008E1CA7"/>
    <w:rsid w:val="008E1F93"/>
    <w:rsid w:val="008E23DF"/>
    <w:rsid w:val="008E2AFD"/>
    <w:rsid w:val="008E2D99"/>
    <w:rsid w:val="008E3C06"/>
    <w:rsid w:val="008E3F32"/>
    <w:rsid w:val="008E40C5"/>
    <w:rsid w:val="008E4A63"/>
    <w:rsid w:val="008E5193"/>
    <w:rsid w:val="008E5713"/>
    <w:rsid w:val="008E5DBE"/>
    <w:rsid w:val="008E6A8F"/>
    <w:rsid w:val="008E7965"/>
    <w:rsid w:val="008E7A94"/>
    <w:rsid w:val="008E7F60"/>
    <w:rsid w:val="008F0900"/>
    <w:rsid w:val="008F2579"/>
    <w:rsid w:val="008F25A5"/>
    <w:rsid w:val="008F2B8E"/>
    <w:rsid w:val="008F4816"/>
    <w:rsid w:val="008F4F2B"/>
    <w:rsid w:val="008F7AE7"/>
    <w:rsid w:val="008F7E1E"/>
    <w:rsid w:val="009008D9"/>
    <w:rsid w:val="00900C2C"/>
    <w:rsid w:val="0090104B"/>
    <w:rsid w:val="0090116B"/>
    <w:rsid w:val="0090127E"/>
    <w:rsid w:val="009014B6"/>
    <w:rsid w:val="009027B7"/>
    <w:rsid w:val="00902A87"/>
    <w:rsid w:val="00902C33"/>
    <w:rsid w:val="00902DB9"/>
    <w:rsid w:val="00902EB0"/>
    <w:rsid w:val="009037EC"/>
    <w:rsid w:val="00903D17"/>
    <w:rsid w:val="00904099"/>
    <w:rsid w:val="009042C3"/>
    <w:rsid w:val="00904A62"/>
    <w:rsid w:val="00904A78"/>
    <w:rsid w:val="00905267"/>
    <w:rsid w:val="00905277"/>
    <w:rsid w:val="00905666"/>
    <w:rsid w:val="009065FE"/>
    <w:rsid w:val="009105D5"/>
    <w:rsid w:val="009115D2"/>
    <w:rsid w:val="009117CA"/>
    <w:rsid w:val="00911DEE"/>
    <w:rsid w:val="00911E9F"/>
    <w:rsid w:val="009121D3"/>
    <w:rsid w:val="0091379E"/>
    <w:rsid w:val="0091383E"/>
    <w:rsid w:val="00914D02"/>
    <w:rsid w:val="00915469"/>
    <w:rsid w:val="00915EC5"/>
    <w:rsid w:val="00916B67"/>
    <w:rsid w:val="00916D98"/>
    <w:rsid w:val="00917A6A"/>
    <w:rsid w:val="00920B8B"/>
    <w:rsid w:val="00921C71"/>
    <w:rsid w:val="00922CBD"/>
    <w:rsid w:val="00922D8E"/>
    <w:rsid w:val="009235B3"/>
    <w:rsid w:val="009236AE"/>
    <w:rsid w:val="00923BDD"/>
    <w:rsid w:val="00923F11"/>
    <w:rsid w:val="0092415A"/>
    <w:rsid w:val="00924735"/>
    <w:rsid w:val="00924B45"/>
    <w:rsid w:val="00925053"/>
    <w:rsid w:val="0092542F"/>
    <w:rsid w:val="00925FEF"/>
    <w:rsid w:val="00926AFF"/>
    <w:rsid w:val="00927079"/>
    <w:rsid w:val="00930C61"/>
    <w:rsid w:val="00931D91"/>
    <w:rsid w:val="0093377B"/>
    <w:rsid w:val="00933DE6"/>
    <w:rsid w:val="009344B4"/>
    <w:rsid w:val="009349C6"/>
    <w:rsid w:val="00934ED5"/>
    <w:rsid w:val="00936832"/>
    <w:rsid w:val="009371B6"/>
    <w:rsid w:val="009374B3"/>
    <w:rsid w:val="00937724"/>
    <w:rsid w:val="00937C32"/>
    <w:rsid w:val="009404A8"/>
    <w:rsid w:val="00940AE3"/>
    <w:rsid w:val="00941128"/>
    <w:rsid w:val="00941441"/>
    <w:rsid w:val="009422A2"/>
    <w:rsid w:val="00942C14"/>
    <w:rsid w:val="00942D59"/>
    <w:rsid w:val="00943F02"/>
    <w:rsid w:val="00943F35"/>
    <w:rsid w:val="00944427"/>
    <w:rsid w:val="00945777"/>
    <w:rsid w:val="0094593F"/>
    <w:rsid w:val="0094621C"/>
    <w:rsid w:val="00946620"/>
    <w:rsid w:val="00946907"/>
    <w:rsid w:val="00946B33"/>
    <w:rsid w:val="00946C7B"/>
    <w:rsid w:val="009472F4"/>
    <w:rsid w:val="00947337"/>
    <w:rsid w:val="009475A9"/>
    <w:rsid w:val="00947A98"/>
    <w:rsid w:val="00947D95"/>
    <w:rsid w:val="0095090B"/>
    <w:rsid w:val="00951965"/>
    <w:rsid w:val="00951A7D"/>
    <w:rsid w:val="009527C8"/>
    <w:rsid w:val="00953422"/>
    <w:rsid w:val="00953959"/>
    <w:rsid w:val="00953ACA"/>
    <w:rsid w:val="00953D1A"/>
    <w:rsid w:val="0095401A"/>
    <w:rsid w:val="00954047"/>
    <w:rsid w:val="00954746"/>
    <w:rsid w:val="009547EB"/>
    <w:rsid w:val="00954E85"/>
    <w:rsid w:val="009558F3"/>
    <w:rsid w:val="00955B30"/>
    <w:rsid w:val="00955D98"/>
    <w:rsid w:val="009561A8"/>
    <w:rsid w:val="00956268"/>
    <w:rsid w:val="00956D49"/>
    <w:rsid w:val="0095736D"/>
    <w:rsid w:val="009574BC"/>
    <w:rsid w:val="00960470"/>
    <w:rsid w:val="00960DD8"/>
    <w:rsid w:val="00961437"/>
    <w:rsid w:val="00961CF9"/>
    <w:rsid w:val="00961E0D"/>
    <w:rsid w:val="00962249"/>
    <w:rsid w:val="009623E5"/>
    <w:rsid w:val="0096265F"/>
    <w:rsid w:val="00962845"/>
    <w:rsid w:val="00962A6A"/>
    <w:rsid w:val="009643E1"/>
    <w:rsid w:val="009648D4"/>
    <w:rsid w:val="009648E7"/>
    <w:rsid w:val="0096535A"/>
    <w:rsid w:val="009657B1"/>
    <w:rsid w:val="00965D70"/>
    <w:rsid w:val="00967D0C"/>
    <w:rsid w:val="00967EDC"/>
    <w:rsid w:val="009706C2"/>
    <w:rsid w:val="00971F53"/>
    <w:rsid w:val="00972543"/>
    <w:rsid w:val="00973CC6"/>
    <w:rsid w:val="0097436F"/>
    <w:rsid w:val="00974C98"/>
    <w:rsid w:val="00974EBE"/>
    <w:rsid w:val="009766A2"/>
    <w:rsid w:val="00976C79"/>
    <w:rsid w:val="00976E8F"/>
    <w:rsid w:val="00977D1F"/>
    <w:rsid w:val="009801FE"/>
    <w:rsid w:val="00980352"/>
    <w:rsid w:val="00981066"/>
    <w:rsid w:val="00981483"/>
    <w:rsid w:val="009818AC"/>
    <w:rsid w:val="009834DD"/>
    <w:rsid w:val="0098497E"/>
    <w:rsid w:val="0098506B"/>
    <w:rsid w:val="00985945"/>
    <w:rsid w:val="00985C71"/>
    <w:rsid w:val="00985ED1"/>
    <w:rsid w:val="0098603C"/>
    <w:rsid w:val="009860DA"/>
    <w:rsid w:val="009860F0"/>
    <w:rsid w:val="0098624A"/>
    <w:rsid w:val="009862B3"/>
    <w:rsid w:val="009865D1"/>
    <w:rsid w:val="0098682A"/>
    <w:rsid w:val="00990C1C"/>
    <w:rsid w:val="00991801"/>
    <w:rsid w:val="00991C08"/>
    <w:rsid w:val="00991C2C"/>
    <w:rsid w:val="0099249E"/>
    <w:rsid w:val="00993D06"/>
    <w:rsid w:val="009949B6"/>
    <w:rsid w:val="00995073"/>
    <w:rsid w:val="009953B9"/>
    <w:rsid w:val="009958B1"/>
    <w:rsid w:val="00996936"/>
    <w:rsid w:val="00997743"/>
    <w:rsid w:val="0099774E"/>
    <w:rsid w:val="009A12EF"/>
    <w:rsid w:val="009A1400"/>
    <w:rsid w:val="009A1477"/>
    <w:rsid w:val="009A1741"/>
    <w:rsid w:val="009A182C"/>
    <w:rsid w:val="009A1CED"/>
    <w:rsid w:val="009A225A"/>
    <w:rsid w:val="009A2500"/>
    <w:rsid w:val="009A2D89"/>
    <w:rsid w:val="009A35C8"/>
    <w:rsid w:val="009A4876"/>
    <w:rsid w:val="009A5050"/>
    <w:rsid w:val="009A5701"/>
    <w:rsid w:val="009A5A06"/>
    <w:rsid w:val="009A5DBA"/>
    <w:rsid w:val="009A67FF"/>
    <w:rsid w:val="009A69B1"/>
    <w:rsid w:val="009A6CC4"/>
    <w:rsid w:val="009A7333"/>
    <w:rsid w:val="009A7F5F"/>
    <w:rsid w:val="009B04F0"/>
    <w:rsid w:val="009B0565"/>
    <w:rsid w:val="009B06C2"/>
    <w:rsid w:val="009B0B63"/>
    <w:rsid w:val="009B1331"/>
    <w:rsid w:val="009B1A2C"/>
    <w:rsid w:val="009B2D3A"/>
    <w:rsid w:val="009B3C98"/>
    <w:rsid w:val="009B3F1D"/>
    <w:rsid w:val="009B4728"/>
    <w:rsid w:val="009B4C8C"/>
    <w:rsid w:val="009B4E93"/>
    <w:rsid w:val="009B548A"/>
    <w:rsid w:val="009B5BFF"/>
    <w:rsid w:val="009B6289"/>
    <w:rsid w:val="009B72E9"/>
    <w:rsid w:val="009B752B"/>
    <w:rsid w:val="009B7A22"/>
    <w:rsid w:val="009C010E"/>
    <w:rsid w:val="009C0385"/>
    <w:rsid w:val="009C1518"/>
    <w:rsid w:val="009C1924"/>
    <w:rsid w:val="009C2602"/>
    <w:rsid w:val="009C29AA"/>
    <w:rsid w:val="009C30CA"/>
    <w:rsid w:val="009C3763"/>
    <w:rsid w:val="009C3CBE"/>
    <w:rsid w:val="009C506B"/>
    <w:rsid w:val="009C55A6"/>
    <w:rsid w:val="009C65DE"/>
    <w:rsid w:val="009C6768"/>
    <w:rsid w:val="009C6A90"/>
    <w:rsid w:val="009C6F46"/>
    <w:rsid w:val="009C6FF3"/>
    <w:rsid w:val="009C7085"/>
    <w:rsid w:val="009C70A3"/>
    <w:rsid w:val="009D01EF"/>
    <w:rsid w:val="009D07DE"/>
    <w:rsid w:val="009D09F0"/>
    <w:rsid w:val="009D0DE9"/>
    <w:rsid w:val="009D172B"/>
    <w:rsid w:val="009D383C"/>
    <w:rsid w:val="009D42BD"/>
    <w:rsid w:val="009D63DF"/>
    <w:rsid w:val="009E02F7"/>
    <w:rsid w:val="009E092B"/>
    <w:rsid w:val="009E0958"/>
    <w:rsid w:val="009E1033"/>
    <w:rsid w:val="009E1786"/>
    <w:rsid w:val="009E18DC"/>
    <w:rsid w:val="009E1C93"/>
    <w:rsid w:val="009E20E5"/>
    <w:rsid w:val="009E2EC3"/>
    <w:rsid w:val="009E31F2"/>
    <w:rsid w:val="009E3654"/>
    <w:rsid w:val="009E3935"/>
    <w:rsid w:val="009E3985"/>
    <w:rsid w:val="009E52EC"/>
    <w:rsid w:val="009E5EFD"/>
    <w:rsid w:val="009E63E3"/>
    <w:rsid w:val="009E6AC7"/>
    <w:rsid w:val="009E6BB0"/>
    <w:rsid w:val="009E7A6B"/>
    <w:rsid w:val="009F1553"/>
    <w:rsid w:val="009F234F"/>
    <w:rsid w:val="009F282B"/>
    <w:rsid w:val="009F2E50"/>
    <w:rsid w:val="009F32BE"/>
    <w:rsid w:val="009F35A2"/>
    <w:rsid w:val="009F3C4B"/>
    <w:rsid w:val="009F50E5"/>
    <w:rsid w:val="009F5382"/>
    <w:rsid w:val="009F5E23"/>
    <w:rsid w:val="009F60B5"/>
    <w:rsid w:val="009F6187"/>
    <w:rsid w:val="009F6B9D"/>
    <w:rsid w:val="009F707C"/>
    <w:rsid w:val="009F727B"/>
    <w:rsid w:val="009F78FD"/>
    <w:rsid w:val="00A0012A"/>
    <w:rsid w:val="00A01E32"/>
    <w:rsid w:val="00A0206F"/>
    <w:rsid w:val="00A0217A"/>
    <w:rsid w:val="00A0342A"/>
    <w:rsid w:val="00A03CE2"/>
    <w:rsid w:val="00A04803"/>
    <w:rsid w:val="00A04F9F"/>
    <w:rsid w:val="00A05184"/>
    <w:rsid w:val="00A05C0D"/>
    <w:rsid w:val="00A062F9"/>
    <w:rsid w:val="00A06984"/>
    <w:rsid w:val="00A06C0C"/>
    <w:rsid w:val="00A07244"/>
    <w:rsid w:val="00A10159"/>
    <w:rsid w:val="00A10AE1"/>
    <w:rsid w:val="00A111E4"/>
    <w:rsid w:val="00A1171B"/>
    <w:rsid w:val="00A1237F"/>
    <w:rsid w:val="00A135FB"/>
    <w:rsid w:val="00A13AB0"/>
    <w:rsid w:val="00A140E4"/>
    <w:rsid w:val="00A14A52"/>
    <w:rsid w:val="00A14BE0"/>
    <w:rsid w:val="00A14D2C"/>
    <w:rsid w:val="00A14F14"/>
    <w:rsid w:val="00A156B0"/>
    <w:rsid w:val="00A15843"/>
    <w:rsid w:val="00A1616F"/>
    <w:rsid w:val="00A16477"/>
    <w:rsid w:val="00A17A8A"/>
    <w:rsid w:val="00A2020B"/>
    <w:rsid w:val="00A22596"/>
    <w:rsid w:val="00A22FB2"/>
    <w:rsid w:val="00A24294"/>
    <w:rsid w:val="00A2502D"/>
    <w:rsid w:val="00A259A2"/>
    <w:rsid w:val="00A25C1E"/>
    <w:rsid w:val="00A25E65"/>
    <w:rsid w:val="00A26556"/>
    <w:rsid w:val="00A27B6C"/>
    <w:rsid w:val="00A27EC1"/>
    <w:rsid w:val="00A27F0D"/>
    <w:rsid w:val="00A32015"/>
    <w:rsid w:val="00A323FC"/>
    <w:rsid w:val="00A32F85"/>
    <w:rsid w:val="00A33F55"/>
    <w:rsid w:val="00A343FE"/>
    <w:rsid w:val="00A34ED8"/>
    <w:rsid w:val="00A34F22"/>
    <w:rsid w:val="00A35145"/>
    <w:rsid w:val="00A35520"/>
    <w:rsid w:val="00A357AF"/>
    <w:rsid w:val="00A36D92"/>
    <w:rsid w:val="00A3725F"/>
    <w:rsid w:val="00A37304"/>
    <w:rsid w:val="00A401AB"/>
    <w:rsid w:val="00A41432"/>
    <w:rsid w:val="00A419AE"/>
    <w:rsid w:val="00A41A55"/>
    <w:rsid w:val="00A41ACC"/>
    <w:rsid w:val="00A42B61"/>
    <w:rsid w:val="00A433ED"/>
    <w:rsid w:val="00A434E5"/>
    <w:rsid w:val="00A43AF3"/>
    <w:rsid w:val="00A44398"/>
    <w:rsid w:val="00A44604"/>
    <w:rsid w:val="00A44AA3"/>
    <w:rsid w:val="00A44C00"/>
    <w:rsid w:val="00A45905"/>
    <w:rsid w:val="00A4600D"/>
    <w:rsid w:val="00A4669A"/>
    <w:rsid w:val="00A46A6A"/>
    <w:rsid w:val="00A46E7A"/>
    <w:rsid w:val="00A4781A"/>
    <w:rsid w:val="00A5019A"/>
    <w:rsid w:val="00A50473"/>
    <w:rsid w:val="00A51322"/>
    <w:rsid w:val="00A514AE"/>
    <w:rsid w:val="00A515AA"/>
    <w:rsid w:val="00A51CCA"/>
    <w:rsid w:val="00A51DB8"/>
    <w:rsid w:val="00A52057"/>
    <w:rsid w:val="00A527B5"/>
    <w:rsid w:val="00A52F99"/>
    <w:rsid w:val="00A534E6"/>
    <w:rsid w:val="00A53A08"/>
    <w:rsid w:val="00A5419B"/>
    <w:rsid w:val="00A544A3"/>
    <w:rsid w:val="00A55455"/>
    <w:rsid w:val="00A5549D"/>
    <w:rsid w:val="00A55C8F"/>
    <w:rsid w:val="00A55FBE"/>
    <w:rsid w:val="00A56AF9"/>
    <w:rsid w:val="00A5756D"/>
    <w:rsid w:val="00A57C87"/>
    <w:rsid w:val="00A607B1"/>
    <w:rsid w:val="00A610E0"/>
    <w:rsid w:val="00A620AE"/>
    <w:rsid w:val="00A633A4"/>
    <w:rsid w:val="00A64724"/>
    <w:rsid w:val="00A649DD"/>
    <w:rsid w:val="00A65B23"/>
    <w:rsid w:val="00A65F95"/>
    <w:rsid w:val="00A664F9"/>
    <w:rsid w:val="00A66D48"/>
    <w:rsid w:val="00A66DAF"/>
    <w:rsid w:val="00A66F7B"/>
    <w:rsid w:val="00A67F6E"/>
    <w:rsid w:val="00A70AFD"/>
    <w:rsid w:val="00A7109E"/>
    <w:rsid w:val="00A719DC"/>
    <w:rsid w:val="00A71E27"/>
    <w:rsid w:val="00A726CF"/>
    <w:rsid w:val="00A726D1"/>
    <w:rsid w:val="00A72D4F"/>
    <w:rsid w:val="00A72EA4"/>
    <w:rsid w:val="00A74E26"/>
    <w:rsid w:val="00A751F5"/>
    <w:rsid w:val="00A76B53"/>
    <w:rsid w:val="00A76E1E"/>
    <w:rsid w:val="00A7712F"/>
    <w:rsid w:val="00A773CB"/>
    <w:rsid w:val="00A80191"/>
    <w:rsid w:val="00A80F92"/>
    <w:rsid w:val="00A811C0"/>
    <w:rsid w:val="00A8141D"/>
    <w:rsid w:val="00A82577"/>
    <w:rsid w:val="00A8284B"/>
    <w:rsid w:val="00A82982"/>
    <w:rsid w:val="00A82AE3"/>
    <w:rsid w:val="00A82D14"/>
    <w:rsid w:val="00A82DEB"/>
    <w:rsid w:val="00A83149"/>
    <w:rsid w:val="00A83363"/>
    <w:rsid w:val="00A83F28"/>
    <w:rsid w:val="00A84065"/>
    <w:rsid w:val="00A8423E"/>
    <w:rsid w:val="00A84923"/>
    <w:rsid w:val="00A84B25"/>
    <w:rsid w:val="00A84E74"/>
    <w:rsid w:val="00A85408"/>
    <w:rsid w:val="00A855B7"/>
    <w:rsid w:val="00A86DED"/>
    <w:rsid w:val="00A87A38"/>
    <w:rsid w:val="00A87C6D"/>
    <w:rsid w:val="00A906D2"/>
    <w:rsid w:val="00A9196C"/>
    <w:rsid w:val="00A91E21"/>
    <w:rsid w:val="00A92100"/>
    <w:rsid w:val="00A9230D"/>
    <w:rsid w:val="00A931E1"/>
    <w:rsid w:val="00A93647"/>
    <w:rsid w:val="00A9395A"/>
    <w:rsid w:val="00A93E68"/>
    <w:rsid w:val="00A93F5C"/>
    <w:rsid w:val="00A943A5"/>
    <w:rsid w:val="00A94C12"/>
    <w:rsid w:val="00A95465"/>
    <w:rsid w:val="00A95942"/>
    <w:rsid w:val="00A95DAA"/>
    <w:rsid w:val="00A96182"/>
    <w:rsid w:val="00A96DB9"/>
    <w:rsid w:val="00A97183"/>
    <w:rsid w:val="00A9766A"/>
    <w:rsid w:val="00A977AC"/>
    <w:rsid w:val="00AA0FA6"/>
    <w:rsid w:val="00AA2223"/>
    <w:rsid w:val="00AA2914"/>
    <w:rsid w:val="00AA3E32"/>
    <w:rsid w:val="00AA4434"/>
    <w:rsid w:val="00AA4AF8"/>
    <w:rsid w:val="00AA525A"/>
    <w:rsid w:val="00AA5769"/>
    <w:rsid w:val="00AA5DAA"/>
    <w:rsid w:val="00AA5DC5"/>
    <w:rsid w:val="00AA6224"/>
    <w:rsid w:val="00AA62E6"/>
    <w:rsid w:val="00AA7511"/>
    <w:rsid w:val="00AB030C"/>
    <w:rsid w:val="00AB079E"/>
    <w:rsid w:val="00AB0893"/>
    <w:rsid w:val="00AB0F9B"/>
    <w:rsid w:val="00AB1368"/>
    <w:rsid w:val="00AB1A8C"/>
    <w:rsid w:val="00AB1C6E"/>
    <w:rsid w:val="00AB1C7F"/>
    <w:rsid w:val="00AB209E"/>
    <w:rsid w:val="00AB24E5"/>
    <w:rsid w:val="00AB2A89"/>
    <w:rsid w:val="00AB2B8D"/>
    <w:rsid w:val="00AB2CE8"/>
    <w:rsid w:val="00AB31B8"/>
    <w:rsid w:val="00AB3D5D"/>
    <w:rsid w:val="00AB4B47"/>
    <w:rsid w:val="00AB55DE"/>
    <w:rsid w:val="00AB59DB"/>
    <w:rsid w:val="00AB5A33"/>
    <w:rsid w:val="00AB5E20"/>
    <w:rsid w:val="00AB778A"/>
    <w:rsid w:val="00AB78B2"/>
    <w:rsid w:val="00AB79F3"/>
    <w:rsid w:val="00AB7AD4"/>
    <w:rsid w:val="00AB7CFC"/>
    <w:rsid w:val="00AC01FA"/>
    <w:rsid w:val="00AC0953"/>
    <w:rsid w:val="00AC0F9A"/>
    <w:rsid w:val="00AC116D"/>
    <w:rsid w:val="00AC13A8"/>
    <w:rsid w:val="00AC1680"/>
    <w:rsid w:val="00AC1C1D"/>
    <w:rsid w:val="00AC2283"/>
    <w:rsid w:val="00AC22FA"/>
    <w:rsid w:val="00AC3419"/>
    <w:rsid w:val="00AC39A4"/>
    <w:rsid w:val="00AC3F2F"/>
    <w:rsid w:val="00AC40E2"/>
    <w:rsid w:val="00AC41E8"/>
    <w:rsid w:val="00AC436A"/>
    <w:rsid w:val="00AC4CC9"/>
    <w:rsid w:val="00AC536A"/>
    <w:rsid w:val="00AC5745"/>
    <w:rsid w:val="00AC58B8"/>
    <w:rsid w:val="00AC63E4"/>
    <w:rsid w:val="00AC6928"/>
    <w:rsid w:val="00AC7572"/>
    <w:rsid w:val="00AC7669"/>
    <w:rsid w:val="00AD01B5"/>
    <w:rsid w:val="00AD0C65"/>
    <w:rsid w:val="00AD1808"/>
    <w:rsid w:val="00AD2D1B"/>
    <w:rsid w:val="00AD386B"/>
    <w:rsid w:val="00AD3F1C"/>
    <w:rsid w:val="00AD3FAC"/>
    <w:rsid w:val="00AD45A8"/>
    <w:rsid w:val="00AD52F9"/>
    <w:rsid w:val="00AD6230"/>
    <w:rsid w:val="00AD637C"/>
    <w:rsid w:val="00AD680E"/>
    <w:rsid w:val="00AD68DF"/>
    <w:rsid w:val="00AD6BB5"/>
    <w:rsid w:val="00AD6CD7"/>
    <w:rsid w:val="00AE084C"/>
    <w:rsid w:val="00AE0C94"/>
    <w:rsid w:val="00AE144A"/>
    <w:rsid w:val="00AE17EB"/>
    <w:rsid w:val="00AE23A4"/>
    <w:rsid w:val="00AE2964"/>
    <w:rsid w:val="00AE2AB4"/>
    <w:rsid w:val="00AE3199"/>
    <w:rsid w:val="00AE3D1E"/>
    <w:rsid w:val="00AE460A"/>
    <w:rsid w:val="00AE4E0C"/>
    <w:rsid w:val="00AE5B46"/>
    <w:rsid w:val="00AE5CE2"/>
    <w:rsid w:val="00AE6C93"/>
    <w:rsid w:val="00AE701A"/>
    <w:rsid w:val="00AE7A62"/>
    <w:rsid w:val="00AE7D46"/>
    <w:rsid w:val="00AE7F1E"/>
    <w:rsid w:val="00AF019F"/>
    <w:rsid w:val="00AF044B"/>
    <w:rsid w:val="00AF10D5"/>
    <w:rsid w:val="00AF169A"/>
    <w:rsid w:val="00AF2DDC"/>
    <w:rsid w:val="00AF329C"/>
    <w:rsid w:val="00AF333C"/>
    <w:rsid w:val="00AF340D"/>
    <w:rsid w:val="00AF410C"/>
    <w:rsid w:val="00AF454F"/>
    <w:rsid w:val="00AF46FA"/>
    <w:rsid w:val="00AF4B25"/>
    <w:rsid w:val="00AF53AA"/>
    <w:rsid w:val="00AF5F8D"/>
    <w:rsid w:val="00AF6800"/>
    <w:rsid w:val="00AF6FCE"/>
    <w:rsid w:val="00AF786F"/>
    <w:rsid w:val="00AF7CDC"/>
    <w:rsid w:val="00B008AB"/>
    <w:rsid w:val="00B01190"/>
    <w:rsid w:val="00B012B4"/>
    <w:rsid w:val="00B01A08"/>
    <w:rsid w:val="00B01E12"/>
    <w:rsid w:val="00B02BA0"/>
    <w:rsid w:val="00B02D45"/>
    <w:rsid w:val="00B03EE5"/>
    <w:rsid w:val="00B040CC"/>
    <w:rsid w:val="00B04C57"/>
    <w:rsid w:val="00B04EE2"/>
    <w:rsid w:val="00B061D6"/>
    <w:rsid w:val="00B06CBB"/>
    <w:rsid w:val="00B077A6"/>
    <w:rsid w:val="00B077F3"/>
    <w:rsid w:val="00B1042C"/>
    <w:rsid w:val="00B10913"/>
    <w:rsid w:val="00B10CD0"/>
    <w:rsid w:val="00B1104F"/>
    <w:rsid w:val="00B11B8D"/>
    <w:rsid w:val="00B12653"/>
    <w:rsid w:val="00B1273E"/>
    <w:rsid w:val="00B13D3E"/>
    <w:rsid w:val="00B14267"/>
    <w:rsid w:val="00B14F58"/>
    <w:rsid w:val="00B15684"/>
    <w:rsid w:val="00B15A28"/>
    <w:rsid w:val="00B15ED3"/>
    <w:rsid w:val="00B16267"/>
    <w:rsid w:val="00B175FB"/>
    <w:rsid w:val="00B20E12"/>
    <w:rsid w:val="00B2226D"/>
    <w:rsid w:val="00B22EED"/>
    <w:rsid w:val="00B22F12"/>
    <w:rsid w:val="00B234CB"/>
    <w:rsid w:val="00B24F7D"/>
    <w:rsid w:val="00B25F08"/>
    <w:rsid w:val="00B26427"/>
    <w:rsid w:val="00B2646A"/>
    <w:rsid w:val="00B26AF1"/>
    <w:rsid w:val="00B26BD6"/>
    <w:rsid w:val="00B27731"/>
    <w:rsid w:val="00B27A3E"/>
    <w:rsid w:val="00B30B03"/>
    <w:rsid w:val="00B30E03"/>
    <w:rsid w:val="00B3257F"/>
    <w:rsid w:val="00B3276F"/>
    <w:rsid w:val="00B32EF8"/>
    <w:rsid w:val="00B3324F"/>
    <w:rsid w:val="00B33424"/>
    <w:rsid w:val="00B336B6"/>
    <w:rsid w:val="00B339CD"/>
    <w:rsid w:val="00B33A59"/>
    <w:rsid w:val="00B33F7C"/>
    <w:rsid w:val="00B34A58"/>
    <w:rsid w:val="00B34C7B"/>
    <w:rsid w:val="00B34CD3"/>
    <w:rsid w:val="00B35B72"/>
    <w:rsid w:val="00B35CA7"/>
    <w:rsid w:val="00B35E3D"/>
    <w:rsid w:val="00B36016"/>
    <w:rsid w:val="00B361B1"/>
    <w:rsid w:val="00B36F83"/>
    <w:rsid w:val="00B37050"/>
    <w:rsid w:val="00B3721E"/>
    <w:rsid w:val="00B37971"/>
    <w:rsid w:val="00B37C48"/>
    <w:rsid w:val="00B404D5"/>
    <w:rsid w:val="00B40C54"/>
    <w:rsid w:val="00B40F4C"/>
    <w:rsid w:val="00B41090"/>
    <w:rsid w:val="00B412D2"/>
    <w:rsid w:val="00B41CAB"/>
    <w:rsid w:val="00B4208D"/>
    <w:rsid w:val="00B420BD"/>
    <w:rsid w:val="00B422AB"/>
    <w:rsid w:val="00B42774"/>
    <w:rsid w:val="00B43AED"/>
    <w:rsid w:val="00B43E09"/>
    <w:rsid w:val="00B43E34"/>
    <w:rsid w:val="00B44E8F"/>
    <w:rsid w:val="00B452F1"/>
    <w:rsid w:val="00B465C2"/>
    <w:rsid w:val="00B465DE"/>
    <w:rsid w:val="00B46E85"/>
    <w:rsid w:val="00B47081"/>
    <w:rsid w:val="00B47108"/>
    <w:rsid w:val="00B473B2"/>
    <w:rsid w:val="00B47425"/>
    <w:rsid w:val="00B476F3"/>
    <w:rsid w:val="00B4798A"/>
    <w:rsid w:val="00B47A94"/>
    <w:rsid w:val="00B503F8"/>
    <w:rsid w:val="00B505D3"/>
    <w:rsid w:val="00B512FC"/>
    <w:rsid w:val="00B515BF"/>
    <w:rsid w:val="00B527B8"/>
    <w:rsid w:val="00B528D4"/>
    <w:rsid w:val="00B52B65"/>
    <w:rsid w:val="00B53828"/>
    <w:rsid w:val="00B5400B"/>
    <w:rsid w:val="00B54C45"/>
    <w:rsid w:val="00B54E7B"/>
    <w:rsid w:val="00B553DC"/>
    <w:rsid w:val="00B55502"/>
    <w:rsid w:val="00B5583A"/>
    <w:rsid w:val="00B55A39"/>
    <w:rsid w:val="00B57260"/>
    <w:rsid w:val="00B60CC2"/>
    <w:rsid w:val="00B6193D"/>
    <w:rsid w:val="00B61D5C"/>
    <w:rsid w:val="00B623E1"/>
    <w:rsid w:val="00B63B97"/>
    <w:rsid w:val="00B64D95"/>
    <w:rsid w:val="00B65B33"/>
    <w:rsid w:val="00B66211"/>
    <w:rsid w:val="00B66A28"/>
    <w:rsid w:val="00B66ED2"/>
    <w:rsid w:val="00B67260"/>
    <w:rsid w:val="00B67357"/>
    <w:rsid w:val="00B67961"/>
    <w:rsid w:val="00B7207E"/>
    <w:rsid w:val="00B72831"/>
    <w:rsid w:val="00B72CCF"/>
    <w:rsid w:val="00B73603"/>
    <w:rsid w:val="00B73A2B"/>
    <w:rsid w:val="00B75404"/>
    <w:rsid w:val="00B7616A"/>
    <w:rsid w:val="00B77F6F"/>
    <w:rsid w:val="00B8032D"/>
    <w:rsid w:val="00B8091E"/>
    <w:rsid w:val="00B81117"/>
    <w:rsid w:val="00B81AFE"/>
    <w:rsid w:val="00B83F90"/>
    <w:rsid w:val="00B842B1"/>
    <w:rsid w:val="00B84C4D"/>
    <w:rsid w:val="00B84F7A"/>
    <w:rsid w:val="00B85D8F"/>
    <w:rsid w:val="00B85F12"/>
    <w:rsid w:val="00B8654F"/>
    <w:rsid w:val="00B86829"/>
    <w:rsid w:val="00B9046B"/>
    <w:rsid w:val="00B905D7"/>
    <w:rsid w:val="00B91440"/>
    <w:rsid w:val="00B91DF7"/>
    <w:rsid w:val="00B94AF2"/>
    <w:rsid w:val="00B9684B"/>
    <w:rsid w:val="00B97334"/>
    <w:rsid w:val="00B97A23"/>
    <w:rsid w:val="00BA01D0"/>
    <w:rsid w:val="00BA0997"/>
    <w:rsid w:val="00BA3D63"/>
    <w:rsid w:val="00BA4DC2"/>
    <w:rsid w:val="00BA5265"/>
    <w:rsid w:val="00BA5543"/>
    <w:rsid w:val="00BA576B"/>
    <w:rsid w:val="00BA6186"/>
    <w:rsid w:val="00BA6923"/>
    <w:rsid w:val="00BA6B39"/>
    <w:rsid w:val="00BA77C6"/>
    <w:rsid w:val="00BA7ABE"/>
    <w:rsid w:val="00BA7E82"/>
    <w:rsid w:val="00BA7F9F"/>
    <w:rsid w:val="00BB0025"/>
    <w:rsid w:val="00BB0951"/>
    <w:rsid w:val="00BB0C23"/>
    <w:rsid w:val="00BB3D48"/>
    <w:rsid w:val="00BB4060"/>
    <w:rsid w:val="00BB4122"/>
    <w:rsid w:val="00BB474B"/>
    <w:rsid w:val="00BB4E47"/>
    <w:rsid w:val="00BB4EA3"/>
    <w:rsid w:val="00BB5C38"/>
    <w:rsid w:val="00BB6E58"/>
    <w:rsid w:val="00BB74DC"/>
    <w:rsid w:val="00BB7596"/>
    <w:rsid w:val="00BB7A10"/>
    <w:rsid w:val="00BC07C4"/>
    <w:rsid w:val="00BC1528"/>
    <w:rsid w:val="00BC15D4"/>
    <w:rsid w:val="00BC2499"/>
    <w:rsid w:val="00BC2AA0"/>
    <w:rsid w:val="00BC3B1D"/>
    <w:rsid w:val="00BC3EED"/>
    <w:rsid w:val="00BC46B8"/>
    <w:rsid w:val="00BC4710"/>
    <w:rsid w:val="00BC495D"/>
    <w:rsid w:val="00BC5E9E"/>
    <w:rsid w:val="00BC621E"/>
    <w:rsid w:val="00BC6D15"/>
    <w:rsid w:val="00BC75BF"/>
    <w:rsid w:val="00BD0AE3"/>
    <w:rsid w:val="00BD0D58"/>
    <w:rsid w:val="00BD1143"/>
    <w:rsid w:val="00BD136D"/>
    <w:rsid w:val="00BD191E"/>
    <w:rsid w:val="00BD2334"/>
    <w:rsid w:val="00BD30C1"/>
    <w:rsid w:val="00BD312D"/>
    <w:rsid w:val="00BD3E17"/>
    <w:rsid w:val="00BD5E0A"/>
    <w:rsid w:val="00BD5EB2"/>
    <w:rsid w:val="00BD61A6"/>
    <w:rsid w:val="00BD624B"/>
    <w:rsid w:val="00BD75EA"/>
    <w:rsid w:val="00BD7BD7"/>
    <w:rsid w:val="00BE0193"/>
    <w:rsid w:val="00BE171E"/>
    <w:rsid w:val="00BE1922"/>
    <w:rsid w:val="00BE3202"/>
    <w:rsid w:val="00BE3321"/>
    <w:rsid w:val="00BE3B52"/>
    <w:rsid w:val="00BE3BD4"/>
    <w:rsid w:val="00BE4235"/>
    <w:rsid w:val="00BE4574"/>
    <w:rsid w:val="00BE480D"/>
    <w:rsid w:val="00BE49F4"/>
    <w:rsid w:val="00BE5139"/>
    <w:rsid w:val="00BE5695"/>
    <w:rsid w:val="00BE56BA"/>
    <w:rsid w:val="00BE5DA3"/>
    <w:rsid w:val="00BE5E22"/>
    <w:rsid w:val="00BE6C22"/>
    <w:rsid w:val="00BE7D61"/>
    <w:rsid w:val="00BE7EDC"/>
    <w:rsid w:val="00BF0373"/>
    <w:rsid w:val="00BF0623"/>
    <w:rsid w:val="00BF0BF1"/>
    <w:rsid w:val="00BF1239"/>
    <w:rsid w:val="00BF197C"/>
    <w:rsid w:val="00BF1F04"/>
    <w:rsid w:val="00BF237B"/>
    <w:rsid w:val="00BF2DEE"/>
    <w:rsid w:val="00BF3187"/>
    <w:rsid w:val="00BF5215"/>
    <w:rsid w:val="00BF5D34"/>
    <w:rsid w:val="00BF6315"/>
    <w:rsid w:val="00BF7324"/>
    <w:rsid w:val="00BF7A08"/>
    <w:rsid w:val="00C005E2"/>
    <w:rsid w:val="00C0061C"/>
    <w:rsid w:val="00C006E5"/>
    <w:rsid w:val="00C00E12"/>
    <w:rsid w:val="00C015EA"/>
    <w:rsid w:val="00C01753"/>
    <w:rsid w:val="00C034D5"/>
    <w:rsid w:val="00C03CF1"/>
    <w:rsid w:val="00C03DC0"/>
    <w:rsid w:val="00C0419B"/>
    <w:rsid w:val="00C046EB"/>
    <w:rsid w:val="00C04E7C"/>
    <w:rsid w:val="00C05427"/>
    <w:rsid w:val="00C054D4"/>
    <w:rsid w:val="00C058E8"/>
    <w:rsid w:val="00C05AE3"/>
    <w:rsid w:val="00C0648C"/>
    <w:rsid w:val="00C066AF"/>
    <w:rsid w:val="00C06E40"/>
    <w:rsid w:val="00C108B9"/>
    <w:rsid w:val="00C10C43"/>
    <w:rsid w:val="00C115F9"/>
    <w:rsid w:val="00C1185E"/>
    <w:rsid w:val="00C120E2"/>
    <w:rsid w:val="00C131BD"/>
    <w:rsid w:val="00C14123"/>
    <w:rsid w:val="00C1459A"/>
    <w:rsid w:val="00C15193"/>
    <w:rsid w:val="00C16258"/>
    <w:rsid w:val="00C16A34"/>
    <w:rsid w:val="00C16BDA"/>
    <w:rsid w:val="00C16FDE"/>
    <w:rsid w:val="00C1711C"/>
    <w:rsid w:val="00C2024F"/>
    <w:rsid w:val="00C202E5"/>
    <w:rsid w:val="00C203BE"/>
    <w:rsid w:val="00C207D2"/>
    <w:rsid w:val="00C20888"/>
    <w:rsid w:val="00C20A3E"/>
    <w:rsid w:val="00C20F55"/>
    <w:rsid w:val="00C21130"/>
    <w:rsid w:val="00C215FF"/>
    <w:rsid w:val="00C22634"/>
    <w:rsid w:val="00C22903"/>
    <w:rsid w:val="00C22BEE"/>
    <w:rsid w:val="00C2316B"/>
    <w:rsid w:val="00C231E3"/>
    <w:rsid w:val="00C2462C"/>
    <w:rsid w:val="00C25016"/>
    <w:rsid w:val="00C253FB"/>
    <w:rsid w:val="00C26A4C"/>
    <w:rsid w:val="00C273A6"/>
    <w:rsid w:val="00C27EE7"/>
    <w:rsid w:val="00C3035E"/>
    <w:rsid w:val="00C306A5"/>
    <w:rsid w:val="00C30F75"/>
    <w:rsid w:val="00C3115B"/>
    <w:rsid w:val="00C31208"/>
    <w:rsid w:val="00C314A5"/>
    <w:rsid w:val="00C316E9"/>
    <w:rsid w:val="00C324D8"/>
    <w:rsid w:val="00C32564"/>
    <w:rsid w:val="00C32755"/>
    <w:rsid w:val="00C32AD9"/>
    <w:rsid w:val="00C339A0"/>
    <w:rsid w:val="00C33FA5"/>
    <w:rsid w:val="00C3410A"/>
    <w:rsid w:val="00C35A9D"/>
    <w:rsid w:val="00C35B23"/>
    <w:rsid w:val="00C35C35"/>
    <w:rsid w:val="00C37182"/>
    <w:rsid w:val="00C3743B"/>
    <w:rsid w:val="00C379AA"/>
    <w:rsid w:val="00C37D23"/>
    <w:rsid w:val="00C40899"/>
    <w:rsid w:val="00C409A1"/>
    <w:rsid w:val="00C40EE9"/>
    <w:rsid w:val="00C416EF"/>
    <w:rsid w:val="00C41ABD"/>
    <w:rsid w:val="00C41D03"/>
    <w:rsid w:val="00C41FB4"/>
    <w:rsid w:val="00C4291B"/>
    <w:rsid w:val="00C4329E"/>
    <w:rsid w:val="00C437E1"/>
    <w:rsid w:val="00C43918"/>
    <w:rsid w:val="00C43FA4"/>
    <w:rsid w:val="00C44625"/>
    <w:rsid w:val="00C451E2"/>
    <w:rsid w:val="00C46063"/>
    <w:rsid w:val="00C4619E"/>
    <w:rsid w:val="00C462B2"/>
    <w:rsid w:val="00C464C0"/>
    <w:rsid w:val="00C4751B"/>
    <w:rsid w:val="00C47989"/>
    <w:rsid w:val="00C47F9C"/>
    <w:rsid w:val="00C5001B"/>
    <w:rsid w:val="00C50599"/>
    <w:rsid w:val="00C518E2"/>
    <w:rsid w:val="00C52987"/>
    <w:rsid w:val="00C52E66"/>
    <w:rsid w:val="00C52F16"/>
    <w:rsid w:val="00C5319D"/>
    <w:rsid w:val="00C534BB"/>
    <w:rsid w:val="00C53622"/>
    <w:rsid w:val="00C53E52"/>
    <w:rsid w:val="00C5670D"/>
    <w:rsid w:val="00C56FC0"/>
    <w:rsid w:val="00C571B3"/>
    <w:rsid w:val="00C60D63"/>
    <w:rsid w:val="00C61A99"/>
    <w:rsid w:val="00C61E11"/>
    <w:rsid w:val="00C628E2"/>
    <w:rsid w:val="00C62F41"/>
    <w:rsid w:val="00C634D7"/>
    <w:rsid w:val="00C637FF"/>
    <w:rsid w:val="00C63ACB"/>
    <w:rsid w:val="00C64190"/>
    <w:rsid w:val="00C64531"/>
    <w:rsid w:val="00C65263"/>
    <w:rsid w:val="00C65FAE"/>
    <w:rsid w:val="00C664C9"/>
    <w:rsid w:val="00C66791"/>
    <w:rsid w:val="00C66FA0"/>
    <w:rsid w:val="00C67A0A"/>
    <w:rsid w:val="00C70ACD"/>
    <w:rsid w:val="00C70BC1"/>
    <w:rsid w:val="00C71B3A"/>
    <w:rsid w:val="00C71BD9"/>
    <w:rsid w:val="00C7225F"/>
    <w:rsid w:val="00C730F7"/>
    <w:rsid w:val="00C73580"/>
    <w:rsid w:val="00C738D9"/>
    <w:rsid w:val="00C74C9B"/>
    <w:rsid w:val="00C75736"/>
    <w:rsid w:val="00C75BD3"/>
    <w:rsid w:val="00C76017"/>
    <w:rsid w:val="00C7716B"/>
    <w:rsid w:val="00C77C5E"/>
    <w:rsid w:val="00C77E1B"/>
    <w:rsid w:val="00C80319"/>
    <w:rsid w:val="00C80A1D"/>
    <w:rsid w:val="00C81444"/>
    <w:rsid w:val="00C82281"/>
    <w:rsid w:val="00C82AEE"/>
    <w:rsid w:val="00C8346C"/>
    <w:rsid w:val="00C8363C"/>
    <w:rsid w:val="00C837D5"/>
    <w:rsid w:val="00C83B5F"/>
    <w:rsid w:val="00C83E3C"/>
    <w:rsid w:val="00C853F0"/>
    <w:rsid w:val="00C85525"/>
    <w:rsid w:val="00C8694F"/>
    <w:rsid w:val="00C8735C"/>
    <w:rsid w:val="00C877C6"/>
    <w:rsid w:val="00C90BF0"/>
    <w:rsid w:val="00C91014"/>
    <w:rsid w:val="00C920A7"/>
    <w:rsid w:val="00C9381F"/>
    <w:rsid w:val="00C9388A"/>
    <w:rsid w:val="00C94752"/>
    <w:rsid w:val="00C947A7"/>
    <w:rsid w:val="00C94C7D"/>
    <w:rsid w:val="00C94D82"/>
    <w:rsid w:val="00C9593F"/>
    <w:rsid w:val="00C960AA"/>
    <w:rsid w:val="00C96E29"/>
    <w:rsid w:val="00C97BE2"/>
    <w:rsid w:val="00C97CBB"/>
    <w:rsid w:val="00C97DED"/>
    <w:rsid w:val="00CA030B"/>
    <w:rsid w:val="00CA17B8"/>
    <w:rsid w:val="00CA18F3"/>
    <w:rsid w:val="00CA1AD4"/>
    <w:rsid w:val="00CA2321"/>
    <w:rsid w:val="00CA28B1"/>
    <w:rsid w:val="00CA2A1B"/>
    <w:rsid w:val="00CA3153"/>
    <w:rsid w:val="00CA319F"/>
    <w:rsid w:val="00CA4035"/>
    <w:rsid w:val="00CA476B"/>
    <w:rsid w:val="00CA4E63"/>
    <w:rsid w:val="00CA543A"/>
    <w:rsid w:val="00CA56CB"/>
    <w:rsid w:val="00CA5E75"/>
    <w:rsid w:val="00CA65BE"/>
    <w:rsid w:val="00CA66EB"/>
    <w:rsid w:val="00CA68A2"/>
    <w:rsid w:val="00CA695E"/>
    <w:rsid w:val="00CA6F38"/>
    <w:rsid w:val="00CA6FD9"/>
    <w:rsid w:val="00CA738E"/>
    <w:rsid w:val="00CA7B15"/>
    <w:rsid w:val="00CB0076"/>
    <w:rsid w:val="00CB1D77"/>
    <w:rsid w:val="00CB1FCB"/>
    <w:rsid w:val="00CB234F"/>
    <w:rsid w:val="00CB24DF"/>
    <w:rsid w:val="00CB2ACC"/>
    <w:rsid w:val="00CB2B82"/>
    <w:rsid w:val="00CB2C84"/>
    <w:rsid w:val="00CB419D"/>
    <w:rsid w:val="00CB5148"/>
    <w:rsid w:val="00CB5430"/>
    <w:rsid w:val="00CB5630"/>
    <w:rsid w:val="00CB677E"/>
    <w:rsid w:val="00CC0610"/>
    <w:rsid w:val="00CC0A72"/>
    <w:rsid w:val="00CC0D37"/>
    <w:rsid w:val="00CC153F"/>
    <w:rsid w:val="00CC1775"/>
    <w:rsid w:val="00CC1CDF"/>
    <w:rsid w:val="00CC1D43"/>
    <w:rsid w:val="00CC24E2"/>
    <w:rsid w:val="00CC362C"/>
    <w:rsid w:val="00CC43A4"/>
    <w:rsid w:val="00CC43F1"/>
    <w:rsid w:val="00CC4D09"/>
    <w:rsid w:val="00CC5059"/>
    <w:rsid w:val="00CC57FE"/>
    <w:rsid w:val="00CC5BCA"/>
    <w:rsid w:val="00CC6AC7"/>
    <w:rsid w:val="00CC726B"/>
    <w:rsid w:val="00CC74AE"/>
    <w:rsid w:val="00CD0B53"/>
    <w:rsid w:val="00CD0CCE"/>
    <w:rsid w:val="00CD1220"/>
    <w:rsid w:val="00CD2094"/>
    <w:rsid w:val="00CD25CF"/>
    <w:rsid w:val="00CD2D75"/>
    <w:rsid w:val="00CD3A5E"/>
    <w:rsid w:val="00CD5C3C"/>
    <w:rsid w:val="00CD71D4"/>
    <w:rsid w:val="00CD757E"/>
    <w:rsid w:val="00CE0BEB"/>
    <w:rsid w:val="00CE0CD0"/>
    <w:rsid w:val="00CE11FD"/>
    <w:rsid w:val="00CE188E"/>
    <w:rsid w:val="00CE1A84"/>
    <w:rsid w:val="00CE1E25"/>
    <w:rsid w:val="00CE23E2"/>
    <w:rsid w:val="00CE253D"/>
    <w:rsid w:val="00CE2AE1"/>
    <w:rsid w:val="00CE4583"/>
    <w:rsid w:val="00CE4BD7"/>
    <w:rsid w:val="00CE4EC7"/>
    <w:rsid w:val="00CE53D3"/>
    <w:rsid w:val="00CE59EF"/>
    <w:rsid w:val="00CE6DEC"/>
    <w:rsid w:val="00CF00A4"/>
    <w:rsid w:val="00CF07DE"/>
    <w:rsid w:val="00CF0834"/>
    <w:rsid w:val="00CF0847"/>
    <w:rsid w:val="00CF0D00"/>
    <w:rsid w:val="00CF1230"/>
    <w:rsid w:val="00CF1DB2"/>
    <w:rsid w:val="00CF1E16"/>
    <w:rsid w:val="00CF1FFE"/>
    <w:rsid w:val="00CF219C"/>
    <w:rsid w:val="00CF37A3"/>
    <w:rsid w:val="00CF3A1E"/>
    <w:rsid w:val="00CF4776"/>
    <w:rsid w:val="00CF4F9F"/>
    <w:rsid w:val="00CF525C"/>
    <w:rsid w:val="00CF57BF"/>
    <w:rsid w:val="00CF668E"/>
    <w:rsid w:val="00CF6BC6"/>
    <w:rsid w:val="00CF7B54"/>
    <w:rsid w:val="00D00088"/>
    <w:rsid w:val="00D0047F"/>
    <w:rsid w:val="00D01DE2"/>
    <w:rsid w:val="00D02823"/>
    <w:rsid w:val="00D02887"/>
    <w:rsid w:val="00D02A55"/>
    <w:rsid w:val="00D02B87"/>
    <w:rsid w:val="00D03004"/>
    <w:rsid w:val="00D0311A"/>
    <w:rsid w:val="00D031E3"/>
    <w:rsid w:val="00D03552"/>
    <w:rsid w:val="00D03928"/>
    <w:rsid w:val="00D048E7"/>
    <w:rsid w:val="00D049DA"/>
    <w:rsid w:val="00D05549"/>
    <w:rsid w:val="00D05B31"/>
    <w:rsid w:val="00D061B7"/>
    <w:rsid w:val="00D06556"/>
    <w:rsid w:val="00D07142"/>
    <w:rsid w:val="00D07BEA"/>
    <w:rsid w:val="00D07EB6"/>
    <w:rsid w:val="00D10249"/>
    <w:rsid w:val="00D10F5E"/>
    <w:rsid w:val="00D1182A"/>
    <w:rsid w:val="00D12F19"/>
    <w:rsid w:val="00D131D1"/>
    <w:rsid w:val="00D13338"/>
    <w:rsid w:val="00D133C1"/>
    <w:rsid w:val="00D13821"/>
    <w:rsid w:val="00D13F95"/>
    <w:rsid w:val="00D13FF9"/>
    <w:rsid w:val="00D15BB5"/>
    <w:rsid w:val="00D15C56"/>
    <w:rsid w:val="00D16826"/>
    <w:rsid w:val="00D16F62"/>
    <w:rsid w:val="00D17B84"/>
    <w:rsid w:val="00D17D40"/>
    <w:rsid w:val="00D209D1"/>
    <w:rsid w:val="00D22100"/>
    <w:rsid w:val="00D226B6"/>
    <w:rsid w:val="00D228C6"/>
    <w:rsid w:val="00D22C55"/>
    <w:rsid w:val="00D23605"/>
    <w:rsid w:val="00D237F0"/>
    <w:rsid w:val="00D23C47"/>
    <w:rsid w:val="00D243E3"/>
    <w:rsid w:val="00D25250"/>
    <w:rsid w:val="00D30563"/>
    <w:rsid w:val="00D30F80"/>
    <w:rsid w:val="00D31661"/>
    <w:rsid w:val="00D317AC"/>
    <w:rsid w:val="00D317C4"/>
    <w:rsid w:val="00D317DC"/>
    <w:rsid w:val="00D31DFD"/>
    <w:rsid w:val="00D32CB6"/>
    <w:rsid w:val="00D33018"/>
    <w:rsid w:val="00D3329D"/>
    <w:rsid w:val="00D33C04"/>
    <w:rsid w:val="00D34658"/>
    <w:rsid w:val="00D34FF9"/>
    <w:rsid w:val="00D350D6"/>
    <w:rsid w:val="00D37C7F"/>
    <w:rsid w:val="00D40996"/>
    <w:rsid w:val="00D40A80"/>
    <w:rsid w:val="00D40B39"/>
    <w:rsid w:val="00D4161B"/>
    <w:rsid w:val="00D41E4A"/>
    <w:rsid w:val="00D41E4E"/>
    <w:rsid w:val="00D4243B"/>
    <w:rsid w:val="00D4322E"/>
    <w:rsid w:val="00D44074"/>
    <w:rsid w:val="00D44B26"/>
    <w:rsid w:val="00D44FF0"/>
    <w:rsid w:val="00D4615C"/>
    <w:rsid w:val="00D47000"/>
    <w:rsid w:val="00D477E2"/>
    <w:rsid w:val="00D47B07"/>
    <w:rsid w:val="00D47EB0"/>
    <w:rsid w:val="00D50467"/>
    <w:rsid w:val="00D506CE"/>
    <w:rsid w:val="00D511E9"/>
    <w:rsid w:val="00D51E4C"/>
    <w:rsid w:val="00D52439"/>
    <w:rsid w:val="00D52E3F"/>
    <w:rsid w:val="00D53704"/>
    <w:rsid w:val="00D5398D"/>
    <w:rsid w:val="00D53A54"/>
    <w:rsid w:val="00D53A6F"/>
    <w:rsid w:val="00D54753"/>
    <w:rsid w:val="00D55DD6"/>
    <w:rsid w:val="00D564C0"/>
    <w:rsid w:val="00D570DD"/>
    <w:rsid w:val="00D60158"/>
    <w:rsid w:val="00D602E3"/>
    <w:rsid w:val="00D603D4"/>
    <w:rsid w:val="00D60C8D"/>
    <w:rsid w:val="00D613B3"/>
    <w:rsid w:val="00D61E40"/>
    <w:rsid w:val="00D61FA6"/>
    <w:rsid w:val="00D6244A"/>
    <w:rsid w:val="00D63359"/>
    <w:rsid w:val="00D63502"/>
    <w:rsid w:val="00D63F14"/>
    <w:rsid w:val="00D63F7F"/>
    <w:rsid w:val="00D64677"/>
    <w:rsid w:val="00D64D12"/>
    <w:rsid w:val="00D663D1"/>
    <w:rsid w:val="00D66672"/>
    <w:rsid w:val="00D670DF"/>
    <w:rsid w:val="00D673AC"/>
    <w:rsid w:val="00D6799D"/>
    <w:rsid w:val="00D67B11"/>
    <w:rsid w:val="00D70223"/>
    <w:rsid w:val="00D705A4"/>
    <w:rsid w:val="00D70753"/>
    <w:rsid w:val="00D70925"/>
    <w:rsid w:val="00D70B99"/>
    <w:rsid w:val="00D711DA"/>
    <w:rsid w:val="00D71E52"/>
    <w:rsid w:val="00D720E1"/>
    <w:rsid w:val="00D722B4"/>
    <w:rsid w:val="00D74053"/>
    <w:rsid w:val="00D75580"/>
    <w:rsid w:val="00D75E2D"/>
    <w:rsid w:val="00D76346"/>
    <w:rsid w:val="00D768E5"/>
    <w:rsid w:val="00D770F8"/>
    <w:rsid w:val="00D7740D"/>
    <w:rsid w:val="00D77FB0"/>
    <w:rsid w:val="00D8084A"/>
    <w:rsid w:val="00D809A3"/>
    <w:rsid w:val="00D82176"/>
    <w:rsid w:val="00D84696"/>
    <w:rsid w:val="00D84D0A"/>
    <w:rsid w:val="00D85366"/>
    <w:rsid w:val="00D85ABA"/>
    <w:rsid w:val="00D85B96"/>
    <w:rsid w:val="00D85E23"/>
    <w:rsid w:val="00D863E5"/>
    <w:rsid w:val="00D86568"/>
    <w:rsid w:val="00D90056"/>
    <w:rsid w:val="00D90510"/>
    <w:rsid w:val="00D905B6"/>
    <w:rsid w:val="00D90841"/>
    <w:rsid w:val="00D91E72"/>
    <w:rsid w:val="00D92217"/>
    <w:rsid w:val="00D93464"/>
    <w:rsid w:val="00D93C10"/>
    <w:rsid w:val="00D94235"/>
    <w:rsid w:val="00D9426F"/>
    <w:rsid w:val="00D947F3"/>
    <w:rsid w:val="00D9533F"/>
    <w:rsid w:val="00D9602F"/>
    <w:rsid w:val="00D961B6"/>
    <w:rsid w:val="00D962A2"/>
    <w:rsid w:val="00D96349"/>
    <w:rsid w:val="00D97A07"/>
    <w:rsid w:val="00DA022B"/>
    <w:rsid w:val="00DA11E8"/>
    <w:rsid w:val="00DA261D"/>
    <w:rsid w:val="00DA26B8"/>
    <w:rsid w:val="00DA3CAE"/>
    <w:rsid w:val="00DA42E2"/>
    <w:rsid w:val="00DA42EF"/>
    <w:rsid w:val="00DA5277"/>
    <w:rsid w:val="00DA5FE8"/>
    <w:rsid w:val="00DA7B50"/>
    <w:rsid w:val="00DA7BF1"/>
    <w:rsid w:val="00DB0AC6"/>
    <w:rsid w:val="00DB1510"/>
    <w:rsid w:val="00DB1EAE"/>
    <w:rsid w:val="00DB22D6"/>
    <w:rsid w:val="00DB27F2"/>
    <w:rsid w:val="00DB2D36"/>
    <w:rsid w:val="00DB3287"/>
    <w:rsid w:val="00DB3734"/>
    <w:rsid w:val="00DB377D"/>
    <w:rsid w:val="00DB38CB"/>
    <w:rsid w:val="00DB3C14"/>
    <w:rsid w:val="00DB3E2F"/>
    <w:rsid w:val="00DB424A"/>
    <w:rsid w:val="00DB5809"/>
    <w:rsid w:val="00DB6BA4"/>
    <w:rsid w:val="00DB76CC"/>
    <w:rsid w:val="00DB77D4"/>
    <w:rsid w:val="00DC00CA"/>
    <w:rsid w:val="00DC0814"/>
    <w:rsid w:val="00DC1199"/>
    <w:rsid w:val="00DC1400"/>
    <w:rsid w:val="00DC1828"/>
    <w:rsid w:val="00DC21F5"/>
    <w:rsid w:val="00DC36F9"/>
    <w:rsid w:val="00DC4CA3"/>
    <w:rsid w:val="00DC4EFC"/>
    <w:rsid w:val="00DC4F3D"/>
    <w:rsid w:val="00DC57FD"/>
    <w:rsid w:val="00DC5B05"/>
    <w:rsid w:val="00DC5BBD"/>
    <w:rsid w:val="00DC5D3D"/>
    <w:rsid w:val="00DC5FD1"/>
    <w:rsid w:val="00DC60AC"/>
    <w:rsid w:val="00DC6854"/>
    <w:rsid w:val="00DC68BD"/>
    <w:rsid w:val="00DC7478"/>
    <w:rsid w:val="00DC79A8"/>
    <w:rsid w:val="00DD012C"/>
    <w:rsid w:val="00DD05BB"/>
    <w:rsid w:val="00DD0BB6"/>
    <w:rsid w:val="00DD19A9"/>
    <w:rsid w:val="00DD1E6F"/>
    <w:rsid w:val="00DD2964"/>
    <w:rsid w:val="00DD2BB4"/>
    <w:rsid w:val="00DD3FE4"/>
    <w:rsid w:val="00DD4094"/>
    <w:rsid w:val="00DD639C"/>
    <w:rsid w:val="00DD6D8C"/>
    <w:rsid w:val="00DD76E9"/>
    <w:rsid w:val="00DE0FF7"/>
    <w:rsid w:val="00DE14EE"/>
    <w:rsid w:val="00DE3284"/>
    <w:rsid w:val="00DE3327"/>
    <w:rsid w:val="00DE3370"/>
    <w:rsid w:val="00DE35FD"/>
    <w:rsid w:val="00DE3A86"/>
    <w:rsid w:val="00DE450A"/>
    <w:rsid w:val="00DE4F82"/>
    <w:rsid w:val="00DE5406"/>
    <w:rsid w:val="00DE5771"/>
    <w:rsid w:val="00DE5776"/>
    <w:rsid w:val="00DE5C2A"/>
    <w:rsid w:val="00DE5E93"/>
    <w:rsid w:val="00DE7970"/>
    <w:rsid w:val="00DF1482"/>
    <w:rsid w:val="00DF18ED"/>
    <w:rsid w:val="00DF1D1D"/>
    <w:rsid w:val="00DF35AE"/>
    <w:rsid w:val="00DF4E4F"/>
    <w:rsid w:val="00DF5148"/>
    <w:rsid w:val="00DF5557"/>
    <w:rsid w:val="00DF5B10"/>
    <w:rsid w:val="00DF649E"/>
    <w:rsid w:val="00DF6D68"/>
    <w:rsid w:val="00DF6EA8"/>
    <w:rsid w:val="00DF72A4"/>
    <w:rsid w:val="00E00369"/>
    <w:rsid w:val="00E007F2"/>
    <w:rsid w:val="00E019D1"/>
    <w:rsid w:val="00E01AA7"/>
    <w:rsid w:val="00E01B1B"/>
    <w:rsid w:val="00E01EE1"/>
    <w:rsid w:val="00E037DB"/>
    <w:rsid w:val="00E04752"/>
    <w:rsid w:val="00E057A6"/>
    <w:rsid w:val="00E0595F"/>
    <w:rsid w:val="00E06871"/>
    <w:rsid w:val="00E0697A"/>
    <w:rsid w:val="00E07CC5"/>
    <w:rsid w:val="00E1135B"/>
    <w:rsid w:val="00E11D9D"/>
    <w:rsid w:val="00E11E32"/>
    <w:rsid w:val="00E11F04"/>
    <w:rsid w:val="00E1225A"/>
    <w:rsid w:val="00E12DA3"/>
    <w:rsid w:val="00E130E7"/>
    <w:rsid w:val="00E135ED"/>
    <w:rsid w:val="00E13B22"/>
    <w:rsid w:val="00E13CDE"/>
    <w:rsid w:val="00E14068"/>
    <w:rsid w:val="00E14B16"/>
    <w:rsid w:val="00E163CD"/>
    <w:rsid w:val="00E16A69"/>
    <w:rsid w:val="00E16A73"/>
    <w:rsid w:val="00E16D12"/>
    <w:rsid w:val="00E177F1"/>
    <w:rsid w:val="00E203AB"/>
    <w:rsid w:val="00E207B2"/>
    <w:rsid w:val="00E20B28"/>
    <w:rsid w:val="00E21B75"/>
    <w:rsid w:val="00E224B8"/>
    <w:rsid w:val="00E225C2"/>
    <w:rsid w:val="00E2451D"/>
    <w:rsid w:val="00E25F78"/>
    <w:rsid w:val="00E26A77"/>
    <w:rsid w:val="00E30EFC"/>
    <w:rsid w:val="00E313AB"/>
    <w:rsid w:val="00E31596"/>
    <w:rsid w:val="00E31B36"/>
    <w:rsid w:val="00E31CB3"/>
    <w:rsid w:val="00E3336C"/>
    <w:rsid w:val="00E33AE6"/>
    <w:rsid w:val="00E33B77"/>
    <w:rsid w:val="00E33DDE"/>
    <w:rsid w:val="00E341A4"/>
    <w:rsid w:val="00E34798"/>
    <w:rsid w:val="00E34D67"/>
    <w:rsid w:val="00E3630A"/>
    <w:rsid w:val="00E36C64"/>
    <w:rsid w:val="00E36D23"/>
    <w:rsid w:val="00E36D71"/>
    <w:rsid w:val="00E36F1D"/>
    <w:rsid w:val="00E36F6F"/>
    <w:rsid w:val="00E37338"/>
    <w:rsid w:val="00E37D48"/>
    <w:rsid w:val="00E40432"/>
    <w:rsid w:val="00E407A5"/>
    <w:rsid w:val="00E40B01"/>
    <w:rsid w:val="00E41232"/>
    <w:rsid w:val="00E41C51"/>
    <w:rsid w:val="00E4218C"/>
    <w:rsid w:val="00E425F4"/>
    <w:rsid w:val="00E434FF"/>
    <w:rsid w:val="00E43876"/>
    <w:rsid w:val="00E43E3D"/>
    <w:rsid w:val="00E43ED0"/>
    <w:rsid w:val="00E448A5"/>
    <w:rsid w:val="00E46357"/>
    <w:rsid w:val="00E46B71"/>
    <w:rsid w:val="00E51430"/>
    <w:rsid w:val="00E52B41"/>
    <w:rsid w:val="00E530C0"/>
    <w:rsid w:val="00E53851"/>
    <w:rsid w:val="00E55514"/>
    <w:rsid w:val="00E55610"/>
    <w:rsid w:val="00E56119"/>
    <w:rsid w:val="00E56284"/>
    <w:rsid w:val="00E5629F"/>
    <w:rsid w:val="00E576BE"/>
    <w:rsid w:val="00E61A89"/>
    <w:rsid w:val="00E62231"/>
    <w:rsid w:val="00E62531"/>
    <w:rsid w:val="00E62637"/>
    <w:rsid w:val="00E62A2F"/>
    <w:rsid w:val="00E62D46"/>
    <w:rsid w:val="00E62F89"/>
    <w:rsid w:val="00E64751"/>
    <w:rsid w:val="00E65845"/>
    <w:rsid w:val="00E65EC3"/>
    <w:rsid w:val="00E6600D"/>
    <w:rsid w:val="00E663F2"/>
    <w:rsid w:val="00E66B73"/>
    <w:rsid w:val="00E66BFD"/>
    <w:rsid w:val="00E66FAD"/>
    <w:rsid w:val="00E675B4"/>
    <w:rsid w:val="00E67DC5"/>
    <w:rsid w:val="00E7128A"/>
    <w:rsid w:val="00E713A3"/>
    <w:rsid w:val="00E72B10"/>
    <w:rsid w:val="00E73471"/>
    <w:rsid w:val="00E7385E"/>
    <w:rsid w:val="00E73ECB"/>
    <w:rsid w:val="00E740E3"/>
    <w:rsid w:val="00E74556"/>
    <w:rsid w:val="00E753DE"/>
    <w:rsid w:val="00E75EA7"/>
    <w:rsid w:val="00E771C2"/>
    <w:rsid w:val="00E773F5"/>
    <w:rsid w:val="00E800C4"/>
    <w:rsid w:val="00E80B59"/>
    <w:rsid w:val="00E80BE6"/>
    <w:rsid w:val="00E80D32"/>
    <w:rsid w:val="00E8112B"/>
    <w:rsid w:val="00E82584"/>
    <w:rsid w:val="00E84BBF"/>
    <w:rsid w:val="00E85FD2"/>
    <w:rsid w:val="00E86F4F"/>
    <w:rsid w:val="00E87238"/>
    <w:rsid w:val="00E878E9"/>
    <w:rsid w:val="00E90429"/>
    <w:rsid w:val="00E905BE"/>
    <w:rsid w:val="00E90E7B"/>
    <w:rsid w:val="00E910BE"/>
    <w:rsid w:val="00E91181"/>
    <w:rsid w:val="00E91346"/>
    <w:rsid w:val="00E925DF"/>
    <w:rsid w:val="00E92956"/>
    <w:rsid w:val="00E92C40"/>
    <w:rsid w:val="00E930D8"/>
    <w:rsid w:val="00E934BF"/>
    <w:rsid w:val="00E93653"/>
    <w:rsid w:val="00E93B90"/>
    <w:rsid w:val="00E93E63"/>
    <w:rsid w:val="00E953FF"/>
    <w:rsid w:val="00E95A08"/>
    <w:rsid w:val="00E95E75"/>
    <w:rsid w:val="00E968B3"/>
    <w:rsid w:val="00E969DA"/>
    <w:rsid w:val="00E9701C"/>
    <w:rsid w:val="00EA0213"/>
    <w:rsid w:val="00EA18F1"/>
    <w:rsid w:val="00EA2021"/>
    <w:rsid w:val="00EA24E1"/>
    <w:rsid w:val="00EA261E"/>
    <w:rsid w:val="00EA327E"/>
    <w:rsid w:val="00EA36E2"/>
    <w:rsid w:val="00EA4559"/>
    <w:rsid w:val="00EA4C3E"/>
    <w:rsid w:val="00EA6AF5"/>
    <w:rsid w:val="00EA7422"/>
    <w:rsid w:val="00EA7FC0"/>
    <w:rsid w:val="00EA7FFE"/>
    <w:rsid w:val="00EB0759"/>
    <w:rsid w:val="00EB0F52"/>
    <w:rsid w:val="00EB13F8"/>
    <w:rsid w:val="00EB182D"/>
    <w:rsid w:val="00EB2DCE"/>
    <w:rsid w:val="00EB5277"/>
    <w:rsid w:val="00EB5EE6"/>
    <w:rsid w:val="00EB730D"/>
    <w:rsid w:val="00EB78CB"/>
    <w:rsid w:val="00EC00A8"/>
    <w:rsid w:val="00EC1A6B"/>
    <w:rsid w:val="00EC25EE"/>
    <w:rsid w:val="00EC2618"/>
    <w:rsid w:val="00EC2A0C"/>
    <w:rsid w:val="00EC3631"/>
    <w:rsid w:val="00EC38A9"/>
    <w:rsid w:val="00EC39FA"/>
    <w:rsid w:val="00EC4FB1"/>
    <w:rsid w:val="00EC6DBE"/>
    <w:rsid w:val="00EC7BA7"/>
    <w:rsid w:val="00EC7EFE"/>
    <w:rsid w:val="00ED0E07"/>
    <w:rsid w:val="00ED14E7"/>
    <w:rsid w:val="00ED1893"/>
    <w:rsid w:val="00ED22BD"/>
    <w:rsid w:val="00ED2E53"/>
    <w:rsid w:val="00ED392C"/>
    <w:rsid w:val="00ED3942"/>
    <w:rsid w:val="00ED4287"/>
    <w:rsid w:val="00ED4320"/>
    <w:rsid w:val="00ED4AC5"/>
    <w:rsid w:val="00ED4B8D"/>
    <w:rsid w:val="00ED524E"/>
    <w:rsid w:val="00ED54B6"/>
    <w:rsid w:val="00ED599C"/>
    <w:rsid w:val="00ED6CEA"/>
    <w:rsid w:val="00ED6D0D"/>
    <w:rsid w:val="00ED7EA6"/>
    <w:rsid w:val="00EE0B7B"/>
    <w:rsid w:val="00EE0BBA"/>
    <w:rsid w:val="00EE20D9"/>
    <w:rsid w:val="00EE21B3"/>
    <w:rsid w:val="00EE277B"/>
    <w:rsid w:val="00EE33EA"/>
    <w:rsid w:val="00EE3610"/>
    <w:rsid w:val="00EE46E3"/>
    <w:rsid w:val="00EE4A33"/>
    <w:rsid w:val="00EE4A5C"/>
    <w:rsid w:val="00EE556E"/>
    <w:rsid w:val="00EE55A3"/>
    <w:rsid w:val="00EE57CB"/>
    <w:rsid w:val="00EE7CC6"/>
    <w:rsid w:val="00EF0802"/>
    <w:rsid w:val="00EF179F"/>
    <w:rsid w:val="00EF1A7C"/>
    <w:rsid w:val="00EF1EE9"/>
    <w:rsid w:val="00EF212B"/>
    <w:rsid w:val="00EF2FAA"/>
    <w:rsid w:val="00EF3953"/>
    <w:rsid w:val="00EF417E"/>
    <w:rsid w:val="00EF4A2B"/>
    <w:rsid w:val="00EF541A"/>
    <w:rsid w:val="00EF56D6"/>
    <w:rsid w:val="00EF5775"/>
    <w:rsid w:val="00EF5E7E"/>
    <w:rsid w:val="00EF610A"/>
    <w:rsid w:val="00EF6246"/>
    <w:rsid w:val="00EF6C31"/>
    <w:rsid w:val="00EF6F83"/>
    <w:rsid w:val="00EF6FD4"/>
    <w:rsid w:val="00EF73A3"/>
    <w:rsid w:val="00F00327"/>
    <w:rsid w:val="00F00C54"/>
    <w:rsid w:val="00F00F4E"/>
    <w:rsid w:val="00F01A20"/>
    <w:rsid w:val="00F01EB3"/>
    <w:rsid w:val="00F01FFA"/>
    <w:rsid w:val="00F02C50"/>
    <w:rsid w:val="00F02F04"/>
    <w:rsid w:val="00F0382C"/>
    <w:rsid w:val="00F03C6C"/>
    <w:rsid w:val="00F0433C"/>
    <w:rsid w:val="00F05D4E"/>
    <w:rsid w:val="00F05D67"/>
    <w:rsid w:val="00F078E3"/>
    <w:rsid w:val="00F07DE0"/>
    <w:rsid w:val="00F07F9D"/>
    <w:rsid w:val="00F114B7"/>
    <w:rsid w:val="00F11AD0"/>
    <w:rsid w:val="00F11B9D"/>
    <w:rsid w:val="00F12B65"/>
    <w:rsid w:val="00F14969"/>
    <w:rsid w:val="00F15E8A"/>
    <w:rsid w:val="00F16140"/>
    <w:rsid w:val="00F16624"/>
    <w:rsid w:val="00F17067"/>
    <w:rsid w:val="00F17647"/>
    <w:rsid w:val="00F17C08"/>
    <w:rsid w:val="00F2093E"/>
    <w:rsid w:val="00F2095D"/>
    <w:rsid w:val="00F20F3D"/>
    <w:rsid w:val="00F213A9"/>
    <w:rsid w:val="00F22582"/>
    <w:rsid w:val="00F23559"/>
    <w:rsid w:val="00F24938"/>
    <w:rsid w:val="00F24A14"/>
    <w:rsid w:val="00F24AB1"/>
    <w:rsid w:val="00F24FE3"/>
    <w:rsid w:val="00F25A7B"/>
    <w:rsid w:val="00F25EBE"/>
    <w:rsid w:val="00F26BC0"/>
    <w:rsid w:val="00F277EB"/>
    <w:rsid w:val="00F304DE"/>
    <w:rsid w:val="00F30694"/>
    <w:rsid w:val="00F30761"/>
    <w:rsid w:val="00F34BDD"/>
    <w:rsid w:val="00F34F94"/>
    <w:rsid w:val="00F365DD"/>
    <w:rsid w:val="00F36BEF"/>
    <w:rsid w:val="00F36E51"/>
    <w:rsid w:val="00F400EB"/>
    <w:rsid w:val="00F40F1C"/>
    <w:rsid w:val="00F410FD"/>
    <w:rsid w:val="00F41298"/>
    <w:rsid w:val="00F4302A"/>
    <w:rsid w:val="00F4309D"/>
    <w:rsid w:val="00F44671"/>
    <w:rsid w:val="00F448B6"/>
    <w:rsid w:val="00F452A7"/>
    <w:rsid w:val="00F458FC"/>
    <w:rsid w:val="00F45E2A"/>
    <w:rsid w:val="00F4645C"/>
    <w:rsid w:val="00F46E8E"/>
    <w:rsid w:val="00F46EFA"/>
    <w:rsid w:val="00F47E28"/>
    <w:rsid w:val="00F5086B"/>
    <w:rsid w:val="00F50FD8"/>
    <w:rsid w:val="00F517E4"/>
    <w:rsid w:val="00F51845"/>
    <w:rsid w:val="00F5263A"/>
    <w:rsid w:val="00F5286D"/>
    <w:rsid w:val="00F529BC"/>
    <w:rsid w:val="00F52ACC"/>
    <w:rsid w:val="00F53772"/>
    <w:rsid w:val="00F53A23"/>
    <w:rsid w:val="00F53D03"/>
    <w:rsid w:val="00F549D6"/>
    <w:rsid w:val="00F54BDB"/>
    <w:rsid w:val="00F551D4"/>
    <w:rsid w:val="00F55573"/>
    <w:rsid w:val="00F55B98"/>
    <w:rsid w:val="00F55C08"/>
    <w:rsid w:val="00F56593"/>
    <w:rsid w:val="00F56B91"/>
    <w:rsid w:val="00F60682"/>
    <w:rsid w:val="00F60719"/>
    <w:rsid w:val="00F60DCB"/>
    <w:rsid w:val="00F61018"/>
    <w:rsid w:val="00F61AA9"/>
    <w:rsid w:val="00F62335"/>
    <w:rsid w:val="00F623AF"/>
    <w:rsid w:val="00F62464"/>
    <w:rsid w:val="00F637A8"/>
    <w:rsid w:val="00F63E52"/>
    <w:rsid w:val="00F646CB"/>
    <w:rsid w:val="00F64C18"/>
    <w:rsid w:val="00F64E31"/>
    <w:rsid w:val="00F65A0F"/>
    <w:rsid w:val="00F66535"/>
    <w:rsid w:val="00F66679"/>
    <w:rsid w:val="00F667E4"/>
    <w:rsid w:val="00F66913"/>
    <w:rsid w:val="00F67404"/>
    <w:rsid w:val="00F67A6A"/>
    <w:rsid w:val="00F70297"/>
    <w:rsid w:val="00F70394"/>
    <w:rsid w:val="00F70584"/>
    <w:rsid w:val="00F70DF0"/>
    <w:rsid w:val="00F71053"/>
    <w:rsid w:val="00F71D6E"/>
    <w:rsid w:val="00F71FFD"/>
    <w:rsid w:val="00F725AA"/>
    <w:rsid w:val="00F72772"/>
    <w:rsid w:val="00F72B85"/>
    <w:rsid w:val="00F72DD7"/>
    <w:rsid w:val="00F7304E"/>
    <w:rsid w:val="00F7374A"/>
    <w:rsid w:val="00F738E5"/>
    <w:rsid w:val="00F73AFA"/>
    <w:rsid w:val="00F7417C"/>
    <w:rsid w:val="00F74299"/>
    <w:rsid w:val="00F7451A"/>
    <w:rsid w:val="00F7463E"/>
    <w:rsid w:val="00F75085"/>
    <w:rsid w:val="00F752ED"/>
    <w:rsid w:val="00F75AAB"/>
    <w:rsid w:val="00F75B33"/>
    <w:rsid w:val="00F75F0C"/>
    <w:rsid w:val="00F763E9"/>
    <w:rsid w:val="00F764B9"/>
    <w:rsid w:val="00F768CB"/>
    <w:rsid w:val="00F76BE6"/>
    <w:rsid w:val="00F77072"/>
    <w:rsid w:val="00F7741B"/>
    <w:rsid w:val="00F77572"/>
    <w:rsid w:val="00F77828"/>
    <w:rsid w:val="00F80163"/>
    <w:rsid w:val="00F802F4"/>
    <w:rsid w:val="00F8049F"/>
    <w:rsid w:val="00F804B8"/>
    <w:rsid w:val="00F8089D"/>
    <w:rsid w:val="00F80A94"/>
    <w:rsid w:val="00F8112D"/>
    <w:rsid w:val="00F81417"/>
    <w:rsid w:val="00F81E26"/>
    <w:rsid w:val="00F82713"/>
    <w:rsid w:val="00F831D0"/>
    <w:rsid w:val="00F8425D"/>
    <w:rsid w:val="00F850A6"/>
    <w:rsid w:val="00F8522E"/>
    <w:rsid w:val="00F85482"/>
    <w:rsid w:val="00F85DCA"/>
    <w:rsid w:val="00F86022"/>
    <w:rsid w:val="00F8783F"/>
    <w:rsid w:val="00F903E5"/>
    <w:rsid w:val="00F916C5"/>
    <w:rsid w:val="00F92590"/>
    <w:rsid w:val="00F9262E"/>
    <w:rsid w:val="00F92D30"/>
    <w:rsid w:val="00F92DBE"/>
    <w:rsid w:val="00F92FDF"/>
    <w:rsid w:val="00F93C2C"/>
    <w:rsid w:val="00F94BFF"/>
    <w:rsid w:val="00F95B5D"/>
    <w:rsid w:val="00F95C05"/>
    <w:rsid w:val="00F95E22"/>
    <w:rsid w:val="00F97B7B"/>
    <w:rsid w:val="00F97C06"/>
    <w:rsid w:val="00F97FA7"/>
    <w:rsid w:val="00FA033E"/>
    <w:rsid w:val="00FA042E"/>
    <w:rsid w:val="00FA0AEE"/>
    <w:rsid w:val="00FA0D2B"/>
    <w:rsid w:val="00FA0FCB"/>
    <w:rsid w:val="00FA175D"/>
    <w:rsid w:val="00FA27E0"/>
    <w:rsid w:val="00FA2E68"/>
    <w:rsid w:val="00FA3699"/>
    <w:rsid w:val="00FA37F7"/>
    <w:rsid w:val="00FA3A50"/>
    <w:rsid w:val="00FA3B72"/>
    <w:rsid w:val="00FA3CD4"/>
    <w:rsid w:val="00FA60AF"/>
    <w:rsid w:val="00FA636C"/>
    <w:rsid w:val="00FA666E"/>
    <w:rsid w:val="00FA6814"/>
    <w:rsid w:val="00FA6B72"/>
    <w:rsid w:val="00FA7434"/>
    <w:rsid w:val="00FA7F7F"/>
    <w:rsid w:val="00FB09C6"/>
    <w:rsid w:val="00FB13C7"/>
    <w:rsid w:val="00FB1453"/>
    <w:rsid w:val="00FB1871"/>
    <w:rsid w:val="00FB1B0E"/>
    <w:rsid w:val="00FB2396"/>
    <w:rsid w:val="00FB28EA"/>
    <w:rsid w:val="00FB3014"/>
    <w:rsid w:val="00FB3222"/>
    <w:rsid w:val="00FB32CD"/>
    <w:rsid w:val="00FB384A"/>
    <w:rsid w:val="00FB38D8"/>
    <w:rsid w:val="00FB3B0D"/>
    <w:rsid w:val="00FB442E"/>
    <w:rsid w:val="00FB463B"/>
    <w:rsid w:val="00FB53FC"/>
    <w:rsid w:val="00FB615B"/>
    <w:rsid w:val="00FB62E2"/>
    <w:rsid w:val="00FB677D"/>
    <w:rsid w:val="00FB6C8E"/>
    <w:rsid w:val="00FB6FCF"/>
    <w:rsid w:val="00FB71C2"/>
    <w:rsid w:val="00FB7204"/>
    <w:rsid w:val="00FC07AC"/>
    <w:rsid w:val="00FC0B67"/>
    <w:rsid w:val="00FC22C0"/>
    <w:rsid w:val="00FC2D32"/>
    <w:rsid w:val="00FC38F3"/>
    <w:rsid w:val="00FC3A95"/>
    <w:rsid w:val="00FC3EBC"/>
    <w:rsid w:val="00FC3F10"/>
    <w:rsid w:val="00FC434A"/>
    <w:rsid w:val="00FC46F4"/>
    <w:rsid w:val="00FC4D39"/>
    <w:rsid w:val="00FC715B"/>
    <w:rsid w:val="00FC721B"/>
    <w:rsid w:val="00FC732B"/>
    <w:rsid w:val="00FD041F"/>
    <w:rsid w:val="00FD07F5"/>
    <w:rsid w:val="00FD10DE"/>
    <w:rsid w:val="00FD1B2E"/>
    <w:rsid w:val="00FD20E0"/>
    <w:rsid w:val="00FD351A"/>
    <w:rsid w:val="00FD37FF"/>
    <w:rsid w:val="00FD47E8"/>
    <w:rsid w:val="00FD4876"/>
    <w:rsid w:val="00FD5801"/>
    <w:rsid w:val="00FD5BB3"/>
    <w:rsid w:val="00FD6138"/>
    <w:rsid w:val="00FD6FA2"/>
    <w:rsid w:val="00FD7F20"/>
    <w:rsid w:val="00FE13B0"/>
    <w:rsid w:val="00FE1C08"/>
    <w:rsid w:val="00FE24DF"/>
    <w:rsid w:val="00FE2539"/>
    <w:rsid w:val="00FE2CC7"/>
    <w:rsid w:val="00FE3797"/>
    <w:rsid w:val="00FE5860"/>
    <w:rsid w:val="00FE632C"/>
    <w:rsid w:val="00FE66A5"/>
    <w:rsid w:val="00FE74D7"/>
    <w:rsid w:val="00FE777E"/>
    <w:rsid w:val="00FF0379"/>
    <w:rsid w:val="00FF03A7"/>
    <w:rsid w:val="00FF052B"/>
    <w:rsid w:val="00FF0AB8"/>
    <w:rsid w:val="00FF1FA6"/>
    <w:rsid w:val="00FF20F4"/>
    <w:rsid w:val="00FF2BDB"/>
    <w:rsid w:val="00FF3DA6"/>
    <w:rsid w:val="00FF54D9"/>
    <w:rsid w:val="00FF57F5"/>
    <w:rsid w:val="00FF626D"/>
    <w:rsid w:val="00FF64EA"/>
    <w:rsid w:val="00FF71FA"/>
    <w:rsid w:val="00FF75EF"/>
    <w:rsid w:val="00FF7737"/>
    <w:rsid w:val="00FF781C"/>
    <w:rsid w:val="00FF7AAB"/>
    <w:rsid w:val="00FF7A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EAB245A-4AB5-4633-88B4-3A80AE128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5C0E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paragraph" w:styleId="1">
    <w:name w:val="heading 1"/>
    <w:basedOn w:val="a"/>
    <w:link w:val="10"/>
    <w:uiPriority w:val="9"/>
    <w:qFormat/>
    <w:rsid w:val="00FA60AF"/>
    <w:pPr>
      <w:spacing w:before="100" w:beforeAutospacing="1" w:after="100" w:afterAutospacing="1"/>
      <w:outlineLvl w:val="0"/>
    </w:pPr>
    <w:rPr>
      <w:rFonts w:ascii="THSarabunNew" w:eastAsiaTheme="minorEastAsia" w:hAnsi="THSarabunNew"/>
      <w:b/>
      <w:bCs/>
      <w:kern w:val="36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5C0E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0C5C0E"/>
    <w:pPr>
      <w:tabs>
        <w:tab w:val="center" w:pos="4153"/>
        <w:tab w:val="right" w:pos="8306"/>
      </w:tabs>
    </w:pPr>
  </w:style>
  <w:style w:type="character" w:customStyle="1" w:styleId="a5">
    <w:name w:val="ท้ายกระดาษ อักขระ"/>
    <w:basedOn w:val="a0"/>
    <w:link w:val="a4"/>
    <w:uiPriority w:val="99"/>
    <w:rsid w:val="000C5C0E"/>
    <w:rPr>
      <w:rFonts w:ascii="Times New Roman" w:eastAsia="SimSun" w:hAnsi="Times New Roman" w:cs="Angsana New"/>
      <w:sz w:val="24"/>
      <w:lang w:eastAsia="zh-CN"/>
    </w:rPr>
  </w:style>
  <w:style w:type="character" w:styleId="a6">
    <w:name w:val="page number"/>
    <w:basedOn w:val="a0"/>
    <w:rsid w:val="000C5C0E"/>
  </w:style>
  <w:style w:type="paragraph" w:styleId="a7">
    <w:name w:val="header"/>
    <w:basedOn w:val="a"/>
    <w:link w:val="a8"/>
    <w:uiPriority w:val="99"/>
    <w:rsid w:val="000C5C0E"/>
    <w:pPr>
      <w:tabs>
        <w:tab w:val="center" w:pos="4153"/>
        <w:tab w:val="right" w:pos="830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0C5C0E"/>
    <w:rPr>
      <w:rFonts w:ascii="Times New Roman" w:eastAsia="SimSun" w:hAnsi="Times New Roman" w:cs="Angsana New"/>
      <w:sz w:val="24"/>
      <w:lang w:eastAsia="zh-CN"/>
    </w:rPr>
  </w:style>
  <w:style w:type="paragraph" w:styleId="a9">
    <w:name w:val="Balloon Text"/>
    <w:basedOn w:val="a"/>
    <w:link w:val="aa"/>
    <w:rsid w:val="000C5C0E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rsid w:val="000C5C0E"/>
    <w:rPr>
      <w:rFonts w:ascii="Tahoma" w:eastAsia="SimSun" w:hAnsi="Tahoma" w:cs="Angsana New"/>
      <w:sz w:val="16"/>
      <w:szCs w:val="20"/>
      <w:lang w:eastAsia="zh-CN"/>
    </w:rPr>
  </w:style>
  <w:style w:type="paragraph" w:styleId="ab">
    <w:name w:val="Title"/>
    <w:basedOn w:val="a"/>
    <w:next w:val="a"/>
    <w:link w:val="ac"/>
    <w:qFormat/>
    <w:rsid w:val="000C5C0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40"/>
    </w:rPr>
  </w:style>
  <w:style w:type="character" w:customStyle="1" w:styleId="ac">
    <w:name w:val="ชื่อเรื่อง อักขระ"/>
    <w:basedOn w:val="a0"/>
    <w:link w:val="ab"/>
    <w:rsid w:val="000C5C0E"/>
    <w:rPr>
      <w:rFonts w:ascii="Cambria" w:eastAsia="Times New Roman" w:hAnsi="Cambria" w:cs="Angsana New"/>
      <w:b/>
      <w:bCs/>
      <w:kern w:val="28"/>
      <w:sz w:val="32"/>
      <w:szCs w:val="40"/>
      <w:lang w:eastAsia="zh-CN"/>
    </w:rPr>
  </w:style>
  <w:style w:type="character" w:styleId="ad">
    <w:name w:val="Strong"/>
    <w:uiPriority w:val="22"/>
    <w:qFormat/>
    <w:rsid w:val="000C5C0E"/>
    <w:rPr>
      <w:b/>
      <w:bCs/>
    </w:rPr>
  </w:style>
  <w:style w:type="paragraph" w:styleId="ae">
    <w:name w:val="List Paragraph"/>
    <w:basedOn w:val="a"/>
    <w:uiPriority w:val="34"/>
    <w:qFormat/>
    <w:rsid w:val="00A95942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uiPriority w:val="9"/>
    <w:rsid w:val="00FA60AF"/>
    <w:rPr>
      <w:rFonts w:ascii="THSarabunNew" w:eastAsiaTheme="minorEastAsia" w:hAnsi="THSarabunNew" w:cs="Angsana New"/>
      <w:b/>
      <w:bCs/>
      <w:kern w:val="36"/>
      <w:sz w:val="24"/>
      <w:szCs w:val="24"/>
    </w:rPr>
  </w:style>
  <w:style w:type="paragraph" w:styleId="af">
    <w:name w:val="Normal (Web)"/>
    <w:basedOn w:val="a"/>
    <w:uiPriority w:val="99"/>
    <w:semiHidden/>
    <w:unhideWhenUsed/>
    <w:rsid w:val="003D3EE7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  <w:style w:type="paragraph" w:styleId="af0">
    <w:name w:val="No Spacing"/>
    <w:link w:val="af1"/>
    <w:uiPriority w:val="1"/>
    <w:qFormat/>
    <w:rsid w:val="00012EB4"/>
    <w:pPr>
      <w:spacing w:after="0" w:line="240" w:lineRule="auto"/>
    </w:pPr>
    <w:rPr>
      <w:rFonts w:eastAsiaTheme="minorEastAsia"/>
      <w:sz w:val="28"/>
    </w:rPr>
  </w:style>
  <w:style w:type="character" w:customStyle="1" w:styleId="af1">
    <w:name w:val="ไม่มีการเว้นระยะห่าง อักขระ"/>
    <w:basedOn w:val="a0"/>
    <w:link w:val="af0"/>
    <w:uiPriority w:val="1"/>
    <w:rsid w:val="00012EB4"/>
    <w:rPr>
      <w:rFonts w:eastAsiaTheme="minorEastAsia"/>
      <w:sz w:val="28"/>
    </w:rPr>
  </w:style>
  <w:style w:type="character" w:styleId="af2">
    <w:name w:val="Hyperlink"/>
    <w:basedOn w:val="a0"/>
    <w:uiPriority w:val="99"/>
    <w:semiHidden/>
    <w:unhideWhenUsed/>
    <w:rsid w:val="00F20F3D"/>
    <w:rPr>
      <w:strike w:val="0"/>
      <w:dstrike w:val="0"/>
      <w:color w:val="385898"/>
      <w:u w:val="none"/>
      <w:effect w:val="none"/>
    </w:rPr>
  </w:style>
  <w:style w:type="character" w:customStyle="1" w:styleId="cat-links">
    <w:name w:val="cat-links"/>
    <w:basedOn w:val="a0"/>
    <w:rsid w:val="00C771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6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footer" Target="footer3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C4263-5D92-41F2-8BA7-D27D15E8E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8392</TotalTime>
  <Pages>33</Pages>
  <Words>5648</Words>
  <Characters>32197</Characters>
  <Application>Microsoft Office Word</Application>
  <DocSecurity>0</DocSecurity>
  <Lines>268</Lines>
  <Paragraphs>75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3241</cp:revision>
  <cp:lastPrinted>2025-01-17T06:26:00Z</cp:lastPrinted>
  <dcterms:created xsi:type="dcterms:W3CDTF">2018-10-29T03:29:00Z</dcterms:created>
  <dcterms:modified xsi:type="dcterms:W3CDTF">2025-02-04T08:33:00Z</dcterms:modified>
</cp:coreProperties>
</file>