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E113D2" w14:textId="77777777" w:rsidR="00CC7532" w:rsidRDefault="0052359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</w:t>
      </w:r>
    </w:p>
    <w:p w14:paraId="3EC259A6" w14:textId="77777777" w:rsidR="004979B4" w:rsidRDefault="004979B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40F6009C" w14:textId="77777777" w:rsidR="00564C2C" w:rsidRDefault="00564C2C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38822934" w14:textId="77777777" w:rsidR="00472CA8" w:rsidRDefault="00472CA8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74738322" w14:textId="77777777" w:rsidR="00472CA8" w:rsidRDefault="00472CA8" w:rsidP="00472CA8">
      <w:pPr>
        <w:tabs>
          <w:tab w:val="left" w:pos="8192"/>
        </w:tabs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บัญชีโครงการพัฒนาท้องถิ่น                                                   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72CA8" w14:paraId="128B5979" w14:textId="77777777" w:rsidTr="00663CF6">
        <w:trPr>
          <w:trHeight w:val="274"/>
        </w:trPr>
        <w:tc>
          <w:tcPr>
            <w:tcW w:w="1320" w:type="dxa"/>
          </w:tcPr>
          <w:p w14:paraId="0E7AA7FD" w14:textId="77777777" w:rsidR="00472CA8" w:rsidRDefault="00472CA8" w:rsidP="00663CF6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06F43227" w14:textId="77777777" w:rsidR="00472CA8" w:rsidRDefault="00472CA8" w:rsidP="00472CA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7)</w:t>
      </w:r>
    </w:p>
    <w:p w14:paraId="6134C8AC" w14:textId="77777777" w:rsidR="00472CA8" w:rsidRDefault="00B37F2E" w:rsidP="00472CA8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</w:t>
      </w:r>
      <w:r w:rsidR="00472CA8"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 w:rsidR="00472CA8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 w:rsidR="00472CA8"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 w:rsidR="00472CA8"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 w:rsidR="00472CA8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>
        <w:rPr>
          <w:rFonts w:ascii="TH SarabunIT๙" w:hAnsi="TH SarabunIT๙" w:cs="TH SarabunIT๙"/>
          <w:b/>
          <w:bCs/>
          <w:sz w:val="28"/>
        </w:rPr>
        <w:t xml:space="preserve">         </w:t>
      </w:r>
    </w:p>
    <w:p w14:paraId="41036BC4" w14:textId="77777777" w:rsidR="00472CA8" w:rsidRDefault="00472CA8" w:rsidP="00472CA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3 การพัฒนาและเสริมสร้างศักยภาพมนุษย์</w:t>
      </w:r>
      <w:r w:rsidR="00B37F2E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                                              </w:t>
      </w:r>
      <w:r w:rsidR="00B37F2E">
        <w:rPr>
          <w:rFonts w:ascii="TH SarabunIT๙" w:hAnsi="TH SarabunIT๙" w:cs="TH SarabunIT๙" w:hint="cs"/>
          <w:b/>
          <w:bCs/>
          <w:sz w:val="28"/>
          <w:cs/>
        </w:rPr>
        <w:t>เพิ่มเติม</w:t>
      </w:r>
    </w:p>
    <w:p w14:paraId="3B4A0CA7" w14:textId="77777777" w:rsidR="00472CA8" w:rsidRPr="00C02C03" w:rsidRDefault="00472CA8" w:rsidP="00472CA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ข.แผนพัฒนาเศรษฐกิจและสังคมแห่งชาติ ฉบับที่ 13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หมุดหมายเลข 12 กำลังคนสมรรถนะสูง</w:t>
      </w:r>
    </w:p>
    <w:p w14:paraId="22D44354" w14:textId="77777777" w:rsidR="00472CA8" w:rsidRDefault="00472CA8" w:rsidP="00472CA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และยุทธศาสตร์ที่ 6 การส่งเสริมศาสนา ศิลปะ และวัฒนธรรม</w:t>
      </w:r>
    </w:p>
    <w:p w14:paraId="4427AD21" w14:textId="77777777" w:rsidR="00472CA8" w:rsidRPr="002546AB" w:rsidRDefault="00472CA8" w:rsidP="00472CA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3 ด้านการศึกษา ศาสนา ศิลปะ วัฒนธรรม</w:t>
      </w:r>
    </w:p>
    <w:p w14:paraId="4129ACFF" w14:textId="77777777" w:rsidR="00472CA8" w:rsidRDefault="00472CA8" w:rsidP="00472CA8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14:paraId="76DE7C97" w14:textId="77777777" w:rsidR="00472CA8" w:rsidRDefault="00472CA8" w:rsidP="00472CA8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14:paraId="505E9169" w14:textId="77777777" w:rsidR="00472CA8" w:rsidRDefault="00472CA8" w:rsidP="00472CA8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1691"/>
        <w:gridCol w:w="1843"/>
        <w:gridCol w:w="2432"/>
        <w:gridCol w:w="1130"/>
        <w:gridCol w:w="1037"/>
        <w:gridCol w:w="1132"/>
        <w:gridCol w:w="1132"/>
        <w:gridCol w:w="1016"/>
        <w:gridCol w:w="1129"/>
        <w:gridCol w:w="1162"/>
        <w:gridCol w:w="1133"/>
      </w:tblGrid>
      <w:tr w:rsidR="00472CA8" w14:paraId="14A7B4E3" w14:textId="77777777" w:rsidTr="000801E1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14:paraId="56FD39FE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14:paraId="4BA69EBD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14:paraId="52248DDA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14:paraId="5F62D230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6D266E26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14:paraId="765CAB87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1" w:type="dxa"/>
            <w:vMerge w:val="restart"/>
          </w:tcPr>
          <w:p w14:paraId="5C2D4078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F0F211F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14:paraId="127680D3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738DAF8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B353E67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72CA8" w14:paraId="351190E9" w14:textId="77777777" w:rsidTr="000801E1">
        <w:trPr>
          <w:trHeight w:val="360"/>
          <w:jc w:val="center"/>
        </w:trPr>
        <w:tc>
          <w:tcPr>
            <w:tcW w:w="611" w:type="dxa"/>
            <w:vMerge/>
          </w:tcPr>
          <w:p w14:paraId="00D3162D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14:paraId="3D06682E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14:paraId="39D79084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14:paraId="1DCFFB29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4EE31A40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7972F897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14:paraId="4AB7B5E9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04CA8BA2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695B6D1D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7375D244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0A1067A7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32652957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DEFC6DE" w14:textId="77777777" w:rsidR="00472CA8" w:rsidRDefault="00472CA8" w:rsidP="00663CF6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1" w:type="dxa"/>
            <w:vMerge/>
          </w:tcPr>
          <w:p w14:paraId="22AD31CE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95C68C0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92B8171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472CA8" w14:paraId="36D31106" w14:textId="77777777" w:rsidTr="000801E1">
        <w:trPr>
          <w:trHeight w:val="1130"/>
          <w:jc w:val="center"/>
        </w:trPr>
        <w:tc>
          <w:tcPr>
            <w:tcW w:w="611" w:type="dxa"/>
          </w:tcPr>
          <w:p w14:paraId="7DF111B5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5" w:type="dxa"/>
          </w:tcPr>
          <w:p w14:paraId="24414F81" w14:textId="77777777" w:rsidR="00472CA8" w:rsidRPr="007D4303" w:rsidRDefault="00472CA8" w:rsidP="001E0BE5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663CF6">
              <w:rPr>
                <w:rFonts w:ascii="TH SarabunIT๙" w:hAnsi="TH SarabunIT๙" w:cs="TH SarabunIT๙"/>
                <w:sz w:val="28"/>
                <w:cs/>
              </w:rPr>
              <w:t>ค่ายภา</w:t>
            </w:r>
            <w:r w:rsidR="00663CF6">
              <w:rPr>
                <w:rFonts w:ascii="TH SarabunIT๙" w:hAnsi="TH SarabunIT๙" w:cs="TH SarabunIT๙" w:hint="cs"/>
                <w:sz w:val="28"/>
                <w:cs/>
              </w:rPr>
              <w:t>ษาอังกฤษ(</w:t>
            </w:r>
            <w:r w:rsidR="007D4303">
              <w:rPr>
                <w:rFonts w:ascii="TH SarabunIT๙" w:hAnsi="TH SarabunIT๙" w:cs="TH SarabunIT๙"/>
                <w:sz w:val="28"/>
              </w:rPr>
              <w:t>English Camp</w:t>
            </w:r>
            <w:r w:rsidR="007D4303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</w:p>
        </w:tc>
        <w:tc>
          <w:tcPr>
            <w:tcW w:w="1848" w:type="dxa"/>
          </w:tcPr>
          <w:p w14:paraId="7893E05A" w14:textId="77777777" w:rsidR="00472CA8" w:rsidRDefault="00472CA8" w:rsidP="00663CF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4A3B6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เพื่อให้นักเรียนได้รับการฝึกทักษะทางภาษาอังกฤษผ่านกระบวนการเรียนรู้หลากหลายและทันสมัย</w:t>
            </w:r>
          </w:p>
          <w:p w14:paraId="5C12CA64" w14:textId="77777777" w:rsidR="00472CA8" w:rsidRDefault="00472CA8" w:rsidP="00663CF6">
            <w:pPr>
              <w:rPr>
                <w:rFonts w:ascii="TH SarabunIT๙" w:hAnsi="TH SarabunIT๙" w:cs="TH SarabunIT๙"/>
                <w:sz w:val="28"/>
              </w:rPr>
            </w:pPr>
          </w:p>
          <w:p w14:paraId="57EB352B" w14:textId="77777777" w:rsidR="00BF0B0A" w:rsidRDefault="00BF0B0A" w:rsidP="00663CF6">
            <w:pPr>
              <w:rPr>
                <w:rFonts w:ascii="TH SarabunIT๙" w:hAnsi="TH SarabunIT๙" w:cs="TH SarabunIT๙"/>
                <w:sz w:val="28"/>
              </w:rPr>
            </w:pPr>
          </w:p>
          <w:p w14:paraId="7563A077" w14:textId="77777777" w:rsidR="000C05AF" w:rsidRDefault="000C05AF" w:rsidP="00663CF6">
            <w:pPr>
              <w:rPr>
                <w:rFonts w:ascii="TH SarabunIT๙" w:hAnsi="TH SarabunIT๙" w:cs="TH SarabunIT๙"/>
                <w:sz w:val="28"/>
              </w:rPr>
            </w:pPr>
          </w:p>
          <w:p w14:paraId="0A0FDA03" w14:textId="77777777" w:rsidR="000C05AF" w:rsidRDefault="000C05AF" w:rsidP="00663CF6">
            <w:pPr>
              <w:rPr>
                <w:rFonts w:ascii="TH SarabunIT๙" w:hAnsi="TH SarabunIT๙" w:cs="TH SarabunIT๙"/>
                <w:sz w:val="28"/>
              </w:rPr>
            </w:pPr>
          </w:p>
          <w:p w14:paraId="1D2B6468" w14:textId="77777777" w:rsidR="00BF0B0A" w:rsidRDefault="00BF0B0A" w:rsidP="00663CF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14:paraId="24B7AFEB" w14:textId="77777777" w:rsidR="00472CA8" w:rsidRDefault="00710C5B" w:rsidP="00663C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  <w:lang w:val="th-TH"/>
              </w:rPr>
              <w:t>นักเรียนใน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เขตองค์การบริหารส่วนตำบลบ้านชะอวดได้เข้าร่วม</w:t>
            </w:r>
            <w:r>
              <w:rPr>
                <w:rFonts w:ascii="TH SarabunIT๙" w:hAnsi="TH SarabunIT๙" w:cs="TH SarabunIT๙"/>
                <w:sz w:val="28"/>
                <w:cs/>
              </w:rPr>
              <w:t>ค่ายภา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ษาอังกฤษ (</w:t>
            </w:r>
            <w:r>
              <w:rPr>
                <w:rFonts w:ascii="TH SarabunIT๙" w:hAnsi="TH SarabunIT๙" w:cs="TH SarabunIT๙"/>
                <w:sz w:val="28"/>
              </w:rPr>
              <w:t>English Camp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 เสริมความรู้</w:t>
            </w:r>
            <w:r w:rsidR="00BB0F6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ผ่านกระบวนการเรียนรู</w:t>
            </w:r>
            <w:r w:rsidR="005B47C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</w:t>
            </w:r>
            <w:r w:rsidR="00BB0F6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หลากหลาย</w:t>
            </w:r>
            <w:r w:rsidR="00BB0F6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และเหมาะสม</w:t>
            </w:r>
          </w:p>
        </w:tc>
        <w:tc>
          <w:tcPr>
            <w:tcW w:w="1133" w:type="dxa"/>
          </w:tcPr>
          <w:p w14:paraId="35E47E72" w14:textId="77777777" w:rsidR="00117BF7" w:rsidRDefault="00564C2C" w:rsidP="00117BF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117BF7">
              <w:rPr>
                <w:rFonts w:ascii="TH SarabunIT๙" w:hAnsi="TH SarabunIT๙" w:cs="TH SarabunIT๙"/>
                <w:sz w:val="28"/>
              </w:rPr>
              <w:t xml:space="preserve">     -</w:t>
            </w:r>
          </w:p>
          <w:p w14:paraId="19D3BE79" w14:textId="77777777" w:rsidR="00472CA8" w:rsidRDefault="00472CA8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7" w:type="dxa"/>
            <w:shd w:val="clear" w:color="auto" w:fill="auto"/>
          </w:tcPr>
          <w:p w14:paraId="6B3EE060" w14:textId="77777777" w:rsidR="00564C2C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264</w:t>
            </w:r>
            <w:r w:rsidR="00564C2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05</w:t>
            </w:r>
            <w:r w:rsidR="00564C2C">
              <w:rPr>
                <w:rFonts w:ascii="TH SarabunIT๙" w:hAnsi="TH SarabunIT๙" w:cs="TH SarabunIT๙"/>
                <w:sz w:val="28"/>
              </w:rPr>
              <w:t>0</w:t>
            </w:r>
          </w:p>
          <w:p w14:paraId="6632BA75" w14:textId="77777777" w:rsidR="00472CA8" w:rsidRDefault="00564C2C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72C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72CA8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472CA8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472CA8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432816CF" w14:textId="77777777" w:rsidR="00274720" w:rsidRDefault="00274720" w:rsidP="0027472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73FFEA26" w14:textId="77777777" w:rsidR="005622C8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งบอื่น</w:t>
            </w:r>
          </w:p>
        </w:tc>
        <w:tc>
          <w:tcPr>
            <w:tcW w:w="1133" w:type="dxa"/>
          </w:tcPr>
          <w:p w14:paraId="3BC6A3AC" w14:textId="77777777" w:rsidR="00472CA8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264</w:t>
            </w:r>
            <w:r w:rsidR="00564C2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05</w:t>
            </w:r>
            <w:r w:rsidR="00564C2C">
              <w:rPr>
                <w:rFonts w:ascii="TH SarabunIT๙" w:hAnsi="TH SarabunIT๙" w:cs="TH SarabunIT๙"/>
                <w:sz w:val="28"/>
              </w:rPr>
              <w:t>0</w:t>
            </w:r>
          </w:p>
          <w:p w14:paraId="4E81DEAA" w14:textId="77777777" w:rsidR="00472CA8" w:rsidRDefault="00472CA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67481026" w14:textId="77777777" w:rsidR="00274720" w:rsidRDefault="00274720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52A06D53" w14:textId="77777777" w:rsidR="005622C8" w:rsidRDefault="006058AA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5622C8">
              <w:rPr>
                <w:rFonts w:ascii="TH SarabunIT๙" w:hAnsi="TH SarabunIT๙" w:cs="TH SarabunIT๙" w:hint="cs"/>
                <w:sz w:val="28"/>
                <w:cs/>
              </w:rPr>
              <w:t>งบอื่น</w:t>
            </w:r>
          </w:p>
        </w:tc>
        <w:tc>
          <w:tcPr>
            <w:tcW w:w="1133" w:type="dxa"/>
          </w:tcPr>
          <w:p w14:paraId="6F8EFC17" w14:textId="77777777" w:rsidR="00564C2C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264</w:t>
            </w:r>
            <w:r w:rsidR="00564C2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05</w:t>
            </w:r>
            <w:r w:rsidR="00564C2C">
              <w:rPr>
                <w:rFonts w:ascii="TH SarabunIT๙" w:hAnsi="TH SarabunIT๙" w:cs="TH SarabunIT๙"/>
                <w:sz w:val="28"/>
              </w:rPr>
              <w:t>0</w:t>
            </w:r>
          </w:p>
          <w:p w14:paraId="5B69F09F" w14:textId="77777777" w:rsidR="00472CA8" w:rsidRDefault="00564C2C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72C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72CA8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472CA8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472CA8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0A40DDC1" w14:textId="77777777" w:rsidR="00274720" w:rsidRDefault="00274720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งบ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7587EE5B" w14:textId="77777777" w:rsidR="005622C8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งบอื่น</w:t>
            </w:r>
          </w:p>
        </w:tc>
        <w:tc>
          <w:tcPr>
            <w:tcW w:w="1016" w:type="dxa"/>
          </w:tcPr>
          <w:p w14:paraId="7AD01091" w14:textId="77777777" w:rsidR="00472CA8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264</w:t>
            </w:r>
            <w:r w:rsidR="00564C2C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05</w:t>
            </w:r>
            <w:r w:rsidR="00564C2C">
              <w:rPr>
                <w:rFonts w:ascii="TH SarabunIT๙" w:hAnsi="TH SarabunIT๙" w:cs="TH SarabunIT๙"/>
                <w:sz w:val="28"/>
              </w:rPr>
              <w:t>0</w:t>
            </w:r>
            <w:r w:rsidR="00564C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472CA8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72CA8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472CA8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472CA8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1B188017" w14:textId="77777777" w:rsidR="00274720" w:rsidRDefault="006058AA" w:rsidP="00663CF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74720">
              <w:rPr>
                <w:rFonts w:ascii="TH SarabunIT๙" w:hAnsi="TH SarabunIT๙" w:cs="TH SarabunIT๙" w:hint="cs"/>
                <w:sz w:val="28"/>
                <w:cs/>
              </w:rPr>
              <w:t xml:space="preserve">งบ </w:t>
            </w:r>
            <w:proofErr w:type="spellStart"/>
            <w:r w:rsidR="00274720">
              <w:rPr>
                <w:rFonts w:ascii="TH SarabunIT๙" w:hAnsi="TH SarabunIT๙" w:cs="TH SarabunIT๙" w:hint="cs"/>
                <w:sz w:val="28"/>
                <w:cs/>
              </w:rPr>
              <w:t>อบจ</w:t>
            </w:r>
            <w:proofErr w:type="spellEnd"/>
            <w:r w:rsidR="00274720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15F6BE1C" w14:textId="77777777" w:rsidR="005622C8" w:rsidRDefault="005622C8" w:rsidP="00663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งบอื่น</w:t>
            </w:r>
          </w:p>
        </w:tc>
        <w:tc>
          <w:tcPr>
            <w:tcW w:w="1131" w:type="dxa"/>
          </w:tcPr>
          <w:p w14:paraId="35E80426" w14:textId="77777777" w:rsidR="000801E1" w:rsidRDefault="00472CA8" w:rsidP="000801E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 w:rsidR="000801E1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20F406B0" w14:textId="77777777" w:rsidR="000801E1" w:rsidRDefault="000801E1" w:rsidP="000801E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4CB16275" w14:textId="77777777" w:rsidR="000801E1" w:rsidRDefault="000801E1" w:rsidP="000801E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ได้รับความรู้ด้านภาษา</w:t>
            </w:r>
          </w:p>
          <w:p w14:paraId="4C1AF826" w14:textId="77777777" w:rsidR="000801E1" w:rsidRDefault="000801E1" w:rsidP="000801E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อังกฤษ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    </w:t>
            </w:r>
          </w:p>
          <w:p w14:paraId="41AE94E2" w14:textId="77777777" w:rsidR="00472CA8" w:rsidRDefault="00472CA8" w:rsidP="00663CF6">
            <w:pPr>
              <w:rPr>
                <w:rFonts w:ascii="TH SarabunIT๙" w:hAnsi="TH SarabunIT๙" w:cs="TH SarabunIT๙"/>
                <w:sz w:val="28"/>
                <w:cs/>
              </w:rPr>
            </w:pPr>
          </w:p>
          <w:p w14:paraId="61927C17" w14:textId="77777777" w:rsidR="00347CBD" w:rsidRDefault="00472CA8" w:rsidP="000801E1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134" w:type="dxa"/>
          </w:tcPr>
          <w:p w14:paraId="4BAF5DF7" w14:textId="77777777" w:rsidR="00472CA8" w:rsidRDefault="00472CA8" w:rsidP="004A3B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  <w:r w:rsidR="00F05150">
              <w:rPr>
                <w:rFonts w:ascii="TH SarabunIT๙" w:eastAsia="Cordia New" w:hAnsi="TH SarabunIT๙" w:cs="TH SarabunIT๙" w:hint="cs"/>
                <w:sz w:val="28"/>
                <w:cs/>
              </w:rPr>
              <w:t>สามารถ ฟัง อ่าน โต้ตอบ</w:t>
            </w:r>
          </w:p>
          <w:p w14:paraId="21B49DE1" w14:textId="77777777" w:rsidR="00F05150" w:rsidRDefault="00F05150" w:rsidP="004A3B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ภาษาอังกฤษ</w:t>
            </w:r>
          </w:p>
          <w:p w14:paraId="29198FB7" w14:textId="77777777" w:rsidR="00F05150" w:rsidRDefault="00F05150" w:rsidP="004A3B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ได้และมีความพร้อม</w:t>
            </w:r>
          </w:p>
          <w:p w14:paraId="54AB2430" w14:textId="77777777" w:rsidR="00F05150" w:rsidRDefault="00F05150" w:rsidP="004A3B6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การศึกษาในระดับสูงขึ้น</w:t>
            </w:r>
          </w:p>
          <w:p w14:paraId="449834EE" w14:textId="77777777" w:rsidR="00F05150" w:rsidRDefault="00F05150" w:rsidP="004A3B6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E337318" w14:textId="77777777" w:rsidR="00472CA8" w:rsidRDefault="00472CA8" w:rsidP="00663CF6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5A40DA96" w14:textId="77777777" w:rsidR="00472CA8" w:rsidRDefault="00472CA8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050E8A4E" w14:textId="77777777" w:rsidR="009962DA" w:rsidRDefault="009962D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19DC95B3" w14:textId="77777777" w:rsidR="00472CA8" w:rsidRDefault="00472CA8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3E67B2D1" w14:textId="77777777" w:rsidR="00472CA8" w:rsidRDefault="00472CA8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2B43DE02" w14:textId="77777777" w:rsidR="00BF0B0A" w:rsidRDefault="00BF0B0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65A8C3A6" w14:textId="77777777" w:rsidR="00472CA8" w:rsidRDefault="00472CA8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166697BE" w14:textId="77777777" w:rsidR="00FF2D62" w:rsidRDefault="00FF2D62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78D7FEBB" w14:textId="77777777" w:rsidR="009962DA" w:rsidRDefault="009962DA" w:rsidP="009962DA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tbl>
      <w:tblPr>
        <w:tblpPr w:leftFromText="180" w:rightFromText="180" w:vertAnchor="text" w:horzAnchor="margin" w:tblpXSpec="right" w:tblpY="-6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962DA" w14:paraId="674D8B3D" w14:textId="77777777" w:rsidTr="00663CF6">
        <w:trPr>
          <w:trHeight w:val="274"/>
        </w:trPr>
        <w:tc>
          <w:tcPr>
            <w:tcW w:w="1320" w:type="dxa"/>
          </w:tcPr>
          <w:p w14:paraId="11543A4E" w14:textId="77777777" w:rsidR="009962DA" w:rsidRDefault="009962DA" w:rsidP="00663CF6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4E39940" w14:textId="77777777" w:rsidR="009962DA" w:rsidRDefault="00047405" w:rsidP="009962DA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 w:rsidR="009962DA"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 w:rsidR="009962DA"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 w:rsidR="009962DA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="009962DA">
        <w:rPr>
          <w:rFonts w:ascii="TH SarabunIT๙" w:hAnsi="TH SarabunIT๙" w:cs="TH SarabunIT๙"/>
          <w:b/>
          <w:bCs/>
          <w:sz w:val="28"/>
          <w:cs/>
        </w:rPr>
        <w:t>.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="009962DA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9962DA">
        <w:rPr>
          <w:rFonts w:ascii="TH SarabunIT๙" w:hAnsi="TH SarabunIT๙" w:cs="TH SarabunIT๙"/>
          <w:b/>
          <w:bCs/>
          <w:sz w:val="28"/>
        </w:rPr>
        <w:t xml:space="preserve">66 </w:t>
      </w:r>
      <w:r w:rsidR="009962DA">
        <w:rPr>
          <w:rFonts w:ascii="TH SarabunIT๙" w:hAnsi="TH SarabunIT๙" w:cs="TH SarabunIT๙"/>
          <w:b/>
          <w:bCs/>
          <w:sz w:val="28"/>
          <w:cs/>
        </w:rPr>
        <w:t>-</w:t>
      </w:r>
      <w:r w:rsidR="009962D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9962DA">
        <w:rPr>
          <w:rFonts w:ascii="TH SarabunIT๙" w:hAnsi="TH SarabunIT๙" w:cs="TH SarabunIT๙" w:hint="cs"/>
          <w:b/>
          <w:bCs/>
          <w:sz w:val="28"/>
          <w:cs/>
        </w:rPr>
        <w:t>70</w:t>
      </w:r>
      <w:r w:rsidR="009962DA">
        <w:rPr>
          <w:rFonts w:ascii="TH SarabunIT๙" w:hAnsi="TH SarabunIT๙" w:cs="TH SarabunIT๙"/>
          <w:b/>
          <w:bCs/>
          <w:sz w:val="28"/>
          <w:cs/>
        </w:rPr>
        <w:t>)</w:t>
      </w:r>
      <w:r w:rsidR="009962D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9962DA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 w:rsidR="009962DA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="009962DA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9962DA">
        <w:rPr>
          <w:rFonts w:ascii="TH SarabunIT๙" w:hAnsi="TH SarabunIT๙" w:cs="TH SarabunIT๙" w:hint="cs"/>
          <w:b/>
          <w:bCs/>
          <w:i/>
          <w:iCs/>
          <w:sz w:val="28"/>
          <w:cs/>
        </w:rPr>
        <w:t>7)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</w:t>
      </w:r>
    </w:p>
    <w:p w14:paraId="4A7AE9EA" w14:textId="77777777" w:rsidR="009962DA" w:rsidRDefault="009962DA" w:rsidP="009962DA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14:paraId="686CA2A7" w14:textId="77777777" w:rsidR="009962DA" w:rsidRDefault="00047405" w:rsidP="0004740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 w:rsidR="009962DA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 w:rsidR="009962DA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 w:rsidR="00347CB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</w:t>
      </w:r>
    </w:p>
    <w:p w14:paraId="2AA8C90B" w14:textId="77777777" w:rsidR="009962DA" w:rsidRPr="002D02AC" w:rsidRDefault="009962DA" w:rsidP="009962D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4 การสร้างโอกาสและความเสมอภาคทางสังคม </w:t>
      </w:r>
    </w:p>
    <w:p w14:paraId="283585D0" w14:textId="77777777" w:rsidR="009962DA" w:rsidRPr="002D02AC" w:rsidRDefault="009962DA" w:rsidP="009962DA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 w:rsidRPr="002D02AC">
        <w:rPr>
          <w:rFonts w:ascii="TH SarabunIT๙" w:hAnsi="TH SarabunIT๙" w:cs="TH SarabunIT๙" w:hint="cs"/>
          <w:b/>
          <w:bCs/>
          <w:cs/>
        </w:rPr>
        <w:t>หมุดหมายที่ 1 เกษตรและเกษตรแปรรูปมูลค่าสูง</w:t>
      </w:r>
    </w:p>
    <w:p w14:paraId="285B35BC" w14:textId="77777777" w:rsidR="009962DA" w:rsidRDefault="009962DA" w:rsidP="009962D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14:paraId="4E29377A" w14:textId="77777777" w:rsidR="009962DA" w:rsidRDefault="009962DA" w:rsidP="009962D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ยุทธศาสตร์ที่ 4 ด้านคุณภาพชีวิต</w:t>
      </w:r>
    </w:p>
    <w:p w14:paraId="1E42166B" w14:textId="141D9D4C" w:rsidR="009962DA" w:rsidRDefault="009962DA" w:rsidP="009962DA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นครศรีธรรมราช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การพัฒนาสังคมและคุณภาพชีวิต</w:t>
      </w:r>
    </w:p>
    <w:p w14:paraId="6862CB34" w14:textId="77777777" w:rsidR="009962DA" w:rsidRDefault="009962DA" w:rsidP="009962D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14:paraId="311A7CE8" w14:textId="77777777" w:rsidR="009962DA" w:rsidRDefault="009962DA" w:rsidP="009962DA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  <w:r w:rsidR="009C780A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28"/>
        <w:gridCol w:w="1753"/>
        <w:gridCol w:w="2073"/>
        <w:gridCol w:w="1134"/>
        <w:gridCol w:w="1134"/>
        <w:gridCol w:w="1134"/>
        <w:gridCol w:w="1134"/>
        <w:gridCol w:w="1134"/>
        <w:gridCol w:w="1134"/>
        <w:gridCol w:w="1417"/>
        <w:gridCol w:w="1159"/>
      </w:tblGrid>
      <w:tr w:rsidR="009962DA" w14:paraId="3AD63F3B" w14:textId="77777777" w:rsidTr="00663CF6">
        <w:trPr>
          <w:trHeight w:val="360"/>
          <w:jc w:val="center"/>
        </w:trPr>
        <w:tc>
          <w:tcPr>
            <w:tcW w:w="637" w:type="dxa"/>
            <w:vMerge w:val="restart"/>
            <w:vAlign w:val="center"/>
          </w:tcPr>
          <w:p w14:paraId="6036A326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8" w:type="dxa"/>
            <w:vMerge w:val="restart"/>
            <w:vAlign w:val="center"/>
          </w:tcPr>
          <w:p w14:paraId="2B1DE4F6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3" w:type="dxa"/>
            <w:vMerge w:val="restart"/>
            <w:vAlign w:val="center"/>
          </w:tcPr>
          <w:p w14:paraId="34E58A62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3" w:type="dxa"/>
            <w:vMerge w:val="restart"/>
            <w:vAlign w:val="center"/>
          </w:tcPr>
          <w:p w14:paraId="64FAA359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7E596DB0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14:paraId="47D1E968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5AF406FB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5EBCC0F8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0A43D89E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</w:tcPr>
          <w:p w14:paraId="67D9D5CD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2AEC005A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962DA" w14:paraId="1A4125FE" w14:textId="77777777" w:rsidTr="00663CF6">
        <w:trPr>
          <w:trHeight w:val="646"/>
          <w:jc w:val="center"/>
        </w:trPr>
        <w:tc>
          <w:tcPr>
            <w:tcW w:w="637" w:type="dxa"/>
            <w:vMerge/>
          </w:tcPr>
          <w:p w14:paraId="48449FA9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8" w:type="dxa"/>
            <w:vMerge/>
          </w:tcPr>
          <w:p w14:paraId="0BADFF73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  <w:vMerge/>
          </w:tcPr>
          <w:p w14:paraId="2D2D8538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  <w:vMerge/>
          </w:tcPr>
          <w:p w14:paraId="465C6FCA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33965EF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2C085B97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57AE7A8F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5BA09D75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BC585B8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3A7B31F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738F667A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F5B5BB1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4ED97B6D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860F48B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14:paraId="0A923A36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26CFE88F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9" w:type="dxa"/>
            <w:vMerge/>
            <w:vAlign w:val="center"/>
          </w:tcPr>
          <w:p w14:paraId="11197F9B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962DA" w14:paraId="3C5A0F84" w14:textId="77777777" w:rsidTr="00663CF6">
        <w:trPr>
          <w:trHeight w:val="562"/>
          <w:jc w:val="center"/>
        </w:trPr>
        <w:tc>
          <w:tcPr>
            <w:tcW w:w="637" w:type="dxa"/>
          </w:tcPr>
          <w:p w14:paraId="505B3C17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8" w:type="dxa"/>
          </w:tcPr>
          <w:p w14:paraId="571D2EBF" w14:textId="77777777" w:rsidR="00CE3277" w:rsidRDefault="009962DA" w:rsidP="00CE3277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 w:rsidR="00CE3277">
              <w:rPr>
                <w:rFonts w:ascii="TH SarabunIT๙" w:eastAsia="Cordia New" w:hAnsi="TH SarabunIT๙" w:cs="TH SarabunIT๙" w:hint="cs"/>
                <w:sz w:val="28"/>
                <w:cs/>
              </w:rPr>
              <w:t>งานของดี</w:t>
            </w:r>
          </w:p>
          <w:p w14:paraId="159740E9" w14:textId="77777777" w:rsidR="00CE3277" w:rsidRDefault="00101385" w:rsidP="00CE3277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เมืองเจ้าฟ้า</w:t>
            </w:r>
            <w:r w:rsidR="00CE3277">
              <w:rPr>
                <w:rFonts w:ascii="TH SarabunIT๙" w:eastAsia="Cordia New" w:hAnsi="TH SarabunIT๙" w:cs="TH SarabunIT๙" w:hint="cs"/>
                <w:sz w:val="28"/>
                <w:cs/>
              </w:rPr>
              <w:t>อำเภอ</w:t>
            </w:r>
          </w:p>
          <w:p w14:paraId="66A1F738" w14:textId="77777777" w:rsidR="009962DA" w:rsidRDefault="00CE3277" w:rsidP="00CE327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53" w:type="dxa"/>
          </w:tcPr>
          <w:p w14:paraId="6E96119B" w14:textId="77777777" w:rsidR="009962DA" w:rsidRDefault="009962DA" w:rsidP="00663CF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การเกษตร</w:t>
            </w:r>
            <w:r w:rsidR="008B314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ในระดับตำบล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="00B72F6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ผลิตภัณฑ์สินค้าให้เป็นที่</w:t>
            </w:r>
            <w:r w:rsidR="00B72F61">
              <w:rPr>
                <w:rFonts w:ascii="TH SarabunIT๙" w:hAnsi="TH SarabunIT๙" w:cs="TH SarabunIT๙" w:hint="cs"/>
                <w:sz w:val="28"/>
                <w:cs/>
              </w:rPr>
              <w:t>รู้จักแพร่หลาย</w:t>
            </w:r>
          </w:p>
          <w:p w14:paraId="0E2E6797" w14:textId="77777777" w:rsidR="009962DA" w:rsidRDefault="009962DA" w:rsidP="00663CF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</w:tcPr>
          <w:p w14:paraId="2548BE22" w14:textId="77777777" w:rsidR="009962DA" w:rsidRDefault="009962DA" w:rsidP="00930DB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 w:rsidR="00930DB4"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ประชาชนในพื้นที่อำเภอจุฬา</w:t>
            </w:r>
            <w:proofErr w:type="spellStart"/>
            <w:r w:rsidR="00930DB4"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 w:rsidR="00930DB4">
              <w:rPr>
                <w:rFonts w:ascii="TH SarabunIT๙" w:eastAsia="Cordia New" w:hAnsi="TH SarabunIT๙" w:cs="TH SarabunIT๙" w:hint="cs"/>
                <w:sz w:val="28"/>
                <w:cs/>
              </w:rPr>
              <w:t>/และพื้นที่อำเภอใกล้เคียงได้ร่วมงานแสดงสินค้า</w:t>
            </w:r>
          </w:p>
          <w:p w14:paraId="72B2F39E" w14:textId="77777777" w:rsidR="00930DB4" w:rsidRDefault="00930DB4" w:rsidP="00930DB4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-อุดหนุนงบประมาณให้กั</w:t>
            </w:r>
            <w:r w:rsidR="005B47C5">
              <w:rPr>
                <w:rFonts w:ascii="TH SarabunIT๙" w:eastAsia="Cordia New" w:hAnsi="TH SarabunIT๙" w:cs="TH SarabunIT๙" w:hint="cs"/>
                <w:sz w:val="28"/>
                <w:cs/>
              </w:rPr>
              <w:t>บที่ทำการปกครองอำเภอจุฬา</w:t>
            </w:r>
            <w:proofErr w:type="spellStart"/>
            <w:r w:rsidR="005B47C5"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 w:rsidR="005B47C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จำนวน</w:t>
            </w:r>
          </w:p>
          <w:p w14:paraId="5638E95C" w14:textId="01D6F16E" w:rsidR="00930DB4" w:rsidRDefault="00930DB4" w:rsidP="00930DB4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50,000 บาท </w:t>
            </w:r>
          </w:p>
          <w:p w14:paraId="605D5D17" w14:textId="77777777" w:rsidR="009962DA" w:rsidRDefault="009962DA" w:rsidP="00663CF6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8C9200E" w14:textId="77777777" w:rsidR="009C780A" w:rsidRDefault="009C780A" w:rsidP="00663CF6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6DFBE15" w14:textId="77777777" w:rsidR="009962DA" w:rsidRDefault="00196390" w:rsidP="0019639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08C155A" w14:textId="77777777" w:rsidR="009962DA" w:rsidRDefault="00663C9F" w:rsidP="00663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9962D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791C02D8" w14:textId="77777777" w:rsidR="009962DA" w:rsidRDefault="009962DA" w:rsidP="00663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42A620EA" w14:textId="77777777" w:rsidR="009962DA" w:rsidRDefault="009962DA" w:rsidP="00B72F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A498201" w14:textId="77777777" w:rsidR="009962DA" w:rsidRDefault="00663C9F" w:rsidP="00663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9962D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710D47C3" w14:textId="77777777" w:rsidR="009962DA" w:rsidRDefault="009962DA" w:rsidP="00663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2586F728" w14:textId="77777777" w:rsidR="009962DA" w:rsidRDefault="009962DA" w:rsidP="00B72F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5C481FD" w14:textId="77777777" w:rsidR="009962DA" w:rsidRDefault="00663C9F" w:rsidP="00663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9962D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1EBB9331" w14:textId="77777777" w:rsidR="009962DA" w:rsidRDefault="009962DA" w:rsidP="00663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1D0A6ED5" w14:textId="77777777" w:rsidR="009962DA" w:rsidRDefault="009962DA" w:rsidP="00B72F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44AA56A" w14:textId="77777777" w:rsidR="009962DA" w:rsidRDefault="00663C9F" w:rsidP="00663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9962DA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9962DA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2EB8AAA7" w14:textId="77777777" w:rsidR="009962DA" w:rsidRDefault="009962DA" w:rsidP="00663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7D7785A8" w14:textId="77777777" w:rsidR="009962DA" w:rsidRDefault="009962DA" w:rsidP="00B72F6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D4F78B0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</w:t>
            </w:r>
          </w:p>
          <w:p w14:paraId="1CD5DF1E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53DD3A05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      </w:t>
            </w:r>
          </w:p>
          <w:p w14:paraId="6907AD87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14:paraId="6698FA78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5CDB30D" w14:textId="77777777" w:rsidR="00663C9F" w:rsidRDefault="00663C9F" w:rsidP="00663CF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F5AAAF4" w14:textId="77777777" w:rsidR="00663C9F" w:rsidRDefault="00663C9F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245D1315" w14:textId="77777777" w:rsidR="009962DA" w:rsidRPr="00930DB4" w:rsidRDefault="009962DA" w:rsidP="00930DB4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B72F6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</w:t>
            </w:r>
            <w:r w:rsidR="00930DB4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มีโอกาสแสดงสินค้ามีราย      ได้เพิ่มขึ้น</w:t>
            </w:r>
            <w:r w:rsidR="00B72F6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</w:t>
            </w:r>
            <w:r w:rsidR="00930DB4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    </w:t>
            </w:r>
            <w:r w:rsidR="00B72F61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และเสริมสร้างความสามัคคี</w:t>
            </w:r>
          </w:p>
        </w:tc>
        <w:tc>
          <w:tcPr>
            <w:tcW w:w="1159" w:type="dxa"/>
          </w:tcPr>
          <w:p w14:paraId="21B1C833" w14:textId="77777777" w:rsidR="009962DA" w:rsidRDefault="009962DA" w:rsidP="00663CF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6611FD43" w14:textId="77777777" w:rsidR="009962DA" w:rsidRDefault="009962D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5B2DEA06" w14:textId="77777777" w:rsidR="009962DA" w:rsidRDefault="009962D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776717AE" w14:textId="77777777" w:rsidR="00580766" w:rsidRDefault="0058076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0CCC3698" w14:textId="77777777" w:rsidR="00580766" w:rsidRDefault="0058076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11D7AA3B" w14:textId="77777777" w:rsidR="00580766" w:rsidRDefault="0058076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57C81A66" w14:textId="77777777" w:rsidR="00580766" w:rsidRDefault="00580766" w:rsidP="0058076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14:paraId="3A291E04" w14:textId="77777777" w:rsidR="00760895" w:rsidRDefault="00580766" w:rsidP="00580766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760895">
        <w:rPr>
          <w:rFonts w:ascii="TH SarabunIT๙" w:hAnsi="TH SarabunIT๙" w:cs="TH SarabunIT๙"/>
          <w:b/>
          <w:bCs/>
          <w:sz w:val="28"/>
        </w:rPr>
        <w:t xml:space="preserve"> </w:t>
      </w:r>
    </w:p>
    <w:tbl>
      <w:tblPr>
        <w:tblpPr w:leftFromText="180" w:rightFromText="180" w:vertAnchor="text" w:horzAnchor="margin" w:tblpXSpec="right" w:tblpY="-65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760895" w14:paraId="52568821" w14:textId="77777777" w:rsidTr="0022798B">
        <w:trPr>
          <w:trHeight w:val="274"/>
        </w:trPr>
        <w:tc>
          <w:tcPr>
            <w:tcW w:w="1320" w:type="dxa"/>
          </w:tcPr>
          <w:p w14:paraId="56714450" w14:textId="77777777" w:rsidR="00760895" w:rsidRDefault="00760895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28"/>
        <w:gridCol w:w="1753"/>
        <w:gridCol w:w="2073"/>
        <w:gridCol w:w="1134"/>
        <w:gridCol w:w="1134"/>
        <w:gridCol w:w="1134"/>
        <w:gridCol w:w="1134"/>
        <w:gridCol w:w="1134"/>
        <w:gridCol w:w="1134"/>
        <w:gridCol w:w="1417"/>
        <w:gridCol w:w="1159"/>
      </w:tblGrid>
      <w:tr w:rsidR="00580766" w14:paraId="047ADBB5" w14:textId="77777777" w:rsidTr="0022798B">
        <w:trPr>
          <w:trHeight w:val="360"/>
          <w:jc w:val="center"/>
        </w:trPr>
        <w:tc>
          <w:tcPr>
            <w:tcW w:w="637" w:type="dxa"/>
            <w:vMerge w:val="restart"/>
            <w:vAlign w:val="center"/>
          </w:tcPr>
          <w:p w14:paraId="334572E0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8" w:type="dxa"/>
            <w:vMerge w:val="restart"/>
            <w:vAlign w:val="center"/>
          </w:tcPr>
          <w:p w14:paraId="0A54CDBA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3" w:type="dxa"/>
            <w:vMerge w:val="restart"/>
            <w:vAlign w:val="center"/>
          </w:tcPr>
          <w:p w14:paraId="7264FD95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3" w:type="dxa"/>
            <w:vMerge w:val="restart"/>
            <w:vAlign w:val="center"/>
          </w:tcPr>
          <w:p w14:paraId="276132FE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56EE0979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14:paraId="04EE4093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4330042B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41CCB60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7FB2EEF9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</w:tcPr>
          <w:p w14:paraId="0E86C324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62F8F925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80766" w14:paraId="1B3D9014" w14:textId="77777777" w:rsidTr="0022798B">
        <w:trPr>
          <w:trHeight w:val="646"/>
          <w:jc w:val="center"/>
        </w:trPr>
        <w:tc>
          <w:tcPr>
            <w:tcW w:w="637" w:type="dxa"/>
            <w:vMerge/>
          </w:tcPr>
          <w:p w14:paraId="784B6B5E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8" w:type="dxa"/>
            <w:vMerge/>
          </w:tcPr>
          <w:p w14:paraId="0062F355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  <w:vMerge/>
          </w:tcPr>
          <w:p w14:paraId="6F1DB2DB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  <w:vMerge/>
          </w:tcPr>
          <w:p w14:paraId="6163777D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FEBEF45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9470361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4598DDD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AA400CC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10BF5DB7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87AF386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FDD1E71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20E5A8D3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258A5CFA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481DB0BF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14:paraId="361265A1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AD1ADF2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9" w:type="dxa"/>
            <w:vMerge/>
            <w:vAlign w:val="center"/>
          </w:tcPr>
          <w:p w14:paraId="590B22A9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580766" w14:paraId="6D3A79FF" w14:textId="77777777" w:rsidTr="0022798B">
        <w:trPr>
          <w:trHeight w:val="562"/>
          <w:jc w:val="center"/>
        </w:trPr>
        <w:tc>
          <w:tcPr>
            <w:tcW w:w="637" w:type="dxa"/>
          </w:tcPr>
          <w:p w14:paraId="23CD0B36" w14:textId="707D2FE3" w:rsidR="00580766" w:rsidRDefault="00335172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28" w:type="dxa"/>
          </w:tcPr>
          <w:p w14:paraId="0C33D616" w14:textId="2A6F5643" w:rsidR="00580766" w:rsidRDefault="00580766" w:rsidP="00580766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อุดหนุนกลุ่มอาชีพ</w:t>
            </w:r>
          </w:p>
          <w:p w14:paraId="529C2039" w14:textId="49046BB7" w:rsidR="00580766" w:rsidRDefault="00580766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53" w:type="dxa"/>
          </w:tcPr>
          <w:p w14:paraId="4A8D0E83" w14:textId="6DD6E97B" w:rsidR="00580766" w:rsidRDefault="00580766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สนับสนุนอุดหนุน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กลุ่ม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อาชีพให้มีศักยภาพทักษะและรายได้เพิ่มขึ้นตามหลักเศรษฐกิจพอเพียง</w:t>
            </w:r>
          </w:p>
          <w:p w14:paraId="20728F55" w14:textId="77777777" w:rsidR="00580766" w:rsidRDefault="00580766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</w:tcPr>
          <w:p w14:paraId="23593D13" w14:textId="2F9724DB" w:rsidR="00580766" w:rsidRDefault="00580766" w:rsidP="0058076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-อุดหนุนงบประมาณ</w:t>
            </w:r>
            <w:r w:rsidR="00095D15">
              <w:rPr>
                <w:rFonts w:ascii="TH SarabunIT๙" w:eastAsia="Cordia New" w:hAnsi="TH SarabunIT๙" w:cs="TH SarabunIT๙" w:hint="cs"/>
                <w:sz w:val="28"/>
                <w:cs/>
              </w:rPr>
              <w:t>หรือสนับสนุนพันธุ์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ให้กับกลุ่มอาชีพ เช่น การเลี้ยงโคเนื้อ ไก่พื้นเมือง แพะ สุกร ปลา เพาะเห็ด ฯลฯ หรือสนับสนุนทุนในการยกระดับศักยภาพกลุ่มอาชีพ เพื่อต่อยอดความรู้สู่ครัวเรือนประชาชน </w:t>
            </w:r>
          </w:p>
          <w:p w14:paraId="3188BD2C" w14:textId="77777777" w:rsidR="00580766" w:rsidRDefault="00580766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5CE0E75" w14:textId="77777777" w:rsidR="00580766" w:rsidRDefault="00580766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D0D97AA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0984A26" w14:textId="586784E0" w:rsidR="00580766" w:rsidRDefault="00580766" w:rsidP="0058076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1D617EA8" w14:textId="32C1F94E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4044A768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24D71959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AF439A1" w14:textId="6D39776A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3653CE93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4828A542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A58B63B" w14:textId="341AB8A9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1853ECCC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66B00F25" w14:textId="77777777" w:rsidR="00580766" w:rsidRDefault="00580766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0B41F1C2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</w:t>
            </w:r>
          </w:p>
          <w:p w14:paraId="7BE467DB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0471283C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      </w:t>
            </w:r>
          </w:p>
          <w:p w14:paraId="04213A07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14:paraId="09BBC2D0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32D55BF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D3F2BFE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1F7A80B4" w14:textId="4BE1005C" w:rsidR="00580766" w:rsidRDefault="00580766" w:rsidP="0058076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ประชาชน/กลุ่มอาชีพมีศักยภาพทักษะและรายได้เพิ่มขึ้น</w:t>
            </w:r>
          </w:p>
          <w:p w14:paraId="7B87A489" w14:textId="26B8ED76" w:rsidR="00580766" w:rsidRPr="00930DB4" w:rsidRDefault="00580766" w:rsidP="00580766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159" w:type="dxa"/>
          </w:tcPr>
          <w:p w14:paraId="1DC016E1" w14:textId="77777777" w:rsidR="00580766" w:rsidRDefault="00580766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115728E2" w14:textId="77777777" w:rsidR="00580766" w:rsidRDefault="00580766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63F159C1" w14:textId="77777777" w:rsidR="0012777A" w:rsidRDefault="0012777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60DDD9B0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39F521CF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0C1ED91F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167C225A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333E90FE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024D1FE4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63CD2978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50BCD0EA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76A77633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116E7086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54DF9108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1FCBBD45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6628BFFA" w14:textId="77777777" w:rsidR="00615314" w:rsidRDefault="00615314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243CC428" w14:textId="77777777" w:rsidR="0012777A" w:rsidRDefault="0012777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0C519A95" w14:textId="77777777" w:rsidR="00B86969" w:rsidRDefault="00B86969" w:rsidP="00B8696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86969" w14:paraId="7BD95366" w14:textId="77777777" w:rsidTr="0022798B">
        <w:trPr>
          <w:trHeight w:val="274"/>
        </w:trPr>
        <w:tc>
          <w:tcPr>
            <w:tcW w:w="1320" w:type="dxa"/>
          </w:tcPr>
          <w:p w14:paraId="31A40179" w14:textId="77777777" w:rsidR="00B86969" w:rsidRPr="00FD1A54" w:rsidRDefault="00B86969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5B616517" w14:textId="77777777" w:rsidR="00B86969" w:rsidRDefault="00B86969" w:rsidP="00B86969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>
        <w:rPr>
          <w:rFonts w:ascii="TH SarabunIT๙" w:hAnsi="TH SarabunIT๙" w:cs="TH SarabunIT๙"/>
          <w:b/>
          <w:bCs/>
          <w:sz w:val="28"/>
          <w:cs/>
        </w:rPr>
        <w:t>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7)</w:t>
      </w:r>
    </w:p>
    <w:p w14:paraId="42701911" w14:textId="77777777" w:rsidR="00B86969" w:rsidRPr="00E4453F" w:rsidRDefault="00B86969" w:rsidP="00B86969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    สำหรับ องค์กรปกครองส่วนท้องถิ่นดำเนินการ</w:t>
      </w:r>
    </w:p>
    <w:p w14:paraId="617E88BA" w14:textId="77777777" w:rsidR="00B86969" w:rsidRDefault="00B86969" w:rsidP="00B86969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 w:rsidRPr="002D5427">
        <w:rPr>
          <w:rFonts w:ascii="TH SarabunIT๙" w:hAnsi="TH SarabunIT๙" w:cs="TH SarabunIT๙"/>
          <w:b/>
          <w:bCs/>
          <w:sz w:val="28"/>
          <w:cs/>
          <w:lang w:val="th-TH"/>
        </w:rPr>
        <w:t>อำเภอ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เพิ่มเติม</w:t>
      </w:r>
    </w:p>
    <w:p w14:paraId="4E502275" w14:textId="77777777" w:rsidR="00B86969" w:rsidRDefault="00B86969" w:rsidP="00B8696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14:paraId="7346C901" w14:textId="77777777" w:rsidR="00B86969" w:rsidRDefault="00B86969" w:rsidP="00B8696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14:paraId="7D9A17C8" w14:textId="77777777" w:rsidR="00B86969" w:rsidRPr="00D00B4D" w:rsidRDefault="00B86969" w:rsidP="00B86969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14:paraId="1B8F4D91" w14:textId="77777777" w:rsidR="00B86969" w:rsidRDefault="00B86969" w:rsidP="00B8696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 xml:space="preserve">1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14:paraId="639F7B88" w14:textId="77777777" w:rsidR="00B86969" w:rsidRPr="00C339CB" w:rsidRDefault="00B86969" w:rsidP="00B86969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7852F1A9" w14:textId="77777777" w:rsidR="00B86969" w:rsidRPr="009D1A4F" w:rsidRDefault="00B86969" w:rsidP="00B86969">
      <w:pPr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 w:hint="cs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10DD7C2" w14:textId="77777777" w:rsidR="00B86969" w:rsidRDefault="00B86969" w:rsidP="00B8696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B1AEE97" w14:textId="3CFCB760" w:rsidR="00B86969" w:rsidRPr="00DF2A43" w:rsidRDefault="00B86969" w:rsidP="00B8696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B86969" w14:paraId="6454E8E4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433FEAC6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061E988E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ECF4545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50A13F0F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54FCF7DE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07BDDC30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19B4DD6E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4A9F7D15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38E6A57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9927208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22D825C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6EEDB04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86969" w14:paraId="2D10C5E8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287754C3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04FB7FD4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F63AA54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6D8A28D6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84D8F27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279BD4A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135F6580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DC59A05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0B29D57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F4ADF2E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660D9FB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C9725BC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5D8F75F0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63AC4D74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6424501A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021E40A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F36315F" w14:textId="77777777" w:rsidR="00B86969" w:rsidRDefault="00B8696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6215F" w14:paraId="7876A54B" w14:textId="77777777" w:rsidTr="0022798B">
        <w:trPr>
          <w:trHeight w:val="1043"/>
          <w:jc w:val="center"/>
        </w:trPr>
        <w:tc>
          <w:tcPr>
            <w:tcW w:w="412" w:type="dxa"/>
          </w:tcPr>
          <w:p w14:paraId="77851830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14:paraId="47FDF182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426DCAB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1EC812A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923D13F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E1F1F13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AF7F6C9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5C389E3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4156F198" w14:textId="58009B62" w:rsidR="00B6215F" w:rsidRPr="00276184" w:rsidRDefault="00B6215F" w:rsidP="00B621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  สาย</w:t>
            </w:r>
            <w:r w:rsidR="00276184">
              <w:rPr>
                <w:rFonts w:ascii="TH SarabunIT๙" w:hAnsi="TH SarabunIT๙" w:cs="TH SarabunIT๙" w:hint="cs"/>
                <w:sz w:val="28"/>
                <w:cs/>
              </w:rPr>
              <w:t>ข้างบ้านนายบุญสุข-บรรจบถนน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276184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276184">
              <w:rPr>
                <w:rFonts w:ascii="TH SarabunIT๙" w:hAnsi="TH SarabunIT๙" w:cs="TH SarabunIT๙" w:hint="cs"/>
                <w:sz w:val="28"/>
                <w:cs/>
              </w:rPr>
              <w:t>.สายหน้าวัดชะอวด-เขตตำบลนาหมอบุญ</w:t>
            </w:r>
          </w:p>
          <w:p w14:paraId="3F7F2F68" w14:textId="77777777" w:rsidR="00B6215F" w:rsidRDefault="00B6215F" w:rsidP="00B621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4A9043" w14:textId="77777777" w:rsidR="00B6215F" w:rsidRDefault="00B6215F" w:rsidP="00B621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8D07E7" w14:textId="77777777" w:rsidR="00B6215F" w:rsidRDefault="00B6215F" w:rsidP="00B6215F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C621A2" w14:textId="77777777" w:rsidR="00B6215F" w:rsidRDefault="00B6215F" w:rsidP="00B6215F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3D74C6D1" w14:textId="77777777" w:rsidR="00B6215F" w:rsidRDefault="00B6215F" w:rsidP="00B6215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43FC059C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6701421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F153AEB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04C10365" w14:textId="03B9BF5B" w:rsidR="00B6215F" w:rsidRDefault="00B6215F" w:rsidP="00B621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ความยาว 0.16</w:t>
            </w:r>
            <w:r w:rsidR="00276184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</w:t>
            </w:r>
            <w:r w:rsidR="00276184">
              <w:rPr>
                <w:rFonts w:ascii="TH SarabunIT๙" w:hAnsi="TH SarabunIT๙" w:cs="TH SarabunIT๙" w:hint="cs"/>
                <w:sz w:val="28"/>
                <w:cs/>
              </w:rPr>
              <w:t>52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ตารางเมตร)</w:t>
            </w:r>
          </w:p>
          <w:p w14:paraId="0B9CD47B" w14:textId="3B70AA15" w:rsidR="00B6215F" w:rsidRDefault="00276184" w:rsidP="00B621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ไม่มีไหล่ทาง</w:t>
            </w:r>
            <w:r w:rsidR="00B6215F">
              <w:rPr>
                <w:rFonts w:ascii="TH SarabunIT๙" w:hAnsi="TH SarabunIT๙" w:cs="TH SarabunIT๙" w:hint="cs"/>
                <w:sz w:val="28"/>
                <w:cs/>
              </w:rPr>
              <w:t xml:space="preserve"> ตามแบบ            ที่</w:t>
            </w:r>
            <w:proofErr w:type="spellStart"/>
            <w:r w:rsidR="00B6215F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B6215F"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6215F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B6215F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14:paraId="1A902929" w14:textId="77777777" w:rsidR="00B6215F" w:rsidRDefault="00B6215F" w:rsidP="00B6215F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E391B4E" w14:textId="77777777" w:rsidR="00B6215F" w:rsidRDefault="00B6215F" w:rsidP="00B6215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787BF65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1DC653B2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C858A83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A1F9BEF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9ADD937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C21AD59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330422F3" w14:textId="3A19258B" w:rsidR="00B6215F" w:rsidRDefault="00276184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40BD823E" w14:textId="5F15E74C" w:rsidR="00B6215F" w:rsidRDefault="00276184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487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016" w:type="dxa"/>
          </w:tcPr>
          <w:p w14:paraId="4CAD23FE" w14:textId="77777777" w:rsidR="00B6215F" w:rsidRDefault="00B6215F" w:rsidP="00B621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881F919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294AAB9B" w14:textId="77777777" w:rsidR="00B6215F" w:rsidRDefault="00B6215F" w:rsidP="00B621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46C781EC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30A6151A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6E845E55" w14:textId="77777777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7782208B" w14:textId="6723E58D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672A4A08" w14:textId="77777777" w:rsidR="00B6215F" w:rsidRDefault="00B6215F" w:rsidP="00B6215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5C66FFC1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766E69B3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327D2EA" w14:textId="77777777" w:rsidR="00B6215F" w:rsidRDefault="00B6215F" w:rsidP="00B6215F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39D34123" w14:textId="04D9E906" w:rsidR="00B6215F" w:rsidRDefault="00B6215F" w:rsidP="00B6215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35C05A6" w14:textId="77777777" w:rsidR="00B86969" w:rsidRDefault="00B86969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0B77DD99" w14:textId="77777777" w:rsidR="009962DA" w:rsidRDefault="009962DA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792D0160" w14:textId="77777777" w:rsidR="00113BD3" w:rsidRDefault="00113BD3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20E75B1A" w14:textId="77777777" w:rsidR="00113BD3" w:rsidRDefault="00113BD3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4392DE49" w14:textId="77777777" w:rsidR="00113BD3" w:rsidRDefault="00113BD3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13BD3" w14:paraId="19DDFC13" w14:textId="77777777" w:rsidTr="00113BD3">
        <w:trPr>
          <w:trHeight w:val="274"/>
        </w:trPr>
        <w:tc>
          <w:tcPr>
            <w:tcW w:w="1320" w:type="dxa"/>
          </w:tcPr>
          <w:p w14:paraId="3428BCC1" w14:textId="77777777" w:rsidR="00113BD3" w:rsidRPr="00FD1A54" w:rsidRDefault="00113BD3" w:rsidP="00113BD3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38E9A74E" w14:textId="77777777" w:rsidR="00113BD3" w:rsidRDefault="00113BD3" w:rsidP="00113BD3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9EC40F9" w14:textId="77777777" w:rsidR="00113BD3" w:rsidRPr="00DF2A43" w:rsidRDefault="00113BD3" w:rsidP="00113BD3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113BD3" w14:paraId="44F3A657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0785677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23DE7C33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294F66B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6623C761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05A4B2BA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1A693EEC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529FA3CC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515BAE90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544A1E7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50401B7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5C2D1C7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DF6825B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13BD3" w14:paraId="22CDCA29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524123CF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28078BA0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44844148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20C93DED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3596D9C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78CEE291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33D6E045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556679D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575C8DC9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4B834B5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79CAD1AD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74DAD673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0A61FCAE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6C275F46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D7EE5E2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845E6D8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CB5BAD8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13BD3" w14:paraId="661AEA06" w14:textId="77777777" w:rsidTr="0022798B">
        <w:trPr>
          <w:trHeight w:val="1043"/>
          <w:jc w:val="center"/>
        </w:trPr>
        <w:tc>
          <w:tcPr>
            <w:tcW w:w="412" w:type="dxa"/>
          </w:tcPr>
          <w:p w14:paraId="4BD14AA1" w14:textId="0B02F3CB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  <w:p w14:paraId="3728E41F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C446BD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2DA9375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57BE5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F2D79A6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A0CD0A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9E6DC8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18A66C60" w14:textId="23943208" w:rsidR="00113BD3" w:rsidRPr="00276184" w:rsidRDefault="00113BD3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   สายไสเหรียง-ถนน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เอเซีย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41</w:t>
            </w:r>
          </w:p>
          <w:p w14:paraId="43987019" w14:textId="77777777" w:rsidR="00113BD3" w:rsidRDefault="00113BD3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A114506" w14:textId="77777777" w:rsidR="00113BD3" w:rsidRDefault="00113BD3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391DE22" w14:textId="77777777" w:rsidR="00113BD3" w:rsidRDefault="00113BD3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0387DB" w14:textId="77777777" w:rsidR="00113BD3" w:rsidRDefault="00113BD3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487FBDAA" w14:textId="77777777" w:rsidR="00113BD3" w:rsidRDefault="00113BD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679C0C2E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88C305A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527DF42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45ACDCC4" w14:textId="112BA53B" w:rsidR="00113BD3" w:rsidRDefault="00113BD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0.160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640 ตารางเมตร)</w:t>
            </w:r>
          </w:p>
          <w:p w14:paraId="139E135D" w14:textId="3DEAF92E" w:rsidR="00113BD3" w:rsidRDefault="00113BD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ไหล่ทางหินคลุกกว้าง  ข้างละ</w:t>
            </w:r>
            <w:r w:rsidR="002A033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0.50 เมตร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1 ตำบลบ้านควนมุด</w:t>
            </w:r>
          </w:p>
          <w:p w14:paraId="32598731" w14:textId="77777777" w:rsidR="00113BD3" w:rsidRDefault="00113BD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FA42351" w14:textId="77777777" w:rsidR="00113BD3" w:rsidRDefault="00113BD3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6EB9CF6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57F16E98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42CA64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FF371DF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9643274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3F0800D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6C6D72D9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3DDBE00D" w14:textId="397DBDF2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2A0331">
              <w:rPr>
                <w:rFonts w:ascii="TH SarabunIT๙" w:eastAsia="Cordia New" w:hAnsi="TH SarabunIT๙" w:cs="TH SarabunIT๙"/>
                <w:sz w:val="28"/>
              </w:rPr>
              <w:t>93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016" w:type="dxa"/>
          </w:tcPr>
          <w:p w14:paraId="372F17E2" w14:textId="77777777" w:rsidR="00113BD3" w:rsidRDefault="00113BD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24B405AE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294AB01D" w14:textId="77777777" w:rsidR="00113BD3" w:rsidRDefault="00113BD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1532273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5D5D6E6B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6461D423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81437AE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5AA8D671" w14:textId="77777777" w:rsidR="00113BD3" w:rsidRDefault="00113BD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1A378ACA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FD423C6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86D4C34" w14:textId="77777777" w:rsidR="00113BD3" w:rsidRDefault="00113B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4114899" w14:textId="77777777" w:rsidR="00113BD3" w:rsidRDefault="00113B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844D2DB" w14:textId="77777777" w:rsidR="00113BD3" w:rsidRDefault="00113BD3" w:rsidP="00554AD7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72C49610" w14:textId="77777777" w:rsidR="00113BD3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</w:t>
      </w:r>
      <w:r w:rsidR="00BE7321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</w:t>
      </w:r>
      <w:r w:rsidR="00523596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            </w:t>
      </w:r>
    </w:p>
    <w:p w14:paraId="60BEEC56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44C5DEDA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71889618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4C41A7CA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53BD4105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6ED9D4BD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20BA5BB0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75418468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6224F42C" w14:textId="77777777" w:rsidR="0010084F" w:rsidRDefault="0010084F" w:rsidP="0077630D">
      <w:pPr>
        <w:rPr>
          <w:rFonts w:ascii="TH SarabunIT๙" w:hAnsi="TH SarabunIT๙" w:cs="TH SarabunIT๙"/>
          <w:b/>
          <w:bCs/>
          <w:sz w:val="28"/>
        </w:rPr>
      </w:pPr>
    </w:p>
    <w:p w14:paraId="44BE56F0" w14:textId="77777777" w:rsidR="0010084F" w:rsidRDefault="0010084F" w:rsidP="0077630D">
      <w:pPr>
        <w:rPr>
          <w:rFonts w:ascii="TH SarabunIT๙" w:hAnsi="TH SarabunIT๙" w:cs="TH SarabunIT๙"/>
          <w:b/>
          <w:bCs/>
          <w:sz w:val="28"/>
        </w:rPr>
      </w:pPr>
    </w:p>
    <w:p w14:paraId="522A170C" w14:textId="77777777" w:rsidR="0010084F" w:rsidRDefault="0010084F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0084F" w14:paraId="0523A0E2" w14:textId="77777777" w:rsidTr="0022798B">
        <w:trPr>
          <w:trHeight w:val="274"/>
        </w:trPr>
        <w:tc>
          <w:tcPr>
            <w:tcW w:w="1320" w:type="dxa"/>
          </w:tcPr>
          <w:p w14:paraId="500C5B9E" w14:textId="77777777" w:rsidR="0010084F" w:rsidRPr="00FD1A54" w:rsidRDefault="0010084F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2DFA178" w14:textId="77777777" w:rsidR="0010084F" w:rsidRDefault="0010084F" w:rsidP="0010084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842483F" w14:textId="77777777" w:rsidR="0010084F" w:rsidRPr="00DF2A43" w:rsidRDefault="0010084F" w:rsidP="0010084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10084F" w14:paraId="34EA9D94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41DA4F96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6F2BF7E5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04D1F432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0591DA24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476A3E7E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51EC3014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6CFD53F8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4D8B2FBA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FB2DC4B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BBA0E66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6BC74149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56206C61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0084F" w14:paraId="78E96DD4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27AC1687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0FE8F1C4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768FB2EF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01D066A6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2FEB078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FC4ADFB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6753647A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542848D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3E3BBBC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2A60313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5D0B956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362CC04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1039A300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0E2EFFE9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C1C3701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1770565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E16B9F9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0084F" w14:paraId="31BC84A6" w14:textId="77777777" w:rsidTr="0022798B">
        <w:trPr>
          <w:trHeight w:val="1043"/>
          <w:jc w:val="center"/>
        </w:trPr>
        <w:tc>
          <w:tcPr>
            <w:tcW w:w="412" w:type="dxa"/>
          </w:tcPr>
          <w:p w14:paraId="2E275F45" w14:textId="6246C228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14:paraId="377E9A48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EF18930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3289F6C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878D9C9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F47CEE8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0D980C9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32E6513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55E883BC" w14:textId="0D5C4066" w:rsidR="0010084F" w:rsidRPr="00276184" w:rsidRDefault="0010084F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โครงการก่อสร้างถนนคอนกรีตเสริมเหล็กสายถนน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เอเซีย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41-ไสเหรียง</w:t>
            </w:r>
          </w:p>
          <w:p w14:paraId="5412AA9F" w14:textId="77777777" w:rsidR="0010084F" w:rsidRDefault="0010084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B28821B" w14:textId="77777777" w:rsidR="0010084F" w:rsidRDefault="0010084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1438AD" w14:textId="77777777" w:rsidR="0010084F" w:rsidRDefault="0010084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CF09DA" w14:textId="77777777" w:rsidR="0010084F" w:rsidRDefault="0010084F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67B9FB8F" w14:textId="77777777" w:rsidR="0010084F" w:rsidRDefault="0010084F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64F49774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6633CAC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81B4BCD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4A37F5F4" w14:textId="77777777" w:rsidR="0010084F" w:rsidRDefault="0010084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0.160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640 ตารางเมตร)</w:t>
            </w:r>
          </w:p>
          <w:p w14:paraId="5FE35C7E" w14:textId="77777777" w:rsidR="0010084F" w:rsidRDefault="0010084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ไหล่ทางหินคลุกกว้าง  ข้างละ 0.50 เมตร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1 ตำบลบ้านควนมุด</w:t>
            </w:r>
          </w:p>
          <w:p w14:paraId="30603939" w14:textId="77777777" w:rsidR="0010084F" w:rsidRDefault="0010084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6800550" w14:textId="77777777" w:rsidR="0010084F" w:rsidRDefault="0010084F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858C473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70754950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E8A8496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30D5885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2099A9E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57D7100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2864D010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3E8EBF18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016" w:type="dxa"/>
          </w:tcPr>
          <w:p w14:paraId="0545C7ED" w14:textId="77777777" w:rsidR="0010084F" w:rsidRDefault="0010084F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61137828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42F5850D" w14:textId="77777777" w:rsidR="0010084F" w:rsidRDefault="0010084F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5FFE1A7D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324B144A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05561D6C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53B37719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6ECE322" w14:textId="77777777" w:rsidR="0010084F" w:rsidRDefault="0010084F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68D25C27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92624F9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7765585E" w14:textId="77777777" w:rsidR="0010084F" w:rsidRDefault="0010084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05FC0E48" w14:textId="77777777" w:rsidR="0010084F" w:rsidRDefault="0010084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A9638C2" w14:textId="77777777" w:rsidR="0010084F" w:rsidRDefault="0010084F" w:rsidP="0077630D">
      <w:pPr>
        <w:rPr>
          <w:rFonts w:ascii="TH SarabunIT๙" w:hAnsi="TH SarabunIT๙" w:cs="TH SarabunIT๙"/>
          <w:b/>
          <w:bCs/>
          <w:sz w:val="28"/>
        </w:rPr>
      </w:pPr>
    </w:p>
    <w:p w14:paraId="429BDC4E" w14:textId="77777777" w:rsidR="006D2237" w:rsidRDefault="006D2237" w:rsidP="0077630D">
      <w:pPr>
        <w:rPr>
          <w:rFonts w:ascii="TH SarabunIT๙" w:hAnsi="TH SarabunIT๙" w:cs="TH SarabunIT๙"/>
          <w:b/>
          <w:bCs/>
          <w:sz w:val="28"/>
        </w:rPr>
      </w:pPr>
    </w:p>
    <w:p w14:paraId="3E6EBDB2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1DDB908F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02BE2D08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20AE2617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6AD91DF8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4015204A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4B8565CC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10E6A844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43386606" w14:textId="77777777" w:rsidR="00201844" w:rsidRDefault="00201844" w:rsidP="0077630D">
      <w:pPr>
        <w:rPr>
          <w:rFonts w:ascii="TH SarabunIT๙" w:hAnsi="TH SarabunIT๙" w:cs="TH SarabunIT๙"/>
          <w:b/>
          <w:bCs/>
          <w:sz w:val="28"/>
        </w:rPr>
      </w:pPr>
    </w:p>
    <w:p w14:paraId="7C012D9A" w14:textId="77777777" w:rsidR="006D2237" w:rsidRDefault="006D2237" w:rsidP="006D2237">
      <w:pPr>
        <w:jc w:val="both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81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D2237" w14:paraId="218A2E46" w14:textId="77777777" w:rsidTr="0022798B">
        <w:trPr>
          <w:trHeight w:val="274"/>
        </w:trPr>
        <w:tc>
          <w:tcPr>
            <w:tcW w:w="1320" w:type="dxa"/>
          </w:tcPr>
          <w:p w14:paraId="543F7577" w14:textId="77777777" w:rsidR="006D2237" w:rsidRPr="00FD1A54" w:rsidRDefault="006D2237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D1DF750" w14:textId="77777777" w:rsidR="006D2237" w:rsidRDefault="006D2237" w:rsidP="006D2237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1A5A7A2" w14:textId="77777777" w:rsidR="006D2237" w:rsidRPr="00DF2A43" w:rsidRDefault="006D2237" w:rsidP="006D2237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6D2237" w14:paraId="4370AC65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1B1CB716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37A89A8A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A3D67EA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00C8564D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20A376BB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3A0EA499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5ECD5D8E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078AFC30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9F96A9E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07C1D8A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648637EF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C1CAEF5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D2237" w14:paraId="65B178AF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54926BCB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103E2111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A87463E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729E93C9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8986900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A00FCE5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32F29324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F039D87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8BF0886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3B6FDA3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1E2CFA7C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E92173A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0591DE0C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48001AE5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4714A74C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E62DBDB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1996B2D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D2237" w14:paraId="65BC72DC" w14:textId="77777777" w:rsidTr="0022798B">
        <w:trPr>
          <w:trHeight w:val="1043"/>
          <w:jc w:val="center"/>
        </w:trPr>
        <w:tc>
          <w:tcPr>
            <w:tcW w:w="412" w:type="dxa"/>
          </w:tcPr>
          <w:p w14:paraId="646FBB85" w14:textId="3D2E125E" w:rsidR="006D2237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6D2237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2D79D760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485398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FBBC045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0CBC692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48DAF06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A8046CF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6292D91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34C6009F" w14:textId="28DF3DFF" w:rsidR="006D2237" w:rsidRPr="00276184" w:rsidRDefault="006D2237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  สายบ้านนายณรงค์-บ้านนายชื่น </w:t>
            </w:r>
          </w:p>
          <w:p w14:paraId="2B12B1A6" w14:textId="77777777" w:rsidR="006D2237" w:rsidRDefault="006D2237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35F7A3" w14:textId="77777777" w:rsidR="006D2237" w:rsidRDefault="006D2237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C69E2E2" w14:textId="77777777" w:rsidR="006D2237" w:rsidRDefault="006D2237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531DA8F" w14:textId="77777777" w:rsidR="006D2237" w:rsidRDefault="006D2237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249A6D5A" w14:textId="77777777" w:rsidR="006D2237" w:rsidRDefault="006D2237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5361E186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D15A49F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2596AE2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6B665B82" w14:textId="16156F22" w:rsidR="006D2237" w:rsidRDefault="006D2237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0.165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660 ตารางเมตร)</w:t>
            </w:r>
          </w:p>
          <w:p w14:paraId="50D16A5C" w14:textId="5A8AE2E3" w:rsidR="006D2237" w:rsidRDefault="006D2237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ไม่มีไหล่ทาง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2 ตำบลบ้านชะอวด</w:t>
            </w:r>
          </w:p>
          <w:p w14:paraId="0CEA2710" w14:textId="77777777" w:rsidR="006D2237" w:rsidRDefault="006D2237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DE949E9" w14:textId="77777777" w:rsidR="006D2237" w:rsidRDefault="006D2237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9C532DB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2D3CD2C7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16EE042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59DEDC9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6B81F7E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09D1F0F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76BD46B5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564E79CD" w14:textId="1B378042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</w:tcPr>
          <w:p w14:paraId="1BA3849E" w14:textId="77777777" w:rsidR="006D2237" w:rsidRDefault="006D2237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6B235E63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46E8F69F" w14:textId="77777777" w:rsidR="006D2237" w:rsidRDefault="006D2237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724A18EF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1FAB8D99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1363FB54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7DAD89B2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05887D1C" w14:textId="77777777" w:rsidR="006D2237" w:rsidRDefault="006D2237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60344FFF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1EDC5A6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29C44D3E" w14:textId="77777777" w:rsidR="006D2237" w:rsidRDefault="006D2237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AD4187D" w14:textId="77777777" w:rsidR="006D2237" w:rsidRDefault="006D223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9736BF4" w14:textId="77777777" w:rsidR="006D2237" w:rsidRDefault="006D2237" w:rsidP="0077630D">
      <w:pPr>
        <w:rPr>
          <w:rFonts w:ascii="TH SarabunIT๙" w:hAnsi="TH SarabunIT๙" w:cs="TH SarabunIT๙"/>
          <w:b/>
          <w:bCs/>
          <w:sz w:val="28"/>
        </w:rPr>
      </w:pPr>
    </w:p>
    <w:p w14:paraId="1983E92B" w14:textId="77777777" w:rsidR="00113BD3" w:rsidRDefault="00113B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6E18D4AE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33C795D9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62E8D40B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5013551C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0B50D719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5A7AE149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1D63B9CF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35BA83A9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4148A94A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7D46D7A5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3CDD84EE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47DC4C34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1667E" w14:paraId="28C85094" w14:textId="77777777" w:rsidTr="00F1667E">
        <w:trPr>
          <w:trHeight w:val="274"/>
        </w:trPr>
        <w:tc>
          <w:tcPr>
            <w:tcW w:w="1320" w:type="dxa"/>
          </w:tcPr>
          <w:p w14:paraId="4A68927B" w14:textId="77777777" w:rsidR="00F1667E" w:rsidRPr="00FD1A54" w:rsidRDefault="00F1667E" w:rsidP="00F1667E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B227B78" w14:textId="77777777" w:rsidR="00F1667E" w:rsidRPr="00F1667E" w:rsidRDefault="00F1667E" w:rsidP="00F1667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5EF3851" w14:textId="77777777" w:rsidR="00F1667E" w:rsidRPr="00DF2A43" w:rsidRDefault="00F1667E" w:rsidP="00F1667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F1667E" w14:paraId="73EA383D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201E3004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4124D5CE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3D2B1D32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3A0BED71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76A0DF90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14AD9D83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63806A5A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507CEEA3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3DBCB4A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212BB31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23A3EA18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62586366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1667E" w14:paraId="16A1F447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7B7C637C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6E017877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49776723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04BC97F0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21D8D15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2BA2FA0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4BC1F487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ACEABFE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15A91E05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3F16B47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FAD44E2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25384D86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7C02C2BA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10F54A7E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2D376D0F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25FB583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CC32CFE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1667E" w14:paraId="0F1EEDB9" w14:textId="77777777" w:rsidTr="0022798B">
        <w:trPr>
          <w:trHeight w:val="1043"/>
          <w:jc w:val="center"/>
        </w:trPr>
        <w:tc>
          <w:tcPr>
            <w:tcW w:w="412" w:type="dxa"/>
          </w:tcPr>
          <w:p w14:paraId="5E24FFC3" w14:textId="6CCC3D83" w:rsidR="00F1667E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F1667E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4C74CFFA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85B987D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CF5D81E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70AF2B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3FCEE44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94DAB67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3B55C45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1FA19258" w14:textId="3D92ED9A" w:rsidR="00F1667E" w:rsidRPr="00276184" w:rsidRDefault="00F1667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โครงการก่อสร้างถนนคอนกรีตเสริมเหล็ก   สายสวนยางนายบุญธรรม-บ้านนายฉาย </w:t>
            </w:r>
          </w:p>
          <w:p w14:paraId="1477F431" w14:textId="77777777" w:rsidR="00F1667E" w:rsidRDefault="00F1667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8DFB472" w14:textId="77777777" w:rsidR="00F1667E" w:rsidRDefault="00F1667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1A5F8B" w14:textId="77777777" w:rsidR="00F1667E" w:rsidRDefault="00F1667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D02114" w14:textId="77777777" w:rsidR="00F1667E" w:rsidRDefault="00F1667E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0291BDFB" w14:textId="77777777" w:rsidR="00F1667E" w:rsidRDefault="00F1667E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2C320520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5FB6649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88FB7D6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6C8C8B38" w14:textId="27C05023" w:rsidR="00F1667E" w:rsidRDefault="00F1667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ความยาว 0.16</w:t>
            </w:r>
            <w:r w:rsidR="00561095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0.15 เมตร (พื้นที่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6</w:t>
            </w:r>
            <w:r w:rsidR="00561095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ตารางเมตร)</w:t>
            </w:r>
          </w:p>
          <w:p w14:paraId="66C5D48F" w14:textId="1C31C73A" w:rsidR="00F1667E" w:rsidRDefault="00F1667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ไหล่ทาง</w:t>
            </w:r>
            <w:r w:rsidR="00561095">
              <w:rPr>
                <w:rFonts w:ascii="TH SarabunIT๙" w:hAnsi="TH SarabunIT๙" w:cs="TH SarabunIT๙" w:hint="cs"/>
                <w:sz w:val="28"/>
                <w:cs/>
              </w:rPr>
              <w:t>หินคลุก</w:t>
            </w:r>
            <w:r w:rsidR="00A8102C">
              <w:rPr>
                <w:rFonts w:ascii="TH SarabunIT๙" w:hAnsi="TH SarabunIT๙" w:cs="TH SarabunIT๙" w:hint="cs"/>
                <w:sz w:val="28"/>
                <w:cs/>
              </w:rPr>
              <w:t>กว้าง  ข้างละ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A8102C">
              <w:rPr>
                <w:rFonts w:ascii="TH SarabunIT๙" w:hAnsi="TH SarabunIT๙" w:cs="TH SarabunIT๙" w:hint="cs"/>
                <w:sz w:val="28"/>
                <w:cs/>
              </w:rPr>
              <w:t xml:space="preserve">0.50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3 ตำบลบ้านชะอวด</w:t>
            </w:r>
          </w:p>
          <w:p w14:paraId="4E785D79" w14:textId="77777777" w:rsidR="00F1667E" w:rsidRDefault="00F1667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AA6B788" w14:textId="77777777" w:rsidR="00F1667E" w:rsidRDefault="00F1667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8DBCEAB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53947679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191DF92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43A8ED2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58603A0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14607A9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6A0C5DF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70D3CFEE" w14:textId="62376B8D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016" w:type="dxa"/>
          </w:tcPr>
          <w:p w14:paraId="08DCC816" w14:textId="77777777" w:rsidR="00F1667E" w:rsidRDefault="00F1667E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8F4B9C1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7F86D8B5" w14:textId="77777777" w:rsidR="00F1667E" w:rsidRDefault="00F1667E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73348F69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426EB27E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BC275A6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5E282E08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467AC2BF" w14:textId="77777777" w:rsidR="00F1667E" w:rsidRDefault="00F1667E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6E8DEB0E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57F77D6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16254169" w14:textId="77777777" w:rsidR="00F1667E" w:rsidRDefault="00F166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2E4B0581" w14:textId="77777777" w:rsidR="00F1667E" w:rsidRDefault="00F166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30928D1A" w14:textId="77777777" w:rsidR="00F1667E" w:rsidRDefault="00F1667E" w:rsidP="00F1667E">
      <w:pPr>
        <w:rPr>
          <w:rFonts w:ascii="TH SarabunIT๙" w:hAnsi="TH SarabunIT๙" w:cs="TH SarabunIT๙"/>
          <w:b/>
          <w:bCs/>
          <w:sz w:val="28"/>
        </w:rPr>
      </w:pPr>
    </w:p>
    <w:p w14:paraId="013BEF72" w14:textId="77777777" w:rsidR="00F1667E" w:rsidRDefault="00F1667E" w:rsidP="00F1667E">
      <w:pPr>
        <w:rPr>
          <w:rFonts w:ascii="TH SarabunIT๙" w:hAnsi="TH SarabunIT๙" w:cs="TH SarabunIT๙"/>
          <w:b/>
          <w:bCs/>
          <w:sz w:val="28"/>
        </w:rPr>
      </w:pPr>
    </w:p>
    <w:p w14:paraId="735DA973" w14:textId="77777777" w:rsidR="00F1667E" w:rsidRDefault="00F1667E" w:rsidP="00F1667E">
      <w:pPr>
        <w:rPr>
          <w:rFonts w:ascii="TH SarabunIT๙" w:hAnsi="TH SarabunIT๙" w:cs="TH SarabunIT๙"/>
          <w:b/>
          <w:bCs/>
          <w:sz w:val="28"/>
        </w:rPr>
      </w:pPr>
    </w:p>
    <w:p w14:paraId="1688FE42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22DE27CF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743F8DA1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5B23F27F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6B3A9417" w14:textId="77777777" w:rsidR="00F1667E" w:rsidRDefault="00F1667E" w:rsidP="00F1667E">
      <w:pPr>
        <w:rPr>
          <w:rFonts w:ascii="TH SarabunIT๙" w:hAnsi="TH SarabunIT๙" w:cs="TH SarabunIT๙"/>
          <w:b/>
          <w:bCs/>
          <w:sz w:val="28"/>
        </w:rPr>
      </w:pPr>
    </w:p>
    <w:p w14:paraId="6BAD36F0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739B6F75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3E463F47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3130E0AC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803E1" w14:paraId="4C6FD329" w14:textId="77777777" w:rsidTr="0022798B">
        <w:trPr>
          <w:trHeight w:val="274"/>
        </w:trPr>
        <w:tc>
          <w:tcPr>
            <w:tcW w:w="1320" w:type="dxa"/>
          </w:tcPr>
          <w:p w14:paraId="0AF0A17C" w14:textId="77777777" w:rsidR="00B803E1" w:rsidRPr="00FD1A54" w:rsidRDefault="00B803E1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79049FD0" w14:textId="77777777" w:rsidR="00B803E1" w:rsidRPr="00F1667E" w:rsidRDefault="00B803E1" w:rsidP="00B803E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173D930" w14:textId="77777777" w:rsidR="00B803E1" w:rsidRPr="00DF2A43" w:rsidRDefault="00B803E1" w:rsidP="00B803E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B803E1" w14:paraId="6620D2F1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145FCC33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3A297820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63F234EC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5DE51EA5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39D582C6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4F06AFCF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4E9375C9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0A1A74D8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34012742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2B4BEFEF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1B407F50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460F196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803E1" w14:paraId="68A3E429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14496462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5E9CCE9A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40AEE354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1053F140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F5ACEA8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9B6FBE4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BEA3337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2BBB992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6CAE1CB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044F4BA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106D3E18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9F3CCE0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29078305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203A21E6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7133282D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2994C52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E11B6EF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803E1" w14:paraId="21711D2D" w14:textId="77777777" w:rsidTr="0022798B">
        <w:trPr>
          <w:trHeight w:val="1043"/>
          <w:jc w:val="center"/>
        </w:trPr>
        <w:tc>
          <w:tcPr>
            <w:tcW w:w="412" w:type="dxa"/>
          </w:tcPr>
          <w:p w14:paraId="7274E3F7" w14:textId="04C3F158" w:rsidR="00B803E1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 w:rsidR="00B803E1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095A6A3A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CA9F155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E9C47E8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C7F7D33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1F2F947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151D3EA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B3B778C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2DA32118" w14:textId="5BFDB8BC" w:rsidR="00B803E1" w:rsidRPr="00F114EC" w:rsidRDefault="00B803E1" w:rsidP="00F114E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F114EC" w:rsidRPr="00F114EC">
              <w:rPr>
                <w:rFonts w:ascii="TH SarabunIT๙" w:hAnsi="TH SarabunIT๙" w:cs="TH SarabunIT๙" w:hint="cs"/>
                <w:sz w:val="28"/>
                <w:cs/>
              </w:rPr>
              <w:t>บุกเบิกถนนสายบ้านนายเปลี่ยน</w:t>
            </w:r>
            <w:r w:rsidR="00F114EC">
              <w:rPr>
                <w:rFonts w:ascii="TH SarabunIT๙" w:hAnsi="TH SarabunIT๙" w:cs="TH SarabunIT๙" w:hint="cs"/>
                <w:sz w:val="28"/>
                <w:cs/>
              </w:rPr>
              <w:t>-สวนยางนางเทียบ</w:t>
            </w:r>
          </w:p>
          <w:p w14:paraId="663971F4" w14:textId="77777777" w:rsidR="00B803E1" w:rsidRDefault="00B803E1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D58E7C" w14:textId="77777777" w:rsidR="00B803E1" w:rsidRDefault="00B803E1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C7F3A7" w14:textId="77777777" w:rsidR="00B803E1" w:rsidRDefault="00B803E1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44DB27E2" w14:textId="77777777" w:rsidR="00B803E1" w:rsidRDefault="00B803E1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2695D741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D6F9D65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DF62228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539E4EE3" w14:textId="7841EA3C" w:rsidR="00B803E1" w:rsidRDefault="00B803E1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ความยาว 0.</w:t>
            </w:r>
            <w:r w:rsidR="00F114EC">
              <w:rPr>
                <w:rFonts w:ascii="TH SarabunIT๙" w:hAnsi="TH SarabunIT๙" w:cs="TH SarabunIT๙" w:hint="cs"/>
                <w:sz w:val="28"/>
                <w:cs/>
              </w:rPr>
              <w:t>335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</w:t>
            </w:r>
            <w:r w:rsidR="00F114EC"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เมตร (</w:t>
            </w:r>
            <w:r w:rsidR="00F114EC"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ปริมาณดินลูกรังผสมทรายรวมไม่น้อยกว่า 214 </w:t>
            </w:r>
            <w:proofErr w:type="spellStart"/>
            <w:r w:rsidR="00F114EC"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F114E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3 ตำบลบ้านชะอวด</w:t>
            </w:r>
          </w:p>
          <w:p w14:paraId="7B4544B6" w14:textId="77777777" w:rsidR="00B803E1" w:rsidRDefault="00B803E1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B69E9B0" w14:textId="77777777" w:rsidR="00B803E1" w:rsidRDefault="00B803E1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936CA40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5F9AD66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7E0C14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CA235EE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5FBBD10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590BADE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C5DCF5C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45E8C7E0" w14:textId="3B25F6FC" w:rsidR="00B803E1" w:rsidRDefault="0091060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314</w:t>
            </w:r>
            <w:r w:rsidR="00B803E1">
              <w:rPr>
                <w:rFonts w:ascii="TH SarabunIT๙" w:eastAsia="Cordia New" w:hAnsi="TH SarabunIT๙" w:cs="TH SarabunIT๙" w:hint="cs"/>
                <w:sz w:val="28"/>
                <w:cs/>
              </w:rPr>
              <w:t>,700</w:t>
            </w:r>
          </w:p>
        </w:tc>
        <w:tc>
          <w:tcPr>
            <w:tcW w:w="1016" w:type="dxa"/>
          </w:tcPr>
          <w:p w14:paraId="0E48B2D8" w14:textId="77777777" w:rsidR="00B803E1" w:rsidRDefault="00B803E1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601D37A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5F1A9BFA" w14:textId="77777777" w:rsidR="00B803E1" w:rsidRDefault="00B803E1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1ADEA98D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6B1B56FE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12E54723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00E6BCBF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EE39340" w14:textId="77777777" w:rsidR="00B803E1" w:rsidRDefault="00B803E1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6B94CA00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46165FD8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367AAAC" w14:textId="77777777" w:rsidR="00B803E1" w:rsidRDefault="00B803E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1B0B7415" w14:textId="77777777" w:rsidR="00B803E1" w:rsidRDefault="00B803E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427839B" w14:textId="77777777" w:rsidR="00B803E1" w:rsidRDefault="00B803E1" w:rsidP="00F1667E">
      <w:pPr>
        <w:rPr>
          <w:rFonts w:ascii="TH SarabunIT๙" w:hAnsi="TH SarabunIT๙" w:cs="TH SarabunIT๙"/>
          <w:b/>
          <w:bCs/>
          <w:sz w:val="28"/>
        </w:rPr>
      </w:pPr>
    </w:p>
    <w:p w14:paraId="415030B7" w14:textId="77777777" w:rsidR="00F1667E" w:rsidRDefault="00F1667E" w:rsidP="00F1667E">
      <w:pPr>
        <w:rPr>
          <w:rFonts w:ascii="TH SarabunIT๙" w:hAnsi="TH SarabunIT๙" w:cs="TH SarabunIT๙"/>
          <w:b/>
          <w:bCs/>
          <w:sz w:val="28"/>
        </w:rPr>
      </w:pPr>
    </w:p>
    <w:p w14:paraId="476FE7F5" w14:textId="77777777" w:rsidR="00F1667E" w:rsidRDefault="00F166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4A5BEBE0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731C8A89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5A2A61D3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0B55EDC8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77C9E3AF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430E87A0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0725A4D9" w14:textId="77777777" w:rsidR="00B803E1" w:rsidRDefault="00B803E1" w:rsidP="0077630D">
      <w:pPr>
        <w:rPr>
          <w:rFonts w:ascii="TH SarabunIT๙" w:hAnsi="TH SarabunIT๙" w:cs="TH SarabunIT๙"/>
          <w:b/>
          <w:bCs/>
          <w:sz w:val="28"/>
        </w:rPr>
      </w:pPr>
    </w:p>
    <w:p w14:paraId="00F85D03" w14:textId="77777777" w:rsidR="00FD21D3" w:rsidRDefault="0077630D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</w:t>
      </w:r>
    </w:p>
    <w:p w14:paraId="4E8F8480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66904FD4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D21D3" w14:paraId="1EBF95FB" w14:textId="77777777" w:rsidTr="0022798B">
        <w:trPr>
          <w:trHeight w:val="274"/>
        </w:trPr>
        <w:tc>
          <w:tcPr>
            <w:tcW w:w="1320" w:type="dxa"/>
          </w:tcPr>
          <w:p w14:paraId="49536111" w14:textId="77777777" w:rsidR="00FD21D3" w:rsidRPr="00FD1A54" w:rsidRDefault="00FD21D3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36E978A1" w14:textId="77777777" w:rsidR="00FD21D3" w:rsidRPr="00F1667E" w:rsidRDefault="00FD21D3" w:rsidP="00FD21D3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35C5860A" w14:textId="77777777" w:rsidR="00FD21D3" w:rsidRPr="00DF2A43" w:rsidRDefault="00FD21D3" w:rsidP="00FD21D3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FD21D3" w14:paraId="4BFF2726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75B40765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168C9EC3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2BB35610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9F978A2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1295AA02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12A7C953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49E32A47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AD9B751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D5A69E0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09CB335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6693C368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4DBC4DBD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D21D3" w14:paraId="7791651D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168DAE54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546597F8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5883DB8F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558AEE51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DE56C72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757E3524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05C99D38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22A119A1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1960F661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7D8A641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D6EDC3D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7103D4B8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3B047867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358BCE14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4F6D93C1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9CA3FAF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EF9FDFC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D21D3" w14:paraId="64651FEE" w14:textId="77777777" w:rsidTr="0022798B">
        <w:trPr>
          <w:trHeight w:val="1043"/>
          <w:jc w:val="center"/>
        </w:trPr>
        <w:tc>
          <w:tcPr>
            <w:tcW w:w="412" w:type="dxa"/>
          </w:tcPr>
          <w:p w14:paraId="1FE10F0F" w14:textId="00F6D759" w:rsidR="00FD21D3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  <w:r w:rsidR="00FD21D3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180B804D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C45D940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AC2677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D4CA89A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0ED0212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F755C7A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469C2C2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786171DA" w14:textId="26077C1C" w:rsidR="00FD21D3" w:rsidRPr="00F114EC" w:rsidRDefault="00FD21D3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F114EC">
              <w:rPr>
                <w:rFonts w:ascii="TH SarabunIT๙" w:hAnsi="TH SarabunIT๙" w:cs="TH SarabunIT๙" w:hint="cs"/>
                <w:sz w:val="28"/>
                <w:cs/>
              </w:rPr>
              <w:t>บุกเบิกถนนสายบ้าน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นางสุดา ไชยชำนาญ</w:t>
            </w:r>
          </w:p>
          <w:p w14:paraId="4D59AF2E" w14:textId="77777777" w:rsidR="00FD21D3" w:rsidRDefault="00FD21D3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4A262A3" w14:textId="77777777" w:rsidR="00FD21D3" w:rsidRDefault="00FD21D3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4AEC268" w14:textId="77777777" w:rsidR="00FD21D3" w:rsidRDefault="00FD21D3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1F64FCA8" w14:textId="77777777" w:rsidR="00FD21D3" w:rsidRDefault="00FD21D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003D6997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F086DF1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16E9737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5AABC09E" w14:textId="6FA5A801" w:rsidR="00FD21D3" w:rsidRDefault="00FD21D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0.428 กม. ความหนา 0.10 เมตร (ปริมาณดินลูกรังผสมทรายรวมไม่น้อยกว่า 274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1 ตำบลบ้านควนมุด</w:t>
            </w:r>
          </w:p>
          <w:p w14:paraId="0A094A9D" w14:textId="77777777" w:rsidR="00FD21D3" w:rsidRDefault="00FD21D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1801B04" w14:textId="77777777" w:rsidR="00FD21D3" w:rsidRDefault="00FD21D3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A9921D9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FB460EA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5F6DE1A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AB37745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1F3543A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EF31DD3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6FCBD8BA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7A4656CC" w14:textId="25768260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013F08">
              <w:rPr>
                <w:rFonts w:ascii="TH SarabunIT๙" w:eastAsia="Cordia New" w:hAnsi="TH SarabunIT๙" w:cs="TH SarabunIT๙" w:hint="cs"/>
                <w:sz w:val="28"/>
                <w:cs/>
              </w:rPr>
              <w:t>77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013F08"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777CBA6E" w14:textId="77777777" w:rsidR="00FD21D3" w:rsidRDefault="00FD21D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07090494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0014390" w14:textId="77777777" w:rsidR="00FD21D3" w:rsidRDefault="00FD21D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4B899BB7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7927A25B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008C73D3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27441562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79F51F20" w14:textId="77777777" w:rsidR="00FD21D3" w:rsidRDefault="00FD21D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4BB801C0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D28135D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57BD737" w14:textId="77777777" w:rsidR="00FD21D3" w:rsidRDefault="00FD21D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AFC1957" w14:textId="77777777" w:rsidR="00FD21D3" w:rsidRDefault="00FD21D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07CDBE6" w14:textId="5314F88E" w:rsidR="00BC6594" w:rsidRDefault="0077630D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</w:t>
      </w:r>
      <w:r w:rsidR="00A57B5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</w:p>
    <w:p w14:paraId="56EABA42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5F4A0297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2E299D6C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5DFD3AC8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5B53643D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17451917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1BCA00C2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1F727C1C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2E656B94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4BCFA242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7B3E387B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0053C7A8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CE387E" w14:paraId="34F59936" w14:textId="77777777" w:rsidTr="0022798B">
        <w:trPr>
          <w:trHeight w:val="274"/>
        </w:trPr>
        <w:tc>
          <w:tcPr>
            <w:tcW w:w="1320" w:type="dxa"/>
          </w:tcPr>
          <w:p w14:paraId="151A81E3" w14:textId="77777777" w:rsidR="00CE387E" w:rsidRPr="00FD1A54" w:rsidRDefault="00CE387E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D038BDA" w14:textId="77777777" w:rsidR="00CE387E" w:rsidRPr="00F1667E" w:rsidRDefault="00CE387E" w:rsidP="00CE387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C18FEDE" w14:textId="77777777" w:rsidR="00CE387E" w:rsidRPr="00DF2A43" w:rsidRDefault="00CE387E" w:rsidP="00CE387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CE387E" w14:paraId="0358C505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05F647DE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542FD27C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49AAB9C9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35A62C96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430944CB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55A0F277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1A82AD7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244F609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A9F884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53B801A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6AE58C3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598FF938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CE387E" w14:paraId="761548B8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7F8B04F7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134A61C2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279503DA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1AC19AC3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05AF925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D14ACCD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6D35FC5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B1E03C6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59839413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7D4923E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0FB193C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C03DBED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1B18F7BB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27E4723D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01FF5592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B82797D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77B73C7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E387E" w14:paraId="0960F156" w14:textId="77777777" w:rsidTr="0022798B">
        <w:trPr>
          <w:trHeight w:val="1043"/>
          <w:jc w:val="center"/>
        </w:trPr>
        <w:tc>
          <w:tcPr>
            <w:tcW w:w="412" w:type="dxa"/>
          </w:tcPr>
          <w:p w14:paraId="2993BA39" w14:textId="39ABDD6C" w:rsidR="00CE387E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  <w:r w:rsidR="00CE387E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235BEE75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8D7B880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6CDD09B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0C89670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A400F2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91CAB8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21ACB3D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28F3A732" w14:textId="1122A67F" w:rsidR="00CE387E" w:rsidRPr="00F114EC" w:rsidRDefault="00CE387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F114EC">
              <w:rPr>
                <w:rFonts w:ascii="TH SarabunIT๙" w:hAnsi="TH SarabunIT๙" w:cs="TH SarabunIT๙" w:hint="cs"/>
                <w:sz w:val="28"/>
                <w:cs/>
              </w:rPr>
              <w:t>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คลองเรือ-เขตตำบล   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</w:p>
          <w:p w14:paraId="2662004F" w14:textId="77777777" w:rsidR="00CE387E" w:rsidRDefault="00CE387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B293B2" w14:textId="77777777" w:rsidR="00CE387E" w:rsidRDefault="00CE387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D8C199" w14:textId="77777777" w:rsidR="00CE387E" w:rsidRDefault="00CE387E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3787CB52" w14:textId="77777777" w:rsidR="00CE387E" w:rsidRDefault="00CE387E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6F8FE03A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D9A104C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A701DEF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5A392A12" w14:textId="0E47D70A" w:rsidR="00CE387E" w:rsidRDefault="00CE387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ขนาดกว้าง 4.00 เมตร ความยาว 0.</w:t>
            </w:r>
            <w:r w:rsidR="00A15400">
              <w:rPr>
                <w:rFonts w:ascii="TH SarabunIT๙" w:hAnsi="TH SarabunIT๙" w:cs="TH SarabunIT๙" w:hint="cs"/>
                <w:sz w:val="28"/>
                <w:cs/>
              </w:rPr>
              <w:t>640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กม. ความหนา 0.10 เมตร (ปริมาณดินลูกรังผสมทรายรวมไม่น้อยกว่า </w:t>
            </w:r>
            <w:r w:rsidR="00A15400">
              <w:rPr>
                <w:rFonts w:ascii="TH SarabunIT๙" w:hAnsi="TH SarabunIT๙" w:cs="TH SarabunIT๙" w:hint="cs"/>
                <w:sz w:val="28"/>
                <w:cs/>
              </w:rPr>
              <w:t>410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1 ตำบลบ้าน</w:t>
            </w:r>
            <w:r w:rsidR="00FA0F6D">
              <w:rPr>
                <w:rFonts w:ascii="TH SarabunIT๙" w:hAnsi="TH SarabunIT๙" w:cs="TH SarabunIT๙" w:hint="cs"/>
                <w:sz w:val="28"/>
                <w:cs/>
              </w:rPr>
              <w:t>ชะอวด</w:t>
            </w:r>
          </w:p>
          <w:p w14:paraId="5E0FE2FB" w14:textId="77777777" w:rsidR="00CE387E" w:rsidRDefault="00CE387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283AD59" w14:textId="77777777" w:rsidR="00CE387E" w:rsidRDefault="00CE387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09DF3F8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36A53342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AAC2D5C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A55201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BC6A4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D45AC16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04E7ABBA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46B3A8FB" w14:textId="382EAC70" w:rsidR="00CE387E" w:rsidRDefault="00A15400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476</w:t>
            </w:r>
            <w:r w:rsidR="00CE387E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  <w:r w:rsidR="00CE387E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756677AD" w14:textId="77777777" w:rsidR="00CE387E" w:rsidRDefault="00CE387E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70A2786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5B9B2D4C" w14:textId="77777777" w:rsidR="00CE387E" w:rsidRDefault="00CE387E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6B25B2EB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204DDA4F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65BCC2C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588D0A4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3CB8EB96" w14:textId="77777777" w:rsidR="00CE387E" w:rsidRDefault="00CE387E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1D32A253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A8A12E9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E04366E" w14:textId="77777777" w:rsidR="00CE387E" w:rsidRDefault="00CE387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2A9063B" w14:textId="77777777" w:rsidR="00CE387E" w:rsidRDefault="00CE387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29008C7E" w14:textId="77777777" w:rsidR="00CE387E" w:rsidRDefault="00CE387E" w:rsidP="0077630D">
      <w:pPr>
        <w:rPr>
          <w:rFonts w:ascii="TH SarabunIT๙" w:hAnsi="TH SarabunIT๙" w:cs="TH SarabunIT๙"/>
          <w:b/>
          <w:bCs/>
          <w:sz w:val="28"/>
        </w:rPr>
      </w:pPr>
    </w:p>
    <w:p w14:paraId="445219A8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03A21923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492B69DE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1ACFDADE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786D749E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4F127136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12671DA6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43C54206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0FDC3B58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5CF58DF9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0FF2A7C2" w14:textId="77777777" w:rsidR="00A812BB" w:rsidRDefault="00A812BB" w:rsidP="0077630D">
      <w:pPr>
        <w:rPr>
          <w:rFonts w:ascii="TH SarabunIT๙" w:hAnsi="TH SarabunIT๙" w:cs="TH SarabunIT๙"/>
          <w:b/>
          <w:bCs/>
          <w:sz w:val="28"/>
        </w:rPr>
      </w:pPr>
    </w:p>
    <w:p w14:paraId="372F912D" w14:textId="77777777" w:rsidR="00A812BB" w:rsidRDefault="00A812BB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A812BB" w14:paraId="79378303" w14:textId="77777777" w:rsidTr="0022798B">
        <w:trPr>
          <w:trHeight w:val="274"/>
        </w:trPr>
        <w:tc>
          <w:tcPr>
            <w:tcW w:w="1320" w:type="dxa"/>
          </w:tcPr>
          <w:p w14:paraId="228F9443" w14:textId="77777777" w:rsidR="00A812BB" w:rsidRPr="00FD1A54" w:rsidRDefault="00A812BB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61A9FE87" w14:textId="77777777" w:rsidR="00A812BB" w:rsidRPr="00F1667E" w:rsidRDefault="00A812BB" w:rsidP="00A812B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5196655F" w14:textId="77777777" w:rsidR="00A812BB" w:rsidRPr="00DF2A43" w:rsidRDefault="00A812BB" w:rsidP="00A812B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A812BB" w14:paraId="6CE7F2A7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11BBCFAC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6D1AAB02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331F6E67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57DB36DD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0FD4A723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6C1C9DF0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20E3F12E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63A84840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9E8B796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FD7C463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1396146F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F9AB392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812BB" w14:paraId="668591FE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1954F25F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6AE2EA2B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1E3E74A6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5D0DD60D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6D99114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39F9CBC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6D4CA47F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304F91ED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779DF940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2700962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1F24B544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E4AC22D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75082C55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5599BFF9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0666A07B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A274D2D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0C87D8E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812BB" w14:paraId="19148A3F" w14:textId="77777777" w:rsidTr="0022798B">
        <w:trPr>
          <w:trHeight w:val="1043"/>
          <w:jc w:val="center"/>
        </w:trPr>
        <w:tc>
          <w:tcPr>
            <w:tcW w:w="412" w:type="dxa"/>
          </w:tcPr>
          <w:p w14:paraId="2D3E9C36" w14:textId="51B67CEA" w:rsidR="00A812BB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 w:rsidR="00A812BB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55FB7C69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BE0BC36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7A124F4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C138D78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526EC7F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14B6495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45E748F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36AA4FEA" w14:textId="537846B9" w:rsidR="00A812BB" w:rsidRPr="00F114EC" w:rsidRDefault="00A812B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F114EC">
              <w:rPr>
                <w:rFonts w:ascii="TH SarabunIT๙" w:hAnsi="TH SarabunIT๙" w:cs="TH SarabunIT๙" w:hint="cs"/>
                <w:sz w:val="28"/>
                <w:cs/>
              </w:rPr>
              <w:t>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บ้านนางห้อง-สวนยางนางอา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รีย์</w:t>
            </w:r>
            <w:proofErr w:type="spellEnd"/>
          </w:p>
          <w:p w14:paraId="3EC8A62A" w14:textId="77777777" w:rsidR="00A812BB" w:rsidRDefault="00A812B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9B7126" w14:textId="77777777" w:rsidR="00A812BB" w:rsidRDefault="00A812B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509B1F" w14:textId="77777777" w:rsidR="00A812BB" w:rsidRDefault="00A812BB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7F5B9F58" w14:textId="77777777" w:rsidR="00A812BB" w:rsidRDefault="00A812B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78FCDDD0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7D675AB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96CD367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7EF6C552" w14:textId="55D6458B" w:rsidR="00A812BB" w:rsidRDefault="00A812B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0.260 กม. ความหนา 0.10 เมตร (ปริมาณดินลูกรังผสมทรายรวมไม่น้อยกว่า 166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1 ตำบลบ้านชะอวด</w:t>
            </w:r>
          </w:p>
          <w:p w14:paraId="5BFCCFC0" w14:textId="77777777" w:rsidR="00A812BB" w:rsidRDefault="00A812B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CBAE76C" w14:textId="77777777" w:rsidR="00A812BB" w:rsidRDefault="00A812B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94CD892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141D5E0A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5AD68FE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8A1BD6E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FECE0AD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D744423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1066ACCA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4DFF6C17" w14:textId="2C796976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244,200</w:t>
            </w:r>
          </w:p>
        </w:tc>
        <w:tc>
          <w:tcPr>
            <w:tcW w:w="1016" w:type="dxa"/>
          </w:tcPr>
          <w:p w14:paraId="5AE29CB9" w14:textId="77777777" w:rsidR="00A812BB" w:rsidRDefault="00A812B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42A35467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EE9BC2D" w14:textId="77777777" w:rsidR="00A812BB" w:rsidRDefault="00A812B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7E4CC23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5F78209F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1E885FA9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70CA9F72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853DC71" w14:textId="77777777" w:rsidR="00A812BB" w:rsidRDefault="00A812B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343C90A0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12851F19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1806B4D0" w14:textId="77777777" w:rsidR="00A812BB" w:rsidRDefault="00A812B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545341EA" w14:textId="77777777" w:rsidR="00A812BB" w:rsidRDefault="00A812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793C8A39" w14:textId="77777777" w:rsidR="00A812BB" w:rsidRDefault="00A812BB" w:rsidP="0077630D">
      <w:pPr>
        <w:rPr>
          <w:rFonts w:ascii="TH SarabunIT๙" w:hAnsi="TH SarabunIT๙" w:cs="TH SarabunIT๙"/>
          <w:b/>
          <w:bCs/>
          <w:sz w:val="28"/>
        </w:rPr>
      </w:pPr>
    </w:p>
    <w:p w14:paraId="41E0FC3D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13BFE625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71248685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1DEFC41F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45585660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512DC2E7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4D782BC6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69200EFD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2CA5C592" w14:textId="77777777" w:rsidR="006D36B5" w:rsidRDefault="006D36B5" w:rsidP="0077630D">
      <w:pPr>
        <w:rPr>
          <w:rFonts w:ascii="TH SarabunIT๙" w:hAnsi="TH SarabunIT๙" w:cs="TH SarabunIT๙"/>
          <w:b/>
          <w:bCs/>
          <w:sz w:val="28"/>
        </w:rPr>
      </w:pPr>
    </w:p>
    <w:p w14:paraId="195274DC" w14:textId="77777777" w:rsidR="004B3319" w:rsidRDefault="004B3319" w:rsidP="0077630D">
      <w:pPr>
        <w:rPr>
          <w:rFonts w:ascii="TH SarabunIT๙" w:hAnsi="TH SarabunIT๙" w:cs="TH SarabunIT๙"/>
          <w:b/>
          <w:bCs/>
          <w:sz w:val="28"/>
        </w:rPr>
      </w:pPr>
    </w:p>
    <w:p w14:paraId="2FC19BFD" w14:textId="77777777" w:rsidR="004B3319" w:rsidRDefault="004B3319" w:rsidP="0077630D">
      <w:pPr>
        <w:rPr>
          <w:rFonts w:ascii="TH SarabunIT๙" w:hAnsi="TH SarabunIT๙" w:cs="TH SarabunIT๙"/>
          <w:b/>
          <w:bCs/>
          <w:sz w:val="28"/>
        </w:rPr>
      </w:pPr>
    </w:p>
    <w:p w14:paraId="1344C1E3" w14:textId="77777777" w:rsidR="004B3319" w:rsidRDefault="004B3319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B3319" w14:paraId="108E77B9" w14:textId="77777777" w:rsidTr="0022798B">
        <w:trPr>
          <w:trHeight w:val="274"/>
        </w:trPr>
        <w:tc>
          <w:tcPr>
            <w:tcW w:w="1320" w:type="dxa"/>
          </w:tcPr>
          <w:p w14:paraId="7DD5DD0F" w14:textId="77777777" w:rsidR="004B3319" w:rsidRPr="00FD1A54" w:rsidRDefault="004B3319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4939DA4" w14:textId="77777777" w:rsidR="004B3319" w:rsidRPr="00F1667E" w:rsidRDefault="004B3319" w:rsidP="004B331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6E138793" w14:textId="77777777" w:rsidR="004B3319" w:rsidRPr="00DF2A43" w:rsidRDefault="004B3319" w:rsidP="004B331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90"/>
        <w:gridCol w:w="1934"/>
        <w:gridCol w:w="2004"/>
        <w:gridCol w:w="1074"/>
        <w:gridCol w:w="1010"/>
        <w:gridCol w:w="1130"/>
        <w:gridCol w:w="1010"/>
        <w:gridCol w:w="1074"/>
        <w:gridCol w:w="1032"/>
        <w:gridCol w:w="1548"/>
        <w:gridCol w:w="1411"/>
      </w:tblGrid>
      <w:tr w:rsidR="004B3319" w14:paraId="3A657180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7E44FAED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375B3EEC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4289C212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39E6FA51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6D1DBDBB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290493A4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2FA0B2D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42FA187B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0F8A04DF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CE99ED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697FE1BE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6A0419F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B3319" w14:paraId="3863C55D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60C001A2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410B7E4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70F8BFEF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11E838F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4DE79C2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5F1BE06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1613CF03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0F96FF9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4C495AAE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5289A08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71A9F00E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F6B5069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72F8816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4289C554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A64113D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BF63651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F8E7D25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B3319" w14:paraId="1A33799C" w14:textId="77777777" w:rsidTr="0022798B">
        <w:trPr>
          <w:trHeight w:val="1043"/>
          <w:jc w:val="center"/>
        </w:trPr>
        <w:tc>
          <w:tcPr>
            <w:tcW w:w="412" w:type="dxa"/>
          </w:tcPr>
          <w:p w14:paraId="66976137" w14:textId="01FF2BC5" w:rsidR="004B3319" w:rsidRDefault="00B81E8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4B3319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5879726A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6273AE1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A0A9291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2A5B3CC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9EF5AE6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E7EEF77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B56DC4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940C142" w14:textId="03D6571F" w:rsidR="004B3319" w:rsidRPr="00F114EC" w:rsidRDefault="004B3319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F114EC">
              <w:rPr>
                <w:rFonts w:ascii="TH SarabunIT๙" w:hAnsi="TH SarabunIT๙" w:cs="TH SarabunIT๙" w:hint="cs"/>
                <w:sz w:val="28"/>
                <w:cs/>
              </w:rPr>
              <w:t>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ทางเข้าสระน้ำบ้านนางลำดวน</w:t>
            </w:r>
          </w:p>
          <w:p w14:paraId="7442DEA2" w14:textId="77777777" w:rsidR="004B3319" w:rsidRDefault="004B3319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63EF01" w14:textId="77777777" w:rsidR="004B3319" w:rsidRDefault="004B3319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8D4C078" w14:textId="77777777" w:rsidR="004B3319" w:rsidRDefault="004B3319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24E8A3E5" w14:textId="77777777" w:rsidR="004B3319" w:rsidRDefault="004B3319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0BE45C0A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2ABA8EC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E7C55E8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22F8558A" w14:textId="7C01CE77" w:rsidR="004B3319" w:rsidRDefault="004B3319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ขนาดกว้าง 4.00 เมตร ความยาว 0.195 กม. ความหนา 0.10 เมตร (ปริมาณดินลูกรังผสมทรายรวมไม่น้อยกว่า 124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4 ตำบลบ้านชะอวด</w:t>
            </w:r>
          </w:p>
          <w:p w14:paraId="2BF641B6" w14:textId="77777777" w:rsidR="004B3319" w:rsidRDefault="004B3319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143ADE6" w14:textId="77777777" w:rsidR="004B3319" w:rsidRDefault="004B3319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C730EAC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2506A637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B235BA2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67F0C8C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1147A1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8F5AD20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3FF82F6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3C4FE525" w14:textId="043D6F56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243,100</w:t>
            </w:r>
          </w:p>
        </w:tc>
        <w:tc>
          <w:tcPr>
            <w:tcW w:w="1016" w:type="dxa"/>
          </w:tcPr>
          <w:p w14:paraId="601684BF" w14:textId="77777777" w:rsidR="004B3319" w:rsidRDefault="004B3319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5AEF7817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2FDEE8FE" w14:textId="77777777" w:rsidR="004B3319" w:rsidRDefault="004B3319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159D1B90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47371B22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818CD8E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5A929122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43D6A94E" w14:textId="77777777" w:rsidR="004B3319" w:rsidRDefault="004B3319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1D29FB04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E8F8E95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145DEAEF" w14:textId="77777777" w:rsidR="004B3319" w:rsidRDefault="004B3319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720A8F97" w14:textId="77777777" w:rsidR="004B3319" w:rsidRDefault="004B331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0162D54" w14:textId="77777777" w:rsidR="004B3319" w:rsidRDefault="004B3319" w:rsidP="0077630D">
      <w:pPr>
        <w:rPr>
          <w:rFonts w:ascii="TH SarabunIT๙" w:hAnsi="TH SarabunIT๙" w:cs="TH SarabunIT๙"/>
          <w:b/>
          <w:bCs/>
          <w:sz w:val="28"/>
        </w:rPr>
      </w:pPr>
    </w:p>
    <w:p w14:paraId="68C6CCEB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3A27DC24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615A63EE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37D4E558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2CCBA46B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1D6C3E54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7A6E0FC5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5A1143BF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14F5C92D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359BCBBD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78EB0CB7" w14:textId="77777777" w:rsidR="0049690C" w:rsidRDefault="0049690C" w:rsidP="0077630D">
      <w:pPr>
        <w:rPr>
          <w:rFonts w:ascii="TH SarabunIT๙" w:hAnsi="TH SarabunIT๙" w:cs="TH SarabunIT๙"/>
          <w:b/>
          <w:bCs/>
          <w:sz w:val="28"/>
        </w:rPr>
      </w:pPr>
    </w:p>
    <w:p w14:paraId="474F28BD" w14:textId="77777777" w:rsidR="0049690C" w:rsidRDefault="0049690C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9690C" w14:paraId="3CE698D4" w14:textId="77777777" w:rsidTr="0022798B">
        <w:trPr>
          <w:trHeight w:val="274"/>
        </w:trPr>
        <w:tc>
          <w:tcPr>
            <w:tcW w:w="1320" w:type="dxa"/>
          </w:tcPr>
          <w:p w14:paraId="3CD7C67E" w14:textId="77777777" w:rsidR="0049690C" w:rsidRPr="00FD1A54" w:rsidRDefault="0049690C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7581DAAC" w14:textId="77777777" w:rsidR="0049690C" w:rsidRPr="00F1667E" w:rsidRDefault="0049690C" w:rsidP="0049690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1AEFAA3" w14:textId="77777777" w:rsidR="0049690C" w:rsidRPr="00DF2A43" w:rsidRDefault="0049690C" w:rsidP="0049690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90"/>
        <w:gridCol w:w="1934"/>
        <w:gridCol w:w="2004"/>
        <w:gridCol w:w="1074"/>
        <w:gridCol w:w="1010"/>
        <w:gridCol w:w="1130"/>
        <w:gridCol w:w="1010"/>
        <w:gridCol w:w="1074"/>
        <w:gridCol w:w="1032"/>
        <w:gridCol w:w="1548"/>
        <w:gridCol w:w="1411"/>
      </w:tblGrid>
      <w:tr w:rsidR="00B81E8F" w14:paraId="03DB6651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00D20653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14496018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DF82633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3DE61B0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55564EFD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6B2126A2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71D4162D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7063A9F7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3A7C5F0B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056FBA4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400A9D5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8800F65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CE161F" w14:paraId="7E7B33A6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12F0F5FD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4119A61B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10062052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56129A57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2B7F06C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58F1988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DD33605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ACC3FD4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58B94B9B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57965DDC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3E9BB7FC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76EE0A12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25055857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591AC890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738D16AC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6ABC6F0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06FBA1CF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E161F" w14:paraId="6A094DB4" w14:textId="77777777" w:rsidTr="0022798B">
        <w:trPr>
          <w:trHeight w:val="1043"/>
          <w:jc w:val="center"/>
        </w:trPr>
        <w:tc>
          <w:tcPr>
            <w:tcW w:w="412" w:type="dxa"/>
          </w:tcPr>
          <w:p w14:paraId="57796303" w14:textId="47B95DBE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B81E8F"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66D83FBB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111DA61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4F36EDC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9F0F3E5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BC96956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8DAFD95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43F01FC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0D56DC5C" w14:textId="5460EBD6" w:rsidR="0049690C" w:rsidRDefault="0049690C" w:rsidP="0049690C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F114EC">
              <w:rPr>
                <w:rFonts w:ascii="TH SarabunIT๙" w:hAnsi="TH SarabunIT๙" w:cs="TH SarabunIT๙" w:hint="cs"/>
                <w:sz w:val="28"/>
                <w:cs/>
              </w:rPr>
              <w:t>บุกเบิกถนนสาย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บ้านนายอนันต์-ตรอกจิก บรรจบถนน สายหน้าวัดชะอวด-เขตตำบลบ้าน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</w:p>
          <w:p w14:paraId="58507569" w14:textId="77777777" w:rsidR="0049690C" w:rsidRDefault="0049690C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1B51BA2" w14:textId="77777777" w:rsidR="0049690C" w:rsidRDefault="0049690C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3BF1CB33" w14:textId="77777777" w:rsidR="0049690C" w:rsidRDefault="0049690C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</w:p>
          <w:p w14:paraId="460D49F4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6DAFB19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9DF9F50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2EF8081" w14:textId="51F91698" w:rsidR="0049690C" w:rsidRDefault="0049690C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ปริมาณจำนวน 2 ช่วงช่วงที่ 1 ขนาดกว้าง 4.00 เมตร ความยาว 0.650 กม. ความหนา 0.80 เมตร (ปริมาณดินขุดรวมไม่น้อยกว่า 4,290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ช่วงที่ 2 ขนาดกว้าง 4.00 เมตร ความยาว 0.100 กม. ความหนา 0.10 เมตร (ปริมาณดินขุดรวมไม่น้อยกว่า 64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ลบ.ม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) ตามแบบที่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4 ตำบลบ้านชะอวด</w:t>
            </w:r>
          </w:p>
          <w:p w14:paraId="2921906F" w14:textId="77777777" w:rsidR="0049690C" w:rsidRDefault="0049690C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7AEB550" w14:textId="77777777" w:rsidR="0049690C" w:rsidRDefault="0049690C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46E8060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2E3FB333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CCA7A93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ECD4B71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4D4196D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7E0293D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D9ADD4E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4928D280" w14:textId="170174BF" w:rsidR="0049690C" w:rsidRDefault="00CE161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317</w:t>
            </w:r>
            <w:r w:rsidR="0049690C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49690C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3E20582F" w14:textId="77777777" w:rsidR="0049690C" w:rsidRDefault="0049690C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9E3DB30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355CB1A8" w14:textId="77777777" w:rsidR="0049690C" w:rsidRDefault="0049690C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40183F31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7D3D0760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950E024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EB39F12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6BEA2EC8" w14:textId="77777777" w:rsidR="0049690C" w:rsidRDefault="0049690C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14:paraId="1211A62C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4A208EAC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E0E2829" w14:textId="77777777" w:rsidR="0049690C" w:rsidRDefault="0049690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0279844" w14:textId="77777777" w:rsidR="0049690C" w:rsidRDefault="0049690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D706B78" w14:textId="77777777" w:rsidR="0049690C" w:rsidRDefault="0049690C" w:rsidP="0077630D">
      <w:pPr>
        <w:rPr>
          <w:rFonts w:ascii="TH SarabunIT๙" w:hAnsi="TH SarabunIT๙" w:cs="TH SarabunIT๙"/>
          <w:b/>
          <w:bCs/>
          <w:sz w:val="28"/>
        </w:rPr>
      </w:pPr>
    </w:p>
    <w:p w14:paraId="25E2A9C7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p w14:paraId="6392F2FA" w14:textId="77777777" w:rsidR="002928DD" w:rsidRDefault="002928DD" w:rsidP="0077630D">
      <w:pPr>
        <w:rPr>
          <w:rFonts w:ascii="TH SarabunIT๙" w:hAnsi="TH SarabunIT๙" w:cs="TH SarabunIT๙"/>
          <w:b/>
          <w:bCs/>
          <w:sz w:val="28"/>
        </w:rPr>
      </w:pPr>
    </w:p>
    <w:p w14:paraId="2FBB7B85" w14:textId="77777777" w:rsidR="002928DD" w:rsidRDefault="002928DD" w:rsidP="0077630D">
      <w:pPr>
        <w:rPr>
          <w:rFonts w:ascii="TH SarabunIT๙" w:hAnsi="TH SarabunIT๙" w:cs="TH SarabunIT๙"/>
          <w:b/>
          <w:bCs/>
          <w:sz w:val="28"/>
        </w:rPr>
      </w:pPr>
    </w:p>
    <w:p w14:paraId="7D4C2416" w14:textId="77777777" w:rsidR="002928DD" w:rsidRDefault="002928DD" w:rsidP="0077630D">
      <w:pPr>
        <w:rPr>
          <w:rFonts w:ascii="TH SarabunIT๙" w:hAnsi="TH SarabunIT๙" w:cs="TH SarabunIT๙"/>
          <w:b/>
          <w:bCs/>
          <w:sz w:val="28"/>
        </w:rPr>
      </w:pPr>
    </w:p>
    <w:p w14:paraId="4F1A0A88" w14:textId="77777777" w:rsidR="002928DD" w:rsidRDefault="002928DD" w:rsidP="0077630D">
      <w:pPr>
        <w:rPr>
          <w:rFonts w:ascii="TH SarabunIT๙" w:hAnsi="TH SarabunIT๙" w:cs="TH SarabunIT๙"/>
          <w:b/>
          <w:bCs/>
          <w:sz w:val="28"/>
        </w:rPr>
      </w:pPr>
    </w:p>
    <w:p w14:paraId="7AAB2478" w14:textId="77777777" w:rsidR="00AE2304" w:rsidRDefault="00AE2304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F3C11" w14:paraId="45153F18" w14:textId="77777777" w:rsidTr="0022798B">
        <w:trPr>
          <w:trHeight w:val="274"/>
        </w:trPr>
        <w:tc>
          <w:tcPr>
            <w:tcW w:w="1320" w:type="dxa"/>
          </w:tcPr>
          <w:p w14:paraId="1B7A7CDF" w14:textId="77777777" w:rsidR="009F3C11" w:rsidRPr="00FD1A54" w:rsidRDefault="009F3C11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5B224B84" w14:textId="77777777" w:rsidR="009F3C11" w:rsidRPr="00F1667E" w:rsidRDefault="009F3C11" w:rsidP="009F3C1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DB7F1F3" w14:textId="77777777" w:rsidR="009F3C11" w:rsidRPr="00DF2A43" w:rsidRDefault="009F3C11" w:rsidP="009F3C1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97"/>
        <w:gridCol w:w="1933"/>
        <w:gridCol w:w="2002"/>
        <w:gridCol w:w="1073"/>
        <w:gridCol w:w="1010"/>
        <w:gridCol w:w="1130"/>
        <w:gridCol w:w="1010"/>
        <w:gridCol w:w="1073"/>
        <w:gridCol w:w="1032"/>
        <w:gridCol w:w="1547"/>
        <w:gridCol w:w="1410"/>
      </w:tblGrid>
      <w:tr w:rsidR="009F3C11" w14:paraId="2530B5BE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24C9DFC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6F9BA438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40F7F600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03A52902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7222DE62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3EBA3955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093642BB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01AAB30A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0CA33577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C46DDDD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75BA4AA1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6CDEE04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81E8F" w14:paraId="1D433459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58B90CE5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4E3082FC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61DD690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31BD240F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01D33CF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B59564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6D50BA76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D0E2FB0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4483F4A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52B0D73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653E4BCC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21EECEF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61879FB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2B082214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72101BE0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F0A4C92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92861F7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81E8F" w14:paraId="436D697F" w14:textId="77777777" w:rsidTr="0022798B">
        <w:trPr>
          <w:trHeight w:val="1043"/>
          <w:jc w:val="center"/>
        </w:trPr>
        <w:tc>
          <w:tcPr>
            <w:tcW w:w="412" w:type="dxa"/>
          </w:tcPr>
          <w:p w14:paraId="363BF84C" w14:textId="295EB5A6" w:rsidR="009F3C11" w:rsidRDefault="002928D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B81E8F"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9F3C11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35B15DC4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0670017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A7B7508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D45855B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F19B88B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8C98715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650219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2B26A74E" w14:textId="50440986" w:rsidR="009F3C11" w:rsidRPr="00F114EC" w:rsidRDefault="009F3C11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6A37BB">
              <w:rPr>
                <w:rFonts w:ascii="TH SarabunIT๙" w:hAnsi="TH SarabunIT๙" w:cs="TH SarabunIT๙" w:hint="cs"/>
                <w:sz w:val="28"/>
                <w:cs/>
              </w:rPr>
              <w:t>ก่อสร้างพนัง  กั้นน้ำ</w:t>
            </w:r>
            <w:r w:rsidR="00797A44"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2 ตำบลบ้านควนมุด อำเภอ    จุฬา</w:t>
            </w:r>
            <w:proofErr w:type="spellStart"/>
            <w:r w:rsidR="00797A44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797A44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</w:p>
          <w:p w14:paraId="04ED2D50" w14:textId="77777777" w:rsidR="009F3C11" w:rsidRDefault="009F3C11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9EFFE9A" w14:textId="77777777" w:rsidR="009F3C11" w:rsidRDefault="009F3C11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70717B0" w14:textId="77777777" w:rsidR="009F3C11" w:rsidRDefault="009F3C11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121641FC" w14:textId="16AFAFDC" w:rsidR="006A37BB" w:rsidRDefault="006A37BB" w:rsidP="006A37B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เพื่อเพิ่มประสิทธิภาพการป้องกันน้ำท่วมขังบ้านเรือน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7AEE222E" w14:textId="77777777" w:rsidR="006A37BB" w:rsidRDefault="006A37BB" w:rsidP="006A37B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30FF96C" w14:textId="77777777" w:rsidR="009F3C11" w:rsidRDefault="009F3C1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76E0802B" w14:textId="112171BC" w:rsidR="009F3C11" w:rsidRDefault="006A37B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พนังกั้นน้ำ</w:t>
            </w:r>
            <w:r w:rsidR="009F3C11">
              <w:rPr>
                <w:rFonts w:ascii="TH SarabunIT๙" w:hAnsi="TH SarabunIT๙" w:cs="TH SarabunIT๙" w:hint="cs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9F3C11">
              <w:rPr>
                <w:rFonts w:ascii="TH SarabunIT๙" w:hAnsi="TH SarabunIT๙" w:cs="TH SarabunIT๙" w:hint="cs"/>
                <w:sz w:val="28"/>
                <w:cs/>
              </w:rPr>
              <w:t xml:space="preserve">.00 เมตร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ความสูง 1.30 เมตร </w:t>
            </w:r>
            <w:r w:rsidR="009F3C11">
              <w:rPr>
                <w:rFonts w:ascii="TH SarabunIT๙" w:hAnsi="TH SarabunIT๙" w:cs="TH SarabunIT๙" w:hint="cs"/>
                <w:sz w:val="28"/>
                <w:cs/>
              </w:rPr>
              <w:t>ตามแบบที่</w:t>
            </w:r>
            <w:proofErr w:type="spellStart"/>
            <w:r w:rsidR="009F3C11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F3C11">
              <w:rPr>
                <w:rFonts w:ascii="TH SarabunIT๙" w:hAnsi="TH SarabunIT๙" w:cs="TH SarabunIT๙" w:hint="cs"/>
                <w:sz w:val="28"/>
                <w:cs/>
              </w:rPr>
              <w:t xml:space="preserve">.บ้านชะอวดกำหนด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9F3C11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9F3C11"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ควนมุด</w:t>
            </w:r>
          </w:p>
          <w:p w14:paraId="1DA1ECF5" w14:textId="77777777" w:rsidR="009F3C11" w:rsidRDefault="009F3C11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6EBF511" w14:textId="77777777" w:rsidR="00F20DB3" w:rsidRDefault="00F20DB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801C9B5" w14:textId="77777777" w:rsidR="00F20DB3" w:rsidRDefault="00F20DB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D4D7225" w14:textId="77777777" w:rsidR="00F20DB3" w:rsidRDefault="00F20DB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80C25E1" w14:textId="77777777" w:rsidR="009F3C11" w:rsidRDefault="009F3C11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5160F64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2A594353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D789261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5947B2A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C45D1A0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D87B905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3AD1E31D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21029166" w14:textId="50CBCD16" w:rsidR="009F3C11" w:rsidRDefault="006A37B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143</w:t>
            </w:r>
            <w:r w:rsidR="009F3C11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</w:t>
            </w:r>
            <w:r w:rsidR="009F3C11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7A90C2EE" w14:textId="77777777" w:rsidR="009F3C11" w:rsidRDefault="009F3C11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E930C3D" w14:textId="77777777" w:rsidR="009F3C11" w:rsidRDefault="009F3C1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A4949AB" w14:textId="77777777" w:rsidR="009F3C11" w:rsidRDefault="009F3C11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89BDFDE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4EE80AB5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36EFB166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24756242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46474D67" w14:textId="78386AC4" w:rsidR="009F3C11" w:rsidRDefault="009F3C11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</w:t>
            </w:r>
            <w:r w:rsidR="006A37BB">
              <w:rPr>
                <w:rFonts w:ascii="TH SarabunIT๙" w:eastAsia="Cordia New" w:hAnsi="TH SarabunIT๙" w:cs="TH SarabunIT๙" w:hint="cs"/>
                <w:sz w:val="28"/>
                <w:cs/>
              </w:rPr>
              <w:t>จากน้ำท่วมขัง</w:t>
            </w:r>
          </w:p>
          <w:p w14:paraId="38713093" w14:textId="77777777" w:rsidR="009F3C11" w:rsidRDefault="009F3C1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9614E2B" w14:textId="77777777" w:rsidR="009F3C11" w:rsidRDefault="009F3C1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500AE7F" w14:textId="77777777" w:rsidR="009F3C11" w:rsidRDefault="009F3C11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1633270A" w14:textId="77777777" w:rsidR="009F3C11" w:rsidRDefault="009F3C1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BBA772A" w14:textId="77777777" w:rsidR="009F3C11" w:rsidRDefault="009F3C11" w:rsidP="0077630D">
      <w:pPr>
        <w:rPr>
          <w:rFonts w:ascii="TH SarabunIT๙" w:hAnsi="TH SarabunIT๙" w:cs="TH SarabunIT๙"/>
          <w:b/>
          <w:bCs/>
          <w:sz w:val="28"/>
        </w:rPr>
      </w:pPr>
    </w:p>
    <w:p w14:paraId="2AF75830" w14:textId="77777777" w:rsidR="00FD21D3" w:rsidRDefault="00FD21D3" w:rsidP="0077630D">
      <w:pPr>
        <w:rPr>
          <w:rFonts w:ascii="TH SarabunIT๙" w:hAnsi="TH SarabunIT๙" w:cs="TH SarabunIT๙"/>
          <w:b/>
          <w:bCs/>
          <w:sz w:val="28"/>
        </w:rPr>
      </w:pPr>
    </w:p>
    <w:p w14:paraId="67572FC0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3EDF9905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0BD23A66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5CF19BF5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598D06A7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7E7E2091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6D5FB7DD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61C4F9B6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665C4FD6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1B54699B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37AF0395" w14:textId="77777777" w:rsidR="00B811C4" w:rsidRDefault="00B811C4" w:rsidP="0077630D">
      <w:pPr>
        <w:rPr>
          <w:rFonts w:ascii="TH SarabunIT๙" w:hAnsi="TH SarabunIT๙" w:cs="TH SarabunIT๙"/>
          <w:b/>
          <w:bCs/>
          <w:sz w:val="28"/>
        </w:rPr>
      </w:pPr>
    </w:p>
    <w:p w14:paraId="3B945E2D" w14:textId="77777777" w:rsidR="00B811C4" w:rsidRDefault="00B811C4" w:rsidP="0077630D">
      <w:pPr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page" w:tblpX="13606" w:tblpY="7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811C4" w14:paraId="708BCA0E" w14:textId="77777777" w:rsidTr="0022798B">
        <w:trPr>
          <w:trHeight w:val="274"/>
        </w:trPr>
        <w:tc>
          <w:tcPr>
            <w:tcW w:w="1320" w:type="dxa"/>
          </w:tcPr>
          <w:p w14:paraId="10A04BE2" w14:textId="77777777" w:rsidR="00B811C4" w:rsidRPr="00FD1A54" w:rsidRDefault="00B811C4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3DD37AB0" w14:textId="77777777" w:rsidR="00B811C4" w:rsidRPr="00F1667E" w:rsidRDefault="00B811C4" w:rsidP="00B811C4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751698A9" w14:textId="77777777" w:rsidR="00B811C4" w:rsidRPr="00DF2A43" w:rsidRDefault="00B811C4" w:rsidP="00B811C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89"/>
        <w:gridCol w:w="1933"/>
        <w:gridCol w:w="2010"/>
        <w:gridCol w:w="1073"/>
        <w:gridCol w:w="1010"/>
        <w:gridCol w:w="1130"/>
        <w:gridCol w:w="1010"/>
        <w:gridCol w:w="1073"/>
        <w:gridCol w:w="1032"/>
        <w:gridCol w:w="1547"/>
        <w:gridCol w:w="1410"/>
      </w:tblGrid>
      <w:tr w:rsidR="00B811C4" w14:paraId="62017C5A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7EEB8CB8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2D825C77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7D22112D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EF9E449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73B77E96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618037ED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0EEE6D9F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6BF01D2A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59BBB22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266F053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721E8C6C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8FDF735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81E8F" w14:paraId="5F4AA1D7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6E0C6933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6D2CC7EE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69FEDFC8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71DBF244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DEA0926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66DC6C1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2C6EACB0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2CE395DC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1F8DC0F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31EFBB3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46AACA1C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211863F9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3FC00C17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459CB6E1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2820BE7D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B3898B5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546FC52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81E8F" w14:paraId="38E859C9" w14:textId="77777777" w:rsidTr="0022798B">
        <w:trPr>
          <w:trHeight w:val="1043"/>
          <w:jc w:val="center"/>
        </w:trPr>
        <w:tc>
          <w:tcPr>
            <w:tcW w:w="412" w:type="dxa"/>
          </w:tcPr>
          <w:p w14:paraId="4D2F9CF5" w14:textId="7F15FD83" w:rsidR="00B811C4" w:rsidRDefault="002928D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B81E8F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="00B811C4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36A53367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AB1CC6F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1FCAC3F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568B259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C8EC26B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BC564A7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B33614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511170B9" w14:textId="1CAC9110" w:rsidR="00B811C4" w:rsidRDefault="00B811C4" w:rsidP="00B811C4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โครงการก่อสร้างซุ้มเฉลิมพระเกียรติฯคร่อมทางเข้าถนนสายทุ่งลาน-วัดชะอวด-เขตตำบลควนหนองคว้า</w:t>
            </w:r>
          </w:p>
          <w:p w14:paraId="251E4658" w14:textId="77777777" w:rsidR="00B811C4" w:rsidRDefault="00B811C4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57D6F58" w14:textId="77777777" w:rsidR="00B811C4" w:rsidRDefault="00B811C4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0825407D" w14:textId="7AE1DD47" w:rsidR="00B811C4" w:rsidRDefault="00B811C4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เพื่อให้ประชาชนมีถนนใช้ในการคมนาคมได้อย่างสะดวกรวดเร็ว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และสวยงาม</w:t>
            </w:r>
          </w:p>
          <w:p w14:paraId="1827B3C2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627E3BB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3585700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6F0E5B36" w14:textId="3678D3A2" w:rsidR="00B811C4" w:rsidRDefault="00294AA8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1 แห่ง </w:t>
            </w:r>
            <w:r w:rsidR="00B811C4">
              <w:rPr>
                <w:rFonts w:ascii="TH SarabunIT๙" w:hAnsi="TH SarabunIT๙" w:cs="TH SarabunIT๙" w:hint="cs"/>
                <w:sz w:val="28"/>
                <w:cs/>
              </w:rPr>
              <w:t>ตามแบบที่</w:t>
            </w:r>
            <w:proofErr w:type="spellStart"/>
            <w:r w:rsidR="00B811C4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B811C4">
              <w:rPr>
                <w:rFonts w:ascii="TH SarabunIT๙" w:hAnsi="TH SarabunIT๙" w:cs="TH SarabunIT๙" w:hint="cs"/>
                <w:sz w:val="28"/>
                <w:cs/>
              </w:rPr>
              <w:t>.บ้านชะอวด กำหนด หมู่ที่ 1 ตำบลบ้านควนมุด</w:t>
            </w:r>
            <w:r w:rsidR="00BD575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D5759">
              <w:rPr>
                <w:rFonts w:ascii="TH SarabunIT๙" w:hAnsi="TH SarabunIT๙" w:cs="TH SarabunIT๙" w:hint="cs"/>
                <w:sz w:val="28"/>
                <w:cs/>
              </w:rPr>
              <w:t>(งานสาธารณูปการ)</w:t>
            </w:r>
          </w:p>
          <w:p w14:paraId="14CE1A02" w14:textId="77777777" w:rsidR="00B811C4" w:rsidRDefault="00B811C4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1C88E13" w14:textId="77777777" w:rsidR="00B811C4" w:rsidRDefault="00B811C4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5FF5674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FA47B07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410A20C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D256C6A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FBD1856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45BA8C9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1B66DF25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2" w:type="dxa"/>
          </w:tcPr>
          <w:p w14:paraId="548B43CA" w14:textId="094D677E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499,100</w:t>
            </w:r>
          </w:p>
        </w:tc>
        <w:tc>
          <w:tcPr>
            <w:tcW w:w="1016" w:type="dxa"/>
          </w:tcPr>
          <w:p w14:paraId="7DB482CE" w14:textId="77777777" w:rsidR="00B811C4" w:rsidRDefault="00B811C4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10B24A8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7389F268" w14:textId="77777777" w:rsidR="00B811C4" w:rsidRDefault="00B811C4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0E257486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4DF3EC28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1B78C35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98A8048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71681861" w14:textId="11B778C4" w:rsidR="00B811C4" w:rsidRDefault="00B811C4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-ประชาชนได้รับความสะดวกและปลอดภัยในการเดินทางและสวยงาม</w:t>
            </w:r>
          </w:p>
          <w:p w14:paraId="417C335B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4CAF61C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09507807" w14:textId="77777777" w:rsidR="00B811C4" w:rsidRDefault="00B811C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F194E93" w14:textId="77777777" w:rsidR="00B811C4" w:rsidRDefault="00B811C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4DF37A1B" w14:textId="77777777" w:rsidR="00B811C4" w:rsidRDefault="00B811C4" w:rsidP="0077630D">
      <w:pPr>
        <w:rPr>
          <w:rFonts w:ascii="TH SarabunIT๙" w:hAnsi="TH SarabunIT๙" w:cs="TH SarabunIT๙"/>
          <w:b/>
          <w:bCs/>
          <w:sz w:val="28"/>
        </w:rPr>
      </w:pPr>
    </w:p>
    <w:p w14:paraId="6B22EFD3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5383F2A2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053F531F" w14:textId="77777777" w:rsidR="009A5EE9" w:rsidRDefault="009A5EE9" w:rsidP="0077630D">
      <w:pPr>
        <w:rPr>
          <w:rFonts w:ascii="TH SarabunIT๙" w:hAnsi="TH SarabunIT๙" w:cs="TH SarabunIT๙"/>
          <w:b/>
          <w:bCs/>
          <w:sz w:val="28"/>
        </w:rPr>
      </w:pPr>
    </w:p>
    <w:p w14:paraId="2A256DA4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0F6363B4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3164291C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48715774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67847FBC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6D84C8E5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3E6F271C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2773101D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41E0B676" w14:textId="77777777" w:rsidR="00225BF2" w:rsidRDefault="00225BF2" w:rsidP="0077630D">
      <w:pPr>
        <w:rPr>
          <w:rFonts w:ascii="TH SarabunIT๙" w:hAnsi="TH SarabunIT๙" w:cs="TH SarabunIT๙"/>
          <w:b/>
          <w:bCs/>
          <w:sz w:val="28"/>
        </w:rPr>
      </w:pPr>
    </w:p>
    <w:p w14:paraId="210CCB91" w14:textId="77777777" w:rsidR="0077630D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                                                                                        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B4762" w14:paraId="6E7F4F91" w14:textId="77777777" w:rsidTr="00EB4762">
        <w:trPr>
          <w:trHeight w:val="274"/>
        </w:trPr>
        <w:tc>
          <w:tcPr>
            <w:tcW w:w="1320" w:type="dxa"/>
          </w:tcPr>
          <w:p w14:paraId="02EA3852" w14:textId="77777777" w:rsidR="00EB4762" w:rsidRPr="00FD1A54" w:rsidRDefault="00EB4762" w:rsidP="00EB47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51C6D35" w14:textId="77777777" w:rsidR="0077630D" w:rsidRDefault="00EB4762" w:rsidP="0077630D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 w:rsidR="0077630D">
        <w:rPr>
          <w:rFonts w:ascii="TH SarabunIT๙" w:hAnsi="TH SarabunIT๙" w:cs="TH SarabunIT๙"/>
          <w:b/>
          <w:bCs/>
          <w:sz w:val="28"/>
          <w:cs/>
        </w:rPr>
        <w:t>(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="0077630D">
        <w:rPr>
          <w:rFonts w:ascii="TH SarabunIT๙" w:hAnsi="TH SarabunIT๙" w:cs="TH SarabunIT๙"/>
          <w:b/>
          <w:bCs/>
          <w:sz w:val="28"/>
          <w:cs/>
        </w:rPr>
        <w:t>.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="0077630D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085852">
        <w:rPr>
          <w:rFonts w:ascii="TH SarabunIT๙" w:hAnsi="TH SarabunIT๙" w:cs="TH SarabunIT๙"/>
          <w:b/>
          <w:bCs/>
          <w:sz w:val="28"/>
        </w:rPr>
        <w:t>66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 w:rsidR="00085852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895A03">
        <w:rPr>
          <w:rFonts w:ascii="TH SarabunIT๙" w:hAnsi="TH SarabunIT๙" w:cs="TH SarabunIT๙" w:hint="cs"/>
          <w:b/>
          <w:bCs/>
          <w:i/>
          <w:iCs/>
          <w:sz w:val="28"/>
          <w:cs/>
        </w:rPr>
        <w:t>7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14:paraId="4E965AA7" w14:textId="77777777" w:rsidR="0077630D" w:rsidRPr="00E4453F" w:rsidRDefault="0077630D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องค์กรปกครองส่วนท้องถิ่นดำเนินการ</w:t>
      </w:r>
    </w:p>
    <w:p w14:paraId="79208EAF" w14:textId="77777777" w:rsidR="0077630D" w:rsidRDefault="0077630D" w:rsidP="0077630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เพิ่มเติม</w:t>
      </w:r>
    </w:p>
    <w:p w14:paraId="710EBD7E" w14:textId="77777777"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14:paraId="5D887698" w14:textId="77777777"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14:paraId="573A8DBE" w14:textId="77777777" w:rsidR="00D00B4D" w:rsidRPr="00D00B4D" w:rsidRDefault="00D00B4D" w:rsidP="00D00B4D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14:paraId="7C5C9AC5" w14:textId="77777777" w:rsidR="0077630D" w:rsidRDefault="00D00B4D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 w:rsidR="0077630D">
        <w:rPr>
          <w:rFonts w:ascii="TH SarabunIT๙" w:hAnsi="TH SarabunIT๙" w:cs="TH SarabunIT๙"/>
          <w:b/>
          <w:bCs/>
          <w:sz w:val="28"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1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14:paraId="07AA753A" w14:textId="77777777" w:rsidR="00C339CB" w:rsidRPr="00C339CB" w:rsidRDefault="00C339CB" w:rsidP="00C339CB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315FD6B6" w14:textId="77777777" w:rsidR="001F70A4" w:rsidRPr="009D1A4F" w:rsidRDefault="00C339CB" w:rsidP="009D1A4F">
      <w:pPr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ยุทธศาสตร์การพัฒนาองค์กรปกครองส่วนท้องถิ่น ในเขตจังหวัดที่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4BCD723" w14:textId="77777777"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B963D72" w14:textId="77777777" w:rsidR="009E2672" w:rsidRPr="00DF2A43" w:rsidRDefault="009E2672" w:rsidP="009E267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1F008F"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1031B9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9E2672" w14:paraId="17A0F5A8" w14:textId="77777777" w:rsidTr="000F11F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6DC00F2F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7C1376EE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11C68838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08647449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10CDC0E1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406D3F98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3A2D8B7A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004C9852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157C42D4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5B1C8BF8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71327FD7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395F49DA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E2672" w14:paraId="17269D52" w14:textId="77777777" w:rsidTr="000F11FB">
        <w:trPr>
          <w:trHeight w:val="619"/>
          <w:jc w:val="center"/>
        </w:trPr>
        <w:tc>
          <w:tcPr>
            <w:tcW w:w="412" w:type="dxa"/>
            <w:vMerge/>
          </w:tcPr>
          <w:p w14:paraId="14FCF01F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469490AE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4C7F3E9F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48924AAE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F47C4C9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F55291C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31170C10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5C368313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24F51C3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80061DC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31B6FB5B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3D5A202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45B4F94C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4ACCB8E4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2ADDEC54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EC022C4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C028149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E2672" w14:paraId="13A68CBE" w14:textId="77777777" w:rsidTr="000F11FB">
        <w:trPr>
          <w:trHeight w:val="1043"/>
          <w:jc w:val="center"/>
        </w:trPr>
        <w:tc>
          <w:tcPr>
            <w:tcW w:w="412" w:type="dxa"/>
          </w:tcPr>
          <w:p w14:paraId="3F6E176C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14:paraId="7D8572C2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390653B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5883983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6132F74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9105F51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42568A9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A2D0B1D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20432D0F" w14:textId="797985EF"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6A048E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 w:rsidR="00460F26">
              <w:rPr>
                <w:rFonts w:ascii="TH SarabunIT๙" w:hAnsi="TH SarabunIT๙" w:cs="TH SarabunIT๙" w:hint="cs"/>
                <w:sz w:val="28"/>
                <w:cs/>
              </w:rPr>
              <w:t>ท่อเมน</w:t>
            </w:r>
            <w:r w:rsidR="006A048E">
              <w:rPr>
                <w:rFonts w:ascii="TH SarabunIT๙" w:hAnsi="TH SarabunIT๙" w:cs="TH SarabunIT๙" w:hint="cs"/>
                <w:sz w:val="28"/>
                <w:cs/>
              </w:rPr>
              <w:t>ประปา</w:t>
            </w:r>
            <w:r w:rsidR="00460F26">
              <w:rPr>
                <w:rFonts w:ascii="TH SarabunIT๙" w:hAnsi="TH SarabunIT๙" w:cs="TH SarabunIT๙" w:hint="cs"/>
                <w:sz w:val="28"/>
                <w:cs/>
              </w:rPr>
              <w:t xml:space="preserve">หมู่บ้าน </w:t>
            </w:r>
            <w:r w:rsidR="006A048E">
              <w:rPr>
                <w:rFonts w:ascii="TH SarabunIT๙" w:hAnsi="TH SarabunIT๙" w:cs="TH SarabunIT๙" w:hint="cs"/>
                <w:sz w:val="28"/>
                <w:cs/>
              </w:rPr>
              <w:t>ณ จุดบริการควนหินพุก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4C24610E" w14:textId="77777777" w:rsidR="00E37989" w:rsidRPr="008C00ED" w:rsidRDefault="00E37989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2AAC304D" w14:textId="77777777"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C5C820" w14:textId="77777777"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09B386A" w14:textId="77777777"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CFE43E" w14:textId="77777777"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73FF09" w14:textId="77777777"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0BB968" w14:textId="77777777"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68D4D360" w14:textId="77777777"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 w:rsidR="007F4080"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47BDE8CF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B992C5B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E479320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AE3F3F7" w14:textId="77777777" w:rsidR="006A048E" w:rsidRDefault="006A048E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</w:t>
            </w:r>
          </w:p>
          <w:p w14:paraId="56130D31" w14:textId="77777777" w:rsidR="009E2672" w:rsidRDefault="006A048E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กลางไม่น้อยกว่า         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.ระยะทางยาวรวม 0.850 กิโลเมตร หมู</w:t>
            </w:r>
            <w:r w:rsidR="004F47C3">
              <w:rPr>
                <w:rFonts w:ascii="TH SarabunIT๙" w:hAnsi="TH SarabunIT๙" w:cs="TH SarabunIT๙" w:hint="cs"/>
                <w:sz w:val="28"/>
                <w:cs/>
              </w:rPr>
              <w:t xml:space="preserve">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ตำบลบ้าน       ชะอวด </w:t>
            </w:r>
            <w:r w:rsidR="009E2672"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ตามแบบที่ </w:t>
            </w:r>
            <w:proofErr w:type="spellStart"/>
            <w:r w:rsidR="009E2672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9E2672"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33EDEF10" w14:textId="77777777" w:rsidR="009E2672" w:rsidRDefault="00E37989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-เพื่อเชื่อมโยงการพัฒนาเมืองอัจฉริยะ 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samart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city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9F8FF9F" w14:textId="77777777" w:rsidR="009E2672" w:rsidRDefault="009E2672" w:rsidP="000F11F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0734330" w14:textId="77777777" w:rsidR="009D1A4F" w:rsidRDefault="009D1A4F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0E56CC5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4C8A7D6F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7FAEA2E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FF6E543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DC63399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7B662F3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AFEF38B" w14:textId="77777777" w:rsidR="009E2672" w:rsidRDefault="006A048E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,9</w:t>
            </w:r>
            <w:r w:rsidR="009E2672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2" w:type="dxa"/>
          </w:tcPr>
          <w:p w14:paraId="01D21196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72F96528" w14:textId="77777777" w:rsidR="009E2672" w:rsidRDefault="009E2672" w:rsidP="000F11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64AA9C2D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03669CE" w14:textId="77777777" w:rsidR="009E2672" w:rsidRDefault="009E2672" w:rsidP="000F11F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4285B630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1EAB2BAE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7B764B7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419F844A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1FA2F37C" w14:textId="77777777"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4963A567" w14:textId="77777777"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0ECD3397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7140F328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3BD346C" w14:textId="77777777"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C910CD7" w14:textId="77777777"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77721994" w14:textId="77777777" w:rsidR="009E2672" w:rsidRDefault="009E2672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6F4C4AAF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CDA0898" w14:textId="77777777" w:rsidR="009D1A4F" w:rsidRDefault="009D1A4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D7B0E" w14:paraId="19A842FC" w14:textId="77777777" w:rsidTr="004707F5">
        <w:trPr>
          <w:trHeight w:val="274"/>
        </w:trPr>
        <w:tc>
          <w:tcPr>
            <w:tcW w:w="1320" w:type="dxa"/>
          </w:tcPr>
          <w:p w14:paraId="33889426" w14:textId="77777777" w:rsidR="00DD7B0E" w:rsidRPr="00FD1A54" w:rsidRDefault="00DD7B0E" w:rsidP="004707F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671E7478" w14:textId="77777777" w:rsidR="00DD7B0E" w:rsidRDefault="00DD7B0E" w:rsidP="00DD7B0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666FEE8" w14:textId="77777777" w:rsidR="00DD7B0E" w:rsidRDefault="00DD7B0E" w:rsidP="00DD7B0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84DBF8F" w14:textId="77777777" w:rsidR="00DD7B0E" w:rsidRPr="00DF2A43" w:rsidRDefault="00DD7B0E" w:rsidP="00DD7B0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978"/>
        <w:gridCol w:w="1924"/>
        <w:gridCol w:w="1991"/>
        <w:gridCol w:w="1069"/>
        <w:gridCol w:w="1187"/>
        <w:gridCol w:w="1118"/>
        <w:gridCol w:w="1006"/>
        <w:gridCol w:w="1069"/>
        <w:gridCol w:w="1031"/>
        <w:gridCol w:w="1540"/>
        <w:gridCol w:w="1405"/>
      </w:tblGrid>
      <w:tr w:rsidR="00DD7B0E" w14:paraId="1961D641" w14:textId="77777777" w:rsidTr="004707F5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29BA8A0C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744EB191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09FF0542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77978F0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2A215F5D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5D5433E5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0257D27A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7E325694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C3057D0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5A5B4A3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110F7E40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A6B1719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D7B0E" w14:paraId="1FCC2120" w14:textId="77777777" w:rsidTr="004707F5">
        <w:trPr>
          <w:trHeight w:val="619"/>
          <w:jc w:val="center"/>
        </w:trPr>
        <w:tc>
          <w:tcPr>
            <w:tcW w:w="412" w:type="dxa"/>
            <w:vMerge/>
          </w:tcPr>
          <w:p w14:paraId="5965299E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18FA8079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5D1F4EEA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15234040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0464978B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22165D21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4EFF8637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3BCCD3E8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BEA42A6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50BAC34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4BDA0ED2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07777685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0D0A72D5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64E416CA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1D4B332E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8F71F7C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B7FC597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D7B0E" w14:paraId="3F9C623D" w14:textId="77777777" w:rsidTr="004707F5">
        <w:trPr>
          <w:trHeight w:val="1043"/>
          <w:jc w:val="center"/>
        </w:trPr>
        <w:tc>
          <w:tcPr>
            <w:tcW w:w="412" w:type="dxa"/>
          </w:tcPr>
          <w:p w14:paraId="751F986C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2.</w:t>
            </w:r>
          </w:p>
          <w:p w14:paraId="5827523B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78A89F5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8DB64C2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B5178E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5557B73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B6DD4F3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F8F56E1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7904BF17" w14:textId="3F73FBC3" w:rsidR="00DD7B0E" w:rsidRDefault="00DD7B0E" w:rsidP="00DD7B0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E439ED">
              <w:rPr>
                <w:rFonts w:ascii="TH SarabunIT๙" w:hAnsi="TH SarabunIT๙" w:cs="TH SarabunIT๙" w:hint="cs"/>
                <w:sz w:val="28"/>
                <w:cs/>
              </w:rPr>
              <w:t>ปรับปรุง</w:t>
            </w:r>
            <w:r w:rsidR="001E4628">
              <w:rPr>
                <w:rFonts w:ascii="TH SarabunIT๙" w:hAnsi="TH SarabunIT๙" w:cs="TH SarabunIT๙" w:hint="cs"/>
                <w:sz w:val="28"/>
                <w:cs/>
              </w:rPr>
              <w:t xml:space="preserve">ท่อเมนประปาหมู่บ้าน      </w:t>
            </w:r>
            <w:r w:rsidR="00E439ED">
              <w:rPr>
                <w:rFonts w:ascii="TH SarabunIT๙" w:hAnsi="TH SarabunIT๙" w:cs="TH SarabunIT๙" w:hint="cs"/>
                <w:sz w:val="28"/>
                <w:cs/>
              </w:rPr>
              <w:t xml:space="preserve"> ณ จุดบริการหลังหอประชุม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ไสขาม </w:t>
            </w:r>
          </w:p>
          <w:p w14:paraId="4623CEE4" w14:textId="77777777"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6C4CC47" w14:textId="77777777"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DDBCA0" w14:textId="77777777"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9A1121" w14:textId="77777777"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88FF202" w14:textId="77777777"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75441A74" w14:textId="77777777" w:rsidR="00DD7B0E" w:rsidRDefault="00DD7B0E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50B7CB47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5FE3571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454F0F0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79AC0C90" w14:textId="77777777" w:rsidR="00E439ED" w:rsidRDefault="00E439ED" w:rsidP="00E439E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</w:t>
            </w:r>
          </w:p>
          <w:p w14:paraId="586AE75F" w14:textId="77777777" w:rsidR="00DD7B0E" w:rsidRDefault="00E439ED" w:rsidP="00E439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กลางไม่น้อยกว่า         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.ระยะทางยาวรวม 6.819 กิโลเมตร หมู่ที่ 3 ตำบลบ้าน       ชะอวด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183B197B" w14:textId="77777777"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E4D41BA" w14:textId="77777777"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4DF3F54" w14:textId="77777777"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38D73A6" w14:textId="77777777"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49A83FE" w14:textId="77777777"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6C67532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368AFBC5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CE9911B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77078CB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0D70898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4718B02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2EE92C2" w14:textId="77777777" w:rsidR="00DD7B0E" w:rsidRDefault="00E439E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294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,4</w:t>
            </w:r>
            <w:r w:rsidR="00DD7B0E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2" w:type="dxa"/>
          </w:tcPr>
          <w:p w14:paraId="2580FDCF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6095C62A" w14:textId="77777777" w:rsidR="00DD7B0E" w:rsidRDefault="00DD7B0E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6CE01C89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6CB3A775" w14:textId="77777777" w:rsidR="00DD7B0E" w:rsidRDefault="00DD7B0E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432C1EBA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0EA39CB7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35BFD579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B6D5741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4CB9195A" w14:textId="77777777" w:rsidR="00DD7B0E" w:rsidRDefault="00DD7B0E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740E6922" w14:textId="77777777" w:rsidR="00DD7B0E" w:rsidRDefault="00DD7B0E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67E43C94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9F4E417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02DF1688" w14:textId="77777777"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3702085" w14:textId="77777777"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6D71996C" w14:textId="77777777" w:rsidR="00DD7B0E" w:rsidRDefault="00DD7B0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A17A737" w14:textId="77777777"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876C0DF" w14:textId="77777777"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ED20753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A6FCC9A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E08F46E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895FA8D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CB9BDDA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CB52ABD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4AF23C0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0B0CCD" w14:paraId="0FBF7ED0" w14:textId="77777777" w:rsidTr="004707F5">
        <w:trPr>
          <w:trHeight w:val="274"/>
        </w:trPr>
        <w:tc>
          <w:tcPr>
            <w:tcW w:w="1320" w:type="dxa"/>
          </w:tcPr>
          <w:p w14:paraId="5DFB60DA" w14:textId="77777777" w:rsidR="000B0CCD" w:rsidRPr="00FD1A54" w:rsidRDefault="000B0CCD" w:rsidP="004707F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070AF74" w14:textId="77777777" w:rsidR="000B0CCD" w:rsidRDefault="000B0CCD" w:rsidP="000B0CC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E07D054" w14:textId="77777777" w:rsidR="000B0CCD" w:rsidRDefault="000B0CCD" w:rsidP="000B0CC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CD00287" w14:textId="77777777" w:rsidR="000B0CCD" w:rsidRPr="00DF2A43" w:rsidRDefault="000B0CCD" w:rsidP="000B0CC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0B0CCD" w14:paraId="06BE1A9A" w14:textId="77777777" w:rsidTr="004707F5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62FDD0FA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3E470227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452A6B42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07619BB2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469EB18A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510DC59C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1862E0A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450CDCB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AF3B2E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222E658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0FEB67B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54F644E6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B0CCD" w14:paraId="3F2D29C9" w14:textId="77777777" w:rsidTr="004707F5">
        <w:trPr>
          <w:trHeight w:val="619"/>
          <w:jc w:val="center"/>
        </w:trPr>
        <w:tc>
          <w:tcPr>
            <w:tcW w:w="412" w:type="dxa"/>
            <w:vMerge/>
          </w:tcPr>
          <w:p w14:paraId="460F40C4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5234693B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FB5E7F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40906E9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FEF1607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22D0AD3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6504F2ED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9E869BC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42CF989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C6DC500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5A2B6EBC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F44050D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7F82ACFE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53339458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7CCEC869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3EB592F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6C92F6D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B0CCD" w14:paraId="300D807D" w14:textId="77777777" w:rsidTr="004707F5">
        <w:trPr>
          <w:trHeight w:val="1043"/>
          <w:jc w:val="center"/>
        </w:trPr>
        <w:tc>
          <w:tcPr>
            <w:tcW w:w="412" w:type="dxa"/>
          </w:tcPr>
          <w:p w14:paraId="42A8DEE8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14:paraId="637C50C8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33F514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B4DD3BC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3C0BA7A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BE9271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104D4C4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163234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734CCD27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</w:t>
            </w:r>
          </w:p>
          <w:p w14:paraId="64674F1F" w14:textId="77777777" w:rsidR="000B0CCD" w:rsidRPr="008C00E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ประปาหมู่บ้าน ณ       จุดบริการบ้านควนมุด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A533F23" w14:textId="77777777" w:rsidR="000B0CCD" w:rsidRDefault="000B0CCD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AA0A9E" w14:textId="77777777" w:rsidR="000B0CCD" w:rsidRDefault="000B0CCD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4660E44" w14:textId="77777777" w:rsidR="000B0CCD" w:rsidRDefault="000B0CCD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A3E0964" w14:textId="77777777" w:rsidR="000B0CCD" w:rsidRDefault="000B0CCD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FB0E22" w14:textId="77777777" w:rsidR="000B0CCD" w:rsidRDefault="000B0CCD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259E8CC" w14:textId="77777777" w:rsidR="000B0CCD" w:rsidRDefault="000B0CCD" w:rsidP="004707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0E44A7AA" w14:textId="77777777" w:rsidR="000B0CCD" w:rsidRDefault="000B0CCD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7AE0D828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ED1679A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280362A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6BAAE470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</w:t>
            </w:r>
          </w:p>
          <w:p w14:paraId="160A8E35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กลางไม่น้อยกว่า         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.ระยะทางยาวรวม 4.460 กิโลเมตร หมู่ที่ 1 ตำบลบ้าน       ควนมุด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2DFE41ED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0E33DD32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6B96E33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2C58CB8" w14:textId="77777777" w:rsidR="000B0CCD" w:rsidRDefault="000B0CCD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FB441CA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314CBF2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84DC35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A4B8C5E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F54A8A0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DD5B7A0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AF24320" w14:textId="77777777" w:rsidR="000B0CCD" w:rsidRDefault="00B2311C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0B0CCD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32" w:type="dxa"/>
          </w:tcPr>
          <w:p w14:paraId="4B05FFD6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40348D15" w14:textId="77777777" w:rsidR="000B0CCD" w:rsidRDefault="000B0CCD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3B153E63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39073B0D" w14:textId="77777777" w:rsidR="000B0CCD" w:rsidRDefault="000B0CCD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65712874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4129D5F6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7D0226D0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569801B5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086583E" w14:textId="77777777" w:rsidR="000B0CCD" w:rsidRDefault="000B0CCD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5CF4140B" w14:textId="77777777" w:rsidR="000B0CCD" w:rsidRDefault="000B0CCD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1AB1DBD1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44A9108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2BAAAAE9" w14:textId="77777777" w:rsidR="000B0CCD" w:rsidRDefault="000B0CCD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D6B7FAA" w14:textId="77777777" w:rsidR="000B0CCD" w:rsidRDefault="000B0CCD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1070C30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66B3992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A8C6F5A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898BD51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6A39C4E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DB00193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43948CE" w14:textId="77777777"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4AAEFF6" w14:textId="77777777"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CC48436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A10EF45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6B81A3C" w14:textId="77777777" w:rsidR="001A06C9" w:rsidRDefault="001A06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7442B" w14:paraId="17412973" w14:textId="77777777" w:rsidTr="0022798B">
        <w:trPr>
          <w:trHeight w:val="274"/>
        </w:trPr>
        <w:tc>
          <w:tcPr>
            <w:tcW w:w="1320" w:type="dxa"/>
          </w:tcPr>
          <w:p w14:paraId="6FD34669" w14:textId="77777777" w:rsidR="0097442B" w:rsidRPr="00FD1A54" w:rsidRDefault="0097442B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39DFEBA2" w14:textId="77777777" w:rsidR="0097442B" w:rsidRDefault="0097442B" w:rsidP="0097442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E5F6AEF" w14:textId="77777777" w:rsidR="0097442B" w:rsidRDefault="0097442B" w:rsidP="0097442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D963ECD" w14:textId="77777777" w:rsidR="0097442B" w:rsidRPr="00DF2A43" w:rsidRDefault="0097442B" w:rsidP="0097442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1977"/>
        <w:gridCol w:w="1924"/>
        <w:gridCol w:w="1991"/>
        <w:gridCol w:w="1069"/>
        <w:gridCol w:w="1187"/>
        <w:gridCol w:w="1118"/>
        <w:gridCol w:w="1006"/>
        <w:gridCol w:w="1069"/>
        <w:gridCol w:w="1031"/>
        <w:gridCol w:w="1540"/>
        <w:gridCol w:w="1406"/>
      </w:tblGrid>
      <w:tr w:rsidR="0097442B" w14:paraId="12FE8A2B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57F3E822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431D39E4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342BBFD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4232C2C9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306765BF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09B72A3B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52DBC4BE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54178669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58C5EBC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51B1E0D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4C5CA4B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92747EA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7442B" w14:paraId="371DB519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4A0742E7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139E6300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E48AAA0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04C69BBD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2514C72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3EE8064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3FC0410A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D8BE5C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0AFA4E79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FA1294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4B8B6C0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D479B32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1F19B6E4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388A079E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22531A7B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92BB19B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C4967BE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7442B" w14:paraId="611880FD" w14:textId="77777777" w:rsidTr="0022798B">
        <w:trPr>
          <w:trHeight w:val="1043"/>
          <w:jc w:val="center"/>
        </w:trPr>
        <w:tc>
          <w:tcPr>
            <w:tcW w:w="412" w:type="dxa"/>
          </w:tcPr>
          <w:p w14:paraId="09B94817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  <w:p w14:paraId="240F6330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D5CF131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19DCCF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DCC72B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759109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DD9F2E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730A85D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30B7CCFB" w14:textId="77777777" w:rsidR="0097442B" w:rsidRPr="008C00ED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ปรับปรุงท่อเมนประปาหมู่บ้าน ณ       จุดบริการสนามกีฬาประจำตำบลบ้าน      ควนมุด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63F80D1" w14:textId="77777777" w:rsidR="0097442B" w:rsidRDefault="0097442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3D9E48" w14:textId="77777777" w:rsidR="0097442B" w:rsidRDefault="0097442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EDE727" w14:textId="77777777" w:rsidR="0097442B" w:rsidRDefault="0097442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4C9A972" w14:textId="77777777" w:rsidR="0097442B" w:rsidRDefault="0097442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7651EF" w14:textId="77777777" w:rsidR="0097442B" w:rsidRDefault="0097442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31F74B" w14:textId="77777777" w:rsidR="0097442B" w:rsidRDefault="0097442B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54E8DE4C" w14:textId="77777777" w:rsidR="0097442B" w:rsidRDefault="0097442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04A4F296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6FB2A53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C939715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517CDCE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ขนาดเส้นผ่าศูนย์</w:t>
            </w:r>
          </w:p>
          <w:p w14:paraId="6D3F351F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กลางไม่น้อยกว่า         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.ระยะทางยาวรวม 5.400 กิโลเมตร หมู่ที่ 1 ตำบลบ้าน       ควนมุด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2CE5C592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05D94DAE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C85C54E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2EF2AE9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C4E03F0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7F9D91D" w14:textId="77777777" w:rsidR="0097442B" w:rsidRDefault="0097442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70B1FF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10D59535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CC9C341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3548CE0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DAD3562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8E5B96E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007A014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010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,300</w:t>
            </w:r>
          </w:p>
        </w:tc>
        <w:tc>
          <w:tcPr>
            <w:tcW w:w="1132" w:type="dxa"/>
          </w:tcPr>
          <w:p w14:paraId="4F95076A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016" w:type="dxa"/>
          </w:tcPr>
          <w:p w14:paraId="234A59C8" w14:textId="77777777" w:rsidR="0097442B" w:rsidRDefault="0097442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6631330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51E407DB" w14:textId="77777777" w:rsidR="0097442B" w:rsidRDefault="0097442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40E3A4C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20DF3201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D8E1347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3E864623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403D8129" w14:textId="77777777" w:rsidR="0097442B" w:rsidRDefault="0097442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1290D093" w14:textId="77777777" w:rsidR="0097442B" w:rsidRDefault="0097442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589E403D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4A133DC6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F35B80F" w14:textId="77777777" w:rsidR="0097442B" w:rsidRDefault="0097442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2AE2FD34" w14:textId="77777777" w:rsidR="0097442B" w:rsidRDefault="0097442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04196698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D819249" w14:textId="77777777" w:rsidR="001A06C9" w:rsidRDefault="001A06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ED5D5C8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C773CA2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55E1109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4C03541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CC7ADD1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3641565" w14:textId="77777777" w:rsidR="002F4CED" w:rsidRDefault="002F4CE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195C82A" w14:textId="77777777" w:rsidR="0097442B" w:rsidRDefault="0097442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A06C9" w14:paraId="34940072" w14:textId="77777777" w:rsidTr="004707F5">
        <w:trPr>
          <w:trHeight w:val="274"/>
        </w:trPr>
        <w:tc>
          <w:tcPr>
            <w:tcW w:w="1320" w:type="dxa"/>
          </w:tcPr>
          <w:p w14:paraId="4A2CD27E" w14:textId="77777777" w:rsidR="001A06C9" w:rsidRPr="00FD1A54" w:rsidRDefault="001A06C9" w:rsidP="004707F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CE1D2A2" w14:textId="77777777" w:rsidR="001A06C9" w:rsidRDefault="001A06C9" w:rsidP="001A06C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E5A53AF" w14:textId="77777777" w:rsidR="001A06C9" w:rsidRDefault="001A06C9" w:rsidP="001A06C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A4961AE" w14:textId="77777777" w:rsidR="001A06C9" w:rsidRPr="00DF2A43" w:rsidRDefault="001A06C9" w:rsidP="001A06C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1A06C9" w14:paraId="222C471F" w14:textId="77777777" w:rsidTr="004707F5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0C35027E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68AD4AAD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B16C3CF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362CACC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500AAB7B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44617070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692361F6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0D71FC14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8E03958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D04DA01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E2C4DED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44B656C9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A06C9" w14:paraId="702A1519" w14:textId="77777777" w:rsidTr="004707F5">
        <w:trPr>
          <w:trHeight w:val="619"/>
          <w:jc w:val="center"/>
        </w:trPr>
        <w:tc>
          <w:tcPr>
            <w:tcW w:w="412" w:type="dxa"/>
            <w:vMerge/>
          </w:tcPr>
          <w:p w14:paraId="17B12B88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02DFCDE3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5EEA29E5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58562B61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CCB1C60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70C7D8C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5392246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BE4BD09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134C16F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FED9DE2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19CEC9C9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2D1FDFF7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3ADFC632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35C3403C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1E840FFF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B666714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28D4202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A06C9" w14:paraId="115F79CE" w14:textId="77777777" w:rsidTr="004707F5">
        <w:trPr>
          <w:trHeight w:val="1043"/>
          <w:jc w:val="center"/>
        </w:trPr>
        <w:tc>
          <w:tcPr>
            <w:tcW w:w="412" w:type="dxa"/>
          </w:tcPr>
          <w:p w14:paraId="19786023" w14:textId="77777777" w:rsidR="001A06C9" w:rsidRDefault="0097442B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1A06C9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3A0CE287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B5B1748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098EE84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602EAC2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8F50624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AF981F8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0FC00B4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EB3CBBC" w14:textId="77777777" w:rsidR="001A06C9" w:rsidRPr="008C00ED" w:rsidRDefault="001A06C9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F03574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 w:rsidR="00F03574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F03574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5232F">
              <w:rPr>
                <w:rFonts w:ascii="TH SarabunIT๙" w:hAnsi="TH SarabunIT๙" w:cs="TH SarabunIT๙" w:hint="cs"/>
                <w:sz w:val="28"/>
                <w:cs/>
              </w:rPr>
              <w:t xml:space="preserve">หน้าบ้านนายมนตรี </w:t>
            </w:r>
            <w:r w:rsidR="00F03574">
              <w:rPr>
                <w:rFonts w:ascii="TH SarabunIT๙" w:hAnsi="TH SarabunIT๙" w:cs="TH SarabunIT๙" w:hint="cs"/>
                <w:sz w:val="28"/>
                <w:cs/>
              </w:rPr>
              <w:t xml:space="preserve">ลงรางระบายน้ำ </w:t>
            </w:r>
            <w:proofErr w:type="spellStart"/>
            <w:r w:rsidR="00F03574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F03574">
              <w:rPr>
                <w:rFonts w:ascii="TH SarabunIT๙" w:hAnsi="TH SarabunIT๙" w:cs="TH SarabunIT๙" w:hint="cs"/>
                <w:sz w:val="28"/>
                <w:cs/>
              </w:rPr>
              <w:t>.หน้าวัดชะอวด สถานที่ริมถนนสายหน้าวัดชะอวด-เขตนา</w:t>
            </w:r>
            <w:r w:rsidR="0055232F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 w:rsidR="00F03574">
              <w:rPr>
                <w:rFonts w:ascii="TH SarabunIT๙" w:hAnsi="TH SarabunIT๙" w:cs="TH SarabunIT๙" w:hint="cs"/>
                <w:sz w:val="28"/>
                <w:cs/>
              </w:rPr>
              <w:t xml:space="preserve">หมอบุญ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29BDD0B" w14:textId="77777777" w:rsidR="001A06C9" w:rsidRDefault="001A06C9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7B9848" w14:textId="77777777" w:rsidR="001A06C9" w:rsidRDefault="001A06C9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8DDF39" w14:textId="77777777" w:rsidR="001A06C9" w:rsidRDefault="001A06C9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B948C1" w14:textId="77777777" w:rsidR="001A06C9" w:rsidRDefault="001A06C9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28CCAF" w14:textId="77777777" w:rsidR="001A06C9" w:rsidRDefault="001A06C9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04134BD" w14:textId="77777777" w:rsidR="001A06C9" w:rsidRDefault="001A06C9" w:rsidP="004707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3090DE00" w14:textId="77777777" w:rsidR="001A06C9" w:rsidRDefault="001A06C9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40A16756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B063712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87B6570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00EF4080" w14:textId="77777777" w:rsidR="001A06C9" w:rsidRDefault="001A06C9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</w:t>
            </w:r>
            <w:r w:rsidR="00F03574">
              <w:rPr>
                <w:rFonts w:ascii="TH SarabunIT๙" w:hAnsi="TH SarabunIT๙" w:cs="TH SarabunIT๙" w:hint="cs"/>
                <w:sz w:val="28"/>
                <w:cs/>
              </w:rPr>
              <w:t xml:space="preserve">งานกว้าง 0.60 เมตร ความยาว 170.00 เมตร ความสูง0.50 เมตร หมู่ที่ 1 ตำบลบ้านชะอวด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758A1490" w14:textId="77777777" w:rsidR="001A06C9" w:rsidRDefault="001A06C9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4D43BCA4" w14:textId="77777777" w:rsidR="001A06C9" w:rsidRDefault="001A06C9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AA8CD59" w14:textId="77777777" w:rsidR="001A06C9" w:rsidRDefault="001A06C9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8DAAD24" w14:textId="77777777" w:rsidR="001A06C9" w:rsidRDefault="001A06C9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83127CD" w14:textId="77777777" w:rsidR="007A2AE9" w:rsidRDefault="007A2AE9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D0C8B4" w14:textId="77777777" w:rsidR="007A2AE9" w:rsidRDefault="007A2AE9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4B06427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DFEFFEF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AAD76DF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BB63D61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95D6916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F954955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2D2B21A4" w14:textId="77777777" w:rsidR="001A06C9" w:rsidRDefault="0097442B" w:rsidP="00156E0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-</w:t>
            </w:r>
          </w:p>
        </w:tc>
        <w:tc>
          <w:tcPr>
            <w:tcW w:w="1132" w:type="dxa"/>
          </w:tcPr>
          <w:p w14:paraId="6AB6494C" w14:textId="77777777" w:rsidR="001A06C9" w:rsidRDefault="0055232F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459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</w:tcPr>
          <w:p w14:paraId="6E26D5B4" w14:textId="77777777" w:rsidR="001A06C9" w:rsidRDefault="001A06C9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62E14636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774F6E24" w14:textId="77777777" w:rsidR="001A06C9" w:rsidRDefault="001A06C9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D4143D4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0BD3F376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5D2FA85E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085B0853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75B1A64" w14:textId="77777777" w:rsidR="001A06C9" w:rsidRDefault="001A06C9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6D1037AE" w14:textId="77777777" w:rsidR="001A06C9" w:rsidRDefault="001A06C9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223507BF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776F5D6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9C20F92" w14:textId="77777777" w:rsidR="001A06C9" w:rsidRDefault="001A06C9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04DC4569" w14:textId="77777777" w:rsidR="001A06C9" w:rsidRDefault="001A06C9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6D09134" w14:textId="77777777" w:rsidR="001A06C9" w:rsidRDefault="001A06C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A5F48A9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4737442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C3FBAEE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3F303B8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CE279B8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7645372" w14:textId="77777777" w:rsidR="00232A88" w:rsidRDefault="00232A88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EE220D2" w14:textId="77777777" w:rsidR="00165CAC" w:rsidRDefault="00165CA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411DB0E" w14:textId="77777777" w:rsidR="006611DB" w:rsidRDefault="006611D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C0D557E" w14:textId="77777777" w:rsidR="007A2AE9" w:rsidRDefault="007A2AE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232A88" w14:paraId="15133FCC" w14:textId="77777777" w:rsidTr="0022798B">
        <w:trPr>
          <w:trHeight w:val="274"/>
        </w:trPr>
        <w:tc>
          <w:tcPr>
            <w:tcW w:w="1320" w:type="dxa"/>
          </w:tcPr>
          <w:p w14:paraId="66959F75" w14:textId="77777777" w:rsidR="00232A88" w:rsidRPr="00FD1A54" w:rsidRDefault="00232A88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1E8324FE" w14:textId="77777777" w:rsidR="00232A88" w:rsidRDefault="00232A88" w:rsidP="00232A88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82EDA60" w14:textId="77777777" w:rsidR="00232A88" w:rsidRDefault="00232A88" w:rsidP="00232A88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87C4DE6" w14:textId="77777777" w:rsidR="00232A88" w:rsidRPr="00DF2A43" w:rsidRDefault="00232A88" w:rsidP="00232A8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232A88" w14:paraId="60E2A5C4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43C52CCC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7E546972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075E245E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41A5D7A1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124E1F25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5A0D983F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56967F81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66A650CD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1576B99E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6BBA085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6709B1AE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9F25638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32A88" w14:paraId="68F8B2A6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71FE411E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421511D6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D5A14FC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43E3E402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8AF001D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CA414C8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0DBDF1A2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AEB9770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4B1D7762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479C052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DD3DBD7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3A5769D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4DC41EA8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77D8E0A7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562F6DC3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492BEDC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CB0E2C7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32A88" w14:paraId="64E6539D" w14:textId="77777777" w:rsidTr="0022798B">
        <w:trPr>
          <w:trHeight w:val="1043"/>
          <w:jc w:val="center"/>
        </w:trPr>
        <w:tc>
          <w:tcPr>
            <w:tcW w:w="412" w:type="dxa"/>
          </w:tcPr>
          <w:p w14:paraId="27EA79A6" w14:textId="77777777" w:rsidR="00232A88" w:rsidRDefault="002F4CE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 w:rsidR="00232A88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6949ABFF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A58358B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50B0285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26C66D0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3B0D969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2914C32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B24C361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C680FF8" w14:textId="77777777" w:rsidR="00232A88" w:rsidRPr="008C00ED" w:rsidRDefault="00232A88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2F4CED"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 w:rsidR="002F4CED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2F4CED">
              <w:rPr>
                <w:rFonts w:ascii="TH SarabunIT๙" w:hAnsi="TH SarabunIT๙" w:cs="TH SarabunIT๙" w:hint="cs"/>
                <w:sz w:val="28"/>
                <w:cs/>
              </w:rPr>
              <w:t>.หน้าบ้าน</w:t>
            </w:r>
            <w:proofErr w:type="spellStart"/>
            <w:r w:rsidR="002F4CED">
              <w:rPr>
                <w:rFonts w:ascii="TH SarabunIT๙" w:hAnsi="TH SarabunIT๙" w:cs="TH SarabunIT๙" w:hint="cs"/>
                <w:sz w:val="28"/>
                <w:cs/>
              </w:rPr>
              <w:t>นางสาวช</w:t>
            </w:r>
            <w:proofErr w:type="spellEnd"/>
            <w:r w:rsidR="002F4CED">
              <w:rPr>
                <w:rFonts w:ascii="TH SarabunIT๙" w:hAnsi="TH SarabunIT๙" w:cs="TH SarabunIT๙" w:hint="cs"/>
                <w:sz w:val="28"/>
                <w:cs/>
              </w:rPr>
              <w:t xml:space="preserve">ลิตาลงรางระบายน้ำ </w:t>
            </w:r>
            <w:proofErr w:type="spellStart"/>
            <w:r w:rsidR="002F4CED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2F4CED">
              <w:rPr>
                <w:rFonts w:ascii="TH SarabunIT๙" w:hAnsi="TH SarabunIT๙" w:cs="TH SarabunIT๙" w:hint="cs"/>
                <w:sz w:val="28"/>
                <w:cs/>
              </w:rPr>
              <w:t xml:space="preserve">.หน้าวัดชะอวด สถานที่ริมถนนสายทุ่งลาน-วัดชะอวด-เขตควนหนองคว้า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F39829E" w14:textId="77777777" w:rsidR="00232A88" w:rsidRDefault="00232A88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C54EC66" w14:textId="77777777" w:rsidR="00232A88" w:rsidRDefault="00232A88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FDC86B" w14:textId="77777777" w:rsidR="00232A88" w:rsidRDefault="00232A88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2FE6FAA" w14:textId="77777777" w:rsidR="00232A88" w:rsidRDefault="00232A88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0E887A" w14:textId="77777777" w:rsidR="00232A88" w:rsidRDefault="00232A88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696813E" w14:textId="77777777" w:rsidR="00232A88" w:rsidRDefault="00232A88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46E907F5" w14:textId="77777777" w:rsidR="00232A88" w:rsidRDefault="00232A8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74E31313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65FAE46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FAD7C55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1D87BEF8" w14:textId="77777777" w:rsidR="002F4CED" w:rsidRDefault="002F4CED" w:rsidP="002F4CE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ปริมาณงานกว้าง 0.60 เมตร ความยาว 182.00 เมตร ความสูง0.50 เมตร หมู่ที่ 1 ตำบลบ้านชะอวด      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   ชะอวด กำหนด</w:t>
            </w:r>
          </w:p>
          <w:p w14:paraId="7BB5EDC2" w14:textId="77777777" w:rsidR="00232A88" w:rsidRDefault="00232A8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D6F1820" w14:textId="77777777" w:rsidR="00232A88" w:rsidRDefault="00232A8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9FD45C9" w14:textId="77777777" w:rsidR="00232A88" w:rsidRDefault="00232A8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6B18C6" w14:textId="77777777" w:rsidR="00232A88" w:rsidRDefault="00232A8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BA21503" w14:textId="77777777" w:rsidR="00232A88" w:rsidRDefault="00232A88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40CC698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92B7907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3CEEA25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3F956CB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F83A348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81BCC9C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1D855324" w14:textId="77777777" w:rsidR="00232A88" w:rsidRDefault="002F4CE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1ED35715" w14:textId="77777777" w:rsidR="00232A88" w:rsidRDefault="002F4CE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491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,400</w:t>
            </w:r>
          </w:p>
        </w:tc>
        <w:tc>
          <w:tcPr>
            <w:tcW w:w="1016" w:type="dxa"/>
          </w:tcPr>
          <w:p w14:paraId="2CC093A7" w14:textId="77777777" w:rsidR="00232A88" w:rsidRDefault="00232A88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2ED2B08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F98C90C" w14:textId="77777777" w:rsidR="00232A88" w:rsidRDefault="00232A88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73657DA4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1791E3D5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52DE218B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2EB9B00F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4A3EBC5" w14:textId="77777777" w:rsidR="00232A88" w:rsidRDefault="00232A8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3F98A082" w14:textId="77777777" w:rsidR="00232A88" w:rsidRDefault="00232A8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5D52810D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412DCA28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14B132BB" w14:textId="77777777" w:rsidR="00232A88" w:rsidRDefault="00232A8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CF3ED5F" w14:textId="77777777" w:rsidR="00232A88" w:rsidRDefault="00232A8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7322A2D8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2CE3F7E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D66848A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0F76BB7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EEC0D32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0C2F61A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2683377" w14:textId="77777777" w:rsidR="00232A88" w:rsidRDefault="00232A88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28B24E9" w14:textId="77777777" w:rsidR="005F2287" w:rsidRDefault="005F2287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F13DFD4" w14:textId="77777777" w:rsidR="006611DB" w:rsidRDefault="006611DB" w:rsidP="00232A88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87E920C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611DB" w14:paraId="241C09E5" w14:textId="77777777" w:rsidTr="0022798B">
        <w:trPr>
          <w:trHeight w:val="274"/>
        </w:trPr>
        <w:tc>
          <w:tcPr>
            <w:tcW w:w="1320" w:type="dxa"/>
          </w:tcPr>
          <w:p w14:paraId="7AB59B84" w14:textId="77777777" w:rsidR="006611DB" w:rsidRPr="00FD1A54" w:rsidRDefault="006611DB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62B4623E" w14:textId="77777777" w:rsidR="006611DB" w:rsidRDefault="006611DB" w:rsidP="006611D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D29CC60" w14:textId="77777777" w:rsidR="006611DB" w:rsidRDefault="006611DB" w:rsidP="006611D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7924F47" w14:textId="77777777" w:rsidR="006611DB" w:rsidRPr="00DF2A43" w:rsidRDefault="006611DB" w:rsidP="006611D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6611DB" w14:paraId="581DB1ED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12F80673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501C3155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649D75A0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07B65C9C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7A0B8C35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280ECEA8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5B1AD12E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ED7BCDC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5751406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78DE454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97D1C32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FAF6E0D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6611DB" w14:paraId="32A911F9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063FBCB3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5636CC35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0F44FB67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646D5257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0FCCF16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DA16606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03D39E4B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86C59DE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1FC08373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77F988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350B9DBB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9AEE03C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64DD1458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106256CD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27A8C05B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FE81A4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64510F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6611DB" w14:paraId="01A5BC4D" w14:textId="77777777" w:rsidTr="0022798B">
        <w:trPr>
          <w:trHeight w:val="1043"/>
          <w:jc w:val="center"/>
        </w:trPr>
        <w:tc>
          <w:tcPr>
            <w:tcW w:w="412" w:type="dxa"/>
          </w:tcPr>
          <w:p w14:paraId="1B235E6B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7.</w:t>
            </w:r>
          </w:p>
          <w:p w14:paraId="36E9E3FF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5DC7F2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707135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57E13CD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0CA6A7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0639D58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897F656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8D21203" w14:textId="77777777" w:rsidR="006611DB" w:rsidRPr="008C00ED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.หน้าบ้านนางสาวบุญน้อย ลงคูระบายน้ำบ่อคด</w:t>
            </w:r>
            <w:r w:rsidR="00AD1912">
              <w:rPr>
                <w:rFonts w:ascii="TH SarabunIT๙" w:hAnsi="TH SarabunIT๙" w:cs="TH SarabunIT๙" w:hint="cs"/>
                <w:sz w:val="28"/>
                <w:cs/>
              </w:rPr>
              <w:t xml:space="preserve"> สถานที่ริมถนนสายทุ่งลาน-วัดชะอวด-เขตควนหนองคว้า </w:t>
            </w:r>
            <w:r w:rsidR="00AD1912"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E09F5F3" w14:textId="77777777" w:rsidR="006611DB" w:rsidRDefault="006611D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2D4498" w14:textId="77777777" w:rsidR="006611DB" w:rsidRDefault="006611D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AD427A" w14:textId="77777777" w:rsidR="006611DB" w:rsidRDefault="006611D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FDC1231" w14:textId="77777777" w:rsidR="006611DB" w:rsidRDefault="006611D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8B2D3C4" w14:textId="77777777" w:rsidR="006611DB" w:rsidRDefault="006611D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F72EAAF" w14:textId="77777777" w:rsidR="006611DB" w:rsidRDefault="006611DB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36A2054E" w14:textId="77777777" w:rsidR="006611DB" w:rsidRDefault="006611D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00B250FD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3D9B09B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1591B13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2709B5E" w14:textId="77777777" w:rsidR="006611DB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</w:t>
            </w:r>
            <w:r w:rsidR="00AD1912">
              <w:rPr>
                <w:rFonts w:ascii="TH SarabunIT๙" w:hAnsi="TH SarabunIT๙" w:cs="TH SarabunIT๙" w:hint="cs"/>
                <w:sz w:val="28"/>
                <w:cs/>
              </w:rPr>
              <w:t>านกว้าง 0.60 เมตร ความยาว 175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.00 เมตร ความสูง0.50 เมตร หมู่ที่ 1 ตำบลบ้านชะอวด      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   ชะอวด กำหนด</w:t>
            </w:r>
          </w:p>
          <w:p w14:paraId="25053B78" w14:textId="77777777" w:rsidR="006611DB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4C727A9" w14:textId="77777777" w:rsidR="006611DB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74959A7" w14:textId="77777777" w:rsidR="006611DB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4016503" w14:textId="77777777" w:rsidR="006611DB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48CFBFB" w14:textId="77777777" w:rsidR="006611DB" w:rsidRDefault="006611D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FABA87F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376BE196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0B9FBFA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A04806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9BF06C6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073B07A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145E3EE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3145F05D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AD1912">
              <w:rPr>
                <w:rFonts w:ascii="TH SarabunIT๙" w:eastAsia="Cordia New" w:hAnsi="TH SarabunIT๙" w:cs="TH SarabunIT๙"/>
                <w:sz w:val="28"/>
              </w:rPr>
              <w:t>72</w:t>
            </w:r>
            <w:r w:rsidR="00AD1912">
              <w:rPr>
                <w:rFonts w:ascii="TH SarabunIT๙" w:eastAsia="Cordia New" w:hAnsi="TH SarabunIT๙" w:cs="TH SarabunIT๙" w:hint="cs"/>
                <w:sz w:val="28"/>
                <w:cs/>
              </w:rPr>
              <w:t>,5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6322DD86" w14:textId="77777777" w:rsidR="006611DB" w:rsidRDefault="006611D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4B99514B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53D08E80" w14:textId="77777777" w:rsidR="006611DB" w:rsidRDefault="006611D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02F79FB1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70B5FEF2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11028C38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29CA05F4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465331AA" w14:textId="77777777" w:rsidR="006611DB" w:rsidRDefault="006611D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00A5204D" w14:textId="77777777" w:rsidR="006611DB" w:rsidRDefault="006611D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59D4DFC5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6997271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7C8313E" w14:textId="77777777" w:rsidR="006611DB" w:rsidRDefault="006611D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3615E959" w14:textId="77777777" w:rsidR="006611DB" w:rsidRDefault="006611D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4E357598" w14:textId="77777777" w:rsidR="005F2287" w:rsidRDefault="005F2287" w:rsidP="005F2287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3ED14B8" w14:textId="77777777" w:rsidR="00560BEF" w:rsidRDefault="00560BE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940CD9A" w14:textId="77777777" w:rsidR="006611DB" w:rsidRDefault="006611DB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61C8966" w14:textId="77777777" w:rsidR="006611DB" w:rsidRDefault="006611DB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FD002F1" w14:textId="77777777" w:rsidR="006611DB" w:rsidRDefault="006611DB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A0DBF2E" w14:textId="77777777" w:rsidR="006611DB" w:rsidRDefault="006611DB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C6C0334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6C3C446" w14:textId="77777777" w:rsidR="00C277F4" w:rsidRDefault="00C277F4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F4D77F1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9FF091A" w14:textId="77777777" w:rsidR="006611DB" w:rsidRDefault="006611DB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5682F" w14:paraId="3A7507B6" w14:textId="77777777" w:rsidTr="0022798B">
        <w:trPr>
          <w:trHeight w:val="274"/>
        </w:trPr>
        <w:tc>
          <w:tcPr>
            <w:tcW w:w="1320" w:type="dxa"/>
          </w:tcPr>
          <w:p w14:paraId="480D1F42" w14:textId="77777777" w:rsidR="00E5682F" w:rsidRPr="00FD1A54" w:rsidRDefault="00E5682F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36B597B3" w14:textId="77777777" w:rsidR="00E5682F" w:rsidRDefault="00E5682F" w:rsidP="00E568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F898BE9" w14:textId="77777777" w:rsidR="00E5682F" w:rsidRDefault="00E5682F" w:rsidP="00E5682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AC95A57" w14:textId="77777777" w:rsidR="00E5682F" w:rsidRPr="00DF2A43" w:rsidRDefault="00E5682F" w:rsidP="00E5682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E5682F" w14:paraId="3DAD9CCF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699B7646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0C153DE4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25F3FADE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BEBE27A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435C3544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43744E77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5FF3001F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08589DC0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AA88539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E0BB792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628E2A0A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2EF9ED9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5682F" w14:paraId="7EF0E024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486590F6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7B76FD16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1ED83F63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69047F52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C955C21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8FC5B0B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443D94FB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9892ED0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ED59BEE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3CBE669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105301D2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B798731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60443B97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34AEF310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6AF732C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3E227F8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624056D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5682F" w14:paraId="4E43AD86" w14:textId="77777777" w:rsidTr="0022798B">
        <w:trPr>
          <w:trHeight w:val="1043"/>
          <w:jc w:val="center"/>
        </w:trPr>
        <w:tc>
          <w:tcPr>
            <w:tcW w:w="412" w:type="dxa"/>
          </w:tcPr>
          <w:p w14:paraId="79D3B218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8.</w:t>
            </w:r>
          </w:p>
          <w:p w14:paraId="49644E03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8119658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5C16BDC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853B21D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DE4B82F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A7ABF03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1FEAB10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71F53789" w14:textId="7B5AAFB6" w:rsidR="00E5682F" w:rsidRPr="008C00ED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F17696">
              <w:rPr>
                <w:rFonts w:ascii="TH SarabunIT๙" w:hAnsi="TH SarabunIT๙" w:cs="TH SarabunIT๙" w:hint="cs"/>
                <w:sz w:val="28"/>
                <w:cs/>
              </w:rPr>
              <w:t>หน้าบ้านนางสุพิศ</w:t>
            </w:r>
            <w:r w:rsidR="00983981">
              <w:rPr>
                <w:rFonts w:ascii="TH SarabunIT๙" w:hAnsi="TH SarabunIT๙" w:cs="TH SarabunIT๙" w:hint="cs"/>
                <w:sz w:val="28"/>
                <w:cs/>
              </w:rPr>
              <w:t xml:space="preserve"> ลงคูระบายน้ำ</w:t>
            </w:r>
            <w:proofErr w:type="spellStart"/>
            <w:r w:rsidR="00983981">
              <w:rPr>
                <w:rFonts w:ascii="TH SarabunIT๙" w:hAnsi="TH SarabunIT๙" w:cs="TH SarabunIT๙" w:hint="cs"/>
                <w:sz w:val="28"/>
                <w:cs/>
              </w:rPr>
              <w:t>บ่อคต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สถานที่ริมถนนสายทุ่งลาน-วัดชะอวด-เขตควนหนองคว้า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76081D9" w14:textId="77777777" w:rsidR="00E5682F" w:rsidRDefault="00E5682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623E11" w14:textId="77777777" w:rsidR="00E5682F" w:rsidRDefault="00E5682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FF40304" w14:textId="77777777" w:rsidR="00E5682F" w:rsidRDefault="00E5682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F249F93" w14:textId="77777777" w:rsidR="00E5682F" w:rsidRDefault="00E5682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B0A8C31" w14:textId="77777777" w:rsidR="00E5682F" w:rsidRDefault="00E5682F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B0F9B5" w14:textId="77777777" w:rsidR="00E5682F" w:rsidRDefault="00E5682F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766880A6" w14:textId="77777777" w:rsidR="00E5682F" w:rsidRDefault="00E5682F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221C4FBA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32B49F2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EC0854F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5AC6EA9C" w14:textId="77777777" w:rsidR="00E5682F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ปริมาณงานกว้าง 0.60 เมตร ความยาว 175.00 เมตร ความสูง0.50 เมตร หมู่ที่ 1 ตำบลบ้านชะอวด      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   ชะอวด กำหนด</w:t>
            </w:r>
          </w:p>
          <w:p w14:paraId="1C234462" w14:textId="77777777" w:rsidR="00E5682F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00311B0" w14:textId="77777777" w:rsidR="00E5682F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60CA353F" w14:textId="77777777" w:rsidR="00E5682F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869A773" w14:textId="77777777" w:rsidR="00E5682F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849C065" w14:textId="77777777" w:rsidR="00E5682F" w:rsidRDefault="00E5682F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0669F75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5C003141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E6E7E15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FE79B95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48868F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05EF737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63EB599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3EC98666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472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,500</w:t>
            </w:r>
          </w:p>
        </w:tc>
        <w:tc>
          <w:tcPr>
            <w:tcW w:w="1016" w:type="dxa"/>
          </w:tcPr>
          <w:p w14:paraId="5435DAC9" w14:textId="77777777" w:rsidR="00E5682F" w:rsidRDefault="00E5682F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311721CB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5F783B3E" w14:textId="77777777" w:rsidR="00E5682F" w:rsidRDefault="00E5682F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228592D7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795F095C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4DF704A9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87A9326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316BE4C8" w14:textId="77777777" w:rsidR="00E5682F" w:rsidRDefault="00E5682F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1334AD8B" w14:textId="77777777" w:rsidR="00E5682F" w:rsidRDefault="00E5682F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66F25BA6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7AB2EB4F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CFA2724" w14:textId="77777777" w:rsidR="00E5682F" w:rsidRDefault="00E5682F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63BC6A37" w14:textId="77777777" w:rsidR="00E5682F" w:rsidRDefault="00E5682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564DCF3" w14:textId="77777777" w:rsidR="006611DB" w:rsidRDefault="006611DB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97D2600" w14:textId="77777777" w:rsidR="00560BEF" w:rsidRDefault="00560BE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127B208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AE5A330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6B250D0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1D3165F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A0E4069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FC9C667" w14:textId="77777777" w:rsidR="00E5682F" w:rsidRDefault="00E5682F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ACD111F" w14:textId="77777777" w:rsidR="00C277F4" w:rsidRDefault="00C277F4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816927A" w14:textId="77777777" w:rsidR="00C277F4" w:rsidRDefault="00C277F4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4FE1F59" w14:textId="77777777" w:rsidR="00C277F4" w:rsidRDefault="00C277F4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40568AE" w14:textId="77777777" w:rsidR="000654EA" w:rsidRDefault="000654EA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5604D" w14:paraId="3F758DBA" w14:textId="77777777" w:rsidTr="0022798B">
        <w:trPr>
          <w:trHeight w:val="274"/>
        </w:trPr>
        <w:tc>
          <w:tcPr>
            <w:tcW w:w="1320" w:type="dxa"/>
          </w:tcPr>
          <w:p w14:paraId="1E8DC2C4" w14:textId="77777777" w:rsidR="00F5604D" w:rsidRPr="00FD1A54" w:rsidRDefault="00F5604D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1BCAFF13" w14:textId="77777777" w:rsidR="00F5604D" w:rsidRDefault="00F5604D" w:rsidP="00F5604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5A841F6" w14:textId="77777777" w:rsidR="00F5604D" w:rsidRDefault="00F5604D" w:rsidP="00F5604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32F74DD7" w14:textId="77777777" w:rsidR="00F5604D" w:rsidRPr="00DF2A43" w:rsidRDefault="00F5604D" w:rsidP="00F560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FA46BC" w14:paraId="7CC5F381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5471F1EB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325AA2C8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A23A766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24D9DE9B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553D9F06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380A844B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0682064B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453824F1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15EE0626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676E960D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187F5E0C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6947A65B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D21BAE" w14:paraId="6CBFB5E0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511BA522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2C9ADA33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4BB1AFFE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7AB97877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84F5B3A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76B8C6C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3F6E898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245F57F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10E7E0A8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AA24681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E77828E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9D84433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38BD1E5C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4A42945A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77420DDE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C1B014C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30D9FFE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D21BAE" w14:paraId="67A09AAC" w14:textId="77777777" w:rsidTr="0022798B">
        <w:trPr>
          <w:trHeight w:val="1043"/>
          <w:jc w:val="center"/>
        </w:trPr>
        <w:tc>
          <w:tcPr>
            <w:tcW w:w="412" w:type="dxa"/>
          </w:tcPr>
          <w:p w14:paraId="11B15414" w14:textId="77777777" w:rsidR="00F5604D" w:rsidRDefault="00FA46B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 w:rsidR="00F5604D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5AF346ED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1F4CCC3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760266F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EAF691B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A602984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6259EC5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C48C208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E489E45" w14:textId="77777777" w:rsidR="00F5604D" w:rsidRPr="008C00ED" w:rsidRDefault="00F5604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ก่อสร้างรางระบายน้ำ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.หน้าบ้านนายสวาท ลงคลองระบายน้ำสะพาน        ป้าแป้น สถานที่ริมถนนสายทุ่งลาน-วัดชะอวด-เขตควนหนองคว้า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2ECB673" w14:textId="77777777" w:rsidR="00F5604D" w:rsidRDefault="00F560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E203D81" w14:textId="77777777" w:rsidR="00F5604D" w:rsidRDefault="00F560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5E47513" w14:textId="77777777" w:rsidR="00F5604D" w:rsidRDefault="00F560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86C3372" w14:textId="77777777" w:rsidR="00F5604D" w:rsidRDefault="00F560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9FE5237" w14:textId="77777777" w:rsidR="00F5604D" w:rsidRDefault="00F560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CA4CB7D" w14:textId="77777777" w:rsidR="00F5604D" w:rsidRDefault="00F5604D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591F6D80" w14:textId="77777777" w:rsidR="00F5604D" w:rsidRDefault="00F5604D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25B8A157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7125847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5D1752E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5F895A4C" w14:textId="77777777" w:rsidR="00FA46BC" w:rsidRDefault="00FA46BC" w:rsidP="00FA46B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ปริมาณงานกว้าง 0.60 เมตร ความยาว 175.00 เมตร ความสูง0.50 เมตร หมู่ที่ 1 ตำบลบ้านควนมุด      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   ชะอวด กำหนด</w:t>
            </w:r>
          </w:p>
          <w:p w14:paraId="335A07BA" w14:textId="77777777" w:rsidR="00F5604D" w:rsidRDefault="00F560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FE7368D" w14:textId="77777777" w:rsidR="00F5604D" w:rsidRDefault="00F560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2479BF" w14:textId="77777777" w:rsidR="00F5604D" w:rsidRDefault="00F560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65F428C" w14:textId="77777777" w:rsidR="00F5604D" w:rsidRDefault="00F560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F88A424" w14:textId="77777777" w:rsidR="00F5604D" w:rsidRDefault="00F5604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080DC429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132B0C86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58C29EC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D313A3F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49451F1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9182FDD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3FF11CA8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1FE53E09" w14:textId="77777777" w:rsidR="00F5604D" w:rsidRDefault="00BA2A60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47</w:t>
            </w:r>
            <w:r w:rsidR="00F5604D">
              <w:rPr>
                <w:rFonts w:ascii="TH SarabunIT๙" w:eastAsia="Cordia New" w:hAnsi="TH SarabunIT๙" w:cs="TH SarabunIT๙"/>
                <w:sz w:val="28"/>
              </w:rPr>
              <w:t>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</w:t>
            </w:r>
            <w:r w:rsidR="00F5604D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3889B36A" w14:textId="77777777" w:rsidR="00F5604D" w:rsidRDefault="00F5604D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5B4C2AD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529D202B" w14:textId="77777777" w:rsidR="00F5604D" w:rsidRDefault="00F5604D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70E7E9BC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0BFEC284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4779071D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0912B01E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CFB1470" w14:textId="77777777" w:rsidR="00F5604D" w:rsidRDefault="00F5604D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374BE69A" w14:textId="77777777" w:rsidR="00F5604D" w:rsidRDefault="00F5604D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75DA7A95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99DA1C2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0F538498" w14:textId="77777777" w:rsidR="00F5604D" w:rsidRDefault="00F560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12126B07" w14:textId="77777777" w:rsidR="00F5604D" w:rsidRDefault="00F560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75A9BFE" w14:textId="77777777" w:rsidR="00F5604D" w:rsidRDefault="00F5604D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A1F1B25" w14:textId="77777777" w:rsidR="00C277F4" w:rsidRDefault="00C277F4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66112EF" w14:textId="77777777" w:rsidR="00F5604D" w:rsidRDefault="00F5604D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5205961" w14:textId="77777777" w:rsidR="00F5604D" w:rsidRDefault="00F5604D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511B010" w14:textId="77777777" w:rsidR="00F5604D" w:rsidRDefault="00F5604D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29C16C8" w14:textId="77777777" w:rsidR="00F5604D" w:rsidRDefault="00F5604D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9229647" w14:textId="77777777" w:rsidR="00F5604D" w:rsidRDefault="00F5604D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EEBEE4B" w14:textId="77777777" w:rsidR="00C277F4" w:rsidRDefault="00C277F4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C21B58C" w14:textId="77777777" w:rsidR="00906BB5" w:rsidRDefault="00906BB5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43E90E6" w14:textId="77777777" w:rsidR="00906BB5" w:rsidRDefault="00906BB5" w:rsidP="00F23CD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06BB5" w14:paraId="6D6FC490" w14:textId="77777777" w:rsidTr="0022798B">
        <w:trPr>
          <w:trHeight w:val="274"/>
        </w:trPr>
        <w:tc>
          <w:tcPr>
            <w:tcW w:w="1320" w:type="dxa"/>
          </w:tcPr>
          <w:p w14:paraId="1F49CDFA" w14:textId="77777777" w:rsidR="00906BB5" w:rsidRPr="00FD1A54" w:rsidRDefault="00906BB5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73D4B2DC" w14:textId="77777777" w:rsidR="00906BB5" w:rsidRPr="00FA46BC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18"/>
          <w:szCs w:val="18"/>
          <w:cs/>
          <w:lang w:val="th-TH"/>
        </w:rPr>
      </w:pPr>
    </w:p>
    <w:p w14:paraId="41DE8726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0F3A5EF" w14:textId="77777777" w:rsidR="00906BB5" w:rsidRPr="00DF2A43" w:rsidRDefault="00906BB5" w:rsidP="00906BB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88"/>
        <w:gridCol w:w="1932"/>
        <w:gridCol w:w="2012"/>
        <w:gridCol w:w="1073"/>
        <w:gridCol w:w="1010"/>
        <w:gridCol w:w="1130"/>
        <w:gridCol w:w="1010"/>
        <w:gridCol w:w="1073"/>
        <w:gridCol w:w="1032"/>
        <w:gridCol w:w="1547"/>
        <w:gridCol w:w="1410"/>
      </w:tblGrid>
      <w:tr w:rsidR="00906BB5" w14:paraId="34FE8F8B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6E316F3A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7985071E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7F6EFE42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601D2DA0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5A6C3282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03DA87D6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7199D1B7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350F436E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59AA6CF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8FE107E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05CB7B95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6A50B361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06BB5" w14:paraId="060A84F9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24D59247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30596BE9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718D935F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5F5B9986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81D86D0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7FC9D14B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7C6F347C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513D7E32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F1F1576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6872CC8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ACDB120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010E281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12CE4C74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0F57AC99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18534BC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E44F141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5E8261B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06BB5" w14:paraId="4B1F2670" w14:textId="77777777" w:rsidTr="0022798B">
        <w:trPr>
          <w:trHeight w:val="1043"/>
          <w:jc w:val="center"/>
        </w:trPr>
        <w:tc>
          <w:tcPr>
            <w:tcW w:w="412" w:type="dxa"/>
          </w:tcPr>
          <w:p w14:paraId="5C9BE98C" w14:textId="77777777" w:rsidR="00906BB5" w:rsidRDefault="00FA46B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10</w:t>
            </w:r>
            <w:r w:rsidR="00906BB5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645B7653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3D73F85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3ACA457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1295AF8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A93D33C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41B50EE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6FC93C7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22BE008D" w14:textId="77777777" w:rsidR="00906BB5" w:rsidRPr="008C00ED" w:rsidRDefault="00906BB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วางท่อขยายเขตจำหน่ายน้ำประปา ถนนสายเอเชีย 41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ต้นส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ร้าน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E27F118" w14:textId="77777777" w:rsidR="00906BB5" w:rsidRDefault="00906BB5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5917B0" w14:textId="77777777" w:rsidR="00906BB5" w:rsidRDefault="00906BB5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DEE790E" w14:textId="77777777" w:rsidR="00906BB5" w:rsidRDefault="00906BB5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A6D7D1" w14:textId="77777777" w:rsidR="00906BB5" w:rsidRDefault="00906BB5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BB23C94" w14:textId="77777777" w:rsidR="00906BB5" w:rsidRDefault="00906BB5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FCAB076" w14:textId="77777777" w:rsidR="00906BB5" w:rsidRDefault="00906BB5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2DE08FA3" w14:textId="77777777" w:rsidR="00906BB5" w:rsidRDefault="00906B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1AF321DB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C668687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443DD30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A891C88" w14:textId="77777777" w:rsidR="00FA46BC" w:rsidRDefault="00FA46BC" w:rsidP="00FA46B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100 ขนาดเส้นผ่าศูนย์กลางไม่น้อยกว่า 110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.ระยะทางยาวรวม 230 เมตร      หมู่ที่ 2 ตำบลบ้าน       ควนมุด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391859AF" w14:textId="77777777" w:rsidR="00906BB5" w:rsidRDefault="00906BB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63564F7" w14:textId="77777777" w:rsidR="00906BB5" w:rsidRDefault="00906BB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96F4220" w14:textId="77777777" w:rsidR="00906BB5" w:rsidRDefault="00906BB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C48C321" w14:textId="77777777" w:rsidR="00906BB5" w:rsidRDefault="00906BB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E72AC6B" w14:textId="77777777" w:rsidR="00906BB5" w:rsidRDefault="00906BB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04D6023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536DDB55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88423B2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05A3902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049D74B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BD542B9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0F6D6AF5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73ACF1DF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182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,300</w:t>
            </w:r>
          </w:p>
        </w:tc>
        <w:tc>
          <w:tcPr>
            <w:tcW w:w="1016" w:type="dxa"/>
          </w:tcPr>
          <w:p w14:paraId="4CC7F30B" w14:textId="77777777" w:rsidR="00906BB5" w:rsidRDefault="00906BB5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2DC3D0BA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4C2B4058" w14:textId="77777777" w:rsidR="00906BB5" w:rsidRDefault="00906BB5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2504277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4C12A88B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02D8CA1F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51CEB0C5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0160678A" w14:textId="77777777" w:rsidR="00906BB5" w:rsidRDefault="00906B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6A70C7D0" w14:textId="77777777" w:rsidR="00906BB5" w:rsidRDefault="00906B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03AE56A0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23DF1D2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2D72D9E2" w14:textId="77777777" w:rsidR="00906BB5" w:rsidRDefault="00906BB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2A1D8FB7" w14:textId="77777777" w:rsidR="00906BB5" w:rsidRDefault="00906B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0512710E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F87DBD0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A08771C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1CE17A9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A6E617F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79F1A55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DC20D84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88D443D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C9A3504" w14:textId="77777777" w:rsidR="00265413" w:rsidRDefault="00265413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E7FB659" w14:textId="77777777" w:rsidR="00906BB5" w:rsidRDefault="00906BB5" w:rsidP="00906BB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00614C" w14:paraId="1794758E" w14:textId="77777777" w:rsidTr="0022798B">
        <w:trPr>
          <w:trHeight w:val="274"/>
        </w:trPr>
        <w:tc>
          <w:tcPr>
            <w:tcW w:w="1320" w:type="dxa"/>
          </w:tcPr>
          <w:p w14:paraId="161AA764" w14:textId="77777777" w:rsidR="0000614C" w:rsidRPr="00FD1A54" w:rsidRDefault="0000614C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356E9457" w14:textId="77777777" w:rsidR="0000614C" w:rsidRPr="00FA46BC" w:rsidRDefault="0000614C" w:rsidP="0000614C">
      <w:pPr>
        <w:pStyle w:val="aff"/>
        <w:ind w:left="0"/>
        <w:rPr>
          <w:rFonts w:ascii="TH SarabunIT๙" w:hAnsi="TH SarabunIT๙" w:cs="TH SarabunIT๙"/>
          <w:b/>
          <w:bCs/>
          <w:sz w:val="18"/>
          <w:szCs w:val="18"/>
          <w:cs/>
          <w:lang w:val="th-TH"/>
        </w:rPr>
      </w:pPr>
    </w:p>
    <w:p w14:paraId="6E3D9995" w14:textId="77777777" w:rsidR="0000614C" w:rsidRDefault="0000614C" w:rsidP="0000614C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4C39CA03" w14:textId="77777777" w:rsidR="0000614C" w:rsidRPr="00DF2A43" w:rsidRDefault="0000614C" w:rsidP="0000614C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88"/>
        <w:gridCol w:w="1932"/>
        <w:gridCol w:w="2012"/>
        <w:gridCol w:w="1073"/>
        <w:gridCol w:w="1010"/>
        <w:gridCol w:w="1130"/>
        <w:gridCol w:w="1010"/>
        <w:gridCol w:w="1073"/>
        <w:gridCol w:w="1032"/>
        <w:gridCol w:w="1547"/>
        <w:gridCol w:w="1410"/>
      </w:tblGrid>
      <w:tr w:rsidR="0000614C" w14:paraId="7FCEBC50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6007A9AF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21057B30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6A53A764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2649A80F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72C0FD2C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70BD63E3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2CADF2AD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843B064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7D2A220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6A28F7F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5567EE3A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F2B00EA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0614C" w14:paraId="3F5ABB0D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391B48D1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66C54839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970ABCB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327B529A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01CBF34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29DFFEE4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114231DE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337FDE9A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4B8B8253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21395D3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4679A2B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5922749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22F9CFD2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64A67CE2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6211E2E2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339F0CF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0D826F1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0614C" w14:paraId="3506F437" w14:textId="77777777" w:rsidTr="0022798B">
        <w:trPr>
          <w:trHeight w:val="1043"/>
          <w:jc w:val="center"/>
        </w:trPr>
        <w:tc>
          <w:tcPr>
            <w:tcW w:w="412" w:type="dxa"/>
          </w:tcPr>
          <w:p w14:paraId="16C6B0DA" w14:textId="191C49BC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11.</w:t>
            </w:r>
          </w:p>
          <w:p w14:paraId="5F7B477A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771FA93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AA6986C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432117F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FD5F9B1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ED90338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65D685D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78799CA3" w14:textId="4651DA0F" w:rsidR="0000614C" w:rsidRPr="008C00ED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ปรับปรุงท่อเมนระบบประปาหมู่บ้าน ณ จุดบริการบ้านนายเขต บุญมี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6C7B05EF" w14:textId="77777777" w:rsidR="0000614C" w:rsidRDefault="0000614C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69F913E" w14:textId="77777777" w:rsidR="0000614C" w:rsidRDefault="0000614C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293D542" w14:textId="77777777" w:rsidR="0000614C" w:rsidRDefault="0000614C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6927BC" w14:textId="77777777" w:rsidR="0000614C" w:rsidRDefault="0000614C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9261A5B" w14:textId="77777777" w:rsidR="0000614C" w:rsidRDefault="0000614C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CE04B4" w14:textId="77777777" w:rsidR="0000614C" w:rsidRDefault="0000614C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6B973997" w14:textId="77777777" w:rsidR="0000614C" w:rsidRDefault="0000614C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23894BA5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527C118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4127B2D9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2B0515B6" w14:textId="0A12797F" w:rsidR="0000614C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HDPE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ขนาดเส้นผ่าศูนย์กลางไม่น้อยกว่า 50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.ระยะทางยาวรวม 1.495 กิโลเมตร หมู่ที่ 2 ตำบลบ้านชะอวด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7D1EA9A6" w14:textId="77777777" w:rsidR="0000614C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C5F50E6" w14:textId="77777777" w:rsidR="0000614C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FAF4A52" w14:textId="77777777" w:rsidR="0000614C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2C2D932" w14:textId="77777777" w:rsidR="0000614C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8132FDA" w14:textId="77777777" w:rsidR="0000614C" w:rsidRDefault="0000614C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331F8C1F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5C4F5781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ADCCC53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976B8A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3054973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CDFA316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7A804274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25825693" w14:textId="59766C3F" w:rsidR="0000614C" w:rsidRDefault="0098398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333</w:t>
            </w:r>
            <w:r w:rsidR="0000614C"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</w:tcPr>
          <w:p w14:paraId="144017C0" w14:textId="77777777" w:rsidR="0000614C" w:rsidRDefault="0000614C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79DBEC20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04FE7D7E" w14:textId="77777777" w:rsidR="0000614C" w:rsidRDefault="0000614C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3220F39C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352E8149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5422B0A6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51DFB60E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0E582A8E" w14:textId="77777777" w:rsidR="0000614C" w:rsidRDefault="0000614C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6765398A" w14:textId="77777777" w:rsidR="0000614C" w:rsidRDefault="0000614C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315D4690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268DD93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C093361" w14:textId="77777777" w:rsidR="0000614C" w:rsidRDefault="0000614C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38050E6B" w14:textId="77777777" w:rsidR="0000614C" w:rsidRDefault="0000614C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483342C" w14:textId="77777777" w:rsidR="000654EA" w:rsidRDefault="000654E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8754C88" w14:textId="77777777" w:rsidR="000654EA" w:rsidRDefault="000654E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3356055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D241B25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94628C0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4C6E303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09B3344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A83E766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D317AB0" w14:textId="77777777" w:rsidR="00FB02AA" w:rsidRDefault="00FB02A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5912CD3" w14:textId="77777777" w:rsidR="00FB02AA" w:rsidRDefault="00FB02A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AF7F07A" w14:textId="77777777" w:rsidR="00FB02AA" w:rsidRDefault="00FB02A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B02AA" w14:paraId="32208078" w14:textId="77777777" w:rsidTr="0022798B">
        <w:trPr>
          <w:trHeight w:val="274"/>
        </w:trPr>
        <w:tc>
          <w:tcPr>
            <w:tcW w:w="1320" w:type="dxa"/>
          </w:tcPr>
          <w:p w14:paraId="00B81C40" w14:textId="77777777" w:rsidR="00FB02AA" w:rsidRPr="00FD1A54" w:rsidRDefault="00FB02AA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3ED3E6F" w14:textId="77777777" w:rsidR="00FB02AA" w:rsidRPr="00FA46BC" w:rsidRDefault="00FB02AA" w:rsidP="00FB02AA">
      <w:pPr>
        <w:pStyle w:val="aff"/>
        <w:ind w:left="0"/>
        <w:rPr>
          <w:rFonts w:ascii="TH SarabunIT๙" w:hAnsi="TH SarabunIT๙" w:cs="TH SarabunIT๙"/>
          <w:b/>
          <w:bCs/>
          <w:sz w:val="18"/>
          <w:szCs w:val="18"/>
          <w:cs/>
          <w:lang w:val="th-TH"/>
        </w:rPr>
      </w:pPr>
    </w:p>
    <w:p w14:paraId="5F80E833" w14:textId="77777777" w:rsidR="00FB02AA" w:rsidRDefault="00FB02AA" w:rsidP="00FB02A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6F58D3BD" w14:textId="77777777" w:rsidR="00FB02AA" w:rsidRPr="00DF2A43" w:rsidRDefault="00FB02AA" w:rsidP="00FB02A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1988"/>
        <w:gridCol w:w="1932"/>
        <w:gridCol w:w="2012"/>
        <w:gridCol w:w="1073"/>
        <w:gridCol w:w="1010"/>
        <w:gridCol w:w="1130"/>
        <w:gridCol w:w="1010"/>
        <w:gridCol w:w="1073"/>
        <w:gridCol w:w="1032"/>
        <w:gridCol w:w="1547"/>
        <w:gridCol w:w="1410"/>
      </w:tblGrid>
      <w:tr w:rsidR="00FB02AA" w14:paraId="12C7BEC3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3DBFEEB3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07351861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1AF5026E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446AEA7C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54B27D8C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5E875047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081FADA1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4254BA4D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77BFA62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7A415658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79A5885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3742A52F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B02AA" w14:paraId="3F86B036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13EE0BA5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2E417363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1FF46A85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7EA723B7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D12148B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9AB1C71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646F164E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4B7A6D3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487A320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289DE7D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3E292F69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D0CAC5B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7A3CF765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0FEBE3D1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678F81CB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77343C8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6BFC0CDF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B02AA" w14:paraId="2E67F70E" w14:textId="77777777" w:rsidTr="0022798B">
        <w:trPr>
          <w:trHeight w:val="1043"/>
          <w:jc w:val="center"/>
        </w:trPr>
        <w:tc>
          <w:tcPr>
            <w:tcW w:w="412" w:type="dxa"/>
          </w:tcPr>
          <w:p w14:paraId="2D22E25B" w14:textId="1F10AB18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12.</w:t>
            </w:r>
          </w:p>
          <w:p w14:paraId="2E5295A0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142E96D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F01CD51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2E8AA5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B89BD47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E2EFE66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BE24BF9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77B94FE0" w14:textId="25D0B76E" w:rsidR="00FB02AA" w:rsidRDefault="00FB02AA" w:rsidP="00FB02A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ปรับปรุงท่อเมนระบบประปาหมู่บ้าน ณ จุดบริการ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บ่อคต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(ส่วนที่เหลือ)</w:t>
            </w:r>
          </w:p>
          <w:p w14:paraId="1B3A41E2" w14:textId="77777777" w:rsidR="00FB02AA" w:rsidRDefault="00FB02AA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4FE382C" w14:textId="77777777" w:rsidR="00FB02AA" w:rsidRDefault="00FB02AA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7BDA4E2" w14:textId="77777777" w:rsidR="00FB02AA" w:rsidRDefault="00FB02AA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16B5515" w14:textId="77777777" w:rsidR="00FB02AA" w:rsidRDefault="00FB02AA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DABDE73" w14:textId="77777777" w:rsidR="00FB02AA" w:rsidRDefault="00FB02AA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658190C1" w14:textId="77777777" w:rsidR="00FB02AA" w:rsidRDefault="00FB02AA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เพื่อเพิ่มประสิทธิภาพการผลิตน้ำประปา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ให้กับประชาชน</w:t>
            </w:r>
          </w:p>
          <w:p w14:paraId="369B380C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BC1E877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90021B4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7519D59F" w14:textId="2089E2E6" w:rsidR="00FB02AA" w:rsidRDefault="00FB02AA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ปริมาณงานวางท่อ </w:t>
            </w:r>
            <w:r>
              <w:rPr>
                <w:rFonts w:ascii="TH SarabunIT๙" w:hAnsi="TH SarabunIT๙" w:cs="TH SarabunIT๙"/>
                <w:sz w:val="28"/>
              </w:rPr>
              <w:t>HDPE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ขนาดเส้นผ่าศูนย์กลางไม่น้อยกว่า </w:t>
            </w:r>
            <w:r w:rsidR="002176D1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มม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.ระยะทางยาวรวม </w:t>
            </w:r>
            <w:r w:rsidR="002176D1">
              <w:rPr>
                <w:rFonts w:ascii="TH SarabunIT๙" w:hAnsi="TH SarabunIT๙" w:cs="TH SarabunIT๙" w:hint="cs"/>
                <w:sz w:val="28"/>
                <w:cs/>
              </w:rPr>
              <w:t>1.985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176D1">
              <w:rPr>
                <w:rFonts w:ascii="TH SarabunIT๙" w:hAnsi="TH SarabunIT๙" w:cs="TH SarabunIT๙" w:hint="cs"/>
                <w:sz w:val="28"/>
                <w:cs/>
              </w:rPr>
              <w:t>กิโลเมตร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หมู่ที่ </w:t>
            </w:r>
            <w:r w:rsidR="002176D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</w:t>
            </w:r>
            <w:r w:rsidR="002176D1">
              <w:rPr>
                <w:rFonts w:ascii="TH SarabunIT๙" w:hAnsi="TH SarabunIT๙" w:cs="TH SarabunIT๙" w:hint="cs"/>
                <w:sz w:val="28"/>
                <w:cs/>
              </w:rPr>
              <w:t xml:space="preserve">ชะอวด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14:paraId="7B252FCA" w14:textId="77777777" w:rsidR="00FB02AA" w:rsidRDefault="00FB02AA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CA76279" w14:textId="77777777" w:rsidR="00FB02AA" w:rsidRDefault="00FB02AA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C79B32C" w14:textId="77777777" w:rsidR="00FB02AA" w:rsidRDefault="00FB02AA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3DB5217" w14:textId="77777777" w:rsidR="00FB02AA" w:rsidRDefault="00FB02AA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FE8EB30" w14:textId="77777777" w:rsidR="00FB02AA" w:rsidRDefault="00FB02AA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5935811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30A676E4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D2BE643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82D8597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56A9F0A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6640A6B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6F05ECC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0E718D3B" w14:textId="763721B8" w:rsidR="00FB02AA" w:rsidRDefault="002176D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440</w:t>
            </w:r>
            <w:r w:rsidR="00FB02AA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4</w:t>
            </w:r>
            <w:r w:rsidR="00FB02AA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14:paraId="3543D119" w14:textId="77777777" w:rsidR="00FB02AA" w:rsidRDefault="00FB02AA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05B97C8F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37EC3093" w14:textId="77777777" w:rsidR="00FB02AA" w:rsidRDefault="00FB02AA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7B103AD6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38AE0FDD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08A36F53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00F2750F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708172E0" w14:textId="77777777" w:rsidR="00FB02AA" w:rsidRDefault="00FB02AA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-ประชาชนมีน้ำใช้</w:t>
            </w:r>
          </w:p>
          <w:p w14:paraId="3120DE95" w14:textId="77777777" w:rsidR="00FB02AA" w:rsidRDefault="00FB02AA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อุปโภค/บริโภคอย่างเพียงพอ</w:t>
            </w:r>
          </w:p>
          <w:p w14:paraId="5507CC06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272AF07A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5583A2F" w14:textId="77777777" w:rsidR="00FB02AA" w:rsidRDefault="00FB02A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14BCE9F4" w14:textId="77777777" w:rsidR="00FB02AA" w:rsidRDefault="00FB02A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6BA053B4" w14:textId="77777777" w:rsidR="00FB02AA" w:rsidRDefault="00FB02A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ECB0DA3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A26DF61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2931E2E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0BAEE78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20D349C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871EC4B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0E409FB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1FE9E5A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3197354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53557285" w14:textId="77777777" w:rsidR="00E05539" w:rsidRDefault="00E05539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36797F0" w14:textId="77777777" w:rsidR="00AB38B5" w:rsidRDefault="00AB38B5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707A58EC" w14:textId="77777777" w:rsidR="008C6B84" w:rsidRDefault="008C6B84" w:rsidP="008C6B84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0B23BDD" w14:textId="77777777" w:rsidR="008C6B84" w:rsidRPr="00DF2A43" w:rsidRDefault="008C6B84" w:rsidP="008C6B84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8C6B84" w14:paraId="1FCFEDAF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70AF56F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11A7243C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5425CCC4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492D532B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6ADC7BE6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278A1A3F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781DA7BE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4B92175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D453BAD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140F4234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286B7D2A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3EAD778B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C6B84" w14:paraId="2CA4DE25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06DE126B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10753D0F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7CB42609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2624335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5D14A45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91B1A79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7FD372E3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DEB73FC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7CCD7EC2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7284CE3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6BE6EF1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56E1ABF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3C04D473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2057090F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460350A7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839E618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303CEEE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C6B84" w14:paraId="36C30812" w14:textId="77777777" w:rsidTr="0022798B">
        <w:trPr>
          <w:trHeight w:val="1043"/>
          <w:jc w:val="center"/>
        </w:trPr>
        <w:tc>
          <w:tcPr>
            <w:tcW w:w="412" w:type="dxa"/>
          </w:tcPr>
          <w:p w14:paraId="4BEAF1F4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14:paraId="0F51068B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274C15D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42ACF79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96621C2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E29F049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9F3EE12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E01024E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BD9D5ED" w14:textId="77777777" w:rsidR="008C6B84" w:rsidRDefault="008C6B84" w:rsidP="008C6B8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ติดตั้งไฟฟ้าส่อง</w:t>
            </w:r>
          </w:p>
          <w:p w14:paraId="70799E24" w14:textId="3D2EE7E6" w:rsidR="008C6B84" w:rsidRPr="008C00ED" w:rsidRDefault="008C6B84" w:rsidP="008C6B8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สว่างโซล่าเซลล์ ริมถนนสายหน้าวัดชะอวด-เขตตำบลบ้าน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4B4BF4C" w14:textId="77777777" w:rsidR="008C6B84" w:rsidRDefault="008C6B84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51B6F99" w14:textId="77777777" w:rsidR="008C6B84" w:rsidRDefault="008C6B84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89501C5" w14:textId="77777777" w:rsidR="008C6B84" w:rsidRDefault="008C6B84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7771BD74" w14:textId="77777777" w:rsidR="008C6B84" w:rsidRDefault="008C6B84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17DF1A4" w14:textId="77777777" w:rsidR="008C6B84" w:rsidRDefault="008C6B84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7AC0D00" w14:textId="77777777" w:rsidR="008C6B84" w:rsidRDefault="008C6B84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5E7B8C78" w14:textId="77777777" w:rsidR="008C6B84" w:rsidRDefault="008C6B84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เพื่อเพิ่มประสิทธิภาพการใช้ไฟฟ้าสาธารณะให้กับประชาชน</w:t>
            </w:r>
          </w:p>
          <w:p w14:paraId="44C8BEC5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44B69F9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C2D7091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6442EDD" w14:textId="4958583A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 จำนวน 22 จุด หมู่ที่ 1 ตำบลบ้านชะอวด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.บ้านชะอวดกำหนด </w:t>
            </w:r>
          </w:p>
          <w:p w14:paraId="70C692FF" w14:textId="77777777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0D02421E" w14:textId="77777777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AAF2795" w14:textId="77777777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C8E38D4" w14:textId="77777777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726CB40" w14:textId="77777777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6500C7F" w14:textId="77777777" w:rsidR="008C6B84" w:rsidRDefault="008C6B84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07FC5176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75CDCFDD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3AC53BC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5153647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9D019B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F762AE4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435817E9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5E1E77AF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340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,500</w:t>
            </w:r>
          </w:p>
          <w:p w14:paraId="259A307F" w14:textId="51E261BE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1016" w:type="dxa"/>
          </w:tcPr>
          <w:p w14:paraId="27432C5D" w14:textId="77777777" w:rsidR="008C6B84" w:rsidRDefault="008C6B84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5709B66A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2AA7D70D" w14:textId="77777777" w:rsidR="008C6B84" w:rsidRDefault="008C6B84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03F1DFB3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711F7E9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60473E6A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28325C20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2F04F584" w14:textId="29226810" w:rsidR="008C6B84" w:rsidRDefault="008C6B84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-ประชาชนมีไฟฟ้าใช้อย่างสะดวกเพียงพอและปลอดภัย</w:t>
            </w:r>
          </w:p>
          <w:p w14:paraId="6C4BA423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2CE4D517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1CFAF4A" w14:textId="77777777" w:rsidR="008C6B84" w:rsidRDefault="008C6B84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7784A536" w14:textId="77777777" w:rsidR="008C6B84" w:rsidRDefault="008C6B8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4A839B82" w14:textId="1EF0D92A" w:rsidR="00AB38B5" w:rsidRDefault="00AB38B5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26A40B9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3141BF91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25EE6A8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DC391B9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2BA461D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1F20B38F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4953371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2AE33C43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A8B9162" w14:textId="77777777" w:rsidR="008C6B84" w:rsidRDefault="008C6B84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E30BDB8" w14:textId="77777777" w:rsidR="0000614C" w:rsidRDefault="0000614C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4A372D2" w14:textId="77777777" w:rsidR="00EA431F" w:rsidRDefault="00EA431F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41775B4D" w14:textId="77777777" w:rsidR="006D5DDD" w:rsidRDefault="006D5DDD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6D78C052" w14:textId="77777777" w:rsidR="00EA431F" w:rsidRDefault="00EA431F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14:paraId="0FD98672" w14:textId="77777777" w:rsidR="001623E7" w:rsidRDefault="001623E7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tbl>
      <w:tblPr>
        <w:tblpPr w:leftFromText="180" w:rightFromText="180" w:vertAnchor="text" w:horzAnchor="margin" w:tblpXSpec="right" w:tblpY="88"/>
        <w:tblW w:w="1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4"/>
      </w:tblGrid>
      <w:tr w:rsidR="00560BEF" w14:paraId="17A36C1A" w14:textId="77777777" w:rsidTr="00560BEF">
        <w:trPr>
          <w:trHeight w:val="274"/>
        </w:trPr>
        <w:tc>
          <w:tcPr>
            <w:tcW w:w="1454" w:type="dxa"/>
          </w:tcPr>
          <w:p w14:paraId="5705E15C" w14:textId="77777777" w:rsidR="00560BEF" w:rsidRPr="00FD1A54" w:rsidRDefault="00560BEF" w:rsidP="00560BE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7376E793" w14:textId="77777777" w:rsidR="00560BEF" w:rsidRDefault="003B4ADA" w:rsidP="003B4ADA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339EF335" w14:textId="77777777" w:rsidR="003B4ADA" w:rsidRPr="00DF2A43" w:rsidRDefault="003B4ADA" w:rsidP="003B4AD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C01BFD">
        <w:rPr>
          <w:rFonts w:ascii="TH SarabunIT๙" w:hAnsi="TH SarabunIT๙" w:cs="TH SarabunIT๙" w:hint="cs"/>
          <w:b/>
          <w:bCs/>
          <w:sz w:val="28"/>
          <w:cs/>
          <w:lang w:val="th-TH"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3B4ADA" w14:paraId="692D1917" w14:textId="77777777" w:rsidTr="003B4ADA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73E4F505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3198A692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483AFC4A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19ED8724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486624E7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11A28DEF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242BBF66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3D5A8106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54149C45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5BBDBC8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02EB63E6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B6412AC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3B4ADA" w14:paraId="58D036F3" w14:textId="77777777" w:rsidTr="003B4ADA">
        <w:trPr>
          <w:trHeight w:val="619"/>
          <w:jc w:val="center"/>
        </w:trPr>
        <w:tc>
          <w:tcPr>
            <w:tcW w:w="412" w:type="dxa"/>
            <w:vMerge/>
          </w:tcPr>
          <w:p w14:paraId="02287894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65A6647C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3B69D506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661E07D7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291FB9F2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412D2F89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7D858491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63B9ACD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37AE6225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7F7FDB5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3FCCE18B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1F574B4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308AE3C0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5B5005BB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27F8ADA1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A29B309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7CC626EC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B4ADA" w14:paraId="5775BC48" w14:textId="77777777" w:rsidTr="003B4ADA">
        <w:trPr>
          <w:trHeight w:val="1043"/>
          <w:jc w:val="center"/>
        </w:trPr>
        <w:tc>
          <w:tcPr>
            <w:tcW w:w="412" w:type="dxa"/>
          </w:tcPr>
          <w:p w14:paraId="46D8F500" w14:textId="7868EEDA" w:rsidR="003B4ADA" w:rsidRDefault="006C0FF2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3B4ADA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14:paraId="0C3BC9FC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CC078E0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EEA0949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372FC2D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D412F33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8BCA419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7F0347D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546DD520" w14:textId="7B7250BF" w:rsidR="003B4ADA" w:rsidRPr="008C00ED" w:rsidRDefault="003B4ADA" w:rsidP="00BA75C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BA75CC">
              <w:rPr>
                <w:rFonts w:ascii="TH SarabunIT๙" w:hAnsi="TH SarabunIT๙" w:cs="TH SarabunIT๙" w:hint="cs"/>
                <w:sz w:val="28"/>
                <w:cs/>
              </w:rPr>
              <w:t>ขยายเขตระบบไฟฟ้าสาธารณะ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49620B1" w14:textId="77777777" w:rsidR="003B4ADA" w:rsidRDefault="003B4ADA" w:rsidP="003B4A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E70E7A3" w14:textId="77777777" w:rsidR="003B4ADA" w:rsidRDefault="003B4ADA" w:rsidP="003B4A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C73410B" w14:textId="77777777" w:rsidR="003B4ADA" w:rsidRDefault="003B4ADA" w:rsidP="003B4A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C92FAE4" w14:textId="77777777" w:rsidR="003B4ADA" w:rsidRDefault="003B4ADA" w:rsidP="003B4A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DAFEA01" w14:textId="77777777" w:rsidR="003B4ADA" w:rsidRDefault="003B4ADA" w:rsidP="003B4ADA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0B0CE6E" w14:textId="77777777" w:rsidR="003B4ADA" w:rsidRDefault="003B4ADA" w:rsidP="003B4ADA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09EC0FEE" w14:textId="77777777" w:rsidR="003B4ADA" w:rsidRDefault="003B4ADA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</w:t>
            </w:r>
            <w:r w:rsidR="006404F6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ใช้ไฟฟ้าสาธารณะให้กับประชาชน</w:t>
            </w:r>
          </w:p>
          <w:p w14:paraId="402BD941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6D3A6A80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514B32C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362A96CC" w14:textId="4E41382F" w:rsidR="003B4ADA" w:rsidRDefault="00BA75CC" w:rsidP="003B4AD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ขยายเขตระบบไฟฟ้าสาธารณะ/สมทบงบประมาณ/</w:t>
            </w:r>
            <w:r w:rsidR="00B97BD3">
              <w:rPr>
                <w:rFonts w:ascii="TH SarabunIT๙" w:hAnsi="TH SarabunIT๙" w:cs="TH SarabunIT๙" w:hint="cs"/>
                <w:sz w:val="28"/>
                <w:cs/>
              </w:rPr>
              <w:t>ตามแบบที่การไฟฟ้าส่วนภูมิภาคอำเภอร่อน</w:t>
            </w:r>
            <w:proofErr w:type="spellStart"/>
            <w:r w:rsidR="00B97BD3"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  <w:r w:rsidR="003B4ADA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  <w:p w14:paraId="1AE7D4AC" w14:textId="77777777" w:rsidR="003B4ADA" w:rsidRDefault="003B4ADA" w:rsidP="003B4AD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4AD685AD" w14:textId="77777777" w:rsidR="003B4ADA" w:rsidRDefault="003B4ADA" w:rsidP="003B4A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2D32AB8" w14:textId="77777777" w:rsidR="003B4ADA" w:rsidRDefault="003B4ADA" w:rsidP="003B4A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A1AABC3" w14:textId="77777777" w:rsidR="003B4ADA" w:rsidRDefault="003B4ADA" w:rsidP="003B4A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C3C264B" w14:textId="77777777" w:rsidR="003B4ADA" w:rsidRDefault="003B4ADA" w:rsidP="003B4ADA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A95C589" w14:textId="77777777" w:rsidR="003B4ADA" w:rsidRDefault="003B4ADA" w:rsidP="003B4AD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EC8251C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3F448541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2B8DF89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9646B34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C717AF7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8871DBD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128CA47E" w14:textId="77777777" w:rsidR="003B4ADA" w:rsidRDefault="006404F6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28192F90" w14:textId="77777777" w:rsidR="003B4ADA" w:rsidRDefault="00BA75CC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14:paraId="345F2980" w14:textId="77777777" w:rsidR="00BA75CC" w:rsidRDefault="00BA75CC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14:paraId="2CA14306" w14:textId="77777777" w:rsidR="00BA75CC" w:rsidRDefault="00BA75CC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388F3E88" w14:textId="0B3A1F30" w:rsidR="00BA75CC" w:rsidRDefault="00BA75CC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016" w:type="dxa"/>
          </w:tcPr>
          <w:p w14:paraId="2EFB6FC2" w14:textId="77777777" w:rsidR="00BA75CC" w:rsidRDefault="00BA75CC" w:rsidP="00BA75C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14:paraId="7EFB307A" w14:textId="77777777" w:rsidR="00BA75CC" w:rsidRDefault="00BA75CC" w:rsidP="00BA75C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14:paraId="057FB1B5" w14:textId="77777777" w:rsidR="00BA75CC" w:rsidRDefault="00BA75CC" w:rsidP="00BA75C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6A5EA931" w14:textId="0ED12A20" w:rsidR="003B4ADA" w:rsidRDefault="00BA75CC" w:rsidP="00BA75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  <w:p w14:paraId="4C8DA912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6C2603C3" w14:textId="77777777" w:rsidR="00BA75CC" w:rsidRDefault="00BA75CC" w:rsidP="00BA75C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  <w:p w14:paraId="096B4F85" w14:textId="77777777" w:rsidR="00BA75CC" w:rsidRDefault="00BA75CC" w:rsidP="00BA75C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.</w:t>
            </w:r>
          </w:p>
          <w:p w14:paraId="74D66892" w14:textId="77777777" w:rsidR="00BA75CC" w:rsidRDefault="00BA75CC" w:rsidP="00BA75C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719C036F" w14:textId="60769F46" w:rsidR="003B4ADA" w:rsidRDefault="00BA75CC" w:rsidP="00BA75C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  <w:p w14:paraId="093CA8BF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77225EC1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7C9A1B3B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3F138FDC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6C82B446" w14:textId="41C9328C" w:rsidR="003B4ADA" w:rsidRDefault="003B4ADA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6404F6">
              <w:rPr>
                <w:rFonts w:ascii="TH SarabunIT๙" w:eastAsia="Cordia New" w:hAnsi="TH SarabunIT๙" w:cs="TH SarabunIT๙" w:hint="cs"/>
                <w:sz w:val="28"/>
                <w:cs/>
              </w:rPr>
              <w:t>มีไฟฟ้าใช้อย่างสะดวกและ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เพียงพอ</w:t>
            </w:r>
            <w:r w:rsidR="00BA75CC">
              <w:rPr>
                <w:rFonts w:ascii="TH SarabunIT๙" w:eastAsia="Cordia New" w:hAnsi="TH SarabunIT๙" w:cs="TH SarabunIT๙" w:hint="cs"/>
                <w:sz w:val="28"/>
                <w:cs/>
              </w:rPr>
              <w:t>ทั่วถึง</w:t>
            </w:r>
          </w:p>
          <w:p w14:paraId="6D4ADAF6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BBF012E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199D3E9E" w14:textId="77777777" w:rsidR="003B4ADA" w:rsidRDefault="003B4ADA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40780572" w14:textId="77777777" w:rsidR="003B4ADA" w:rsidRDefault="003B4ADA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5AC4F623" w14:textId="4194F9A6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12390B4" w14:textId="77777777" w:rsidR="00386BC3" w:rsidRDefault="00386BC3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C732A1F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923D435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E90D323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500D669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C2E34D0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CC70984" w14:textId="77777777" w:rsidR="009E59CB" w:rsidRDefault="009E59C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E641334" w14:textId="77777777" w:rsidR="009E59CB" w:rsidRDefault="009E59C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9FE4D62" w14:textId="77777777" w:rsidR="006E22D5" w:rsidRDefault="006E22D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25DAB97" w14:textId="77777777" w:rsidR="003F5694" w:rsidRDefault="003F5694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0419791" w14:textId="77777777" w:rsidR="009E59CB" w:rsidRDefault="009E59C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AB21B23" w14:textId="77777777" w:rsidR="009E59CB" w:rsidRDefault="009E59CB" w:rsidP="009E59CB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1DC7FF9C" w14:textId="77777777" w:rsidR="009E59CB" w:rsidRPr="00DF2A43" w:rsidRDefault="009E59CB" w:rsidP="009E59CB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9E59CB" w14:paraId="37450F3D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1CA5BABF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1CF9F845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3CB6427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37208913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7637806E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4A46F6B1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1F72D28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13031994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8F8ED6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00B8497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38E6DA75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B5782E4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E59CB" w14:paraId="74F38A76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6F6669A7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46F02B58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06BBBC98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6B3EBCBA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60DB1D89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108F53F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FB561FA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C7CA9D5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58C2D70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DB81274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29A8D425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CDF476A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2CC37B49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625D67D3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464EE5B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F18F7B2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1BE32AF4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E59CB" w14:paraId="2D7A7841" w14:textId="77777777" w:rsidTr="0022798B">
        <w:trPr>
          <w:trHeight w:val="1043"/>
          <w:jc w:val="center"/>
        </w:trPr>
        <w:tc>
          <w:tcPr>
            <w:tcW w:w="412" w:type="dxa"/>
          </w:tcPr>
          <w:p w14:paraId="3E13B712" w14:textId="546EAC6C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  <w:p w14:paraId="1562FE17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1BA75F3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94BAA98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6DC4F5A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CDD0A22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6DA9D67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BD57DB7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4ED5A526" w14:textId="071E2B08" w:rsidR="009E59CB" w:rsidRPr="008C00ED" w:rsidRDefault="009E59CB" w:rsidP="009E59C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ขยายเขตระบบไฟฟ้าสาธารณะถนนสายบ้านนายโอภาส-บ้านนางสมคิด ตำบลบ้าน</w:t>
            </w:r>
            <w:r w:rsidR="008377D7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="00150D4F">
              <w:rPr>
                <w:rFonts w:ascii="TH SarabunIT๙" w:hAnsi="TH SarabunIT๙" w:cs="TH SarabunIT๙" w:hint="cs"/>
                <w:sz w:val="28"/>
                <w:cs/>
              </w:rPr>
              <w:t>ควนมุด</w:t>
            </w:r>
            <w:r w:rsidR="008377D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752D8662" w14:textId="77777777" w:rsidR="009E59CB" w:rsidRDefault="009E59C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E8946CC" w14:textId="77777777" w:rsidR="009E59CB" w:rsidRDefault="009E59C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36E0137" w14:textId="77777777" w:rsidR="009E59CB" w:rsidRDefault="009E59C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E314D42" w14:textId="77777777" w:rsidR="009E59CB" w:rsidRDefault="009E59C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46DB23E" w14:textId="77777777" w:rsidR="009E59CB" w:rsidRDefault="009E59CB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F5BE97D" w14:textId="77777777" w:rsidR="009E59CB" w:rsidRDefault="009E59CB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541928A4" w14:textId="77777777" w:rsidR="009E59CB" w:rsidRDefault="009E59C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เพื่อเพิ่มประสิทธิภาพการใช้ไฟฟ้าสาธารณะให้กับประชาชน</w:t>
            </w:r>
          </w:p>
          <w:p w14:paraId="6438F950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8C154D1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BDFBF34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41B6E94F" w14:textId="1EB467C9" w:rsidR="009E59CB" w:rsidRDefault="006E22D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โดยการอุดหนุนก</w:t>
            </w:r>
            <w:r w:rsidR="009E59CB">
              <w:rPr>
                <w:rFonts w:ascii="TH SarabunIT๙" w:hAnsi="TH SarabunIT๙" w:cs="TH SarabunIT๙" w:hint="cs"/>
                <w:sz w:val="28"/>
                <w:cs/>
              </w:rPr>
              <w:t>ารไฟฟ้าส่วนภูมิภาคอำเภอร่อน</w:t>
            </w:r>
            <w:proofErr w:type="spellStart"/>
            <w:r w:rsidR="009E59CB"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</w:p>
          <w:p w14:paraId="2121571D" w14:textId="77777777" w:rsidR="009E59CB" w:rsidRDefault="009E59C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1717BE17" w14:textId="77777777" w:rsidR="009E59CB" w:rsidRDefault="009E59C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E447EF" w14:textId="77777777" w:rsidR="009E59CB" w:rsidRDefault="009E59C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4A84B8E" w14:textId="77777777" w:rsidR="009E59CB" w:rsidRDefault="009E59C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767551D" w14:textId="77777777" w:rsidR="009E59CB" w:rsidRDefault="009E59C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2238FACD" w14:textId="77777777" w:rsidR="009E59CB" w:rsidRDefault="009E59C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EFA45F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625AF71C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6C6DA0B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5A7AEEA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CEE157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4BA0A29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3024ACE0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0A08C906" w14:textId="71EAD47C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254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,117</w:t>
            </w:r>
          </w:p>
        </w:tc>
        <w:tc>
          <w:tcPr>
            <w:tcW w:w="1016" w:type="dxa"/>
          </w:tcPr>
          <w:p w14:paraId="0E148EC6" w14:textId="77777777" w:rsidR="009E59CB" w:rsidRDefault="009E59C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45B6001F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722F75F5" w14:textId="77777777" w:rsidR="009E59CB" w:rsidRDefault="009E59CB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21CD29E6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56CD13A0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1476CE60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2CD7E5E9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719BD57D" w14:textId="77777777" w:rsidR="009E59CB" w:rsidRDefault="009E59C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-ประชาชนมีไฟฟ้าใช้อย่างสะดวกและเพียงพอ</w:t>
            </w:r>
          </w:p>
          <w:p w14:paraId="0259FEF2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519637FF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0AEF0051" w14:textId="77777777" w:rsidR="009E59CB" w:rsidRDefault="009E59C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0DEBE345" w14:textId="77777777" w:rsidR="009E59CB" w:rsidRDefault="009E59C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4AC4CB25" w14:textId="2F97941D" w:rsidR="009E59CB" w:rsidRDefault="009E59CB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3ACF204" w14:textId="77777777" w:rsidR="003B4ADA" w:rsidRDefault="003B4A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9773AD8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E194B5A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B6CC890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7570260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002C9FC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CCD7738" w14:textId="77777777" w:rsidR="00D61EBE" w:rsidRDefault="00D61EB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43C81E9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7027F56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AF2518D" w14:textId="77777777" w:rsidR="006610EF" w:rsidRDefault="006610E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D2F62BD" w14:textId="77777777" w:rsidR="006610EF" w:rsidRDefault="006610E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CD81B20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B224B9C" w14:textId="77777777" w:rsidR="00E0724D" w:rsidRDefault="00E0724D" w:rsidP="00E0724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2DBB679B" w14:textId="77777777" w:rsidR="00E0724D" w:rsidRPr="00DF2A43" w:rsidRDefault="00E0724D" w:rsidP="00E072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E0724D" w14:paraId="4967AFE2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0982672D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6ABCCFDC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687F12B2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6DFD2674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23B930A5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128BF134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1DB10167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2A8F9806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1C7DC38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4B583978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12A1845E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595FC078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E0724D" w14:paraId="4FC49392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29D34759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2964D76F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1CA97659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2C2DF093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797312BD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4EA2C69C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5AA2284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7AFB059B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0B12FB7B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72464E02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E2BA900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BFF2BA8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473AB0E2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31A0BAAD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7E2639E3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B87BEC4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41AE1E13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E0724D" w14:paraId="2D6C711F" w14:textId="77777777" w:rsidTr="0022798B">
        <w:trPr>
          <w:trHeight w:val="1043"/>
          <w:jc w:val="center"/>
        </w:trPr>
        <w:tc>
          <w:tcPr>
            <w:tcW w:w="412" w:type="dxa"/>
          </w:tcPr>
          <w:p w14:paraId="435E2B9E" w14:textId="00CB7E29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4.</w:t>
            </w:r>
          </w:p>
          <w:p w14:paraId="0EBC359A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5610951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6AF675A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21CDC5C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83E8824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1F9BB4D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49333DF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233B4D58" w14:textId="625CD245" w:rsidR="00E0724D" w:rsidRPr="008C00E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การขยายเขตระบบไฟฟ้าสาธารณะถนนสายบ้านนายทิ้ง-เ</w:t>
            </w:r>
            <w:r w:rsidR="000B4923">
              <w:rPr>
                <w:rFonts w:ascii="TH SarabunIT๙" w:hAnsi="TH SarabunIT๙" w:cs="TH SarabunIT๙" w:hint="cs"/>
                <w:sz w:val="28"/>
                <w:cs/>
              </w:rPr>
              <w:t>อเชีย 41 ตำบลบ้านควนมุด 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512F5EC" w14:textId="77777777" w:rsidR="00E0724D" w:rsidRDefault="00E072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371271E" w14:textId="77777777" w:rsidR="00E0724D" w:rsidRDefault="00E072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16F66F36" w14:textId="77777777" w:rsidR="00E0724D" w:rsidRDefault="00E072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151EC5" w14:textId="77777777" w:rsidR="00E0724D" w:rsidRDefault="00E072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04A2F3A" w14:textId="77777777" w:rsidR="00E0724D" w:rsidRDefault="00E0724D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49029EBC" w14:textId="77777777" w:rsidR="00E0724D" w:rsidRDefault="00E0724D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049063E6" w14:textId="77777777" w:rsidR="00E0724D" w:rsidRDefault="00E0724D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เพื่อเพิ่มประสิทธิภาพการใช้ไฟฟ้าสาธารณะให้กับประชาชน</w:t>
            </w:r>
          </w:p>
          <w:p w14:paraId="32551A9D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5EACB63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1B8939FB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7A8221AE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โดยการอุดหนุนการไฟฟ้าส่วนภูมิภาคอำเภอร่อน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</w:p>
          <w:p w14:paraId="6D5305B2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250E76AD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6EB8BD0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55F708D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96D775D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788EFB8" w14:textId="77777777" w:rsidR="00E0724D" w:rsidRDefault="00E0724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1B6143E2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7D75E700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F2BEA28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2C2BD73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43EAB21A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1DBF7AAC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5D1C930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6C2012D2" w14:textId="413B9CFD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,240</w:t>
            </w:r>
          </w:p>
        </w:tc>
        <w:tc>
          <w:tcPr>
            <w:tcW w:w="1016" w:type="dxa"/>
          </w:tcPr>
          <w:p w14:paraId="257F0112" w14:textId="77777777" w:rsidR="00E0724D" w:rsidRDefault="00E0724D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1458CFE8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2E2CABE2" w14:textId="77777777" w:rsidR="00E0724D" w:rsidRDefault="00E0724D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02CAC436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37D60D8E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29D2D46F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182C7A9F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7D68E67F" w14:textId="77777777" w:rsidR="00E0724D" w:rsidRDefault="00E0724D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-ประชาชนมีไฟฟ้าใช้อย่างสะดวกและเพียงพอ</w:t>
            </w:r>
          </w:p>
          <w:p w14:paraId="3C5F93F1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39BB5D7E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63FE758D" w14:textId="77777777" w:rsidR="00E0724D" w:rsidRDefault="00E0724D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33F086B4" w14:textId="77777777" w:rsidR="00E0724D" w:rsidRDefault="00E0724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3995992E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8C02EE0" w14:textId="77777777" w:rsidR="00B971E3" w:rsidRDefault="00B971E3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5DBCF86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CB513E1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9C89486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EF6C733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C44C64B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5781220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C1BD4F6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0ADD2E6" w14:textId="77777777" w:rsidR="00B10EB2" w:rsidRDefault="00B10EB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2C59E6F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02372A8" w14:textId="77777777" w:rsidR="006610EF" w:rsidRDefault="006610E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79712C7" w14:textId="77777777" w:rsidR="007F7CDE" w:rsidRDefault="007F7CDE" w:rsidP="007F7CD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14:paraId="09B8383C" w14:textId="77777777" w:rsidR="007F7CDE" w:rsidRPr="00DF2A43" w:rsidRDefault="007F7CDE" w:rsidP="007F7CD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3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2010"/>
        <w:gridCol w:w="1948"/>
        <w:gridCol w:w="2024"/>
        <w:gridCol w:w="1081"/>
        <w:gridCol w:w="1016"/>
        <w:gridCol w:w="1132"/>
        <w:gridCol w:w="1016"/>
        <w:gridCol w:w="1080"/>
        <w:gridCol w:w="1034"/>
        <w:gridCol w:w="1559"/>
        <w:gridCol w:w="1418"/>
      </w:tblGrid>
      <w:tr w:rsidR="007F7CDE" w14:paraId="6E234FB4" w14:textId="77777777" w:rsidTr="0022798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14:paraId="7B520466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14:paraId="147FBC83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14:paraId="036FA005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14:paraId="6C5A9CA8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14:paraId="6B38C5C0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14:paraId="7C07462A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14:paraId="3E1BBD5B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14:paraId="493C2EE4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4DFAAB6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14:paraId="33A4BF57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14:paraId="524D416C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8D3BDBF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F7CDE" w14:paraId="78426636" w14:textId="77777777" w:rsidTr="0022798B">
        <w:trPr>
          <w:trHeight w:val="619"/>
          <w:jc w:val="center"/>
        </w:trPr>
        <w:tc>
          <w:tcPr>
            <w:tcW w:w="412" w:type="dxa"/>
            <w:vMerge/>
          </w:tcPr>
          <w:p w14:paraId="5BB5AE64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14:paraId="63F011DC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14:paraId="0BEA1578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14:paraId="2E464954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5977DFD9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6D37AD8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14:paraId="5A1CA9B4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8A73430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14:paraId="6189C816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7DCDEC19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5FE781CD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F6B8617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14:paraId="6B03FA6B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14:paraId="12AAC173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14:paraId="3BCC25E1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1D5FF0F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29A69F84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F7CDE" w14:paraId="3F5146F4" w14:textId="77777777" w:rsidTr="0022798B">
        <w:trPr>
          <w:trHeight w:val="1043"/>
          <w:jc w:val="center"/>
        </w:trPr>
        <w:tc>
          <w:tcPr>
            <w:tcW w:w="412" w:type="dxa"/>
          </w:tcPr>
          <w:p w14:paraId="26582EF6" w14:textId="7CE1C386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5.</w:t>
            </w:r>
          </w:p>
          <w:p w14:paraId="200E6B43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4359F49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82CAB54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4B5A05D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26D5EA86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792EF3E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AF1122F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14:paraId="6D538E3B" w14:textId="1127BFCA" w:rsidR="007F7CDE" w:rsidRPr="008C00ED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ขยายเขตระบบจำหน่ายไฟฟ้าแรงต</w:t>
            </w:r>
            <w:r w:rsidR="00B40DF8">
              <w:rPr>
                <w:rFonts w:ascii="TH SarabunIT๙" w:hAnsi="TH SarabunIT๙" w:cs="TH SarabunIT๙" w:hint="cs"/>
                <w:sz w:val="28"/>
                <w:cs/>
              </w:rPr>
              <w:t>่ำบริเวณสี่แยกหน้าวัด     ชะอวด หมู่ที่ 4 ตำบลบ้าน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ชะอวด อำเภอ</w:t>
            </w:r>
            <w:r w:rsidR="00B40DF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3984629F" w14:textId="77777777" w:rsidR="007F7CDE" w:rsidRDefault="007F7CD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26C84AE6" w14:textId="77777777" w:rsidR="007F7CDE" w:rsidRDefault="007F7CD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6CEE2AED" w14:textId="77777777" w:rsidR="007F7CDE" w:rsidRDefault="007F7CD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07F1A9FB" w14:textId="77777777" w:rsidR="007F7CDE" w:rsidRDefault="007F7CD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5D12BA9A" w14:textId="77777777" w:rsidR="007F7CDE" w:rsidRDefault="007F7CDE" w:rsidP="002279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14:paraId="328D9D88" w14:textId="77777777" w:rsidR="007F7CDE" w:rsidRDefault="007F7CDE" w:rsidP="002279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14:paraId="7DE14058" w14:textId="77777777" w:rsidR="007F7CDE" w:rsidRDefault="007F7CDE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เพื่อเพิ่มประสิทธิภาพการใช้ไฟฟ้าสาธารณะให้กับประชาชน</w:t>
            </w:r>
          </w:p>
          <w:p w14:paraId="456E7D49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AC9232D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1573E07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14:paraId="1AF373BA" w14:textId="165CDA31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โดยการสนับสนุน/อุดหนุนการไฟฟ้าส่วนภูมิภาคอำเภอร่อน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พิบูลย์</w:t>
            </w:r>
            <w:proofErr w:type="spellEnd"/>
          </w:p>
          <w:p w14:paraId="08AB709A" w14:textId="77777777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340B891B" w14:textId="77777777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39979D63" w14:textId="77777777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87DAADF" w14:textId="77777777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810E090" w14:textId="77777777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1A83CCF5" w14:textId="77777777" w:rsidR="007F7CDE" w:rsidRDefault="007F7CD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14:paraId="4D5A81E9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14:paraId="2436963F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D2EB71E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6433D7A2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33E4449C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728D795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14:paraId="54E350D6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14:paraId="2FA0F630" w14:textId="7787FD7E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,523</w:t>
            </w:r>
          </w:p>
        </w:tc>
        <w:tc>
          <w:tcPr>
            <w:tcW w:w="1016" w:type="dxa"/>
          </w:tcPr>
          <w:p w14:paraId="4D115E1D" w14:textId="77777777" w:rsidR="007F7CDE" w:rsidRDefault="007F7CDE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  <w:p w14:paraId="2E544DBC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14:paraId="7336FEE9" w14:textId="77777777" w:rsidR="007F7CDE" w:rsidRDefault="007F7CDE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</w:p>
          <w:p w14:paraId="1FDE13C7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14:paraId="25A978C2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14:paraId="718A7E8B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14:paraId="6925930E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14:paraId="618763F7" w14:textId="77777777" w:rsidR="007F7CDE" w:rsidRDefault="007F7CDE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-ประชาชนมีไฟฟ้าใช้อย่างสะดวกและเพียงพอ</w:t>
            </w:r>
          </w:p>
          <w:p w14:paraId="2212D971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482C8E4E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14:paraId="705C2066" w14:textId="77777777" w:rsidR="007F7CDE" w:rsidRDefault="007F7CD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14:paraId="1953CFA2" w14:textId="77777777" w:rsidR="007F7CDE" w:rsidRDefault="007F7CD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</w:tbl>
    <w:p w14:paraId="1FD19D95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A5C1829" w14:textId="77777777" w:rsidR="00E0724D" w:rsidRDefault="00E072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25BE397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A36D47A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481FDC5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9F16A46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D86D512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AC09656" w14:textId="77777777" w:rsidR="007F7CDE" w:rsidRDefault="007F7CD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BF6EE7A" w14:textId="77777777" w:rsidR="00B971E3" w:rsidRDefault="00B971E3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E1629CD" w14:textId="77777777" w:rsidR="00A57B50" w:rsidRDefault="00A57B50" w:rsidP="00A57B50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A57B50" w14:paraId="44161745" w14:textId="77777777" w:rsidTr="00655655">
        <w:trPr>
          <w:trHeight w:val="278"/>
        </w:trPr>
        <w:tc>
          <w:tcPr>
            <w:tcW w:w="1320" w:type="dxa"/>
          </w:tcPr>
          <w:p w14:paraId="134E761E" w14:textId="77777777" w:rsidR="00A57B50" w:rsidRDefault="00A57B50" w:rsidP="0065565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1E8778A7" w14:textId="77777777" w:rsidR="00A57B50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</w:t>
      </w:r>
      <w:r w:rsidR="009B42D2">
        <w:rPr>
          <w:rFonts w:ascii="TH SarabunIT๙" w:hAnsi="TH SarabunIT๙" w:cs="TH SarabunIT๙" w:hint="cs"/>
          <w:b/>
          <w:bCs/>
          <w:sz w:val="28"/>
          <w:cs/>
        </w:rPr>
        <w:t xml:space="preserve">พิ่มเติมและเปลี่ยนแปลง </w:t>
      </w:r>
      <w:r w:rsidR="00B72A34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="009B42D2">
        <w:rPr>
          <w:rFonts w:ascii="TH SarabunIT๙" w:hAnsi="TH SarabunIT๙" w:cs="TH SarabunIT๙" w:hint="cs"/>
          <w:b/>
          <w:bCs/>
          <w:sz w:val="28"/>
          <w:cs/>
        </w:rPr>
        <w:t>ฉบับที่ 7</w:t>
      </w:r>
      <w:r w:rsidR="00B72A34">
        <w:rPr>
          <w:rFonts w:ascii="TH SarabunIT๙" w:hAnsi="TH SarabunIT๙" w:cs="TH SarabunIT๙" w:hint="cs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B72A34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</w:t>
      </w:r>
    </w:p>
    <w:p w14:paraId="4E2C5630" w14:textId="77777777" w:rsidR="00A57B50" w:rsidRDefault="00A57B50" w:rsidP="00A57B50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14:paraId="15F36022" w14:textId="77777777" w:rsidR="00A57B50" w:rsidRPr="002D02AC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14:paraId="34BBB305" w14:textId="77777777" w:rsidR="00A57B50" w:rsidRPr="00716680" w:rsidRDefault="00A57B50" w:rsidP="00A57B5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8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พื้นที่และเมืองอัจฉริยะ </w:t>
      </w:r>
    </w:p>
    <w:p w14:paraId="1FCFA946" w14:textId="77777777" w:rsidR="00A57B50" w:rsidRDefault="00A57B50" w:rsidP="00A57B50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14:paraId="7C9DAFD4" w14:textId="77777777" w:rsidR="00A57B50" w:rsidRPr="00163B61" w:rsidRDefault="00A57B50" w:rsidP="00A57B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14:paraId="486F4A35" w14:textId="77777777" w:rsidR="00A57B50" w:rsidRDefault="00A57B50" w:rsidP="00A57B50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14:paraId="707EA632" w14:textId="77777777" w:rsidR="00A57B50" w:rsidRDefault="00540933" w:rsidP="00A57B50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6 ของ</w:t>
      </w:r>
      <w:r w:rsidR="00C468A4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 w:rsidR="00A57B50"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 w:rsidR="00A57B50"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14:paraId="45BACF4A" w14:textId="77777777" w:rsidR="00A57B50" w:rsidRDefault="00A57B50" w:rsidP="00A57B50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BF6281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282"/>
        <w:gridCol w:w="1276"/>
        <w:gridCol w:w="1276"/>
        <w:gridCol w:w="1276"/>
        <w:gridCol w:w="1275"/>
        <w:gridCol w:w="1006"/>
        <w:gridCol w:w="1381"/>
        <w:gridCol w:w="1157"/>
      </w:tblGrid>
      <w:tr w:rsidR="00A57B50" w14:paraId="25BA12AF" w14:textId="77777777" w:rsidTr="00655655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14:paraId="2AAF1EEE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14:paraId="1B424A29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14:paraId="5923B520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14:paraId="49E8693C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741A101D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85" w:type="dxa"/>
            <w:gridSpan w:val="5"/>
          </w:tcPr>
          <w:p w14:paraId="26E92944" w14:textId="77777777" w:rsidR="00A57B50" w:rsidRDefault="00A57B50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14:paraId="59E0CB93" w14:textId="77777777" w:rsidR="00A57B50" w:rsidRDefault="00A57B50" w:rsidP="00655655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006" w:type="dxa"/>
            <w:vMerge w:val="restart"/>
          </w:tcPr>
          <w:p w14:paraId="1FEEB73F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3F8B47F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14:paraId="17311FFD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4FB0F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E405999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57B50" w14:paraId="33584BF2" w14:textId="77777777" w:rsidTr="00655655">
        <w:trPr>
          <w:trHeight w:val="70"/>
          <w:jc w:val="center"/>
        </w:trPr>
        <w:tc>
          <w:tcPr>
            <w:tcW w:w="536" w:type="dxa"/>
            <w:vMerge/>
          </w:tcPr>
          <w:p w14:paraId="6E6B7DB7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14:paraId="2CC2D3E3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14:paraId="49476F6D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14:paraId="548A78C5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82" w:type="dxa"/>
          </w:tcPr>
          <w:p w14:paraId="5F48050A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8F64AEA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BA4DDA1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ED7558A" w14:textId="77777777" w:rsidR="00A57B50" w:rsidRDefault="00A57B50" w:rsidP="00655655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75F93FC2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760FF141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5CA74D83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9558105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14:paraId="00435BE9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329AAE0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  <w:vMerge/>
          </w:tcPr>
          <w:p w14:paraId="608D13D0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1F3E02E2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1564B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57B50" w14:paraId="2DF4C042" w14:textId="77777777" w:rsidTr="00655655">
        <w:trPr>
          <w:trHeight w:val="1796"/>
          <w:jc w:val="center"/>
        </w:trPr>
        <w:tc>
          <w:tcPr>
            <w:tcW w:w="536" w:type="dxa"/>
          </w:tcPr>
          <w:p w14:paraId="5D664E71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14:paraId="38DC227D" w14:textId="77777777" w:rsidR="00A57B50" w:rsidRDefault="00A57B50" w:rsidP="00BF6281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BF6281">
              <w:rPr>
                <w:rFonts w:ascii="TH SarabunIT๙" w:eastAsia="Cordia New" w:hAnsi="TH SarabunIT๙" w:cs="TH SarabunIT๙" w:hint="cs"/>
                <w:sz w:val="28"/>
                <w:cs/>
              </w:rPr>
              <w:t>พัฒนาเมืองน่าอยู่อัจฉริยะ     (</w:t>
            </w:r>
            <w:r w:rsidR="00BF6281">
              <w:rPr>
                <w:rFonts w:ascii="TH SarabunIT๙" w:eastAsia="Cordia New" w:hAnsi="TH SarabunIT๙" w:cs="TH SarabunIT๙"/>
                <w:sz w:val="28"/>
              </w:rPr>
              <w:t>smart city</w:t>
            </w:r>
            <w:r w:rsidR="00BF6281">
              <w:rPr>
                <w:rFonts w:ascii="TH SarabunIT๙" w:eastAsia="Cordia New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14:paraId="7023DC4A" w14:textId="77777777" w:rsidR="00A57B50" w:rsidRDefault="00A57B50" w:rsidP="00BF628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 w:rsidR="00BF6281">
              <w:rPr>
                <w:rFonts w:ascii="TH SarabunIT๙" w:hAnsi="TH SarabunIT๙" w:cs="TH SarabunIT๙" w:hint="cs"/>
                <w:sz w:val="28"/>
                <w:cs/>
              </w:rPr>
              <w:t>พัฒนาสภาพแวดล้อมและกิจการบริการสาธารณะท้องถิ่นให้ครบครัน</w:t>
            </w:r>
          </w:p>
        </w:tc>
        <w:tc>
          <w:tcPr>
            <w:tcW w:w="2120" w:type="dxa"/>
          </w:tcPr>
          <w:p w14:paraId="2AC6FCA5" w14:textId="77777777" w:rsidR="00386BC3" w:rsidRPr="003F3D79" w:rsidRDefault="00A57B50" w:rsidP="00BF6281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D5E6B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ดำเนินการ</w:t>
            </w:r>
            <w:r w:rsidR="00BF6281">
              <w:rPr>
                <w:rFonts w:ascii="TH SarabunIT๙" w:eastAsia="Cordia New" w:hAnsi="TH SarabunIT๙" w:cs="TH SarabunIT๙" w:hint="cs"/>
                <w:sz w:val="28"/>
                <w:cs/>
              </w:rPr>
              <w:t>ปรับสภาพแวดล้อมให้น่าอยู่และปรับเปลี่ยนบริการ</w:t>
            </w:r>
            <w:r w:rsidR="00BF6281" w:rsidRPr="00BF6281">
              <w:rPr>
                <w:rFonts w:ascii="TH SarabunIT๙" w:eastAsia="Cordia New" w:hAnsi="TH SarabunIT๙" w:cs="TH SarabunIT๙" w:hint="cs"/>
                <w:sz w:val="28"/>
                <w:cs/>
              </w:rPr>
              <w:t>สาธารณะให้กับประชาชน</w:t>
            </w:r>
            <w:r w:rsidR="00BF6281" w:rsidRPr="003F3D79"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  <w:t xml:space="preserve"> </w:t>
            </w:r>
          </w:p>
        </w:tc>
        <w:tc>
          <w:tcPr>
            <w:tcW w:w="1282" w:type="dxa"/>
          </w:tcPr>
          <w:p w14:paraId="2ED6FFDD" w14:textId="77777777" w:rsidR="00A57B50" w:rsidRDefault="00046AB3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922846D" w14:textId="77777777" w:rsidR="00D53794" w:rsidRDefault="00BF6281" w:rsidP="00D53794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10</w:t>
            </w:r>
            <w:r w:rsidR="00D53794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D53794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D53794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0C3EF37C" w14:textId="77777777" w:rsidR="00D53794" w:rsidRDefault="00D53794" w:rsidP="00D5379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660FA420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011855CB" w14:textId="77777777" w:rsidR="00A57B50" w:rsidRDefault="00046AB3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</w:t>
            </w:r>
            <w:r w:rsidR="00BF6281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4F5148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1D9FEB05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1B07E0FB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184ECB13" w14:textId="77777777" w:rsidR="00A57B50" w:rsidRDefault="00046AB3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</w:t>
            </w:r>
            <w:r w:rsidR="00BF6281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4F5148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21D1577B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7715D505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1B9A2661" w14:textId="77777777" w:rsidR="00A57B50" w:rsidRDefault="00046AB3" w:rsidP="0065565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</w:t>
            </w:r>
            <w:r w:rsidR="00BF6281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4F5148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A57B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03BF155C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54A30DC9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6" w:type="dxa"/>
          </w:tcPr>
          <w:p w14:paraId="0E54CE09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6670E5F7" w14:textId="77777777" w:rsidR="00A57B50" w:rsidRDefault="00A57B50" w:rsidP="0065565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 w:rsidR="0024667D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14:paraId="14332580" w14:textId="77777777" w:rsidR="00BF6281" w:rsidRDefault="00BF6281" w:rsidP="00BF628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ประชาชนมีความพึงพอใจกับสภาพแวด</w:t>
            </w:r>
          </w:p>
          <w:p w14:paraId="09326124" w14:textId="77777777" w:rsidR="00A57B50" w:rsidRDefault="00BF6281" w:rsidP="00BF6281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ล้อม ผังเมืองหรือการบริการสาธารณะของหน่วยงาน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14:paraId="6CC55A0C" w14:textId="77777777"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6A1C727F" w14:textId="77777777"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1DEBE8AB" w14:textId="77777777" w:rsidR="006610EF" w:rsidRDefault="006610EF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606160F4" w14:textId="77777777" w:rsidR="00A57B50" w:rsidRDefault="00A57B50" w:rsidP="0065565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12D16349" w14:textId="77777777" w:rsidR="00A57B50" w:rsidRDefault="00A57B50" w:rsidP="00655655"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14:paraId="05DA978D" w14:textId="77777777" w:rsidR="00A57B50" w:rsidRPr="00FF2D62" w:rsidRDefault="00A57B50" w:rsidP="00655655">
            <w:pPr>
              <w:rPr>
                <w:cs/>
              </w:rPr>
            </w:pPr>
          </w:p>
        </w:tc>
      </w:tr>
    </w:tbl>
    <w:p w14:paraId="21807B1F" w14:textId="77777777" w:rsidR="00A9603F" w:rsidRDefault="00A9603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9001141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2A2BEE8" w14:textId="77777777" w:rsidR="00653B58" w:rsidRDefault="00653B58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8DBD40A" w14:textId="77777777" w:rsidR="00B378A4" w:rsidRDefault="00B378A4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246282DD" w14:textId="77777777" w:rsidR="00B378A4" w:rsidRDefault="00B378A4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2431C3E" w14:textId="77777777" w:rsidR="004C1D57" w:rsidRDefault="00BF6281" w:rsidP="00BF6281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6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  <w:r w:rsidR="004C1D57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C1D57" w14:paraId="6627C013" w14:textId="77777777" w:rsidTr="0022798B">
        <w:trPr>
          <w:trHeight w:val="278"/>
        </w:trPr>
        <w:tc>
          <w:tcPr>
            <w:tcW w:w="1320" w:type="dxa"/>
          </w:tcPr>
          <w:p w14:paraId="139F6D10" w14:textId="77777777" w:rsidR="004C1D57" w:rsidRDefault="004C1D57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1E007AC3" w14:textId="77777777" w:rsidR="00BF6281" w:rsidRDefault="00BF6281" w:rsidP="00BF6281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2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 w:rsidR="00507855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(เพิ่มเติม)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282"/>
        <w:gridCol w:w="1276"/>
        <w:gridCol w:w="1276"/>
        <w:gridCol w:w="1276"/>
        <w:gridCol w:w="1275"/>
        <w:gridCol w:w="1006"/>
        <w:gridCol w:w="1381"/>
        <w:gridCol w:w="1157"/>
      </w:tblGrid>
      <w:tr w:rsidR="00BF6281" w14:paraId="081E9146" w14:textId="77777777" w:rsidTr="003B4ADA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14:paraId="137246DC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14:paraId="22152C5B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14:paraId="21536F02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14:paraId="18D6724D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75EBADE4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385" w:type="dxa"/>
            <w:gridSpan w:val="5"/>
          </w:tcPr>
          <w:p w14:paraId="6D7AED53" w14:textId="77777777" w:rsidR="00BF6281" w:rsidRDefault="00BF6281" w:rsidP="003B4ADA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14:paraId="1FEF7FC4" w14:textId="77777777" w:rsidR="00BF6281" w:rsidRDefault="00BF6281" w:rsidP="003B4ADA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006" w:type="dxa"/>
            <w:vMerge w:val="restart"/>
          </w:tcPr>
          <w:p w14:paraId="42054A5C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0028230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14:paraId="5B495250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7AFF7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21565599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F6281" w14:paraId="27AF9C72" w14:textId="77777777" w:rsidTr="003B4ADA">
        <w:trPr>
          <w:trHeight w:val="70"/>
          <w:jc w:val="center"/>
        </w:trPr>
        <w:tc>
          <w:tcPr>
            <w:tcW w:w="536" w:type="dxa"/>
            <w:vMerge/>
          </w:tcPr>
          <w:p w14:paraId="17B7D0DF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14:paraId="01D4B576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14:paraId="5842170E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14:paraId="7A7B4DD9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82" w:type="dxa"/>
          </w:tcPr>
          <w:p w14:paraId="676685E6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32BC35C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0F29576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55C9F12" w14:textId="77777777" w:rsidR="00BF6281" w:rsidRDefault="00BF6281" w:rsidP="003B4ADA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1D4F28CB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0DCB084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14:paraId="2D6C7758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52B3812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14:paraId="5612EC5B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F025123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6" w:type="dxa"/>
            <w:vMerge/>
          </w:tcPr>
          <w:p w14:paraId="06EF876E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14:paraId="2E2B4707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96A2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F6281" w14:paraId="55461720" w14:textId="77777777" w:rsidTr="003B4ADA">
        <w:trPr>
          <w:trHeight w:val="1796"/>
          <w:jc w:val="center"/>
        </w:trPr>
        <w:tc>
          <w:tcPr>
            <w:tcW w:w="536" w:type="dxa"/>
          </w:tcPr>
          <w:p w14:paraId="171181DB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14:paraId="15AF6A21" w14:textId="77777777" w:rsidR="00BF6281" w:rsidRDefault="00BF6281" w:rsidP="003B4ADA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ก่อสร้างที่เก็บขยะอันตราย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14:paraId="058736FA" w14:textId="77777777" w:rsidR="00BF6281" w:rsidRDefault="00BF6281" w:rsidP="003B4ADA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ป้องกันมิให้มีสารพิ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ษตกค้างและก่อให้เกิดมลภาวะเป็นพิษต่อสิ่งแวดล้อมในระยะยาว</w:t>
            </w:r>
          </w:p>
        </w:tc>
        <w:tc>
          <w:tcPr>
            <w:tcW w:w="2120" w:type="dxa"/>
          </w:tcPr>
          <w:p w14:paraId="2F54D722" w14:textId="77777777" w:rsidR="00BF6281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ดำเนินการก่อสร้างที่เก็บขยะอันตราย (พร้อมป้ายชื่อ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อปท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.) หมู่บ้านละ     1 แห่ง (ทั้งหมด 6 แห่ง)    ณ หอประชุมหมู่บ้าน</w:t>
            </w:r>
          </w:p>
          <w:p w14:paraId="64CE03AC" w14:textId="77777777" w:rsidR="00BF6281" w:rsidRPr="00091160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-เพื่อให้ </w:t>
            </w:r>
            <w:proofErr w:type="spellStart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อปท</w:t>
            </w:r>
            <w:proofErr w:type="spellEnd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.นำส่ง </w:t>
            </w:r>
            <w:proofErr w:type="spellStart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อบจ</w:t>
            </w:r>
            <w:proofErr w:type="spellEnd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. </w:t>
            </w:r>
            <w:proofErr w:type="spellStart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นศ</w:t>
            </w:r>
            <w:proofErr w:type="spellEnd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.ปีละ 2 ครั้ง/ปี ตามที่ อบ</w:t>
            </w:r>
            <w:proofErr w:type="spellStart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จ.น</w:t>
            </w:r>
            <w:proofErr w:type="spellEnd"/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ศ.กำหนด</w:t>
            </w:r>
          </w:p>
          <w:p w14:paraId="4E6FD2E5" w14:textId="77777777" w:rsidR="00BF6281" w:rsidRPr="00091160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-ความยาว 2</w:t>
            </w:r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.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50 ม.ความกว้าง 1.50 </w:t>
            </w:r>
            <w:r w:rsidRPr="00091160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ม.พร้อมหลังคา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ตามแบบที่ 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อปท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.กำหนด</w:t>
            </w:r>
          </w:p>
          <w:p w14:paraId="32FA8D3C" w14:textId="77777777" w:rsidR="00BF6281" w:rsidRPr="003F3D79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b/>
                <w:bCs/>
                <w:szCs w:val="24"/>
                <w:cs/>
              </w:rPr>
            </w:pPr>
          </w:p>
        </w:tc>
        <w:tc>
          <w:tcPr>
            <w:tcW w:w="1282" w:type="dxa"/>
          </w:tcPr>
          <w:p w14:paraId="5108FBCE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0B0F2D6" w14:textId="77777777" w:rsidR="00BF6281" w:rsidRDefault="00BF6281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7F60F63F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45D3CE6A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69A29857" w14:textId="77777777" w:rsidR="00BF6281" w:rsidRDefault="00BF6281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1DBB27A9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2FED4102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14:paraId="3BE3AF8F" w14:textId="77777777" w:rsidR="00BF6281" w:rsidRDefault="00BF6281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28D2E5E1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3DC9B5EA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14:paraId="7E54AF4A" w14:textId="77777777" w:rsidR="00BF6281" w:rsidRDefault="00BF6281" w:rsidP="003B4ADA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150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11D5AF8F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4DBCB639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06" w:type="dxa"/>
          </w:tcPr>
          <w:p w14:paraId="5BA7882A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451F9CD5" w14:textId="77777777" w:rsidR="00BF6281" w:rsidRDefault="00BF6281" w:rsidP="003B4ADA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14:paraId="68D06E98" w14:textId="77777777" w:rsidR="00BF6281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-ชุมชนมีการคัดแยกมูลฝอยอันตรายออกจากมูลฝอยทั่วไปและนำไปกำจัดได้อย่างถูกวิธี</w:t>
            </w:r>
          </w:p>
          <w:p w14:paraId="1F2FA78B" w14:textId="77777777" w:rsidR="00BF6281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023B4FAC" w14:textId="77777777" w:rsidR="00BF6281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386C3A99" w14:textId="77777777" w:rsidR="00BF6281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2B10D381" w14:textId="77777777" w:rsidR="00BF6281" w:rsidRDefault="00BF6281" w:rsidP="003B4AD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14:paraId="3F8ED720" w14:textId="77777777" w:rsidR="00BF6281" w:rsidRDefault="00BF6281" w:rsidP="003B4ADA"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  <w:p w14:paraId="65DFC99A" w14:textId="77777777" w:rsidR="00BF6281" w:rsidRPr="00FF2D62" w:rsidRDefault="00BF6281" w:rsidP="003B4ADA">
            <w:pPr>
              <w:rPr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  <w:r w:rsidRPr="00FF2D62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14:paraId="7CF1FBF7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A5C2EA9" w14:textId="77777777" w:rsidR="00545495" w:rsidRDefault="0054549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6D76F404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77C2981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150EAA4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584678EF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E116A0F" w14:textId="77777777" w:rsidR="009748CA" w:rsidRDefault="009748C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D1E870F" w14:textId="77777777" w:rsidR="009748CA" w:rsidRDefault="009748C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2278F01" w14:textId="77777777" w:rsidR="00507855" w:rsidRDefault="0050785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2A5CA72" w14:textId="77777777" w:rsidR="00507855" w:rsidRDefault="0050785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7D5429EA" w14:textId="77777777" w:rsidR="00507855" w:rsidRDefault="00507855" w:rsidP="00507855">
      <w:pPr>
        <w:tabs>
          <w:tab w:val="left" w:pos="8192"/>
        </w:tabs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บัญชีโครงการพัฒนาท้องถิ่น</w:t>
      </w:r>
    </w:p>
    <w:tbl>
      <w:tblPr>
        <w:tblpPr w:leftFromText="180" w:rightFromText="180" w:vertAnchor="text" w:horzAnchor="margin" w:tblpXSpec="right" w:tblpY="3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507855" w14:paraId="3B1D2D63" w14:textId="77777777" w:rsidTr="0022798B">
        <w:trPr>
          <w:trHeight w:val="274"/>
        </w:trPr>
        <w:tc>
          <w:tcPr>
            <w:tcW w:w="1320" w:type="dxa"/>
          </w:tcPr>
          <w:p w14:paraId="20D8E02F" w14:textId="77777777" w:rsidR="00507855" w:rsidRDefault="00507855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6962FF49" w14:textId="77777777" w:rsidR="00507855" w:rsidRDefault="00507855" w:rsidP="0050785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เพิ่มเติมและเปลี่ยนแปลง (</w:t>
      </w:r>
      <w:r>
        <w:rPr>
          <w:rFonts w:hint="cs"/>
          <w:cs/>
        </w:rPr>
        <w:t>ฉบับ</w:t>
      </w:r>
      <w:r>
        <w:rPr>
          <w:rFonts w:ascii="TH SarabunIT๙" w:hAnsi="TH SarabunIT๙" w:cs="TH SarabunIT๙" w:hint="cs"/>
          <w:b/>
          <w:bCs/>
          <w:sz w:val="28"/>
          <w:cs/>
        </w:rPr>
        <w:t>ที่ 7)</w:t>
      </w:r>
    </w:p>
    <w:p w14:paraId="15E888EF" w14:textId="77777777" w:rsidR="00507855" w:rsidRPr="002C6166" w:rsidRDefault="00507855" w:rsidP="0050785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</w:t>
      </w:r>
    </w:p>
    <w:p w14:paraId="14DA0481" w14:textId="77777777" w:rsidR="00507855" w:rsidRDefault="00507855" w:rsidP="0050785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3 การพัฒนาและเสริมสร้างศักยภาพมนุษย์</w:t>
      </w:r>
    </w:p>
    <w:p w14:paraId="0AEB8DE0" w14:textId="77777777" w:rsidR="00507855" w:rsidRPr="00C02C03" w:rsidRDefault="00507855" w:rsidP="0050785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ข.แผนพัฒนาเศรษฐกิจและสังคมแห่งชาติ ฉบับที่ 13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หมุดหมายเลข 12 กำลังคนสมรรถนะสูง</w:t>
      </w:r>
    </w:p>
    <w:p w14:paraId="09AE8905" w14:textId="77777777" w:rsidR="00507855" w:rsidRDefault="00507855" w:rsidP="0050785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</w:rPr>
        <w:t>5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พัฒนาสังคมแห่งการเรียนรู้และภูมิปัญญาเพื่อสร้างคุณภาพของคนนครศรีธรรมราช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และยุทธศาสตร์ที่ 6 การส่งเสริมศาสนา ศิลปะ และวัฒนธรรม</w:t>
      </w:r>
    </w:p>
    <w:p w14:paraId="07CB329A" w14:textId="77777777" w:rsidR="00507855" w:rsidRPr="002546AB" w:rsidRDefault="00507855" w:rsidP="0050785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3 ด้านการศึกษา ศาสนา ศิลปะ วัฒนธรรม</w:t>
      </w:r>
    </w:p>
    <w:p w14:paraId="1960F0C0" w14:textId="77777777" w:rsidR="00507855" w:rsidRDefault="00507855" w:rsidP="00507855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ของ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องค์กรปกครองส่วนท้องถิ่นในเขตจังหวัดที่ 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สังคมและคุณภาพชีวิต</w:t>
      </w:r>
    </w:p>
    <w:p w14:paraId="3700AF12" w14:textId="77777777" w:rsidR="00507855" w:rsidRDefault="00507855" w:rsidP="0050785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1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</w:p>
    <w:p w14:paraId="30491DA8" w14:textId="77777777" w:rsidR="00507855" w:rsidRPr="00A03550" w:rsidRDefault="00507855" w:rsidP="00507855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507855" w14:paraId="1715C390" w14:textId="77777777" w:rsidTr="0022798B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14:paraId="000380E4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14:paraId="2174498D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14:paraId="05366BD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14:paraId="13D3A83B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39E99319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14:paraId="50BCF5FE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14:paraId="7C35F393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3CCE5A98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14:paraId="53764D5D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7C82C1F2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3F5766F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07855" w14:paraId="328DCAA3" w14:textId="77777777" w:rsidTr="0022798B">
        <w:trPr>
          <w:trHeight w:val="360"/>
          <w:jc w:val="center"/>
        </w:trPr>
        <w:tc>
          <w:tcPr>
            <w:tcW w:w="611" w:type="dxa"/>
            <w:vMerge/>
          </w:tcPr>
          <w:p w14:paraId="38FC16C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14:paraId="3A026AE5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14:paraId="09CB992E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14:paraId="62C01FD9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7F92B320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9EED70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14:paraId="1ABBD98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3394A313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6840EEFC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1E1D26A5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F604D6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C862A82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21978A6" w14:textId="77777777" w:rsidR="00507855" w:rsidRDefault="00507855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14:paraId="76362D5A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14:paraId="1776C69D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2AE44A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07855" w14:paraId="4AA3901E" w14:textId="77777777" w:rsidTr="0022798B">
        <w:trPr>
          <w:trHeight w:val="1130"/>
          <w:jc w:val="center"/>
        </w:trPr>
        <w:tc>
          <w:tcPr>
            <w:tcW w:w="611" w:type="dxa"/>
          </w:tcPr>
          <w:p w14:paraId="04A3999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95" w:type="dxa"/>
          </w:tcPr>
          <w:p w14:paraId="13492A67" w14:textId="77777777" w:rsidR="00507855" w:rsidRDefault="00507855" w:rsidP="0022798B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อาหารเสริม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8EC6963" w14:textId="77777777" w:rsidR="00507855" w:rsidRDefault="00507855" w:rsidP="0022798B">
            <w:pPr>
              <w:tabs>
                <w:tab w:val="right" w:pos="3197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8" w:type="dxa"/>
          </w:tcPr>
          <w:p w14:paraId="2093EF1B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เพื่อให้นักเรียนได้รับอาหารเสริมนมที่มีคุณภาพ</w:t>
            </w:r>
          </w:p>
          <w:p w14:paraId="6648A743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วัสดุสำนักงาน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ศพด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14:paraId="0C45A7FC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20,000 บาท</w:t>
            </w:r>
          </w:p>
        </w:tc>
        <w:tc>
          <w:tcPr>
            <w:tcW w:w="2441" w:type="dxa"/>
          </w:tcPr>
          <w:p w14:paraId="674A1E93" w14:textId="77777777" w:rsidR="00507855" w:rsidRPr="00E20197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ค่าวัสดุอาหารเสริม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แห่ง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173 คน </w:t>
            </w:r>
          </w:p>
          <w:p w14:paraId="2183D7CD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59FAAA9D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/>
                <w:sz w:val="28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38 คน </w:t>
            </w:r>
          </w:p>
          <w:p w14:paraId="00702C65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x 260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วันๆละ 7.51 บาท</w:t>
            </w:r>
          </w:p>
        </w:tc>
        <w:tc>
          <w:tcPr>
            <w:tcW w:w="1133" w:type="dxa"/>
          </w:tcPr>
          <w:p w14:paraId="11ADD6DE" w14:textId="019BF185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7" w:type="dxa"/>
            <w:shd w:val="clear" w:color="auto" w:fill="auto"/>
          </w:tcPr>
          <w:p w14:paraId="316B8BA6" w14:textId="26E02FF1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05D938C6" w14:textId="07B248C8" w:rsidR="00507855" w:rsidRDefault="00F17592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283</w:t>
            </w:r>
          </w:p>
          <w:p w14:paraId="7963B2C2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14:paraId="00CDAA7A" w14:textId="71817E35" w:rsidR="00507855" w:rsidRDefault="00F17592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283</w:t>
            </w:r>
          </w:p>
          <w:p w14:paraId="6D11B04E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14:paraId="5AA5A40F" w14:textId="60A5C4A2" w:rsidR="00507855" w:rsidRDefault="00F17592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283</w:t>
            </w:r>
          </w:p>
          <w:p w14:paraId="1F93C545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14:paraId="0303982D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14:paraId="3BF19AFD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211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14:paraId="3ED3AEEF" w14:textId="77777777" w:rsidR="00507855" w:rsidRDefault="0050785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14:paraId="59EADB31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ครบถ้วน</w:t>
            </w:r>
          </w:p>
        </w:tc>
        <w:tc>
          <w:tcPr>
            <w:tcW w:w="1274" w:type="dxa"/>
          </w:tcPr>
          <w:p w14:paraId="21E7D4DF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นักเรียนได้รับอาหารเสริมที่มีประโยชน์และเพียงพอ</w:t>
            </w:r>
          </w:p>
        </w:tc>
        <w:tc>
          <w:tcPr>
            <w:tcW w:w="1134" w:type="dxa"/>
          </w:tcPr>
          <w:p w14:paraId="55DE4255" w14:textId="77777777" w:rsidR="00507855" w:rsidRDefault="00507855" w:rsidP="0022798B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507855" w14:paraId="3724FA10" w14:textId="77777777" w:rsidTr="0022798B">
        <w:trPr>
          <w:trHeight w:val="848"/>
          <w:jc w:val="center"/>
        </w:trPr>
        <w:tc>
          <w:tcPr>
            <w:tcW w:w="611" w:type="dxa"/>
          </w:tcPr>
          <w:p w14:paraId="7FDCB58C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95" w:type="dxa"/>
          </w:tcPr>
          <w:p w14:paraId="512DB637" w14:textId="77777777" w:rsidR="00507855" w:rsidRDefault="00507855" w:rsidP="0022798B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14:paraId="61B44DA5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14:paraId="5D13A1D5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อาหารกลางวันที่มีคุณภาพ</w:t>
            </w:r>
          </w:p>
          <w:p w14:paraId="553461FD" w14:textId="77777777" w:rsidR="00507855" w:rsidRDefault="0050785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59FF92E" w14:textId="77777777" w:rsidR="00507855" w:rsidRDefault="0050785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14:paraId="7527447B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อุดหนุน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สนับสนุนอาหาร  กลางวันให้กับโรงเรียน 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</w:p>
          <w:p w14:paraId="7E7B1CAA" w14:textId="15F65CA9" w:rsidR="00507855" w:rsidRDefault="003F00E6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-โรงเรียนวัดชะอวด 138</w:t>
            </w:r>
            <w:r w:rsidR="00507855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  <w:p w14:paraId="54079ADF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คนละ 22 บาท/วัน</w:t>
            </w:r>
            <w:r>
              <w:rPr>
                <w:rFonts w:ascii="TH SarabunIT๙" w:hAnsi="TH SarabunIT๙" w:cs="TH SarabunIT๙"/>
                <w:sz w:val="28"/>
              </w:rPr>
              <w:t xml:space="preserve"> x 200</w:t>
            </w:r>
          </w:p>
          <w:p w14:paraId="42CD3341" w14:textId="60274329" w:rsidR="00507855" w:rsidRDefault="003F00E6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-โรงเรียนบ้านไสขาม 27</w:t>
            </w:r>
            <w:r w:rsidR="00507855">
              <w:rPr>
                <w:rFonts w:ascii="TH SarabunIT๙" w:hAnsi="TH SarabunIT๙" w:cs="TH SarabunIT๙" w:hint="cs"/>
                <w:sz w:val="28"/>
                <w:cs/>
              </w:rPr>
              <w:t xml:space="preserve"> คน</w:t>
            </w:r>
          </w:p>
          <w:p w14:paraId="55342113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คนละ 36 บาท/วัน </w:t>
            </w:r>
            <w:r>
              <w:rPr>
                <w:rFonts w:ascii="TH SarabunIT๙" w:hAnsi="TH SarabunIT๙" w:cs="TH SarabunIT๙"/>
                <w:sz w:val="28"/>
              </w:rPr>
              <w:t>x 200</w:t>
            </w:r>
          </w:p>
        </w:tc>
        <w:tc>
          <w:tcPr>
            <w:tcW w:w="1133" w:type="dxa"/>
          </w:tcPr>
          <w:p w14:paraId="4BE5B549" w14:textId="7BAECB6A" w:rsidR="00507855" w:rsidRDefault="00507855" w:rsidP="0022798B">
            <w:pPr>
              <w:jc w:val="center"/>
            </w:pPr>
          </w:p>
        </w:tc>
        <w:tc>
          <w:tcPr>
            <w:tcW w:w="1037" w:type="dxa"/>
            <w:shd w:val="clear" w:color="auto" w:fill="auto"/>
          </w:tcPr>
          <w:p w14:paraId="46689420" w14:textId="52755E48" w:rsidR="00507855" w:rsidRDefault="00507855" w:rsidP="0022798B">
            <w:pPr>
              <w:jc w:val="center"/>
            </w:pPr>
          </w:p>
        </w:tc>
        <w:tc>
          <w:tcPr>
            <w:tcW w:w="1133" w:type="dxa"/>
          </w:tcPr>
          <w:p w14:paraId="35076AF7" w14:textId="3F940DEE" w:rsidR="00507855" w:rsidRDefault="003F00E6" w:rsidP="0022798B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801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07855">
              <w:rPr>
                <w:rFonts w:ascii="TH SarabunIT๙" w:hAnsi="TH SarabunIT๙" w:cs="TH SarabunIT๙"/>
                <w:sz w:val="28"/>
              </w:rPr>
              <w:t>600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507855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507855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14:paraId="789F4950" w14:textId="19BC365E" w:rsidR="00507855" w:rsidRDefault="003F00E6" w:rsidP="0022798B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801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07855">
              <w:rPr>
                <w:rFonts w:ascii="TH SarabunIT๙" w:hAnsi="TH SarabunIT๙" w:cs="TH SarabunIT๙"/>
                <w:sz w:val="28"/>
              </w:rPr>
              <w:t>600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507855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507855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14:paraId="11CC7C20" w14:textId="09B5B809" w:rsidR="00507855" w:rsidRDefault="003F00E6" w:rsidP="0022798B">
            <w:pPr>
              <w:jc w:val="center"/>
            </w:pPr>
            <w:r>
              <w:rPr>
                <w:rFonts w:ascii="TH SarabunIT๙" w:hAnsi="TH SarabunIT๙" w:cs="TH SarabunIT๙"/>
                <w:sz w:val="28"/>
              </w:rPr>
              <w:t>801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507855">
              <w:rPr>
                <w:rFonts w:ascii="TH SarabunIT๙" w:hAnsi="TH SarabunIT๙" w:cs="TH SarabunIT๙"/>
                <w:sz w:val="28"/>
              </w:rPr>
              <w:t>600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507855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507855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14:paraId="6CC2870D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14:paraId="7DC3FD19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173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14:paraId="62D1A031" w14:textId="77777777" w:rsidR="00507855" w:rsidRDefault="0050785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ได้รับสาร</w:t>
            </w:r>
          </w:p>
          <w:p w14:paraId="1EFB583C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    ครบถ้วน</w:t>
            </w:r>
          </w:p>
        </w:tc>
        <w:tc>
          <w:tcPr>
            <w:tcW w:w="1274" w:type="dxa"/>
          </w:tcPr>
          <w:p w14:paraId="2B74C6DF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นักเรียนได้รับประทานอาหารที่มีประโยชน์และ</w:t>
            </w:r>
          </w:p>
          <w:p w14:paraId="39FE2105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เพียงพอ</w:t>
            </w:r>
          </w:p>
        </w:tc>
        <w:tc>
          <w:tcPr>
            <w:tcW w:w="1134" w:type="dxa"/>
          </w:tcPr>
          <w:p w14:paraId="654585A5" w14:textId="77777777" w:rsidR="00507855" w:rsidRDefault="00507855" w:rsidP="0022798B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507855" w14:paraId="487254C0" w14:textId="77777777" w:rsidTr="0022798B">
        <w:trPr>
          <w:trHeight w:val="848"/>
          <w:jc w:val="center"/>
        </w:trPr>
        <w:tc>
          <w:tcPr>
            <w:tcW w:w="611" w:type="dxa"/>
          </w:tcPr>
          <w:p w14:paraId="2099F99A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</w:p>
          <w:p w14:paraId="4E094EDA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622ED17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695" w:type="dxa"/>
          </w:tcPr>
          <w:p w14:paraId="14EE7AC7" w14:textId="77777777" w:rsidR="00507855" w:rsidRDefault="00507855" w:rsidP="0022798B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อาหารกลางวัน</w:t>
            </w:r>
          </w:p>
        </w:tc>
        <w:tc>
          <w:tcPr>
            <w:tcW w:w="1848" w:type="dxa"/>
          </w:tcPr>
          <w:p w14:paraId="1BE8DB98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ให้นักเรียนได้รับ</w:t>
            </w:r>
          </w:p>
          <w:p w14:paraId="4F3D0BA4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อาหารกลางวันที่มี</w:t>
            </w:r>
          </w:p>
          <w:p w14:paraId="73F47FF8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คุณภาพ</w:t>
            </w:r>
          </w:p>
          <w:p w14:paraId="05DE54CB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441" w:type="dxa"/>
          </w:tcPr>
          <w:p w14:paraId="3D67A16D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สนับสนุนอาหารกลางวัน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ศพด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บ้านชะอวด</w:t>
            </w:r>
          </w:p>
          <w:p w14:paraId="4BA8967B" w14:textId="0DF9A9F1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แห่ง</w:t>
            </w:r>
            <w:r w:rsidR="00367FD6">
              <w:rPr>
                <w:rFonts w:ascii="TH SarabunIT๙" w:hAnsi="TH SarabunIT๙" w:cs="TH SarabunIT๙" w:hint="cs"/>
                <w:sz w:val="28"/>
                <w:cs/>
              </w:rPr>
              <w:t xml:space="preserve"> (40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 xml:space="preserve">x 36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บาท </w:t>
            </w:r>
            <w:r>
              <w:rPr>
                <w:rFonts w:ascii="TH SarabunIT๙" w:hAnsi="TH SarabunIT๙" w:cs="TH SarabunIT๙"/>
                <w:sz w:val="28"/>
              </w:rPr>
              <w:t xml:space="preserve">x 245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วัน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1DA1DC41" w14:textId="563A7CEF" w:rsidR="00507855" w:rsidRDefault="00507855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658B6ED8" w14:textId="1791FA42" w:rsidR="00507855" w:rsidRDefault="00507855" w:rsidP="0022798B"/>
        </w:tc>
        <w:tc>
          <w:tcPr>
            <w:tcW w:w="1133" w:type="dxa"/>
          </w:tcPr>
          <w:p w14:paraId="31284E61" w14:textId="4C997D4C" w:rsidR="00507855" w:rsidRDefault="009748CA" w:rsidP="0022798B">
            <w:r>
              <w:rPr>
                <w:rFonts w:ascii="TH SarabunIT๙" w:hAnsi="TH SarabunIT๙" w:cs="TH SarabunIT๙"/>
                <w:sz w:val="28"/>
              </w:rPr>
              <w:t>352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367FD6">
              <w:rPr>
                <w:rFonts w:ascii="TH SarabunIT๙" w:hAnsi="TH SarabunIT๙" w:cs="TH SarabunIT๙"/>
                <w:sz w:val="28"/>
              </w:rPr>
              <w:t>80</w:t>
            </w:r>
            <w:r w:rsidR="00507855">
              <w:rPr>
                <w:rFonts w:ascii="TH SarabunIT๙" w:hAnsi="TH SarabunIT๙" w:cs="TH SarabunIT๙"/>
                <w:sz w:val="28"/>
              </w:rPr>
              <w:t>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507855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507855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14:paraId="7253A704" w14:textId="5210808D" w:rsidR="00507855" w:rsidRDefault="009748CA" w:rsidP="0022798B">
            <w:r>
              <w:rPr>
                <w:rFonts w:ascii="TH SarabunIT๙" w:hAnsi="TH SarabunIT๙" w:cs="TH SarabunIT๙"/>
                <w:sz w:val="28"/>
              </w:rPr>
              <w:t>352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367FD6">
              <w:rPr>
                <w:rFonts w:ascii="TH SarabunIT๙" w:hAnsi="TH SarabunIT๙" w:cs="TH SarabunIT๙"/>
                <w:sz w:val="28"/>
              </w:rPr>
              <w:t>800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507855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507855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14:paraId="0E3B451C" w14:textId="3BEF937C" w:rsidR="00507855" w:rsidRDefault="009748CA" w:rsidP="0022798B">
            <w:r>
              <w:rPr>
                <w:rFonts w:ascii="TH SarabunIT๙" w:hAnsi="TH SarabunIT๙" w:cs="TH SarabunIT๙"/>
                <w:sz w:val="28"/>
              </w:rPr>
              <w:t>352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367FD6">
              <w:rPr>
                <w:rFonts w:ascii="TH SarabunIT๙" w:hAnsi="TH SarabunIT๙" w:cs="TH SarabunIT๙"/>
                <w:sz w:val="28"/>
              </w:rPr>
              <w:t>800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 w:rsidR="00507855"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507855"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14:paraId="12D6F201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14:paraId="5B0ED7FE" w14:textId="576642AB" w:rsidR="00507855" w:rsidRDefault="00367FD6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40</w:t>
            </w:r>
            <w:r w:rsidR="0050785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0785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คน</w:t>
            </w:r>
          </w:p>
          <w:p w14:paraId="63811DFD" w14:textId="77777777" w:rsidR="00507855" w:rsidRDefault="00507855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มีอาหาร       ครบถ้วน</w:t>
            </w:r>
          </w:p>
        </w:tc>
        <w:tc>
          <w:tcPr>
            <w:tcW w:w="1274" w:type="dxa"/>
          </w:tcPr>
          <w:p w14:paraId="6B685045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นักเรียนได้รับประทาน</w:t>
            </w:r>
          </w:p>
          <w:p w14:paraId="1BDC4D59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อาหารที่มีประโยชน์</w:t>
            </w:r>
          </w:p>
        </w:tc>
        <w:tc>
          <w:tcPr>
            <w:tcW w:w="1134" w:type="dxa"/>
          </w:tcPr>
          <w:p w14:paraId="6D90008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652A2BAE" w14:textId="77777777" w:rsidR="00507855" w:rsidRDefault="00507855" w:rsidP="00507855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1DDA9B90" w14:textId="77777777" w:rsidR="00507855" w:rsidRDefault="00507855" w:rsidP="00507855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0974BB74" w14:textId="77777777" w:rsidR="00507855" w:rsidRDefault="00507855" w:rsidP="00507855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-17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507855" w14:paraId="0A4805B2" w14:textId="77777777" w:rsidTr="0022798B">
        <w:trPr>
          <w:trHeight w:val="274"/>
        </w:trPr>
        <w:tc>
          <w:tcPr>
            <w:tcW w:w="1320" w:type="dxa"/>
          </w:tcPr>
          <w:p w14:paraId="5E47F9D3" w14:textId="77777777" w:rsidR="00507855" w:rsidRDefault="00507855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080F42AD" w14:textId="77777777" w:rsidR="00507855" w:rsidRDefault="00507855" w:rsidP="0050785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14:paraId="4C7DA57D" w14:textId="77777777" w:rsidR="00507855" w:rsidRDefault="00507855" w:rsidP="00507855">
      <w:pPr>
        <w:pStyle w:val="aff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แผนงานการศึกษา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1695"/>
        <w:gridCol w:w="1848"/>
        <w:gridCol w:w="2441"/>
        <w:gridCol w:w="1133"/>
        <w:gridCol w:w="1037"/>
        <w:gridCol w:w="1133"/>
        <w:gridCol w:w="1133"/>
        <w:gridCol w:w="1016"/>
        <w:gridCol w:w="991"/>
        <w:gridCol w:w="1274"/>
        <w:gridCol w:w="1134"/>
      </w:tblGrid>
      <w:tr w:rsidR="00507855" w14:paraId="2E63D67D" w14:textId="77777777" w:rsidTr="0022798B">
        <w:trPr>
          <w:trHeight w:val="360"/>
          <w:jc w:val="center"/>
        </w:trPr>
        <w:tc>
          <w:tcPr>
            <w:tcW w:w="611" w:type="dxa"/>
            <w:vMerge w:val="restart"/>
            <w:vAlign w:val="center"/>
          </w:tcPr>
          <w:p w14:paraId="0B42808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95" w:type="dxa"/>
            <w:vMerge w:val="restart"/>
            <w:vAlign w:val="center"/>
          </w:tcPr>
          <w:p w14:paraId="114AA0C1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8" w:type="dxa"/>
            <w:vMerge w:val="restart"/>
            <w:vAlign w:val="center"/>
          </w:tcPr>
          <w:p w14:paraId="7705C56E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441" w:type="dxa"/>
            <w:vMerge w:val="restart"/>
            <w:vAlign w:val="center"/>
          </w:tcPr>
          <w:p w14:paraId="33740B71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05E7B8E8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52" w:type="dxa"/>
            <w:gridSpan w:val="5"/>
          </w:tcPr>
          <w:p w14:paraId="25AD615E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91" w:type="dxa"/>
            <w:vMerge w:val="restart"/>
          </w:tcPr>
          <w:p w14:paraId="077D18C3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52B9A7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4" w:type="dxa"/>
            <w:vMerge w:val="restart"/>
          </w:tcPr>
          <w:p w14:paraId="54D2FA0A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3CCF2DCC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31CAE9E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07855" w14:paraId="277F8322" w14:textId="77777777" w:rsidTr="0022798B">
        <w:trPr>
          <w:trHeight w:val="360"/>
          <w:jc w:val="center"/>
        </w:trPr>
        <w:tc>
          <w:tcPr>
            <w:tcW w:w="611" w:type="dxa"/>
            <w:vMerge/>
          </w:tcPr>
          <w:p w14:paraId="47285340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5" w:type="dxa"/>
            <w:vMerge/>
          </w:tcPr>
          <w:p w14:paraId="710E8FEB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8" w:type="dxa"/>
            <w:vMerge/>
          </w:tcPr>
          <w:p w14:paraId="56B42A1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41" w:type="dxa"/>
            <w:vMerge/>
          </w:tcPr>
          <w:p w14:paraId="58C0DBED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14:paraId="79C1E5D1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E9A712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  <w:shd w:val="clear" w:color="auto" w:fill="auto"/>
          </w:tcPr>
          <w:p w14:paraId="25F379C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 xml:space="preserve">67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089378E6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C91CC79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205E0B49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2E3B461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48BC44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0F6C0BA" w14:textId="77777777" w:rsidR="00507855" w:rsidRDefault="00507855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vMerge/>
          </w:tcPr>
          <w:p w14:paraId="154C51A0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274" w:type="dxa"/>
            <w:vMerge/>
            <w:vAlign w:val="center"/>
          </w:tcPr>
          <w:p w14:paraId="2BE4277E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ACBCCDF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507855" w14:paraId="22C2D9D7" w14:textId="77777777" w:rsidTr="0022798B">
        <w:trPr>
          <w:trHeight w:val="848"/>
          <w:jc w:val="center"/>
        </w:trPr>
        <w:tc>
          <w:tcPr>
            <w:tcW w:w="611" w:type="dxa"/>
          </w:tcPr>
          <w:p w14:paraId="61D671D0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1695" w:type="dxa"/>
          </w:tcPr>
          <w:p w14:paraId="7AD916D2" w14:textId="77777777" w:rsidR="00507855" w:rsidRDefault="00507855" w:rsidP="0022798B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1848" w:type="dxa"/>
          </w:tcPr>
          <w:p w14:paraId="754D6375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ศึกษา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การของนักเรียน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ให้สมวัย</w:t>
            </w:r>
          </w:p>
        </w:tc>
        <w:tc>
          <w:tcPr>
            <w:tcW w:w="2441" w:type="dxa"/>
          </w:tcPr>
          <w:p w14:paraId="34ED725F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เพื่อสนับสนุนค่าใช้จ่ายการบริหารสถานศึกษาให้แก่ศูนย์พัฒนาเด็กเล็กองค์การบริหารส่วนตำบลบ้านชะอวด </w:t>
            </w:r>
          </w:p>
          <w:p w14:paraId="14496B86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1B36">
              <w:rPr>
                <w:rFonts w:ascii="TH SarabunIT๙" w:hAnsi="TH SarabunIT๙" w:cs="TH SarabunIT๙"/>
                <w:sz w:val="28"/>
                <w:u w:val="single"/>
              </w:rPr>
              <w:t>1.</w:t>
            </w: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ค่าหนังสือเรียน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(3-5 ปี)</w:t>
            </w:r>
          </w:p>
          <w:p w14:paraId="5FAEB251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อัตราคนละ 200 บาท/ปี</w:t>
            </w:r>
          </w:p>
          <w:p w14:paraId="4BFBC7EF" w14:textId="3AD31F29" w:rsidR="00507855" w:rsidRDefault="00F27C9D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40</w:t>
            </w:r>
            <w:r w:rsidR="00507855">
              <w:rPr>
                <w:rFonts w:ascii="TH SarabunIT๙" w:hAnsi="TH SarabunIT๙" w:cs="TH SarabunIT๙" w:hint="cs"/>
                <w:sz w:val="28"/>
                <w:cs/>
              </w:rPr>
              <w:t xml:space="preserve"> คน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8,0</w:t>
            </w:r>
            <w:r w:rsidR="00507855">
              <w:rPr>
                <w:rFonts w:ascii="TH SarabunIT๙" w:hAnsi="TH SarabunIT๙" w:cs="TH SarabunIT๙" w:hint="cs"/>
                <w:sz w:val="28"/>
                <w:cs/>
              </w:rPr>
              <w:t>00 บาท</w:t>
            </w:r>
          </w:p>
          <w:p w14:paraId="1531F4FE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2.ค่าอุปกรณ์การเรียน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(3-5 ปี)</w:t>
            </w:r>
          </w:p>
          <w:p w14:paraId="38906D98" w14:textId="31194FDF" w:rsidR="00507855" w:rsidRDefault="00F27C9D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อัตราคนละ 290 บาท/ปี    40 คน 11,600 บาท</w:t>
            </w:r>
            <w:r w:rsidR="0050785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17C93856" w14:textId="33BF95FF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3.ค่าเครื่องแบบนักเรียน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(3-5 ปี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27C9D">
              <w:rPr>
                <w:rFonts w:ascii="TH SarabunIT๙" w:hAnsi="TH SarabunIT๙" w:cs="TH SarabunIT๙" w:hint="cs"/>
                <w:sz w:val="28"/>
                <w:cs/>
              </w:rPr>
              <w:t>อัตราคนละ 325 บาท/ปี 40 คน 13,00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 บาท</w:t>
            </w:r>
          </w:p>
          <w:p w14:paraId="1D830619" w14:textId="77777777" w:rsidR="00507855" w:rsidRPr="008B1B36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4.ค่ากิจกรรมพัฒนาผู้เรียน</w:t>
            </w:r>
          </w:p>
          <w:p w14:paraId="468DB22A" w14:textId="4CD10F89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(3-5 ปี)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27C9D">
              <w:rPr>
                <w:rFonts w:ascii="TH SarabunIT๙" w:hAnsi="TH SarabunIT๙" w:cs="TH SarabunIT๙" w:hint="cs"/>
                <w:sz w:val="28"/>
                <w:cs/>
              </w:rPr>
              <w:t>อัตราคนละ 490 บาท/ปี 40 คน 16,600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14:paraId="44F8E13B" w14:textId="77777777" w:rsidR="00507855" w:rsidRPr="008B1B36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8B1B36">
              <w:rPr>
                <w:rFonts w:ascii="TH SarabunIT๙" w:hAnsi="TH SarabunIT๙" w:cs="TH SarabunIT๙" w:hint="cs"/>
                <w:sz w:val="28"/>
                <w:u w:val="single"/>
                <w:cs/>
              </w:rPr>
              <w:t>5.ค่าจัดการเรียนการสอน</w:t>
            </w:r>
          </w:p>
          <w:p w14:paraId="1AE56476" w14:textId="338E3ADE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(2-5 ปี)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27C9D">
              <w:rPr>
                <w:rFonts w:ascii="TH SarabunIT๙" w:hAnsi="TH SarabunIT๙" w:cs="TH SarabunIT๙" w:hint="cs"/>
                <w:sz w:val="28"/>
                <w:cs/>
              </w:rPr>
              <w:t>อัตราคนละ 1,972  บาท/ปี 40 คน 78,880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บาท</w:t>
            </w:r>
          </w:p>
          <w:p w14:paraId="6D4BB60A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3" w:type="dxa"/>
          </w:tcPr>
          <w:p w14:paraId="1674088F" w14:textId="35BE8F78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37" w:type="dxa"/>
            <w:shd w:val="clear" w:color="auto" w:fill="auto"/>
          </w:tcPr>
          <w:p w14:paraId="4A8B0AD9" w14:textId="64AF578C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3" w:type="dxa"/>
          </w:tcPr>
          <w:p w14:paraId="532BF954" w14:textId="40B9A20D" w:rsidR="00507855" w:rsidRDefault="00F27C9D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131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080</w:t>
            </w:r>
          </w:p>
          <w:p w14:paraId="5908E4D4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14:paraId="453F86A3" w14:textId="60196EDB" w:rsidR="00507855" w:rsidRDefault="00F27C9D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131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080</w:t>
            </w:r>
          </w:p>
          <w:p w14:paraId="311CEB17" w14:textId="77777777" w:rsidR="00507855" w:rsidRDefault="0050785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14:paraId="3D739CF5" w14:textId="451AD56A" w:rsidR="00507855" w:rsidRDefault="00F27C9D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131</w:t>
            </w:r>
            <w:r w:rsidR="00507855">
              <w:rPr>
                <w:rFonts w:ascii="TH SarabunIT๙" w:hAnsi="TH SarabunIT๙" w:cs="TH SarabunIT๙"/>
                <w:sz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</w:rPr>
              <w:t>080</w:t>
            </w:r>
          </w:p>
          <w:p w14:paraId="17594769" w14:textId="77777777" w:rsidR="00507855" w:rsidRDefault="00507855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</w:tc>
        <w:tc>
          <w:tcPr>
            <w:tcW w:w="991" w:type="dxa"/>
          </w:tcPr>
          <w:p w14:paraId="571549E8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</w:t>
            </w:r>
          </w:p>
          <w:p w14:paraId="66C11D0D" w14:textId="77777777" w:rsidR="00507855" w:rsidRDefault="0050785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พึงพอใจ</w:t>
            </w:r>
          </w:p>
          <w:p w14:paraId="19845869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1274" w:type="dxa"/>
          </w:tcPr>
          <w:p w14:paraId="05408213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นักเรียนได้รับการพัฒนาการ</w:t>
            </w:r>
          </w:p>
          <w:p w14:paraId="16CAC2C9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เรียนรู้สมวัย</w:t>
            </w:r>
          </w:p>
          <w:p w14:paraId="7B9F4F1D" w14:textId="77777777" w:rsidR="00507855" w:rsidRDefault="0050785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29AB1149" w14:textId="77777777" w:rsidR="00507855" w:rsidRDefault="0050785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282BC90D" w14:textId="77777777" w:rsidR="00BF6281" w:rsidRDefault="00BF628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32CCB730" w14:textId="77777777" w:rsidR="00C7481C" w:rsidRDefault="00C7481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14:paraId="48A78C1D" w14:textId="77777777" w:rsidR="00A9603F" w:rsidRDefault="00A9603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16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C7481C" w14:paraId="306D0203" w14:textId="77777777" w:rsidTr="006610EF">
        <w:trPr>
          <w:trHeight w:val="274"/>
        </w:trPr>
        <w:tc>
          <w:tcPr>
            <w:tcW w:w="1320" w:type="dxa"/>
          </w:tcPr>
          <w:p w14:paraId="5EB71351" w14:textId="77777777" w:rsidR="00C7481C" w:rsidRDefault="00C7481C" w:rsidP="006610EF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lastRenderedPageBreak/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60F30308" w14:textId="77777777" w:rsidR="00C7481C" w:rsidRDefault="00A03550" w:rsidP="00A03550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lastRenderedPageBreak/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1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  <w:r w:rsidR="00C7481C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 w:rsidR="00C7481C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</w:p>
    <w:p w14:paraId="65C830DB" w14:textId="77777777" w:rsidR="00A03550" w:rsidRPr="00A03550" w:rsidRDefault="00A03550" w:rsidP="00A03550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507855"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507855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แผนงานศาสนาวัฒนธรรมและนันทนาการ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A03550" w14:paraId="6934DE5E" w14:textId="77777777" w:rsidTr="00087820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14:paraId="4C07316D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14:paraId="4B0003B4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14:paraId="5A9AF9D0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14:paraId="066E9036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5A9F0D74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14:paraId="22D410EE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14:paraId="3C9A429E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04FA7E2B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14:paraId="18C6F823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242A1941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E17917A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03550" w14:paraId="77259A99" w14:textId="77777777" w:rsidTr="00087820">
        <w:trPr>
          <w:trHeight w:val="360"/>
          <w:jc w:val="center"/>
        </w:trPr>
        <w:tc>
          <w:tcPr>
            <w:tcW w:w="603" w:type="dxa"/>
            <w:vMerge/>
          </w:tcPr>
          <w:p w14:paraId="2C43AF77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3BAF309D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14:paraId="4AE8BC58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14:paraId="5D8E567B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9896B5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0DA786B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684A7277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B163805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6E6FC3CC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50B75ADA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25252CD9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E363788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20FD26D0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AC6BB34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14:paraId="250871DD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14:paraId="5004F90F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69D3A31E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3550" w14:paraId="6083467A" w14:textId="77777777" w:rsidTr="00087820">
        <w:trPr>
          <w:trHeight w:val="360"/>
          <w:jc w:val="center"/>
        </w:trPr>
        <w:tc>
          <w:tcPr>
            <w:tcW w:w="603" w:type="dxa"/>
          </w:tcPr>
          <w:p w14:paraId="78A8E494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055" w:type="dxa"/>
          </w:tcPr>
          <w:p w14:paraId="0255EB7E" w14:textId="77777777" w:rsidR="00A03550" w:rsidRDefault="00A03550" w:rsidP="00087820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ประเพณีชั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พระ</w:t>
            </w:r>
          </w:p>
          <w:p w14:paraId="3537FFA4" w14:textId="77777777" w:rsidR="00A03550" w:rsidRDefault="00A03550" w:rsidP="0008782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5" w:type="dxa"/>
          </w:tcPr>
          <w:p w14:paraId="4056F944" w14:textId="77777777" w:rsidR="00A03550" w:rsidRDefault="00A03550" w:rsidP="000878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14:paraId="63A58981" w14:textId="77777777" w:rsidR="007210F1" w:rsidRDefault="00A03550" w:rsidP="00A03550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ให้การสนับสนุนงบประมาณ</w:t>
            </w:r>
            <w:r w:rsidR="00BC14F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proofErr w:type="spellStart"/>
            <w:r w:rsidR="00BC14F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อบต.ค</w:t>
            </w:r>
            <w:proofErr w:type="spellEnd"/>
            <w:r w:rsidR="00BC14F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วนหนองคว้า</w:t>
            </w:r>
            <w:r w:rsidR="007210F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</w:t>
            </w:r>
            <w:r w:rsidR="007210F1">
              <w:rPr>
                <w:rFonts w:ascii="TH SarabunIT๙" w:hAnsi="TH SarabunIT๙" w:cs="TH SarabunIT๙" w:hint="cs"/>
                <w:sz w:val="28"/>
                <w:cs/>
              </w:rPr>
              <w:t>จำนวน 50,000 บาท</w:t>
            </w:r>
          </w:p>
          <w:p w14:paraId="3FDABF31" w14:textId="7506128B" w:rsidR="00BC14F6" w:rsidRPr="00BC14F6" w:rsidRDefault="007210F1" w:rsidP="000878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ให้การสนับสนุนงบประมาณ </w:t>
            </w:r>
            <w:proofErr w:type="spellStart"/>
            <w:r w:rsidR="00BC14F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อปท</w:t>
            </w:r>
            <w:proofErr w:type="spellEnd"/>
            <w:r w:rsidR="00BC14F6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.</w:t>
            </w:r>
            <w:r w:rsidR="00A0355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  <w:r w:rsidR="00BC14F6">
              <w:rPr>
                <w:rFonts w:ascii="TH SarabunIT๙" w:hAnsi="TH SarabunIT๙" w:cs="TH SarabunIT๙" w:hint="cs"/>
                <w:sz w:val="28"/>
                <w:cs/>
              </w:rPr>
              <w:t>หรือหน่วยงาน</w:t>
            </w:r>
            <w:r w:rsidR="00A03550">
              <w:rPr>
                <w:rFonts w:ascii="TH SarabunIT๙" w:hAnsi="TH SarabunIT๙" w:cs="TH SarabunIT๙" w:hint="cs"/>
                <w:sz w:val="28"/>
                <w:cs/>
              </w:rPr>
              <w:t>อื่นในเขตอำเภอจุฬา</w:t>
            </w:r>
            <w:proofErr w:type="spellStart"/>
            <w:r w:rsidR="00A03550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A0355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45E58B20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121719AD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B40CD87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14:paraId="2019790E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0C45CCBB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14:paraId="6CCBCFB6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61EC78A5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0,000</w:t>
            </w:r>
          </w:p>
          <w:p w14:paraId="47DD31C6" w14:textId="77777777" w:rsidR="00A03550" w:rsidRDefault="00A03550" w:rsidP="00087820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14:paraId="0BCB5EFC" w14:textId="77777777" w:rsidR="00A03550" w:rsidRDefault="00A03550" w:rsidP="0008782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14:paraId="1407AC29" w14:textId="77777777" w:rsidR="00A03550" w:rsidRDefault="00A03550" w:rsidP="0008782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056466BB" w14:textId="77777777" w:rsidR="00A03550" w:rsidRDefault="00A03550" w:rsidP="00087820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77C5D27F" w14:textId="77777777" w:rsidR="00A03550" w:rsidRDefault="00A03550" w:rsidP="0008782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14:paraId="7B2945AC" w14:textId="77777777" w:rsidR="00A03550" w:rsidRDefault="00A03550" w:rsidP="0008782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14:paraId="7962DB48" w14:textId="77777777" w:rsidR="00A03550" w:rsidRDefault="004B0613" w:rsidP="00087820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  <w:r w:rsidR="00A03550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76F0F977" w14:textId="77777777" w:rsidR="00797026" w:rsidRDefault="00797026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9D38F3" w14:paraId="62C508CE" w14:textId="77777777" w:rsidTr="0022798B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14:paraId="37F944B8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14:paraId="70CE130B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14:paraId="2CBD82C9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14:paraId="7D4F212C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5FB8921D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14:paraId="46CA4990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14:paraId="5974E9C9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539A10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14:paraId="3EE28D2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144E4A05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A7A596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D38F3" w14:paraId="3E9E9EF8" w14:textId="77777777" w:rsidTr="0022798B">
        <w:trPr>
          <w:trHeight w:val="360"/>
          <w:jc w:val="center"/>
        </w:trPr>
        <w:tc>
          <w:tcPr>
            <w:tcW w:w="603" w:type="dxa"/>
            <w:vMerge/>
          </w:tcPr>
          <w:p w14:paraId="3BEFA3BF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7369B937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14:paraId="39F36339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14:paraId="49325F7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C8454CF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BB64C1C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4B92AFE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55721F2E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16231CC0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5C12C0F3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68103E4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2E7F24F6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EB9B0C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4BECF95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14:paraId="772E3714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14:paraId="4304040F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0C1C8EC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D38F3" w14:paraId="5A2333DC" w14:textId="77777777" w:rsidTr="0022798B">
        <w:trPr>
          <w:trHeight w:val="360"/>
          <w:jc w:val="center"/>
        </w:trPr>
        <w:tc>
          <w:tcPr>
            <w:tcW w:w="603" w:type="dxa"/>
          </w:tcPr>
          <w:p w14:paraId="664563C9" w14:textId="2CF3AA90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055" w:type="dxa"/>
          </w:tcPr>
          <w:p w14:paraId="434D417E" w14:textId="20B132D0" w:rsidR="009D38F3" w:rsidRDefault="009D38F3" w:rsidP="009D38F3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จัดงานประเพณีลอยกระทง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5" w:type="dxa"/>
          </w:tcPr>
          <w:p w14:paraId="05D654A5" w14:textId="77777777" w:rsidR="009D38F3" w:rsidRDefault="009D38F3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เพื่อส่งเสริมกิจกรรมทางประเพณีและวัฒนธรรม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ของท้องถิ่นให้คงอยู่สืบไป</w:t>
            </w:r>
          </w:p>
        </w:tc>
        <w:tc>
          <w:tcPr>
            <w:tcW w:w="2042" w:type="dxa"/>
          </w:tcPr>
          <w:p w14:paraId="041B1CF1" w14:textId="53F54B28" w:rsidR="009D38F3" w:rsidRPr="00BC14F6" w:rsidRDefault="00CD5F82" w:rsidP="00C94273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จัดกิจกรรมประเพณีลอยกระทงให้กับประชาชนได้มีส่วนร่วมกิจกรรม</w:t>
            </w:r>
          </w:p>
        </w:tc>
        <w:tc>
          <w:tcPr>
            <w:tcW w:w="1134" w:type="dxa"/>
          </w:tcPr>
          <w:p w14:paraId="1F3203EC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5CCD3B5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48697050" w14:textId="1F294577" w:rsidR="009D38F3" w:rsidRDefault="00C9427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139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75</w:t>
            </w:r>
            <w:r w:rsidR="009D38F3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10067765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631F185C" w14:textId="486A13F7" w:rsidR="009D38F3" w:rsidRDefault="00C9427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139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75</w:t>
            </w:r>
            <w:r w:rsidR="009D38F3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3AF663E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19627C24" w14:textId="62390C9E" w:rsidR="009D38F3" w:rsidRDefault="00C9427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139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75</w:t>
            </w:r>
            <w:r w:rsidR="009D38F3"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72413CE7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14:paraId="4BCA633A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14:paraId="2E4D84E8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6EF09424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1E701D72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14:paraId="4E265556" w14:textId="77777777" w:rsidR="009D38F3" w:rsidRDefault="009D38F3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ประเพณีทางวัฒนธรรม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ของท้องถิ่น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ได้รับการอนุรักษ์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และฟื้นฟู</w:t>
            </w:r>
          </w:p>
        </w:tc>
        <w:tc>
          <w:tcPr>
            <w:tcW w:w="1134" w:type="dxa"/>
          </w:tcPr>
          <w:p w14:paraId="2FA4A38D" w14:textId="77777777" w:rsidR="009D38F3" w:rsidRDefault="009D38F3" w:rsidP="0022798B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165FA188" w14:textId="77777777" w:rsidR="007439AE" w:rsidRDefault="007439AE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9D38F3" w14:paraId="1997D132" w14:textId="77777777" w:rsidTr="0022798B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14:paraId="6A2CBBF3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14:paraId="5133360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14:paraId="34ACF287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14:paraId="69E0F72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7676E317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14:paraId="49F2EB95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14:paraId="07448148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A206BF0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14:paraId="78D9CCA5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568CDCD0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4FFEF9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D38F3" w14:paraId="4D97C8D5" w14:textId="77777777" w:rsidTr="0022798B">
        <w:trPr>
          <w:trHeight w:val="360"/>
          <w:jc w:val="center"/>
        </w:trPr>
        <w:tc>
          <w:tcPr>
            <w:tcW w:w="603" w:type="dxa"/>
            <w:vMerge/>
          </w:tcPr>
          <w:p w14:paraId="70413484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1088A57D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14:paraId="654177DC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14:paraId="1BA02FC1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B54CA1D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2EDAB3EC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1735221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C6A1037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BFD06D7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74FC3F7E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0C1CB95E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4FFF08A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29BBAA1D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F79D50E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14:paraId="1FEF4E9B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14:paraId="3AA765F4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42FF0CB8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D38F3" w14:paraId="5BB21896" w14:textId="77777777" w:rsidTr="0022798B">
        <w:trPr>
          <w:trHeight w:val="360"/>
          <w:jc w:val="center"/>
        </w:trPr>
        <w:tc>
          <w:tcPr>
            <w:tcW w:w="603" w:type="dxa"/>
          </w:tcPr>
          <w:p w14:paraId="530072FD" w14:textId="19286BEE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055" w:type="dxa"/>
          </w:tcPr>
          <w:p w14:paraId="11C27F6D" w14:textId="1400EE54" w:rsidR="009D38F3" w:rsidRDefault="009D38F3" w:rsidP="009D38F3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จัดงานวันกตัญญู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5" w:type="dxa"/>
          </w:tcPr>
          <w:p w14:paraId="6D9F3D4E" w14:textId="69B83BAA" w:rsidR="009D38F3" w:rsidRDefault="009D38F3" w:rsidP="00F26C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เพื่อส่งเสริม</w:t>
            </w:r>
            <w:r w:rsidR="00F26C9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ประชาชนแสดงออกความ</w:t>
            </w:r>
            <w:r w:rsidR="00F26C9D">
              <w:rPr>
                <w:rFonts w:ascii="TH SarabunIT๙" w:eastAsia="Cordia New" w:hAnsi="TH SarabunIT๙" w:cs="TH SarabunIT๙" w:hint="cs"/>
                <w:sz w:val="28"/>
                <w:cs/>
              </w:rPr>
              <w:t>กตัญญู</w:t>
            </w:r>
          </w:p>
        </w:tc>
        <w:tc>
          <w:tcPr>
            <w:tcW w:w="2042" w:type="dxa"/>
          </w:tcPr>
          <w:p w14:paraId="3FC851A5" w14:textId="4050D633" w:rsidR="009D38F3" w:rsidRPr="00BC14F6" w:rsidRDefault="009D38F3" w:rsidP="00F26C9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 w:rsidR="00F26C9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</w:t>
            </w:r>
            <w:r w:rsidR="00F26C9D">
              <w:rPr>
                <w:rFonts w:ascii="TH SarabunIT๙" w:eastAsia="Cordia New" w:hAnsi="TH SarabunIT๙" w:cs="TH SarabunIT๙" w:hint="cs"/>
                <w:sz w:val="28"/>
                <w:cs/>
              </w:rPr>
              <w:t>วันกตัญญู</w:t>
            </w:r>
            <w:r w:rsidR="00F26C9D" w:rsidRPr="00BC14F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134" w:type="dxa"/>
          </w:tcPr>
          <w:p w14:paraId="02F0FE9D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72646E13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14:paraId="11DFD315" w14:textId="3175CA91" w:rsidR="009D38F3" w:rsidRDefault="00F26C9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,6</w:t>
            </w:r>
            <w:r w:rsidR="009D38F3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14:paraId="52B180B4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7EA35C71" w14:textId="13CB319D" w:rsidR="009D38F3" w:rsidRDefault="00F26C9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9D38F3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14:paraId="5C1E6032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145D55D4" w14:textId="7966BF5D" w:rsidR="009D38F3" w:rsidRDefault="00F26C9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6</w:t>
            </w:r>
            <w:r w:rsidR="009D38F3"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14:paraId="5BB25C90" w14:textId="77777777" w:rsidR="009D38F3" w:rsidRDefault="009D38F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14:paraId="6495E324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14:paraId="6537CC52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28A64360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0D738EB2" w14:textId="77777777" w:rsidR="009D38F3" w:rsidRDefault="009D38F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14:paraId="25360DD2" w14:textId="47AD9B1A" w:rsidR="009D38F3" w:rsidRDefault="009D38F3" w:rsidP="004F50DF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4F50D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ประชาชนมีสามัคคีทุกหมู่เหล่า</w:t>
            </w:r>
          </w:p>
        </w:tc>
        <w:tc>
          <w:tcPr>
            <w:tcW w:w="1134" w:type="dxa"/>
          </w:tcPr>
          <w:p w14:paraId="25BCEBE3" w14:textId="77777777" w:rsidR="009D38F3" w:rsidRDefault="009D38F3" w:rsidP="0022798B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6DC499E6" w14:textId="77777777" w:rsidR="007439AE" w:rsidRDefault="007439AE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9E2B883" w14:textId="77777777" w:rsidR="007439AE" w:rsidRDefault="007439AE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03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20727E" w14:paraId="194269BB" w14:textId="77777777" w:rsidTr="0020727E">
        <w:trPr>
          <w:trHeight w:val="274"/>
        </w:trPr>
        <w:tc>
          <w:tcPr>
            <w:tcW w:w="1320" w:type="dxa"/>
          </w:tcPr>
          <w:p w14:paraId="159F3F0C" w14:textId="77777777" w:rsidR="0020727E" w:rsidRDefault="0020727E" w:rsidP="0020727E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3DEF185" w14:textId="77777777" w:rsidR="0020727E" w:rsidRDefault="00797026" w:rsidP="00797026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1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  <w:r w:rsidR="0020727E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3AE432D7" w14:textId="77777777" w:rsidR="00797026" w:rsidRPr="00A03550" w:rsidRDefault="00797026" w:rsidP="00797026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797026" w14:paraId="4DADD2A7" w14:textId="77777777" w:rsidTr="006E40C1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14:paraId="5F7F2C6F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14:paraId="2CD87F5C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14:paraId="089AA88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14:paraId="303F9D5B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138477E4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14:paraId="5BF81269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14:paraId="56E722E8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C32F32C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14:paraId="49A7D778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4701F36E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30E49ED3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97026" w14:paraId="33B8A09C" w14:textId="77777777" w:rsidTr="006E40C1">
        <w:trPr>
          <w:trHeight w:val="360"/>
          <w:jc w:val="center"/>
        </w:trPr>
        <w:tc>
          <w:tcPr>
            <w:tcW w:w="603" w:type="dxa"/>
            <w:vMerge/>
          </w:tcPr>
          <w:p w14:paraId="20772DE2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1727E91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14:paraId="7125840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14:paraId="4746B943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F3E2C82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F3E6A0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6875FFC8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1E27DD1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9016C74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6AA7A7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5288596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0E99B658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39F50232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076202CC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14:paraId="5611FC4A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14:paraId="0B0874DC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5E77C47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97026" w14:paraId="5BE63AC1" w14:textId="77777777" w:rsidTr="007439AE">
        <w:trPr>
          <w:trHeight w:val="2243"/>
          <w:jc w:val="center"/>
        </w:trPr>
        <w:tc>
          <w:tcPr>
            <w:tcW w:w="603" w:type="dxa"/>
          </w:tcPr>
          <w:p w14:paraId="4CF64DEC" w14:textId="5199A1F1" w:rsidR="00797026" w:rsidRDefault="00062A3D" w:rsidP="006E40C1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055" w:type="dxa"/>
          </w:tcPr>
          <w:p w14:paraId="20183AFE" w14:textId="77777777" w:rsidR="00797026" w:rsidRDefault="00797026" w:rsidP="007417C1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</w:t>
            </w:r>
            <w:r w:rsidR="007417C1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ส่งเด็กเยาวชนและประชาชนเข้าร่วมแข่งขันกีฬาระดับอำเภอ</w:t>
            </w:r>
            <w:r w:rsidR="007417C1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5" w:type="dxa"/>
          </w:tcPr>
          <w:p w14:paraId="5C9BD719" w14:textId="77777777" w:rsidR="00797026" w:rsidRDefault="00797026" w:rsidP="00797026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เสริมทักษะกีฬาแก่เยาวชน/ประชาชน</w:t>
            </w:r>
          </w:p>
          <w:p w14:paraId="6197B618" w14:textId="77777777" w:rsidR="00797026" w:rsidRDefault="00797026" w:rsidP="007970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-ส่งเสริมการออกกำลังกายให้กับประชาชน/เยาวชน</w:t>
            </w:r>
          </w:p>
        </w:tc>
        <w:tc>
          <w:tcPr>
            <w:tcW w:w="2042" w:type="dxa"/>
          </w:tcPr>
          <w:p w14:paraId="143192A9" w14:textId="77777777" w:rsidR="00797026" w:rsidRDefault="00797026" w:rsidP="0079702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จัดส่งนักกีฬา/เด็ก/เยาวชนและประชาชนเข้าร่วมแข่งขันในระดับต่างๆที่หน่วยงานอื่น    จัดขึ้น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08EC6AC8" w14:textId="77777777" w:rsidR="00797026" w:rsidRPr="00BC14F6" w:rsidRDefault="00797026" w:rsidP="006E40C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70C91EC5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31D4140F" w14:textId="34AF2A71" w:rsidR="00797026" w:rsidRDefault="00C10909" w:rsidP="007970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301258A5" w14:textId="7745118B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B971E3"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B971E3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14:paraId="4ADF7993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7A47C8C0" w14:textId="5D85A68C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B971E3"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B971E3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14:paraId="2EED717A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66271562" w14:textId="0169341C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  <w:r w:rsidR="00B971E3">
              <w:rPr>
                <w:rFonts w:ascii="TH SarabunIT๙" w:eastAsia="Cordia New" w:hAnsi="TH SarabunIT๙" w:cs="TH SarabunIT๙"/>
                <w:sz w:val="28"/>
              </w:rPr>
              <w:t>4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B971E3">
              <w:rPr>
                <w:rFonts w:ascii="TH SarabunIT๙" w:eastAsia="Cordia New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00</w:t>
            </w:r>
          </w:p>
          <w:p w14:paraId="046C360F" w14:textId="77777777" w:rsidR="00797026" w:rsidRDefault="00797026" w:rsidP="006E40C1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14:paraId="46628EAD" w14:textId="77777777" w:rsidR="00797026" w:rsidRDefault="00797026" w:rsidP="0079702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เด็กและ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14:paraId="4E0869A6" w14:textId="77777777" w:rsidR="00797026" w:rsidRDefault="00797026" w:rsidP="0079702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33C9E73D" w14:textId="77777777" w:rsidR="00797026" w:rsidRDefault="00797026" w:rsidP="0079702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63B8D225" w14:textId="77777777" w:rsidR="00797026" w:rsidRDefault="00797026" w:rsidP="0079702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14:paraId="4462BE1E" w14:textId="77777777" w:rsidR="00797026" w:rsidRDefault="00797026" w:rsidP="0079702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-เด็ก/เยาวชน/ประชาชนได้มี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โอกาศ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เข้าร่วมกิจกรรมกีฬาที่หน่วยงานอื่น     จัดขึ้น</w:t>
            </w:r>
          </w:p>
        </w:tc>
        <w:tc>
          <w:tcPr>
            <w:tcW w:w="1134" w:type="dxa"/>
          </w:tcPr>
          <w:p w14:paraId="1B245539" w14:textId="77777777" w:rsidR="00797026" w:rsidRDefault="00797026" w:rsidP="006E40C1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2A68F028" w14:textId="77777777" w:rsidR="00A03550" w:rsidRDefault="00A03550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FDCC9CA" w14:textId="77777777" w:rsidR="007439AE" w:rsidRDefault="007439AE" w:rsidP="007439A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1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พัฒนาด้านการศึกษา ศาสนา วัฒนธรรมและภูมิปัญญาท้องถิ่น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44361B3B" w14:textId="77777777" w:rsidR="007439AE" w:rsidRPr="00A03550" w:rsidRDefault="007439AE" w:rsidP="007439AE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แผนงานการศาสนาวัฒนธรรมและนันทนาการ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055"/>
        <w:gridCol w:w="1785"/>
        <w:gridCol w:w="2042"/>
        <w:gridCol w:w="1134"/>
        <w:gridCol w:w="1077"/>
        <w:gridCol w:w="1134"/>
        <w:gridCol w:w="1134"/>
        <w:gridCol w:w="1134"/>
        <w:gridCol w:w="1050"/>
        <w:gridCol w:w="1473"/>
        <w:gridCol w:w="1134"/>
      </w:tblGrid>
      <w:tr w:rsidR="007439AE" w14:paraId="7E8C08F0" w14:textId="77777777" w:rsidTr="0022798B">
        <w:trPr>
          <w:trHeight w:val="360"/>
          <w:jc w:val="center"/>
        </w:trPr>
        <w:tc>
          <w:tcPr>
            <w:tcW w:w="603" w:type="dxa"/>
            <w:vMerge w:val="restart"/>
            <w:vAlign w:val="center"/>
          </w:tcPr>
          <w:p w14:paraId="6ABF7FE5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55" w:type="dxa"/>
            <w:vMerge w:val="restart"/>
            <w:vAlign w:val="center"/>
          </w:tcPr>
          <w:p w14:paraId="4F9A6FBF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5" w:type="dxa"/>
            <w:vMerge w:val="restart"/>
            <w:vAlign w:val="center"/>
          </w:tcPr>
          <w:p w14:paraId="72BDE061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42" w:type="dxa"/>
            <w:vMerge w:val="restart"/>
            <w:vAlign w:val="center"/>
          </w:tcPr>
          <w:p w14:paraId="7955DBF3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6DE3FD13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13" w:type="dxa"/>
            <w:gridSpan w:val="5"/>
          </w:tcPr>
          <w:p w14:paraId="5E70AF39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50" w:type="dxa"/>
            <w:vMerge w:val="restart"/>
          </w:tcPr>
          <w:p w14:paraId="23FEF826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0782868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73" w:type="dxa"/>
            <w:vMerge w:val="restart"/>
          </w:tcPr>
          <w:p w14:paraId="356E94EC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</w:tcPr>
          <w:p w14:paraId="6E53F2F4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259C76F3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439AE" w14:paraId="03F1F9BD" w14:textId="77777777" w:rsidTr="0022798B">
        <w:trPr>
          <w:trHeight w:val="360"/>
          <w:jc w:val="center"/>
        </w:trPr>
        <w:tc>
          <w:tcPr>
            <w:tcW w:w="603" w:type="dxa"/>
            <w:vMerge/>
          </w:tcPr>
          <w:p w14:paraId="5D3FD606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55" w:type="dxa"/>
            <w:vMerge/>
          </w:tcPr>
          <w:p w14:paraId="7502815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5" w:type="dxa"/>
            <w:vMerge/>
          </w:tcPr>
          <w:p w14:paraId="7C27D1CB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42" w:type="dxa"/>
            <w:vMerge/>
          </w:tcPr>
          <w:p w14:paraId="1EA86324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F0227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6365EBAA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  <w:shd w:val="clear" w:color="auto" w:fill="auto"/>
          </w:tcPr>
          <w:p w14:paraId="580ED5D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4C2D6C78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05A7249E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78347FE3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111B140A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6DC7EC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63F771A7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6CFEEB5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0" w:type="dxa"/>
            <w:vMerge/>
          </w:tcPr>
          <w:p w14:paraId="120563D5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473" w:type="dxa"/>
            <w:vMerge/>
            <w:vAlign w:val="center"/>
          </w:tcPr>
          <w:p w14:paraId="73D3A031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14:paraId="18B57263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7439AE" w14:paraId="593AB0DC" w14:textId="77777777" w:rsidTr="0022798B">
        <w:trPr>
          <w:trHeight w:val="2243"/>
          <w:jc w:val="center"/>
        </w:trPr>
        <w:tc>
          <w:tcPr>
            <w:tcW w:w="603" w:type="dxa"/>
          </w:tcPr>
          <w:p w14:paraId="75067CDB" w14:textId="5D622E1E" w:rsidR="007439AE" w:rsidRDefault="00062A3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2055" w:type="dxa"/>
          </w:tcPr>
          <w:p w14:paraId="14F0DC6A" w14:textId="47F803CD" w:rsidR="007439AE" w:rsidRDefault="007439AE" w:rsidP="007439AE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แข่งขันกีฬาต้านยาเสพติด “องค์การบริหารส่วนตำบลบ้าน   ชะอวด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คัพ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”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5" w:type="dxa"/>
          </w:tcPr>
          <w:p w14:paraId="1D380FD2" w14:textId="3A275C04" w:rsidR="007439AE" w:rsidRDefault="007439AE" w:rsidP="008A57E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เสริมทักษะกีฬาแก่เยาวชน/ประชาชน</w:t>
            </w:r>
            <w:r w:rsidR="008A57E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และต่อต้านยาเสพติดเพิ่มสามัคคี</w:t>
            </w:r>
          </w:p>
        </w:tc>
        <w:tc>
          <w:tcPr>
            <w:tcW w:w="2042" w:type="dxa"/>
          </w:tcPr>
          <w:p w14:paraId="0AC3AEA7" w14:textId="2853E71A" w:rsidR="007439AE" w:rsidRDefault="007439AE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จัดการแข่งขันกีฬาระดับตำบลให้กับประชาชน</w:t>
            </w:r>
            <w:r w:rsidR="005055D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ได้มีส่วนร่วมกิจกรรม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100FFB76" w14:textId="77777777" w:rsidR="007439AE" w:rsidRPr="00BC14F6" w:rsidRDefault="007439AE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02E9996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77" w:type="dxa"/>
            <w:shd w:val="clear" w:color="auto" w:fill="auto"/>
          </w:tcPr>
          <w:p w14:paraId="26C6E06B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369C22F1" w14:textId="2B9DD18E" w:rsidR="007439AE" w:rsidRDefault="007439AE" w:rsidP="007439A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263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1EF548A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42EFEA22" w14:textId="4D4216B9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263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88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0</w:t>
            </w:r>
          </w:p>
          <w:p w14:paraId="08F5E330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4" w:type="dxa"/>
          </w:tcPr>
          <w:p w14:paraId="5C194AD4" w14:textId="2EC70473" w:rsidR="007439AE" w:rsidRDefault="007439AE" w:rsidP="007439AE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263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880</w:t>
            </w:r>
          </w:p>
          <w:p w14:paraId="51588F2A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50" w:type="dxa"/>
          </w:tcPr>
          <w:p w14:paraId="4D792A87" w14:textId="6A8769A8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เด็ก/ประชาชน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เยาวชน</w:t>
            </w:r>
          </w:p>
          <w:p w14:paraId="3C6168F1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0003AE9C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284E4DF9" w14:textId="77777777" w:rsidR="007439AE" w:rsidRDefault="007439A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</w:tc>
        <w:tc>
          <w:tcPr>
            <w:tcW w:w="1473" w:type="dxa"/>
          </w:tcPr>
          <w:p w14:paraId="5F11FEE1" w14:textId="13200003" w:rsidR="007439AE" w:rsidRDefault="007439AE" w:rsidP="007439A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-ประชาชนมีส่วนร่วมในกิจกรรมและออกกำลังกาย</w:t>
            </w:r>
          </w:p>
        </w:tc>
        <w:tc>
          <w:tcPr>
            <w:tcW w:w="1134" w:type="dxa"/>
          </w:tcPr>
          <w:p w14:paraId="506BF8F5" w14:textId="77777777" w:rsidR="007439AE" w:rsidRDefault="007439AE" w:rsidP="0022798B"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16D1F38B" w14:textId="77777777" w:rsidR="00A03550" w:rsidRDefault="00A03550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F78DA24" w14:textId="77777777" w:rsidR="00087820" w:rsidRDefault="00087820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A5544DC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812A278" w14:textId="77777777" w:rsidR="008A36F8" w:rsidRDefault="008A36F8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EA57C3C" w14:textId="77777777" w:rsidR="008A36F8" w:rsidRDefault="008A36F8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35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A45120" w14:paraId="77835633" w14:textId="77777777" w:rsidTr="00A45120">
        <w:trPr>
          <w:trHeight w:val="274"/>
        </w:trPr>
        <w:tc>
          <w:tcPr>
            <w:tcW w:w="1320" w:type="dxa"/>
          </w:tcPr>
          <w:p w14:paraId="35CC3E6B" w14:textId="77777777" w:rsidR="00A45120" w:rsidRDefault="00A45120" w:rsidP="00A45120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0B7F4FAC" w14:textId="77777777" w:rsidR="00A45120" w:rsidRDefault="008A36F8" w:rsidP="008A36F8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1.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ยุทธศาสตร์การพัฒนาด้านการศึกษา ศาสนา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วัฒนธรรมและภูมิปัญญาท้องถิ่น</w:t>
      </w:r>
      <w:r w:rsidR="00A45120">
        <w:rPr>
          <w:rFonts w:ascii="TH SarabunIT๙" w:hAnsi="TH SarabunIT๙" w:cs="TH SarabunIT๙"/>
          <w:b/>
          <w:bCs/>
          <w:sz w:val="28"/>
        </w:rPr>
        <w:t xml:space="preserve">     </w:t>
      </w:r>
    </w:p>
    <w:p w14:paraId="398A8294" w14:textId="77777777" w:rsidR="008A36F8" w:rsidRDefault="008A36F8" w:rsidP="008A36F8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(เปลี่ยนแปลง)</w:t>
      </w:r>
    </w:p>
    <w:tbl>
      <w:tblPr>
        <w:tblW w:w="155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2104"/>
        <w:gridCol w:w="1843"/>
        <w:gridCol w:w="2029"/>
        <w:gridCol w:w="1028"/>
        <w:gridCol w:w="1054"/>
        <w:gridCol w:w="1037"/>
        <w:gridCol w:w="1152"/>
        <w:gridCol w:w="1134"/>
        <w:gridCol w:w="1094"/>
        <w:gridCol w:w="1539"/>
        <w:gridCol w:w="1154"/>
      </w:tblGrid>
      <w:tr w:rsidR="008A36F8" w14:paraId="2678402C" w14:textId="77777777" w:rsidTr="0022798B">
        <w:trPr>
          <w:trHeight w:val="360"/>
          <w:jc w:val="center"/>
        </w:trPr>
        <w:tc>
          <w:tcPr>
            <w:tcW w:w="398" w:type="dxa"/>
            <w:vMerge w:val="restart"/>
            <w:vAlign w:val="center"/>
          </w:tcPr>
          <w:p w14:paraId="11C03971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04" w:type="dxa"/>
            <w:vMerge w:val="restart"/>
            <w:vAlign w:val="center"/>
          </w:tcPr>
          <w:p w14:paraId="16685714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43" w:type="dxa"/>
            <w:vMerge w:val="restart"/>
            <w:vAlign w:val="center"/>
          </w:tcPr>
          <w:p w14:paraId="3BE1687E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9" w:type="dxa"/>
            <w:vMerge w:val="restart"/>
            <w:vAlign w:val="center"/>
          </w:tcPr>
          <w:p w14:paraId="51727586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2F138806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05" w:type="dxa"/>
            <w:gridSpan w:val="5"/>
          </w:tcPr>
          <w:p w14:paraId="1B5608B4" w14:textId="77777777" w:rsidR="008A36F8" w:rsidRDefault="008A36F8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94" w:type="dxa"/>
            <w:vMerge w:val="restart"/>
          </w:tcPr>
          <w:p w14:paraId="4E988F8C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4DC7C380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9" w:type="dxa"/>
            <w:vMerge w:val="restart"/>
          </w:tcPr>
          <w:p w14:paraId="03A3F6F2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4" w:type="dxa"/>
            <w:vMerge w:val="restart"/>
          </w:tcPr>
          <w:p w14:paraId="4445558A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32EF6EBE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A36F8" w14:paraId="218810B6" w14:textId="77777777" w:rsidTr="0022798B">
        <w:trPr>
          <w:trHeight w:val="360"/>
          <w:jc w:val="center"/>
        </w:trPr>
        <w:tc>
          <w:tcPr>
            <w:tcW w:w="398" w:type="dxa"/>
            <w:vMerge/>
          </w:tcPr>
          <w:p w14:paraId="6E42A6F5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04" w:type="dxa"/>
            <w:vMerge/>
          </w:tcPr>
          <w:p w14:paraId="0E0BF014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vMerge/>
          </w:tcPr>
          <w:p w14:paraId="7B05F878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  <w:vMerge/>
          </w:tcPr>
          <w:p w14:paraId="2F19FF31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14:paraId="135FCE59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D7BF41D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54" w:type="dxa"/>
            <w:shd w:val="clear" w:color="auto" w:fill="auto"/>
          </w:tcPr>
          <w:p w14:paraId="7750D6D2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734E31C5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7" w:type="dxa"/>
          </w:tcPr>
          <w:p w14:paraId="19D83998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7264CC5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52" w:type="dxa"/>
          </w:tcPr>
          <w:p w14:paraId="335BDF29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668CE735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468EC8C0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EB84830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94" w:type="dxa"/>
            <w:vMerge/>
          </w:tcPr>
          <w:p w14:paraId="2EB63C7E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9" w:type="dxa"/>
            <w:vMerge/>
            <w:vAlign w:val="center"/>
          </w:tcPr>
          <w:p w14:paraId="203B8CB6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4" w:type="dxa"/>
            <w:vMerge/>
            <w:vAlign w:val="center"/>
          </w:tcPr>
          <w:p w14:paraId="2791DAEA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A36F8" w14:paraId="3C255FCD" w14:textId="77777777" w:rsidTr="0022798B">
        <w:trPr>
          <w:trHeight w:val="1317"/>
          <w:jc w:val="center"/>
        </w:trPr>
        <w:tc>
          <w:tcPr>
            <w:tcW w:w="398" w:type="dxa"/>
          </w:tcPr>
          <w:p w14:paraId="7BF5D774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2104" w:type="dxa"/>
          </w:tcPr>
          <w:p w14:paraId="215765F8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โครงการเฉลิมพระเกียรติ</w:t>
            </w:r>
          </w:p>
          <w:p w14:paraId="30EF9311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71E9C0F3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เพื่อส่งเสริมสนับสนุนงานรัฐพิธี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  <w:p w14:paraId="2F9C18F3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14:paraId="1275E0B2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14:paraId="4F39CBE7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จัดกิจกรรมโครงการเฉลิมพระเกียรติ</w:t>
            </w:r>
          </w:p>
          <w:p w14:paraId="77504271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สนับสนุนงานรัฐพิธี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1028" w:type="dxa"/>
          </w:tcPr>
          <w:p w14:paraId="11F27CC4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14:paraId="17D6C807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14:paraId="25C46F24" w14:textId="3776CC90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7BE86D33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EB2356A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14:paraId="35B7EEF6" w14:textId="704852CF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80,0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6C5729D5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66ECC1BE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23D18F7C" w14:textId="2BC2163F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80,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0</w:t>
            </w:r>
          </w:p>
          <w:p w14:paraId="397A4C62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3D11841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14:paraId="279C487C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</w:p>
          <w:p w14:paraId="319592D7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522F1B1F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90</w:t>
            </w:r>
          </w:p>
          <w:p w14:paraId="4F46AB9B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มีส่วนร่วม</w:t>
            </w:r>
          </w:p>
          <w:p w14:paraId="74304601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39" w:type="dxa"/>
          </w:tcPr>
          <w:p w14:paraId="7AFA9B15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ประชาชนมีส่วนร่วมในการจัดกิจกรรม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งานรัฐพิธี</w:t>
            </w:r>
          </w:p>
          <w:p w14:paraId="7B1C653E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ราชพิธี</w:t>
            </w:r>
          </w:p>
        </w:tc>
        <w:tc>
          <w:tcPr>
            <w:tcW w:w="1154" w:type="dxa"/>
          </w:tcPr>
          <w:p w14:paraId="0B64FC07" w14:textId="77777777" w:rsidR="008A36F8" w:rsidRDefault="008A36F8" w:rsidP="0022798B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8A36F8" w14:paraId="4CC82DAF" w14:textId="77777777" w:rsidTr="0022798B">
        <w:trPr>
          <w:trHeight w:val="1353"/>
          <w:jc w:val="center"/>
        </w:trPr>
        <w:tc>
          <w:tcPr>
            <w:tcW w:w="398" w:type="dxa"/>
          </w:tcPr>
          <w:p w14:paraId="00D90B5A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2104" w:type="dxa"/>
          </w:tcPr>
          <w:p w14:paraId="219520F0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โครงการวันท้องถิ่นไทย</w:t>
            </w:r>
          </w:p>
          <w:p w14:paraId="711D553A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43" w:type="dxa"/>
          </w:tcPr>
          <w:p w14:paraId="0D5B86B3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เพื่อส่งเสริมสนับสนุนกิจกรรมงานวันท้องถิ่นไทย</w:t>
            </w:r>
          </w:p>
          <w:p w14:paraId="0B4B3D33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9" w:type="dxa"/>
          </w:tcPr>
          <w:p w14:paraId="60777B88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สนับสนุนกิจกรรมวันท้องถิ่นไทย</w:t>
            </w:r>
          </w:p>
          <w:p w14:paraId="62CAFE79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ร่วมกิจกรรมกับอำเภอ</w:t>
            </w:r>
          </w:p>
          <w:p w14:paraId="209161A5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หน่วยงานอื่น</w:t>
            </w:r>
          </w:p>
          <w:p w14:paraId="124E862F" w14:textId="77777777" w:rsidR="009D38F3" w:rsidRDefault="009D38F3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45BA9D2" w14:textId="77777777" w:rsidR="008A36F8" w:rsidRDefault="008A36F8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8" w:type="dxa"/>
          </w:tcPr>
          <w:p w14:paraId="68E9A611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54" w:type="dxa"/>
            <w:shd w:val="clear" w:color="auto" w:fill="auto"/>
          </w:tcPr>
          <w:p w14:paraId="082E9B76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37" w:type="dxa"/>
          </w:tcPr>
          <w:p w14:paraId="7F0EC5DF" w14:textId="296EDBFD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74C9EB34" w14:textId="77777777" w:rsidR="008A36F8" w:rsidRDefault="008A36F8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01511903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52" w:type="dxa"/>
          </w:tcPr>
          <w:p w14:paraId="1F3949F4" w14:textId="66140D2F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73D6E284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15BCD53C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134" w:type="dxa"/>
          </w:tcPr>
          <w:p w14:paraId="084D10A1" w14:textId="0255AFC6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4,6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0F839BF3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47027A3D" w14:textId="77777777" w:rsidR="008A36F8" w:rsidRDefault="008A36F8" w:rsidP="0022798B">
            <w:pPr>
              <w:jc w:val="center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1094" w:type="dxa"/>
          </w:tcPr>
          <w:p w14:paraId="45186282" w14:textId="77777777" w:rsidR="008A36F8" w:rsidRDefault="008A36F8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ไม่น้อยกว่า</w:t>
            </w:r>
            <w:r>
              <w:rPr>
                <w:rFonts w:ascii="TH SarabunIT๙" w:hAnsi="TH SarabunIT๙" w:cs="TH SarabunIT๙"/>
                <w:sz w:val="28"/>
              </w:rPr>
              <w:t xml:space="preserve">    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39" w:type="dxa"/>
          </w:tcPr>
          <w:p w14:paraId="53457A70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พนักงานและประชาชนได้มีส่วนร่วมกับการจัดกิจกรรม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งานวันท้องถิ่นไทย</w:t>
            </w:r>
          </w:p>
          <w:p w14:paraId="1166C47D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5387E1BA" w14:textId="77777777" w:rsidR="008A36F8" w:rsidRDefault="008A36F8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54" w:type="dxa"/>
          </w:tcPr>
          <w:p w14:paraId="1EEB87DF" w14:textId="77777777" w:rsidR="008A36F8" w:rsidRDefault="008A36F8" w:rsidP="0022798B"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7E848C63" w14:textId="77777777" w:rsidR="008A36F8" w:rsidRDefault="008A36F8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71F55E95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D3A65A6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745A8451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F9310BC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7F5D922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D97C938" w14:textId="77777777" w:rsidR="00C13193" w:rsidRDefault="00C1319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0F10FC" w14:textId="77777777" w:rsidR="00D27A53" w:rsidRDefault="00D27A5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40B4A65" w14:textId="77777777" w:rsidR="00C13193" w:rsidRDefault="00C1319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031DD09" w14:textId="77777777" w:rsidR="00C13193" w:rsidRDefault="00C1319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7314638" w14:textId="77777777" w:rsidR="00940D44" w:rsidRDefault="00940D44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D8AA8A3" w14:textId="77777777" w:rsidR="00940D44" w:rsidRDefault="00940D44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13F95BAB" w14:textId="77777777" w:rsidR="006E40C1" w:rsidRDefault="006E40C1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42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C13193" w14:paraId="55229E91" w14:textId="77777777" w:rsidTr="004A5BD6">
        <w:trPr>
          <w:trHeight w:val="274"/>
        </w:trPr>
        <w:tc>
          <w:tcPr>
            <w:tcW w:w="1320" w:type="dxa"/>
          </w:tcPr>
          <w:p w14:paraId="603E67D7" w14:textId="77777777" w:rsidR="00C13193" w:rsidRDefault="00C13193" w:rsidP="004A5BD6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2C2A0F92" w14:textId="77777777" w:rsidR="00C13193" w:rsidRDefault="00C13193" w:rsidP="00C13193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>7)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</w:t>
      </w:r>
      <w:r w:rsidR="008D1F2A"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</w:p>
    <w:p w14:paraId="64A42748" w14:textId="77777777" w:rsidR="00C13193" w:rsidRDefault="00C13193" w:rsidP="00C13193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14:paraId="0883EDCB" w14:textId="77777777" w:rsidR="00C13193" w:rsidRDefault="00C13193" w:rsidP="00C13193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</w:t>
      </w:r>
    </w:p>
    <w:p w14:paraId="48464928" w14:textId="77777777" w:rsidR="00C13193" w:rsidRPr="002D02AC" w:rsidRDefault="00C13193" w:rsidP="00C1319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4 การสร้างโอกาสและความเสมอภาคทางสังคม </w:t>
      </w:r>
    </w:p>
    <w:p w14:paraId="4B715727" w14:textId="77777777" w:rsidR="00C13193" w:rsidRPr="002D02AC" w:rsidRDefault="00C13193" w:rsidP="00C1319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 w:rsidRPr="002D02AC">
        <w:rPr>
          <w:rFonts w:ascii="TH SarabunIT๙" w:hAnsi="TH SarabunIT๙" w:cs="TH SarabunIT๙" w:hint="cs"/>
          <w:b/>
          <w:bCs/>
          <w:cs/>
        </w:rPr>
        <w:t>หมุดหมายที่ 1 เกษตรและเกษตรแปรรูปมูลค่าสูง</w:t>
      </w:r>
    </w:p>
    <w:p w14:paraId="562941EB" w14:textId="77777777" w:rsidR="00C13193" w:rsidRDefault="00C13193" w:rsidP="00C13193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การสร้างความมั่นคงบนพื้นฐานชุมชนเข้มแข็ง</w:t>
      </w:r>
    </w:p>
    <w:p w14:paraId="07D2AA8B" w14:textId="77777777" w:rsidR="00C13193" w:rsidRDefault="00C13193" w:rsidP="00C1319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ยุทธศาสตร์ที่ 4 ด้านคุณภาพชีวิต</w:t>
      </w:r>
    </w:p>
    <w:p w14:paraId="37E545A0" w14:textId="77777777" w:rsidR="00C13193" w:rsidRDefault="00C13193" w:rsidP="00C13193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นครศรีธรรมราช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3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การพัฒนาสังคมและคุณภาพชีวิต</w:t>
      </w:r>
    </w:p>
    <w:p w14:paraId="71ACEEA1" w14:textId="77777777" w:rsidR="00C13193" w:rsidRDefault="00C13193" w:rsidP="00C13193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2.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พัฒนาด้านเศรษฐกิจ</w:t>
      </w:r>
    </w:p>
    <w:p w14:paraId="124B78B9" w14:textId="445308FC" w:rsidR="00C13193" w:rsidRDefault="00C13193" w:rsidP="00C13193">
      <w:pPr>
        <w:pStyle w:val="aff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๑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แผนงานสร้างความเข้มแข็งของชุมชน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F2651D">
        <w:rPr>
          <w:rFonts w:ascii="TH SarabunIT๙" w:hAnsi="TH SarabunIT๙" w:cs="TH SarabunIT๙" w:hint="cs"/>
          <w:b/>
          <w:bCs/>
          <w:sz w:val="28"/>
          <w:cs/>
        </w:rPr>
        <w:t xml:space="preserve"> (เปลี่ยนแปลง)</w:t>
      </w:r>
    </w:p>
    <w:tbl>
      <w:tblPr>
        <w:tblW w:w="15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1628"/>
        <w:gridCol w:w="1753"/>
        <w:gridCol w:w="2073"/>
        <w:gridCol w:w="1134"/>
        <w:gridCol w:w="1134"/>
        <w:gridCol w:w="1134"/>
        <w:gridCol w:w="1134"/>
        <w:gridCol w:w="1134"/>
        <w:gridCol w:w="1134"/>
        <w:gridCol w:w="1417"/>
        <w:gridCol w:w="1159"/>
      </w:tblGrid>
      <w:tr w:rsidR="00C13193" w14:paraId="6918C02B" w14:textId="77777777" w:rsidTr="0022798B">
        <w:trPr>
          <w:trHeight w:val="360"/>
          <w:jc w:val="center"/>
        </w:trPr>
        <w:tc>
          <w:tcPr>
            <w:tcW w:w="637" w:type="dxa"/>
            <w:vMerge w:val="restart"/>
            <w:vAlign w:val="center"/>
          </w:tcPr>
          <w:p w14:paraId="746309C6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28" w:type="dxa"/>
            <w:vMerge w:val="restart"/>
            <w:vAlign w:val="center"/>
          </w:tcPr>
          <w:p w14:paraId="167AF674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53" w:type="dxa"/>
            <w:vMerge w:val="restart"/>
            <w:vAlign w:val="center"/>
          </w:tcPr>
          <w:p w14:paraId="064D8DFF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73" w:type="dxa"/>
            <w:vMerge w:val="restart"/>
            <w:vAlign w:val="center"/>
          </w:tcPr>
          <w:p w14:paraId="684D188C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70B39370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14:paraId="342C3510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34" w:type="dxa"/>
            <w:vMerge w:val="restart"/>
          </w:tcPr>
          <w:p w14:paraId="1EFC6694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53F80558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14:paraId="6CF1E90B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9" w:type="dxa"/>
            <w:vMerge w:val="restart"/>
          </w:tcPr>
          <w:p w14:paraId="1786304D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1F7C3A1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C13193" w14:paraId="114B6BFE" w14:textId="77777777" w:rsidTr="0022798B">
        <w:trPr>
          <w:trHeight w:val="646"/>
          <w:jc w:val="center"/>
        </w:trPr>
        <w:tc>
          <w:tcPr>
            <w:tcW w:w="637" w:type="dxa"/>
            <w:vMerge/>
          </w:tcPr>
          <w:p w14:paraId="759112CD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28" w:type="dxa"/>
            <w:vMerge/>
          </w:tcPr>
          <w:p w14:paraId="598B32DD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53" w:type="dxa"/>
            <w:vMerge/>
          </w:tcPr>
          <w:p w14:paraId="4C2B33CF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73" w:type="dxa"/>
            <w:vMerge/>
          </w:tcPr>
          <w:p w14:paraId="306F58C7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3AAD9632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067D614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A8C95E9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E5FBA8D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98481D2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B7543E2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6CBA12D6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39717E80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</w:tcPr>
          <w:p w14:paraId="520EB78F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9A4D898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14:paraId="64160B6B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3CC0FDA9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9" w:type="dxa"/>
            <w:vMerge/>
            <w:vAlign w:val="center"/>
          </w:tcPr>
          <w:p w14:paraId="52D0048D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13193" w14:paraId="5399A557" w14:textId="77777777" w:rsidTr="0022798B">
        <w:trPr>
          <w:trHeight w:val="562"/>
          <w:jc w:val="center"/>
        </w:trPr>
        <w:tc>
          <w:tcPr>
            <w:tcW w:w="637" w:type="dxa"/>
          </w:tcPr>
          <w:p w14:paraId="157AAFCA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28" w:type="dxa"/>
          </w:tcPr>
          <w:p w14:paraId="1EB69AEC" w14:textId="77777777" w:rsidR="00EB11F2" w:rsidRDefault="00C13193" w:rsidP="00EB11F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โครงการ</w:t>
            </w:r>
            <w:r w:rsidR="00EB11F2">
              <w:rPr>
                <w:rFonts w:ascii="TH SarabunIT๙" w:eastAsia="Cordia New" w:hAnsi="TH SarabunIT๙" w:cs="TH SarabunIT๙" w:hint="cs"/>
                <w:sz w:val="28"/>
                <w:cs/>
              </w:rPr>
              <w:t>ส่งเสริมสนับสนุนกลุ่มอาชีพ</w:t>
            </w:r>
          </w:p>
          <w:p w14:paraId="5E620E99" w14:textId="77777777" w:rsidR="00C13193" w:rsidRDefault="00C13193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1753" w:type="dxa"/>
          </w:tcPr>
          <w:p w14:paraId="72D6ECA1" w14:textId="77777777" w:rsidR="00C13193" w:rsidRDefault="00C13193" w:rsidP="00EB11F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 w:rsidR="00EB11F2">
              <w:rPr>
                <w:rFonts w:ascii="TH SarabunIT๙" w:eastAsia="Cordia New" w:hAnsi="TH SarabunIT๙" w:cs="TH SarabunIT๙" w:hint="cs"/>
                <w:sz w:val="28"/>
                <w:cs/>
              </w:rPr>
              <w:t>ต้องการให้ประชาชนมีอาชีพเสริมและมีรายได้เพิ่มขึ้น</w:t>
            </w:r>
            <w:r w:rsidR="00EB11F2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073" w:type="dxa"/>
          </w:tcPr>
          <w:p w14:paraId="3A40CFA7" w14:textId="77777777" w:rsidR="00EB11F2" w:rsidRDefault="00C13193" w:rsidP="00EB11F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 w:rsidR="00EB11F2">
              <w:rPr>
                <w:rFonts w:ascii="TH SarabunIT๙" w:eastAsia="Cordia New" w:hAnsi="TH SarabunIT๙" w:cs="TH SarabunIT๙" w:hint="cs"/>
                <w:sz w:val="28"/>
                <w:cs/>
              </w:rPr>
              <w:t>อุดหนุนกลุ่มอาชีพ</w:t>
            </w:r>
            <w:r w:rsidR="00BD6B63">
              <w:rPr>
                <w:rFonts w:ascii="TH SarabunIT๙" w:eastAsia="Cordia New" w:hAnsi="TH SarabunIT๙" w:cs="TH SarabunIT๙"/>
                <w:sz w:val="28"/>
              </w:rPr>
              <w:t>/</w:t>
            </w:r>
            <w:r w:rsidR="00BD6B63">
              <w:rPr>
                <w:rFonts w:ascii="TH SarabunIT๙" w:eastAsia="Cordia New" w:hAnsi="TH SarabunIT๙" w:cs="TH SarabunIT๙" w:hint="cs"/>
                <w:sz w:val="28"/>
                <w:cs/>
              </w:rPr>
              <w:t>ให้การสนับสนุนกลุ่มอาชีพ</w:t>
            </w:r>
          </w:p>
          <w:p w14:paraId="636B1A8C" w14:textId="77777777" w:rsidR="00C13193" w:rsidRDefault="00EB11F2" w:rsidP="00EB11F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-กิจกรรมฝึกอบรมเสริมความรู้ทักษะในการสร้างงานอาชีพ</w:t>
            </w:r>
            <w:r w:rsidR="00C13193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14:paraId="1EE667BE" w14:textId="77777777" w:rsidR="00C13193" w:rsidRDefault="00C13193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826B9AC" w14:textId="77777777" w:rsidR="00C13193" w:rsidRDefault="00C13193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50ADA033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2FE79E84" w14:textId="77777777" w:rsidR="00C13193" w:rsidRDefault="00EB11F2" w:rsidP="00EB11F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14:paraId="63B90D8F" w14:textId="77777777" w:rsidR="00C13193" w:rsidRDefault="00EB11F2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13193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C1319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13193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4D4A1E76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2F7F63D8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45261A2E" w14:textId="77777777" w:rsidR="00C13193" w:rsidRDefault="00EB11F2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13193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C1319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13193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61C71FD7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2F1D5FBC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14EE86F7" w14:textId="77777777" w:rsidR="00C13193" w:rsidRDefault="00EB11F2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C13193">
              <w:rPr>
                <w:rFonts w:ascii="TH SarabunIT๙" w:hAnsi="TH SarabunIT๙" w:cs="TH SarabunIT๙"/>
                <w:sz w:val="28"/>
                <w:cs/>
                <w:lang w:val="th-TH"/>
              </w:rPr>
              <w:t>๐</w:t>
            </w:r>
            <w:r w:rsidR="00C13193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="00C13193">
              <w:rPr>
                <w:rFonts w:ascii="TH SarabunIT๙" w:hAnsi="TH SarabunIT๙" w:cs="TH SarabunIT๙"/>
                <w:sz w:val="28"/>
                <w:cs/>
                <w:lang w:val="th-TH"/>
              </w:rPr>
              <w:t>๐๐๐</w:t>
            </w:r>
          </w:p>
          <w:p w14:paraId="1DBC7924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62801186" w14:textId="77777777" w:rsidR="00C13193" w:rsidRDefault="00C13193" w:rsidP="0022798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4" w:type="dxa"/>
          </w:tcPr>
          <w:p w14:paraId="662D2B67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</w:t>
            </w:r>
          </w:p>
          <w:p w14:paraId="6DE6F392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501B0A1F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      </w:t>
            </w:r>
          </w:p>
          <w:p w14:paraId="38601843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มีรายได้เพิ่มขึ้น</w:t>
            </w:r>
          </w:p>
          <w:p w14:paraId="598F8360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71AFED30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052B392F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</w:tcPr>
          <w:p w14:paraId="663D8588" w14:textId="77777777" w:rsidR="00C13193" w:rsidRPr="00930DB4" w:rsidRDefault="00C13193" w:rsidP="00F0507A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ประชาชนมี</w:t>
            </w:r>
            <w:r w:rsidR="00F0507A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ทักษะความรู้ด้านอาชีพและมีทุนในการลงทุน</w:t>
            </w:r>
          </w:p>
        </w:tc>
        <w:tc>
          <w:tcPr>
            <w:tcW w:w="1159" w:type="dxa"/>
          </w:tcPr>
          <w:p w14:paraId="61389ADB" w14:textId="77777777" w:rsidR="00C13193" w:rsidRDefault="00C13193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4868D605" w14:textId="77777777" w:rsidR="00C53408" w:rsidRDefault="00C53408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78E7485E" w14:textId="77777777" w:rsidR="00C13193" w:rsidRDefault="00C1319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BD03416" w14:textId="77777777" w:rsidR="00C13193" w:rsidRDefault="00C1319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D6B063C" w14:textId="77777777" w:rsidR="00C13193" w:rsidRDefault="00C13193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6DDB0842" w14:textId="77777777" w:rsidR="00A03550" w:rsidRDefault="00A03550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06D8AB5D" w14:textId="77777777" w:rsidR="00CE737A" w:rsidRDefault="00CE737A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4132CB1A" w14:textId="77777777" w:rsidR="00CE737A" w:rsidRDefault="00CE737A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356E6A23" w14:textId="77777777" w:rsidR="0012777A" w:rsidRDefault="001277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5D144961" w14:textId="77777777" w:rsidR="0057127C" w:rsidRDefault="0057127C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74792255" w14:textId="77777777" w:rsidR="0012777A" w:rsidRDefault="0012777A" w:rsidP="0012777A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</w:t>
      </w:r>
    </w:p>
    <w:tbl>
      <w:tblPr>
        <w:tblpPr w:leftFromText="180" w:rightFromText="180" w:vertAnchor="text" w:horzAnchor="margin" w:tblpXSpec="right" w:tblpY="20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2777A" w14:paraId="00E77DD5" w14:textId="77777777" w:rsidTr="0022798B">
        <w:trPr>
          <w:trHeight w:val="274"/>
        </w:trPr>
        <w:tc>
          <w:tcPr>
            <w:tcW w:w="1320" w:type="dxa"/>
          </w:tcPr>
          <w:p w14:paraId="6626FDE7" w14:textId="77777777" w:rsidR="0012777A" w:rsidRPr="00FD1A54" w:rsidRDefault="0012777A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BD311F8" w14:textId="77777777" w:rsidR="0012777A" w:rsidRDefault="0012777A" w:rsidP="0012777A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เพิ่มเติมและเปลี่ยนแปลง ฉบับที่ 7</w:t>
      </w:r>
    </w:p>
    <w:p w14:paraId="7B653CC5" w14:textId="77777777" w:rsidR="0012777A" w:rsidRDefault="0012777A" w:rsidP="0012777A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75D94986" w14:textId="77777777" w:rsidR="0012777A" w:rsidRPr="003059D4" w:rsidRDefault="0012777A" w:rsidP="0012777A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  <w:r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>เปลี่ยนแปลง</w:t>
      </w:r>
    </w:p>
    <w:p w14:paraId="2BE6928A" w14:textId="77777777" w:rsidR="0012777A" w:rsidRPr="002D02AC" w:rsidRDefault="0012777A" w:rsidP="0012777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3 การพัฒนาและเสริมสร้างศักยภาพมนุษย์ </w:t>
      </w:r>
    </w:p>
    <w:p w14:paraId="47909186" w14:textId="77777777" w:rsidR="0012777A" w:rsidRPr="007A7738" w:rsidRDefault="0012777A" w:rsidP="0012777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9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ความยากจนข้ามรุ่นและความคุ้มครอง</w:t>
      </w:r>
      <w:r>
        <w:rPr>
          <w:rFonts w:ascii="TH SarabunIT๙" w:hAnsi="TH SarabunIT๙" w:cs="TH SarabunIT๙" w:hint="cs"/>
          <w:b/>
          <w:bCs/>
          <w:sz w:val="28"/>
          <w:cs/>
        </w:rPr>
        <w:t>ทางสังคม</w:t>
      </w:r>
    </w:p>
    <w:p w14:paraId="102B8FE8" w14:textId="77777777" w:rsidR="0012777A" w:rsidRDefault="0012777A" w:rsidP="0012777A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พัฒนาคน ชุมชน และสังคมให้น่าอยู่ เข้มแข็ง ตามปรัชญา เศรษฐกิจพอเพียง และยุทธศาสตร์ที่ 4 การรักษาความมั่นคงและความสงบเรียบร้อย</w:t>
      </w:r>
    </w:p>
    <w:p w14:paraId="723C8308" w14:textId="77777777" w:rsidR="0012777A" w:rsidRPr="007C6CCB" w:rsidRDefault="0012777A" w:rsidP="0012777A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4 ด้านคุณภาพชีวิต </w:t>
      </w:r>
    </w:p>
    <w:p w14:paraId="167BBC40" w14:textId="77777777" w:rsidR="0012777A" w:rsidRDefault="0012777A" w:rsidP="0012777A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 ๓ การพัฒนาสังคมและคุณภาพชีวิต</w:t>
      </w:r>
    </w:p>
    <w:p w14:paraId="23F19DEC" w14:textId="77777777" w:rsidR="0012777A" w:rsidRDefault="0012777A" w:rsidP="0012777A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3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14:paraId="074422D5" w14:textId="6FBA6191" w:rsidR="0012777A" w:rsidRDefault="0012777A" w:rsidP="001277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3.</w:t>
      </w:r>
      <w:r w:rsidR="003814DD">
        <w:rPr>
          <w:rFonts w:ascii="TH SarabunIT๙" w:hAnsi="TH SarabunIT๙" w:cs="TH SarabunIT๙" w:hint="cs"/>
          <w:b/>
          <w:bCs/>
          <w:sz w:val="28"/>
          <w:cs/>
          <w:lang w:val="th-TH"/>
        </w:rPr>
        <w:t>4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22798B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</w:t>
      </w:r>
      <w:r w:rsidR="00E35F88">
        <w:rPr>
          <w:rFonts w:ascii="TH SarabunIT๙" w:hAnsi="TH SarabunIT๙" w:cs="TH SarabunIT๙" w:hint="cs"/>
          <w:b/>
          <w:bCs/>
          <w:sz w:val="28"/>
          <w:cs/>
          <w:lang w:val="th-TH"/>
        </w:rPr>
        <w:t>สร้างความเข้มแข็งของชุมชน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12777A" w14:paraId="63A45756" w14:textId="77777777" w:rsidTr="0022798B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14:paraId="5BF8EC6A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0" w:type="dxa"/>
            <w:vMerge w:val="restart"/>
            <w:vAlign w:val="center"/>
          </w:tcPr>
          <w:p w14:paraId="779290B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14:paraId="4CC5F5F9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8" w:type="dxa"/>
            <w:vMerge w:val="restart"/>
            <w:vAlign w:val="center"/>
          </w:tcPr>
          <w:p w14:paraId="617A2E4B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274ECF1C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41" w:type="dxa"/>
            <w:gridSpan w:val="5"/>
          </w:tcPr>
          <w:p w14:paraId="156C332D" w14:textId="77777777" w:rsidR="0012777A" w:rsidRDefault="0012777A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4" w:type="dxa"/>
            <w:vMerge w:val="restart"/>
            <w:vAlign w:val="center"/>
          </w:tcPr>
          <w:p w14:paraId="72F3FC31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151EE28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2" w:type="dxa"/>
            <w:vMerge w:val="restart"/>
            <w:vAlign w:val="center"/>
          </w:tcPr>
          <w:p w14:paraId="5CE44EB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9" w:type="dxa"/>
            <w:vMerge w:val="restart"/>
            <w:vAlign w:val="center"/>
          </w:tcPr>
          <w:p w14:paraId="3DABE8B8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070B9D75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2777A" w14:paraId="2940827B" w14:textId="77777777" w:rsidTr="0022798B">
        <w:trPr>
          <w:trHeight w:val="360"/>
          <w:jc w:val="center"/>
        </w:trPr>
        <w:tc>
          <w:tcPr>
            <w:tcW w:w="532" w:type="dxa"/>
            <w:vMerge/>
          </w:tcPr>
          <w:p w14:paraId="32B7632C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0" w:type="dxa"/>
            <w:vMerge/>
          </w:tcPr>
          <w:p w14:paraId="40645C29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14:paraId="65306E2E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8" w:type="dxa"/>
            <w:vMerge/>
          </w:tcPr>
          <w:p w14:paraId="0DFFBA06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26902D75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042C9A9A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3E33C928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3B8DABF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14:paraId="45ACBBB6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EAA054B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14:paraId="2B99CF5C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6B4D057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21A9843B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7F42911D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4" w:type="dxa"/>
            <w:vMerge/>
          </w:tcPr>
          <w:p w14:paraId="37C602E4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2" w:type="dxa"/>
            <w:vMerge/>
            <w:vAlign w:val="center"/>
          </w:tcPr>
          <w:p w14:paraId="4269BA5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6D1DBF4B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2777A" w14:paraId="3599F4F5" w14:textId="77777777" w:rsidTr="00184B8E">
        <w:trPr>
          <w:trHeight w:val="1131"/>
          <w:jc w:val="center"/>
        </w:trPr>
        <w:tc>
          <w:tcPr>
            <w:tcW w:w="532" w:type="dxa"/>
          </w:tcPr>
          <w:p w14:paraId="2ADA614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20" w:type="dxa"/>
          </w:tcPr>
          <w:p w14:paraId="16D1D9C6" w14:textId="0F936F27" w:rsidR="003814DD" w:rsidRPr="00184B8E" w:rsidRDefault="0012777A" w:rsidP="003814D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3814DD">
              <w:rPr>
                <w:rFonts w:ascii="TH SarabunIT๙" w:hAnsi="TH SarabunIT๙" w:cs="TH SarabunIT๙" w:hint="cs"/>
                <w:sz w:val="28"/>
                <w:cs/>
              </w:rPr>
              <w:t>ฝึกอบรมการป้องกันแก้ไขปัญหายาเสพติด</w:t>
            </w:r>
          </w:p>
          <w:p w14:paraId="06815E31" w14:textId="4EC5ACD5" w:rsidR="0012777A" w:rsidRPr="00184B8E" w:rsidRDefault="0012777A" w:rsidP="00184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0" w:type="dxa"/>
          </w:tcPr>
          <w:p w14:paraId="2C074044" w14:textId="18CE53DF" w:rsidR="0012777A" w:rsidRDefault="0012777A" w:rsidP="003814D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 w:rsidR="003814DD">
              <w:rPr>
                <w:rFonts w:ascii="TH SarabunIT๙" w:hAnsi="TH SarabunIT๙" w:cs="TH SarabunIT๙" w:hint="cs"/>
                <w:sz w:val="28"/>
                <w:cs/>
              </w:rPr>
              <w:t>ป้องกันยาเสพติดในชุมชน</w:t>
            </w:r>
          </w:p>
        </w:tc>
        <w:tc>
          <w:tcPr>
            <w:tcW w:w="2038" w:type="dxa"/>
          </w:tcPr>
          <w:p w14:paraId="2D39289A" w14:textId="77777777" w:rsidR="0012777A" w:rsidRDefault="0012777A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สนับสนุนการดำเนินงาน</w:t>
            </w:r>
          </w:p>
          <w:p w14:paraId="557B39ED" w14:textId="0F388B76" w:rsidR="0012777A" w:rsidRDefault="0012777A" w:rsidP="003814D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การ</w:t>
            </w:r>
            <w:r w:rsidR="003814D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จัดกิจกรรมป้องกันยาเสพติดในชุมชน</w:t>
            </w:r>
          </w:p>
        </w:tc>
        <w:tc>
          <w:tcPr>
            <w:tcW w:w="1046" w:type="dxa"/>
          </w:tcPr>
          <w:p w14:paraId="65EEBF76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14:paraId="0F4D162D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1B58761F" w14:textId="573CB896" w:rsidR="0012777A" w:rsidRDefault="003814D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  <w:r w:rsidR="0012777A">
              <w:rPr>
                <w:rFonts w:ascii="TH SarabunIT๙" w:eastAsia="Cordia New" w:hAnsi="TH SarabunIT๙" w:cs="TH SarabunIT๙"/>
                <w:sz w:val="28"/>
              </w:rPr>
              <w:t>,0</w:t>
            </w:r>
            <w:r w:rsidR="0012777A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2BB83876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555ADF5B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14:paraId="1A3793C2" w14:textId="2B5A8278" w:rsidR="0012777A" w:rsidRDefault="003814D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  <w:r w:rsidR="0012777A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12777A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12777A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12777A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14:paraId="612C29F4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7652637C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14:paraId="51BF70D3" w14:textId="3AF69DF9" w:rsidR="0012777A" w:rsidRDefault="003814DD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15</w:t>
            </w:r>
            <w:r w:rsidR="0012777A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12777A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 w:rsidR="0012777A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12777A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14:paraId="38583455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2ADC6703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14:paraId="6468B887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207BF61A" w14:textId="77777777" w:rsidR="0012777A" w:rsidRDefault="0012777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42" w:type="dxa"/>
          </w:tcPr>
          <w:p w14:paraId="4E9CFBDE" w14:textId="70C12923" w:rsidR="0012777A" w:rsidRDefault="0012777A" w:rsidP="003814D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3814DD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ประชาชนห่างไกลจากยาเสพติด</w:t>
            </w:r>
          </w:p>
        </w:tc>
        <w:tc>
          <w:tcPr>
            <w:tcW w:w="1379" w:type="dxa"/>
          </w:tcPr>
          <w:p w14:paraId="777744DE" w14:textId="77777777" w:rsidR="0012777A" w:rsidRDefault="0012777A" w:rsidP="0022798B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25D8463D" w14:textId="77777777" w:rsidR="00962B70" w:rsidRDefault="00184B8E" w:rsidP="00184B8E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p w14:paraId="001E4125" w14:textId="750B5E96" w:rsidR="00184B8E" w:rsidRDefault="00184B8E" w:rsidP="00184B8E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3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14:paraId="23B5C6DD" w14:textId="375644DE" w:rsidR="00184B8E" w:rsidRDefault="00184B8E" w:rsidP="00184B8E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3.</w:t>
      </w:r>
      <w:r w:rsidR="004A5BD6">
        <w:rPr>
          <w:rFonts w:ascii="TH SarabunIT๙" w:hAnsi="TH SarabunIT๙" w:cs="TH SarabunIT๙" w:hint="cs"/>
          <w:b/>
          <w:bCs/>
          <w:sz w:val="28"/>
          <w:cs/>
        </w:rPr>
        <w:t>5</w:t>
      </w:r>
      <w:r w:rsidR="00CD7769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184B8E" w14:paraId="11CF6BFD" w14:textId="77777777" w:rsidTr="0022798B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14:paraId="0F9ADC63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0" w:type="dxa"/>
            <w:vMerge w:val="restart"/>
            <w:vAlign w:val="center"/>
          </w:tcPr>
          <w:p w14:paraId="43058A7F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14:paraId="469EFD62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8" w:type="dxa"/>
            <w:vMerge w:val="restart"/>
            <w:vAlign w:val="center"/>
          </w:tcPr>
          <w:p w14:paraId="5C6B6ADF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1FEFD7C9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41" w:type="dxa"/>
            <w:gridSpan w:val="5"/>
          </w:tcPr>
          <w:p w14:paraId="4F360DA4" w14:textId="77777777" w:rsidR="00184B8E" w:rsidRDefault="00184B8E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4" w:type="dxa"/>
            <w:vMerge w:val="restart"/>
            <w:vAlign w:val="center"/>
          </w:tcPr>
          <w:p w14:paraId="67B61B53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50433BAF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2" w:type="dxa"/>
            <w:vMerge w:val="restart"/>
            <w:vAlign w:val="center"/>
          </w:tcPr>
          <w:p w14:paraId="3E557E11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9" w:type="dxa"/>
            <w:vMerge w:val="restart"/>
            <w:vAlign w:val="center"/>
          </w:tcPr>
          <w:p w14:paraId="70D235AE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4B623671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84B8E" w14:paraId="6B685CDD" w14:textId="77777777" w:rsidTr="0022798B">
        <w:trPr>
          <w:trHeight w:val="360"/>
          <w:jc w:val="center"/>
        </w:trPr>
        <w:tc>
          <w:tcPr>
            <w:tcW w:w="532" w:type="dxa"/>
            <w:vMerge/>
          </w:tcPr>
          <w:p w14:paraId="5D6E81B4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0" w:type="dxa"/>
            <w:vMerge/>
          </w:tcPr>
          <w:p w14:paraId="7372CA74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14:paraId="15CDABD8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8" w:type="dxa"/>
            <w:vMerge/>
          </w:tcPr>
          <w:p w14:paraId="0E463FEF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380F6BB9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42A45F04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36DDE8E2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7A3BE410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14:paraId="66A94254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6628EEC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14:paraId="0E11B79F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58BE17F7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0FAA4A55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12F24C10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4" w:type="dxa"/>
            <w:vMerge/>
          </w:tcPr>
          <w:p w14:paraId="745CC997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2" w:type="dxa"/>
            <w:vMerge/>
            <w:vAlign w:val="center"/>
          </w:tcPr>
          <w:p w14:paraId="26AEA682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15369E6C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84B8E" w14:paraId="43E46C2F" w14:textId="77777777" w:rsidTr="00184B8E">
        <w:trPr>
          <w:trHeight w:val="841"/>
          <w:jc w:val="center"/>
        </w:trPr>
        <w:tc>
          <w:tcPr>
            <w:tcW w:w="532" w:type="dxa"/>
          </w:tcPr>
          <w:p w14:paraId="1DBF7D01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20" w:type="dxa"/>
          </w:tcPr>
          <w:p w14:paraId="2CC19D70" w14:textId="38DE9A9F" w:rsidR="00184B8E" w:rsidRPr="00184B8E" w:rsidRDefault="00184B8E" w:rsidP="00184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สนับสนุนค่าใช้จ่ายในการเดินทางไปราชการของ อป.พร.</w:t>
            </w:r>
          </w:p>
        </w:tc>
        <w:tc>
          <w:tcPr>
            <w:tcW w:w="1780" w:type="dxa"/>
          </w:tcPr>
          <w:p w14:paraId="1AC18B89" w14:textId="1BE6CD88" w:rsidR="00184B8E" w:rsidRDefault="00184B8E" w:rsidP="00184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สนับสนุนค่าใช้จ่าย/ค่าเดินทางไปราชการของสมาชิก อป.พร.</w:t>
            </w:r>
          </w:p>
        </w:tc>
        <w:tc>
          <w:tcPr>
            <w:tcW w:w="2038" w:type="dxa"/>
          </w:tcPr>
          <w:p w14:paraId="4DBB37CB" w14:textId="77777777" w:rsidR="00184B8E" w:rsidRDefault="00184B8E" w:rsidP="00184B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-ค่าใช้จ่ายในการเดินทาง</w:t>
            </w:r>
          </w:p>
          <w:p w14:paraId="3A3BCD6F" w14:textId="69175F6F" w:rsidR="00184B8E" w:rsidRDefault="00184B8E" w:rsidP="00184B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15,000 บาท</w:t>
            </w:r>
          </w:p>
          <w:p w14:paraId="328D6E5B" w14:textId="7FBDFAC6" w:rsidR="00184B8E" w:rsidRDefault="00184B8E" w:rsidP="00184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-ค่าใช้จ่ายในการเดินทางไปราชการของสมาชิก อป.พร. 5,000 บาท</w:t>
            </w:r>
          </w:p>
        </w:tc>
        <w:tc>
          <w:tcPr>
            <w:tcW w:w="1046" w:type="dxa"/>
          </w:tcPr>
          <w:p w14:paraId="6731C3A9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14:paraId="6AD0A18C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60D25F42" w14:textId="525896F5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22,0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019D5A4C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0C9DB7A1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14:paraId="199A60CD" w14:textId="70165249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14:paraId="52805820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20C195F0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14:paraId="3DA1CCF0" w14:textId="0C169AF0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22,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  <w:r>
              <w:rPr>
                <w:rFonts w:ascii="TH SarabunIT๙" w:eastAsia="Cordia New" w:hAnsi="TH SarabunIT๙" w:cs="TH SarabunIT๙"/>
                <w:sz w:val="28"/>
              </w:rPr>
              <w:t>0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14:paraId="033FE83C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45BCFF7E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14:paraId="7EA2595E" w14:textId="77777777" w:rsidR="00184B8E" w:rsidRDefault="00184B8E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354B5EC4" w14:textId="77777777" w:rsidR="00184B8E" w:rsidRDefault="00184B8E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42" w:type="dxa"/>
          </w:tcPr>
          <w:p w14:paraId="277F432C" w14:textId="4EDE98DC" w:rsidR="00184B8E" w:rsidRDefault="00184B8E" w:rsidP="00184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</w:tc>
        <w:tc>
          <w:tcPr>
            <w:tcW w:w="1379" w:type="dxa"/>
          </w:tcPr>
          <w:p w14:paraId="5840AAC7" w14:textId="77777777" w:rsidR="00184B8E" w:rsidRDefault="00184B8E" w:rsidP="0022798B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2A320C72" w14:textId="77777777" w:rsidR="0057127C" w:rsidRDefault="0057127C" w:rsidP="0012777A">
      <w:pPr>
        <w:jc w:val="both"/>
        <w:rPr>
          <w:rFonts w:ascii="TH SarabunIT๙" w:hAnsi="TH SarabunIT๙" w:cs="TH SarabunIT๙"/>
          <w:b/>
          <w:bCs/>
          <w:szCs w:val="24"/>
        </w:rPr>
      </w:pPr>
    </w:p>
    <w:p w14:paraId="627B2880" w14:textId="77777777" w:rsidR="00BC3C39" w:rsidRDefault="00BC3C39" w:rsidP="00BC3C39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3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</w:p>
    <w:p w14:paraId="29CDA89E" w14:textId="5B5608BA" w:rsidR="00BC3C39" w:rsidRDefault="00BC3C39" w:rsidP="00BC3C39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3.</w:t>
      </w:r>
      <w:r w:rsidR="004A5BD6">
        <w:rPr>
          <w:rFonts w:ascii="TH SarabunIT๙" w:hAnsi="TH SarabunIT๙" w:cs="TH SarabunIT๙" w:hint="cs"/>
          <w:b/>
          <w:bCs/>
          <w:sz w:val="28"/>
          <w:cs/>
        </w:rPr>
        <w:t>5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แผนงานรักษาความสงบภายใน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BC3C39" w14:paraId="46CAE778" w14:textId="77777777" w:rsidTr="0022798B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14:paraId="51CA8160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0" w:type="dxa"/>
            <w:vMerge w:val="restart"/>
            <w:vAlign w:val="center"/>
          </w:tcPr>
          <w:p w14:paraId="60D220C1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14:paraId="783F86FE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8" w:type="dxa"/>
            <w:vMerge w:val="restart"/>
            <w:vAlign w:val="center"/>
          </w:tcPr>
          <w:p w14:paraId="382ABA48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5A39274F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41" w:type="dxa"/>
            <w:gridSpan w:val="5"/>
          </w:tcPr>
          <w:p w14:paraId="5DA5E2A8" w14:textId="77777777" w:rsidR="00BC3C39" w:rsidRDefault="00BC3C39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4" w:type="dxa"/>
            <w:vMerge w:val="restart"/>
            <w:vAlign w:val="center"/>
          </w:tcPr>
          <w:p w14:paraId="3FF52285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3A3A19D7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2" w:type="dxa"/>
            <w:vMerge w:val="restart"/>
            <w:vAlign w:val="center"/>
          </w:tcPr>
          <w:p w14:paraId="61FE188E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9" w:type="dxa"/>
            <w:vMerge w:val="restart"/>
            <w:vAlign w:val="center"/>
          </w:tcPr>
          <w:p w14:paraId="6C00FC6A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7CE05FDF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C3C39" w14:paraId="5F8C83C5" w14:textId="77777777" w:rsidTr="0022798B">
        <w:trPr>
          <w:trHeight w:val="360"/>
          <w:jc w:val="center"/>
        </w:trPr>
        <w:tc>
          <w:tcPr>
            <w:tcW w:w="532" w:type="dxa"/>
            <w:vMerge/>
          </w:tcPr>
          <w:p w14:paraId="711ED15D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0" w:type="dxa"/>
            <w:vMerge/>
          </w:tcPr>
          <w:p w14:paraId="4652D6C5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14:paraId="73061250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8" w:type="dxa"/>
            <w:vMerge/>
          </w:tcPr>
          <w:p w14:paraId="4AF98398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613A33DC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0E4705E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26B779C7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7C78089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14:paraId="6B9AFF47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34403C22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14:paraId="1F4FA937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4E1B53AF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09663CF7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23D81C9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4" w:type="dxa"/>
            <w:vMerge/>
          </w:tcPr>
          <w:p w14:paraId="7CA8BC61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2" w:type="dxa"/>
            <w:vMerge/>
            <w:vAlign w:val="center"/>
          </w:tcPr>
          <w:p w14:paraId="704FD690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41E73FEF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C3C39" w14:paraId="62162D19" w14:textId="77777777" w:rsidTr="0022798B">
        <w:trPr>
          <w:trHeight w:val="841"/>
          <w:jc w:val="center"/>
        </w:trPr>
        <w:tc>
          <w:tcPr>
            <w:tcW w:w="532" w:type="dxa"/>
          </w:tcPr>
          <w:p w14:paraId="2CA81581" w14:textId="556ED26C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720" w:type="dxa"/>
          </w:tcPr>
          <w:p w14:paraId="7B9625BC" w14:textId="77777777" w:rsidR="00BC3C39" w:rsidRDefault="00BC3C39" w:rsidP="002143A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2143A7">
              <w:rPr>
                <w:rFonts w:ascii="TH SarabunIT๙" w:hAnsi="TH SarabunIT๙" w:cs="TH SarabunIT๙" w:hint="cs"/>
                <w:sz w:val="28"/>
                <w:cs/>
              </w:rPr>
              <w:t>บริหารจัดการศูนย์</w:t>
            </w:r>
            <w:proofErr w:type="spellStart"/>
            <w:r w:rsidR="002143A7">
              <w:rPr>
                <w:rFonts w:ascii="TH SarabunIT๙" w:hAnsi="TH SarabunIT๙" w:cs="TH SarabunIT๙" w:hint="cs"/>
                <w:sz w:val="28"/>
                <w:cs/>
              </w:rPr>
              <w:t>ปฎิบัติ</w:t>
            </w:r>
            <w:proofErr w:type="spellEnd"/>
            <w:r w:rsidR="002143A7">
              <w:rPr>
                <w:rFonts w:ascii="TH SarabunIT๙" w:hAnsi="TH SarabunIT๙" w:cs="TH SarabunIT๙" w:hint="cs"/>
                <w:sz w:val="28"/>
                <w:cs/>
              </w:rPr>
              <w:t xml:space="preserve">การร่วมในการช่วยเหลือประชาชนขององค์กรปกครองส่วนท้องถิ่น </w:t>
            </w:r>
          </w:p>
          <w:p w14:paraId="474DAFC8" w14:textId="03185CB7" w:rsidR="002143A7" w:rsidRPr="00184B8E" w:rsidRDefault="002143A7" w:rsidP="002143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80" w:type="dxa"/>
          </w:tcPr>
          <w:p w14:paraId="0A5D7529" w14:textId="4A329C9A" w:rsidR="00BC3C39" w:rsidRDefault="00BC3C39" w:rsidP="002143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</w:t>
            </w:r>
            <w:r w:rsidR="002143A7">
              <w:rPr>
                <w:rFonts w:ascii="TH SarabunIT๙" w:hAnsi="TH SarabunIT๙" w:cs="TH SarabunIT๙" w:hint="cs"/>
                <w:sz w:val="28"/>
                <w:cs/>
              </w:rPr>
              <w:t>การดำเนินงาน</w:t>
            </w:r>
          </w:p>
        </w:tc>
        <w:tc>
          <w:tcPr>
            <w:tcW w:w="2038" w:type="dxa"/>
          </w:tcPr>
          <w:p w14:paraId="1B8C7EC3" w14:textId="77777777" w:rsidR="00BC3C39" w:rsidRDefault="00BC3C39" w:rsidP="002143A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2143A7">
              <w:rPr>
                <w:rFonts w:ascii="TH SarabunIT๙" w:hAnsi="TH SarabunIT๙" w:cs="TH SarabunIT๙" w:hint="cs"/>
                <w:sz w:val="28"/>
                <w:cs/>
              </w:rPr>
              <w:t>สนับสนุน/อุดหนุนการงบประมาณและการดำเนินงานให้กับองค์กรปกครองส่วนท้องถิ่นในเขตอำเภอจุฬา</w:t>
            </w:r>
            <w:proofErr w:type="spellStart"/>
            <w:r w:rsidR="002143A7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2143A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E45E975" w14:textId="10A7A878" w:rsidR="00E15199" w:rsidRDefault="00E15199" w:rsidP="002143A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-อุดหนุน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.สามตำบล</w:t>
            </w:r>
          </w:p>
        </w:tc>
        <w:tc>
          <w:tcPr>
            <w:tcW w:w="1046" w:type="dxa"/>
          </w:tcPr>
          <w:p w14:paraId="6B1A1880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14:paraId="632ACF06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7C550200" w14:textId="48E1F917" w:rsidR="00BC3C39" w:rsidRDefault="002143A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36,8</w:t>
            </w:r>
            <w:r w:rsidR="00BC3C39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14:paraId="643ABE9F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3CAFC715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77" w:type="dxa"/>
          </w:tcPr>
          <w:p w14:paraId="3E754AFE" w14:textId="68C94481" w:rsidR="00BC3C39" w:rsidRDefault="002143A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</w:t>
            </w:r>
            <w:r w:rsidR="00BC3C39"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8</w:t>
            </w:r>
            <w:r w:rsidR="00BC3C39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BC3C39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14:paraId="34CACE5C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635B8253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0" w:type="dxa"/>
          </w:tcPr>
          <w:p w14:paraId="48A3A15D" w14:textId="125602A6" w:rsidR="00BC3C39" w:rsidRDefault="002143A7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36</w:t>
            </w:r>
            <w:r w:rsidR="00BC3C39">
              <w:rPr>
                <w:rFonts w:ascii="TH SarabunIT๙" w:eastAsia="Cordia New" w:hAnsi="TH SarabunIT๙" w:cs="TH SarabunIT๙"/>
                <w:sz w:val="28"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8</w:t>
            </w:r>
            <w:r w:rsidR="00BC3C39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BC3C39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</w:t>
            </w:r>
          </w:p>
          <w:p w14:paraId="48724640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hAnsi="TH SarabunIT๙" w:cs="TH SarabunIT๙"/>
                <w:sz w:val="28"/>
                <w:cs/>
              </w:rPr>
              <w:t>.)</w:t>
            </w:r>
          </w:p>
          <w:p w14:paraId="62FDDA71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4" w:type="dxa"/>
          </w:tcPr>
          <w:p w14:paraId="3FB20F0C" w14:textId="77777777" w:rsidR="00BC3C39" w:rsidRDefault="00BC3C39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2CF80BB6" w14:textId="77777777" w:rsidR="00BC3C39" w:rsidRDefault="00BC3C39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542" w:type="dxa"/>
          </w:tcPr>
          <w:p w14:paraId="42E6227A" w14:textId="77777777" w:rsidR="00BC3C39" w:rsidRDefault="00BC3C39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ประชาชนได้รับการบริการอย่าง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รวดเร็ว</w:t>
            </w:r>
          </w:p>
        </w:tc>
        <w:tc>
          <w:tcPr>
            <w:tcW w:w="1379" w:type="dxa"/>
          </w:tcPr>
          <w:p w14:paraId="11C5889A" w14:textId="77777777" w:rsidR="00BC3C39" w:rsidRDefault="00BC3C39" w:rsidP="0022798B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7EAACA70" w14:textId="77777777" w:rsidR="00CC19A2" w:rsidRDefault="00CC19A2" w:rsidP="0012777A">
      <w:pPr>
        <w:jc w:val="both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20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2777A" w14:paraId="25E47CF2" w14:textId="77777777" w:rsidTr="0022798B">
        <w:trPr>
          <w:trHeight w:val="274"/>
        </w:trPr>
        <w:tc>
          <w:tcPr>
            <w:tcW w:w="1320" w:type="dxa"/>
          </w:tcPr>
          <w:p w14:paraId="338C3BF2" w14:textId="77777777" w:rsidR="0012777A" w:rsidRPr="00FD1A54" w:rsidRDefault="0012777A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99A1513" w14:textId="77777777" w:rsidR="0012777A" w:rsidRDefault="0012777A" w:rsidP="0012777A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3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  <w:r>
        <w:rPr>
          <w:rFonts w:ascii="TH SarabunIT๙" w:hAnsi="TH SarabunIT๙" w:cs="TH SarabunIT๙"/>
          <w:b/>
          <w:bCs/>
          <w:sz w:val="28"/>
        </w:rPr>
        <w:t xml:space="preserve">      </w:t>
      </w:r>
    </w:p>
    <w:p w14:paraId="3727467B" w14:textId="28AE93E0" w:rsidR="0012777A" w:rsidRDefault="0012777A" w:rsidP="001277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3.</w:t>
      </w:r>
      <w:r w:rsidR="004A5BD6">
        <w:rPr>
          <w:rFonts w:ascii="TH SarabunIT๙" w:hAnsi="TH SarabunIT๙" w:cs="TH SarabunIT๙"/>
          <w:b/>
          <w:bCs/>
          <w:sz w:val="28"/>
        </w:rPr>
        <w:t>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</w:t>
      </w:r>
      <w:r w:rsidR="00E205FB">
        <w:rPr>
          <w:rFonts w:ascii="TH SarabunIT๙" w:hAnsi="TH SarabunIT๙" w:cs="TH SarabunIT๙" w:hint="cs"/>
          <w:b/>
          <w:bCs/>
          <w:sz w:val="28"/>
          <w:cs/>
          <w:lang w:val="th-TH"/>
        </w:rPr>
        <w:t>นงบกลาง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720"/>
        <w:gridCol w:w="1780"/>
        <w:gridCol w:w="2038"/>
        <w:gridCol w:w="1046"/>
        <w:gridCol w:w="1142"/>
        <w:gridCol w:w="1046"/>
        <w:gridCol w:w="1077"/>
        <w:gridCol w:w="1130"/>
        <w:gridCol w:w="1044"/>
        <w:gridCol w:w="1542"/>
        <w:gridCol w:w="1379"/>
      </w:tblGrid>
      <w:tr w:rsidR="0012777A" w14:paraId="1FAC31B5" w14:textId="77777777" w:rsidTr="0022798B">
        <w:trPr>
          <w:trHeight w:val="360"/>
          <w:jc w:val="center"/>
        </w:trPr>
        <w:tc>
          <w:tcPr>
            <w:tcW w:w="532" w:type="dxa"/>
            <w:vMerge w:val="restart"/>
            <w:vAlign w:val="center"/>
          </w:tcPr>
          <w:p w14:paraId="78C7A895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720" w:type="dxa"/>
            <w:vMerge w:val="restart"/>
            <w:vAlign w:val="center"/>
          </w:tcPr>
          <w:p w14:paraId="1E9B5C69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0" w:type="dxa"/>
            <w:vMerge w:val="restart"/>
            <w:vAlign w:val="center"/>
          </w:tcPr>
          <w:p w14:paraId="4934DA6C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38" w:type="dxa"/>
            <w:vMerge w:val="restart"/>
            <w:vAlign w:val="center"/>
          </w:tcPr>
          <w:p w14:paraId="0BAC368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68B3C176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441" w:type="dxa"/>
            <w:gridSpan w:val="5"/>
          </w:tcPr>
          <w:p w14:paraId="5311BA76" w14:textId="77777777" w:rsidR="0012777A" w:rsidRDefault="0012777A" w:rsidP="0022798B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44" w:type="dxa"/>
            <w:vMerge w:val="restart"/>
            <w:vAlign w:val="center"/>
          </w:tcPr>
          <w:p w14:paraId="6A2B1E9A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1341DCB4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42" w:type="dxa"/>
            <w:vMerge w:val="restart"/>
            <w:vAlign w:val="center"/>
          </w:tcPr>
          <w:p w14:paraId="60BCA84D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79" w:type="dxa"/>
            <w:vMerge w:val="restart"/>
            <w:vAlign w:val="center"/>
          </w:tcPr>
          <w:p w14:paraId="409173AE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270FAEA8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12777A" w14:paraId="7E72C195" w14:textId="77777777" w:rsidTr="0022798B">
        <w:trPr>
          <w:trHeight w:val="360"/>
          <w:jc w:val="center"/>
        </w:trPr>
        <w:tc>
          <w:tcPr>
            <w:tcW w:w="532" w:type="dxa"/>
            <w:vMerge/>
          </w:tcPr>
          <w:p w14:paraId="2BFBBBF4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20" w:type="dxa"/>
            <w:vMerge/>
          </w:tcPr>
          <w:p w14:paraId="73665941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0" w:type="dxa"/>
            <w:vMerge/>
          </w:tcPr>
          <w:p w14:paraId="387AF5BF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38" w:type="dxa"/>
            <w:vMerge/>
          </w:tcPr>
          <w:p w14:paraId="60325FD9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07940245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5427BCE6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42" w:type="dxa"/>
            <w:shd w:val="clear" w:color="auto" w:fill="auto"/>
          </w:tcPr>
          <w:p w14:paraId="1386A75D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2FCF4C2A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6" w:type="dxa"/>
          </w:tcPr>
          <w:p w14:paraId="3EA9B5A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0FA9E18B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77" w:type="dxa"/>
          </w:tcPr>
          <w:p w14:paraId="033E553C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09589A12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0" w:type="dxa"/>
          </w:tcPr>
          <w:p w14:paraId="271B4BA8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5D322F75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44" w:type="dxa"/>
            <w:vMerge/>
          </w:tcPr>
          <w:p w14:paraId="69537860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42" w:type="dxa"/>
            <w:vMerge/>
            <w:vAlign w:val="center"/>
          </w:tcPr>
          <w:p w14:paraId="423DED5E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79" w:type="dxa"/>
            <w:vMerge/>
            <w:vAlign w:val="center"/>
          </w:tcPr>
          <w:p w14:paraId="5CC7F79A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12777A" w14:paraId="1EE7DB77" w14:textId="77777777" w:rsidTr="0022798B">
        <w:trPr>
          <w:trHeight w:val="1235"/>
          <w:jc w:val="center"/>
        </w:trPr>
        <w:tc>
          <w:tcPr>
            <w:tcW w:w="532" w:type="dxa"/>
          </w:tcPr>
          <w:p w14:paraId="13796DE3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720" w:type="dxa"/>
          </w:tcPr>
          <w:p w14:paraId="53B5DAD3" w14:textId="06A59E8E" w:rsidR="0012777A" w:rsidRDefault="0012777A" w:rsidP="0012777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1A65F1">
              <w:rPr>
                <w:rFonts w:ascii="TH SarabunIT๙" w:eastAsia="Cordia New" w:hAnsi="TH SarabunIT๙" w:cs="TH SarabunIT๙" w:hint="cs"/>
                <w:sz w:val="28"/>
                <w:cs/>
              </w:rPr>
              <w:t>ค่าใช้จ่ายกรณีที่จำเป็นและเร่งด่วน</w:t>
            </w:r>
          </w:p>
        </w:tc>
        <w:tc>
          <w:tcPr>
            <w:tcW w:w="1780" w:type="dxa"/>
          </w:tcPr>
          <w:p w14:paraId="0298A553" w14:textId="3A1444CC" w:rsidR="001A65F1" w:rsidRDefault="001A65F1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ช่วยเหลือประชาชนกรณีฉุกเฉินมีเหตุสาธารณภัยเกิดขึ้นหรือกรณีป้องกันและยับยั้งก่อนหรือคาดว่าจะเกิดสาธารณภัย หรือเป็นการบรรเทาสาธารณภัยของประชาชนเป็นส่วนรวม</w:t>
            </w:r>
          </w:p>
        </w:tc>
        <w:tc>
          <w:tcPr>
            <w:tcW w:w="2038" w:type="dxa"/>
          </w:tcPr>
          <w:p w14:paraId="51BBB667" w14:textId="4B55FF60" w:rsidR="0012777A" w:rsidRDefault="001A65F1" w:rsidP="001A65F1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ช่วยเหลือประชาชนในเขตองค์การบริหารส่วนตำบลบ้านชะอวด</w:t>
            </w:r>
          </w:p>
        </w:tc>
        <w:tc>
          <w:tcPr>
            <w:tcW w:w="1046" w:type="dxa"/>
          </w:tcPr>
          <w:p w14:paraId="1A2884B1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2" w:type="dxa"/>
            <w:shd w:val="clear" w:color="auto" w:fill="auto"/>
          </w:tcPr>
          <w:p w14:paraId="31139300" w14:textId="77777777" w:rsidR="0012777A" w:rsidRDefault="0012777A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46" w:type="dxa"/>
          </w:tcPr>
          <w:p w14:paraId="7EF01CFE" w14:textId="725B17F9" w:rsidR="0012777A" w:rsidRDefault="001A65F1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077" w:type="dxa"/>
          </w:tcPr>
          <w:p w14:paraId="7AAF6EE7" w14:textId="49EEA37C" w:rsidR="0012777A" w:rsidRDefault="00265A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130" w:type="dxa"/>
          </w:tcPr>
          <w:p w14:paraId="7783CCEE" w14:textId="63029ED7" w:rsidR="0012777A" w:rsidRDefault="00265A8E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800,000</w:t>
            </w:r>
          </w:p>
        </w:tc>
        <w:tc>
          <w:tcPr>
            <w:tcW w:w="1044" w:type="dxa"/>
          </w:tcPr>
          <w:p w14:paraId="53E8121C" w14:textId="77777777" w:rsidR="00265A8E" w:rsidRDefault="00265A8E" w:rsidP="00265A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 </w:t>
            </w:r>
          </w:p>
          <w:p w14:paraId="090BA4ED" w14:textId="77777777" w:rsidR="00265A8E" w:rsidRDefault="00265A8E" w:rsidP="00265A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1EC2C907" w14:textId="77777777" w:rsidR="00265A8E" w:rsidRDefault="00265A8E" w:rsidP="00265A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ร้อยละ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90       </w:t>
            </w:r>
          </w:p>
          <w:p w14:paraId="31A6DC79" w14:textId="4CBD34E8" w:rsidR="00265A8E" w:rsidRDefault="00265A8E" w:rsidP="00265A8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ได้รับการช่วยเหลือ</w:t>
            </w:r>
          </w:p>
          <w:p w14:paraId="0AC5D4ED" w14:textId="11D833D8" w:rsidR="0012777A" w:rsidRDefault="0012777A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2" w:type="dxa"/>
          </w:tcPr>
          <w:p w14:paraId="62863966" w14:textId="0F9CFA9B" w:rsidR="0012777A" w:rsidRDefault="001A65F1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ประชาชนได้รับการช่วยเหลืออย่างเหมาะสม</w:t>
            </w:r>
          </w:p>
        </w:tc>
        <w:tc>
          <w:tcPr>
            <w:tcW w:w="1379" w:type="dxa"/>
          </w:tcPr>
          <w:p w14:paraId="5254EBD3" w14:textId="77777777" w:rsidR="0012777A" w:rsidRDefault="0012777A" w:rsidP="0022798B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0BFF1B05" w14:textId="77777777" w:rsidR="00477879" w:rsidRDefault="00477879" w:rsidP="00477879">
      <w:pPr>
        <w:pStyle w:val="aff"/>
        <w:ind w:left="0"/>
        <w:rPr>
          <w:rFonts w:ascii="TH SarabunIT๙" w:hAnsi="TH SarabunIT๙" w:cs="TH SarabunIT๙"/>
          <w:b/>
          <w:bCs/>
          <w:sz w:val="18"/>
          <w:szCs w:val="18"/>
          <w:cs/>
          <w:lang w:val="th-TH"/>
        </w:rPr>
      </w:pPr>
    </w:p>
    <w:p w14:paraId="4317AC64" w14:textId="77777777" w:rsidR="004C110E" w:rsidRPr="004C110E" w:rsidRDefault="004C110E" w:rsidP="00477879">
      <w:pPr>
        <w:pStyle w:val="aff"/>
        <w:ind w:left="0"/>
        <w:rPr>
          <w:rFonts w:ascii="TH SarabunIT๙" w:hAnsi="TH SarabunIT๙" w:cs="TH SarabunIT๙"/>
          <w:b/>
          <w:bCs/>
          <w:sz w:val="18"/>
          <w:szCs w:val="18"/>
          <w:cs/>
          <w:lang w:val="th-TH"/>
        </w:rPr>
      </w:pPr>
    </w:p>
    <w:p w14:paraId="224589FB" w14:textId="77777777" w:rsidR="00477879" w:rsidRDefault="00477879" w:rsidP="00477879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3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ยุทธศาสตร์การพัฒนาคนและสังคม</w:t>
      </w:r>
      <w:r>
        <w:rPr>
          <w:rFonts w:ascii="TH SarabunIT๙" w:hAnsi="TH SarabunIT๙" w:cs="TH SarabunIT๙"/>
          <w:b/>
          <w:bCs/>
          <w:sz w:val="28"/>
        </w:rPr>
        <w:t xml:space="preserve">      </w:t>
      </w:r>
    </w:p>
    <w:p w14:paraId="60CB1608" w14:textId="77777777" w:rsidR="00477879" w:rsidRDefault="00477879" w:rsidP="00477879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3.6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669"/>
        <w:gridCol w:w="1739"/>
        <w:gridCol w:w="1966"/>
        <w:gridCol w:w="1022"/>
        <w:gridCol w:w="1111"/>
        <w:gridCol w:w="1187"/>
        <w:gridCol w:w="1187"/>
        <w:gridCol w:w="1187"/>
        <w:gridCol w:w="1036"/>
        <w:gridCol w:w="1500"/>
        <w:gridCol w:w="1354"/>
      </w:tblGrid>
      <w:tr w:rsidR="00477879" w14:paraId="5DC68A45" w14:textId="77777777" w:rsidTr="00865883">
        <w:trPr>
          <w:trHeight w:val="360"/>
          <w:jc w:val="center"/>
        </w:trPr>
        <w:tc>
          <w:tcPr>
            <w:tcW w:w="518" w:type="dxa"/>
            <w:vMerge w:val="restart"/>
            <w:vAlign w:val="center"/>
          </w:tcPr>
          <w:p w14:paraId="6A19256B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9" w:type="dxa"/>
            <w:vMerge w:val="restart"/>
            <w:vAlign w:val="center"/>
          </w:tcPr>
          <w:p w14:paraId="61BD6504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9" w:type="dxa"/>
            <w:vMerge w:val="restart"/>
            <w:vAlign w:val="center"/>
          </w:tcPr>
          <w:p w14:paraId="39D940EA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66" w:type="dxa"/>
            <w:vMerge w:val="restart"/>
            <w:vAlign w:val="center"/>
          </w:tcPr>
          <w:p w14:paraId="5E9C3184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29246CFF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94" w:type="dxa"/>
            <w:gridSpan w:val="5"/>
          </w:tcPr>
          <w:p w14:paraId="75763685" w14:textId="77777777" w:rsidR="00477879" w:rsidRDefault="00477879" w:rsidP="0099090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36" w:type="dxa"/>
            <w:vMerge w:val="restart"/>
            <w:vAlign w:val="center"/>
          </w:tcPr>
          <w:p w14:paraId="53167BE2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09B78C7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0" w:type="dxa"/>
            <w:vMerge w:val="restart"/>
            <w:vAlign w:val="center"/>
          </w:tcPr>
          <w:p w14:paraId="07751E72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4" w:type="dxa"/>
            <w:vMerge w:val="restart"/>
            <w:vAlign w:val="center"/>
          </w:tcPr>
          <w:p w14:paraId="331DBF13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7381692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90909" w14:paraId="1A457E8E" w14:textId="77777777" w:rsidTr="00865883">
        <w:trPr>
          <w:trHeight w:val="360"/>
          <w:jc w:val="center"/>
        </w:trPr>
        <w:tc>
          <w:tcPr>
            <w:tcW w:w="518" w:type="dxa"/>
            <w:vMerge/>
          </w:tcPr>
          <w:p w14:paraId="24B371DA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9" w:type="dxa"/>
            <w:vMerge/>
          </w:tcPr>
          <w:p w14:paraId="13238A8B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9" w:type="dxa"/>
            <w:vMerge/>
          </w:tcPr>
          <w:p w14:paraId="5586C1DF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66" w:type="dxa"/>
            <w:vMerge/>
          </w:tcPr>
          <w:p w14:paraId="2DC87DE0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22" w:type="dxa"/>
          </w:tcPr>
          <w:p w14:paraId="7F91C97F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16EC0626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11" w:type="dxa"/>
            <w:shd w:val="clear" w:color="auto" w:fill="auto"/>
          </w:tcPr>
          <w:p w14:paraId="77B4A0C4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67886B8C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14:paraId="7792CCDF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55CA803F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14:paraId="54A6C6D4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D2699F8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14:paraId="6CED8899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F9E36B0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6" w:type="dxa"/>
            <w:vMerge/>
          </w:tcPr>
          <w:p w14:paraId="23A4E75D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0" w:type="dxa"/>
            <w:vMerge/>
            <w:vAlign w:val="center"/>
          </w:tcPr>
          <w:p w14:paraId="084CA425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4" w:type="dxa"/>
            <w:vMerge/>
            <w:vAlign w:val="center"/>
          </w:tcPr>
          <w:p w14:paraId="7F41CC3F" w14:textId="77777777" w:rsidR="00477879" w:rsidRDefault="0047787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90909" w14:paraId="1D8B81CB" w14:textId="77777777" w:rsidTr="00865883">
        <w:trPr>
          <w:trHeight w:val="1235"/>
          <w:jc w:val="center"/>
        </w:trPr>
        <w:tc>
          <w:tcPr>
            <w:tcW w:w="518" w:type="dxa"/>
          </w:tcPr>
          <w:p w14:paraId="7714D630" w14:textId="12834622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669" w:type="dxa"/>
          </w:tcPr>
          <w:p w14:paraId="7569F003" w14:textId="580E2814" w:rsidR="00990909" w:rsidRDefault="00990909" w:rsidP="0099090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739" w:type="dxa"/>
          </w:tcPr>
          <w:p w14:paraId="7C29979A" w14:textId="61CD53D0" w:rsidR="00990909" w:rsidRDefault="00990909" w:rsidP="009909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เพื่อให้ผู้สูงอายุได้รับการช่วยเหลือทางร่างกายและจิตใจ</w:t>
            </w:r>
          </w:p>
        </w:tc>
        <w:tc>
          <w:tcPr>
            <w:tcW w:w="1966" w:type="dxa"/>
          </w:tcPr>
          <w:p w14:paraId="62A9DA2A" w14:textId="004F816F" w:rsidR="00990909" w:rsidRDefault="00990909" w:rsidP="009909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สงเคราะห์เบี้ยยังชีพให้แก่ผู้สูงอายุ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ในเขตองค์การบริหารส่วนตำบลบ้านชะอวด</w:t>
            </w:r>
          </w:p>
        </w:tc>
        <w:tc>
          <w:tcPr>
            <w:tcW w:w="1022" w:type="dxa"/>
          </w:tcPr>
          <w:p w14:paraId="29237AC4" w14:textId="77777777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1" w:type="dxa"/>
            <w:shd w:val="clear" w:color="auto" w:fill="auto"/>
          </w:tcPr>
          <w:p w14:paraId="51296E32" w14:textId="77777777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14:paraId="3D754875" w14:textId="2C2608C4" w:rsidR="00990909" w:rsidRDefault="00365F2F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7,219,2</w:t>
            </w:r>
            <w:r w:rsidR="00990909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187" w:type="dxa"/>
          </w:tcPr>
          <w:p w14:paraId="5769979B" w14:textId="2A66E93C" w:rsidR="00990909" w:rsidRDefault="00365F2F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7,219,200</w:t>
            </w:r>
          </w:p>
        </w:tc>
        <w:tc>
          <w:tcPr>
            <w:tcW w:w="1187" w:type="dxa"/>
          </w:tcPr>
          <w:p w14:paraId="08E9ECC1" w14:textId="47F37760" w:rsidR="00990909" w:rsidRDefault="00365F2F" w:rsidP="0099090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7,219,200</w:t>
            </w:r>
          </w:p>
        </w:tc>
        <w:tc>
          <w:tcPr>
            <w:tcW w:w="1036" w:type="dxa"/>
          </w:tcPr>
          <w:p w14:paraId="0F4BD06D" w14:textId="77777777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ผู้สูงอายุ</w:t>
            </w:r>
          </w:p>
          <w:p w14:paraId="72BFB4C4" w14:textId="77777777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ไม่น้อยกว่า</w:t>
            </w:r>
          </w:p>
          <w:p w14:paraId="2CBEC417" w14:textId="77777777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ร้อยละ 90</w:t>
            </w:r>
          </w:p>
          <w:p w14:paraId="0B7121A1" w14:textId="77777777" w:rsidR="00990909" w:rsidRDefault="00990909" w:rsidP="0099090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</w:t>
            </w:r>
          </w:p>
          <w:p w14:paraId="0E99E62E" w14:textId="4EC8491D" w:rsidR="00865883" w:rsidRDefault="00990909" w:rsidP="005712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ช่วยเหลือ</w:t>
            </w:r>
          </w:p>
        </w:tc>
        <w:tc>
          <w:tcPr>
            <w:tcW w:w="1500" w:type="dxa"/>
          </w:tcPr>
          <w:p w14:paraId="41203E04" w14:textId="24C6FBC8" w:rsidR="00990909" w:rsidRDefault="00990909" w:rsidP="0099090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ผู้สูงอายุได้รับการช่วยเหลือด้านสวัสดิการ</w:t>
            </w:r>
          </w:p>
        </w:tc>
        <w:tc>
          <w:tcPr>
            <w:tcW w:w="1354" w:type="dxa"/>
          </w:tcPr>
          <w:p w14:paraId="0CF7E7FD" w14:textId="77777777" w:rsidR="00990909" w:rsidRDefault="00990909" w:rsidP="00990909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28535D" w14:paraId="0DCC4FA8" w14:textId="77777777" w:rsidTr="00865883">
        <w:trPr>
          <w:trHeight w:val="1235"/>
          <w:jc w:val="center"/>
        </w:trPr>
        <w:tc>
          <w:tcPr>
            <w:tcW w:w="518" w:type="dxa"/>
          </w:tcPr>
          <w:p w14:paraId="2E979E7B" w14:textId="0E23DE3B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1669" w:type="dxa"/>
          </w:tcPr>
          <w:p w14:paraId="1BB761C8" w14:textId="77777777" w:rsidR="0028535D" w:rsidRDefault="0028535D" w:rsidP="0028535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โครงการสงเคราะห์เบี้ยยังชีพผู้พิการ</w:t>
            </w:r>
          </w:p>
          <w:p w14:paraId="652EE47C" w14:textId="77777777" w:rsidR="004C110E" w:rsidRDefault="004C110E" w:rsidP="0028535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5300570A" w14:textId="77777777" w:rsidR="004C110E" w:rsidRDefault="004C110E" w:rsidP="0028535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09A78FBB" w14:textId="210C4922" w:rsidR="004C110E" w:rsidRDefault="004C110E" w:rsidP="0028535D">
            <w:pPr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739" w:type="dxa"/>
          </w:tcPr>
          <w:p w14:paraId="311BF923" w14:textId="77777777" w:rsidR="0028535D" w:rsidRDefault="00DB4C4B" w:rsidP="002853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เพื่อให้ผู้พิการ</w:t>
            </w:r>
            <w:r w:rsidR="0028535D">
              <w:rPr>
                <w:rFonts w:ascii="TH SarabunIT๙" w:hAnsi="TH SarabunIT๙" w:cs="TH SarabunIT๙" w:hint="cs"/>
                <w:sz w:val="28"/>
                <w:cs/>
              </w:rPr>
              <w:t>ได้รับการช่วยเหลือทางร่างกายและจิตใจ</w:t>
            </w:r>
          </w:p>
          <w:p w14:paraId="19318491" w14:textId="77777777" w:rsidR="004C110E" w:rsidRDefault="004C110E" w:rsidP="002853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7C41B180" w14:textId="0655CBA6" w:rsidR="004C110E" w:rsidRDefault="004C110E" w:rsidP="002853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66" w:type="dxa"/>
          </w:tcPr>
          <w:p w14:paraId="4D7C3577" w14:textId="77777777" w:rsidR="0028535D" w:rsidRDefault="0028535D" w:rsidP="0028535D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สงเคราะห์</w:t>
            </w:r>
            <w:bookmarkStart w:id="0" w:name="_GoBack"/>
            <w:bookmarkEnd w:id="0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เบี้ยยังชีพให้แก่ผู้พิการ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ในเขตองค์การบริหารส่วนตำบลบ้านชะอวด</w:t>
            </w:r>
          </w:p>
          <w:p w14:paraId="7F438105" w14:textId="139CC0AB" w:rsidR="004C110E" w:rsidRDefault="004C110E" w:rsidP="002853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2" w:type="dxa"/>
          </w:tcPr>
          <w:p w14:paraId="54654E5D" w14:textId="77777777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14:paraId="5BB99107" w14:textId="77777777" w:rsidR="004C110E" w:rsidRDefault="004C110E" w:rsidP="002853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1" w:type="dxa"/>
            <w:shd w:val="clear" w:color="auto" w:fill="auto"/>
          </w:tcPr>
          <w:p w14:paraId="78FDAF41" w14:textId="77777777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87" w:type="dxa"/>
          </w:tcPr>
          <w:p w14:paraId="3739382A" w14:textId="19F887EA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2,712,000</w:t>
            </w:r>
          </w:p>
        </w:tc>
        <w:tc>
          <w:tcPr>
            <w:tcW w:w="1187" w:type="dxa"/>
          </w:tcPr>
          <w:p w14:paraId="292C7E4C" w14:textId="4685F834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17BF1">
              <w:rPr>
                <w:rFonts w:ascii="TH SarabunIT๙" w:eastAsia="Cordia New" w:hAnsi="TH SarabunIT๙" w:cs="TH SarabunIT๙" w:hint="cs"/>
                <w:sz w:val="28"/>
                <w:cs/>
              </w:rPr>
              <w:t>2,712,000</w:t>
            </w:r>
          </w:p>
        </w:tc>
        <w:tc>
          <w:tcPr>
            <w:tcW w:w="1187" w:type="dxa"/>
          </w:tcPr>
          <w:p w14:paraId="2AF5F7B0" w14:textId="1C8FCE44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717BF1">
              <w:rPr>
                <w:rFonts w:ascii="TH SarabunIT๙" w:eastAsia="Cordia New" w:hAnsi="TH SarabunIT๙" w:cs="TH SarabunIT๙" w:hint="cs"/>
                <w:sz w:val="28"/>
                <w:cs/>
              </w:rPr>
              <w:t>2,712,000</w:t>
            </w:r>
          </w:p>
        </w:tc>
        <w:tc>
          <w:tcPr>
            <w:tcW w:w="1036" w:type="dxa"/>
          </w:tcPr>
          <w:p w14:paraId="46471A03" w14:textId="20ABFC3C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ผู้พิการ</w:t>
            </w:r>
          </w:p>
          <w:p w14:paraId="30BDBBEF" w14:textId="77777777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ไม่น้อยกว่า</w:t>
            </w:r>
          </w:p>
          <w:p w14:paraId="79DF874D" w14:textId="77777777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ร้อยละ 90</w:t>
            </w:r>
          </w:p>
          <w:p w14:paraId="0F56A01E" w14:textId="77777777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ได้รับการ</w:t>
            </w:r>
          </w:p>
          <w:p w14:paraId="392BD8C1" w14:textId="74A9B007" w:rsidR="0028535D" w:rsidRDefault="0028535D" w:rsidP="005712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ช่วยเหลือ</w:t>
            </w:r>
          </w:p>
        </w:tc>
        <w:tc>
          <w:tcPr>
            <w:tcW w:w="1500" w:type="dxa"/>
          </w:tcPr>
          <w:p w14:paraId="62273855" w14:textId="535E1E09" w:rsidR="0028535D" w:rsidRDefault="0028535D" w:rsidP="0028535D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ผู้พิการได้รับการช่วยเหลือด้านสวัสดิการ</w:t>
            </w:r>
          </w:p>
        </w:tc>
        <w:tc>
          <w:tcPr>
            <w:tcW w:w="1354" w:type="dxa"/>
          </w:tcPr>
          <w:p w14:paraId="15A8F504" w14:textId="274C74FA" w:rsidR="0028535D" w:rsidRDefault="0028535D" w:rsidP="0028535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3FDB2797" w14:textId="77777777" w:rsidR="0012777A" w:rsidRPr="004C110E" w:rsidRDefault="0012777A" w:rsidP="0012777A">
      <w:pPr>
        <w:jc w:val="both"/>
        <w:rPr>
          <w:rFonts w:ascii="TH SarabunIT๙" w:hAnsi="TH SarabunIT๙" w:cs="TH SarabunIT๙"/>
          <w:b/>
          <w:bCs/>
          <w:sz w:val="18"/>
          <w:szCs w:val="18"/>
        </w:rPr>
      </w:pPr>
    </w:p>
    <w:p w14:paraId="6E72BD3B" w14:textId="60474BC1" w:rsidR="0057127C" w:rsidRDefault="0057127C" w:rsidP="0057127C">
      <w:pPr>
        <w:pStyle w:val="aff"/>
        <w:ind w:left="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4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  <w:sz w:val="28"/>
        </w:rPr>
        <w:t xml:space="preserve">      </w:t>
      </w:r>
    </w:p>
    <w:p w14:paraId="42D26403" w14:textId="4EAD79EA" w:rsidR="0057127C" w:rsidRDefault="00EF423E" w:rsidP="0057127C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4.2</w:t>
      </w:r>
      <w:r w:rsidR="0057127C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7C4317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</w:t>
      </w:r>
      <w:proofErr w:type="spellStart"/>
      <w:r w:rsidR="007C4317">
        <w:rPr>
          <w:rFonts w:ascii="TH SarabunIT๙" w:hAnsi="TH SarabunIT๙" w:cs="TH SarabunIT๙" w:hint="cs"/>
          <w:b/>
          <w:bCs/>
          <w:sz w:val="28"/>
          <w:cs/>
          <w:lang w:val="th-TH"/>
        </w:rPr>
        <w:t>นิชย์</w:t>
      </w:r>
      <w:proofErr w:type="spellEnd"/>
      <w:r w:rsidR="0057127C">
        <w:rPr>
          <w:rFonts w:ascii="TH SarabunIT๙" w:hAnsi="TH SarabunIT๙" w:cs="TH SarabunIT๙"/>
          <w:b/>
          <w:bCs/>
          <w:sz w:val="28"/>
        </w:rPr>
        <w:t xml:space="preserve"> </w:t>
      </w:r>
      <w:r w:rsidR="0057127C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  <w:r w:rsidR="0057127C">
        <w:rPr>
          <w:rFonts w:ascii="TH SarabunIT๙" w:hAnsi="TH SarabunIT๙" w:cs="TH SarabunIT๙"/>
          <w:b/>
          <w:bCs/>
          <w:sz w:val="28"/>
        </w:rPr>
        <w:t xml:space="preserve">   </w:t>
      </w:r>
    </w:p>
    <w:tbl>
      <w:tblPr>
        <w:tblW w:w="15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669"/>
        <w:gridCol w:w="1739"/>
        <w:gridCol w:w="2023"/>
        <w:gridCol w:w="850"/>
        <w:gridCol w:w="1134"/>
        <w:gridCol w:w="1279"/>
        <w:gridCol w:w="1187"/>
        <w:gridCol w:w="1220"/>
        <w:gridCol w:w="1003"/>
        <w:gridCol w:w="1500"/>
        <w:gridCol w:w="1354"/>
      </w:tblGrid>
      <w:tr w:rsidR="0057127C" w14:paraId="748138FF" w14:textId="77777777" w:rsidTr="00660D52">
        <w:trPr>
          <w:trHeight w:val="360"/>
          <w:jc w:val="center"/>
        </w:trPr>
        <w:tc>
          <w:tcPr>
            <w:tcW w:w="518" w:type="dxa"/>
            <w:vMerge w:val="restart"/>
            <w:vAlign w:val="center"/>
          </w:tcPr>
          <w:p w14:paraId="1C53B05E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69" w:type="dxa"/>
            <w:vMerge w:val="restart"/>
            <w:vAlign w:val="center"/>
          </w:tcPr>
          <w:p w14:paraId="51A1C17E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39" w:type="dxa"/>
            <w:vMerge w:val="restart"/>
            <w:vAlign w:val="center"/>
          </w:tcPr>
          <w:p w14:paraId="4588D338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3" w:type="dxa"/>
            <w:vMerge w:val="restart"/>
            <w:vAlign w:val="center"/>
          </w:tcPr>
          <w:p w14:paraId="2D1BDA05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2087C105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670" w:type="dxa"/>
            <w:gridSpan w:val="5"/>
          </w:tcPr>
          <w:p w14:paraId="13049012" w14:textId="77777777" w:rsidR="0057127C" w:rsidRDefault="0057127C" w:rsidP="005E4D7C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003" w:type="dxa"/>
            <w:vMerge w:val="restart"/>
            <w:vAlign w:val="center"/>
          </w:tcPr>
          <w:p w14:paraId="3117BF4F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7712F916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00" w:type="dxa"/>
            <w:vMerge w:val="restart"/>
            <w:vAlign w:val="center"/>
          </w:tcPr>
          <w:p w14:paraId="2DEAB475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4" w:type="dxa"/>
            <w:vMerge w:val="restart"/>
            <w:vAlign w:val="center"/>
          </w:tcPr>
          <w:p w14:paraId="2019C2E6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756B598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57127C" w14:paraId="4F3786DB" w14:textId="77777777" w:rsidTr="00660D52">
        <w:trPr>
          <w:trHeight w:val="360"/>
          <w:jc w:val="center"/>
        </w:trPr>
        <w:tc>
          <w:tcPr>
            <w:tcW w:w="518" w:type="dxa"/>
            <w:vMerge/>
          </w:tcPr>
          <w:p w14:paraId="1C7471FF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69" w:type="dxa"/>
            <w:vMerge/>
          </w:tcPr>
          <w:p w14:paraId="3A45F1B8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39" w:type="dxa"/>
            <w:vMerge/>
          </w:tcPr>
          <w:p w14:paraId="2856EE85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3" w:type="dxa"/>
            <w:vMerge/>
          </w:tcPr>
          <w:p w14:paraId="2A093384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14:paraId="3E0A2891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26C325CF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278E3597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15AAAEF6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9" w:type="dxa"/>
          </w:tcPr>
          <w:p w14:paraId="5006C352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2E800438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14:paraId="002EB39C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AAD244B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20" w:type="dxa"/>
          </w:tcPr>
          <w:p w14:paraId="7F5602B2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21B270BE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03" w:type="dxa"/>
            <w:vMerge/>
          </w:tcPr>
          <w:p w14:paraId="559BDB4D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00" w:type="dxa"/>
            <w:vMerge/>
            <w:vAlign w:val="center"/>
          </w:tcPr>
          <w:p w14:paraId="5738EE3D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4" w:type="dxa"/>
            <w:vMerge/>
            <w:vAlign w:val="center"/>
          </w:tcPr>
          <w:p w14:paraId="3E188F20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57127C" w14:paraId="608ACF3B" w14:textId="77777777" w:rsidTr="00660D52">
        <w:trPr>
          <w:trHeight w:val="1235"/>
          <w:jc w:val="center"/>
        </w:trPr>
        <w:tc>
          <w:tcPr>
            <w:tcW w:w="518" w:type="dxa"/>
          </w:tcPr>
          <w:p w14:paraId="203D5D4C" w14:textId="0CB4C7EE" w:rsidR="0057127C" w:rsidRDefault="007C4317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669" w:type="dxa"/>
          </w:tcPr>
          <w:p w14:paraId="6D30E900" w14:textId="73A1429B" w:rsidR="0057127C" w:rsidRDefault="0057127C" w:rsidP="007C431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</w:t>
            </w:r>
            <w:r w:rsidR="007C4317">
              <w:rPr>
                <w:rFonts w:ascii="TH SarabunIT๙" w:eastAsia="Cordia New" w:hAnsi="TH SarabunIT๙" w:cs="TH SarabunIT๙" w:hint="cs"/>
                <w:sz w:val="28"/>
                <w:cs/>
              </w:rPr>
              <w:t>พัฒนาน้ำบาดาล</w:t>
            </w:r>
          </w:p>
        </w:tc>
        <w:tc>
          <w:tcPr>
            <w:tcW w:w="1739" w:type="dxa"/>
          </w:tcPr>
          <w:p w14:paraId="1243E086" w14:textId="77777777" w:rsidR="0057127C" w:rsidRDefault="007C4317" w:rsidP="005E4D7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เพื่อพัฒนาน้ำบาดาลเพิ่มความมั่นคงให้กับชุมชน และยกระดับ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มาตราฐาน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คุณภาพชีวิต</w:t>
            </w:r>
          </w:p>
          <w:p w14:paraId="08678E47" w14:textId="3F46980C" w:rsidR="007C4317" w:rsidRDefault="007C4317" w:rsidP="005E4D7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23" w:type="dxa"/>
          </w:tcPr>
          <w:p w14:paraId="07C9F537" w14:textId="757A4303" w:rsidR="0057127C" w:rsidRDefault="00B81DF6" w:rsidP="005E4D7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="008607B7">
              <w:rPr>
                <w:rFonts w:ascii="TH SarabunIT๙" w:hAnsi="TH SarabunIT๙" w:cs="TH SarabunIT๙" w:hint="cs"/>
                <w:sz w:val="28"/>
                <w:cs/>
              </w:rPr>
              <w:t>พัฒนาการ  ขุดเจาะ/</w:t>
            </w:r>
            <w:r w:rsidR="00A53B5E">
              <w:rPr>
                <w:rFonts w:ascii="TH SarabunIT๙" w:hAnsi="TH SarabunIT๙" w:cs="TH SarabunIT๙" w:hint="cs"/>
                <w:sz w:val="28"/>
                <w:cs/>
              </w:rPr>
              <w:t>ก่อสร้าง/</w:t>
            </w:r>
            <w:r w:rsidR="008607B7">
              <w:rPr>
                <w:rFonts w:ascii="TH SarabunIT๙" w:hAnsi="TH SarabunIT๙" w:cs="TH SarabunIT๙" w:hint="cs"/>
                <w:sz w:val="28"/>
                <w:cs/>
              </w:rPr>
              <w:t>แหล่งน้ำ/</w:t>
            </w:r>
            <w:r w:rsidR="00A53B5E">
              <w:rPr>
                <w:rFonts w:ascii="TH SarabunIT๙" w:hAnsi="TH SarabunIT๙" w:cs="TH SarabunIT๙" w:hint="cs"/>
                <w:sz w:val="28"/>
                <w:cs/>
              </w:rPr>
              <w:t>ติดตั้งระบบประปา/ระบบ</w:t>
            </w:r>
            <w:r w:rsidR="001A49A1">
              <w:rPr>
                <w:rFonts w:ascii="TH SarabunIT๙" w:hAnsi="TH SarabunIT๙" w:cs="TH SarabunIT๙" w:hint="cs"/>
                <w:sz w:val="28"/>
                <w:cs/>
              </w:rPr>
              <w:t>แหล่งน้ำ</w:t>
            </w:r>
            <w:r w:rsidR="00A53B5E">
              <w:rPr>
                <w:rFonts w:ascii="TH SarabunIT๙" w:hAnsi="TH SarabunIT๙" w:cs="TH SarabunIT๙" w:hint="cs"/>
                <w:sz w:val="28"/>
                <w:cs/>
              </w:rPr>
              <w:t>บาดาลให้กับองค์การบริหารส่วนตำบลบ้านชะอวด</w:t>
            </w:r>
          </w:p>
        </w:tc>
        <w:tc>
          <w:tcPr>
            <w:tcW w:w="850" w:type="dxa"/>
          </w:tcPr>
          <w:p w14:paraId="69D0F407" w14:textId="77777777" w:rsidR="0057127C" w:rsidRDefault="0057127C" w:rsidP="005E4D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 w14:paraId="6E367A9B" w14:textId="77777777" w:rsidR="00193D74" w:rsidRPr="00660D52" w:rsidRDefault="00193D74" w:rsidP="00193D74">
            <w:pPr>
              <w:jc w:val="center"/>
              <w:rPr>
                <w:rFonts w:ascii="TH SarabunIT๙" w:eastAsia="Cordia New" w:hAnsi="TH SarabunIT๙" w:cs="TH SarabunIT๙"/>
                <w:sz w:val="26"/>
                <w:szCs w:val="26"/>
              </w:rPr>
            </w:pPr>
            <w:r w:rsidRPr="00660D52">
              <w:rPr>
                <w:rFonts w:ascii="TH SarabunIT๙" w:eastAsia="Cordia New" w:hAnsi="TH SarabunIT๙" w:cs="TH SarabunIT๙" w:hint="cs"/>
                <w:sz w:val="26"/>
                <w:szCs w:val="26"/>
                <w:cs/>
              </w:rPr>
              <w:t>3,500,000</w:t>
            </w:r>
          </w:p>
          <w:p w14:paraId="3B0A7FC6" w14:textId="77777777" w:rsidR="00193D74" w:rsidRDefault="00193D74" w:rsidP="00193D74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102EA177" w14:textId="1CD4A553" w:rsidR="0057127C" w:rsidRDefault="00193D74" w:rsidP="00193D74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279" w:type="dxa"/>
          </w:tcPr>
          <w:p w14:paraId="1686630C" w14:textId="77777777" w:rsidR="0057127C" w:rsidRDefault="004C110E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5E4D7C">
              <w:rPr>
                <w:rFonts w:ascii="TH SarabunIT๙" w:eastAsia="Cordia New" w:hAnsi="TH SarabunIT๙" w:cs="TH SarabunIT๙" w:hint="cs"/>
                <w:sz w:val="28"/>
                <w:cs/>
              </w:rPr>
              <w:t>,500,0</w:t>
            </w:r>
            <w:r w:rsidR="0057127C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  <w:p w14:paraId="3C928FC9" w14:textId="77777777" w:rsidR="004C110E" w:rsidRDefault="004C110E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67F4FB70" w14:textId="4FD1967D" w:rsidR="004C110E" w:rsidRDefault="004C110E" w:rsidP="005E4D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187" w:type="dxa"/>
          </w:tcPr>
          <w:p w14:paraId="75DA76A6" w14:textId="77777777" w:rsidR="0057127C" w:rsidRDefault="004C110E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3,500,000</w:t>
            </w:r>
          </w:p>
          <w:p w14:paraId="5906C639" w14:textId="77777777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3C5EF425" w14:textId="73EF65BA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220" w:type="dxa"/>
          </w:tcPr>
          <w:p w14:paraId="421E756D" w14:textId="77777777" w:rsidR="0057127C" w:rsidRDefault="004C110E" w:rsidP="005E4D7C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3,500,000</w:t>
            </w:r>
          </w:p>
          <w:p w14:paraId="258B9CF5" w14:textId="77777777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</w:t>
            </w:r>
          </w:p>
          <w:p w14:paraId="21C8FDF8" w14:textId="78112BFB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อื่น</w:t>
            </w:r>
          </w:p>
        </w:tc>
        <w:tc>
          <w:tcPr>
            <w:tcW w:w="1003" w:type="dxa"/>
          </w:tcPr>
          <w:p w14:paraId="0EC0755E" w14:textId="086360E2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</w:t>
            </w:r>
          </w:p>
          <w:p w14:paraId="7C8D6E1A" w14:textId="77777777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ไม่น้อยกว่า</w:t>
            </w:r>
          </w:p>
          <w:p w14:paraId="58C5DA13" w14:textId="77777777" w:rsidR="004C110E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ร้อยละ 90</w:t>
            </w:r>
          </w:p>
          <w:p w14:paraId="29E8F5CA" w14:textId="7E3D523D" w:rsidR="0057127C" w:rsidRDefault="004C110E" w:rsidP="004C110E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00" w:type="dxa"/>
          </w:tcPr>
          <w:p w14:paraId="692A18F4" w14:textId="33D92CC8" w:rsidR="0057127C" w:rsidRDefault="005E4D7C" w:rsidP="005E4D7C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</w:t>
            </w:r>
            <w:r w:rsidR="004C110E">
              <w:rPr>
                <w:rFonts w:ascii="TH SarabunIT๙" w:hAnsi="TH SarabunIT๙" w:cs="TH SarabunIT๙" w:hint="cs"/>
                <w:sz w:val="28"/>
                <w:cs/>
              </w:rPr>
              <w:t>ระชาชนได้รับความสะดวกในการใช้น้ำอุปโภคและบริโภค</w:t>
            </w:r>
            <w:r w:rsidR="00087E04">
              <w:rPr>
                <w:rFonts w:ascii="TH SarabunIT๙" w:hAnsi="TH SarabunIT๙" w:cs="TH SarabunIT๙" w:hint="cs"/>
                <w:sz w:val="28"/>
                <w:cs/>
              </w:rPr>
              <w:t>ในทุกสภาวะ</w:t>
            </w:r>
            <w:r w:rsidR="004C110E">
              <w:rPr>
                <w:rFonts w:ascii="TH SarabunIT๙" w:hAnsi="TH SarabunIT๙" w:cs="TH SarabunIT๙" w:hint="cs"/>
                <w:sz w:val="28"/>
                <w:cs/>
              </w:rPr>
              <w:t>อย่างเพียงพอ</w:t>
            </w:r>
          </w:p>
        </w:tc>
        <w:tc>
          <w:tcPr>
            <w:tcW w:w="1354" w:type="dxa"/>
          </w:tcPr>
          <w:p w14:paraId="0F0C28ED" w14:textId="025AE08D" w:rsidR="0057127C" w:rsidRDefault="007C4317" w:rsidP="005E4D7C">
            <w:pPr>
              <w:jc w:val="center"/>
            </w:pP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ก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องช่าง</w:t>
            </w:r>
          </w:p>
        </w:tc>
      </w:tr>
    </w:tbl>
    <w:p w14:paraId="522D6B2E" w14:textId="5DA2F659" w:rsidR="00477879" w:rsidRDefault="00477879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0E66A6D8" w14:textId="77777777" w:rsidR="007C4317" w:rsidRDefault="007C4317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2654137E" w14:textId="77777777" w:rsidR="00526AA3" w:rsidRDefault="00526AA3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B61FB5" w14:paraId="3D2851F6" w14:textId="77777777" w:rsidTr="0022798B">
        <w:trPr>
          <w:trHeight w:val="278"/>
        </w:trPr>
        <w:tc>
          <w:tcPr>
            <w:tcW w:w="1320" w:type="dxa"/>
          </w:tcPr>
          <w:p w14:paraId="02316CD1" w14:textId="77777777" w:rsidR="00B61FB5" w:rsidRDefault="00B61FB5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14:paraId="4EDD2183" w14:textId="26222B16" w:rsidR="00B61FB5" w:rsidRDefault="00B61FB5" w:rsidP="00B61FB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</w:t>
      </w:r>
      <w:r w:rsidR="00FA393D">
        <w:rPr>
          <w:rFonts w:ascii="TH SarabunIT๙" w:hAnsi="TH SarabunIT๙" w:cs="TH SarabunIT๙" w:hint="cs"/>
          <w:b/>
          <w:bCs/>
          <w:sz w:val="28"/>
          <w:cs/>
        </w:rPr>
        <w:t xml:space="preserve">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FA393D">
        <w:rPr>
          <w:rFonts w:ascii="TH SarabunIT๙" w:hAnsi="TH SarabunIT๙" w:cs="TH SarabunIT๙" w:hint="cs"/>
          <w:b/>
          <w:bCs/>
          <w:sz w:val="28"/>
          <w:cs/>
        </w:rPr>
        <w:t>เพิ่มเติมและเปลี่ยนแปลง (</w:t>
      </w:r>
      <w:r w:rsidR="0012777A">
        <w:rPr>
          <w:rFonts w:ascii="TH SarabunIT๙" w:hAnsi="TH SarabunIT๙" w:cs="TH SarabunIT๙" w:hint="cs"/>
          <w:b/>
          <w:bCs/>
          <w:sz w:val="28"/>
          <w:cs/>
        </w:rPr>
        <w:t>ฉบับที่</w:t>
      </w:r>
      <w:r w:rsidR="00FA393D">
        <w:rPr>
          <w:rFonts w:ascii="TH SarabunIT๙" w:hAnsi="TH SarabunIT๙" w:cs="TH SarabunIT๙" w:hint="cs"/>
          <w:b/>
          <w:bCs/>
          <w:sz w:val="28"/>
          <w:cs/>
        </w:rPr>
        <w:t xml:space="preserve"> 7)</w:t>
      </w:r>
      <w:r w:rsidR="00CD4EDF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เปลี่ยนแปลง</w:t>
      </w:r>
    </w:p>
    <w:p w14:paraId="145B7296" w14:textId="77777777" w:rsidR="00B61FB5" w:rsidRDefault="00B61FB5" w:rsidP="00B61FB5">
      <w:pPr>
        <w:jc w:val="center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14:paraId="1347AFB9" w14:textId="77777777" w:rsidR="00B61FB5" w:rsidRPr="002D02AC" w:rsidRDefault="00B61FB5" w:rsidP="00B61FB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6 การปรับสมดุลและพัฒนาระบบการบริหารจัดการภาครัฐ </w:t>
      </w:r>
    </w:p>
    <w:p w14:paraId="402D0DC5" w14:textId="77777777" w:rsidR="00B61FB5" w:rsidRDefault="00B61FB5" w:rsidP="00B61FB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13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ภาครัฐที่ทันสมัยมีประสิทธิภาพ</w:t>
      </w:r>
    </w:p>
    <w:p w14:paraId="1B7615EF" w14:textId="77777777" w:rsidR="00B61FB5" w:rsidRDefault="00B61FB5" w:rsidP="00B61FB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๕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การพัฒนาสังคมแห่งการเรียนรู้และภูมิปัญญาเพื่อสร้างคุณภาพของคน</w:t>
      </w:r>
    </w:p>
    <w:p w14:paraId="1C3443B9" w14:textId="77777777" w:rsidR="00B61FB5" w:rsidRPr="00BD67BA" w:rsidRDefault="00B61FB5" w:rsidP="00B61FB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ยุทธศาสตร์ที่ 1 ด้านการบริหารจัดการองค์กรภายใต้หลัก</w:t>
      </w:r>
      <w:proofErr w:type="spellStart"/>
      <w:r>
        <w:rPr>
          <w:rFonts w:ascii="TH SarabunIT๙" w:hAnsi="TH SarabunIT๙" w:cs="TH SarabunIT๙" w:hint="cs"/>
          <w:b/>
          <w:bCs/>
          <w:sz w:val="28"/>
          <w:cs/>
        </w:rPr>
        <w:t>ธรรมาภิ</w:t>
      </w:r>
      <w:proofErr w:type="spellEnd"/>
      <w:r>
        <w:rPr>
          <w:rFonts w:ascii="TH SarabunIT๙" w:hAnsi="TH SarabunIT๙" w:cs="TH SarabunIT๙" w:hint="cs"/>
          <w:b/>
          <w:bCs/>
          <w:sz w:val="28"/>
          <w:cs/>
        </w:rPr>
        <w:t>บาล</w:t>
      </w:r>
    </w:p>
    <w:p w14:paraId="1C16D824" w14:textId="77777777" w:rsidR="00B61FB5" w:rsidRDefault="00B61FB5" w:rsidP="00B61FB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 </w:t>
      </w:r>
      <w:r>
        <w:rPr>
          <w:rFonts w:ascii="TH SarabunIT๙" w:hAnsi="TH SarabunIT๙" w:cs="TH SarabunIT๙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การพัฒนาการบริหารจัดการองค์กรภายใต้ระบบ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ธรรมาภิ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>บาล</w:t>
      </w:r>
    </w:p>
    <w:p w14:paraId="336E9EF1" w14:textId="77777777" w:rsidR="00B61FB5" w:rsidRDefault="00B61FB5" w:rsidP="00B61FB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5. ยุทธศาสตร์องค์การบริหารส่วนตำบลบ้านชะอวด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การเมืองและการบริหาร</w:t>
      </w:r>
    </w:p>
    <w:p w14:paraId="35D4506E" w14:textId="6DA18669" w:rsidR="00B61FB5" w:rsidRDefault="00B61FB5" w:rsidP="00B61FB5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 w:rsidR="00EC2BD0">
        <w:rPr>
          <w:rFonts w:ascii="TH SarabunIT๙" w:hAnsi="TH SarabunIT๙" w:cs="TH SarabunIT๙"/>
          <w:b/>
          <w:bCs/>
          <w:sz w:val="28"/>
        </w:rPr>
        <w:t xml:space="preserve"> </w:t>
      </w:r>
      <w:r w:rsidR="00EC2BD0">
        <w:rPr>
          <w:rFonts w:ascii="TH SarabunIT๙" w:hAnsi="TH SarabunIT๙" w:cs="TH SarabunIT๙" w:hint="cs"/>
          <w:b/>
          <w:bCs/>
          <w:sz w:val="28"/>
          <w:cs/>
        </w:rPr>
        <w:t xml:space="preserve">(เปลี่ยนแปลง)  </w:t>
      </w:r>
    </w:p>
    <w:tbl>
      <w:tblPr>
        <w:tblW w:w="15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683"/>
        <w:gridCol w:w="1784"/>
        <w:gridCol w:w="2321"/>
        <w:gridCol w:w="1117"/>
        <w:gridCol w:w="1120"/>
        <w:gridCol w:w="1120"/>
        <w:gridCol w:w="1020"/>
        <w:gridCol w:w="1133"/>
        <w:gridCol w:w="1181"/>
        <w:gridCol w:w="1276"/>
        <w:gridCol w:w="1354"/>
      </w:tblGrid>
      <w:tr w:rsidR="00B61FB5" w14:paraId="2CD3A94C" w14:textId="77777777" w:rsidTr="0022798B">
        <w:trPr>
          <w:trHeight w:val="360"/>
          <w:jc w:val="center"/>
        </w:trPr>
        <w:tc>
          <w:tcPr>
            <w:tcW w:w="576" w:type="dxa"/>
            <w:vMerge w:val="restart"/>
            <w:vAlign w:val="center"/>
          </w:tcPr>
          <w:p w14:paraId="2D1E4D60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683" w:type="dxa"/>
            <w:vMerge w:val="restart"/>
            <w:vAlign w:val="center"/>
          </w:tcPr>
          <w:p w14:paraId="7E8B254D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784" w:type="dxa"/>
            <w:vMerge w:val="restart"/>
            <w:vAlign w:val="center"/>
          </w:tcPr>
          <w:p w14:paraId="3B22FB7A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321" w:type="dxa"/>
            <w:vMerge w:val="restart"/>
            <w:vAlign w:val="center"/>
          </w:tcPr>
          <w:p w14:paraId="48163E94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14:paraId="186B83A4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510" w:type="dxa"/>
            <w:gridSpan w:val="5"/>
          </w:tcPr>
          <w:p w14:paraId="6FA5F62E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1181" w:type="dxa"/>
            <w:vMerge w:val="restart"/>
          </w:tcPr>
          <w:p w14:paraId="4CE2271D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1B036CAA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 w:val="restart"/>
          </w:tcPr>
          <w:p w14:paraId="6D6C6329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54" w:type="dxa"/>
            <w:vMerge w:val="restart"/>
          </w:tcPr>
          <w:p w14:paraId="72251EF1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14:paraId="1520F7EB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B61FB5" w14:paraId="30DA5BF2" w14:textId="77777777" w:rsidTr="0022798B">
        <w:trPr>
          <w:trHeight w:val="360"/>
          <w:jc w:val="center"/>
        </w:trPr>
        <w:tc>
          <w:tcPr>
            <w:tcW w:w="576" w:type="dxa"/>
            <w:vMerge/>
          </w:tcPr>
          <w:p w14:paraId="4F12818E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683" w:type="dxa"/>
            <w:vMerge/>
          </w:tcPr>
          <w:p w14:paraId="1401003A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784" w:type="dxa"/>
            <w:vMerge/>
          </w:tcPr>
          <w:p w14:paraId="05726A2B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21" w:type="dxa"/>
            <w:vMerge/>
          </w:tcPr>
          <w:p w14:paraId="115FB6D6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7" w:type="dxa"/>
          </w:tcPr>
          <w:p w14:paraId="1FF5E099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6B6118B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0" w:type="dxa"/>
            <w:shd w:val="clear" w:color="auto" w:fill="auto"/>
          </w:tcPr>
          <w:p w14:paraId="01CBD1AC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337749A" w14:textId="77777777" w:rsidR="00B61FB5" w:rsidRDefault="00B61FB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0" w:type="dxa"/>
          </w:tcPr>
          <w:p w14:paraId="0180E582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8F1611F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14:paraId="6F27BD9D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62A21603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3" w:type="dxa"/>
          </w:tcPr>
          <w:p w14:paraId="7F33532B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F0A8FE8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1" w:type="dxa"/>
            <w:vMerge/>
          </w:tcPr>
          <w:p w14:paraId="033F97B8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39AC18A1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54" w:type="dxa"/>
            <w:vMerge/>
            <w:vAlign w:val="center"/>
          </w:tcPr>
          <w:p w14:paraId="1A39A778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B61FB5" w14:paraId="686748C1" w14:textId="77777777" w:rsidTr="0022798B">
        <w:trPr>
          <w:trHeight w:val="2850"/>
          <w:jc w:val="center"/>
        </w:trPr>
        <w:tc>
          <w:tcPr>
            <w:tcW w:w="576" w:type="dxa"/>
          </w:tcPr>
          <w:p w14:paraId="440612FA" w14:textId="77777777" w:rsidR="00B61FB5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</w:tc>
        <w:tc>
          <w:tcPr>
            <w:tcW w:w="1683" w:type="dxa"/>
          </w:tcPr>
          <w:p w14:paraId="3812E646" w14:textId="77777777" w:rsidR="00B61FB5" w:rsidRDefault="00B61FB5" w:rsidP="0022798B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โครงการเพิ่มประสิทธิภาพ</w:t>
            </w:r>
          </w:p>
          <w:p w14:paraId="4818E305" w14:textId="77777777" w:rsidR="00B61FB5" w:rsidRDefault="00B61FB5" w:rsidP="0022798B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784" w:type="dxa"/>
          </w:tcPr>
          <w:p w14:paraId="7DCA1D9D" w14:textId="77777777" w:rsidR="00B61FB5" w:rsidRDefault="00B61FB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ให้ผู้บริหาร พนักงานส่วนตำบล ลูกจ้างและพนักงานจ้างขององค์การปกครองส่วนท้องถิ่นและผู้ที่ได้รับคำสั่งให้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ราชการที่เกี่ยวข้องได้เข้าอบรม</w:t>
            </w:r>
          </w:p>
          <w:p w14:paraId="4DDF1854" w14:textId="77777777" w:rsidR="00B61FB5" w:rsidRDefault="00B61FB5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เสริมทักษะ</w:t>
            </w:r>
          </w:p>
          <w:p w14:paraId="02B537F2" w14:textId="77777777" w:rsidR="00B61FB5" w:rsidRDefault="00B61F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7D2FE1D4" w14:textId="77777777" w:rsidR="006C349B" w:rsidRDefault="006C349B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321" w:type="dxa"/>
          </w:tcPr>
          <w:p w14:paraId="30F77496" w14:textId="77777777" w:rsidR="00B61FB5" w:rsidRDefault="00B61F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จัดอบรมและศึกษาดูงานนอกสถานที่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แต่ละหลักสูตร</w:t>
            </w:r>
          </w:p>
          <w:p w14:paraId="20405E8F" w14:textId="77777777" w:rsidR="00B61FB5" w:rsidRDefault="00B61F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ตามความเหมาะสมให้กับพนักงานส่วนตำบล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สมาชิก</w:t>
            </w:r>
          </w:p>
          <w:p w14:paraId="6078530A" w14:textId="77777777" w:rsidR="00B61FB5" w:rsidRDefault="00B61F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สภา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ผู้บริหารท้องถิ่น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ลูกจ้าง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และผู้ที่ได้รับคำสั่งให้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ราชการที่เกี่ยวข้อง</w:t>
            </w:r>
          </w:p>
          <w:p w14:paraId="03167E3A" w14:textId="77777777" w:rsidR="00B61FB5" w:rsidRDefault="00B61FB5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17" w:type="dxa"/>
          </w:tcPr>
          <w:p w14:paraId="10F53783" w14:textId="77777777" w:rsidR="00B61FB5" w:rsidRDefault="0043709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0" w:type="dxa"/>
            <w:shd w:val="clear" w:color="auto" w:fill="auto"/>
          </w:tcPr>
          <w:p w14:paraId="2A5F5829" w14:textId="77777777" w:rsidR="00B61FB5" w:rsidRDefault="00437093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0" w:type="dxa"/>
          </w:tcPr>
          <w:p w14:paraId="26C5F6E3" w14:textId="77777777" w:rsidR="00B61FB5" w:rsidRDefault="00FA393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 w:rsidR="00B61FB5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B61FB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139D1BB7" w14:textId="77777777" w:rsidR="00B61FB5" w:rsidRDefault="00B61FB5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14:paraId="0D3CE645" w14:textId="77777777" w:rsidR="00B61FB5" w:rsidRDefault="00FA393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 w:rsidR="00B61FB5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B61FB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745A8DAD" w14:textId="77777777" w:rsidR="00B61FB5" w:rsidRDefault="00B61FB5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133" w:type="dxa"/>
          </w:tcPr>
          <w:p w14:paraId="50FA10EB" w14:textId="7018E397" w:rsidR="00B61FB5" w:rsidRDefault="00FA393D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200</w:t>
            </w:r>
            <w:r w:rsidR="00B61FB5">
              <w:rPr>
                <w:rFonts w:ascii="TH SarabunIT๙" w:eastAsia="Cordia New" w:hAnsi="TH SarabunIT๙" w:cs="TH SarabunIT๙"/>
                <w:sz w:val="28"/>
              </w:rPr>
              <w:t>,</w:t>
            </w:r>
            <w:r w:rsidR="00B61FB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2467F6F1" w14:textId="77777777" w:rsidR="00B61FB5" w:rsidRDefault="00B61FB5" w:rsidP="0022798B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14:paraId="437940C9" w14:textId="77777777" w:rsidR="00B61FB5" w:rsidRDefault="00B61FB5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1" w:type="dxa"/>
          </w:tcPr>
          <w:p w14:paraId="1DB73291" w14:textId="77777777" w:rsidR="00B61FB5" w:rsidRDefault="00B61FB5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181BAC76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276" w:type="dxa"/>
          </w:tcPr>
          <w:p w14:paraId="78B3DECA" w14:textId="77777777" w:rsidR="00B61FB5" w:rsidRDefault="00B61FB5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บุคลากรมีความรู้และมีประสิทธิภาพ</w:t>
            </w:r>
          </w:p>
          <w:p w14:paraId="2776E6DE" w14:textId="77777777" w:rsidR="00B61FB5" w:rsidRDefault="00B61F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ในการ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ปฎิบัติ</w:t>
            </w:r>
            <w:proofErr w:type="spellEnd"/>
          </w:p>
          <w:p w14:paraId="17839350" w14:textId="77777777" w:rsidR="00B61FB5" w:rsidRDefault="00B61FB5" w:rsidP="0022798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งานมากขึ้น</w:t>
            </w:r>
          </w:p>
        </w:tc>
        <w:tc>
          <w:tcPr>
            <w:tcW w:w="1354" w:type="dxa"/>
          </w:tcPr>
          <w:p w14:paraId="2DB73489" w14:textId="77777777" w:rsidR="00B61FB5" w:rsidRDefault="00B61FB5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5D5EFDE9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203FBFC5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48ACA02A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21893C8F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28E4F080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71EB1AF7" w14:textId="77777777" w:rsidR="006C349B" w:rsidRDefault="006C349B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5032DF31" w14:textId="77777777" w:rsidR="006C349B" w:rsidRDefault="006C349B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4AA93D8E" w14:textId="77777777" w:rsidR="006C349B" w:rsidRDefault="006C349B" w:rsidP="006C349B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5. ยุทธศาสตร์องค์การบริหารส่วนตำบลบ้านชะอวด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การเมืองและการบริหาร </w:t>
      </w:r>
    </w:p>
    <w:p w14:paraId="59AB59DC" w14:textId="77777777" w:rsidR="006C349B" w:rsidRPr="006C349B" w:rsidRDefault="006C349B" w:rsidP="006C349B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="00CD4EDF">
        <w:rPr>
          <w:rFonts w:ascii="TH SarabunIT๙" w:hAnsi="TH SarabunIT๙" w:cs="TH SarabunIT๙"/>
          <w:b/>
          <w:bCs/>
          <w:sz w:val="28"/>
        </w:rPr>
        <w:t xml:space="preserve"> </w:t>
      </w:r>
      <w:r w:rsidR="00CD4EDF"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C349B" w14:paraId="1840AAEF" w14:textId="77777777" w:rsidTr="0022798B">
        <w:trPr>
          <w:trHeight w:val="278"/>
        </w:trPr>
        <w:tc>
          <w:tcPr>
            <w:tcW w:w="1320" w:type="dxa"/>
          </w:tcPr>
          <w:p w14:paraId="1DA32EA1" w14:textId="77777777" w:rsidR="006C349B" w:rsidRDefault="006C349B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33"/>
        <w:gridCol w:w="1694"/>
        <w:gridCol w:w="2196"/>
        <w:gridCol w:w="1016"/>
        <w:gridCol w:w="1128"/>
        <w:gridCol w:w="1067"/>
        <w:gridCol w:w="1020"/>
        <w:gridCol w:w="1016"/>
        <w:gridCol w:w="988"/>
        <w:gridCol w:w="1329"/>
        <w:gridCol w:w="1192"/>
      </w:tblGrid>
      <w:tr w:rsidR="006C349B" w14:paraId="0CE0F1A7" w14:textId="77777777" w:rsidTr="0022798B">
        <w:trPr>
          <w:trHeight w:val="360"/>
          <w:jc w:val="center"/>
        </w:trPr>
        <w:tc>
          <w:tcPr>
            <w:tcW w:w="596" w:type="dxa"/>
            <w:vMerge w:val="restart"/>
            <w:vAlign w:val="center"/>
          </w:tcPr>
          <w:p w14:paraId="03EA6181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33" w:type="dxa"/>
            <w:vMerge w:val="restart"/>
            <w:vAlign w:val="center"/>
          </w:tcPr>
          <w:p w14:paraId="51AB3AB3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694" w:type="dxa"/>
            <w:vMerge w:val="restart"/>
            <w:vAlign w:val="center"/>
          </w:tcPr>
          <w:p w14:paraId="30F7BEA5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196" w:type="dxa"/>
            <w:vMerge w:val="restart"/>
            <w:vAlign w:val="center"/>
          </w:tcPr>
          <w:p w14:paraId="2B597CB6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14:paraId="23121182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7" w:type="dxa"/>
            <w:gridSpan w:val="5"/>
          </w:tcPr>
          <w:p w14:paraId="07367555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88" w:type="dxa"/>
            <w:vMerge w:val="restart"/>
          </w:tcPr>
          <w:p w14:paraId="4F3FEDD5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6293E7CF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9" w:type="dxa"/>
            <w:vMerge w:val="restart"/>
          </w:tcPr>
          <w:p w14:paraId="5F30CB76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2" w:type="dxa"/>
            <w:vMerge w:val="restart"/>
          </w:tcPr>
          <w:p w14:paraId="6DFA50D8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14:paraId="36FC6CA6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6C349B" w14:paraId="42CC9B44" w14:textId="77777777" w:rsidTr="0022798B">
        <w:trPr>
          <w:trHeight w:val="360"/>
          <w:jc w:val="center"/>
        </w:trPr>
        <w:tc>
          <w:tcPr>
            <w:tcW w:w="596" w:type="dxa"/>
            <w:vMerge/>
          </w:tcPr>
          <w:p w14:paraId="2CA342E0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</w:tcPr>
          <w:p w14:paraId="0E494F7D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Merge/>
          </w:tcPr>
          <w:p w14:paraId="2D7B2629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6873ABC3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14:paraId="389152DF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3A251898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14:paraId="3C2D420E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2F4BEDD3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14:paraId="0EEF9039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177C82A6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14:paraId="1EACC6AA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654E2F9D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03857B4C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32D7BD3F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  <w:vMerge/>
          </w:tcPr>
          <w:p w14:paraId="1983DAED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29" w:type="dxa"/>
            <w:vMerge/>
            <w:vAlign w:val="center"/>
          </w:tcPr>
          <w:p w14:paraId="7272830C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14:paraId="2E1A521B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6C349B" w14:paraId="62974263" w14:textId="77777777" w:rsidTr="0022798B">
        <w:trPr>
          <w:trHeight w:val="2164"/>
          <w:jc w:val="center"/>
        </w:trPr>
        <w:tc>
          <w:tcPr>
            <w:tcW w:w="596" w:type="dxa"/>
          </w:tcPr>
          <w:p w14:paraId="3E6D6827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033" w:type="dxa"/>
          </w:tcPr>
          <w:p w14:paraId="064181F4" w14:textId="77777777" w:rsidR="006C349B" w:rsidRDefault="006C349B" w:rsidP="0022798B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สนับสนุนค่าใช้จ่ายในการเดินทางไปราชการ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14:paraId="1A2322B1" w14:textId="77777777" w:rsidR="006C349B" w:rsidRDefault="006C349B" w:rsidP="0022798B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บุคลากรมีทักษะการ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14:paraId="50F6AADB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14:paraId="22056322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อบรมนอกสถานที่ตามแต่ละหลักสูตร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/</w:t>
            </w:r>
            <w:r w:rsidRPr="006C349B">
              <w:rPr>
                <w:rFonts w:ascii="TH SarabunIT๙" w:hAnsi="TH SarabunIT๙" w:cs="TH SarabunIT๙" w:hint="cs"/>
                <w:b/>
                <w:bCs/>
                <w:sz w:val="28"/>
                <w:cs/>
                <w:lang w:val="th-TH"/>
              </w:rPr>
              <w:t>ลงทะเบียน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 w:rsidRPr="006C34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เบี้ยเลี้ยง</w:t>
            </w:r>
            <w:r w:rsidRPr="006C34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</w:t>
            </w:r>
            <w:r w:rsidRPr="006C34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ที่พัก</w:t>
            </w:r>
            <w:r w:rsidRPr="006C34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/</w:t>
            </w:r>
            <w:r w:rsidRPr="006C34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พาหนะ</w:t>
            </w:r>
            <w:r w:rsidRPr="006C349B"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ในการเดินทาง</w:t>
            </w:r>
          </w:p>
          <w:p w14:paraId="43B8E572" w14:textId="77777777" w:rsidR="006C349B" w:rsidRPr="006C349B" w:rsidRDefault="006C349B" w:rsidP="0022798B">
            <w:pPr>
              <w:rPr>
                <w:rFonts w:ascii="TH SarabunIT๙" w:eastAsia="Cordia New" w:hAnsi="TH SarabunIT๙" w:cs="TH SarabunIT๙"/>
                <w:szCs w:val="24"/>
                <w:cs/>
              </w:rPr>
            </w:pPr>
            <w:r w:rsidRPr="006C349B"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Pr="006C349B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สำนักปลัด</w:t>
            </w:r>
            <w:r w:rsidRPr="006C349B">
              <w:rPr>
                <w:rFonts w:ascii="TH SarabunIT๙" w:eastAsia="Cordia New" w:hAnsi="TH SarabunIT๙" w:cs="TH SarabunIT๙"/>
                <w:szCs w:val="24"/>
              </w:rPr>
              <w:t>/200</w:t>
            </w:r>
            <w:r w:rsidRPr="006C349B">
              <w:rPr>
                <w:rFonts w:ascii="TH SarabunIT๙" w:eastAsia="Cordia New" w:hAnsi="TH SarabunIT๙" w:cs="TH SarabunIT๙" w:hint="cs"/>
                <w:szCs w:val="24"/>
                <w:cs/>
              </w:rPr>
              <w:t>,000 บาท</w:t>
            </w:r>
          </w:p>
          <w:p w14:paraId="274714F1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  <w:r>
              <w:rPr>
                <w:rFonts w:ascii="TH SarabunIT๙" w:eastAsia="Cordia New" w:hAnsi="TH SarabunIT๙" w:cs="TH SarabunIT๙"/>
                <w:sz w:val="28"/>
              </w:rPr>
              <w:t>/50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  <w:p w14:paraId="6CFB22D0" w14:textId="44CD8864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กองคลัง</w:t>
            </w:r>
            <w:r w:rsidR="00EC20D4">
              <w:rPr>
                <w:rFonts w:ascii="TH SarabunIT๙" w:eastAsia="Cordia New" w:hAnsi="TH SarabunIT๙" w:cs="TH SarabunIT๙"/>
                <w:sz w:val="28"/>
              </w:rPr>
              <w:t>/80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,000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บาท</w:t>
            </w:r>
          </w:p>
          <w:p w14:paraId="7973676A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หรือตั้งจ่ายตามความเหมาะสม </w:t>
            </w:r>
          </w:p>
          <w:p w14:paraId="5B535667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272681DD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0B50C9F7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3560B191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5988E14A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14:paraId="7337B703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14:paraId="3B74D3D8" w14:textId="77777777" w:rsidR="006C349B" w:rsidRDefault="0034317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14:paraId="0BEFD2B9" w14:textId="77777777" w:rsidR="006C349B" w:rsidRDefault="0034317F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067" w:type="dxa"/>
          </w:tcPr>
          <w:p w14:paraId="0A73C11A" w14:textId="505CED8F" w:rsidR="006C349B" w:rsidRDefault="00EC20D4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33</w:t>
            </w:r>
            <w:r w:rsidR="006C349B">
              <w:rPr>
                <w:rFonts w:ascii="TH SarabunIT๙" w:eastAsia="Cordia New" w:hAnsi="TH SarabunIT๙" w:cs="TH SarabunIT๙"/>
                <w:sz w:val="28"/>
              </w:rPr>
              <w:t>0,</w:t>
            </w:r>
            <w:r w:rsidR="006C349B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15C3B746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20" w:type="dxa"/>
          </w:tcPr>
          <w:p w14:paraId="105AAE15" w14:textId="1728B3C0" w:rsidR="006C349B" w:rsidRDefault="00EC20D4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33</w:t>
            </w:r>
            <w:r w:rsidR="006C349B">
              <w:rPr>
                <w:rFonts w:ascii="TH SarabunIT๙" w:eastAsia="Cordia New" w:hAnsi="TH SarabunIT๙" w:cs="TH SarabunIT๙"/>
                <w:sz w:val="28"/>
              </w:rPr>
              <w:t>0,</w:t>
            </w:r>
            <w:r w:rsidR="006C349B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01D51135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1016" w:type="dxa"/>
          </w:tcPr>
          <w:p w14:paraId="6601CCDB" w14:textId="6D0676E6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</w:t>
            </w:r>
            <w:r w:rsidR="00EC20D4">
              <w:rPr>
                <w:rFonts w:ascii="TH SarabunIT๙" w:eastAsia="Cordia New" w:hAnsi="TH SarabunIT๙" w:cs="TH SarabunIT๙"/>
                <w:sz w:val="28"/>
                <w:cs/>
              </w:rPr>
              <w:t>3</w:t>
            </w:r>
            <w:r>
              <w:rPr>
                <w:rFonts w:ascii="TH SarabunIT๙" w:eastAsia="Cordia New" w:hAnsi="TH SarabunIT๙" w:cs="TH SarabunIT๙"/>
                <w:sz w:val="28"/>
              </w:rPr>
              <w:t>0,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14:paraId="6E1CED03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</w:tc>
        <w:tc>
          <w:tcPr>
            <w:tcW w:w="988" w:type="dxa"/>
          </w:tcPr>
          <w:p w14:paraId="66BD7BCE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0E438773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14:paraId="4FAFF2AF" w14:textId="77777777" w:rsidR="006C349B" w:rsidRDefault="006C349B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้รับความรู้และมีทักษะการ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14:paraId="2BFE0E59" w14:textId="77777777" w:rsidR="006C349B" w:rsidRDefault="006C349B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14:paraId="4C793FF4" w14:textId="77777777" w:rsidR="006C349B" w:rsidRDefault="006C349B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</w:tbl>
    <w:p w14:paraId="5FDACC7E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67E3F9A1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2FEC78FF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1DEA8A82" w14:textId="77777777" w:rsidR="00CE737A" w:rsidRDefault="00CE737A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49D055B9" w14:textId="77777777" w:rsidR="00E03E39" w:rsidRDefault="00E03E39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58757265" w14:textId="77777777" w:rsidR="00E03E39" w:rsidRDefault="00E03E39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2CB284E1" w14:textId="77777777" w:rsidR="00E03E39" w:rsidRDefault="00E03E39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021E16B8" w14:textId="77777777" w:rsidR="00526AA3" w:rsidRDefault="00526AA3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5A20FE9A" w14:textId="77777777" w:rsidR="000810F1" w:rsidRDefault="000810F1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10234C17" w14:textId="77777777" w:rsidR="00EB5BA2" w:rsidRDefault="00EB5BA2" w:rsidP="00EB5BA2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5. ยุทธศาสตร์องค์การบริหารส่วนตำบลบ้านชะอวด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ยุทธศาสตร์การพัฒนาด้าน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การเมืองและการบริหาร </w:t>
      </w:r>
    </w:p>
    <w:p w14:paraId="352ACD39" w14:textId="6A4F2EF7" w:rsidR="00EB5BA2" w:rsidRPr="006C349B" w:rsidRDefault="00EB5BA2" w:rsidP="00EB5BA2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5.2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แผนงานบริหารงานทั่วไป</w:t>
      </w: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B5BA2" w14:paraId="663ADD7E" w14:textId="77777777" w:rsidTr="0022798B">
        <w:trPr>
          <w:trHeight w:val="278"/>
        </w:trPr>
        <w:tc>
          <w:tcPr>
            <w:tcW w:w="1320" w:type="dxa"/>
          </w:tcPr>
          <w:p w14:paraId="460FC665" w14:textId="77777777" w:rsidR="00EB5BA2" w:rsidRDefault="00EB5BA2" w:rsidP="0022798B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tbl>
      <w:tblPr>
        <w:tblW w:w="15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033"/>
        <w:gridCol w:w="1694"/>
        <w:gridCol w:w="2196"/>
        <w:gridCol w:w="1016"/>
        <w:gridCol w:w="1128"/>
        <w:gridCol w:w="1067"/>
        <w:gridCol w:w="1020"/>
        <w:gridCol w:w="1016"/>
        <w:gridCol w:w="988"/>
        <w:gridCol w:w="1329"/>
        <w:gridCol w:w="1192"/>
      </w:tblGrid>
      <w:tr w:rsidR="00EB5BA2" w14:paraId="6C3B4C2B" w14:textId="77777777" w:rsidTr="0022798B">
        <w:trPr>
          <w:trHeight w:val="360"/>
          <w:jc w:val="center"/>
        </w:trPr>
        <w:tc>
          <w:tcPr>
            <w:tcW w:w="596" w:type="dxa"/>
            <w:vMerge w:val="restart"/>
            <w:vAlign w:val="center"/>
          </w:tcPr>
          <w:p w14:paraId="7B500B94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ที่</w:t>
            </w:r>
          </w:p>
        </w:tc>
        <w:tc>
          <w:tcPr>
            <w:tcW w:w="2033" w:type="dxa"/>
            <w:vMerge w:val="restart"/>
            <w:vAlign w:val="center"/>
          </w:tcPr>
          <w:p w14:paraId="48D920AE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กิจกรรม</w:t>
            </w:r>
          </w:p>
        </w:tc>
        <w:tc>
          <w:tcPr>
            <w:tcW w:w="1694" w:type="dxa"/>
            <w:vMerge w:val="restart"/>
            <w:vAlign w:val="center"/>
          </w:tcPr>
          <w:p w14:paraId="4CC78D0D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วัตถุประสงค์</w:t>
            </w:r>
          </w:p>
        </w:tc>
        <w:tc>
          <w:tcPr>
            <w:tcW w:w="2196" w:type="dxa"/>
            <w:vMerge w:val="restart"/>
            <w:vAlign w:val="center"/>
          </w:tcPr>
          <w:p w14:paraId="1E7AFD66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เป้าหมาย</w:t>
            </w:r>
          </w:p>
          <w:p w14:paraId="6F57E514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247" w:type="dxa"/>
            <w:gridSpan w:val="5"/>
          </w:tcPr>
          <w:p w14:paraId="19FC24DB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88" w:type="dxa"/>
            <w:vMerge w:val="restart"/>
          </w:tcPr>
          <w:p w14:paraId="791EB14F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14:paraId="2985160B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29" w:type="dxa"/>
            <w:vMerge w:val="restart"/>
          </w:tcPr>
          <w:p w14:paraId="71AB5EAA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92" w:type="dxa"/>
            <w:vMerge w:val="restart"/>
          </w:tcPr>
          <w:p w14:paraId="565B8236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หน่วยงาน</w:t>
            </w:r>
          </w:p>
          <w:p w14:paraId="0F9F4589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32"/>
                <w:szCs w:val="32"/>
                <w:cs/>
                <w:lang w:val="th-TH"/>
              </w:rPr>
              <w:t>หลัก</w:t>
            </w:r>
          </w:p>
        </w:tc>
      </w:tr>
      <w:tr w:rsidR="00EB5BA2" w14:paraId="10EBA283" w14:textId="77777777" w:rsidTr="0022798B">
        <w:trPr>
          <w:trHeight w:val="360"/>
          <w:jc w:val="center"/>
        </w:trPr>
        <w:tc>
          <w:tcPr>
            <w:tcW w:w="596" w:type="dxa"/>
            <w:vMerge/>
          </w:tcPr>
          <w:p w14:paraId="39E5FEB0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033" w:type="dxa"/>
            <w:vMerge/>
          </w:tcPr>
          <w:p w14:paraId="47688386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94" w:type="dxa"/>
            <w:vMerge/>
          </w:tcPr>
          <w:p w14:paraId="0F8A8080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96" w:type="dxa"/>
            <w:vMerge/>
          </w:tcPr>
          <w:p w14:paraId="4F7079A7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</w:tcPr>
          <w:p w14:paraId="28F7DCA0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14:paraId="47D7C19D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28" w:type="dxa"/>
            <w:shd w:val="clear" w:color="auto" w:fill="auto"/>
          </w:tcPr>
          <w:p w14:paraId="3B2B758F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14:paraId="0D49BA68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67" w:type="dxa"/>
          </w:tcPr>
          <w:p w14:paraId="6080D7E2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14:paraId="49E6EA78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0" w:type="dxa"/>
          </w:tcPr>
          <w:p w14:paraId="3ABDD09D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14:paraId="1EF8FAC4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14:paraId="50B901FA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14:paraId="648DA651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88" w:type="dxa"/>
            <w:vMerge/>
          </w:tcPr>
          <w:p w14:paraId="29324ABE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29" w:type="dxa"/>
            <w:vMerge/>
            <w:vAlign w:val="center"/>
          </w:tcPr>
          <w:p w14:paraId="096A2249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192" w:type="dxa"/>
            <w:vMerge/>
            <w:vAlign w:val="center"/>
          </w:tcPr>
          <w:p w14:paraId="47B1F408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EB5BA2" w14:paraId="7A1C6D80" w14:textId="77777777" w:rsidTr="002334F5">
        <w:trPr>
          <w:trHeight w:val="2772"/>
          <w:jc w:val="center"/>
        </w:trPr>
        <w:tc>
          <w:tcPr>
            <w:tcW w:w="596" w:type="dxa"/>
          </w:tcPr>
          <w:p w14:paraId="3AC639A2" w14:textId="3B9D4F00" w:rsidR="00EB5BA2" w:rsidRDefault="00CF7AFC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="00EB5BA2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33" w:type="dxa"/>
          </w:tcPr>
          <w:p w14:paraId="619DBE9C" w14:textId="357431C6" w:rsidR="00EB5BA2" w:rsidRDefault="00EB5BA2" w:rsidP="0022798B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ค่าใช้จ่ายในการเลือกตั้ง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694" w:type="dxa"/>
          </w:tcPr>
          <w:p w14:paraId="7B74CC13" w14:textId="40C3C7A2" w:rsidR="00EB5BA2" w:rsidRDefault="00EB5BA2" w:rsidP="00EB5BA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เพื่อเตรียมการในการเลือกตั้งท้องถิ่นค่าตอบแทนกรรมการ กรณี ยุบสภา ครบวาระ แทนตำแหน่งที่</w:t>
            </w:r>
            <w:r w:rsidR="000810F1">
              <w:rPr>
                <w:rFonts w:ascii="TH SarabunIT๙" w:eastAsia="Cordia New" w:hAnsi="TH SarabunIT๙" w:cs="TH SarabunIT๙" w:hint="cs"/>
                <w:sz w:val="28"/>
                <w:cs/>
              </w:rPr>
              <w:t>ว่าง และการให้สั่งมีการเลือกตั้ง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ใหม่</w:t>
            </w:r>
          </w:p>
          <w:p w14:paraId="38DC9B86" w14:textId="41685151" w:rsidR="00544A07" w:rsidRDefault="00544A07" w:rsidP="00EB5BA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14:paraId="28441F7D" w14:textId="737EE02F" w:rsidR="00EB5BA2" w:rsidRDefault="00CA4D1E" w:rsidP="00EB5BA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ค่าตอบแทนกรรมการ กรณี ยุบสภา ครบวาระ แทนตำแหน่งที่ว่าง และการให้สั่งมีการเลือกตั้งใหม่</w:t>
            </w:r>
            <w:r w:rsidR="00EB5BA2">
              <w:rPr>
                <w:rFonts w:ascii="TH SarabunIT๙" w:eastAsia="Cordia New" w:hAnsi="TH SarabunIT๙" w:cs="TH SarabunIT๙" w:hint="cs"/>
                <w:sz w:val="28"/>
                <w:cs/>
              </w:rPr>
              <w:t>ในเขตองค์การบริหารส่วนตำบลบ้านชะอวด</w:t>
            </w:r>
          </w:p>
        </w:tc>
        <w:tc>
          <w:tcPr>
            <w:tcW w:w="1016" w:type="dxa"/>
          </w:tcPr>
          <w:p w14:paraId="5878C07F" w14:textId="71921F4E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8" w:type="dxa"/>
            <w:shd w:val="clear" w:color="auto" w:fill="auto"/>
          </w:tcPr>
          <w:p w14:paraId="2B7DA9EB" w14:textId="4739056E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14:paraId="20BC2493" w14:textId="658DE415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020" w:type="dxa"/>
          </w:tcPr>
          <w:p w14:paraId="18EA4EEA" w14:textId="6995B37D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1016" w:type="dxa"/>
          </w:tcPr>
          <w:p w14:paraId="542F69E7" w14:textId="2F13A970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350,000</w:t>
            </w:r>
          </w:p>
        </w:tc>
        <w:tc>
          <w:tcPr>
            <w:tcW w:w="988" w:type="dxa"/>
          </w:tcPr>
          <w:p w14:paraId="39FEA0A7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7866096C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14:paraId="7D845D81" w14:textId="77777777" w:rsidR="00EB5BA2" w:rsidRDefault="00EB5BA2" w:rsidP="0022798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บุคลากรได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้รับความรู้และมีทักษะการ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ปฎิบัติงาน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เพิ่มขึ้น</w:t>
            </w:r>
          </w:p>
          <w:p w14:paraId="5A042602" w14:textId="77777777" w:rsidR="00EB5BA2" w:rsidRDefault="00EB5BA2" w:rsidP="0022798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92" w:type="dxa"/>
          </w:tcPr>
          <w:p w14:paraId="6C32F636" w14:textId="77777777" w:rsidR="00EB5BA2" w:rsidRDefault="00EB5BA2" w:rsidP="0022798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สำนักปลัด</w:t>
            </w:r>
          </w:p>
        </w:tc>
      </w:tr>
      <w:tr w:rsidR="002334F5" w14:paraId="3D79BFFB" w14:textId="77777777" w:rsidTr="0022798B">
        <w:trPr>
          <w:trHeight w:val="3225"/>
          <w:jc w:val="center"/>
        </w:trPr>
        <w:tc>
          <w:tcPr>
            <w:tcW w:w="596" w:type="dxa"/>
          </w:tcPr>
          <w:p w14:paraId="2AB42AF6" w14:textId="38D891CE" w:rsidR="002334F5" w:rsidRDefault="00CF7AFC" w:rsidP="0022798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  <w:r w:rsidR="002334F5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033" w:type="dxa"/>
          </w:tcPr>
          <w:p w14:paraId="5CE0DA09" w14:textId="3A42F4C9" w:rsidR="002334F5" w:rsidRDefault="002334F5" w:rsidP="0022798B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โครงการพัฒนาประสิทธิภาพการจัดเก็บภาษี</w:t>
            </w:r>
          </w:p>
        </w:tc>
        <w:tc>
          <w:tcPr>
            <w:tcW w:w="1694" w:type="dxa"/>
          </w:tcPr>
          <w:p w14:paraId="2330E741" w14:textId="45FD2785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เพื่อปรับปรุงฐานข้อมูลภาษีให้เป็นปัจจุบัน</w:t>
            </w:r>
          </w:p>
          <w:p w14:paraId="262476C4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5FED01FC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22721703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0DE9883D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531C3DD6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7D7D24FD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4500ED7A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4FA34CFE" w14:textId="77777777" w:rsidR="002334F5" w:rsidRDefault="002334F5" w:rsidP="002334F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14:paraId="39196DBA" w14:textId="77777777" w:rsidR="002334F5" w:rsidRDefault="002334F5" w:rsidP="00EB5BA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96" w:type="dxa"/>
          </w:tcPr>
          <w:p w14:paraId="1F9345F9" w14:textId="26549BC8" w:rsidR="002334F5" w:rsidRDefault="002334F5" w:rsidP="00EB5BA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ส่งเสริมให้มีการจัดทำข้อมูลภาษีในระบบ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</w:rPr>
              <w:t>ltax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</w:rPr>
              <w:t xml:space="preserve"> online</w:t>
            </w:r>
          </w:p>
        </w:tc>
        <w:tc>
          <w:tcPr>
            <w:tcW w:w="1016" w:type="dxa"/>
          </w:tcPr>
          <w:p w14:paraId="6FF02D48" w14:textId="77777777" w:rsidR="002334F5" w:rsidRDefault="002334F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28" w:type="dxa"/>
            <w:shd w:val="clear" w:color="auto" w:fill="auto"/>
          </w:tcPr>
          <w:p w14:paraId="6C061C76" w14:textId="77777777" w:rsidR="002334F5" w:rsidRDefault="002334F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67" w:type="dxa"/>
          </w:tcPr>
          <w:p w14:paraId="417EDE11" w14:textId="1D5631CE" w:rsidR="002334F5" w:rsidRDefault="002334F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20" w:type="dxa"/>
          </w:tcPr>
          <w:p w14:paraId="3B1A0E1D" w14:textId="2E692F98" w:rsidR="002334F5" w:rsidRDefault="002334F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</w:tcPr>
          <w:p w14:paraId="719C4380" w14:textId="1453A5D3" w:rsidR="002334F5" w:rsidRDefault="002334F5" w:rsidP="0022798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50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988" w:type="dxa"/>
          </w:tcPr>
          <w:p w14:paraId="6C1C7FD5" w14:textId="77777777" w:rsidR="002334F5" w:rsidRDefault="002334F5" w:rsidP="002334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14:paraId="12D684F5" w14:textId="1C6102AC" w:rsidR="002334F5" w:rsidRDefault="002334F5" w:rsidP="002334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29" w:type="dxa"/>
          </w:tcPr>
          <w:p w14:paraId="4AB75D6E" w14:textId="30AE52D3" w:rsidR="002334F5" w:rsidRDefault="002334F5" w:rsidP="002334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ประชาชนได้รับความสะดวกในการจัดเก็บภาษี</w:t>
            </w:r>
          </w:p>
        </w:tc>
        <w:tc>
          <w:tcPr>
            <w:tcW w:w="1192" w:type="dxa"/>
          </w:tcPr>
          <w:p w14:paraId="7788282A" w14:textId="77777777" w:rsidR="002334F5" w:rsidRDefault="002334F5" w:rsidP="0022798B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</w:tr>
    </w:tbl>
    <w:p w14:paraId="7C136C01" w14:textId="77777777" w:rsidR="00EB5BA2" w:rsidRDefault="00EB5BA2" w:rsidP="00CE737A">
      <w:pPr>
        <w:pStyle w:val="aff"/>
        <w:ind w:left="0" w:firstLine="720"/>
        <w:rPr>
          <w:rFonts w:ascii="TH SarabunIT๙" w:hAnsi="TH SarabunIT๙" w:cs="TH SarabunIT๙"/>
          <w:b/>
          <w:bCs/>
          <w:sz w:val="28"/>
        </w:rPr>
      </w:pPr>
    </w:p>
    <w:p w14:paraId="57A06CB3" w14:textId="77777777" w:rsidR="00E03E39" w:rsidRDefault="00E03E39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5A5AAEE8" w14:textId="77777777" w:rsidR="00EB5BA2" w:rsidRDefault="00EB5BA2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p w14:paraId="27AC6564" w14:textId="77777777" w:rsidR="00EB5BA2" w:rsidRDefault="00EB5BA2" w:rsidP="00DD787F">
      <w:pPr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pPr w:leftFromText="180" w:rightFromText="180" w:vertAnchor="text" w:horzAnchor="margin" w:tblpXSpec="right" w:tblpY="19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82849" w14:paraId="2DA2D253" w14:textId="77777777" w:rsidTr="00682849">
        <w:trPr>
          <w:trHeight w:val="2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738D" w14:textId="77777777" w:rsidR="00682849" w:rsidRDefault="00682849" w:rsidP="006828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 xml:space="preserve">  แบบ ผ.๐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14:paraId="5A6B80E2" w14:textId="77777777"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บัญชีครุภัณฑ์ (เพิ่มเติม)</w:t>
      </w:r>
    </w:p>
    <w:p w14:paraId="693C49EC" w14:textId="77777777"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</w:t>
      </w:r>
      <w:r w:rsidR="00FA795F">
        <w:rPr>
          <w:rFonts w:ascii="TH SarabunIT๙" w:hAnsi="TH SarabunIT๙" w:cs="TH SarabunIT๙"/>
          <w:b/>
          <w:bCs/>
          <w:sz w:val="28"/>
          <w:cs/>
        </w:rPr>
        <w:t>พัฒนาแผนพัฒนาท้องถิ่น (พ.ศ.๒๕๖6</w:t>
      </w:r>
      <w:r w:rsidR="00E65CF6">
        <w:rPr>
          <w:rFonts w:ascii="TH SarabunIT๙" w:hAnsi="TH SarabunIT๙" w:cs="TH SarabunIT๙"/>
          <w:b/>
          <w:bCs/>
          <w:sz w:val="28"/>
        </w:rPr>
        <w:t>–</w:t>
      </w:r>
      <w:r w:rsidR="00E65CF6">
        <w:rPr>
          <w:rFonts w:ascii="TH SarabunIT๙" w:hAnsi="TH SarabunIT๙" w:cs="TH SarabunIT๙" w:hint="cs"/>
          <w:b/>
          <w:bCs/>
          <w:sz w:val="28"/>
          <w:cs/>
        </w:rPr>
        <w:t>๒๕70)</w:t>
      </w:r>
    </w:p>
    <w:p w14:paraId="48ECCB2F" w14:textId="77777777" w:rsidR="00E65CF6" w:rsidRDefault="00796D9F" w:rsidP="00E65CF6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 เพ</w:t>
      </w:r>
      <w:r w:rsidR="00AC6C33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ิ่มเติมและเปลี่ยนแปลง (ฉบับที่ </w:t>
      </w:r>
      <w:r w:rsidR="00AC6C33">
        <w:rPr>
          <w:rFonts w:ascii="TH SarabunIT๙" w:hAnsi="TH SarabunIT๙" w:cs="TH SarabunIT๙" w:hint="cs"/>
          <w:b/>
          <w:bCs/>
          <w:i/>
          <w:iCs/>
          <w:sz w:val="28"/>
          <w:cs/>
        </w:rPr>
        <w:t>7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>)</w:t>
      </w:r>
    </w:p>
    <w:p w14:paraId="3F3BABDB" w14:textId="77777777"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องค์การบริหารส่วนตำบลบ้านชะอวด อำเภอจุฬา</w:t>
      </w:r>
      <w:proofErr w:type="spellStart"/>
      <w:r w:rsidR="00E65CF6">
        <w:rPr>
          <w:rFonts w:ascii="TH SarabunIT๙" w:hAnsi="TH SarabunIT๙" w:cs="TH SarabunIT๙"/>
          <w:b/>
          <w:bCs/>
          <w:sz w:val="28"/>
          <w:cs/>
        </w:rPr>
        <w:t>ภรณ์</w:t>
      </w:r>
      <w:proofErr w:type="spellEnd"/>
      <w:r w:rsidR="00E65CF6">
        <w:rPr>
          <w:rFonts w:ascii="TH SarabunIT๙" w:hAnsi="TH SarabunIT๙" w:cs="TH SarabunIT๙"/>
          <w:b/>
          <w:bCs/>
          <w:sz w:val="28"/>
          <w:cs/>
        </w:rPr>
        <w:t xml:space="preserve"> จังหวัดนครศรีธรรมราช</w:t>
      </w:r>
    </w:p>
    <w:p w14:paraId="6F3CCBF8" w14:textId="77777777" w:rsidR="00516072" w:rsidRDefault="00516072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Style w:val="afc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1277"/>
        <w:gridCol w:w="1272"/>
        <w:gridCol w:w="1843"/>
        <w:gridCol w:w="1134"/>
        <w:gridCol w:w="1134"/>
        <w:gridCol w:w="1134"/>
        <w:gridCol w:w="1134"/>
        <w:gridCol w:w="1134"/>
        <w:gridCol w:w="1559"/>
      </w:tblGrid>
      <w:tr w:rsidR="00E65CF6" w14:paraId="73612761" w14:textId="77777777" w:rsidTr="00BB25B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69DA04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9DD74BE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D453B8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9CAA9C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84A0AAC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7B8846D1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B411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 w:rsidR="005160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035B8A1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07F8EB22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460CC2" w14:paraId="53DD5337" w14:textId="77777777" w:rsidTr="00BB25B0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09EA2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2AA5B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E487E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FBEBF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58F55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18A9EF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383C31E8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536353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14:paraId="32166362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EF86BD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14:paraId="4310B5DC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1D9169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14:paraId="506056D7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F04CF3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14:paraId="0FC4CDC3" w14:textId="77777777"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67042" w14:textId="77777777"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5CF6" w14:paraId="34195458" w14:textId="77777777" w:rsidTr="007D0E8C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4A82" w14:textId="77777777"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  <w:p w14:paraId="410D3BC9" w14:textId="77777777"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70DA" w14:textId="77777777"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9B3751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8E52513" w14:textId="77777777"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277D" w14:textId="77777777" w:rsidR="00E65CF6" w:rsidRDefault="00E65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3813BB3B" w14:textId="77777777" w:rsidR="00E65CF6" w:rsidRDefault="00E65CF6" w:rsidP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9196" w14:textId="77777777"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45980873" w14:textId="77777777" w:rsidR="00E65CF6" w:rsidRDefault="00E65CF6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FF43" w14:textId="77777777" w:rsidR="00E65CF6" w:rsidRDefault="00BB25B0" w:rsidP="003D3E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ค่าเก้าอี้สำนักงาน</w:t>
            </w:r>
            <w:r w:rsidR="00E65CF6"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65CF6">
              <w:rPr>
                <w:rFonts w:ascii="TH SarabunIT๙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A53A" w14:textId="31127854" w:rsidR="00E65CF6" w:rsidRPr="00E65CF6" w:rsidRDefault="00E65CF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6D86" w14:textId="4CB75A5D" w:rsidR="00E65CF6" w:rsidRDefault="00E65C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425" w14:textId="77777777" w:rsidR="00E65CF6" w:rsidRDefault="00BB25B0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70CF" w14:textId="77777777" w:rsidR="00E65CF6" w:rsidRDefault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8839" w14:textId="77777777" w:rsidR="00E65CF6" w:rsidRDefault="00BB25B0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E65CF6" w:rsidRPr="00E65CF6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B013" w14:textId="77777777"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3FC999AD" w14:textId="77777777"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25B0" w14:paraId="018FF469" w14:textId="77777777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D48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F0C7" w14:textId="77777777"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926D22B" w14:textId="77777777"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873A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02A57A1D" w14:textId="77777777"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6D4C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3F4FD062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0CED" w14:textId="77777777" w:rsidR="00BB25B0" w:rsidRDefault="00BB25B0" w:rsidP="003D3E5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ค่าโต๊ะทำงาน 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CB52" w14:textId="6AE28A4F" w:rsidR="00BB25B0" w:rsidRPr="00E65CF6" w:rsidRDefault="00BB25B0" w:rsidP="00BB25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DFEE" w14:textId="2C9F007D" w:rsidR="00BB25B0" w:rsidRDefault="00BB25B0" w:rsidP="00BB25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90D2" w14:textId="77777777" w:rsidR="00BB25B0" w:rsidRDefault="00BB25B0" w:rsidP="007D0E8C">
            <w:pPr>
              <w:jc w:val="center"/>
            </w:pPr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7639" w14:textId="77777777" w:rsidR="00BB25B0" w:rsidRDefault="00BB25B0" w:rsidP="007D0E8C">
            <w:pPr>
              <w:jc w:val="center"/>
            </w:pPr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2972" w14:textId="77777777" w:rsidR="00BB25B0" w:rsidRDefault="00BB25B0" w:rsidP="007D0E8C">
            <w:pPr>
              <w:jc w:val="center"/>
            </w:pPr>
            <w:r w:rsidRPr="00C157C5">
              <w:rPr>
                <w:rFonts w:ascii="TH SarabunIT๙" w:hAnsi="TH SarabunIT๙" w:cs="TH SarabunIT๙"/>
                <w:cs/>
              </w:rPr>
              <w:t>4,000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1DB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DFA976D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25B0" w14:paraId="7CA70BCA" w14:textId="77777777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262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D2F5" w14:textId="77777777"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76D0DFAC" w14:textId="77777777"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9C3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1946167C" w14:textId="77777777"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1F4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19C3FC3E" w14:textId="6A1D4547" w:rsidR="00BB25B0" w:rsidRDefault="007D0E8C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งานบ้านงานครัว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9EC2" w14:textId="6CFAC69D" w:rsidR="00BB25B0" w:rsidRDefault="00BB25B0" w:rsidP="007D0E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="007D0E8C">
              <w:rPr>
                <w:rFonts w:ascii="TH SarabunIT๙" w:hAnsi="TH SarabunIT๙" w:cs="TH SarabunIT๙" w:hint="cs"/>
                <w:sz w:val="28"/>
                <w:cs/>
              </w:rPr>
              <w:t xml:space="preserve">ถังต้มน้ำไฟฟ้า  ความจุไม่น้อยกว่า 21 ลิตร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 1 ตัว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2FDA" w14:textId="40839816" w:rsidR="00BB25B0" w:rsidRPr="00E65CF6" w:rsidRDefault="00BB25B0" w:rsidP="00BB25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7A96" w14:textId="0FE0DCCF" w:rsidR="00BB25B0" w:rsidRDefault="00BB25B0" w:rsidP="00BB25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B5C4" w14:textId="3748EF17" w:rsidR="00BB25B0" w:rsidRPr="007D0E8C" w:rsidRDefault="007D0E8C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01FD" w14:textId="0327BE6F" w:rsidR="00BB25B0" w:rsidRDefault="007D0E8C" w:rsidP="007D0E8C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FBF6" w14:textId="26C1604C" w:rsidR="00BB25B0" w:rsidRDefault="007D0E8C" w:rsidP="007D0E8C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D6EB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443EB4F" w14:textId="77777777"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E43C5" w14:paraId="7B596342" w14:textId="77777777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3946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4.</w:t>
            </w:r>
          </w:p>
          <w:p w14:paraId="4BADF3B1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6B6AAF28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73E9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9419E83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  <w:p w14:paraId="156B04F3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D55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149FD26B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5812DC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6069" w14:textId="6BA25AB6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4E7EE4B0" w14:textId="4EF86ECD" w:rsidR="007D0E8C" w:rsidRDefault="007D0E8C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โฆษณาและเผยแพร่</w:t>
            </w:r>
          </w:p>
          <w:p w14:paraId="62F7517E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AF7F" w14:textId="77777777" w:rsidR="007D0E8C" w:rsidRDefault="007D0E8C" w:rsidP="007D0E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ค่าโทรทัศน์ แอลอีดี</w:t>
            </w:r>
          </w:p>
          <w:p w14:paraId="61B6D6C6" w14:textId="357B7848" w:rsidR="00FE43C5" w:rsidRPr="001B1111" w:rsidRDefault="007D0E8C" w:rsidP="007D0E8C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ขนาดไม่น้อยกว่า     43 นิ้ว จำนวน           1</w:t>
            </w:r>
            <w:r w:rsidR="00FE43C5"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0BB" w14:textId="0DA21414" w:rsidR="00FE43C5" w:rsidRPr="00E65CF6" w:rsidRDefault="00FE43C5" w:rsidP="00FE43C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F7DE" w14:textId="136E6840" w:rsidR="00FE43C5" w:rsidRDefault="00FE43C5" w:rsidP="00FE43C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2A2" w14:textId="2367A419" w:rsidR="00FE43C5" w:rsidRDefault="007D0E8C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15</w:t>
            </w:r>
            <w:r w:rsidR="00FE43C5" w:rsidRPr="00F15B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A986" w14:textId="0F025C09" w:rsidR="00FE43C5" w:rsidRDefault="007D0E8C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15</w:t>
            </w:r>
            <w:r w:rsidR="00FE43C5" w:rsidRPr="00F15B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05E" w14:textId="31FFAFF8" w:rsidR="00FE43C5" w:rsidRDefault="007D0E8C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15</w:t>
            </w:r>
            <w:r w:rsidR="00FE43C5" w:rsidRPr="00F15B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9532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78129134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F6F04" w14:paraId="15900671" w14:textId="77777777" w:rsidTr="00BB25B0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C8C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</w:p>
          <w:p w14:paraId="6C6FB797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C4D7E91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08CE" w14:textId="77777777" w:rsidR="00EF6F04" w:rsidRDefault="00EF6F04" w:rsidP="00EF6F0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4D57E81" w14:textId="77777777" w:rsidR="00EF6F04" w:rsidRDefault="00EF6F04" w:rsidP="00EF6F04">
            <w:pPr>
              <w:rPr>
                <w:rFonts w:ascii="TH SarabunIT๙" w:hAnsi="TH SarabunIT๙" w:cs="TH SarabunIT๙"/>
                <w:sz w:val="28"/>
              </w:rPr>
            </w:pPr>
          </w:p>
          <w:p w14:paraId="33FD4A1B" w14:textId="77777777" w:rsidR="00EF6F04" w:rsidRDefault="00EF6F04" w:rsidP="00EF6F0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197D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0DD5CF91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710C7F3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AA97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14:paraId="79D37C75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83C6" w14:textId="2CB9983A" w:rsidR="00EF6F04" w:rsidRDefault="00EF6F04" w:rsidP="00EF6F04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เครื่องคอมพิวเตอร์สำนักงาน จำนวน 1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2BA" w14:textId="77777777" w:rsidR="00EF6F04" w:rsidRPr="00E65CF6" w:rsidRDefault="00EF6F04" w:rsidP="00EF6F0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492" w14:textId="77777777" w:rsidR="00EF6F04" w:rsidRDefault="00EF6F04" w:rsidP="00EF6F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2733" w14:textId="6C6F6562" w:rsidR="00EF6F04" w:rsidRDefault="006610EF" w:rsidP="00EF6F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</w:t>
            </w:r>
            <w:r w:rsidR="00EF6F04" w:rsidRPr="007E78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B846" w14:textId="4C808D7A" w:rsidR="00EF6F04" w:rsidRDefault="006610EF" w:rsidP="00EF6F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</w:t>
            </w:r>
            <w:r w:rsidR="00EF6F04" w:rsidRPr="007E78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533D" w14:textId="43DCFE61" w:rsidR="00EF6F04" w:rsidRDefault="006610EF" w:rsidP="00EF6F0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</w:t>
            </w:r>
            <w:r w:rsidR="00EF6F04" w:rsidRPr="007E7833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B852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44A1FDBD" w14:textId="77777777" w:rsidR="00EF6F04" w:rsidRDefault="00EF6F04" w:rsidP="00EF6F0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E43C5" w14:paraId="726A1FA5" w14:textId="77777777" w:rsidTr="007D0E8C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66B" w14:textId="3E8D4535" w:rsidR="00FE43C5" w:rsidRDefault="00EF6F04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="00FE43C5">
              <w:rPr>
                <w:rFonts w:ascii="TH SarabunIT๙" w:hAnsi="TH SarabunIT๙" w:cs="TH SarabunIT๙"/>
                <w:sz w:val="28"/>
              </w:rPr>
              <w:t>.</w:t>
            </w:r>
          </w:p>
          <w:p w14:paraId="0E317210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9F18577" w14:textId="77777777" w:rsidR="00FE43C5" w:rsidRDefault="00FE43C5" w:rsidP="00811C0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DBCD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669242CD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  <w:p w14:paraId="1419B1EE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A9D0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783E6CCC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DE0BEF4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5F66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14:paraId="62FA8DD7" w14:textId="77777777" w:rsidR="00FE43C5" w:rsidRDefault="00FE43C5" w:rsidP="00FE43C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5D61" w14:textId="68EBC536" w:rsidR="00FE43C5" w:rsidRPr="001B1111" w:rsidRDefault="00FE43C5" w:rsidP="00FE43C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</w:t>
            </w:r>
            <w:r w:rsidR="00EF6F04">
              <w:rPr>
                <w:rFonts w:ascii="TH SarabunIT๙" w:hAnsi="TH SarabunIT๙" w:cs="TH SarabunIT๙" w:hint="cs"/>
                <w:sz w:val="28"/>
                <w:cs/>
              </w:rPr>
              <w:t xml:space="preserve">งพิมพ์ฉีดหมึก จำนวน  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2EC7" w14:textId="0DA204F3" w:rsidR="00FE43C5" w:rsidRPr="00E65CF6" w:rsidRDefault="00FE43C5" w:rsidP="00FE43C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4847" w14:textId="1DE8F8EB" w:rsidR="00FE43C5" w:rsidRDefault="00FE43C5" w:rsidP="00FE43C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D0A4" w14:textId="63EA3DF8" w:rsidR="00FE43C5" w:rsidRDefault="00EF6F04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4,1</w:t>
            </w:r>
            <w:r w:rsidR="00FE43C5" w:rsidRPr="007E78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F5E" w14:textId="4EB7D360" w:rsidR="00FE43C5" w:rsidRDefault="00EF6F04" w:rsidP="00EF6F04">
            <w:r>
              <w:rPr>
                <w:rFonts w:ascii="TH SarabunIT๙" w:hAnsi="TH SarabunIT๙" w:cs="TH SarabunIT๙" w:hint="cs"/>
                <w:cs/>
              </w:rPr>
              <w:t xml:space="preserve">   4</w:t>
            </w:r>
            <w:r>
              <w:rPr>
                <w:rFonts w:ascii="TH SarabunIT๙" w:hAnsi="TH SarabunIT๙" w:cs="TH SarabunIT๙"/>
                <w:cs/>
              </w:rPr>
              <w:t>,1</w:t>
            </w:r>
            <w:r w:rsidR="00FE43C5" w:rsidRPr="007E78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802E" w14:textId="37CF4C0A" w:rsidR="00FE43C5" w:rsidRDefault="00EF6F04" w:rsidP="00FE43C5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4,1</w:t>
            </w:r>
            <w:r w:rsidR="00FE43C5" w:rsidRPr="007E78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460C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21F5EBF7" w14:textId="77777777" w:rsidR="00FE43C5" w:rsidRDefault="00FE43C5" w:rsidP="00FE43C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02A5A9EE" w14:textId="77777777"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2874AF4F" w14:textId="77777777" w:rsidR="00FE1B8B" w:rsidRDefault="00FE1B8B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51748741" w14:textId="77777777" w:rsidR="00B6215F" w:rsidRDefault="00B6215F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006876F7" w14:textId="77777777" w:rsidR="00B6215F" w:rsidRDefault="00B6215F" w:rsidP="00E65CF6">
      <w:pPr>
        <w:jc w:val="center"/>
        <w:rPr>
          <w:rFonts w:ascii="TH SarabunIT๙" w:hAnsi="TH SarabunIT๙" w:cs="TH SarabunIT๙"/>
          <w:b/>
          <w:bCs/>
          <w:sz w:val="28"/>
        </w:rPr>
      </w:pPr>
    </w:p>
    <w:p w14:paraId="126C82F7" w14:textId="77777777" w:rsidR="008416D7" w:rsidRDefault="008416D7" w:rsidP="00E65CF6">
      <w:pPr>
        <w:tabs>
          <w:tab w:val="left" w:pos="8192"/>
        </w:tabs>
      </w:pPr>
    </w:p>
    <w:tbl>
      <w:tblPr>
        <w:tblStyle w:val="afc"/>
        <w:tblW w:w="144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1275"/>
        <w:gridCol w:w="1272"/>
        <w:gridCol w:w="1841"/>
        <w:gridCol w:w="1132"/>
        <w:gridCol w:w="1132"/>
        <w:gridCol w:w="1132"/>
        <w:gridCol w:w="1132"/>
        <w:gridCol w:w="1136"/>
        <w:gridCol w:w="1557"/>
      </w:tblGrid>
      <w:tr w:rsidR="00D661D6" w14:paraId="538312AD" w14:textId="77777777" w:rsidTr="00E3666C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E8ED75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EA9664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9861F4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F2AF91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C465D64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14:paraId="527987CA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2EA5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41936C0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14:paraId="2656302E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D661D6" w14:paraId="12E24B2A" w14:textId="77777777" w:rsidTr="00E3666C">
        <w:trPr>
          <w:trHeight w:val="3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5900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35340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DC0ED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F158B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A6058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8EEA8F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14:paraId="77C93A93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DD9164E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14:paraId="0C39A6C0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BEC355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14:paraId="23585478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EAD491A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14:paraId="28DA2531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D18BDC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14:paraId="28EF6691" w14:textId="77777777" w:rsidR="00D661D6" w:rsidRDefault="00D661D6" w:rsidP="0065565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E94E2" w14:textId="77777777" w:rsidR="00D661D6" w:rsidRDefault="00D661D6" w:rsidP="0065565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2D37F9" w14:paraId="2602E73D" w14:textId="77777777" w:rsidTr="00E3666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526B" w14:textId="77777777"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7.</w:t>
            </w:r>
          </w:p>
          <w:p w14:paraId="1FE89A48" w14:textId="77777777"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739B" w14:textId="77777777"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D26C4AC" w14:textId="77777777"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  <w:p w14:paraId="7353B945" w14:textId="77777777"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482" w14:textId="77777777"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4E093696" w14:textId="77777777"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27FFFF8" w14:textId="77777777"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104" w14:textId="77777777"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14:paraId="6EACDAB6" w14:textId="77777777" w:rsidR="002D37F9" w:rsidRDefault="002D37F9" w:rsidP="002D37F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6429" w14:textId="77777777" w:rsidR="002D37F9" w:rsidRDefault="002D37F9" w:rsidP="00564CC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เครื่องสำรองไฟฟ้า</w:t>
            </w:r>
          </w:p>
          <w:p w14:paraId="18C27667" w14:textId="71740E72" w:rsidR="002D37F9" w:rsidRPr="001B1111" w:rsidRDefault="002D37F9" w:rsidP="00564CC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ขนาด 800 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va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="003F6753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0A7B" w14:textId="1C1EB231" w:rsidR="002D37F9" w:rsidRPr="00E65CF6" w:rsidRDefault="002D37F9" w:rsidP="002D37F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250" w14:textId="0C5B0D6C" w:rsidR="002D37F9" w:rsidRDefault="002D37F9" w:rsidP="002D37F9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43D5" w14:textId="77777777" w:rsidR="002D37F9" w:rsidRDefault="002D37F9" w:rsidP="002D37F9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01C5" w14:textId="77777777" w:rsidR="002D37F9" w:rsidRDefault="002D37F9" w:rsidP="002D37F9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FAA" w14:textId="77777777" w:rsidR="002D37F9" w:rsidRDefault="002D37F9" w:rsidP="002D37F9">
            <w:pPr>
              <w:jc w:val="center"/>
            </w:pPr>
            <w:r w:rsidRPr="00E23E3D">
              <w:rPr>
                <w:rFonts w:ascii="TH SarabunIT๙" w:hAnsi="TH SarabunIT๙" w:cs="TH SarabunIT๙" w:hint="cs"/>
                <w:cs/>
              </w:rPr>
              <w:t>2,500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0970" w14:textId="77777777"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6CE4F11D" w14:textId="77777777" w:rsidR="002D37F9" w:rsidRDefault="002D37F9" w:rsidP="002D37F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8807F3" w14:paraId="7F088CE0" w14:textId="77777777" w:rsidTr="00E3666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2D2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9CF5" w14:textId="77777777"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รักษาความสงบภายใน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3EBB0E3D" w14:textId="77777777"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  <w:p w14:paraId="291E0C95" w14:textId="77777777"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27B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19FB4DB3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8E09B87" w14:textId="77777777"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64AB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1F11D561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ไฟฟ้าและวิทยุ</w:t>
            </w:r>
          </w:p>
          <w:p w14:paraId="0A33BB3D" w14:textId="77777777" w:rsidR="008807F3" w:rsidRDefault="008807F3" w:rsidP="008807F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432" w14:textId="77777777" w:rsidR="008807F3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ค่าเครื่องรับส่งวิทยุ</w:t>
            </w:r>
          </w:p>
          <w:p w14:paraId="01AEB825" w14:textId="0FFB84D7" w:rsidR="0073074A" w:rsidRPr="001B1111" w:rsidRDefault="008807F3" w:rsidP="008807F3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ชนิดมือถือ จำนวน 14 เครื่อง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ชนิด</w:t>
            </w:r>
            <w:r w:rsidR="0051084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ประจำที่ 1 เครื่อง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095B" w14:textId="0B4AC706" w:rsidR="008807F3" w:rsidRPr="00E65CF6" w:rsidRDefault="008807F3" w:rsidP="008807F3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E74" w14:textId="1A1DFB9F" w:rsidR="008807F3" w:rsidRDefault="008807F3" w:rsidP="008807F3"/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432E" w14:textId="77777777" w:rsidR="008807F3" w:rsidRDefault="008807F3" w:rsidP="008807F3"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09C9" w14:textId="77777777" w:rsidR="008807F3" w:rsidRDefault="008807F3" w:rsidP="008807F3"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4832" w14:textId="77777777" w:rsidR="008807F3" w:rsidRDefault="008807F3" w:rsidP="008807F3">
            <w:r w:rsidRPr="00002538">
              <w:rPr>
                <w:rFonts w:ascii="TH SarabunIT๙" w:hAnsi="TH SarabunIT๙" w:cs="TH SarabunIT๙" w:hint="cs"/>
                <w:cs/>
              </w:rPr>
              <w:t>196,000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A0BF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14:paraId="13249F86" w14:textId="77777777" w:rsidR="008807F3" w:rsidRDefault="008807F3" w:rsidP="008807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A7F78" w14:paraId="67F80820" w14:textId="77777777" w:rsidTr="00E3666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7312" w14:textId="69BDA0BA" w:rsidR="007A7F78" w:rsidRDefault="006037EA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="007A7F78">
              <w:rPr>
                <w:rFonts w:ascii="TH SarabunIT๙" w:hAnsi="TH SarabunIT๙" w:cs="TH SarabunIT๙"/>
                <w:sz w:val="28"/>
              </w:rPr>
              <w:t>.</w:t>
            </w:r>
          </w:p>
          <w:p w14:paraId="1F636763" w14:textId="77777777"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F61" w14:textId="77777777"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  <w:p w14:paraId="6D2F11D7" w14:textId="77777777"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4AA2" w14:textId="77777777"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5558077C" w14:textId="77777777" w:rsidR="007A7F78" w:rsidRDefault="007A7F78" w:rsidP="007A7F7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9B2" w14:textId="77777777"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5A94CFD9" w14:textId="77777777"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9E09" w14:textId="5803854F" w:rsidR="007A7F78" w:rsidRDefault="007A7F78" w:rsidP="006037EA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</w:t>
            </w:r>
            <w:r w:rsidR="006037EA">
              <w:rPr>
                <w:rFonts w:ascii="TH SarabunIT๙" w:hAnsi="TH SarabunIT๙" w:cs="TH SarabunIT๙" w:hint="cs"/>
                <w:sz w:val="28"/>
                <w:cs/>
              </w:rPr>
              <w:t>โต๊ะทำงาน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ตัว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8FD2" w14:textId="02285348" w:rsidR="007A7F78" w:rsidRPr="00E65CF6" w:rsidRDefault="007A7F78" w:rsidP="007A7F78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28E1" w14:textId="4EC1F6DD" w:rsidR="007A7F78" w:rsidRDefault="007A7F78" w:rsidP="007A7F78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256B" w14:textId="797BFF18" w:rsidR="007A7F78" w:rsidRDefault="006037EA" w:rsidP="007A7F78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4,0</w:t>
            </w:r>
            <w:r w:rsidR="007A7F78" w:rsidRPr="008C6D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4000" w14:textId="46527866" w:rsidR="007A7F78" w:rsidRDefault="006037EA" w:rsidP="007A7F78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4,0</w:t>
            </w:r>
            <w:r w:rsidR="007A7F78" w:rsidRPr="008C6D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0CD" w14:textId="2D364D5B" w:rsidR="007A7F78" w:rsidRDefault="006037EA" w:rsidP="007A7F78">
            <w:pPr>
              <w:jc w:val="center"/>
            </w:pPr>
            <w:r>
              <w:rPr>
                <w:rFonts w:ascii="TH SarabunIT๙" w:hAnsi="TH SarabunIT๙" w:cs="TH SarabunIT๙"/>
                <w:cs/>
              </w:rPr>
              <w:t>4,0</w:t>
            </w:r>
            <w:r w:rsidR="007A7F78" w:rsidRPr="008C6D33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B9B" w14:textId="77777777"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  <w:p w14:paraId="553B88B2" w14:textId="77777777" w:rsidR="007A7F78" w:rsidRDefault="007A7F78" w:rsidP="007A7F7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13294" w14:paraId="6E5D80E9" w14:textId="77777777" w:rsidTr="00E3666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8970" w14:textId="099E9E60" w:rsidR="00B13294" w:rsidRDefault="0073074A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="00B13294">
              <w:rPr>
                <w:rFonts w:ascii="TH SarabunIT๙" w:hAnsi="TH SarabunIT๙" w:cs="TH SarabunIT๙"/>
                <w:sz w:val="28"/>
              </w:rPr>
              <w:t>.</w:t>
            </w:r>
          </w:p>
          <w:p w14:paraId="50F0517F" w14:textId="77777777"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735DBD" w14:textId="77777777"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E504" w14:textId="77777777"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14:paraId="1A619DA0" w14:textId="77777777"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งานบริหารงานคลัง</w:t>
            </w:r>
          </w:p>
          <w:p w14:paraId="2DE8CE6E" w14:textId="77777777"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1A7E" w14:textId="77777777"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6AB92704" w14:textId="77777777"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5C1ABD16" w14:textId="77777777"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FC5" w14:textId="77777777"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14:paraId="699935D2" w14:textId="77777777" w:rsidR="00B13294" w:rsidRDefault="00B13294" w:rsidP="00B1329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B96" w14:textId="22A32B58" w:rsidR="0073074A" w:rsidRPr="001B1111" w:rsidRDefault="00B13294" w:rsidP="00B13294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  <w:r w:rsidR="0073074A">
              <w:rPr>
                <w:rFonts w:ascii="TH SarabunIT๙" w:hAnsi="TH SarabunIT๙" w:cs="TH SarabunIT๙" w:hint="cs"/>
                <w:sz w:val="28"/>
                <w:cs/>
              </w:rPr>
              <w:t xml:space="preserve">สำรองไฟฟ้า 800 </w:t>
            </w:r>
            <w:proofErr w:type="spellStart"/>
            <w:r w:rsidR="0073074A">
              <w:rPr>
                <w:rFonts w:ascii="TH SarabunIT๙" w:hAnsi="TH SarabunIT๙" w:cs="TH SarabunIT๙"/>
                <w:sz w:val="28"/>
              </w:rPr>
              <w:t>va</w:t>
            </w:r>
            <w:proofErr w:type="spellEnd"/>
            <w:r w:rsidR="0073074A">
              <w:rPr>
                <w:rFonts w:ascii="TH SarabunIT๙" w:hAnsi="TH SarabunIT๙" w:cs="TH SarabunIT๙" w:hint="cs"/>
                <w:sz w:val="28"/>
                <w:cs/>
              </w:rPr>
              <w:t xml:space="preserve"> จำนวน        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เครื่อง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EFD" w14:textId="7A6F3E31" w:rsidR="00B13294" w:rsidRPr="00E65CF6" w:rsidRDefault="00B13294" w:rsidP="00B1329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ED0D" w14:textId="0AE47BD5" w:rsidR="00B13294" w:rsidRDefault="00B13294" w:rsidP="00B13294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EDF4" w14:textId="228530C6" w:rsidR="00B13294" w:rsidRDefault="0073074A" w:rsidP="00B13294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,5</w:t>
            </w:r>
            <w:r w:rsidR="00B13294" w:rsidRPr="0005219F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881" w14:textId="27F3A933" w:rsidR="00B13294" w:rsidRDefault="0073074A" w:rsidP="00B13294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,5</w:t>
            </w:r>
            <w:r w:rsidRPr="0005219F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6EB1" w14:textId="49AED714" w:rsidR="00B13294" w:rsidRDefault="0073074A" w:rsidP="00B13294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,5</w:t>
            </w:r>
            <w:r w:rsidRPr="0005219F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4E1F" w14:textId="77777777" w:rsidR="00B13294" w:rsidRDefault="00F45C4D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กองคลัง</w:t>
            </w:r>
          </w:p>
          <w:p w14:paraId="290CE297" w14:textId="77777777" w:rsidR="00B13294" w:rsidRDefault="00B13294" w:rsidP="00B1329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2377" w14:paraId="2717C531" w14:textId="77777777" w:rsidTr="00E3666C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D83E" w14:textId="68E82D41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11.</w:t>
            </w:r>
          </w:p>
          <w:p w14:paraId="31CC253D" w14:textId="77777777" w:rsidR="00FA2377" w:rsidRDefault="00FA2377" w:rsidP="009A3FAC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70F2" w14:textId="61E7428F" w:rsidR="00FA2377" w:rsidRDefault="00FA2377" w:rsidP="00FA23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7161" w14:textId="77777777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21A2E150" w14:textId="77777777" w:rsidR="00FA2377" w:rsidRDefault="00FA2377" w:rsidP="009A3FA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509" w14:textId="7FF141A3" w:rsidR="00FA2377" w:rsidRDefault="00FA2377" w:rsidP="009A3FAC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556" w14:textId="77777777" w:rsidR="00FA2377" w:rsidRDefault="00FA2377" w:rsidP="00FA23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เครื่องพิมพ์ เลเซอร์</w:t>
            </w:r>
          </w:p>
          <w:p w14:paraId="26588BE0" w14:textId="2947FCBB" w:rsidR="00FA2377" w:rsidRDefault="00FA2377" w:rsidP="00FA23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1 เครื่อง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CD4B" w14:textId="3EBB7B85" w:rsidR="00FA2377" w:rsidRPr="00E65CF6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8F14" w14:textId="7B170F86" w:rsidR="00FA2377" w:rsidRDefault="00FA2377" w:rsidP="00FA2377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9F69" w14:textId="176199A5" w:rsidR="00FA2377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16</w:t>
            </w:r>
            <w:r w:rsidRPr="003B56B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6A1" w14:textId="1A7326C4" w:rsidR="00FA2377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16</w:t>
            </w:r>
            <w:r w:rsidRPr="003B56B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141" w14:textId="5958C778" w:rsidR="00FA2377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16</w:t>
            </w:r>
            <w:r w:rsidRPr="003B56B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5AD" w14:textId="5DFD4BCB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  <w:p w14:paraId="2A47FF3E" w14:textId="77777777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A2377" w14:paraId="543781CA" w14:textId="77777777" w:rsidTr="00E3666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4C7E" w14:textId="707B025D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FC9" w14:textId="759D3AB4" w:rsidR="00FA2377" w:rsidRDefault="00FA2377" w:rsidP="00FA23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อุตสาหกรรมและการโยธา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0FCA" w14:textId="77777777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6150DCD5" w14:textId="77777777" w:rsidR="00FA2377" w:rsidRDefault="00FA2377" w:rsidP="00FA2377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6E9" w14:textId="23F7D46E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4D1" w14:textId="77777777" w:rsidR="00FA2377" w:rsidRDefault="00FA2377" w:rsidP="00FA237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เครื่องคอมพิวเตอร์</w:t>
            </w:r>
          </w:p>
          <w:p w14:paraId="57AC0053" w14:textId="7C9561D1" w:rsidR="00FA2377" w:rsidRDefault="00FA2377" w:rsidP="00FA23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สำหรับสำนักงาน</w:t>
            </w:r>
          </w:p>
          <w:p w14:paraId="5F59F92F" w14:textId="1679BF49" w:rsidR="00FA2377" w:rsidRDefault="00FA2377" w:rsidP="00FA237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  1 เครื่อง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79AF" w14:textId="01AA7A24" w:rsidR="00FA2377" w:rsidRPr="00E65CF6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00D8" w14:textId="2A6BB925" w:rsidR="00FA2377" w:rsidRDefault="00FA2377" w:rsidP="00FA2377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493E" w14:textId="50676450" w:rsidR="00FA2377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</w:t>
            </w:r>
            <w:r w:rsidRPr="003B56B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A338" w14:textId="35986E77" w:rsidR="00FA2377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</w:t>
            </w:r>
            <w:r w:rsidRPr="003B56B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110" w14:textId="3338D388" w:rsidR="00FA2377" w:rsidRDefault="00FA2377" w:rsidP="00FA237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20</w:t>
            </w:r>
            <w:r w:rsidRPr="003B56B9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D21" w14:textId="55F40E08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  <w:p w14:paraId="2AAD44DC" w14:textId="77777777" w:rsidR="00FA2377" w:rsidRDefault="00FA2377" w:rsidP="00FA237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0A3186" w14:paraId="6F8325FD" w14:textId="77777777" w:rsidTr="00E3666C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67E8" w14:textId="1555533F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F617" w14:textId="17ED112B" w:rsidR="000A3186" w:rsidRDefault="000A3186" w:rsidP="000A3186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CFE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4A3A4C53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EA69CC9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F654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14:paraId="3C8CB6C1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คอมพิวเตอร์</w:t>
            </w:r>
          </w:p>
          <w:p w14:paraId="48D988FC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D377" w14:textId="77777777" w:rsidR="000A3186" w:rsidRDefault="000A3186" w:rsidP="000A318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เครื่องสำรองไฟ</w:t>
            </w:r>
          </w:p>
          <w:p w14:paraId="5C690DB4" w14:textId="5E818615" w:rsidR="000A3186" w:rsidRDefault="00510843" w:rsidP="000A318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ขนาด 800</w:t>
            </w:r>
            <w:proofErr w:type="spellStart"/>
            <w:r w:rsidR="000A3186">
              <w:rPr>
                <w:rFonts w:ascii="TH SarabunIT๙" w:hAnsi="TH SarabunIT๙" w:cs="TH SarabunIT๙"/>
                <w:sz w:val="28"/>
              </w:rPr>
              <w:t>va</w:t>
            </w:r>
            <w:proofErr w:type="spellEnd"/>
            <w:r w:rsidR="000A3186">
              <w:rPr>
                <w:rFonts w:ascii="TH SarabunIT๙" w:hAnsi="TH SarabunIT๙" w:cs="TH SarabunIT๙" w:hint="cs"/>
                <w:sz w:val="28"/>
                <w:cs/>
              </w:rPr>
              <w:t xml:space="preserve"> จำนวน 1 เครื่อง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8A48" w14:textId="473D2412" w:rsidR="000A3186" w:rsidRPr="00E65CF6" w:rsidRDefault="000A3186" w:rsidP="000A318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C878" w14:textId="154305AB" w:rsidR="000A3186" w:rsidRDefault="000A3186" w:rsidP="000A3186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50B" w14:textId="76D45380" w:rsidR="000A3186" w:rsidRDefault="000A3186" w:rsidP="000A31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B7B" w14:textId="4A944EE2" w:rsidR="000A3186" w:rsidRDefault="000A3186" w:rsidP="000A31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A846" w14:textId="36A317D5" w:rsidR="000A3186" w:rsidRDefault="000A3186" w:rsidP="000A318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72631">
              <w:rPr>
                <w:rFonts w:ascii="TH SarabunIT๙" w:hAnsi="TH SarabunIT๙" w:cs="TH SarabunIT๙" w:hint="cs"/>
                <w:cs/>
              </w:rPr>
              <w:t>2</w:t>
            </w:r>
            <w:r w:rsidRPr="00F72631">
              <w:rPr>
                <w:rFonts w:ascii="TH SarabunIT๙" w:hAnsi="TH SarabunIT๙" w:cs="TH SarabunIT๙"/>
                <w:cs/>
              </w:rPr>
              <w:t>,500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1727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ช่าง</w:t>
            </w:r>
          </w:p>
          <w:p w14:paraId="14E35010" w14:textId="77777777" w:rsidR="000A3186" w:rsidRDefault="000A3186" w:rsidP="000A318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505795" w14:paraId="73459D6F" w14:textId="77777777" w:rsidTr="00E3666C">
        <w:trPr>
          <w:trHeight w:val="233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0AA9" w14:textId="384028F0" w:rsidR="00510843" w:rsidRDefault="00505795" w:rsidP="005108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</w:t>
            </w:r>
          </w:p>
          <w:p w14:paraId="4246B675" w14:textId="2F9B2DFB" w:rsidR="00505795" w:rsidRPr="00505795" w:rsidRDefault="00510843" w:rsidP="000A31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                           </w:t>
            </w:r>
            <w:r w:rsidR="00505795" w:rsidRPr="0050579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7315" w14:textId="77777777" w:rsidR="00505795" w:rsidRDefault="00505795" w:rsidP="000A318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B5E5" w14:textId="77777777" w:rsidR="00510843" w:rsidRDefault="00510843" w:rsidP="005108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</w:t>
            </w:r>
          </w:p>
          <w:p w14:paraId="504E9F64" w14:textId="789AA074" w:rsidR="00505795" w:rsidRPr="00510843" w:rsidRDefault="00510843" w:rsidP="0051084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        </w:t>
            </w:r>
            <w:r w:rsidRPr="005108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303,100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บาท</w:t>
            </w:r>
            <w:r w:rsidR="000861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0861E0" w:rsidRPr="000861E0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(เฉ</w:t>
            </w:r>
            <w:r w:rsidR="000861E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พาะ</w:t>
            </w:r>
            <w:r w:rsidR="000861E0" w:rsidRPr="000861E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2568)</w:t>
            </w:r>
          </w:p>
        </w:tc>
      </w:tr>
    </w:tbl>
    <w:p w14:paraId="1427647B" w14:textId="77777777" w:rsidR="00E65CF6" w:rsidRDefault="00E65CF6" w:rsidP="00E65CF6">
      <w:pPr>
        <w:tabs>
          <w:tab w:val="left" w:pos="8192"/>
        </w:tabs>
      </w:pPr>
    </w:p>
    <w:p w14:paraId="464683A5" w14:textId="77777777" w:rsidR="00B62F08" w:rsidRDefault="00B62F08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A73DAF0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9A2F1DE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B25B2D5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04A5F69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03B044E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6320F0E9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01C70CEA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C47208F" w14:textId="77777777" w:rsidR="0009403D" w:rsidRDefault="0009403D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077D0C63" w14:textId="77777777" w:rsidR="007B35D1" w:rsidRDefault="007B35D1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6350F6E6" w14:textId="77777777" w:rsidR="008F3CAC" w:rsidRDefault="008F3CA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341CB397" w14:textId="77777777" w:rsidR="00D55E1C" w:rsidRDefault="00D55E1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C22801F" w14:textId="77777777" w:rsidR="008F3CAC" w:rsidRDefault="008F3CAC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6299FE0D" w14:textId="77777777"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A6A558A" w14:textId="77777777"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C605A96" w14:textId="77777777"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78002F6" w14:textId="77777777"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74FE625E" w14:textId="77777777"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5E10A988" w14:textId="77777777" w:rsidR="00F57A5F" w:rsidRDefault="00F57A5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4044AA23" w14:textId="77777777" w:rsidR="003843FF" w:rsidRDefault="003843FF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253FD17D" w14:textId="77777777" w:rsidR="003D2E7A" w:rsidRDefault="003D2E7A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1C547AE9" w14:textId="77777777" w:rsidR="00BD4DE5" w:rsidRDefault="00BD4DE5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14:paraId="6FFBEF98" w14:textId="77777777" w:rsidR="00D936D8" w:rsidRDefault="00D936D8">
      <w:pPr>
        <w:tabs>
          <w:tab w:val="left" w:pos="8192"/>
        </w:tabs>
      </w:pPr>
    </w:p>
    <w:p w14:paraId="2F2387D7" w14:textId="77777777" w:rsidR="001118D3" w:rsidRDefault="001118D3">
      <w:pPr>
        <w:tabs>
          <w:tab w:val="left" w:pos="8192"/>
        </w:tabs>
      </w:pPr>
    </w:p>
    <w:p w14:paraId="011F130F" w14:textId="77777777" w:rsidR="00397945" w:rsidRDefault="00397945">
      <w:pPr>
        <w:tabs>
          <w:tab w:val="left" w:pos="8192"/>
        </w:tabs>
      </w:pPr>
    </w:p>
    <w:p w14:paraId="202AD2A9" w14:textId="77777777" w:rsidR="00397945" w:rsidRDefault="00397945">
      <w:pPr>
        <w:tabs>
          <w:tab w:val="left" w:pos="8192"/>
        </w:tabs>
      </w:pPr>
    </w:p>
    <w:p w14:paraId="25E05751" w14:textId="77777777" w:rsidR="00397945" w:rsidRDefault="00397945">
      <w:pPr>
        <w:tabs>
          <w:tab w:val="left" w:pos="8192"/>
        </w:tabs>
      </w:pPr>
    </w:p>
    <w:p w14:paraId="2A828D11" w14:textId="77777777" w:rsidR="00397945" w:rsidRDefault="00397945">
      <w:pPr>
        <w:tabs>
          <w:tab w:val="left" w:pos="8192"/>
        </w:tabs>
      </w:pPr>
    </w:p>
    <w:p w14:paraId="6D6A7DB5" w14:textId="77777777" w:rsidR="00397945" w:rsidRDefault="00397945">
      <w:pPr>
        <w:tabs>
          <w:tab w:val="left" w:pos="8192"/>
        </w:tabs>
      </w:pPr>
    </w:p>
    <w:p w14:paraId="2965779D" w14:textId="77777777" w:rsidR="00397945" w:rsidRDefault="00397945">
      <w:pPr>
        <w:tabs>
          <w:tab w:val="left" w:pos="8192"/>
        </w:tabs>
      </w:pPr>
    </w:p>
    <w:p w14:paraId="34AA7EA7" w14:textId="77777777" w:rsidR="00796D9B" w:rsidRDefault="00796D9B">
      <w:pPr>
        <w:tabs>
          <w:tab w:val="left" w:pos="8192"/>
        </w:tabs>
      </w:pPr>
    </w:p>
    <w:p w14:paraId="0BC9A47D" w14:textId="77777777" w:rsidR="00397945" w:rsidRDefault="00397945">
      <w:pPr>
        <w:tabs>
          <w:tab w:val="left" w:pos="8192"/>
        </w:tabs>
      </w:pPr>
    </w:p>
    <w:p w14:paraId="51B7FE64" w14:textId="77777777" w:rsidR="00397945" w:rsidRDefault="00397945">
      <w:pPr>
        <w:tabs>
          <w:tab w:val="left" w:pos="8192"/>
        </w:tabs>
      </w:pPr>
    </w:p>
    <w:p w14:paraId="1AA717E6" w14:textId="77777777" w:rsidR="00397945" w:rsidRDefault="00397945">
      <w:pPr>
        <w:tabs>
          <w:tab w:val="left" w:pos="8192"/>
        </w:tabs>
      </w:pPr>
    </w:p>
    <w:p w14:paraId="174C96AB" w14:textId="77777777" w:rsidR="00397945" w:rsidRDefault="00397945">
      <w:pPr>
        <w:tabs>
          <w:tab w:val="left" w:pos="8192"/>
        </w:tabs>
      </w:pPr>
    </w:p>
    <w:p w14:paraId="703CD5DD" w14:textId="77777777" w:rsidR="00397945" w:rsidRDefault="00397945">
      <w:pPr>
        <w:tabs>
          <w:tab w:val="left" w:pos="8192"/>
        </w:tabs>
      </w:pPr>
    </w:p>
    <w:p w14:paraId="68E584E1" w14:textId="77777777" w:rsidR="00397945" w:rsidRDefault="00397945">
      <w:pPr>
        <w:tabs>
          <w:tab w:val="left" w:pos="8192"/>
        </w:tabs>
      </w:pPr>
    </w:p>
    <w:p w14:paraId="4827A6D8" w14:textId="77777777" w:rsidR="00397945" w:rsidRDefault="00397945">
      <w:pPr>
        <w:tabs>
          <w:tab w:val="left" w:pos="8192"/>
        </w:tabs>
      </w:pPr>
    </w:p>
    <w:p w14:paraId="34389705" w14:textId="77777777" w:rsidR="00397945" w:rsidRDefault="00397945">
      <w:pPr>
        <w:tabs>
          <w:tab w:val="left" w:pos="8192"/>
        </w:tabs>
      </w:pPr>
    </w:p>
    <w:p w14:paraId="7A065987" w14:textId="77777777" w:rsidR="00397945" w:rsidRDefault="00397945">
      <w:pPr>
        <w:tabs>
          <w:tab w:val="left" w:pos="8192"/>
        </w:tabs>
      </w:pPr>
    </w:p>
    <w:p w14:paraId="60A59184" w14:textId="77777777" w:rsidR="00397945" w:rsidRDefault="00397945">
      <w:pPr>
        <w:tabs>
          <w:tab w:val="left" w:pos="8192"/>
        </w:tabs>
      </w:pPr>
    </w:p>
    <w:p w14:paraId="4ACC705C" w14:textId="77777777" w:rsidR="00397945" w:rsidRDefault="00397945">
      <w:pPr>
        <w:tabs>
          <w:tab w:val="left" w:pos="8192"/>
        </w:tabs>
      </w:pPr>
    </w:p>
    <w:sectPr w:rsidR="00397945" w:rsidSect="0004322D">
      <w:headerReference w:type="even" r:id="rId9"/>
      <w:footerReference w:type="default" r:id="rId10"/>
      <w:pgSz w:w="16838" w:h="11906" w:orient="landscape"/>
      <w:pgMar w:top="284" w:right="1440" w:bottom="1797" w:left="1440" w:header="720" w:footer="720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92EF45" w14:textId="77777777" w:rsidR="005E4D7C" w:rsidRDefault="005E4D7C">
      <w:r>
        <w:separator/>
      </w:r>
    </w:p>
  </w:endnote>
  <w:endnote w:type="continuationSeparator" w:id="0">
    <w:p w14:paraId="772B9F63" w14:textId="77777777" w:rsidR="005E4D7C" w:rsidRDefault="005E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159283"/>
      <w:docPartObj>
        <w:docPartGallery w:val="Page Numbers (Bottom of Page)"/>
        <w:docPartUnique/>
      </w:docPartObj>
    </w:sdtPr>
    <w:sdtEndPr/>
    <w:sdtContent>
      <w:p w14:paraId="3BDF3D9C" w14:textId="77777777" w:rsidR="005E4D7C" w:rsidRDefault="005E4D7C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D53" w:rsidRPr="00B87D53">
          <w:rPr>
            <w:noProof/>
            <w:cs/>
            <w:lang w:val="th-TH"/>
          </w:rPr>
          <w:t>๕๓</w:t>
        </w:r>
        <w:r>
          <w:fldChar w:fldCharType="end"/>
        </w:r>
      </w:p>
    </w:sdtContent>
  </w:sdt>
  <w:p w14:paraId="7E4B5293" w14:textId="77777777" w:rsidR="005E4D7C" w:rsidRDefault="005E4D7C">
    <w:pPr>
      <w:pStyle w:val="af0"/>
      <w:jc w:val="right"/>
    </w:pPr>
  </w:p>
  <w:p w14:paraId="2AABC77E" w14:textId="77777777" w:rsidR="005E4D7C" w:rsidRDefault="005E4D7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89848" w14:textId="77777777" w:rsidR="005E4D7C" w:rsidRDefault="005E4D7C">
      <w:r>
        <w:separator/>
      </w:r>
    </w:p>
  </w:footnote>
  <w:footnote w:type="continuationSeparator" w:id="0">
    <w:p w14:paraId="452D34BD" w14:textId="77777777" w:rsidR="005E4D7C" w:rsidRDefault="005E4D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A6020" w14:textId="77777777" w:rsidR="005E4D7C" w:rsidRDefault="005E4D7C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cs/>
        <w:lang w:val="th-TH"/>
      </w:rPr>
      <w:t>๕</w:t>
    </w:r>
    <w:r>
      <w:rPr>
        <w:rStyle w:val="af6"/>
      </w:rPr>
      <w:fldChar w:fldCharType="end"/>
    </w:r>
  </w:p>
  <w:p w14:paraId="69769D10" w14:textId="77777777" w:rsidR="005E4D7C" w:rsidRDefault="005E4D7C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D2D5E"/>
    <w:multiLevelType w:val="hybridMultilevel"/>
    <w:tmpl w:val="1C680600"/>
    <w:lvl w:ilvl="0" w:tplc="2152B730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C"/>
    <w:rsid w:val="00000059"/>
    <w:rsid w:val="000004E1"/>
    <w:rsid w:val="00000CB1"/>
    <w:rsid w:val="00001172"/>
    <w:rsid w:val="00001EB5"/>
    <w:rsid w:val="0000223F"/>
    <w:rsid w:val="0000265C"/>
    <w:rsid w:val="000027A8"/>
    <w:rsid w:val="00002B09"/>
    <w:rsid w:val="00002CDB"/>
    <w:rsid w:val="00003A18"/>
    <w:rsid w:val="00003D8C"/>
    <w:rsid w:val="00004497"/>
    <w:rsid w:val="00004813"/>
    <w:rsid w:val="00005794"/>
    <w:rsid w:val="00005C69"/>
    <w:rsid w:val="0000614C"/>
    <w:rsid w:val="000064F6"/>
    <w:rsid w:val="00006CD6"/>
    <w:rsid w:val="00007080"/>
    <w:rsid w:val="0000764D"/>
    <w:rsid w:val="00007951"/>
    <w:rsid w:val="0000795D"/>
    <w:rsid w:val="00007A2F"/>
    <w:rsid w:val="00007C56"/>
    <w:rsid w:val="00010426"/>
    <w:rsid w:val="00010865"/>
    <w:rsid w:val="00010D46"/>
    <w:rsid w:val="00011110"/>
    <w:rsid w:val="000117BD"/>
    <w:rsid w:val="0001208C"/>
    <w:rsid w:val="0001220A"/>
    <w:rsid w:val="00012EEB"/>
    <w:rsid w:val="00012F93"/>
    <w:rsid w:val="00013060"/>
    <w:rsid w:val="000132B3"/>
    <w:rsid w:val="000133A2"/>
    <w:rsid w:val="0001344D"/>
    <w:rsid w:val="0001374D"/>
    <w:rsid w:val="00013DE4"/>
    <w:rsid w:val="00013EE5"/>
    <w:rsid w:val="00013F08"/>
    <w:rsid w:val="00014564"/>
    <w:rsid w:val="000148D7"/>
    <w:rsid w:val="00014949"/>
    <w:rsid w:val="00014BD7"/>
    <w:rsid w:val="00014C9E"/>
    <w:rsid w:val="000154A1"/>
    <w:rsid w:val="00015662"/>
    <w:rsid w:val="0001628B"/>
    <w:rsid w:val="00016321"/>
    <w:rsid w:val="00016390"/>
    <w:rsid w:val="00016898"/>
    <w:rsid w:val="00016BC4"/>
    <w:rsid w:val="00017042"/>
    <w:rsid w:val="00017302"/>
    <w:rsid w:val="0001737E"/>
    <w:rsid w:val="00017761"/>
    <w:rsid w:val="00017780"/>
    <w:rsid w:val="00017B12"/>
    <w:rsid w:val="00017BF4"/>
    <w:rsid w:val="00020473"/>
    <w:rsid w:val="00020BDF"/>
    <w:rsid w:val="00020E54"/>
    <w:rsid w:val="00020E90"/>
    <w:rsid w:val="0002136F"/>
    <w:rsid w:val="000215C7"/>
    <w:rsid w:val="00021DB6"/>
    <w:rsid w:val="000226D1"/>
    <w:rsid w:val="00022863"/>
    <w:rsid w:val="00022B25"/>
    <w:rsid w:val="00022C1D"/>
    <w:rsid w:val="00022E27"/>
    <w:rsid w:val="00022FDC"/>
    <w:rsid w:val="000231F8"/>
    <w:rsid w:val="00023280"/>
    <w:rsid w:val="00023355"/>
    <w:rsid w:val="0002339F"/>
    <w:rsid w:val="00023785"/>
    <w:rsid w:val="000244ED"/>
    <w:rsid w:val="0002490C"/>
    <w:rsid w:val="00024A2C"/>
    <w:rsid w:val="00024AA9"/>
    <w:rsid w:val="00024B90"/>
    <w:rsid w:val="00024D2F"/>
    <w:rsid w:val="00025774"/>
    <w:rsid w:val="000258E7"/>
    <w:rsid w:val="00025DE0"/>
    <w:rsid w:val="00025E67"/>
    <w:rsid w:val="00025FD6"/>
    <w:rsid w:val="000261BE"/>
    <w:rsid w:val="000263F4"/>
    <w:rsid w:val="000263FD"/>
    <w:rsid w:val="000267D2"/>
    <w:rsid w:val="00026DE9"/>
    <w:rsid w:val="00027009"/>
    <w:rsid w:val="000272D2"/>
    <w:rsid w:val="000276B7"/>
    <w:rsid w:val="00027C7D"/>
    <w:rsid w:val="00030DE0"/>
    <w:rsid w:val="000310C6"/>
    <w:rsid w:val="000310F4"/>
    <w:rsid w:val="00031258"/>
    <w:rsid w:val="000318EA"/>
    <w:rsid w:val="00031AD3"/>
    <w:rsid w:val="00031C3B"/>
    <w:rsid w:val="000320C0"/>
    <w:rsid w:val="00032566"/>
    <w:rsid w:val="0003293D"/>
    <w:rsid w:val="00032AEC"/>
    <w:rsid w:val="00032AFC"/>
    <w:rsid w:val="00032B42"/>
    <w:rsid w:val="00032C33"/>
    <w:rsid w:val="00032DCC"/>
    <w:rsid w:val="00033370"/>
    <w:rsid w:val="00033615"/>
    <w:rsid w:val="00033C03"/>
    <w:rsid w:val="00033C9E"/>
    <w:rsid w:val="000344C0"/>
    <w:rsid w:val="00034A4A"/>
    <w:rsid w:val="00034BE1"/>
    <w:rsid w:val="00034C50"/>
    <w:rsid w:val="00034D59"/>
    <w:rsid w:val="000358A9"/>
    <w:rsid w:val="00035B3D"/>
    <w:rsid w:val="00035E09"/>
    <w:rsid w:val="00035F15"/>
    <w:rsid w:val="000360E7"/>
    <w:rsid w:val="000363CB"/>
    <w:rsid w:val="000363E5"/>
    <w:rsid w:val="000366AA"/>
    <w:rsid w:val="00036B0F"/>
    <w:rsid w:val="000379C8"/>
    <w:rsid w:val="00037B1B"/>
    <w:rsid w:val="00037B59"/>
    <w:rsid w:val="00037CF4"/>
    <w:rsid w:val="00037F7C"/>
    <w:rsid w:val="0004004E"/>
    <w:rsid w:val="00040348"/>
    <w:rsid w:val="000409EC"/>
    <w:rsid w:val="00040FFF"/>
    <w:rsid w:val="000411ED"/>
    <w:rsid w:val="0004194E"/>
    <w:rsid w:val="000419D0"/>
    <w:rsid w:val="00042085"/>
    <w:rsid w:val="000423B6"/>
    <w:rsid w:val="000426EC"/>
    <w:rsid w:val="000427C7"/>
    <w:rsid w:val="00042B02"/>
    <w:rsid w:val="0004322D"/>
    <w:rsid w:val="00043AFE"/>
    <w:rsid w:val="00043D1E"/>
    <w:rsid w:val="00043F2E"/>
    <w:rsid w:val="000444ED"/>
    <w:rsid w:val="000446F5"/>
    <w:rsid w:val="000448BB"/>
    <w:rsid w:val="00044AF2"/>
    <w:rsid w:val="00045331"/>
    <w:rsid w:val="000454EA"/>
    <w:rsid w:val="00045771"/>
    <w:rsid w:val="00045844"/>
    <w:rsid w:val="00045ED4"/>
    <w:rsid w:val="00045FE9"/>
    <w:rsid w:val="00046AB3"/>
    <w:rsid w:val="00046B2B"/>
    <w:rsid w:val="00046B45"/>
    <w:rsid w:val="00046C27"/>
    <w:rsid w:val="00046E94"/>
    <w:rsid w:val="00046EE0"/>
    <w:rsid w:val="0004718D"/>
    <w:rsid w:val="000472A9"/>
    <w:rsid w:val="00047405"/>
    <w:rsid w:val="000475C2"/>
    <w:rsid w:val="00047D39"/>
    <w:rsid w:val="00050077"/>
    <w:rsid w:val="000504A9"/>
    <w:rsid w:val="000504D4"/>
    <w:rsid w:val="000507E4"/>
    <w:rsid w:val="00050DE4"/>
    <w:rsid w:val="000512A3"/>
    <w:rsid w:val="000512C5"/>
    <w:rsid w:val="000515EF"/>
    <w:rsid w:val="000515FE"/>
    <w:rsid w:val="000519D8"/>
    <w:rsid w:val="00051A01"/>
    <w:rsid w:val="00051A18"/>
    <w:rsid w:val="00051AF7"/>
    <w:rsid w:val="00051B99"/>
    <w:rsid w:val="00051D68"/>
    <w:rsid w:val="00051FE9"/>
    <w:rsid w:val="00052092"/>
    <w:rsid w:val="000521A8"/>
    <w:rsid w:val="000522FD"/>
    <w:rsid w:val="0005288A"/>
    <w:rsid w:val="000528A8"/>
    <w:rsid w:val="00052B8B"/>
    <w:rsid w:val="00052E8F"/>
    <w:rsid w:val="00052FD3"/>
    <w:rsid w:val="00053303"/>
    <w:rsid w:val="0005343F"/>
    <w:rsid w:val="00053870"/>
    <w:rsid w:val="00053CC9"/>
    <w:rsid w:val="00053D11"/>
    <w:rsid w:val="0005411A"/>
    <w:rsid w:val="000547F1"/>
    <w:rsid w:val="00054BDC"/>
    <w:rsid w:val="000555A7"/>
    <w:rsid w:val="00055CD5"/>
    <w:rsid w:val="00056366"/>
    <w:rsid w:val="0005645D"/>
    <w:rsid w:val="000565C8"/>
    <w:rsid w:val="0005747D"/>
    <w:rsid w:val="000574D4"/>
    <w:rsid w:val="00057506"/>
    <w:rsid w:val="00057BD8"/>
    <w:rsid w:val="00057EF1"/>
    <w:rsid w:val="00057F80"/>
    <w:rsid w:val="00060538"/>
    <w:rsid w:val="00060948"/>
    <w:rsid w:val="000615BF"/>
    <w:rsid w:val="00061997"/>
    <w:rsid w:val="00061B9B"/>
    <w:rsid w:val="00062A3D"/>
    <w:rsid w:val="00062C8A"/>
    <w:rsid w:val="00062D00"/>
    <w:rsid w:val="0006335C"/>
    <w:rsid w:val="00063736"/>
    <w:rsid w:val="00064874"/>
    <w:rsid w:val="000649DD"/>
    <w:rsid w:val="00064B5D"/>
    <w:rsid w:val="0006500C"/>
    <w:rsid w:val="00065322"/>
    <w:rsid w:val="00065390"/>
    <w:rsid w:val="000654EA"/>
    <w:rsid w:val="000657D8"/>
    <w:rsid w:val="000657DB"/>
    <w:rsid w:val="00065ABE"/>
    <w:rsid w:val="00065DB0"/>
    <w:rsid w:val="0006669B"/>
    <w:rsid w:val="00066742"/>
    <w:rsid w:val="00066782"/>
    <w:rsid w:val="00066A0E"/>
    <w:rsid w:val="00066C44"/>
    <w:rsid w:val="00066C9B"/>
    <w:rsid w:val="00066E8A"/>
    <w:rsid w:val="00067790"/>
    <w:rsid w:val="00067BE5"/>
    <w:rsid w:val="000705C0"/>
    <w:rsid w:val="000706E5"/>
    <w:rsid w:val="00070D48"/>
    <w:rsid w:val="00070D95"/>
    <w:rsid w:val="00071021"/>
    <w:rsid w:val="00071342"/>
    <w:rsid w:val="000713E3"/>
    <w:rsid w:val="00071909"/>
    <w:rsid w:val="00071970"/>
    <w:rsid w:val="000719AD"/>
    <w:rsid w:val="00072648"/>
    <w:rsid w:val="00072678"/>
    <w:rsid w:val="000728D4"/>
    <w:rsid w:val="00072A8D"/>
    <w:rsid w:val="00072AA5"/>
    <w:rsid w:val="00072C84"/>
    <w:rsid w:val="00072E05"/>
    <w:rsid w:val="00072F7C"/>
    <w:rsid w:val="000732A0"/>
    <w:rsid w:val="0007361B"/>
    <w:rsid w:val="0007370D"/>
    <w:rsid w:val="0007395A"/>
    <w:rsid w:val="00073A33"/>
    <w:rsid w:val="0007445A"/>
    <w:rsid w:val="00074D87"/>
    <w:rsid w:val="00075113"/>
    <w:rsid w:val="000754F7"/>
    <w:rsid w:val="00075573"/>
    <w:rsid w:val="00075B6B"/>
    <w:rsid w:val="00076055"/>
    <w:rsid w:val="000762BD"/>
    <w:rsid w:val="0007672A"/>
    <w:rsid w:val="00076AC5"/>
    <w:rsid w:val="00076CC2"/>
    <w:rsid w:val="00076D00"/>
    <w:rsid w:val="00076FD3"/>
    <w:rsid w:val="00077791"/>
    <w:rsid w:val="00077C97"/>
    <w:rsid w:val="00077DF6"/>
    <w:rsid w:val="00077EA2"/>
    <w:rsid w:val="00077F1A"/>
    <w:rsid w:val="00080089"/>
    <w:rsid w:val="000801E1"/>
    <w:rsid w:val="000806E2"/>
    <w:rsid w:val="00080BEB"/>
    <w:rsid w:val="00080C52"/>
    <w:rsid w:val="000810F1"/>
    <w:rsid w:val="000811AA"/>
    <w:rsid w:val="000819E9"/>
    <w:rsid w:val="00081A58"/>
    <w:rsid w:val="00081FB9"/>
    <w:rsid w:val="00082365"/>
    <w:rsid w:val="000823C0"/>
    <w:rsid w:val="00082486"/>
    <w:rsid w:val="00082F34"/>
    <w:rsid w:val="000831F0"/>
    <w:rsid w:val="00083450"/>
    <w:rsid w:val="00083F2B"/>
    <w:rsid w:val="00083F34"/>
    <w:rsid w:val="00084145"/>
    <w:rsid w:val="00084287"/>
    <w:rsid w:val="00084367"/>
    <w:rsid w:val="000846BD"/>
    <w:rsid w:val="00084AF2"/>
    <w:rsid w:val="00084EA2"/>
    <w:rsid w:val="000851B2"/>
    <w:rsid w:val="0008566C"/>
    <w:rsid w:val="00085852"/>
    <w:rsid w:val="000859DE"/>
    <w:rsid w:val="00085CC3"/>
    <w:rsid w:val="000861E0"/>
    <w:rsid w:val="000862C6"/>
    <w:rsid w:val="000865E1"/>
    <w:rsid w:val="000866DE"/>
    <w:rsid w:val="00087420"/>
    <w:rsid w:val="00087820"/>
    <w:rsid w:val="00087E04"/>
    <w:rsid w:val="000904D5"/>
    <w:rsid w:val="000907D8"/>
    <w:rsid w:val="00090830"/>
    <w:rsid w:val="0009090A"/>
    <w:rsid w:val="00090F82"/>
    <w:rsid w:val="00091160"/>
    <w:rsid w:val="00091DA6"/>
    <w:rsid w:val="0009217A"/>
    <w:rsid w:val="000924DF"/>
    <w:rsid w:val="00092970"/>
    <w:rsid w:val="00092B34"/>
    <w:rsid w:val="00092D18"/>
    <w:rsid w:val="00093306"/>
    <w:rsid w:val="00093955"/>
    <w:rsid w:val="00093A13"/>
    <w:rsid w:val="0009403D"/>
    <w:rsid w:val="00094471"/>
    <w:rsid w:val="00094737"/>
    <w:rsid w:val="00094952"/>
    <w:rsid w:val="00094A81"/>
    <w:rsid w:val="00095A46"/>
    <w:rsid w:val="00095D15"/>
    <w:rsid w:val="00095F58"/>
    <w:rsid w:val="00096046"/>
    <w:rsid w:val="000962E9"/>
    <w:rsid w:val="0009641C"/>
    <w:rsid w:val="00096879"/>
    <w:rsid w:val="00096AB1"/>
    <w:rsid w:val="00096E99"/>
    <w:rsid w:val="00096F1C"/>
    <w:rsid w:val="000972B2"/>
    <w:rsid w:val="0009757F"/>
    <w:rsid w:val="00097611"/>
    <w:rsid w:val="0009761C"/>
    <w:rsid w:val="00097710"/>
    <w:rsid w:val="00097D57"/>
    <w:rsid w:val="00097E09"/>
    <w:rsid w:val="00097E10"/>
    <w:rsid w:val="000A0092"/>
    <w:rsid w:val="000A014D"/>
    <w:rsid w:val="000A01AA"/>
    <w:rsid w:val="000A0B04"/>
    <w:rsid w:val="000A15A9"/>
    <w:rsid w:val="000A20BA"/>
    <w:rsid w:val="000A21D9"/>
    <w:rsid w:val="000A268D"/>
    <w:rsid w:val="000A2C28"/>
    <w:rsid w:val="000A2D89"/>
    <w:rsid w:val="000A3008"/>
    <w:rsid w:val="000A3186"/>
    <w:rsid w:val="000A3226"/>
    <w:rsid w:val="000A3339"/>
    <w:rsid w:val="000A358E"/>
    <w:rsid w:val="000A422B"/>
    <w:rsid w:val="000A4278"/>
    <w:rsid w:val="000A4A96"/>
    <w:rsid w:val="000A4FC7"/>
    <w:rsid w:val="000A60DF"/>
    <w:rsid w:val="000A64E7"/>
    <w:rsid w:val="000A6868"/>
    <w:rsid w:val="000A7221"/>
    <w:rsid w:val="000A741B"/>
    <w:rsid w:val="000A745A"/>
    <w:rsid w:val="000A7477"/>
    <w:rsid w:val="000A772C"/>
    <w:rsid w:val="000A779D"/>
    <w:rsid w:val="000A79EC"/>
    <w:rsid w:val="000A7BE5"/>
    <w:rsid w:val="000B02F6"/>
    <w:rsid w:val="000B041B"/>
    <w:rsid w:val="000B050B"/>
    <w:rsid w:val="000B0572"/>
    <w:rsid w:val="000B0CCD"/>
    <w:rsid w:val="000B1076"/>
    <w:rsid w:val="000B1108"/>
    <w:rsid w:val="000B1183"/>
    <w:rsid w:val="000B12DD"/>
    <w:rsid w:val="000B139F"/>
    <w:rsid w:val="000B1BC5"/>
    <w:rsid w:val="000B1E19"/>
    <w:rsid w:val="000B1F26"/>
    <w:rsid w:val="000B2072"/>
    <w:rsid w:val="000B2229"/>
    <w:rsid w:val="000B273D"/>
    <w:rsid w:val="000B29CF"/>
    <w:rsid w:val="000B2B9F"/>
    <w:rsid w:val="000B2CA6"/>
    <w:rsid w:val="000B2CD3"/>
    <w:rsid w:val="000B3103"/>
    <w:rsid w:val="000B326E"/>
    <w:rsid w:val="000B36F4"/>
    <w:rsid w:val="000B37B7"/>
    <w:rsid w:val="000B3812"/>
    <w:rsid w:val="000B38F9"/>
    <w:rsid w:val="000B4036"/>
    <w:rsid w:val="000B41B9"/>
    <w:rsid w:val="000B4313"/>
    <w:rsid w:val="000B4687"/>
    <w:rsid w:val="000B4923"/>
    <w:rsid w:val="000B4F0D"/>
    <w:rsid w:val="000B4F24"/>
    <w:rsid w:val="000B5353"/>
    <w:rsid w:val="000B54FB"/>
    <w:rsid w:val="000B55DD"/>
    <w:rsid w:val="000B55E2"/>
    <w:rsid w:val="000B55F9"/>
    <w:rsid w:val="000B56D9"/>
    <w:rsid w:val="000B56DF"/>
    <w:rsid w:val="000B58BF"/>
    <w:rsid w:val="000B5A2A"/>
    <w:rsid w:val="000B5B2D"/>
    <w:rsid w:val="000B5EBF"/>
    <w:rsid w:val="000B62D3"/>
    <w:rsid w:val="000B663A"/>
    <w:rsid w:val="000B6932"/>
    <w:rsid w:val="000B6933"/>
    <w:rsid w:val="000B6DCC"/>
    <w:rsid w:val="000B7241"/>
    <w:rsid w:val="000B73AC"/>
    <w:rsid w:val="000B77C5"/>
    <w:rsid w:val="000B7B70"/>
    <w:rsid w:val="000B7E6D"/>
    <w:rsid w:val="000B7F03"/>
    <w:rsid w:val="000C000B"/>
    <w:rsid w:val="000C0224"/>
    <w:rsid w:val="000C05AF"/>
    <w:rsid w:val="000C0E5D"/>
    <w:rsid w:val="000C13FA"/>
    <w:rsid w:val="000C18C2"/>
    <w:rsid w:val="000C1906"/>
    <w:rsid w:val="000C1AC5"/>
    <w:rsid w:val="000C1C5B"/>
    <w:rsid w:val="000C2034"/>
    <w:rsid w:val="000C2256"/>
    <w:rsid w:val="000C2552"/>
    <w:rsid w:val="000C29DE"/>
    <w:rsid w:val="000C2AC2"/>
    <w:rsid w:val="000C336D"/>
    <w:rsid w:val="000C3B70"/>
    <w:rsid w:val="000C3C1B"/>
    <w:rsid w:val="000C3E25"/>
    <w:rsid w:val="000C4324"/>
    <w:rsid w:val="000C4359"/>
    <w:rsid w:val="000C445B"/>
    <w:rsid w:val="000C49B3"/>
    <w:rsid w:val="000C4BD2"/>
    <w:rsid w:val="000C4DBA"/>
    <w:rsid w:val="000C506D"/>
    <w:rsid w:val="000C5435"/>
    <w:rsid w:val="000C5E64"/>
    <w:rsid w:val="000C7613"/>
    <w:rsid w:val="000C7BF5"/>
    <w:rsid w:val="000C7C43"/>
    <w:rsid w:val="000C7E80"/>
    <w:rsid w:val="000C7ED7"/>
    <w:rsid w:val="000D0215"/>
    <w:rsid w:val="000D049E"/>
    <w:rsid w:val="000D053B"/>
    <w:rsid w:val="000D0862"/>
    <w:rsid w:val="000D0AD0"/>
    <w:rsid w:val="000D0EEB"/>
    <w:rsid w:val="000D12BC"/>
    <w:rsid w:val="000D12F7"/>
    <w:rsid w:val="000D1501"/>
    <w:rsid w:val="000D153B"/>
    <w:rsid w:val="000D16F2"/>
    <w:rsid w:val="000D173B"/>
    <w:rsid w:val="000D174B"/>
    <w:rsid w:val="000D1AA0"/>
    <w:rsid w:val="000D1D3A"/>
    <w:rsid w:val="000D2130"/>
    <w:rsid w:val="000D282E"/>
    <w:rsid w:val="000D3227"/>
    <w:rsid w:val="000D3498"/>
    <w:rsid w:val="000D3559"/>
    <w:rsid w:val="000D3696"/>
    <w:rsid w:val="000D36B7"/>
    <w:rsid w:val="000D3E46"/>
    <w:rsid w:val="000D4531"/>
    <w:rsid w:val="000D4D53"/>
    <w:rsid w:val="000D4E45"/>
    <w:rsid w:val="000D502E"/>
    <w:rsid w:val="000D56D0"/>
    <w:rsid w:val="000D599A"/>
    <w:rsid w:val="000D5D51"/>
    <w:rsid w:val="000D607A"/>
    <w:rsid w:val="000D74EA"/>
    <w:rsid w:val="000D782E"/>
    <w:rsid w:val="000D7EA2"/>
    <w:rsid w:val="000E0518"/>
    <w:rsid w:val="000E060A"/>
    <w:rsid w:val="000E0AD2"/>
    <w:rsid w:val="000E15AC"/>
    <w:rsid w:val="000E18BA"/>
    <w:rsid w:val="000E19C5"/>
    <w:rsid w:val="000E2001"/>
    <w:rsid w:val="000E242E"/>
    <w:rsid w:val="000E26A6"/>
    <w:rsid w:val="000E26E3"/>
    <w:rsid w:val="000E27CC"/>
    <w:rsid w:val="000E28F6"/>
    <w:rsid w:val="000E2F3B"/>
    <w:rsid w:val="000E300D"/>
    <w:rsid w:val="000E306C"/>
    <w:rsid w:val="000E32D9"/>
    <w:rsid w:val="000E354D"/>
    <w:rsid w:val="000E35CC"/>
    <w:rsid w:val="000E35FF"/>
    <w:rsid w:val="000E3798"/>
    <w:rsid w:val="000E38E0"/>
    <w:rsid w:val="000E3BA7"/>
    <w:rsid w:val="000E3C1E"/>
    <w:rsid w:val="000E428B"/>
    <w:rsid w:val="000E47DB"/>
    <w:rsid w:val="000E5152"/>
    <w:rsid w:val="000E5174"/>
    <w:rsid w:val="000E5175"/>
    <w:rsid w:val="000E53AE"/>
    <w:rsid w:val="000E55B1"/>
    <w:rsid w:val="000E5A69"/>
    <w:rsid w:val="000E61BB"/>
    <w:rsid w:val="000E6A7F"/>
    <w:rsid w:val="000E6AAA"/>
    <w:rsid w:val="000E7031"/>
    <w:rsid w:val="000E74AE"/>
    <w:rsid w:val="000E7E57"/>
    <w:rsid w:val="000E7E6B"/>
    <w:rsid w:val="000F03AC"/>
    <w:rsid w:val="000F051E"/>
    <w:rsid w:val="000F0C07"/>
    <w:rsid w:val="000F0F17"/>
    <w:rsid w:val="000F1075"/>
    <w:rsid w:val="000F11FB"/>
    <w:rsid w:val="000F1852"/>
    <w:rsid w:val="000F1BF5"/>
    <w:rsid w:val="000F1DA7"/>
    <w:rsid w:val="000F212C"/>
    <w:rsid w:val="000F2458"/>
    <w:rsid w:val="000F2601"/>
    <w:rsid w:val="000F2D68"/>
    <w:rsid w:val="000F2DC7"/>
    <w:rsid w:val="000F2F33"/>
    <w:rsid w:val="000F3430"/>
    <w:rsid w:val="000F34A5"/>
    <w:rsid w:val="000F3CE9"/>
    <w:rsid w:val="000F4AEC"/>
    <w:rsid w:val="000F4BA7"/>
    <w:rsid w:val="000F56DB"/>
    <w:rsid w:val="000F57D4"/>
    <w:rsid w:val="000F59F4"/>
    <w:rsid w:val="000F5FC3"/>
    <w:rsid w:val="000F6428"/>
    <w:rsid w:val="000F6837"/>
    <w:rsid w:val="000F69E9"/>
    <w:rsid w:val="000F6AF1"/>
    <w:rsid w:val="000F6E8A"/>
    <w:rsid w:val="000F7262"/>
    <w:rsid w:val="000F73A5"/>
    <w:rsid w:val="000F74F5"/>
    <w:rsid w:val="000F7A23"/>
    <w:rsid w:val="000F7CF8"/>
    <w:rsid w:val="00100189"/>
    <w:rsid w:val="0010026C"/>
    <w:rsid w:val="00100725"/>
    <w:rsid w:val="0010084F"/>
    <w:rsid w:val="00100C23"/>
    <w:rsid w:val="001011AE"/>
    <w:rsid w:val="00101385"/>
    <w:rsid w:val="00101798"/>
    <w:rsid w:val="00101CBB"/>
    <w:rsid w:val="00102181"/>
    <w:rsid w:val="0010235E"/>
    <w:rsid w:val="00102394"/>
    <w:rsid w:val="001025FD"/>
    <w:rsid w:val="001026AF"/>
    <w:rsid w:val="001028BC"/>
    <w:rsid w:val="00102A4C"/>
    <w:rsid w:val="00102A56"/>
    <w:rsid w:val="00102B4B"/>
    <w:rsid w:val="00102CE0"/>
    <w:rsid w:val="00103129"/>
    <w:rsid w:val="001031B9"/>
    <w:rsid w:val="001031F7"/>
    <w:rsid w:val="00103279"/>
    <w:rsid w:val="001033E3"/>
    <w:rsid w:val="00103CC5"/>
    <w:rsid w:val="00104378"/>
    <w:rsid w:val="00104E04"/>
    <w:rsid w:val="00104ED0"/>
    <w:rsid w:val="00105118"/>
    <w:rsid w:val="00105621"/>
    <w:rsid w:val="00105BDB"/>
    <w:rsid w:val="00105C5B"/>
    <w:rsid w:val="00105E25"/>
    <w:rsid w:val="00105E97"/>
    <w:rsid w:val="001061B0"/>
    <w:rsid w:val="001064AD"/>
    <w:rsid w:val="001065A4"/>
    <w:rsid w:val="00106706"/>
    <w:rsid w:val="001069DA"/>
    <w:rsid w:val="00106E46"/>
    <w:rsid w:val="00107100"/>
    <w:rsid w:val="00107BA3"/>
    <w:rsid w:val="00107C86"/>
    <w:rsid w:val="00110482"/>
    <w:rsid w:val="001109B6"/>
    <w:rsid w:val="0011171D"/>
    <w:rsid w:val="001118D3"/>
    <w:rsid w:val="00111B09"/>
    <w:rsid w:val="00111C3D"/>
    <w:rsid w:val="00111F24"/>
    <w:rsid w:val="00112272"/>
    <w:rsid w:val="00112C77"/>
    <w:rsid w:val="00113362"/>
    <w:rsid w:val="001134BF"/>
    <w:rsid w:val="00113619"/>
    <w:rsid w:val="001139EE"/>
    <w:rsid w:val="00113B58"/>
    <w:rsid w:val="00113BD3"/>
    <w:rsid w:val="001145CE"/>
    <w:rsid w:val="001145F3"/>
    <w:rsid w:val="00114802"/>
    <w:rsid w:val="0011494F"/>
    <w:rsid w:val="00114B41"/>
    <w:rsid w:val="00114E9E"/>
    <w:rsid w:val="00115029"/>
    <w:rsid w:val="00115510"/>
    <w:rsid w:val="0011567C"/>
    <w:rsid w:val="00115EDC"/>
    <w:rsid w:val="0011602A"/>
    <w:rsid w:val="001161D4"/>
    <w:rsid w:val="001164B0"/>
    <w:rsid w:val="001168A5"/>
    <w:rsid w:val="00116D6A"/>
    <w:rsid w:val="00116F94"/>
    <w:rsid w:val="00117AE7"/>
    <w:rsid w:val="00117BF7"/>
    <w:rsid w:val="001208E8"/>
    <w:rsid w:val="00120993"/>
    <w:rsid w:val="00120ABD"/>
    <w:rsid w:val="001217A8"/>
    <w:rsid w:val="001218C8"/>
    <w:rsid w:val="00121C25"/>
    <w:rsid w:val="001221C5"/>
    <w:rsid w:val="001223F8"/>
    <w:rsid w:val="001225D4"/>
    <w:rsid w:val="001229E8"/>
    <w:rsid w:val="00122E3B"/>
    <w:rsid w:val="00122F8B"/>
    <w:rsid w:val="0012351D"/>
    <w:rsid w:val="00123C96"/>
    <w:rsid w:val="001245B9"/>
    <w:rsid w:val="001247F9"/>
    <w:rsid w:val="00124901"/>
    <w:rsid w:val="001254AF"/>
    <w:rsid w:val="0012580C"/>
    <w:rsid w:val="001258D6"/>
    <w:rsid w:val="001259ED"/>
    <w:rsid w:val="00125CFC"/>
    <w:rsid w:val="001264E5"/>
    <w:rsid w:val="00126976"/>
    <w:rsid w:val="00126EB5"/>
    <w:rsid w:val="00126F83"/>
    <w:rsid w:val="0012710F"/>
    <w:rsid w:val="0012777A"/>
    <w:rsid w:val="00127B48"/>
    <w:rsid w:val="00127FCC"/>
    <w:rsid w:val="00130720"/>
    <w:rsid w:val="001308B2"/>
    <w:rsid w:val="001309EE"/>
    <w:rsid w:val="00130A25"/>
    <w:rsid w:val="00130DF9"/>
    <w:rsid w:val="00130E8A"/>
    <w:rsid w:val="0013101D"/>
    <w:rsid w:val="001312F0"/>
    <w:rsid w:val="00131A26"/>
    <w:rsid w:val="00132055"/>
    <w:rsid w:val="001327CD"/>
    <w:rsid w:val="00133308"/>
    <w:rsid w:val="00133519"/>
    <w:rsid w:val="001336DD"/>
    <w:rsid w:val="0013383A"/>
    <w:rsid w:val="001338AD"/>
    <w:rsid w:val="001338E0"/>
    <w:rsid w:val="001339EA"/>
    <w:rsid w:val="00133AB4"/>
    <w:rsid w:val="00133FAC"/>
    <w:rsid w:val="00133FB8"/>
    <w:rsid w:val="00134B37"/>
    <w:rsid w:val="001351F0"/>
    <w:rsid w:val="001352DF"/>
    <w:rsid w:val="00135605"/>
    <w:rsid w:val="00135684"/>
    <w:rsid w:val="00135C4C"/>
    <w:rsid w:val="00135D37"/>
    <w:rsid w:val="00135E92"/>
    <w:rsid w:val="00136754"/>
    <w:rsid w:val="0013689F"/>
    <w:rsid w:val="001369A3"/>
    <w:rsid w:val="00136C1B"/>
    <w:rsid w:val="00136DCE"/>
    <w:rsid w:val="00137062"/>
    <w:rsid w:val="00137111"/>
    <w:rsid w:val="00137EC2"/>
    <w:rsid w:val="0014006A"/>
    <w:rsid w:val="001400B6"/>
    <w:rsid w:val="001409BA"/>
    <w:rsid w:val="00141194"/>
    <w:rsid w:val="001411A7"/>
    <w:rsid w:val="00141494"/>
    <w:rsid w:val="001414E4"/>
    <w:rsid w:val="0014171D"/>
    <w:rsid w:val="00141D2A"/>
    <w:rsid w:val="00141F40"/>
    <w:rsid w:val="00142047"/>
    <w:rsid w:val="00142733"/>
    <w:rsid w:val="00142AF7"/>
    <w:rsid w:val="00142B57"/>
    <w:rsid w:val="00142EEF"/>
    <w:rsid w:val="00142FBA"/>
    <w:rsid w:val="00143515"/>
    <w:rsid w:val="00143594"/>
    <w:rsid w:val="001438C3"/>
    <w:rsid w:val="00143B47"/>
    <w:rsid w:val="00143CEA"/>
    <w:rsid w:val="00143EE3"/>
    <w:rsid w:val="001445DE"/>
    <w:rsid w:val="001447AA"/>
    <w:rsid w:val="00144AAA"/>
    <w:rsid w:val="00144B10"/>
    <w:rsid w:val="00144B9F"/>
    <w:rsid w:val="0014503A"/>
    <w:rsid w:val="00146600"/>
    <w:rsid w:val="001471A7"/>
    <w:rsid w:val="001471C1"/>
    <w:rsid w:val="001474B8"/>
    <w:rsid w:val="00147736"/>
    <w:rsid w:val="001477CC"/>
    <w:rsid w:val="00147A96"/>
    <w:rsid w:val="00147AF6"/>
    <w:rsid w:val="001501D9"/>
    <w:rsid w:val="0015033A"/>
    <w:rsid w:val="00150493"/>
    <w:rsid w:val="001505A7"/>
    <w:rsid w:val="00150621"/>
    <w:rsid w:val="001509F1"/>
    <w:rsid w:val="00150D03"/>
    <w:rsid w:val="00150D4F"/>
    <w:rsid w:val="001519C5"/>
    <w:rsid w:val="00151ED6"/>
    <w:rsid w:val="00152243"/>
    <w:rsid w:val="001524BA"/>
    <w:rsid w:val="001524D3"/>
    <w:rsid w:val="0015263F"/>
    <w:rsid w:val="001527DA"/>
    <w:rsid w:val="00152E2E"/>
    <w:rsid w:val="00152F06"/>
    <w:rsid w:val="0015318D"/>
    <w:rsid w:val="00153B08"/>
    <w:rsid w:val="00153E95"/>
    <w:rsid w:val="001541DD"/>
    <w:rsid w:val="0015443F"/>
    <w:rsid w:val="001544D8"/>
    <w:rsid w:val="00154BF2"/>
    <w:rsid w:val="00154FD3"/>
    <w:rsid w:val="001550EC"/>
    <w:rsid w:val="0015584C"/>
    <w:rsid w:val="00155A16"/>
    <w:rsid w:val="00155D17"/>
    <w:rsid w:val="00155D31"/>
    <w:rsid w:val="0015631B"/>
    <w:rsid w:val="00156CF2"/>
    <w:rsid w:val="00156E0B"/>
    <w:rsid w:val="00156F6D"/>
    <w:rsid w:val="0015740E"/>
    <w:rsid w:val="001577FD"/>
    <w:rsid w:val="00157905"/>
    <w:rsid w:val="00157AE9"/>
    <w:rsid w:val="00157C0D"/>
    <w:rsid w:val="0016033E"/>
    <w:rsid w:val="00160623"/>
    <w:rsid w:val="001610F4"/>
    <w:rsid w:val="001611D6"/>
    <w:rsid w:val="00162310"/>
    <w:rsid w:val="001623E7"/>
    <w:rsid w:val="00162B3E"/>
    <w:rsid w:val="00162E8D"/>
    <w:rsid w:val="001631AF"/>
    <w:rsid w:val="00163567"/>
    <w:rsid w:val="001637CA"/>
    <w:rsid w:val="00163D73"/>
    <w:rsid w:val="00163F68"/>
    <w:rsid w:val="0016416A"/>
    <w:rsid w:val="00164A99"/>
    <w:rsid w:val="00165103"/>
    <w:rsid w:val="001654B5"/>
    <w:rsid w:val="001655C8"/>
    <w:rsid w:val="0016564F"/>
    <w:rsid w:val="00165AEB"/>
    <w:rsid w:val="00165CAC"/>
    <w:rsid w:val="00165D87"/>
    <w:rsid w:val="00165EA2"/>
    <w:rsid w:val="001665FC"/>
    <w:rsid w:val="00166EB5"/>
    <w:rsid w:val="001673EA"/>
    <w:rsid w:val="001675F7"/>
    <w:rsid w:val="00167676"/>
    <w:rsid w:val="00167DA5"/>
    <w:rsid w:val="00167ED4"/>
    <w:rsid w:val="001700EA"/>
    <w:rsid w:val="0017039E"/>
    <w:rsid w:val="001705DA"/>
    <w:rsid w:val="00170872"/>
    <w:rsid w:val="00170A1D"/>
    <w:rsid w:val="0017143A"/>
    <w:rsid w:val="00171B29"/>
    <w:rsid w:val="00171B67"/>
    <w:rsid w:val="00171BDE"/>
    <w:rsid w:val="00171E25"/>
    <w:rsid w:val="00171E8A"/>
    <w:rsid w:val="00172127"/>
    <w:rsid w:val="001721FC"/>
    <w:rsid w:val="00172A1D"/>
    <w:rsid w:val="00173847"/>
    <w:rsid w:val="00173FED"/>
    <w:rsid w:val="001740DF"/>
    <w:rsid w:val="001742F4"/>
    <w:rsid w:val="00174825"/>
    <w:rsid w:val="0017495E"/>
    <w:rsid w:val="00174BB4"/>
    <w:rsid w:val="00174E05"/>
    <w:rsid w:val="00175F7C"/>
    <w:rsid w:val="00176322"/>
    <w:rsid w:val="00176445"/>
    <w:rsid w:val="00176555"/>
    <w:rsid w:val="00176B38"/>
    <w:rsid w:val="00176EAC"/>
    <w:rsid w:val="00176F93"/>
    <w:rsid w:val="00177080"/>
    <w:rsid w:val="00177935"/>
    <w:rsid w:val="00180804"/>
    <w:rsid w:val="00180837"/>
    <w:rsid w:val="00180AAA"/>
    <w:rsid w:val="00180C4F"/>
    <w:rsid w:val="00180D56"/>
    <w:rsid w:val="00180F41"/>
    <w:rsid w:val="00181063"/>
    <w:rsid w:val="001812F4"/>
    <w:rsid w:val="001813BA"/>
    <w:rsid w:val="0018191D"/>
    <w:rsid w:val="00181CF3"/>
    <w:rsid w:val="001821F1"/>
    <w:rsid w:val="001825E9"/>
    <w:rsid w:val="001826BB"/>
    <w:rsid w:val="001826EE"/>
    <w:rsid w:val="0018271D"/>
    <w:rsid w:val="0018313B"/>
    <w:rsid w:val="00183279"/>
    <w:rsid w:val="00183777"/>
    <w:rsid w:val="0018380E"/>
    <w:rsid w:val="00183B84"/>
    <w:rsid w:val="00183DD3"/>
    <w:rsid w:val="001840CC"/>
    <w:rsid w:val="00184B8E"/>
    <w:rsid w:val="00184FED"/>
    <w:rsid w:val="0018594D"/>
    <w:rsid w:val="0018595E"/>
    <w:rsid w:val="00186460"/>
    <w:rsid w:val="00186A8A"/>
    <w:rsid w:val="00186BE6"/>
    <w:rsid w:val="00186C12"/>
    <w:rsid w:val="0018761F"/>
    <w:rsid w:val="00187752"/>
    <w:rsid w:val="00187C49"/>
    <w:rsid w:val="00187D42"/>
    <w:rsid w:val="00190602"/>
    <w:rsid w:val="00190A5A"/>
    <w:rsid w:val="00190C13"/>
    <w:rsid w:val="00190D23"/>
    <w:rsid w:val="00190E07"/>
    <w:rsid w:val="00190EF1"/>
    <w:rsid w:val="0019166A"/>
    <w:rsid w:val="00191B1A"/>
    <w:rsid w:val="00191B70"/>
    <w:rsid w:val="001925FA"/>
    <w:rsid w:val="001925FB"/>
    <w:rsid w:val="00192605"/>
    <w:rsid w:val="0019277B"/>
    <w:rsid w:val="00192909"/>
    <w:rsid w:val="0019354E"/>
    <w:rsid w:val="00193B58"/>
    <w:rsid w:val="00193D74"/>
    <w:rsid w:val="00193DE0"/>
    <w:rsid w:val="001943F0"/>
    <w:rsid w:val="001944AB"/>
    <w:rsid w:val="00194642"/>
    <w:rsid w:val="001949B8"/>
    <w:rsid w:val="00194A9E"/>
    <w:rsid w:val="00194CD2"/>
    <w:rsid w:val="00195146"/>
    <w:rsid w:val="001952B5"/>
    <w:rsid w:val="001955CA"/>
    <w:rsid w:val="001959AD"/>
    <w:rsid w:val="001959CD"/>
    <w:rsid w:val="00195ADA"/>
    <w:rsid w:val="00195BB2"/>
    <w:rsid w:val="00195C83"/>
    <w:rsid w:val="001960E9"/>
    <w:rsid w:val="001961F5"/>
    <w:rsid w:val="00196390"/>
    <w:rsid w:val="001966B1"/>
    <w:rsid w:val="00196A2A"/>
    <w:rsid w:val="00196C39"/>
    <w:rsid w:val="00197C1E"/>
    <w:rsid w:val="00197FF2"/>
    <w:rsid w:val="001A028D"/>
    <w:rsid w:val="001A0625"/>
    <w:rsid w:val="001A0686"/>
    <w:rsid w:val="001A06C9"/>
    <w:rsid w:val="001A06EA"/>
    <w:rsid w:val="001A109B"/>
    <w:rsid w:val="001A12B3"/>
    <w:rsid w:val="001A13BC"/>
    <w:rsid w:val="001A13CF"/>
    <w:rsid w:val="001A14B5"/>
    <w:rsid w:val="001A1FB3"/>
    <w:rsid w:val="001A2021"/>
    <w:rsid w:val="001A20A7"/>
    <w:rsid w:val="001A20C5"/>
    <w:rsid w:val="001A20E4"/>
    <w:rsid w:val="001A26C4"/>
    <w:rsid w:val="001A2F3A"/>
    <w:rsid w:val="001A3631"/>
    <w:rsid w:val="001A3843"/>
    <w:rsid w:val="001A3D22"/>
    <w:rsid w:val="001A3EC4"/>
    <w:rsid w:val="001A4931"/>
    <w:rsid w:val="001A49A1"/>
    <w:rsid w:val="001A4EE6"/>
    <w:rsid w:val="001A51A1"/>
    <w:rsid w:val="001A51DE"/>
    <w:rsid w:val="001A5656"/>
    <w:rsid w:val="001A5C4B"/>
    <w:rsid w:val="001A64C2"/>
    <w:rsid w:val="001A65F1"/>
    <w:rsid w:val="001A6708"/>
    <w:rsid w:val="001A6CA2"/>
    <w:rsid w:val="001A6FFD"/>
    <w:rsid w:val="001A7049"/>
    <w:rsid w:val="001A73AA"/>
    <w:rsid w:val="001A746F"/>
    <w:rsid w:val="001A75F9"/>
    <w:rsid w:val="001A764F"/>
    <w:rsid w:val="001A79B6"/>
    <w:rsid w:val="001A7CC1"/>
    <w:rsid w:val="001B0243"/>
    <w:rsid w:val="001B0369"/>
    <w:rsid w:val="001B0398"/>
    <w:rsid w:val="001B0414"/>
    <w:rsid w:val="001B054C"/>
    <w:rsid w:val="001B096E"/>
    <w:rsid w:val="001B0D19"/>
    <w:rsid w:val="001B0F7A"/>
    <w:rsid w:val="001B0FB5"/>
    <w:rsid w:val="001B1111"/>
    <w:rsid w:val="001B136F"/>
    <w:rsid w:val="001B1993"/>
    <w:rsid w:val="001B1C81"/>
    <w:rsid w:val="001B21FD"/>
    <w:rsid w:val="001B22D3"/>
    <w:rsid w:val="001B28BD"/>
    <w:rsid w:val="001B2908"/>
    <w:rsid w:val="001B2A2D"/>
    <w:rsid w:val="001B2AC5"/>
    <w:rsid w:val="001B2E58"/>
    <w:rsid w:val="001B37EE"/>
    <w:rsid w:val="001B3965"/>
    <w:rsid w:val="001B3DE4"/>
    <w:rsid w:val="001B3EF8"/>
    <w:rsid w:val="001B45FF"/>
    <w:rsid w:val="001B4634"/>
    <w:rsid w:val="001B4649"/>
    <w:rsid w:val="001B4727"/>
    <w:rsid w:val="001B4FE9"/>
    <w:rsid w:val="001B5289"/>
    <w:rsid w:val="001B5432"/>
    <w:rsid w:val="001B5799"/>
    <w:rsid w:val="001B5AF5"/>
    <w:rsid w:val="001B5BEE"/>
    <w:rsid w:val="001B5C48"/>
    <w:rsid w:val="001B5D64"/>
    <w:rsid w:val="001B6068"/>
    <w:rsid w:val="001B60B5"/>
    <w:rsid w:val="001B6239"/>
    <w:rsid w:val="001B63FF"/>
    <w:rsid w:val="001B66FF"/>
    <w:rsid w:val="001B7087"/>
    <w:rsid w:val="001B7150"/>
    <w:rsid w:val="001B79C3"/>
    <w:rsid w:val="001B7C47"/>
    <w:rsid w:val="001B7E31"/>
    <w:rsid w:val="001B7EC9"/>
    <w:rsid w:val="001B7F28"/>
    <w:rsid w:val="001C02B7"/>
    <w:rsid w:val="001C0453"/>
    <w:rsid w:val="001C072C"/>
    <w:rsid w:val="001C080B"/>
    <w:rsid w:val="001C0B52"/>
    <w:rsid w:val="001C1F03"/>
    <w:rsid w:val="001C2FBF"/>
    <w:rsid w:val="001C357A"/>
    <w:rsid w:val="001C3A24"/>
    <w:rsid w:val="001C3AC5"/>
    <w:rsid w:val="001C4A5B"/>
    <w:rsid w:val="001C4AC1"/>
    <w:rsid w:val="001C4CFC"/>
    <w:rsid w:val="001C4D48"/>
    <w:rsid w:val="001C4E47"/>
    <w:rsid w:val="001C4FE4"/>
    <w:rsid w:val="001C51A4"/>
    <w:rsid w:val="001C563D"/>
    <w:rsid w:val="001C573C"/>
    <w:rsid w:val="001C59C5"/>
    <w:rsid w:val="001C6637"/>
    <w:rsid w:val="001C73EA"/>
    <w:rsid w:val="001C75AA"/>
    <w:rsid w:val="001C76FE"/>
    <w:rsid w:val="001C7A66"/>
    <w:rsid w:val="001C7D3E"/>
    <w:rsid w:val="001D0277"/>
    <w:rsid w:val="001D045A"/>
    <w:rsid w:val="001D0C89"/>
    <w:rsid w:val="001D0E0D"/>
    <w:rsid w:val="001D0E75"/>
    <w:rsid w:val="001D10A7"/>
    <w:rsid w:val="001D10D1"/>
    <w:rsid w:val="001D127E"/>
    <w:rsid w:val="001D1309"/>
    <w:rsid w:val="001D1684"/>
    <w:rsid w:val="001D199F"/>
    <w:rsid w:val="001D1B18"/>
    <w:rsid w:val="001D1CB6"/>
    <w:rsid w:val="001D1DE2"/>
    <w:rsid w:val="001D1F3F"/>
    <w:rsid w:val="001D24B4"/>
    <w:rsid w:val="001D2C0D"/>
    <w:rsid w:val="001D2DB1"/>
    <w:rsid w:val="001D3238"/>
    <w:rsid w:val="001D33E7"/>
    <w:rsid w:val="001D3750"/>
    <w:rsid w:val="001D3E5B"/>
    <w:rsid w:val="001D3EB8"/>
    <w:rsid w:val="001D43A9"/>
    <w:rsid w:val="001D47DF"/>
    <w:rsid w:val="001D4D29"/>
    <w:rsid w:val="001D4FA2"/>
    <w:rsid w:val="001D57BF"/>
    <w:rsid w:val="001D63AA"/>
    <w:rsid w:val="001D6509"/>
    <w:rsid w:val="001D6646"/>
    <w:rsid w:val="001D664B"/>
    <w:rsid w:val="001D6A03"/>
    <w:rsid w:val="001D6E08"/>
    <w:rsid w:val="001D6E5C"/>
    <w:rsid w:val="001D7279"/>
    <w:rsid w:val="001E013B"/>
    <w:rsid w:val="001E01F4"/>
    <w:rsid w:val="001E0498"/>
    <w:rsid w:val="001E085D"/>
    <w:rsid w:val="001E0927"/>
    <w:rsid w:val="001E096C"/>
    <w:rsid w:val="001E0BE5"/>
    <w:rsid w:val="001E15DC"/>
    <w:rsid w:val="001E1617"/>
    <w:rsid w:val="001E1AEB"/>
    <w:rsid w:val="001E1DAF"/>
    <w:rsid w:val="001E21D1"/>
    <w:rsid w:val="001E24A3"/>
    <w:rsid w:val="001E27DE"/>
    <w:rsid w:val="001E2A0D"/>
    <w:rsid w:val="001E2A49"/>
    <w:rsid w:val="001E2DAA"/>
    <w:rsid w:val="001E310F"/>
    <w:rsid w:val="001E3434"/>
    <w:rsid w:val="001E3958"/>
    <w:rsid w:val="001E436F"/>
    <w:rsid w:val="001E4586"/>
    <w:rsid w:val="001E4628"/>
    <w:rsid w:val="001E4A65"/>
    <w:rsid w:val="001E4A9E"/>
    <w:rsid w:val="001E527A"/>
    <w:rsid w:val="001E54DB"/>
    <w:rsid w:val="001E55B9"/>
    <w:rsid w:val="001E5C03"/>
    <w:rsid w:val="001E6204"/>
    <w:rsid w:val="001E65D8"/>
    <w:rsid w:val="001E65D9"/>
    <w:rsid w:val="001E66F2"/>
    <w:rsid w:val="001E6F22"/>
    <w:rsid w:val="001E6F25"/>
    <w:rsid w:val="001E6F5D"/>
    <w:rsid w:val="001E7029"/>
    <w:rsid w:val="001E72CE"/>
    <w:rsid w:val="001E72D2"/>
    <w:rsid w:val="001E75AF"/>
    <w:rsid w:val="001E7C86"/>
    <w:rsid w:val="001E7EEA"/>
    <w:rsid w:val="001F008F"/>
    <w:rsid w:val="001F0560"/>
    <w:rsid w:val="001F05D2"/>
    <w:rsid w:val="001F0A1B"/>
    <w:rsid w:val="001F0D67"/>
    <w:rsid w:val="001F1819"/>
    <w:rsid w:val="001F1B5E"/>
    <w:rsid w:val="001F1BB1"/>
    <w:rsid w:val="001F1E87"/>
    <w:rsid w:val="001F1FA0"/>
    <w:rsid w:val="001F2701"/>
    <w:rsid w:val="001F2AC8"/>
    <w:rsid w:val="001F2FB6"/>
    <w:rsid w:val="001F3456"/>
    <w:rsid w:val="001F349C"/>
    <w:rsid w:val="001F34E6"/>
    <w:rsid w:val="001F39C9"/>
    <w:rsid w:val="001F3A22"/>
    <w:rsid w:val="001F3A8D"/>
    <w:rsid w:val="001F45E1"/>
    <w:rsid w:val="001F4BE4"/>
    <w:rsid w:val="001F5953"/>
    <w:rsid w:val="001F5ECE"/>
    <w:rsid w:val="001F5FC4"/>
    <w:rsid w:val="001F6247"/>
    <w:rsid w:val="001F6515"/>
    <w:rsid w:val="001F6813"/>
    <w:rsid w:val="001F6A69"/>
    <w:rsid w:val="001F6BA7"/>
    <w:rsid w:val="001F7096"/>
    <w:rsid w:val="001F70A4"/>
    <w:rsid w:val="001F7303"/>
    <w:rsid w:val="001F7365"/>
    <w:rsid w:val="001F766C"/>
    <w:rsid w:val="001F77CD"/>
    <w:rsid w:val="001F7B33"/>
    <w:rsid w:val="001F7C64"/>
    <w:rsid w:val="001F7D5A"/>
    <w:rsid w:val="00200660"/>
    <w:rsid w:val="0020086C"/>
    <w:rsid w:val="00200BB0"/>
    <w:rsid w:val="0020167A"/>
    <w:rsid w:val="00201844"/>
    <w:rsid w:val="00201861"/>
    <w:rsid w:val="00201F9E"/>
    <w:rsid w:val="00201FA1"/>
    <w:rsid w:val="00202149"/>
    <w:rsid w:val="002023EE"/>
    <w:rsid w:val="0020244C"/>
    <w:rsid w:val="00202522"/>
    <w:rsid w:val="00202982"/>
    <w:rsid w:val="00202E17"/>
    <w:rsid w:val="00203704"/>
    <w:rsid w:val="00203933"/>
    <w:rsid w:val="00204135"/>
    <w:rsid w:val="00204754"/>
    <w:rsid w:val="00205659"/>
    <w:rsid w:val="002058B4"/>
    <w:rsid w:val="00205DC2"/>
    <w:rsid w:val="002061E6"/>
    <w:rsid w:val="00206761"/>
    <w:rsid w:val="002067DC"/>
    <w:rsid w:val="00206A0E"/>
    <w:rsid w:val="00206CD9"/>
    <w:rsid w:val="00206EB9"/>
    <w:rsid w:val="00207084"/>
    <w:rsid w:val="0020727E"/>
    <w:rsid w:val="00207732"/>
    <w:rsid w:val="00207A3C"/>
    <w:rsid w:val="00207F63"/>
    <w:rsid w:val="00210359"/>
    <w:rsid w:val="002109E9"/>
    <w:rsid w:val="00211049"/>
    <w:rsid w:val="00211252"/>
    <w:rsid w:val="0021164F"/>
    <w:rsid w:val="00211662"/>
    <w:rsid w:val="00211704"/>
    <w:rsid w:val="002118A7"/>
    <w:rsid w:val="00211916"/>
    <w:rsid w:val="00211A0A"/>
    <w:rsid w:val="00211DDD"/>
    <w:rsid w:val="0021241A"/>
    <w:rsid w:val="002126AA"/>
    <w:rsid w:val="00212AD1"/>
    <w:rsid w:val="00212CF0"/>
    <w:rsid w:val="0021355B"/>
    <w:rsid w:val="00213B50"/>
    <w:rsid w:val="002143A7"/>
    <w:rsid w:val="00214CD6"/>
    <w:rsid w:val="00214E22"/>
    <w:rsid w:val="002151A4"/>
    <w:rsid w:val="002153A8"/>
    <w:rsid w:val="0021566F"/>
    <w:rsid w:val="00215776"/>
    <w:rsid w:val="0021580E"/>
    <w:rsid w:val="00215A0F"/>
    <w:rsid w:val="00215A24"/>
    <w:rsid w:val="00216461"/>
    <w:rsid w:val="00216472"/>
    <w:rsid w:val="002165E4"/>
    <w:rsid w:val="002167DA"/>
    <w:rsid w:val="002174E2"/>
    <w:rsid w:val="002176D1"/>
    <w:rsid w:val="002177EE"/>
    <w:rsid w:val="00217A74"/>
    <w:rsid w:val="00217EA8"/>
    <w:rsid w:val="002200E9"/>
    <w:rsid w:val="00220461"/>
    <w:rsid w:val="00220B8D"/>
    <w:rsid w:val="00220F5A"/>
    <w:rsid w:val="00220FAE"/>
    <w:rsid w:val="00221086"/>
    <w:rsid w:val="00221325"/>
    <w:rsid w:val="002219AA"/>
    <w:rsid w:val="00221BF4"/>
    <w:rsid w:val="0022224C"/>
    <w:rsid w:val="002223E1"/>
    <w:rsid w:val="0022263D"/>
    <w:rsid w:val="00222695"/>
    <w:rsid w:val="00223294"/>
    <w:rsid w:val="00223437"/>
    <w:rsid w:val="00223624"/>
    <w:rsid w:val="0022397F"/>
    <w:rsid w:val="002240E7"/>
    <w:rsid w:val="0022478A"/>
    <w:rsid w:val="00225459"/>
    <w:rsid w:val="002255CD"/>
    <w:rsid w:val="002256FD"/>
    <w:rsid w:val="002257A8"/>
    <w:rsid w:val="002257CD"/>
    <w:rsid w:val="00225BF2"/>
    <w:rsid w:val="0022641E"/>
    <w:rsid w:val="002266CF"/>
    <w:rsid w:val="00226806"/>
    <w:rsid w:val="00226A93"/>
    <w:rsid w:val="00227034"/>
    <w:rsid w:val="0022798B"/>
    <w:rsid w:val="00227D6D"/>
    <w:rsid w:val="002305FF"/>
    <w:rsid w:val="00230CE3"/>
    <w:rsid w:val="002316C7"/>
    <w:rsid w:val="002318EE"/>
    <w:rsid w:val="00231999"/>
    <w:rsid w:val="00231C80"/>
    <w:rsid w:val="00231CE3"/>
    <w:rsid w:val="00231F0B"/>
    <w:rsid w:val="002324A3"/>
    <w:rsid w:val="00232A88"/>
    <w:rsid w:val="00232BBC"/>
    <w:rsid w:val="00232C32"/>
    <w:rsid w:val="002334F5"/>
    <w:rsid w:val="002337AF"/>
    <w:rsid w:val="002338D0"/>
    <w:rsid w:val="00233987"/>
    <w:rsid w:val="00233F12"/>
    <w:rsid w:val="00233F94"/>
    <w:rsid w:val="00234114"/>
    <w:rsid w:val="00234572"/>
    <w:rsid w:val="00234C81"/>
    <w:rsid w:val="00234E65"/>
    <w:rsid w:val="00235059"/>
    <w:rsid w:val="002357D6"/>
    <w:rsid w:val="00235838"/>
    <w:rsid w:val="0023612D"/>
    <w:rsid w:val="00236196"/>
    <w:rsid w:val="00236624"/>
    <w:rsid w:val="0023676F"/>
    <w:rsid w:val="00236B53"/>
    <w:rsid w:val="00236E47"/>
    <w:rsid w:val="002370BE"/>
    <w:rsid w:val="00237169"/>
    <w:rsid w:val="00237DC5"/>
    <w:rsid w:val="00237E89"/>
    <w:rsid w:val="00237F54"/>
    <w:rsid w:val="00240435"/>
    <w:rsid w:val="00240A59"/>
    <w:rsid w:val="00240B4E"/>
    <w:rsid w:val="00240CDE"/>
    <w:rsid w:val="0024127D"/>
    <w:rsid w:val="00241302"/>
    <w:rsid w:val="00241A61"/>
    <w:rsid w:val="00241BF2"/>
    <w:rsid w:val="0024216D"/>
    <w:rsid w:val="0024219C"/>
    <w:rsid w:val="00242339"/>
    <w:rsid w:val="00242605"/>
    <w:rsid w:val="00242830"/>
    <w:rsid w:val="00242A54"/>
    <w:rsid w:val="00242D40"/>
    <w:rsid w:val="00242F38"/>
    <w:rsid w:val="002430A3"/>
    <w:rsid w:val="00243145"/>
    <w:rsid w:val="002433B6"/>
    <w:rsid w:val="002435FB"/>
    <w:rsid w:val="00243807"/>
    <w:rsid w:val="00243E66"/>
    <w:rsid w:val="002447BB"/>
    <w:rsid w:val="00244954"/>
    <w:rsid w:val="00244A2C"/>
    <w:rsid w:val="00244B1D"/>
    <w:rsid w:val="00244C9E"/>
    <w:rsid w:val="00244EEB"/>
    <w:rsid w:val="00245374"/>
    <w:rsid w:val="002454BB"/>
    <w:rsid w:val="0024554D"/>
    <w:rsid w:val="00245731"/>
    <w:rsid w:val="00245F16"/>
    <w:rsid w:val="00245FDA"/>
    <w:rsid w:val="0024667D"/>
    <w:rsid w:val="00246B3C"/>
    <w:rsid w:val="00246DA7"/>
    <w:rsid w:val="00246DEB"/>
    <w:rsid w:val="0024754F"/>
    <w:rsid w:val="00247706"/>
    <w:rsid w:val="002479F8"/>
    <w:rsid w:val="00247FFE"/>
    <w:rsid w:val="00250038"/>
    <w:rsid w:val="00250379"/>
    <w:rsid w:val="00250438"/>
    <w:rsid w:val="002504A7"/>
    <w:rsid w:val="00250556"/>
    <w:rsid w:val="00250A4E"/>
    <w:rsid w:val="00250CC5"/>
    <w:rsid w:val="002510CC"/>
    <w:rsid w:val="00251372"/>
    <w:rsid w:val="00251714"/>
    <w:rsid w:val="00251B00"/>
    <w:rsid w:val="00251EC7"/>
    <w:rsid w:val="0025339E"/>
    <w:rsid w:val="002538E1"/>
    <w:rsid w:val="00253979"/>
    <w:rsid w:val="002541D8"/>
    <w:rsid w:val="00254359"/>
    <w:rsid w:val="002543FD"/>
    <w:rsid w:val="002546A5"/>
    <w:rsid w:val="00254EC0"/>
    <w:rsid w:val="00255217"/>
    <w:rsid w:val="002554F8"/>
    <w:rsid w:val="0025555C"/>
    <w:rsid w:val="00255636"/>
    <w:rsid w:val="00255BF1"/>
    <w:rsid w:val="00255E63"/>
    <w:rsid w:val="00256431"/>
    <w:rsid w:val="002566D3"/>
    <w:rsid w:val="00256B66"/>
    <w:rsid w:val="0025728D"/>
    <w:rsid w:val="002574BF"/>
    <w:rsid w:val="002575DA"/>
    <w:rsid w:val="0025787C"/>
    <w:rsid w:val="0025795D"/>
    <w:rsid w:val="002602D9"/>
    <w:rsid w:val="0026039C"/>
    <w:rsid w:val="002606B7"/>
    <w:rsid w:val="00260B40"/>
    <w:rsid w:val="00260BC5"/>
    <w:rsid w:val="00260E09"/>
    <w:rsid w:val="00261415"/>
    <w:rsid w:val="00261447"/>
    <w:rsid w:val="00261C9B"/>
    <w:rsid w:val="00261EA0"/>
    <w:rsid w:val="00262955"/>
    <w:rsid w:val="00262F5B"/>
    <w:rsid w:val="002635DB"/>
    <w:rsid w:val="0026369C"/>
    <w:rsid w:val="0026375D"/>
    <w:rsid w:val="00263E45"/>
    <w:rsid w:val="002643ED"/>
    <w:rsid w:val="002644FB"/>
    <w:rsid w:val="00264500"/>
    <w:rsid w:val="002649E5"/>
    <w:rsid w:val="00265208"/>
    <w:rsid w:val="00265257"/>
    <w:rsid w:val="00265376"/>
    <w:rsid w:val="00265413"/>
    <w:rsid w:val="00265A8E"/>
    <w:rsid w:val="0026600C"/>
    <w:rsid w:val="00266389"/>
    <w:rsid w:val="00266B71"/>
    <w:rsid w:val="00267340"/>
    <w:rsid w:val="00267789"/>
    <w:rsid w:val="00267790"/>
    <w:rsid w:val="0026785C"/>
    <w:rsid w:val="0026798F"/>
    <w:rsid w:val="00270C9D"/>
    <w:rsid w:val="00271056"/>
    <w:rsid w:val="00271578"/>
    <w:rsid w:val="00271755"/>
    <w:rsid w:val="00271A28"/>
    <w:rsid w:val="002722C1"/>
    <w:rsid w:val="002732F0"/>
    <w:rsid w:val="0027335C"/>
    <w:rsid w:val="002733CB"/>
    <w:rsid w:val="002734B8"/>
    <w:rsid w:val="00273B02"/>
    <w:rsid w:val="00273C66"/>
    <w:rsid w:val="00274167"/>
    <w:rsid w:val="00274203"/>
    <w:rsid w:val="00274312"/>
    <w:rsid w:val="00274505"/>
    <w:rsid w:val="00274720"/>
    <w:rsid w:val="0027490C"/>
    <w:rsid w:val="00274AE7"/>
    <w:rsid w:val="00274AF4"/>
    <w:rsid w:val="00275167"/>
    <w:rsid w:val="002753DA"/>
    <w:rsid w:val="0027550A"/>
    <w:rsid w:val="00275D80"/>
    <w:rsid w:val="00276184"/>
    <w:rsid w:val="00276407"/>
    <w:rsid w:val="00276594"/>
    <w:rsid w:val="0027687D"/>
    <w:rsid w:val="002769DB"/>
    <w:rsid w:val="00276D8C"/>
    <w:rsid w:val="00277304"/>
    <w:rsid w:val="00277673"/>
    <w:rsid w:val="002777A6"/>
    <w:rsid w:val="002777C5"/>
    <w:rsid w:val="00277A6E"/>
    <w:rsid w:val="00277FC1"/>
    <w:rsid w:val="002804F9"/>
    <w:rsid w:val="00280953"/>
    <w:rsid w:val="00280993"/>
    <w:rsid w:val="00280D10"/>
    <w:rsid w:val="00281494"/>
    <w:rsid w:val="0028158E"/>
    <w:rsid w:val="00281D5C"/>
    <w:rsid w:val="00281DAD"/>
    <w:rsid w:val="00281FEB"/>
    <w:rsid w:val="002827DD"/>
    <w:rsid w:val="00282D77"/>
    <w:rsid w:val="00282E80"/>
    <w:rsid w:val="002832A9"/>
    <w:rsid w:val="002833CD"/>
    <w:rsid w:val="0028364A"/>
    <w:rsid w:val="002836C8"/>
    <w:rsid w:val="00283D71"/>
    <w:rsid w:val="002841DB"/>
    <w:rsid w:val="00284395"/>
    <w:rsid w:val="002848FC"/>
    <w:rsid w:val="00284CCB"/>
    <w:rsid w:val="00284E8B"/>
    <w:rsid w:val="00285300"/>
    <w:rsid w:val="0028535D"/>
    <w:rsid w:val="00285533"/>
    <w:rsid w:val="00285793"/>
    <w:rsid w:val="00285C63"/>
    <w:rsid w:val="00285C8D"/>
    <w:rsid w:val="002867C6"/>
    <w:rsid w:val="00286978"/>
    <w:rsid w:val="00287249"/>
    <w:rsid w:val="0028740C"/>
    <w:rsid w:val="0028753E"/>
    <w:rsid w:val="002875DC"/>
    <w:rsid w:val="00287633"/>
    <w:rsid w:val="002877D1"/>
    <w:rsid w:val="00287C6B"/>
    <w:rsid w:val="00287D32"/>
    <w:rsid w:val="00287D73"/>
    <w:rsid w:val="002901EE"/>
    <w:rsid w:val="00290244"/>
    <w:rsid w:val="002903D9"/>
    <w:rsid w:val="00290B29"/>
    <w:rsid w:val="00290B40"/>
    <w:rsid w:val="0029129B"/>
    <w:rsid w:val="0029133C"/>
    <w:rsid w:val="002913B7"/>
    <w:rsid w:val="00291447"/>
    <w:rsid w:val="00291474"/>
    <w:rsid w:val="00291D33"/>
    <w:rsid w:val="00291FC9"/>
    <w:rsid w:val="002928DD"/>
    <w:rsid w:val="00292AFF"/>
    <w:rsid w:val="00292CE3"/>
    <w:rsid w:val="00293018"/>
    <w:rsid w:val="0029333A"/>
    <w:rsid w:val="00293552"/>
    <w:rsid w:val="002937DD"/>
    <w:rsid w:val="00293A2C"/>
    <w:rsid w:val="002944C5"/>
    <w:rsid w:val="00294AA8"/>
    <w:rsid w:val="00295007"/>
    <w:rsid w:val="002951F8"/>
    <w:rsid w:val="00295623"/>
    <w:rsid w:val="0029576D"/>
    <w:rsid w:val="002957D9"/>
    <w:rsid w:val="00295F70"/>
    <w:rsid w:val="00295FAE"/>
    <w:rsid w:val="0029629C"/>
    <w:rsid w:val="00297637"/>
    <w:rsid w:val="002976FF"/>
    <w:rsid w:val="0029785E"/>
    <w:rsid w:val="00297B5B"/>
    <w:rsid w:val="00297BE6"/>
    <w:rsid w:val="00297D58"/>
    <w:rsid w:val="00297D94"/>
    <w:rsid w:val="002A0331"/>
    <w:rsid w:val="002A09E0"/>
    <w:rsid w:val="002A0AD9"/>
    <w:rsid w:val="002A0F0C"/>
    <w:rsid w:val="002A0F57"/>
    <w:rsid w:val="002A1005"/>
    <w:rsid w:val="002A1554"/>
    <w:rsid w:val="002A1D49"/>
    <w:rsid w:val="002A26D4"/>
    <w:rsid w:val="002A27C7"/>
    <w:rsid w:val="002A283F"/>
    <w:rsid w:val="002A292D"/>
    <w:rsid w:val="002A2E8D"/>
    <w:rsid w:val="002A320E"/>
    <w:rsid w:val="002A34D5"/>
    <w:rsid w:val="002A35DE"/>
    <w:rsid w:val="002A361C"/>
    <w:rsid w:val="002A3981"/>
    <w:rsid w:val="002A3D54"/>
    <w:rsid w:val="002A3DDD"/>
    <w:rsid w:val="002A4488"/>
    <w:rsid w:val="002A4ACE"/>
    <w:rsid w:val="002A4C66"/>
    <w:rsid w:val="002A4EB4"/>
    <w:rsid w:val="002A53C5"/>
    <w:rsid w:val="002A5FC9"/>
    <w:rsid w:val="002A62E0"/>
    <w:rsid w:val="002A663A"/>
    <w:rsid w:val="002A6674"/>
    <w:rsid w:val="002A6678"/>
    <w:rsid w:val="002A69C4"/>
    <w:rsid w:val="002A6A0D"/>
    <w:rsid w:val="002A6BB3"/>
    <w:rsid w:val="002A6BF2"/>
    <w:rsid w:val="002A70C0"/>
    <w:rsid w:val="002A713C"/>
    <w:rsid w:val="002A7884"/>
    <w:rsid w:val="002A7DB2"/>
    <w:rsid w:val="002B006B"/>
    <w:rsid w:val="002B031E"/>
    <w:rsid w:val="002B0728"/>
    <w:rsid w:val="002B075A"/>
    <w:rsid w:val="002B0831"/>
    <w:rsid w:val="002B0F4C"/>
    <w:rsid w:val="002B131D"/>
    <w:rsid w:val="002B1472"/>
    <w:rsid w:val="002B1523"/>
    <w:rsid w:val="002B183A"/>
    <w:rsid w:val="002B1A99"/>
    <w:rsid w:val="002B250D"/>
    <w:rsid w:val="002B25CA"/>
    <w:rsid w:val="002B2840"/>
    <w:rsid w:val="002B297D"/>
    <w:rsid w:val="002B2C59"/>
    <w:rsid w:val="002B2EB9"/>
    <w:rsid w:val="002B32EB"/>
    <w:rsid w:val="002B3E91"/>
    <w:rsid w:val="002B46F6"/>
    <w:rsid w:val="002B4C3E"/>
    <w:rsid w:val="002B58F5"/>
    <w:rsid w:val="002B622F"/>
    <w:rsid w:val="002B6B14"/>
    <w:rsid w:val="002B6B4B"/>
    <w:rsid w:val="002B6EB0"/>
    <w:rsid w:val="002B7153"/>
    <w:rsid w:val="002B71DE"/>
    <w:rsid w:val="002B72D9"/>
    <w:rsid w:val="002B75CC"/>
    <w:rsid w:val="002B7806"/>
    <w:rsid w:val="002C011E"/>
    <w:rsid w:val="002C0160"/>
    <w:rsid w:val="002C06A7"/>
    <w:rsid w:val="002C09F8"/>
    <w:rsid w:val="002C0D11"/>
    <w:rsid w:val="002C108E"/>
    <w:rsid w:val="002C1117"/>
    <w:rsid w:val="002C163E"/>
    <w:rsid w:val="002C169A"/>
    <w:rsid w:val="002C1709"/>
    <w:rsid w:val="002C18D5"/>
    <w:rsid w:val="002C196A"/>
    <w:rsid w:val="002C1C1F"/>
    <w:rsid w:val="002C1ED5"/>
    <w:rsid w:val="002C22D9"/>
    <w:rsid w:val="002C2363"/>
    <w:rsid w:val="002C248C"/>
    <w:rsid w:val="002C273D"/>
    <w:rsid w:val="002C27B0"/>
    <w:rsid w:val="002C294D"/>
    <w:rsid w:val="002C2AFF"/>
    <w:rsid w:val="002C2EDA"/>
    <w:rsid w:val="002C398F"/>
    <w:rsid w:val="002C3A95"/>
    <w:rsid w:val="002C469F"/>
    <w:rsid w:val="002C479A"/>
    <w:rsid w:val="002C4846"/>
    <w:rsid w:val="002C516F"/>
    <w:rsid w:val="002C51F9"/>
    <w:rsid w:val="002C540C"/>
    <w:rsid w:val="002C5453"/>
    <w:rsid w:val="002C5668"/>
    <w:rsid w:val="002C57BA"/>
    <w:rsid w:val="002C587D"/>
    <w:rsid w:val="002C5BC4"/>
    <w:rsid w:val="002C5C99"/>
    <w:rsid w:val="002C5F0C"/>
    <w:rsid w:val="002C6166"/>
    <w:rsid w:val="002C70BB"/>
    <w:rsid w:val="002C7174"/>
    <w:rsid w:val="002C7C8E"/>
    <w:rsid w:val="002C7CEB"/>
    <w:rsid w:val="002D0554"/>
    <w:rsid w:val="002D071C"/>
    <w:rsid w:val="002D0748"/>
    <w:rsid w:val="002D09FE"/>
    <w:rsid w:val="002D0BAC"/>
    <w:rsid w:val="002D14DB"/>
    <w:rsid w:val="002D1A9A"/>
    <w:rsid w:val="002D1F53"/>
    <w:rsid w:val="002D2016"/>
    <w:rsid w:val="002D27F3"/>
    <w:rsid w:val="002D29E6"/>
    <w:rsid w:val="002D2ACD"/>
    <w:rsid w:val="002D2F6C"/>
    <w:rsid w:val="002D2F6D"/>
    <w:rsid w:val="002D322C"/>
    <w:rsid w:val="002D343A"/>
    <w:rsid w:val="002D3493"/>
    <w:rsid w:val="002D3593"/>
    <w:rsid w:val="002D37F9"/>
    <w:rsid w:val="002D3C4D"/>
    <w:rsid w:val="002D3D07"/>
    <w:rsid w:val="002D3E5C"/>
    <w:rsid w:val="002D3F27"/>
    <w:rsid w:val="002D3FBB"/>
    <w:rsid w:val="002D43E8"/>
    <w:rsid w:val="002D4423"/>
    <w:rsid w:val="002D463D"/>
    <w:rsid w:val="002D49F8"/>
    <w:rsid w:val="002D4B3A"/>
    <w:rsid w:val="002D4DC3"/>
    <w:rsid w:val="002D4F7E"/>
    <w:rsid w:val="002D5427"/>
    <w:rsid w:val="002D5438"/>
    <w:rsid w:val="002D586A"/>
    <w:rsid w:val="002D6084"/>
    <w:rsid w:val="002D6408"/>
    <w:rsid w:val="002D6B41"/>
    <w:rsid w:val="002D6BAD"/>
    <w:rsid w:val="002D70CE"/>
    <w:rsid w:val="002D78B1"/>
    <w:rsid w:val="002D7B37"/>
    <w:rsid w:val="002E0276"/>
    <w:rsid w:val="002E049E"/>
    <w:rsid w:val="002E0798"/>
    <w:rsid w:val="002E0CDA"/>
    <w:rsid w:val="002E1156"/>
    <w:rsid w:val="002E16D8"/>
    <w:rsid w:val="002E2187"/>
    <w:rsid w:val="002E2612"/>
    <w:rsid w:val="002E2911"/>
    <w:rsid w:val="002E2E0A"/>
    <w:rsid w:val="002E2FE6"/>
    <w:rsid w:val="002E2FF4"/>
    <w:rsid w:val="002E3031"/>
    <w:rsid w:val="002E3466"/>
    <w:rsid w:val="002E34ED"/>
    <w:rsid w:val="002E3C04"/>
    <w:rsid w:val="002E3E4E"/>
    <w:rsid w:val="002E3FA8"/>
    <w:rsid w:val="002E430A"/>
    <w:rsid w:val="002E5484"/>
    <w:rsid w:val="002E55D2"/>
    <w:rsid w:val="002E591B"/>
    <w:rsid w:val="002E5E4A"/>
    <w:rsid w:val="002E5F94"/>
    <w:rsid w:val="002E63E9"/>
    <w:rsid w:val="002E664F"/>
    <w:rsid w:val="002E6725"/>
    <w:rsid w:val="002E683F"/>
    <w:rsid w:val="002E6D64"/>
    <w:rsid w:val="002E6D6B"/>
    <w:rsid w:val="002E6F07"/>
    <w:rsid w:val="002E6FEF"/>
    <w:rsid w:val="002E72CF"/>
    <w:rsid w:val="002E75B2"/>
    <w:rsid w:val="002E796D"/>
    <w:rsid w:val="002F027A"/>
    <w:rsid w:val="002F06B7"/>
    <w:rsid w:val="002F0987"/>
    <w:rsid w:val="002F16F5"/>
    <w:rsid w:val="002F183B"/>
    <w:rsid w:val="002F1A90"/>
    <w:rsid w:val="002F1BA5"/>
    <w:rsid w:val="002F22E0"/>
    <w:rsid w:val="002F2BC8"/>
    <w:rsid w:val="002F3320"/>
    <w:rsid w:val="002F333F"/>
    <w:rsid w:val="002F3450"/>
    <w:rsid w:val="002F3B20"/>
    <w:rsid w:val="002F4098"/>
    <w:rsid w:val="002F40B1"/>
    <w:rsid w:val="002F413F"/>
    <w:rsid w:val="002F45CC"/>
    <w:rsid w:val="002F45E4"/>
    <w:rsid w:val="002F4982"/>
    <w:rsid w:val="002F4C2D"/>
    <w:rsid w:val="002F4CED"/>
    <w:rsid w:val="002F4F99"/>
    <w:rsid w:val="002F50CE"/>
    <w:rsid w:val="002F53A1"/>
    <w:rsid w:val="002F54D3"/>
    <w:rsid w:val="002F5792"/>
    <w:rsid w:val="002F57CE"/>
    <w:rsid w:val="002F588F"/>
    <w:rsid w:val="002F5A3F"/>
    <w:rsid w:val="002F5CE5"/>
    <w:rsid w:val="002F5D22"/>
    <w:rsid w:val="002F60C4"/>
    <w:rsid w:val="002F6407"/>
    <w:rsid w:val="002F6A8C"/>
    <w:rsid w:val="002F7C8F"/>
    <w:rsid w:val="002F7E10"/>
    <w:rsid w:val="003000BE"/>
    <w:rsid w:val="003004BF"/>
    <w:rsid w:val="0030055C"/>
    <w:rsid w:val="00300A4C"/>
    <w:rsid w:val="0030115D"/>
    <w:rsid w:val="00301A99"/>
    <w:rsid w:val="00301B27"/>
    <w:rsid w:val="00301B82"/>
    <w:rsid w:val="00302099"/>
    <w:rsid w:val="00302810"/>
    <w:rsid w:val="00302887"/>
    <w:rsid w:val="00302A2F"/>
    <w:rsid w:val="0030318C"/>
    <w:rsid w:val="00303331"/>
    <w:rsid w:val="003034B4"/>
    <w:rsid w:val="0030359E"/>
    <w:rsid w:val="00303624"/>
    <w:rsid w:val="00303A41"/>
    <w:rsid w:val="003043A4"/>
    <w:rsid w:val="003046AD"/>
    <w:rsid w:val="00304795"/>
    <w:rsid w:val="00304A1F"/>
    <w:rsid w:val="00305382"/>
    <w:rsid w:val="003058BA"/>
    <w:rsid w:val="003058F2"/>
    <w:rsid w:val="003059D4"/>
    <w:rsid w:val="00305AB8"/>
    <w:rsid w:val="00305CBF"/>
    <w:rsid w:val="00305DE2"/>
    <w:rsid w:val="003065DF"/>
    <w:rsid w:val="0030665C"/>
    <w:rsid w:val="00306DAF"/>
    <w:rsid w:val="00306EA8"/>
    <w:rsid w:val="00307572"/>
    <w:rsid w:val="0030759A"/>
    <w:rsid w:val="003077C3"/>
    <w:rsid w:val="003077F3"/>
    <w:rsid w:val="00307A1F"/>
    <w:rsid w:val="00307B89"/>
    <w:rsid w:val="00307F51"/>
    <w:rsid w:val="003101D9"/>
    <w:rsid w:val="00310A2C"/>
    <w:rsid w:val="00310F77"/>
    <w:rsid w:val="00311052"/>
    <w:rsid w:val="003114E2"/>
    <w:rsid w:val="00311636"/>
    <w:rsid w:val="00311654"/>
    <w:rsid w:val="0031189D"/>
    <w:rsid w:val="00311C21"/>
    <w:rsid w:val="00311F4C"/>
    <w:rsid w:val="00312220"/>
    <w:rsid w:val="0031239B"/>
    <w:rsid w:val="0031239D"/>
    <w:rsid w:val="0031338F"/>
    <w:rsid w:val="003137E8"/>
    <w:rsid w:val="00313F1B"/>
    <w:rsid w:val="00314620"/>
    <w:rsid w:val="00314725"/>
    <w:rsid w:val="003148CA"/>
    <w:rsid w:val="00314F1E"/>
    <w:rsid w:val="003155F5"/>
    <w:rsid w:val="00315794"/>
    <w:rsid w:val="003165B9"/>
    <w:rsid w:val="00316C81"/>
    <w:rsid w:val="003171E2"/>
    <w:rsid w:val="0031731C"/>
    <w:rsid w:val="0031741A"/>
    <w:rsid w:val="00317659"/>
    <w:rsid w:val="003178A5"/>
    <w:rsid w:val="00317923"/>
    <w:rsid w:val="00317C42"/>
    <w:rsid w:val="003207B2"/>
    <w:rsid w:val="00320812"/>
    <w:rsid w:val="003209A2"/>
    <w:rsid w:val="00320B53"/>
    <w:rsid w:val="00320E45"/>
    <w:rsid w:val="00321542"/>
    <w:rsid w:val="00321743"/>
    <w:rsid w:val="00321867"/>
    <w:rsid w:val="00321C1F"/>
    <w:rsid w:val="00321CA2"/>
    <w:rsid w:val="00322AA9"/>
    <w:rsid w:val="00322EE4"/>
    <w:rsid w:val="00322FB7"/>
    <w:rsid w:val="00323684"/>
    <w:rsid w:val="0032384E"/>
    <w:rsid w:val="00323986"/>
    <w:rsid w:val="00323DE5"/>
    <w:rsid w:val="00323DF4"/>
    <w:rsid w:val="00324036"/>
    <w:rsid w:val="003246D9"/>
    <w:rsid w:val="0032482C"/>
    <w:rsid w:val="00324F23"/>
    <w:rsid w:val="00325268"/>
    <w:rsid w:val="00325392"/>
    <w:rsid w:val="0032540F"/>
    <w:rsid w:val="00325717"/>
    <w:rsid w:val="003259A5"/>
    <w:rsid w:val="00325A7C"/>
    <w:rsid w:val="00325CD2"/>
    <w:rsid w:val="00325CD9"/>
    <w:rsid w:val="00325D0D"/>
    <w:rsid w:val="00326269"/>
    <w:rsid w:val="0032658B"/>
    <w:rsid w:val="00326A4A"/>
    <w:rsid w:val="003277CB"/>
    <w:rsid w:val="0033078A"/>
    <w:rsid w:val="0033098F"/>
    <w:rsid w:val="0033108A"/>
    <w:rsid w:val="003311B6"/>
    <w:rsid w:val="003315F6"/>
    <w:rsid w:val="0033173A"/>
    <w:rsid w:val="003318B4"/>
    <w:rsid w:val="003318C9"/>
    <w:rsid w:val="00331FAF"/>
    <w:rsid w:val="003322DB"/>
    <w:rsid w:val="00332585"/>
    <w:rsid w:val="003326D9"/>
    <w:rsid w:val="00332755"/>
    <w:rsid w:val="0033291D"/>
    <w:rsid w:val="00332B06"/>
    <w:rsid w:val="00333369"/>
    <w:rsid w:val="00333572"/>
    <w:rsid w:val="00333C8B"/>
    <w:rsid w:val="00333F21"/>
    <w:rsid w:val="00334716"/>
    <w:rsid w:val="00334C67"/>
    <w:rsid w:val="00334EEE"/>
    <w:rsid w:val="00334F7B"/>
    <w:rsid w:val="00334F8B"/>
    <w:rsid w:val="00334FCC"/>
    <w:rsid w:val="00335172"/>
    <w:rsid w:val="0033549B"/>
    <w:rsid w:val="00335AFB"/>
    <w:rsid w:val="00335C0B"/>
    <w:rsid w:val="00335E2A"/>
    <w:rsid w:val="00335FFA"/>
    <w:rsid w:val="00336D9A"/>
    <w:rsid w:val="00336E91"/>
    <w:rsid w:val="00336F4B"/>
    <w:rsid w:val="00337020"/>
    <w:rsid w:val="00337567"/>
    <w:rsid w:val="003377B8"/>
    <w:rsid w:val="00337F62"/>
    <w:rsid w:val="003400F6"/>
    <w:rsid w:val="0034026B"/>
    <w:rsid w:val="003408BF"/>
    <w:rsid w:val="00340AB0"/>
    <w:rsid w:val="00341042"/>
    <w:rsid w:val="0034152F"/>
    <w:rsid w:val="003421B2"/>
    <w:rsid w:val="00342996"/>
    <w:rsid w:val="003430FA"/>
    <w:rsid w:val="0034317F"/>
    <w:rsid w:val="0034374D"/>
    <w:rsid w:val="00343994"/>
    <w:rsid w:val="00343E79"/>
    <w:rsid w:val="003442F6"/>
    <w:rsid w:val="00344EB2"/>
    <w:rsid w:val="0034554C"/>
    <w:rsid w:val="003458EF"/>
    <w:rsid w:val="00345C22"/>
    <w:rsid w:val="00345D4B"/>
    <w:rsid w:val="00346183"/>
    <w:rsid w:val="003464FE"/>
    <w:rsid w:val="003467B8"/>
    <w:rsid w:val="00346F6E"/>
    <w:rsid w:val="00347013"/>
    <w:rsid w:val="003471F8"/>
    <w:rsid w:val="0034732E"/>
    <w:rsid w:val="003474C2"/>
    <w:rsid w:val="0034760E"/>
    <w:rsid w:val="00347BB8"/>
    <w:rsid w:val="00347CBD"/>
    <w:rsid w:val="0035013D"/>
    <w:rsid w:val="003504EF"/>
    <w:rsid w:val="003506CF"/>
    <w:rsid w:val="00350A5E"/>
    <w:rsid w:val="00350D4F"/>
    <w:rsid w:val="00350E39"/>
    <w:rsid w:val="00350EF7"/>
    <w:rsid w:val="00351056"/>
    <w:rsid w:val="003515CA"/>
    <w:rsid w:val="003517C0"/>
    <w:rsid w:val="003518ED"/>
    <w:rsid w:val="00351D78"/>
    <w:rsid w:val="00352F74"/>
    <w:rsid w:val="0035340D"/>
    <w:rsid w:val="00353879"/>
    <w:rsid w:val="00354996"/>
    <w:rsid w:val="00354B1E"/>
    <w:rsid w:val="00354C28"/>
    <w:rsid w:val="00354E37"/>
    <w:rsid w:val="00354E56"/>
    <w:rsid w:val="00355045"/>
    <w:rsid w:val="003551E7"/>
    <w:rsid w:val="003553DD"/>
    <w:rsid w:val="00355A73"/>
    <w:rsid w:val="0035613E"/>
    <w:rsid w:val="003561BB"/>
    <w:rsid w:val="00356464"/>
    <w:rsid w:val="00356623"/>
    <w:rsid w:val="003566DF"/>
    <w:rsid w:val="00356746"/>
    <w:rsid w:val="00356D98"/>
    <w:rsid w:val="00357227"/>
    <w:rsid w:val="003575D7"/>
    <w:rsid w:val="00357772"/>
    <w:rsid w:val="00357DB7"/>
    <w:rsid w:val="00357DF7"/>
    <w:rsid w:val="0036002A"/>
    <w:rsid w:val="00360897"/>
    <w:rsid w:val="00360D21"/>
    <w:rsid w:val="00361394"/>
    <w:rsid w:val="003618E2"/>
    <w:rsid w:val="00361FC8"/>
    <w:rsid w:val="0036203D"/>
    <w:rsid w:val="00362983"/>
    <w:rsid w:val="00363825"/>
    <w:rsid w:val="00363A59"/>
    <w:rsid w:val="00363C8B"/>
    <w:rsid w:val="00364068"/>
    <w:rsid w:val="00364704"/>
    <w:rsid w:val="00364C24"/>
    <w:rsid w:val="00365161"/>
    <w:rsid w:val="00365305"/>
    <w:rsid w:val="0036590B"/>
    <w:rsid w:val="003659CA"/>
    <w:rsid w:val="00365F2E"/>
    <w:rsid w:val="00365F2F"/>
    <w:rsid w:val="00365FFB"/>
    <w:rsid w:val="0036622B"/>
    <w:rsid w:val="003662B9"/>
    <w:rsid w:val="003663C1"/>
    <w:rsid w:val="003666D9"/>
    <w:rsid w:val="00366936"/>
    <w:rsid w:val="00366DCB"/>
    <w:rsid w:val="00367175"/>
    <w:rsid w:val="003671CD"/>
    <w:rsid w:val="0036738B"/>
    <w:rsid w:val="00367900"/>
    <w:rsid w:val="003679E8"/>
    <w:rsid w:val="00367B67"/>
    <w:rsid w:val="00367FD6"/>
    <w:rsid w:val="003708F2"/>
    <w:rsid w:val="0037131E"/>
    <w:rsid w:val="00371785"/>
    <w:rsid w:val="00371A34"/>
    <w:rsid w:val="00371C9A"/>
    <w:rsid w:val="00371F57"/>
    <w:rsid w:val="003723D9"/>
    <w:rsid w:val="00372459"/>
    <w:rsid w:val="00372612"/>
    <w:rsid w:val="00372E61"/>
    <w:rsid w:val="0037320A"/>
    <w:rsid w:val="00373372"/>
    <w:rsid w:val="003733D8"/>
    <w:rsid w:val="00373AD1"/>
    <w:rsid w:val="00373BE6"/>
    <w:rsid w:val="0037426D"/>
    <w:rsid w:val="00374446"/>
    <w:rsid w:val="00374984"/>
    <w:rsid w:val="00374B46"/>
    <w:rsid w:val="00374D9F"/>
    <w:rsid w:val="003754A0"/>
    <w:rsid w:val="00375908"/>
    <w:rsid w:val="00375A84"/>
    <w:rsid w:val="00375AAE"/>
    <w:rsid w:val="00375E2C"/>
    <w:rsid w:val="0037604A"/>
    <w:rsid w:val="003767D1"/>
    <w:rsid w:val="0037749A"/>
    <w:rsid w:val="003776AF"/>
    <w:rsid w:val="00377C0E"/>
    <w:rsid w:val="00380030"/>
    <w:rsid w:val="003802B6"/>
    <w:rsid w:val="003804F1"/>
    <w:rsid w:val="0038055A"/>
    <w:rsid w:val="00380856"/>
    <w:rsid w:val="003809D2"/>
    <w:rsid w:val="00380C34"/>
    <w:rsid w:val="00380D96"/>
    <w:rsid w:val="00380FAF"/>
    <w:rsid w:val="0038140D"/>
    <w:rsid w:val="003814DD"/>
    <w:rsid w:val="003816A7"/>
    <w:rsid w:val="00381912"/>
    <w:rsid w:val="0038192C"/>
    <w:rsid w:val="00382109"/>
    <w:rsid w:val="003826FC"/>
    <w:rsid w:val="00382836"/>
    <w:rsid w:val="00382AE2"/>
    <w:rsid w:val="00382C32"/>
    <w:rsid w:val="00382CB9"/>
    <w:rsid w:val="00383007"/>
    <w:rsid w:val="00383172"/>
    <w:rsid w:val="00383849"/>
    <w:rsid w:val="00383A52"/>
    <w:rsid w:val="00383F0C"/>
    <w:rsid w:val="003843FF"/>
    <w:rsid w:val="003844DD"/>
    <w:rsid w:val="003845CA"/>
    <w:rsid w:val="00384AA8"/>
    <w:rsid w:val="00384E2C"/>
    <w:rsid w:val="00385414"/>
    <w:rsid w:val="00385A4F"/>
    <w:rsid w:val="003860E8"/>
    <w:rsid w:val="003867EF"/>
    <w:rsid w:val="00386BC3"/>
    <w:rsid w:val="00386C93"/>
    <w:rsid w:val="003875F7"/>
    <w:rsid w:val="003876D3"/>
    <w:rsid w:val="00387996"/>
    <w:rsid w:val="00387B58"/>
    <w:rsid w:val="00387B59"/>
    <w:rsid w:val="00387D77"/>
    <w:rsid w:val="00387F22"/>
    <w:rsid w:val="00390223"/>
    <w:rsid w:val="00390872"/>
    <w:rsid w:val="00390C54"/>
    <w:rsid w:val="00390CCC"/>
    <w:rsid w:val="00391126"/>
    <w:rsid w:val="003913A3"/>
    <w:rsid w:val="003917CE"/>
    <w:rsid w:val="00391DD3"/>
    <w:rsid w:val="003921AE"/>
    <w:rsid w:val="003922CC"/>
    <w:rsid w:val="0039279A"/>
    <w:rsid w:val="00392B45"/>
    <w:rsid w:val="00392CE2"/>
    <w:rsid w:val="0039333A"/>
    <w:rsid w:val="00393618"/>
    <w:rsid w:val="00393B5D"/>
    <w:rsid w:val="00393BE6"/>
    <w:rsid w:val="0039451A"/>
    <w:rsid w:val="003945C7"/>
    <w:rsid w:val="00394AE4"/>
    <w:rsid w:val="00395159"/>
    <w:rsid w:val="003954AA"/>
    <w:rsid w:val="0039563D"/>
    <w:rsid w:val="003959DB"/>
    <w:rsid w:val="00395F57"/>
    <w:rsid w:val="00396532"/>
    <w:rsid w:val="003966DC"/>
    <w:rsid w:val="0039696E"/>
    <w:rsid w:val="003969BF"/>
    <w:rsid w:val="0039772A"/>
    <w:rsid w:val="00397945"/>
    <w:rsid w:val="00397A19"/>
    <w:rsid w:val="00397BC1"/>
    <w:rsid w:val="003A070F"/>
    <w:rsid w:val="003A0893"/>
    <w:rsid w:val="003A0E1D"/>
    <w:rsid w:val="003A138E"/>
    <w:rsid w:val="003A1A89"/>
    <w:rsid w:val="003A1C32"/>
    <w:rsid w:val="003A1FE1"/>
    <w:rsid w:val="003A25C1"/>
    <w:rsid w:val="003A2A7B"/>
    <w:rsid w:val="003A2AA2"/>
    <w:rsid w:val="003A2D54"/>
    <w:rsid w:val="003A2F9B"/>
    <w:rsid w:val="003A323A"/>
    <w:rsid w:val="003A3CF5"/>
    <w:rsid w:val="003A463B"/>
    <w:rsid w:val="003A4861"/>
    <w:rsid w:val="003A4D3C"/>
    <w:rsid w:val="003A4FC4"/>
    <w:rsid w:val="003A5588"/>
    <w:rsid w:val="003A56C9"/>
    <w:rsid w:val="003A5CE6"/>
    <w:rsid w:val="003A5D18"/>
    <w:rsid w:val="003A5F2D"/>
    <w:rsid w:val="003A62A2"/>
    <w:rsid w:val="003A6543"/>
    <w:rsid w:val="003A6C9D"/>
    <w:rsid w:val="003A6CFC"/>
    <w:rsid w:val="003A6D3B"/>
    <w:rsid w:val="003A74E9"/>
    <w:rsid w:val="003A770F"/>
    <w:rsid w:val="003A7AA7"/>
    <w:rsid w:val="003A7F6E"/>
    <w:rsid w:val="003B0055"/>
    <w:rsid w:val="003B03C9"/>
    <w:rsid w:val="003B0562"/>
    <w:rsid w:val="003B0C87"/>
    <w:rsid w:val="003B0E11"/>
    <w:rsid w:val="003B2D66"/>
    <w:rsid w:val="003B2E9B"/>
    <w:rsid w:val="003B302A"/>
    <w:rsid w:val="003B3401"/>
    <w:rsid w:val="003B4ADA"/>
    <w:rsid w:val="003B4C5C"/>
    <w:rsid w:val="003B65E0"/>
    <w:rsid w:val="003B6CC0"/>
    <w:rsid w:val="003B76A6"/>
    <w:rsid w:val="003B7B13"/>
    <w:rsid w:val="003B7BDB"/>
    <w:rsid w:val="003C033A"/>
    <w:rsid w:val="003C03D7"/>
    <w:rsid w:val="003C0DC9"/>
    <w:rsid w:val="003C1149"/>
    <w:rsid w:val="003C17B7"/>
    <w:rsid w:val="003C188F"/>
    <w:rsid w:val="003C20E5"/>
    <w:rsid w:val="003C21BC"/>
    <w:rsid w:val="003C2C8E"/>
    <w:rsid w:val="003C2E42"/>
    <w:rsid w:val="003C32B4"/>
    <w:rsid w:val="003C38B2"/>
    <w:rsid w:val="003C3A00"/>
    <w:rsid w:val="003C3F0F"/>
    <w:rsid w:val="003C410A"/>
    <w:rsid w:val="003C491A"/>
    <w:rsid w:val="003C52BD"/>
    <w:rsid w:val="003C5A1A"/>
    <w:rsid w:val="003C61FB"/>
    <w:rsid w:val="003C65E5"/>
    <w:rsid w:val="003C6617"/>
    <w:rsid w:val="003C6B2C"/>
    <w:rsid w:val="003C6CF7"/>
    <w:rsid w:val="003C6F38"/>
    <w:rsid w:val="003C719C"/>
    <w:rsid w:val="003C7250"/>
    <w:rsid w:val="003C7362"/>
    <w:rsid w:val="003C7426"/>
    <w:rsid w:val="003C7E71"/>
    <w:rsid w:val="003D0413"/>
    <w:rsid w:val="003D0568"/>
    <w:rsid w:val="003D101D"/>
    <w:rsid w:val="003D15F4"/>
    <w:rsid w:val="003D1EE5"/>
    <w:rsid w:val="003D2280"/>
    <w:rsid w:val="003D2B35"/>
    <w:rsid w:val="003D2CD8"/>
    <w:rsid w:val="003D2E7A"/>
    <w:rsid w:val="003D3249"/>
    <w:rsid w:val="003D330E"/>
    <w:rsid w:val="003D37E6"/>
    <w:rsid w:val="003D37E9"/>
    <w:rsid w:val="003D3AFB"/>
    <w:rsid w:val="003D3E53"/>
    <w:rsid w:val="003D3EAD"/>
    <w:rsid w:val="003D4682"/>
    <w:rsid w:val="003D4693"/>
    <w:rsid w:val="003D4846"/>
    <w:rsid w:val="003D4A9B"/>
    <w:rsid w:val="003D4D38"/>
    <w:rsid w:val="003D54B6"/>
    <w:rsid w:val="003D55A4"/>
    <w:rsid w:val="003D568A"/>
    <w:rsid w:val="003D5764"/>
    <w:rsid w:val="003D5DE7"/>
    <w:rsid w:val="003D5ED5"/>
    <w:rsid w:val="003D5F8A"/>
    <w:rsid w:val="003D647E"/>
    <w:rsid w:val="003D6997"/>
    <w:rsid w:val="003D69FB"/>
    <w:rsid w:val="003D6A62"/>
    <w:rsid w:val="003D6A8B"/>
    <w:rsid w:val="003D6C9B"/>
    <w:rsid w:val="003D6FA5"/>
    <w:rsid w:val="003D78D7"/>
    <w:rsid w:val="003D797F"/>
    <w:rsid w:val="003E009A"/>
    <w:rsid w:val="003E00CA"/>
    <w:rsid w:val="003E0477"/>
    <w:rsid w:val="003E05EA"/>
    <w:rsid w:val="003E07F4"/>
    <w:rsid w:val="003E0823"/>
    <w:rsid w:val="003E2382"/>
    <w:rsid w:val="003E23B0"/>
    <w:rsid w:val="003E2BE3"/>
    <w:rsid w:val="003E30A3"/>
    <w:rsid w:val="003E32C4"/>
    <w:rsid w:val="003E33DC"/>
    <w:rsid w:val="003E34EF"/>
    <w:rsid w:val="003E377E"/>
    <w:rsid w:val="003E4089"/>
    <w:rsid w:val="003E487D"/>
    <w:rsid w:val="003E488F"/>
    <w:rsid w:val="003E4B60"/>
    <w:rsid w:val="003E4B7D"/>
    <w:rsid w:val="003E4CD5"/>
    <w:rsid w:val="003E4DB0"/>
    <w:rsid w:val="003E4F5A"/>
    <w:rsid w:val="003E54D3"/>
    <w:rsid w:val="003E55BB"/>
    <w:rsid w:val="003E56F0"/>
    <w:rsid w:val="003E5CDF"/>
    <w:rsid w:val="003E5E17"/>
    <w:rsid w:val="003E6188"/>
    <w:rsid w:val="003E6857"/>
    <w:rsid w:val="003E6AF0"/>
    <w:rsid w:val="003E70FB"/>
    <w:rsid w:val="003E747B"/>
    <w:rsid w:val="003E7B3C"/>
    <w:rsid w:val="003E7CD4"/>
    <w:rsid w:val="003F00E6"/>
    <w:rsid w:val="003F0240"/>
    <w:rsid w:val="003F044D"/>
    <w:rsid w:val="003F0540"/>
    <w:rsid w:val="003F0C21"/>
    <w:rsid w:val="003F109D"/>
    <w:rsid w:val="003F11A1"/>
    <w:rsid w:val="003F12A4"/>
    <w:rsid w:val="003F13C8"/>
    <w:rsid w:val="003F18A8"/>
    <w:rsid w:val="003F1E3B"/>
    <w:rsid w:val="003F2048"/>
    <w:rsid w:val="003F2101"/>
    <w:rsid w:val="003F21A5"/>
    <w:rsid w:val="003F2A68"/>
    <w:rsid w:val="003F2B24"/>
    <w:rsid w:val="003F2E9E"/>
    <w:rsid w:val="003F31E3"/>
    <w:rsid w:val="003F37E2"/>
    <w:rsid w:val="003F3C6E"/>
    <w:rsid w:val="003F3D79"/>
    <w:rsid w:val="003F3DA7"/>
    <w:rsid w:val="003F41FA"/>
    <w:rsid w:val="003F462A"/>
    <w:rsid w:val="003F46D1"/>
    <w:rsid w:val="003F4721"/>
    <w:rsid w:val="003F4960"/>
    <w:rsid w:val="003F49DF"/>
    <w:rsid w:val="003F4DB9"/>
    <w:rsid w:val="003F513A"/>
    <w:rsid w:val="003F5182"/>
    <w:rsid w:val="003F527D"/>
    <w:rsid w:val="003F5389"/>
    <w:rsid w:val="003F54F4"/>
    <w:rsid w:val="003F5694"/>
    <w:rsid w:val="003F59DF"/>
    <w:rsid w:val="003F5A73"/>
    <w:rsid w:val="003F616F"/>
    <w:rsid w:val="003F6339"/>
    <w:rsid w:val="003F6362"/>
    <w:rsid w:val="003F663D"/>
    <w:rsid w:val="003F6753"/>
    <w:rsid w:val="003F68C9"/>
    <w:rsid w:val="003F6908"/>
    <w:rsid w:val="003F6B5A"/>
    <w:rsid w:val="003F6CA5"/>
    <w:rsid w:val="003F6CA7"/>
    <w:rsid w:val="003F6F0E"/>
    <w:rsid w:val="003F73A8"/>
    <w:rsid w:val="003F7B04"/>
    <w:rsid w:val="00400094"/>
    <w:rsid w:val="004002AF"/>
    <w:rsid w:val="004009AD"/>
    <w:rsid w:val="00400D69"/>
    <w:rsid w:val="00400D9B"/>
    <w:rsid w:val="0040127F"/>
    <w:rsid w:val="00401A3B"/>
    <w:rsid w:val="00401D10"/>
    <w:rsid w:val="00402735"/>
    <w:rsid w:val="00402845"/>
    <w:rsid w:val="00402C2D"/>
    <w:rsid w:val="00402D07"/>
    <w:rsid w:val="00402D38"/>
    <w:rsid w:val="004030C4"/>
    <w:rsid w:val="0040333F"/>
    <w:rsid w:val="00403373"/>
    <w:rsid w:val="004034A5"/>
    <w:rsid w:val="004034FA"/>
    <w:rsid w:val="00403743"/>
    <w:rsid w:val="00403A63"/>
    <w:rsid w:val="00403CD4"/>
    <w:rsid w:val="00403E8F"/>
    <w:rsid w:val="00404063"/>
    <w:rsid w:val="004043F6"/>
    <w:rsid w:val="0040454A"/>
    <w:rsid w:val="00404AA4"/>
    <w:rsid w:val="00404BF1"/>
    <w:rsid w:val="00404D9E"/>
    <w:rsid w:val="00405C91"/>
    <w:rsid w:val="0040614C"/>
    <w:rsid w:val="00406451"/>
    <w:rsid w:val="00406FDB"/>
    <w:rsid w:val="004073E8"/>
    <w:rsid w:val="00407896"/>
    <w:rsid w:val="00407AE6"/>
    <w:rsid w:val="00407CA3"/>
    <w:rsid w:val="0041009E"/>
    <w:rsid w:val="00410635"/>
    <w:rsid w:val="00411254"/>
    <w:rsid w:val="004114AC"/>
    <w:rsid w:val="00411628"/>
    <w:rsid w:val="0041182E"/>
    <w:rsid w:val="00411881"/>
    <w:rsid w:val="00411E52"/>
    <w:rsid w:val="0041224E"/>
    <w:rsid w:val="00412459"/>
    <w:rsid w:val="00412667"/>
    <w:rsid w:val="00412A07"/>
    <w:rsid w:val="00412A9F"/>
    <w:rsid w:val="00412F89"/>
    <w:rsid w:val="0041386B"/>
    <w:rsid w:val="00413C36"/>
    <w:rsid w:val="00413EAB"/>
    <w:rsid w:val="00414A59"/>
    <w:rsid w:val="00414EC5"/>
    <w:rsid w:val="00415626"/>
    <w:rsid w:val="0041584F"/>
    <w:rsid w:val="00415F2B"/>
    <w:rsid w:val="00415F3F"/>
    <w:rsid w:val="004164DB"/>
    <w:rsid w:val="00416612"/>
    <w:rsid w:val="00416C62"/>
    <w:rsid w:val="00417392"/>
    <w:rsid w:val="00417619"/>
    <w:rsid w:val="00417BCD"/>
    <w:rsid w:val="00420170"/>
    <w:rsid w:val="004203C2"/>
    <w:rsid w:val="004206B8"/>
    <w:rsid w:val="004208C0"/>
    <w:rsid w:val="0042186B"/>
    <w:rsid w:val="004220C4"/>
    <w:rsid w:val="004221AA"/>
    <w:rsid w:val="00422BA2"/>
    <w:rsid w:val="00422C53"/>
    <w:rsid w:val="004230D5"/>
    <w:rsid w:val="004232ED"/>
    <w:rsid w:val="0042341F"/>
    <w:rsid w:val="004235AE"/>
    <w:rsid w:val="0042385F"/>
    <w:rsid w:val="004239D8"/>
    <w:rsid w:val="00423A45"/>
    <w:rsid w:val="00423E6F"/>
    <w:rsid w:val="00423FD3"/>
    <w:rsid w:val="004241FD"/>
    <w:rsid w:val="00424251"/>
    <w:rsid w:val="004245AD"/>
    <w:rsid w:val="00424A00"/>
    <w:rsid w:val="004252E6"/>
    <w:rsid w:val="00425330"/>
    <w:rsid w:val="00425A40"/>
    <w:rsid w:val="00425C03"/>
    <w:rsid w:val="00425D63"/>
    <w:rsid w:val="00425E31"/>
    <w:rsid w:val="00425F3C"/>
    <w:rsid w:val="004263E7"/>
    <w:rsid w:val="00426862"/>
    <w:rsid w:val="00426BE3"/>
    <w:rsid w:val="00427049"/>
    <w:rsid w:val="00427634"/>
    <w:rsid w:val="004276A0"/>
    <w:rsid w:val="004277E7"/>
    <w:rsid w:val="00427C57"/>
    <w:rsid w:val="004301B8"/>
    <w:rsid w:val="00430204"/>
    <w:rsid w:val="00430B54"/>
    <w:rsid w:val="00430C3E"/>
    <w:rsid w:val="00430C46"/>
    <w:rsid w:val="004311B6"/>
    <w:rsid w:val="004316F8"/>
    <w:rsid w:val="0043185D"/>
    <w:rsid w:val="00431A5E"/>
    <w:rsid w:val="00431CD9"/>
    <w:rsid w:val="00431E93"/>
    <w:rsid w:val="00432D3B"/>
    <w:rsid w:val="00432D82"/>
    <w:rsid w:val="00432E59"/>
    <w:rsid w:val="0043353F"/>
    <w:rsid w:val="00433A9C"/>
    <w:rsid w:val="0043418D"/>
    <w:rsid w:val="0043418E"/>
    <w:rsid w:val="0043419F"/>
    <w:rsid w:val="00434255"/>
    <w:rsid w:val="00434655"/>
    <w:rsid w:val="004347ED"/>
    <w:rsid w:val="00434DDD"/>
    <w:rsid w:val="004351A2"/>
    <w:rsid w:val="0043552A"/>
    <w:rsid w:val="0043577F"/>
    <w:rsid w:val="004359F8"/>
    <w:rsid w:val="00435D75"/>
    <w:rsid w:val="00435D9D"/>
    <w:rsid w:val="004364CF"/>
    <w:rsid w:val="00436A4E"/>
    <w:rsid w:val="00436FCA"/>
    <w:rsid w:val="00437093"/>
    <w:rsid w:val="00437781"/>
    <w:rsid w:val="0044008C"/>
    <w:rsid w:val="00440507"/>
    <w:rsid w:val="004407AF"/>
    <w:rsid w:val="00440A2B"/>
    <w:rsid w:val="00440C20"/>
    <w:rsid w:val="0044122A"/>
    <w:rsid w:val="0044177C"/>
    <w:rsid w:val="00441C42"/>
    <w:rsid w:val="00441CF6"/>
    <w:rsid w:val="00441DF9"/>
    <w:rsid w:val="004426B6"/>
    <w:rsid w:val="004427ED"/>
    <w:rsid w:val="0044294C"/>
    <w:rsid w:val="00442C61"/>
    <w:rsid w:val="00442E59"/>
    <w:rsid w:val="00442E90"/>
    <w:rsid w:val="004433C5"/>
    <w:rsid w:val="004435B1"/>
    <w:rsid w:val="004436D1"/>
    <w:rsid w:val="004437F9"/>
    <w:rsid w:val="00444302"/>
    <w:rsid w:val="00444369"/>
    <w:rsid w:val="0044456F"/>
    <w:rsid w:val="004447AF"/>
    <w:rsid w:val="00444E07"/>
    <w:rsid w:val="00444FDF"/>
    <w:rsid w:val="00445163"/>
    <w:rsid w:val="00445577"/>
    <w:rsid w:val="00445ACE"/>
    <w:rsid w:val="00445DD9"/>
    <w:rsid w:val="0044628C"/>
    <w:rsid w:val="00446499"/>
    <w:rsid w:val="00446786"/>
    <w:rsid w:val="00446E05"/>
    <w:rsid w:val="00447013"/>
    <w:rsid w:val="00447138"/>
    <w:rsid w:val="004471B8"/>
    <w:rsid w:val="004476D7"/>
    <w:rsid w:val="004478AD"/>
    <w:rsid w:val="00447C6B"/>
    <w:rsid w:val="00447FA0"/>
    <w:rsid w:val="0045019D"/>
    <w:rsid w:val="00450840"/>
    <w:rsid w:val="00450CB9"/>
    <w:rsid w:val="00450F84"/>
    <w:rsid w:val="0045134F"/>
    <w:rsid w:val="0045142B"/>
    <w:rsid w:val="00451468"/>
    <w:rsid w:val="00451770"/>
    <w:rsid w:val="004517E7"/>
    <w:rsid w:val="004519C2"/>
    <w:rsid w:val="00451D19"/>
    <w:rsid w:val="0045246D"/>
    <w:rsid w:val="00452642"/>
    <w:rsid w:val="00452774"/>
    <w:rsid w:val="0045278C"/>
    <w:rsid w:val="00452A1C"/>
    <w:rsid w:val="0045435D"/>
    <w:rsid w:val="00454A5C"/>
    <w:rsid w:val="00454BF2"/>
    <w:rsid w:val="00455393"/>
    <w:rsid w:val="004554B3"/>
    <w:rsid w:val="00455735"/>
    <w:rsid w:val="00456753"/>
    <w:rsid w:val="004567E0"/>
    <w:rsid w:val="00456D47"/>
    <w:rsid w:val="0045728C"/>
    <w:rsid w:val="004579F5"/>
    <w:rsid w:val="00457AE4"/>
    <w:rsid w:val="00457B6F"/>
    <w:rsid w:val="00457CC8"/>
    <w:rsid w:val="00457D67"/>
    <w:rsid w:val="00457E52"/>
    <w:rsid w:val="0046041A"/>
    <w:rsid w:val="00460485"/>
    <w:rsid w:val="00460886"/>
    <w:rsid w:val="00460954"/>
    <w:rsid w:val="004609FF"/>
    <w:rsid w:val="00460B11"/>
    <w:rsid w:val="00460CC2"/>
    <w:rsid w:val="00460EB0"/>
    <w:rsid w:val="00460F26"/>
    <w:rsid w:val="0046143C"/>
    <w:rsid w:val="00461501"/>
    <w:rsid w:val="00461DF9"/>
    <w:rsid w:val="00462669"/>
    <w:rsid w:val="0046276C"/>
    <w:rsid w:val="0046277F"/>
    <w:rsid w:val="00462E6B"/>
    <w:rsid w:val="004633C0"/>
    <w:rsid w:val="0046363A"/>
    <w:rsid w:val="00463777"/>
    <w:rsid w:val="00463822"/>
    <w:rsid w:val="004647C1"/>
    <w:rsid w:val="004648BE"/>
    <w:rsid w:val="004648DB"/>
    <w:rsid w:val="00465036"/>
    <w:rsid w:val="00465244"/>
    <w:rsid w:val="004653AE"/>
    <w:rsid w:val="00465625"/>
    <w:rsid w:val="004658A1"/>
    <w:rsid w:val="00465B6E"/>
    <w:rsid w:val="00465E8B"/>
    <w:rsid w:val="00466F96"/>
    <w:rsid w:val="004671A6"/>
    <w:rsid w:val="00467297"/>
    <w:rsid w:val="0046755F"/>
    <w:rsid w:val="00467C43"/>
    <w:rsid w:val="00470235"/>
    <w:rsid w:val="00470409"/>
    <w:rsid w:val="0047050E"/>
    <w:rsid w:val="0047065F"/>
    <w:rsid w:val="004707F5"/>
    <w:rsid w:val="00470B6F"/>
    <w:rsid w:val="00470DFC"/>
    <w:rsid w:val="00471297"/>
    <w:rsid w:val="0047161C"/>
    <w:rsid w:val="00471759"/>
    <w:rsid w:val="00471B6B"/>
    <w:rsid w:val="00471EFC"/>
    <w:rsid w:val="004720EC"/>
    <w:rsid w:val="004722D0"/>
    <w:rsid w:val="004726D8"/>
    <w:rsid w:val="00472CA8"/>
    <w:rsid w:val="00472CE5"/>
    <w:rsid w:val="0047340A"/>
    <w:rsid w:val="00473AAA"/>
    <w:rsid w:val="00473C6D"/>
    <w:rsid w:val="0047460F"/>
    <w:rsid w:val="004749AB"/>
    <w:rsid w:val="00474A56"/>
    <w:rsid w:val="00474C19"/>
    <w:rsid w:val="00474DD8"/>
    <w:rsid w:val="004752B8"/>
    <w:rsid w:val="00475669"/>
    <w:rsid w:val="00475897"/>
    <w:rsid w:val="004758F6"/>
    <w:rsid w:val="00475BD6"/>
    <w:rsid w:val="00476395"/>
    <w:rsid w:val="0047640D"/>
    <w:rsid w:val="00476A6C"/>
    <w:rsid w:val="004771B3"/>
    <w:rsid w:val="00477702"/>
    <w:rsid w:val="00477879"/>
    <w:rsid w:val="0047792E"/>
    <w:rsid w:val="00477BB9"/>
    <w:rsid w:val="00477D51"/>
    <w:rsid w:val="00480154"/>
    <w:rsid w:val="00480704"/>
    <w:rsid w:val="00480916"/>
    <w:rsid w:val="00480A40"/>
    <w:rsid w:val="00480AAA"/>
    <w:rsid w:val="004813A0"/>
    <w:rsid w:val="00481A2C"/>
    <w:rsid w:val="00481AAB"/>
    <w:rsid w:val="00481B57"/>
    <w:rsid w:val="00481EA1"/>
    <w:rsid w:val="00481FCF"/>
    <w:rsid w:val="00482363"/>
    <w:rsid w:val="00482434"/>
    <w:rsid w:val="004833B7"/>
    <w:rsid w:val="00483521"/>
    <w:rsid w:val="00483901"/>
    <w:rsid w:val="00483981"/>
    <w:rsid w:val="00483C71"/>
    <w:rsid w:val="00483DAC"/>
    <w:rsid w:val="00483E0E"/>
    <w:rsid w:val="00483ED7"/>
    <w:rsid w:val="0048409D"/>
    <w:rsid w:val="00484CEA"/>
    <w:rsid w:val="00484D1F"/>
    <w:rsid w:val="00484DEC"/>
    <w:rsid w:val="0048505E"/>
    <w:rsid w:val="00485574"/>
    <w:rsid w:val="0048591F"/>
    <w:rsid w:val="00485925"/>
    <w:rsid w:val="00485B02"/>
    <w:rsid w:val="004862A5"/>
    <w:rsid w:val="004865E1"/>
    <w:rsid w:val="004868B1"/>
    <w:rsid w:val="0048744A"/>
    <w:rsid w:val="004875B2"/>
    <w:rsid w:val="004878E7"/>
    <w:rsid w:val="00487A48"/>
    <w:rsid w:val="00487DB4"/>
    <w:rsid w:val="00487F59"/>
    <w:rsid w:val="00487FB0"/>
    <w:rsid w:val="00490406"/>
    <w:rsid w:val="0049085A"/>
    <w:rsid w:val="00490C37"/>
    <w:rsid w:val="00490CA6"/>
    <w:rsid w:val="00490D9D"/>
    <w:rsid w:val="00491EC0"/>
    <w:rsid w:val="004920C0"/>
    <w:rsid w:val="004928BC"/>
    <w:rsid w:val="00492A84"/>
    <w:rsid w:val="00492B3F"/>
    <w:rsid w:val="00492CA0"/>
    <w:rsid w:val="00492FAB"/>
    <w:rsid w:val="004931E1"/>
    <w:rsid w:val="00493751"/>
    <w:rsid w:val="004938FF"/>
    <w:rsid w:val="00493CD2"/>
    <w:rsid w:val="00494077"/>
    <w:rsid w:val="00494ABE"/>
    <w:rsid w:val="00494C27"/>
    <w:rsid w:val="00494C84"/>
    <w:rsid w:val="00494FEC"/>
    <w:rsid w:val="004950B7"/>
    <w:rsid w:val="0049560F"/>
    <w:rsid w:val="004959F5"/>
    <w:rsid w:val="004961DE"/>
    <w:rsid w:val="004966F6"/>
    <w:rsid w:val="0049690C"/>
    <w:rsid w:val="00497256"/>
    <w:rsid w:val="004972F6"/>
    <w:rsid w:val="0049740B"/>
    <w:rsid w:val="00497781"/>
    <w:rsid w:val="00497997"/>
    <w:rsid w:val="004979B4"/>
    <w:rsid w:val="004A019A"/>
    <w:rsid w:val="004A01F3"/>
    <w:rsid w:val="004A0322"/>
    <w:rsid w:val="004A083D"/>
    <w:rsid w:val="004A0926"/>
    <w:rsid w:val="004A0D5D"/>
    <w:rsid w:val="004A114D"/>
    <w:rsid w:val="004A1535"/>
    <w:rsid w:val="004A165A"/>
    <w:rsid w:val="004A1735"/>
    <w:rsid w:val="004A1BC7"/>
    <w:rsid w:val="004A23A4"/>
    <w:rsid w:val="004A2925"/>
    <w:rsid w:val="004A2B59"/>
    <w:rsid w:val="004A2EDA"/>
    <w:rsid w:val="004A38AD"/>
    <w:rsid w:val="004A3B62"/>
    <w:rsid w:val="004A40DE"/>
    <w:rsid w:val="004A4DAC"/>
    <w:rsid w:val="004A5BD6"/>
    <w:rsid w:val="004A62AD"/>
    <w:rsid w:val="004A647E"/>
    <w:rsid w:val="004A6AE5"/>
    <w:rsid w:val="004A6BBF"/>
    <w:rsid w:val="004A6C8A"/>
    <w:rsid w:val="004A6CC4"/>
    <w:rsid w:val="004A6F54"/>
    <w:rsid w:val="004A7505"/>
    <w:rsid w:val="004B0030"/>
    <w:rsid w:val="004B04D7"/>
    <w:rsid w:val="004B05C4"/>
    <w:rsid w:val="004B0613"/>
    <w:rsid w:val="004B0917"/>
    <w:rsid w:val="004B09B8"/>
    <w:rsid w:val="004B0CA4"/>
    <w:rsid w:val="004B1203"/>
    <w:rsid w:val="004B1ADD"/>
    <w:rsid w:val="004B1FF6"/>
    <w:rsid w:val="004B27A2"/>
    <w:rsid w:val="004B2BD9"/>
    <w:rsid w:val="004B2FF5"/>
    <w:rsid w:val="004B3227"/>
    <w:rsid w:val="004B3319"/>
    <w:rsid w:val="004B391B"/>
    <w:rsid w:val="004B453B"/>
    <w:rsid w:val="004B48CD"/>
    <w:rsid w:val="004B51F9"/>
    <w:rsid w:val="004B5249"/>
    <w:rsid w:val="004B59B9"/>
    <w:rsid w:val="004B5AC7"/>
    <w:rsid w:val="004B5B26"/>
    <w:rsid w:val="004B6310"/>
    <w:rsid w:val="004B6374"/>
    <w:rsid w:val="004B712F"/>
    <w:rsid w:val="004B765C"/>
    <w:rsid w:val="004B7E86"/>
    <w:rsid w:val="004C0113"/>
    <w:rsid w:val="004C0121"/>
    <w:rsid w:val="004C032F"/>
    <w:rsid w:val="004C0435"/>
    <w:rsid w:val="004C07F8"/>
    <w:rsid w:val="004C0D78"/>
    <w:rsid w:val="004C1036"/>
    <w:rsid w:val="004C10D2"/>
    <w:rsid w:val="004C110E"/>
    <w:rsid w:val="004C1620"/>
    <w:rsid w:val="004C1D54"/>
    <w:rsid w:val="004C1D57"/>
    <w:rsid w:val="004C1D68"/>
    <w:rsid w:val="004C24E2"/>
    <w:rsid w:val="004C2988"/>
    <w:rsid w:val="004C2BF0"/>
    <w:rsid w:val="004C2EB1"/>
    <w:rsid w:val="004C3A20"/>
    <w:rsid w:val="004C4288"/>
    <w:rsid w:val="004C4C33"/>
    <w:rsid w:val="004C53C5"/>
    <w:rsid w:val="004C57F7"/>
    <w:rsid w:val="004C5A97"/>
    <w:rsid w:val="004C5D14"/>
    <w:rsid w:val="004C6239"/>
    <w:rsid w:val="004C66A3"/>
    <w:rsid w:val="004C670E"/>
    <w:rsid w:val="004C6848"/>
    <w:rsid w:val="004C6B15"/>
    <w:rsid w:val="004C6B90"/>
    <w:rsid w:val="004C6CF7"/>
    <w:rsid w:val="004C6DAF"/>
    <w:rsid w:val="004C79EB"/>
    <w:rsid w:val="004C7F8A"/>
    <w:rsid w:val="004D05B2"/>
    <w:rsid w:val="004D16B6"/>
    <w:rsid w:val="004D1799"/>
    <w:rsid w:val="004D1828"/>
    <w:rsid w:val="004D1830"/>
    <w:rsid w:val="004D1877"/>
    <w:rsid w:val="004D1A37"/>
    <w:rsid w:val="004D1C1C"/>
    <w:rsid w:val="004D200B"/>
    <w:rsid w:val="004D24C9"/>
    <w:rsid w:val="004D2A8C"/>
    <w:rsid w:val="004D3439"/>
    <w:rsid w:val="004D34C5"/>
    <w:rsid w:val="004D37C3"/>
    <w:rsid w:val="004D3884"/>
    <w:rsid w:val="004D3F1F"/>
    <w:rsid w:val="004D4214"/>
    <w:rsid w:val="004D42AE"/>
    <w:rsid w:val="004D45DE"/>
    <w:rsid w:val="004D4AFC"/>
    <w:rsid w:val="004D4D9D"/>
    <w:rsid w:val="004D4F85"/>
    <w:rsid w:val="004D5BDD"/>
    <w:rsid w:val="004D63C5"/>
    <w:rsid w:val="004D6718"/>
    <w:rsid w:val="004D70B4"/>
    <w:rsid w:val="004D712B"/>
    <w:rsid w:val="004D75C1"/>
    <w:rsid w:val="004D77C2"/>
    <w:rsid w:val="004D780C"/>
    <w:rsid w:val="004D7B45"/>
    <w:rsid w:val="004D7EB3"/>
    <w:rsid w:val="004E02F0"/>
    <w:rsid w:val="004E0344"/>
    <w:rsid w:val="004E035F"/>
    <w:rsid w:val="004E075E"/>
    <w:rsid w:val="004E11F0"/>
    <w:rsid w:val="004E1A38"/>
    <w:rsid w:val="004E1A5E"/>
    <w:rsid w:val="004E29E4"/>
    <w:rsid w:val="004E3C6D"/>
    <w:rsid w:val="004E3E99"/>
    <w:rsid w:val="004E3FA4"/>
    <w:rsid w:val="004E4029"/>
    <w:rsid w:val="004E4210"/>
    <w:rsid w:val="004E4320"/>
    <w:rsid w:val="004E4594"/>
    <w:rsid w:val="004E45F5"/>
    <w:rsid w:val="004E4694"/>
    <w:rsid w:val="004E49E1"/>
    <w:rsid w:val="004E4D24"/>
    <w:rsid w:val="004E4FAC"/>
    <w:rsid w:val="004E5A57"/>
    <w:rsid w:val="004E620E"/>
    <w:rsid w:val="004E647E"/>
    <w:rsid w:val="004E7042"/>
    <w:rsid w:val="004E710E"/>
    <w:rsid w:val="004E749D"/>
    <w:rsid w:val="004E795C"/>
    <w:rsid w:val="004E7DB6"/>
    <w:rsid w:val="004F0221"/>
    <w:rsid w:val="004F078F"/>
    <w:rsid w:val="004F082D"/>
    <w:rsid w:val="004F0D8F"/>
    <w:rsid w:val="004F1357"/>
    <w:rsid w:val="004F14A2"/>
    <w:rsid w:val="004F1787"/>
    <w:rsid w:val="004F179A"/>
    <w:rsid w:val="004F202C"/>
    <w:rsid w:val="004F2559"/>
    <w:rsid w:val="004F261B"/>
    <w:rsid w:val="004F26C1"/>
    <w:rsid w:val="004F2B49"/>
    <w:rsid w:val="004F2C0E"/>
    <w:rsid w:val="004F3658"/>
    <w:rsid w:val="004F3733"/>
    <w:rsid w:val="004F386D"/>
    <w:rsid w:val="004F3AAB"/>
    <w:rsid w:val="004F3B17"/>
    <w:rsid w:val="004F3D8A"/>
    <w:rsid w:val="004F4095"/>
    <w:rsid w:val="004F452F"/>
    <w:rsid w:val="004F47C3"/>
    <w:rsid w:val="004F496D"/>
    <w:rsid w:val="004F4E5E"/>
    <w:rsid w:val="004F50DF"/>
    <w:rsid w:val="004F5148"/>
    <w:rsid w:val="004F521E"/>
    <w:rsid w:val="004F5523"/>
    <w:rsid w:val="004F5EAC"/>
    <w:rsid w:val="004F6241"/>
    <w:rsid w:val="004F6722"/>
    <w:rsid w:val="004F6734"/>
    <w:rsid w:val="004F6C0C"/>
    <w:rsid w:val="004F6FAC"/>
    <w:rsid w:val="004F6FB3"/>
    <w:rsid w:val="004F7036"/>
    <w:rsid w:val="004F7229"/>
    <w:rsid w:val="004F7767"/>
    <w:rsid w:val="004F786C"/>
    <w:rsid w:val="004F7B4C"/>
    <w:rsid w:val="004F7FEE"/>
    <w:rsid w:val="0050006B"/>
    <w:rsid w:val="005002C5"/>
    <w:rsid w:val="005006A6"/>
    <w:rsid w:val="00500A53"/>
    <w:rsid w:val="00500E3B"/>
    <w:rsid w:val="00500EE8"/>
    <w:rsid w:val="005012D2"/>
    <w:rsid w:val="005014EB"/>
    <w:rsid w:val="00501CBA"/>
    <w:rsid w:val="00502272"/>
    <w:rsid w:val="0050278B"/>
    <w:rsid w:val="00502851"/>
    <w:rsid w:val="00502FBB"/>
    <w:rsid w:val="005032B3"/>
    <w:rsid w:val="005033E6"/>
    <w:rsid w:val="005033EA"/>
    <w:rsid w:val="00503AB7"/>
    <w:rsid w:val="00503B61"/>
    <w:rsid w:val="00503EB7"/>
    <w:rsid w:val="00503EE8"/>
    <w:rsid w:val="005045F8"/>
    <w:rsid w:val="0050483C"/>
    <w:rsid w:val="0050492A"/>
    <w:rsid w:val="00504C1B"/>
    <w:rsid w:val="00504E39"/>
    <w:rsid w:val="00505280"/>
    <w:rsid w:val="0050531F"/>
    <w:rsid w:val="005055D2"/>
    <w:rsid w:val="00505795"/>
    <w:rsid w:val="0050619E"/>
    <w:rsid w:val="005061C6"/>
    <w:rsid w:val="0050646F"/>
    <w:rsid w:val="00506606"/>
    <w:rsid w:val="00506656"/>
    <w:rsid w:val="005072D5"/>
    <w:rsid w:val="00507349"/>
    <w:rsid w:val="0050736C"/>
    <w:rsid w:val="005077C1"/>
    <w:rsid w:val="00507855"/>
    <w:rsid w:val="00507CD4"/>
    <w:rsid w:val="00507DBF"/>
    <w:rsid w:val="0051012F"/>
    <w:rsid w:val="00510843"/>
    <w:rsid w:val="005109C9"/>
    <w:rsid w:val="00510B05"/>
    <w:rsid w:val="00510ECC"/>
    <w:rsid w:val="005118B5"/>
    <w:rsid w:val="005119FF"/>
    <w:rsid w:val="005124A5"/>
    <w:rsid w:val="0051258E"/>
    <w:rsid w:val="005126AB"/>
    <w:rsid w:val="00512A45"/>
    <w:rsid w:val="00512ADB"/>
    <w:rsid w:val="005130E5"/>
    <w:rsid w:val="005132E1"/>
    <w:rsid w:val="0051356F"/>
    <w:rsid w:val="00513657"/>
    <w:rsid w:val="00513662"/>
    <w:rsid w:val="005138D2"/>
    <w:rsid w:val="00514128"/>
    <w:rsid w:val="00514C82"/>
    <w:rsid w:val="0051526D"/>
    <w:rsid w:val="00515877"/>
    <w:rsid w:val="005158F0"/>
    <w:rsid w:val="00516072"/>
    <w:rsid w:val="005165DC"/>
    <w:rsid w:val="00516AA4"/>
    <w:rsid w:val="005170B1"/>
    <w:rsid w:val="005179A2"/>
    <w:rsid w:val="00517C58"/>
    <w:rsid w:val="00517D27"/>
    <w:rsid w:val="00520020"/>
    <w:rsid w:val="00520175"/>
    <w:rsid w:val="00520261"/>
    <w:rsid w:val="0052096A"/>
    <w:rsid w:val="00520ABB"/>
    <w:rsid w:val="00520E29"/>
    <w:rsid w:val="00520FA2"/>
    <w:rsid w:val="005211DF"/>
    <w:rsid w:val="00522095"/>
    <w:rsid w:val="005223DD"/>
    <w:rsid w:val="00522D8E"/>
    <w:rsid w:val="00522F5A"/>
    <w:rsid w:val="00523596"/>
    <w:rsid w:val="00523924"/>
    <w:rsid w:val="00523A0C"/>
    <w:rsid w:val="00523F8B"/>
    <w:rsid w:val="00523FA8"/>
    <w:rsid w:val="0052419A"/>
    <w:rsid w:val="005242F9"/>
    <w:rsid w:val="00524303"/>
    <w:rsid w:val="00524831"/>
    <w:rsid w:val="00524E51"/>
    <w:rsid w:val="00524E67"/>
    <w:rsid w:val="00525519"/>
    <w:rsid w:val="0052556D"/>
    <w:rsid w:val="005256BF"/>
    <w:rsid w:val="005259F3"/>
    <w:rsid w:val="00525A31"/>
    <w:rsid w:val="005262E5"/>
    <w:rsid w:val="005264C7"/>
    <w:rsid w:val="00526AA3"/>
    <w:rsid w:val="00526DE0"/>
    <w:rsid w:val="00526E83"/>
    <w:rsid w:val="00527254"/>
    <w:rsid w:val="005278CD"/>
    <w:rsid w:val="00527F7C"/>
    <w:rsid w:val="00527F7E"/>
    <w:rsid w:val="00530003"/>
    <w:rsid w:val="00530352"/>
    <w:rsid w:val="0053041C"/>
    <w:rsid w:val="0053061D"/>
    <w:rsid w:val="00530C67"/>
    <w:rsid w:val="00530FA7"/>
    <w:rsid w:val="00530FCF"/>
    <w:rsid w:val="00531912"/>
    <w:rsid w:val="005329A3"/>
    <w:rsid w:val="00532AC7"/>
    <w:rsid w:val="00532C0D"/>
    <w:rsid w:val="00533133"/>
    <w:rsid w:val="005337C7"/>
    <w:rsid w:val="00533A61"/>
    <w:rsid w:val="00533A84"/>
    <w:rsid w:val="005344AE"/>
    <w:rsid w:val="00534CD8"/>
    <w:rsid w:val="00534FA3"/>
    <w:rsid w:val="00535289"/>
    <w:rsid w:val="00535547"/>
    <w:rsid w:val="0053564F"/>
    <w:rsid w:val="005357C8"/>
    <w:rsid w:val="005357D0"/>
    <w:rsid w:val="0053581F"/>
    <w:rsid w:val="00535BEF"/>
    <w:rsid w:val="00535E4D"/>
    <w:rsid w:val="00535E7D"/>
    <w:rsid w:val="00535EC3"/>
    <w:rsid w:val="005361B5"/>
    <w:rsid w:val="00536276"/>
    <w:rsid w:val="005362F0"/>
    <w:rsid w:val="00536446"/>
    <w:rsid w:val="00536CFD"/>
    <w:rsid w:val="00536EC8"/>
    <w:rsid w:val="00537011"/>
    <w:rsid w:val="005373BD"/>
    <w:rsid w:val="00537E08"/>
    <w:rsid w:val="00537FE4"/>
    <w:rsid w:val="005401AC"/>
    <w:rsid w:val="00540826"/>
    <w:rsid w:val="00540933"/>
    <w:rsid w:val="00540F28"/>
    <w:rsid w:val="00540F7A"/>
    <w:rsid w:val="00541197"/>
    <w:rsid w:val="00541482"/>
    <w:rsid w:val="005414C7"/>
    <w:rsid w:val="0054242E"/>
    <w:rsid w:val="00542644"/>
    <w:rsid w:val="0054293A"/>
    <w:rsid w:val="00543560"/>
    <w:rsid w:val="00543B43"/>
    <w:rsid w:val="005447F9"/>
    <w:rsid w:val="00544A07"/>
    <w:rsid w:val="00544A63"/>
    <w:rsid w:val="00544C96"/>
    <w:rsid w:val="00544DEC"/>
    <w:rsid w:val="00544E56"/>
    <w:rsid w:val="00544F89"/>
    <w:rsid w:val="00545495"/>
    <w:rsid w:val="005456A9"/>
    <w:rsid w:val="00545993"/>
    <w:rsid w:val="0054633D"/>
    <w:rsid w:val="00546AF8"/>
    <w:rsid w:val="0054737A"/>
    <w:rsid w:val="00547680"/>
    <w:rsid w:val="00547A79"/>
    <w:rsid w:val="00547B6F"/>
    <w:rsid w:val="00550089"/>
    <w:rsid w:val="00550949"/>
    <w:rsid w:val="00550BF8"/>
    <w:rsid w:val="005510A0"/>
    <w:rsid w:val="005513FD"/>
    <w:rsid w:val="00551B7B"/>
    <w:rsid w:val="00552123"/>
    <w:rsid w:val="0055232F"/>
    <w:rsid w:val="005533F6"/>
    <w:rsid w:val="00553891"/>
    <w:rsid w:val="00554335"/>
    <w:rsid w:val="005544FB"/>
    <w:rsid w:val="00554AD7"/>
    <w:rsid w:val="00554B3E"/>
    <w:rsid w:val="00554D7D"/>
    <w:rsid w:val="0055518F"/>
    <w:rsid w:val="00555638"/>
    <w:rsid w:val="00556237"/>
    <w:rsid w:val="00556531"/>
    <w:rsid w:val="00556C9B"/>
    <w:rsid w:val="00557379"/>
    <w:rsid w:val="00557453"/>
    <w:rsid w:val="00557790"/>
    <w:rsid w:val="0055781C"/>
    <w:rsid w:val="00557835"/>
    <w:rsid w:val="00557900"/>
    <w:rsid w:val="005579D3"/>
    <w:rsid w:val="00560047"/>
    <w:rsid w:val="005602A2"/>
    <w:rsid w:val="00560364"/>
    <w:rsid w:val="005606BE"/>
    <w:rsid w:val="00560BEF"/>
    <w:rsid w:val="00561095"/>
    <w:rsid w:val="005616C1"/>
    <w:rsid w:val="00561916"/>
    <w:rsid w:val="00561925"/>
    <w:rsid w:val="00561B3E"/>
    <w:rsid w:val="00561C9B"/>
    <w:rsid w:val="00561E48"/>
    <w:rsid w:val="00562255"/>
    <w:rsid w:val="005622C8"/>
    <w:rsid w:val="005623CC"/>
    <w:rsid w:val="005625DD"/>
    <w:rsid w:val="00562678"/>
    <w:rsid w:val="00562757"/>
    <w:rsid w:val="0056298C"/>
    <w:rsid w:val="005630B0"/>
    <w:rsid w:val="0056314D"/>
    <w:rsid w:val="00563A9D"/>
    <w:rsid w:val="00563CE5"/>
    <w:rsid w:val="00563F00"/>
    <w:rsid w:val="00564C2C"/>
    <w:rsid w:val="00564CC7"/>
    <w:rsid w:val="00564CEE"/>
    <w:rsid w:val="005650D1"/>
    <w:rsid w:val="0056526B"/>
    <w:rsid w:val="00565A16"/>
    <w:rsid w:val="00565A83"/>
    <w:rsid w:val="00565B26"/>
    <w:rsid w:val="00565C85"/>
    <w:rsid w:val="00565D4C"/>
    <w:rsid w:val="00565E6E"/>
    <w:rsid w:val="0056613A"/>
    <w:rsid w:val="005661CC"/>
    <w:rsid w:val="0056624A"/>
    <w:rsid w:val="00566310"/>
    <w:rsid w:val="005668F4"/>
    <w:rsid w:val="00566A4B"/>
    <w:rsid w:val="00566DFB"/>
    <w:rsid w:val="0056718C"/>
    <w:rsid w:val="00567242"/>
    <w:rsid w:val="00567673"/>
    <w:rsid w:val="0056769E"/>
    <w:rsid w:val="00567C69"/>
    <w:rsid w:val="00570147"/>
    <w:rsid w:val="00570198"/>
    <w:rsid w:val="005703EA"/>
    <w:rsid w:val="005708A3"/>
    <w:rsid w:val="00570A04"/>
    <w:rsid w:val="005711E2"/>
    <w:rsid w:val="0057127C"/>
    <w:rsid w:val="00571304"/>
    <w:rsid w:val="005717AF"/>
    <w:rsid w:val="00571961"/>
    <w:rsid w:val="00571E51"/>
    <w:rsid w:val="00571F66"/>
    <w:rsid w:val="005720EE"/>
    <w:rsid w:val="00572680"/>
    <w:rsid w:val="00572D36"/>
    <w:rsid w:val="00572EA4"/>
    <w:rsid w:val="0057309A"/>
    <w:rsid w:val="00574897"/>
    <w:rsid w:val="00574922"/>
    <w:rsid w:val="00574C17"/>
    <w:rsid w:val="00575487"/>
    <w:rsid w:val="005758B0"/>
    <w:rsid w:val="00575B54"/>
    <w:rsid w:val="00576233"/>
    <w:rsid w:val="00576894"/>
    <w:rsid w:val="00576F66"/>
    <w:rsid w:val="00577024"/>
    <w:rsid w:val="00577056"/>
    <w:rsid w:val="005770C5"/>
    <w:rsid w:val="00577796"/>
    <w:rsid w:val="005777E2"/>
    <w:rsid w:val="00577C9B"/>
    <w:rsid w:val="00580177"/>
    <w:rsid w:val="00580201"/>
    <w:rsid w:val="00580370"/>
    <w:rsid w:val="00580766"/>
    <w:rsid w:val="00580AA0"/>
    <w:rsid w:val="00580C9B"/>
    <w:rsid w:val="00580F87"/>
    <w:rsid w:val="0058157D"/>
    <w:rsid w:val="0058166E"/>
    <w:rsid w:val="00581999"/>
    <w:rsid w:val="00581C6B"/>
    <w:rsid w:val="005832F2"/>
    <w:rsid w:val="005836CE"/>
    <w:rsid w:val="005843A9"/>
    <w:rsid w:val="005843EA"/>
    <w:rsid w:val="0058452E"/>
    <w:rsid w:val="00584B84"/>
    <w:rsid w:val="00584D01"/>
    <w:rsid w:val="005856D0"/>
    <w:rsid w:val="00585798"/>
    <w:rsid w:val="00585C1A"/>
    <w:rsid w:val="00585EAD"/>
    <w:rsid w:val="00586515"/>
    <w:rsid w:val="00586840"/>
    <w:rsid w:val="005869B2"/>
    <w:rsid w:val="005869E4"/>
    <w:rsid w:val="00586B47"/>
    <w:rsid w:val="00586D6F"/>
    <w:rsid w:val="005878A1"/>
    <w:rsid w:val="005878A3"/>
    <w:rsid w:val="00587AE0"/>
    <w:rsid w:val="00587B8D"/>
    <w:rsid w:val="00587E76"/>
    <w:rsid w:val="0059028B"/>
    <w:rsid w:val="005904A2"/>
    <w:rsid w:val="00590502"/>
    <w:rsid w:val="005906BA"/>
    <w:rsid w:val="00590923"/>
    <w:rsid w:val="00590B6D"/>
    <w:rsid w:val="00590E57"/>
    <w:rsid w:val="005913BB"/>
    <w:rsid w:val="005914F3"/>
    <w:rsid w:val="0059181C"/>
    <w:rsid w:val="00591D6A"/>
    <w:rsid w:val="00591E31"/>
    <w:rsid w:val="00591E74"/>
    <w:rsid w:val="00591E8B"/>
    <w:rsid w:val="005928B8"/>
    <w:rsid w:val="00592B12"/>
    <w:rsid w:val="00592B2E"/>
    <w:rsid w:val="005931FE"/>
    <w:rsid w:val="0059361A"/>
    <w:rsid w:val="00593732"/>
    <w:rsid w:val="005937D7"/>
    <w:rsid w:val="00593A98"/>
    <w:rsid w:val="00593EFC"/>
    <w:rsid w:val="00594136"/>
    <w:rsid w:val="00594C9E"/>
    <w:rsid w:val="0059568F"/>
    <w:rsid w:val="0059578B"/>
    <w:rsid w:val="00595C6E"/>
    <w:rsid w:val="00595E6F"/>
    <w:rsid w:val="00596110"/>
    <w:rsid w:val="00596613"/>
    <w:rsid w:val="005969A0"/>
    <w:rsid w:val="00596CFC"/>
    <w:rsid w:val="00597077"/>
    <w:rsid w:val="005979B2"/>
    <w:rsid w:val="00597D93"/>
    <w:rsid w:val="005A0253"/>
    <w:rsid w:val="005A038E"/>
    <w:rsid w:val="005A03CE"/>
    <w:rsid w:val="005A0599"/>
    <w:rsid w:val="005A0650"/>
    <w:rsid w:val="005A06F6"/>
    <w:rsid w:val="005A1494"/>
    <w:rsid w:val="005A1A6B"/>
    <w:rsid w:val="005A1C93"/>
    <w:rsid w:val="005A1D25"/>
    <w:rsid w:val="005A1E74"/>
    <w:rsid w:val="005A25E2"/>
    <w:rsid w:val="005A2848"/>
    <w:rsid w:val="005A3112"/>
    <w:rsid w:val="005A36C9"/>
    <w:rsid w:val="005A40E3"/>
    <w:rsid w:val="005A4132"/>
    <w:rsid w:val="005A44A6"/>
    <w:rsid w:val="005A46DA"/>
    <w:rsid w:val="005A4954"/>
    <w:rsid w:val="005A4AC6"/>
    <w:rsid w:val="005A4E32"/>
    <w:rsid w:val="005A5345"/>
    <w:rsid w:val="005A5394"/>
    <w:rsid w:val="005A54F7"/>
    <w:rsid w:val="005A5595"/>
    <w:rsid w:val="005A59F5"/>
    <w:rsid w:val="005A5CFD"/>
    <w:rsid w:val="005A5E0D"/>
    <w:rsid w:val="005A5EE4"/>
    <w:rsid w:val="005A61D6"/>
    <w:rsid w:val="005A65D5"/>
    <w:rsid w:val="005A6AAF"/>
    <w:rsid w:val="005A6C37"/>
    <w:rsid w:val="005A7CEA"/>
    <w:rsid w:val="005A7EE6"/>
    <w:rsid w:val="005B0B82"/>
    <w:rsid w:val="005B16B6"/>
    <w:rsid w:val="005B1D84"/>
    <w:rsid w:val="005B1DF7"/>
    <w:rsid w:val="005B21BF"/>
    <w:rsid w:val="005B25AD"/>
    <w:rsid w:val="005B3679"/>
    <w:rsid w:val="005B3683"/>
    <w:rsid w:val="005B3AD3"/>
    <w:rsid w:val="005B4010"/>
    <w:rsid w:val="005B4793"/>
    <w:rsid w:val="005B47C5"/>
    <w:rsid w:val="005B4988"/>
    <w:rsid w:val="005B550E"/>
    <w:rsid w:val="005B5DC0"/>
    <w:rsid w:val="005B5FF8"/>
    <w:rsid w:val="005B61BA"/>
    <w:rsid w:val="005B6C33"/>
    <w:rsid w:val="005B6C38"/>
    <w:rsid w:val="005B7507"/>
    <w:rsid w:val="005B7B48"/>
    <w:rsid w:val="005B7C82"/>
    <w:rsid w:val="005B7E81"/>
    <w:rsid w:val="005C019F"/>
    <w:rsid w:val="005C031C"/>
    <w:rsid w:val="005C0689"/>
    <w:rsid w:val="005C0765"/>
    <w:rsid w:val="005C09B5"/>
    <w:rsid w:val="005C101A"/>
    <w:rsid w:val="005C1201"/>
    <w:rsid w:val="005C14C0"/>
    <w:rsid w:val="005C1A69"/>
    <w:rsid w:val="005C1F32"/>
    <w:rsid w:val="005C233D"/>
    <w:rsid w:val="005C2678"/>
    <w:rsid w:val="005C2DCA"/>
    <w:rsid w:val="005C3494"/>
    <w:rsid w:val="005C39C7"/>
    <w:rsid w:val="005C4408"/>
    <w:rsid w:val="005C4525"/>
    <w:rsid w:val="005C5792"/>
    <w:rsid w:val="005C5830"/>
    <w:rsid w:val="005C5D14"/>
    <w:rsid w:val="005C5D51"/>
    <w:rsid w:val="005C5EC9"/>
    <w:rsid w:val="005C628C"/>
    <w:rsid w:val="005C63F0"/>
    <w:rsid w:val="005C6515"/>
    <w:rsid w:val="005C6616"/>
    <w:rsid w:val="005C66A5"/>
    <w:rsid w:val="005C66E8"/>
    <w:rsid w:val="005C69AA"/>
    <w:rsid w:val="005C6C48"/>
    <w:rsid w:val="005C6E1C"/>
    <w:rsid w:val="005C6FB0"/>
    <w:rsid w:val="005C6FB9"/>
    <w:rsid w:val="005C70A8"/>
    <w:rsid w:val="005C74A5"/>
    <w:rsid w:val="005C75C8"/>
    <w:rsid w:val="005C7678"/>
    <w:rsid w:val="005C76DF"/>
    <w:rsid w:val="005C7A09"/>
    <w:rsid w:val="005D0192"/>
    <w:rsid w:val="005D0929"/>
    <w:rsid w:val="005D0C3F"/>
    <w:rsid w:val="005D0E5D"/>
    <w:rsid w:val="005D0FEE"/>
    <w:rsid w:val="005D1034"/>
    <w:rsid w:val="005D10B3"/>
    <w:rsid w:val="005D10DC"/>
    <w:rsid w:val="005D1145"/>
    <w:rsid w:val="005D1396"/>
    <w:rsid w:val="005D1417"/>
    <w:rsid w:val="005D1648"/>
    <w:rsid w:val="005D1B48"/>
    <w:rsid w:val="005D1D45"/>
    <w:rsid w:val="005D22A2"/>
    <w:rsid w:val="005D2334"/>
    <w:rsid w:val="005D27DF"/>
    <w:rsid w:val="005D3230"/>
    <w:rsid w:val="005D3938"/>
    <w:rsid w:val="005D3C8C"/>
    <w:rsid w:val="005D3D6B"/>
    <w:rsid w:val="005D3F07"/>
    <w:rsid w:val="005D41A8"/>
    <w:rsid w:val="005D433E"/>
    <w:rsid w:val="005D4775"/>
    <w:rsid w:val="005D4907"/>
    <w:rsid w:val="005D4A38"/>
    <w:rsid w:val="005D4D50"/>
    <w:rsid w:val="005D4E84"/>
    <w:rsid w:val="005D53F4"/>
    <w:rsid w:val="005D5D0F"/>
    <w:rsid w:val="005D5FCC"/>
    <w:rsid w:val="005D6313"/>
    <w:rsid w:val="005D660B"/>
    <w:rsid w:val="005D6DCC"/>
    <w:rsid w:val="005D7C7C"/>
    <w:rsid w:val="005E0483"/>
    <w:rsid w:val="005E0591"/>
    <w:rsid w:val="005E0E27"/>
    <w:rsid w:val="005E0E2C"/>
    <w:rsid w:val="005E12CD"/>
    <w:rsid w:val="005E13A9"/>
    <w:rsid w:val="005E1698"/>
    <w:rsid w:val="005E185F"/>
    <w:rsid w:val="005E1C5D"/>
    <w:rsid w:val="005E236E"/>
    <w:rsid w:val="005E2694"/>
    <w:rsid w:val="005E2800"/>
    <w:rsid w:val="005E2A05"/>
    <w:rsid w:val="005E32F9"/>
    <w:rsid w:val="005E3680"/>
    <w:rsid w:val="005E4527"/>
    <w:rsid w:val="005E4849"/>
    <w:rsid w:val="005E4964"/>
    <w:rsid w:val="005E4D7C"/>
    <w:rsid w:val="005E56A4"/>
    <w:rsid w:val="005E57DB"/>
    <w:rsid w:val="005E57F6"/>
    <w:rsid w:val="005E582B"/>
    <w:rsid w:val="005E5896"/>
    <w:rsid w:val="005E5B41"/>
    <w:rsid w:val="005E5D28"/>
    <w:rsid w:val="005E5EB9"/>
    <w:rsid w:val="005E6207"/>
    <w:rsid w:val="005E6212"/>
    <w:rsid w:val="005E6572"/>
    <w:rsid w:val="005E6B7C"/>
    <w:rsid w:val="005E6C74"/>
    <w:rsid w:val="005E6F3E"/>
    <w:rsid w:val="005E6FEB"/>
    <w:rsid w:val="005E70E9"/>
    <w:rsid w:val="005E719F"/>
    <w:rsid w:val="005E79D2"/>
    <w:rsid w:val="005E79D3"/>
    <w:rsid w:val="005E7A42"/>
    <w:rsid w:val="005E7F0F"/>
    <w:rsid w:val="005F04E6"/>
    <w:rsid w:val="005F09A7"/>
    <w:rsid w:val="005F1257"/>
    <w:rsid w:val="005F1E6A"/>
    <w:rsid w:val="005F1F15"/>
    <w:rsid w:val="005F2075"/>
    <w:rsid w:val="005F2271"/>
    <w:rsid w:val="005F2287"/>
    <w:rsid w:val="005F2496"/>
    <w:rsid w:val="005F2F0D"/>
    <w:rsid w:val="005F3048"/>
    <w:rsid w:val="005F3136"/>
    <w:rsid w:val="005F35BB"/>
    <w:rsid w:val="005F3812"/>
    <w:rsid w:val="005F3A6B"/>
    <w:rsid w:val="005F3C86"/>
    <w:rsid w:val="005F44E8"/>
    <w:rsid w:val="005F4B00"/>
    <w:rsid w:val="005F4FA4"/>
    <w:rsid w:val="005F5072"/>
    <w:rsid w:val="005F5169"/>
    <w:rsid w:val="005F521E"/>
    <w:rsid w:val="005F528B"/>
    <w:rsid w:val="005F52D1"/>
    <w:rsid w:val="005F5806"/>
    <w:rsid w:val="005F5A2E"/>
    <w:rsid w:val="005F5FBF"/>
    <w:rsid w:val="005F60E0"/>
    <w:rsid w:val="005F65B1"/>
    <w:rsid w:val="005F6CE9"/>
    <w:rsid w:val="005F73E3"/>
    <w:rsid w:val="005F79E7"/>
    <w:rsid w:val="005F7BE6"/>
    <w:rsid w:val="0060024D"/>
    <w:rsid w:val="00600335"/>
    <w:rsid w:val="0060040A"/>
    <w:rsid w:val="00600836"/>
    <w:rsid w:val="00600AF4"/>
    <w:rsid w:val="00600D96"/>
    <w:rsid w:val="00600E78"/>
    <w:rsid w:val="00600F05"/>
    <w:rsid w:val="00600F99"/>
    <w:rsid w:val="006012CB"/>
    <w:rsid w:val="0060149A"/>
    <w:rsid w:val="00601563"/>
    <w:rsid w:val="006015B4"/>
    <w:rsid w:val="00601620"/>
    <w:rsid w:val="00601C29"/>
    <w:rsid w:val="006020A3"/>
    <w:rsid w:val="00602C76"/>
    <w:rsid w:val="00602CAD"/>
    <w:rsid w:val="0060319B"/>
    <w:rsid w:val="00603592"/>
    <w:rsid w:val="006037EA"/>
    <w:rsid w:val="00603800"/>
    <w:rsid w:val="00603B27"/>
    <w:rsid w:val="00603F21"/>
    <w:rsid w:val="00604ABB"/>
    <w:rsid w:val="00604DA8"/>
    <w:rsid w:val="00604F99"/>
    <w:rsid w:val="006050D6"/>
    <w:rsid w:val="006058AA"/>
    <w:rsid w:val="00605FC9"/>
    <w:rsid w:val="00606A43"/>
    <w:rsid w:val="00607636"/>
    <w:rsid w:val="00607E56"/>
    <w:rsid w:val="00607F2E"/>
    <w:rsid w:val="0061031E"/>
    <w:rsid w:val="0061087C"/>
    <w:rsid w:val="00610E5E"/>
    <w:rsid w:val="00611008"/>
    <w:rsid w:val="00612177"/>
    <w:rsid w:val="00612788"/>
    <w:rsid w:val="00612805"/>
    <w:rsid w:val="00612B79"/>
    <w:rsid w:val="00612E09"/>
    <w:rsid w:val="00613116"/>
    <w:rsid w:val="006131B3"/>
    <w:rsid w:val="006134DD"/>
    <w:rsid w:val="006138DA"/>
    <w:rsid w:val="006145C8"/>
    <w:rsid w:val="00614969"/>
    <w:rsid w:val="00615117"/>
    <w:rsid w:val="006151CF"/>
    <w:rsid w:val="00615314"/>
    <w:rsid w:val="006154E4"/>
    <w:rsid w:val="006156CB"/>
    <w:rsid w:val="00615E48"/>
    <w:rsid w:val="00616232"/>
    <w:rsid w:val="006162FA"/>
    <w:rsid w:val="006168B8"/>
    <w:rsid w:val="0061694A"/>
    <w:rsid w:val="00616D02"/>
    <w:rsid w:val="00616E17"/>
    <w:rsid w:val="0061703C"/>
    <w:rsid w:val="00617CA8"/>
    <w:rsid w:val="00617CC5"/>
    <w:rsid w:val="00617FD5"/>
    <w:rsid w:val="006206A4"/>
    <w:rsid w:val="0062073D"/>
    <w:rsid w:val="00620A03"/>
    <w:rsid w:val="00620A72"/>
    <w:rsid w:val="00620B34"/>
    <w:rsid w:val="00620FFA"/>
    <w:rsid w:val="006216F1"/>
    <w:rsid w:val="00621E0E"/>
    <w:rsid w:val="00622148"/>
    <w:rsid w:val="0062254A"/>
    <w:rsid w:val="00622645"/>
    <w:rsid w:val="00622B3C"/>
    <w:rsid w:val="00622B4D"/>
    <w:rsid w:val="006234E0"/>
    <w:rsid w:val="006234FA"/>
    <w:rsid w:val="00623A88"/>
    <w:rsid w:val="00623ACA"/>
    <w:rsid w:val="0062455E"/>
    <w:rsid w:val="0062466A"/>
    <w:rsid w:val="00624734"/>
    <w:rsid w:val="006247C2"/>
    <w:rsid w:val="00624B46"/>
    <w:rsid w:val="0062541C"/>
    <w:rsid w:val="006255AE"/>
    <w:rsid w:val="00625DFA"/>
    <w:rsid w:val="0062620D"/>
    <w:rsid w:val="006265E7"/>
    <w:rsid w:val="00626696"/>
    <w:rsid w:val="00626B9B"/>
    <w:rsid w:val="00626F04"/>
    <w:rsid w:val="00627064"/>
    <w:rsid w:val="006300E5"/>
    <w:rsid w:val="0063048C"/>
    <w:rsid w:val="00630666"/>
    <w:rsid w:val="006309C4"/>
    <w:rsid w:val="00630C3F"/>
    <w:rsid w:val="00630DD7"/>
    <w:rsid w:val="00631945"/>
    <w:rsid w:val="00631AB1"/>
    <w:rsid w:val="00632538"/>
    <w:rsid w:val="0063269A"/>
    <w:rsid w:val="006329D2"/>
    <w:rsid w:val="006332D4"/>
    <w:rsid w:val="00633327"/>
    <w:rsid w:val="00633367"/>
    <w:rsid w:val="0063373F"/>
    <w:rsid w:val="00633B70"/>
    <w:rsid w:val="00634080"/>
    <w:rsid w:val="00634523"/>
    <w:rsid w:val="00634624"/>
    <w:rsid w:val="0063464F"/>
    <w:rsid w:val="0063475A"/>
    <w:rsid w:val="00634CAF"/>
    <w:rsid w:val="00634CD3"/>
    <w:rsid w:val="00634F64"/>
    <w:rsid w:val="00635382"/>
    <w:rsid w:val="00635767"/>
    <w:rsid w:val="006357F5"/>
    <w:rsid w:val="0063597F"/>
    <w:rsid w:val="006359B1"/>
    <w:rsid w:val="00635BF5"/>
    <w:rsid w:val="00636260"/>
    <w:rsid w:val="00636C6F"/>
    <w:rsid w:val="00636CEC"/>
    <w:rsid w:val="00636D70"/>
    <w:rsid w:val="00636E15"/>
    <w:rsid w:val="006370FA"/>
    <w:rsid w:val="00637135"/>
    <w:rsid w:val="00637246"/>
    <w:rsid w:val="0063727C"/>
    <w:rsid w:val="00637313"/>
    <w:rsid w:val="0064024D"/>
    <w:rsid w:val="006402EB"/>
    <w:rsid w:val="006404F6"/>
    <w:rsid w:val="006405ED"/>
    <w:rsid w:val="0064094B"/>
    <w:rsid w:val="0064108D"/>
    <w:rsid w:val="0064134B"/>
    <w:rsid w:val="00641509"/>
    <w:rsid w:val="00641A9F"/>
    <w:rsid w:val="00641BB6"/>
    <w:rsid w:val="00641E02"/>
    <w:rsid w:val="0064214C"/>
    <w:rsid w:val="006421BB"/>
    <w:rsid w:val="0064264D"/>
    <w:rsid w:val="00642FD8"/>
    <w:rsid w:val="00643612"/>
    <w:rsid w:val="00643767"/>
    <w:rsid w:val="006437FC"/>
    <w:rsid w:val="0064397C"/>
    <w:rsid w:val="00643FEA"/>
    <w:rsid w:val="0064431C"/>
    <w:rsid w:val="00644416"/>
    <w:rsid w:val="006445B2"/>
    <w:rsid w:val="00644FC1"/>
    <w:rsid w:val="00645018"/>
    <w:rsid w:val="00645512"/>
    <w:rsid w:val="00645603"/>
    <w:rsid w:val="006457C7"/>
    <w:rsid w:val="00645E41"/>
    <w:rsid w:val="006462A5"/>
    <w:rsid w:val="006465BF"/>
    <w:rsid w:val="006466C7"/>
    <w:rsid w:val="0064677D"/>
    <w:rsid w:val="00646905"/>
    <w:rsid w:val="00646CEA"/>
    <w:rsid w:val="0064705C"/>
    <w:rsid w:val="00647149"/>
    <w:rsid w:val="00647B0E"/>
    <w:rsid w:val="00647E83"/>
    <w:rsid w:val="00650297"/>
    <w:rsid w:val="0065103F"/>
    <w:rsid w:val="0065143E"/>
    <w:rsid w:val="006518C5"/>
    <w:rsid w:val="006521B3"/>
    <w:rsid w:val="00652682"/>
    <w:rsid w:val="006529D5"/>
    <w:rsid w:val="006538DD"/>
    <w:rsid w:val="00653927"/>
    <w:rsid w:val="00653B58"/>
    <w:rsid w:val="00653E3A"/>
    <w:rsid w:val="00654689"/>
    <w:rsid w:val="00654A90"/>
    <w:rsid w:val="006551A9"/>
    <w:rsid w:val="0065558B"/>
    <w:rsid w:val="00655655"/>
    <w:rsid w:val="00655696"/>
    <w:rsid w:val="006559BC"/>
    <w:rsid w:val="00655B98"/>
    <w:rsid w:val="00656061"/>
    <w:rsid w:val="00656458"/>
    <w:rsid w:val="00656BFB"/>
    <w:rsid w:val="00656D6C"/>
    <w:rsid w:val="006576C7"/>
    <w:rsid w:val="0065775B"/>
    <w:rsid w:val="0065791E"/>
    <w:rsid w:val="00660C4B"/>
    <w:rsid w:val="00660D52"/>
    <w:rsid w:val="006610EF"/>
    <w:rsid w:val="006610F2"/>
    <w:rsid w:val="006611DB"/>
    <w:rsid w:val="006614C4"/>
    <w:rsid w:val="00661516"/>
    <w:rsid w:val="00661FB7"/>
    <w:rsid w:val="006620F0"/>
    <w:rsid w:val="00662469"/>
    <w:rsid w:val="00662575"/>
    <w:rsid w:val="00662B07"/>
    <w:rsid w:val="00662C69"/>
    <w:rsid w:val="00663264"/>
    <w:rsid w:val="00663661"/>
    <w:rsid w:val="00663798"/>
    <w:rsid w:val="00663821"/>
    <w:rsid w:val="00663C9F"/>
    <w:rsid w:val="00663CF6"/>
    <w:rsid w:val="00663CFC"/>
    <w:rsid w:val="00663D28"/>
    <w:rsid w:val="00663EF6"/>
    <w:rsid w:val="00664194"/>
    <w:rsid w:val="00664278"/>
    <w:rsid w:val="0066484E"/>
    <w:rsid w:val="00664BAC"/>
    <w:rsid w:val="00664D38"/>
    <w:rsid w:val="00664D86"/>
    <w:rsid w:val="006652BB"/>
    <w:rsid w:val="0066553C"/>
    <w:rsid w:val="00665660"/>
    <w:rsid w:val="006659D6"/>
    <w:rsid w:val="00665F30"/>
    <w:rsid w:val="00666344"/>
    <w:rsid w:val="0066672F"/>
    <w:rsid w:val="00666D4E"/>
    <w:rsid w:val="006673D9"/>
    <w:rsid w:val="0066761F"/>
    <w:rsid w:val="006676E5"/>
    <w:rsid w:val="00667DA8"/>
    <w:rsid w:val="00670327"/>
    <w:rsid w:val="0067073D"/>
    <w:rsid w:val="00670845"/>
    <w:rsid w:val="00670958"/>
    <w:rsid w:val="006710A2"/>
    <w:rsid w:val="00671AAB"/>
    <w:rsid w:val="00671DE5"/>
    <w:rsid w:val="00671EC9"/>
    <w:rsid w:val="006724F2"/>
    <w:rsid w:val="00672508"/>
    <w:rsid w:val="0067263C"/>
    <w:rsid w:val="0067289F"/>
    <w:rsid w:val="006728F6"/>
    <w:rsid w:val="00673215"/>
    <w:rsid w:val="00673562"/>
    <w:rsid w:val="00673B25"/>
    <w:rsid w:val="0067407B"/>
    <w:rsid w:val="006744C2"/>
    <w:rsid w:val="00674B13"/>
    <w:rsid w:val="00674F9B"/>
    <w:rsid w:val="00675204"/>
    <w:rsid w:val="00675730"/>
    <w:rsid w:val="00675AC4"/>
    <w:rsid w:val="00675C5D"/>
    <w:rsid w:val="00675D0D"/>
    <w:rsid w:val="00675D87"/>
    <w:rsid w:val="00675E20"/>
    <w:rsid w:val="0067601A"/>
    <w:rsid w:val="00676200"/>
    <w:rsid w:val="006764D4"/>
    <w:rsid w:val="00676545"/>
    <w:rsid w:val="0067660B"/>
    <w:rsid w:val="00676987"/>
    <w:rsid w:val="0067698E"/>
    <w:rsid w:val="00676BB7"/>
    <w:rsid w:val="00676BD2"/>
    <w:rsid w:val="00676E4D"/>
    <w:rsid w:val="006770DE"/>
    <w:rsid w:val="00677145"/>
    <w:rsid w:val="006773DD"/>
    <w:rsid w:val="00677711"/>
    <w:rsid w:val="0067776A"/>
    <w:rsid w:val="00677848"/>
    <w:rsid w:val="00680562"/>
    <w:rsid w:val="006808CF"/>
    <w:rsid w:val="00680983"/>
    <w:rsid w:val="006809A2"/>
    <w:rsid w:val="00680D43"/>
    <w:rsid w:val="006815A6"/>
    <w:rsid w:val="006815BA"/>
    <w:rsid w:val="006818CD"/>
    <w:rsid w:val="00681A75"/>
    <w:rsid w:val="00681C38"/>
    <w:rsid w:val="00681DE2"/>
    <w:rsid w:val="00681FAA"/>
    <w:rsid w:val="006820C3"/>
    <w:rsid w:val="006823B5"/>
    <w:rsid w:val="00682418"/>
    <w:rsid w:val="00682736"/>
    <w:rsid w:val="00682849"/>
    <w:rsid w:val="00682887"/>
    <w:rsid w:val="00682E31"/>
    <w:rsid w:val="00682E5A"/>
    <w:rsid w:val="00683194"/>
    <w:rsid w:val="006839CD"/>
    <w:rsid w:val="00683CA1"/>
    <w:rsid w:val="006840B6"/>
    <w:rsid w:val="0068489F"/>
    <w:rsid w:val="00684B0F"/>
    <w:rsid w:val="00684B69"/>
    <w:rsid w:val="00684D40"/>
    <w:rsid w:val="00684F77"/>
    <w:rsid w:val="006851A7"/>
    <w:rsid w:val="00685213"/>
    <w:rsid w:val="0068528D"/>
    <w:rsid w:val="0068563C"/>
    <w:rsid w:val="00685ADC"/>
    <w:rsid w:val="00685F54"/>
    <w:rsid w:val="006863A1"/>
    <w:rsid w:val="00686845"/>
    <w:rsid w:val="00686AC7"/>
    <w:rsid w:val="00686BDA"/>
    <w:rsid w:val="006874F0"/>
    <w:rsid w:val="006878D0"/>
    <w:rsid w:val="00687DDF"/>
    <w:rsid w:val="00687E55"/>
    <w:rsid w:val="0069055A"/>
    <w:rsid w:val="00690EB1"/>
    <w:rsid w:val="006910B7"/>
    <w:rsid w:val="006911D6"/>
    <w:rsid w:val="00691200"/>
    <w:rsid w:val="00691560"/>
    <w:rsid w:val="0069176F"/>
    <w:rsid w:val="00692575"/>
    <w:rsid w:val="00692EAF"/>
    <w:rsid w:val="00692F29"/>
    <w:rsid w:val="006930B5"/>
    <w:rsid w:val="006938D5"/>
    <w:rsid w:val="00693DD8"/>
    <w:rsid w:val="00693EEB"/>
    <w:rsid w:val="0069405C"/>
    <w:rsid w:val="006940D6"/>
    <w:rsid w:val="0069472E"/>
    <w:rsid w:val="00694931"/>
    <w:rsid w:val="00694C11"/>
    <w:rsid w:val="00694DAD"/>
    <w:rsid w:val="00694F01"/>
    <w:rsid w:val="00695024"/>
    <w:rsid w:val="00695423"/>
    <w:rsid w:val="006955AA"/>
    <w:rsid w:val="0069577C"/>
    <w:rsid w:val="00695C67"/>
    <w:rsid w:val="00695F2C"/>
    <w:rsid w:val="006964FB"/>
    <w:rsid w:val="00696E93"/>
    <w:rsid w:val="0069753F"/>
    <w:rsid w:val="006978D5"/>
    <w:rsid w:val="006A00EA"/>
    <w:rsid w:val="006A01E9"/>
    <w:rsid w:val="006A03BD"/>
    <w:rsid w:val="006A048E"/>
    <w:rsid w:val="006A04A0"/>
    <w:rsid w:val="006A0907"/>
    <w:rsid w:val="006A0DD5"/>
    <w:rsid w:val="006A0E2D"/>
    <w:rsid w:val="006A0EA4"/>
    <w:rsid w:val="006A0FB5"/>
    <w:rsid w:val="006A14FC"/>
    <w:rsid w:val="006A15FC"/>
    <w:rsid w:val="006A1751"/>
    <w:rsid w:val="006A17E7"/>
    <w:rsid w:val="006A19D0"/>
    <w:rsid w:val="006A1E58"/>
    <w:rsid w:val="006A25CB"/>
    <w:rsid w:val="006A2E88"/>
    <w:rsid w:val="006A37BB"/>
    <w:rsid w:val="006A38EC"/>
    <w:rsid w:val="006A3F2A"/>
    <w:rsid w:val="006A4076"/>
    <w:rsid w:val="006A4129"/>
    <w:rsid w:val="006A4967"/>
    <w:rsid w:val="006A4DE0"/>
    <w:rsid w:val="006A59A1"/>
    <w:rsid w:val="006A5CE7"/>
    <w:rsid w:val="006A608B"/>
    <w:rsid w:val="006A60E4"/>
    <w:rsid w:val="006A6618"/>
    <w:rsid w:val="006A6749"/>
    <w:rsid w:val="006A67A7"/>
    <w:rsid w:val="006A7137"/>
    <w:rsid w:val="006A7BF1"/>
    <w:rsid w:val="006B0037"/>
    <w:rsid w:val="006B0423"/>
    <w:rsid w:val="006B075C"/>
    <w:rsid w:val="006B0A3B"/>
    <w:rsid w:val="006B1349"/>
    <w:rsid w:val="006B1F64"/>
    <w:rsid w:val="006B2008"/>
    <w:rsid w:val="006B237F"/>
    <w:rsid w:val="006B24C5"/>
    <w:rsid w:val="006B2A27"/>
    <w:rsid w:val="006B2DE9"/>
    <w:rsid w:val="006B31B2"/>
    <w:rsid w:val="006B36D0"/>
    <w:rsid w:val="006B3794"/>
    <w:rsid w:val="006B38EC"/>
    <w:rsid w:val="006B3AB5"/>
    <w:rsid w:val="006B4853"/>
    <w:rsid w:val="006B587A"/>
    <w:rsid w:val="006B67BC"/>
    <w:rsid w:val="006B6B58"/>
    <w:rsid w:val="006B70EC"/>
    <w:rsid w:val="006B71BE"/>
    <w:rsid w:val="006B71F0"/>
    <w:rsid w:val="006B7B5D"/>
    <w:rsid w:val="006B7E0C"/>
    <w:rsid w:val="006C0452"/>
    <w:rsid w:val="006C0539"/>
    <w:rsid w:val="006C0ED6"/>
    <w:rsid w:val="006C0F07"/>
    <w:rsid w:val="006C0FF2"/>
    <w:rsid w:val="006C12BA"/>
    <w:rsid w:val="006C12EB"/>
    <w:rsid w:val="006C1775"/>
    <w:rsid w:val="006C19B6"/>
    <w:rsid w:val="006C1E69"/>
    <w:rsid w:val="006C20C2"/>
    <w:rsid w:val="006C2EE8"/>
    <w:rsid w:val="006C32B6"/>
    <w:rsid w:val="006C349B"/>
    <w:rsid w:val="006C3542"/>
    <w:rsid w:val="006C39AC"/>
    <w:rsid w:val="006C4416"/>
    <w:rsid w:val="006C45CC"/>
    <w:rsid w:val="006C4654"/>
    <w:rsid w:val="006C4EB4"/>
    <w:rsid w:val="006C5129"/>
    <w:rsid w:val="006C553F"/>
    <w:rsid w:val="006C5626"/>
    <w:rsid w:val="006C566D"/>
    <w:rsid w:val="006C5BD6"/>
    <w:rsid w:val="006C5CC2"/>
    <w:rsid w:val="006C63F1"/>
    <w:rsid w:val="006C670B"/>
    <w:rsid w:val="006C6BD5"/>
    <w:rsid w:val="006C6C31"/>
    <w:rsid w:val="006C6FFF"/>
    <w:rsid w:val="006C7657"/>
    <w:rsid w:val="006C7855"/>
    <w:rsid w:val="006C7F97"/>
    <w:rsid w:val="006C7F9A"/>
    <w:rsid w:val="006D0127"/>
    <w:rsid w:val="006D018D"/>
    <w:rsid w:val="006D0A62"/>
    <w:rsid w:val="006D0AAA"/>
    <w:rsid w:val="006D0D71"/>
    <w:rsid w:val="006D0F25"/>
    <w:rsid w:val="006D144A"/>
    <w:rsid w:val="006D144C"/>
    <w:rsid w:val="006D1AE7"/>
    <w:rsid w:val="006D1BF4"/>
    <w:rsid w:val="006D1E9F"/>
    <w:rsid w:val="006D214D"/>
    <w:rsid w:val="006D2237"/>
    <w:rsid w:val="006D2373"/>
    <w:rsid w:val="006D2402"/>
    <w:rsid w:val="006D2508"/>
    <w:rsid w:val="006D2666"/>
    <w:rsid w:val="006D279E"/>
    <w:rsid w:val="006D2F38"/>
    <w:rsid w:val="006D33CA"/>
    <w:rsid w:val="006D36B5"/>
    <w:rsid w:val="006D3A14"/>
    <w:rsid w:val="006D3BB6"/>
    <w:rsid w:val="006D3D5A"/>
    <w:rsid w:val="006D3D89"/>
    <w:rsid w:val="006D3E81"/>
    <w:rsid w:val="006D416F"/>
    <w:rsid w:val="006D41E0"/>
    <w:rsid w:val="006D44D5"/>
    <w:rsid w:val="006D4803"/>
    <w:rsid w:val="006D4C96"/>
    <w:rsid w:val="006D4E91"/>
    <w:rsid w:val="006D500D"/>
    <w:rsid w:val="006D50C0"/>
    <w:rsid w:val="006D53E7"/>
    <w:rsid w:val="006D5DDD"/>
    <w:rsid w:val="006D653C"/>
    <w:rsid w:val="006D66C1"/>
    <w:rsid w:val="006D6D0D"/>
    <w:rsid w:val="006D6D8B"/>
    <w:rsid w:val="006D75D4"/>
    <w:rsid w:val="006D767F"/>
    <w:rsid w:val="006D794B"/>
    <w:rsid w:val="006D796E"/>
    <w:rsid w:val="006D7A50"/>
    <w:rsid w:val="006D7EF6"/>
    <w:rsid w:val="006D7FA8"/>
    <w:rsid w:val="006D7FFD"/>
    <w:rsid w:val="006E016A"/>
    <w:rsid w:val="006E093F"/>
    <w:rsid w:val="006E098A"/>
    <w:rsid w:val="006E0C17"/>
    <w:rsid w:val="006E1665"/>
    <w:rsid w:val="006E1764"/>
    <w:rsid w:val="006E19BE"/>
    <w:rsid w:val="006E1E9C"/>
    <w:rsid w:val="006E2227"/>
    <w:rsid w:val="006E22D5"/>
    <w:rsid w:val="006E2DEF"/>
    <w:rsid w:val="006E2F66"/>
    <w:rsid w:val="006E3795"/>
    <w:rsid w:val="006E39E6"/>
    <w:rsid w:val="006E3C65"/>
    <w:rsid w:val="006E3F28"/>
    <w:rsid w:val="006E40C1"/>
    <w:rsid w:val="006E412B"/>
    <w:rsid w:val="006E4223"/>
    <w:rsid w:val="006E43C0"/>
    <w:rsid w:val="006E51A9"/>
    <w:rsid w:val="006E54E3"/>
    <w:rsid w:val="006E5556"/>
    <w:rsid w:val="006E5BFD"/>
    <w:rsid w:val="006E5D54"/>
    <w:rsid w:val="006E5DF9"/>
    <w:rsid w:val="006E5F95"/>
    <w:rsid w:val="006E6108"/>
    <w:rsid w:val="006E67A4"/>
    <w:rsid w:val="006E701C"/>
    <w:rsid w:val="006E78CA"/>
    <w:rsid w:val="006E795E"/>
    <w:rsid w:val="006E7A44"/>
    <w:rsid w:val="006F0358"/>
    <w:rsid w:val="006F05D1"/>
    <w:rsid w:val="006F07EC"/>
    <w:rsid w:val="006F0A68"/>
    <w:rsid w:val="006F0CBF"/>
    <w:rsid w:val="006F0E07"/>
    <w:rsid w:val="006F1184"/>
    <w:rsid w:val="006F1E30"/>
    <w:rsid w:val="006F217E"/>
    <w:rsid w:val="006F220D"/>
    <w:rsid w:val="006F25A1"/>
    <w:rsid w:val="006F2647"/>
    <w:rsid w:val="006F28A4"/>
    <w:rsid w:val="006F28CF"/>
    <w:rsid w:val="006F2F91"/>
    <w:rsid w:val="006F2FC1"/>
    <w:rsid w:val="006F30F2"/>
    <w:rsid w:val="006F3481"/>
    <w:rsid w:val="006F3571"/>
    <w:rsid w:val="006F3632"/>
    <w:rsid w:val="006F383C"/>
    <w:rsid w:val="006F3964"/>
    <w:rsid w:val="006F3BB3"/>
    <w:rsid w:val="006F3ED7"/>
    <w:rsid w:val="006F3F1A"/>
    <w:rsid w:val="006F4703"/>
    <w:rsid w:val="006F4884"/>
    <w:rsid w:val="006F49B2"/>
    <w:rsid w:val="006F4D54"/>
    <w:rsid w:val="006F5156"/>
    <w:rsid w:val="006F5318"/>
    <w:rsid w:val="006F5602"/>
    <w:rsid w:val="006F57C2"/>
    <w:rsid w:val="006F5B56"/>
    <w:rsid w:val="006F5CA6"/>
    <w:rsid w:val="006F607B"/>
    <w:rsid w:val="006F61E4"/>
    <w:rsid w:val="006F655C"/>
    <w:rsid w:val="006F6F75"/>
    <w:rsid w:val="006F773A"/>
    <w:rsid w:val="006F7A83"/>
    <w:rsid w:val="007000E8"/>
    <w:rsid w:val="007002E7"/>
    <w:rsid w:val="00700C68"/>
    <w:rsid w:val="00700C75"/>
    <w:rsid w:val="00701390"/>
    <w:rsid w:val="00701659"/>
    <w:rsid w:val="007018F1"/>
    <w:rsid w:val="00701B8D"/>
    <w:rsid w:val="00701D4B"/>
    <w:rsid w:val="007020FD"/>
    <w:rsid w:val="00702CE2"/>
    <w:rsid w:val="00702DAC"/>
    <w:rsid w:val="00703A7E"/>
    <w:rsid w:val="00704831"/>
    <w:rsid w:val="00704EB9"/>
    <w:rsid w:val="00705621"/>
    <w:rsid w:val="0070578F"/>
    <w:rsid w:val="00705BBD"/>
    <w:rsid w:val="00705DB7"/>
    <w:rsid w:val="00705E9E"/>
    <w:rsid w:val="00705EFF"/>
    <w:rsid w:val="00705FD3"/>
    <w:rsid w:val="007063CB"/>
    <w:rsid w:val="00706436"/>
    <w:rsid w:val="0070647C"/>
    <w:rsid w:val="007067C6"/>
    <w:rsid w:val="00706951"/>
    <w:rsid w:val="00706E4A"/>
    <w:rsid w:val="00706FFA"/>
    <w:rsid w:val="00707860"/>
    <w:rsid w:val="00707BB7"/>
    <w:rsid w:val="00707BF5"/>
    <w:rsid w:val="00710460"/>
    <w:rsid w:val="00710498"/>
    <w:rsid w:val="00710539"/>
    <w:rsid w:val="007105B9"/>
    <w:rsid w:val="00710B38"/>
    <w:rsid w:val="00710C5B"/>
    <w:rsid w:val="00711294"/>
    <w:rsid w:val="007113E1"/>
    <w:rsid w:val="007114C3"/>
    <w:rsid w:val="00711C9C"/>
    <w:rsid w:val="00711F39"/>
    <w:rsid w:val="00712211"/>
    <w:rsid w:val="0071234B"/>
    <w:rsid w:val="007132F9"/>
    <w:rsid w:val="00713482"/>
    <w:rsid w:val="00713B95"/>
    <w:rsid w:val="00713D4C"/>
    <w:rsid w:val="0071400B"/>
    <w:rsid w:val="00714168"/>
    <w:rsid w:val="007141C7"/>
    <w:rsid w:val="00714457"/>
    <w:rsid w:val="00714FBE"/>
    <w:rsid w:val="007157DB"/>
    <w:rsid w:val="007158FE"/>
    <w:rsid w:val="00715F88"/>
    <w:rsid w:val="007161FE"/>
    <w:rsid w:val="00716954"/>
    <w:rsid w:val="00716A4E"/>
    <w:rsid w:val="00716C3E"/>
    <w:rsid w:val="00716FBF"/>
    <w:rsid w:val="00717A5C"/>
    <w:rsid w:val="00717AB5"/>
    <w:rsid w:val="00720423"/>
    <w:rsid w:val="00720503"/>
    <w:rsid w:val="00720997"/>
    <w:rsid w:val="00720EBC"/>
    <w:rsid w:val="0072101F"/>
    <w:rsid w:val="0072105C"/>
    <w:rsid w:val="007210F1"/>
    <w:rsid w:val="0072112D"/>
    <w:rsid w:val="00721F75"/>
    <w:rsid w:val="0072232C"/>
    <w:rsid w:val="00723310"/>
    <w:rsid w:val="0072339D"/>
    <w:rsid w:val="007233D9"/>
    <w:rsid w:val="007233EC"/>
    <w:rsid w:val="00724389"/>
    <w:rsid w:val="0072441E"/>
    <w:rsid w:val="0072489D"/>
    <w:rsid w:val="007249E0"/>
    <w:rsid w:val="007249E7"/>
    <w:rsid w:val="00724BFD"/>
    <w:rsid w:val="00724CF0"/>
    <w:rsid w:val="007254CB"/>
    <w:rsid w:val="00725779"/>
    <w:rsid w:val="00725C07"/>
    <w:rsid w:val="00725C8B"/>
    <w:rsid w:val="00725EAA"/>
    <w:rsid w:val="0072613B"/>
    <w:rsid w:val="0072648B"/>
    <w:rsid w:val="00726BE0"/>
    <w:rsid w:val="00726EE7"/>
    <w:rsid w:val="00727039"/>
    <w:rsid w:val="007272B8"/>
    <w:rsid w:val="00727393"/>
    <w:rsid w:val="007273C4"/>
    <w:rsid w:val="00727835"/>
    <w:rsid w:val="00727A3D"/>
    <w:rsid w:val="00727AE8"/>
    <w:rsid w:val="00727E80"/>
    <w:rsid w:val="00730197"/>
    <w:rsid w:val="0073026F"/>
    <w:rsid w:val="007302A8"/>
    <w:rsid w:val="007304FE"/>
    <w:rsid w:val="0073074A"/>
    <w:rsid w:val="007307EF"/>
    <w:rsid w:val="00730804"/>
    <w:rsid w:val="0073089C"/>
    <w:rsid w:val="00730D55"/>
    <w:rsid w:val="00730E64"/>
    <w:rsid w:val="0073100F"/>
    <w:rsid w:val="00731383"/>
    <w:rsid w:val="00731B65"/>
    <w:rsid w:val="00731C3A"/>
    <w:rsid w:val="00732D3C"/>
    <w:rsid w:val="00732EE2"/>
    <w:rsid w:val="00733A34"/>
    <w:rsid w:val="00733DC7"/>
    <w:rsid w:val="00734065"/>
    <w:rsid w:val="007341E4"/>
    <w:rsid w:val="00734973"/>
    <w:rsid w:val="00735619"/>
    <w:rsid w:val="00735DAE"/>
    <w:rsid w:val="00735F08"/>
    <w:rsid w:val="0073627B"/>
    <w:rsid w:val="00736421"/>
    <w:rsid w:val="0073642A"/>
    <w:rsid w:val="00736542"/>
    <w:rsid w:val="00736A65"/>
    <w:rsid w:val="00736D16"/>
    <w:rsid w:val="007379DC"/>
    <w:rsid w:val="00737E53"/>
    <w:rsid w:val="00740626"/>
    <w:rsid w:val="007408E9"/>
    <w:rsid w:val="007409F7"/>
    <w:rsid w:val="00740A59"/>
    <w:rsid w:val="00741036"/>
    <w:rsid w:val="007412E1"/>
    <w:rsid w:val="00741482"/>
    <w:rsid w:val="007414E8"/>
    <w:rsid w:val="007416B8"/>
    <w:rsid w:val="007417C1"/>
    <w:rsid w:val="00741A57"/>
    <w:rsid w:val="00741FEF"/>
    <w:rsid w:val="00742028"/>
    <w:rsid w:val="007424CE"/>
    <w:rsid w:val="00742520"/>
    <w:rsid w:val="00742E1B"/>
    <w:rsid w:val="00742FF2"/>
    <w:rsid w:val="007438E2"/>
    <w:rsid w:val="007439AE"/>
    <w:rsid w:val="00743ABD"/>
    <w:rsid w:val="00743BAF"/>
    <w:rsid w:val="0074513B"/>
    <w:rsid w:val="0074528A"/>
    <w:rsid w:val="007452F3"/>
    <w:rsid w:val="0074554B"/>
    <w:rsid w:val="007457C5"/>
    <w:rsid w:val="007458A8"/>
    <w:rsid w:val="00745B53"/>
    <w:rsid w:val="00745B80"/>
    <w:rsid w:val="00745E9E"/>
    <w:rsid w:val="00745EC4"/>
    <w:rsid w:val="0074621D"/>
    <w:rsid w:val="007464C4"/>
    <w:rsid w:val="00747091"/>
    <w:rsid w:val="007470A3"/>
    <w:rsid w:val="0074725D"/>
    <w:rsid w:val="0074776A"/>
    <w:rsid w:val="007478FE"/>
    <w:rsid w:val="00747A98"/>
    <w:rsid w:val="00747CE0"/>
    <w:rsid w:val="00747F94"/>
    <w:rsid w:val="007515E9"/>
    <w:rsid w:val="00751656"/>
    <w:rsid w:val="00751AFE"/>
    <w:rsid w:val="00751E04"/>
    <w:rsid w:val="00751E7C"/>
    <w:rsid w:val="007520DB"/>
    <w:rsid w:val="00752327"/>
    <w:rsid w:val="00752598"/>
    <w:rsid w:val="007527CC"/>
    <w:rsid w:val="00752B1D"/>
    <w:rsid w:val="00752F10"/>
    <w:rsid w:val="00752FED"/>
    <w:rsid w:val="00753754"/>
    <w:rsid w:val="00753971"/>
    <w:rsid w:val="00754167"/>
    <w:rsid w:val="00754232"/>
    <w:rsid w:val="00754565"/>
    <w:rsid w:val="00754D65"/>
    <w:rsid w:val="00754DF0"/>
    <w:rsid w:val="00754E21"/>
    <w:rsid w:val="0075512F"/>
    <w:rsid w:val="0075526A"/>
    <w:rsid w:val="007554BD"/>
    <w:rsid w:val="00756281"/>
    <w:rsid w:val="0075662A"/>
    <w:rsid w:val="00756838"/>
    <w:rsid w:val="007568E0"/>
    <w:rsid w:val="00756F7E"/>
    <w:rsid w:val="007572E9"/>
    <w:rsid w:val="0075778E"/>
    <w:rsid w:val="007578A7"/>
    <w:rsid w:val="00757E72"/>
    <w:rsid w:val="00757F0B"/>
    <w:rsid w:val="00757F91"/>
    <w:rsid w:val="00760895"/>
    <w:rsid w:val="00760ACA"/>
    <w:rsid w:val="00761250"/>
    <w:rsid w:val="007614D9"/>
    <w:rsid w:val="007618C5"/>
    <w:rsid w:val="00761C0B"/>
    <w:rsid w:val="00762052"/>
    <w:rsid w:val="00762110"/>
    <w:rsid w:val="00762121"/>
    <w:rsid w:val="0076215C"/>
    <w:rsid w:val="00762680"/>
    <w:rsid w:val="0076277A"/>
    <w:rsid w:val="007628E1"/>
    <w:rsid w:val="00762E98"/>
    <w:rsid w:val="00762F1A"/>
    <w:rsid w:val="0076357E"/>
    <w:rsid w:val="00763582"/>
    <w:rsid w:val="007636EA"/>
    <w:rsid w:val="007638C8"/>
    <w:rsid w:val="00763916"/>
    <w:rsid w:val="0076465D"/>
    <w:rsid w:val="00764AD8"/>
    <w:rsid w:val="00764CD1"/>
    <w:rsid w:val="007652DA"/>
    <w:rsid w:val="00765849"/>
    <w:rsid w:val="00765D62"/>
    <w:rsid w:val="00765F0A"/>
    <w:rsid w:val="00766507"/>
    <w:rsid w:val="00766509"/>
    <w:rsid w:val="007667A5"/>
    <w:rsid w:val="00766941"/>
    <w:rsid w:val="00766C60"/>
    <w:rsid w:val="00766EBB"/>
    <w:rsid w:val="007671BD"/>
    <w:rsid w:val="007672BA"/>
    <w:rsid w:val="0076774D"/>
    <w:rsid w:val="0076794B"/>
    <w:rsid w:val="00767EC6"/>
    <w:rsid w:val="007701ED"/>
    <w:rsid w:val="0077029A"/>
    <w:rsid w:val="00770A9F"/>
    <w:rsid w:val="00770D42"/>
    <w:rsid w:val="007711D6"/>
    <w:rsid w:val="00771BEB"/>
    <w:rsid w:val="007721DF"/>
    <w:rsid w:val="00772334"/>
    <w:rsid w:val="00772481"/>
    <w:rsid w:val="007732C5"/>
    <w:rsid w:val="00773B00"/>
    <w:rsid w:val="00773DBB"/>
    <w:rsid w:val="00774880"/>
    <w:rsid w:val="00774A5E"/>
    <w:rsid w:val="00775615"/>
    <w:rsid w:val="00775A72"/>
    <w:rsid w:val="00775D0E"/>
    <w:rsid w:val="007761B5"/>
    <w:rsid w:val="0077630D"/>
    <w:rsid w:val="007768C8"/>
    <w:rsid w:val="007768E7"/>
    <w:rsid w:val="00776FD7"/>
    <w:rsid w:val="00777181"/>
    <w:rsid w:val="00777804"/>
    <w:rsid w:val="00777AA9"/>
    <w:rsid w:val="00777E0A"/>
    <w:rsid w:val="00777E6E"/>
    <w:rsid w:val="0078037E"/>
    <w:rsid w:val="00780C4D"/>
    <w:rsid w:val="00780D7D"/>
    <w:rsid w:val="00780FF7"/>
    <w:rsid w:val="007818E9"/>
    <w:rsid w:val="0078208D"/>
    <w:rsid w:val="007822D3"/>
    <w:rsid w:val="0078272C"/>
    <w:rsid w:val="00782AA1"/>
    <w:rsid w:val="007834D0"/>
    <w:rsid w:val="00783A6F"/>
    <w:rsid w:val="00784324"/>
    <w:rsid w:val="00784FF0"/>
    <w:rsid w:val="00785011"/>
    <w:rsid w:val="007852A0"/>
    <w:rsid w:val="007852C0"/>
    <w:rsid w:val="007855DC"/>
    <w:rsid w:val="0078580C"/>
    <w:rsid w:val="00785CFA"/>
    <w:rsid w:val="00785F71"/>
    <w:rsid w:val="00785FF8"/>
    <w:rsid w:val="007864B5"/>
    <w:rsid w:val="00786516"/>
    <w:rsid w:val="0078662E"/>
    <w:rsid w:val="007867B0"/>
    <w:rsid w:val="007867C4"/>
    <w:rsid w:val="0078683D"/>
    <w:rsid w:val="00786AB0"/>
    <w:rsid w:val="00786B45"/>
    <w:rsid w:val="00786E62"/>
    <w:rsid w:val="007874ED"/>
    <w:rsid w:val="0079066D"/>
    <w:rsid w:val="00790D39"/>
    <w:rsid w:val="0079124E"/>
    <w:rsid w:val="00791EC0"/>
    <w:rsid w:val="007920F5"/>
    <w:rsid w:val="00792BAB"/>
    <w:rsid w:val="00792D62"/>
    <w:rsid w:val="00792DF1"/>
    <w:rsid w:val="0079361D"/>
    <w:rsid w:val="007936C4"/>
    <w:rsid w:val="007936EC"/>
    <w:rsid w:val="007943A1"/>
    <w:rsid w:val="00794812"/>
    <w:rsid w:val="00794BA0"/>
    <w:rsid w:val="00794D87"/>
    <w:rsid w:val="00795B35"/>
    <w:rsid w:val="007964FB"/>
    <w:rsid w:val="0079699E"/>
    <w:rsid w:val="00796D9B"/>
    <w:rsid w:val="00796D9F"/>
    <w:rsid w:val="00796E04"/>
    <w:rsid w:val="00797026"/>
    <w:rsid w:val="007973C9"/>
    <w:rsid w:val="007973D0"/>
    <w:rsid w:val="007977B0"/>
    <w:rsid w:val="00797A44"/>
    <w:rsid w:val="007A08CB"/>
    <w:rsid w:val="007A0BBE"/>
    <w:rsid w:val="007A1DA2"/>
    <w:rsid w:val="007A1E51"/>
    <w:rsid w:val="007A215D"/>
    <w:rsid w:val="007A218B"/>
    <w:rsid w:val="007A229B"/>
    <w:rsid w:val="007A23FD"/>
    <w:rsid w:val="007A2520"/>
    <w:rsid w:val="007A2AE9"/>
    <w:rsid w:val="007A2B89"/>
    <w:rsid w:val="007A337B"/>
    <w:rsid w:val="007A3A50"/>
    <w:rsid w:val="007A40A9"/>
    <w:rsid w:val="007A4140"/>
    <w:rsid w:val="007A423F"/>
    <w:rsid w:val="007A457F"/>
    <w:rsid w:val="007A4A92"/>
    <w:rsid w:val="007A4BF1"/>
    <w:rsid w:val="007A508B"/>
    <w:rsid w:val="007A5161"/>
    <w:rsid w:val="007A53DE"/>
    <w:rsid w:val="007A64B8"/>
    <w:rsid w:val="007A6998"/>
    <w:rsid w:val="007A69B8"/>
    <w:rsid w:val="007A6FDB"/>
    <w:rsid w:val="007A754D"/>
    <w:rsid w:val="007A7F78"/>
    <w:rsid w:val="007A7FBE"/>
    <w:rsid w:val="007B05B5"/>
    <w:rsid w:val="007B0844"/>
    <w:rsid w:val="007B0884"/>
    <w:rsid w:val="007B0E8D"/>
    <w:rsid w:val="007B1724"/>
    <w:rsid w:val="007B18B9"/>
    <w:rsid w:val="007B1BAC"/>
    <w:rsid w:val="007B1EC0"/>
    <w:rsid w:val="007B2353"/>
    <w:rsid w:val="007B2986"/>
    <w:rsid w:val="007B2FAA"/>
    <w:rsid w:val="007B2FCE"/>
    <w:rsid w:val="007B3411"/>
    <w:rsid w:val="007B3480"/>
    <w:rsid w:val="007B353A"/>
    <w:rsid w:val="007B35D1"/>
    <w:rsid w:val="007B3644"/>
    <w:rsid w:val="007B3C85"/>
    <w:rsid w:val="007B3DC7"/>
    <w:rsid w:val="007B3EA8"/>
    <w:rsid w:val="007B46D7"/>
    <w:rsid w:val="007B4AC0"/>
    <w:rsid w:val="007B5014"/>
    <w:rsid w:val="007B52F7"/>
    <w:rsid w:val="007B58A7"/>
    <w:rsid w:val="007B636C"/>
    <w:rsid w:val="007B6D57"/>
    <w:rsid w:val="007B6E1C"/>
    <w:rsid w:val="007B70DA"/>
    <w:rsid w:val="007B742B"/>
    <w:rsid w:val="007B7D74"/>
    <w:rsid w:val="007C0253"/>
    <w:rsid w:val="007C0F19"/>
    <w:rsid w:val="007C1DE3"/>
    <w:rsid w:val="007C1DEF"/>
    <w:rsid w:val="007C1EC6"/>
    <w:rsid w:val="007C1F15"/>
    <w:rsid w:val="007C2132"/>
    <w:rsid w:val="007C21CD"/>
    <w:rsid w:val="007C2A69"/>
    <w:rsid w:val="007C2ED8"/>
    <w:rsid w:val="007C300A"/>
    <w:rsid w:val="007C3158"/>
    <w:rsid w:val="007C33D2"/>
    <w:rsid w:val="007C390C"/>
    <w:rsid w:val="007C3D12"/>
    <w:rsid w:val="007C3EDB"/>
    <w:rsid w:val="007C4317"/>
    <w:rsid w:val="007C462C"/>
    <w:rsid w:val="007C4C27"/>
    <w:rsid w:val="007C4D1E"/>
    <w:rsid w:val="007C4D6E"/>
    <w:rsid w:val="007C4E8C"/>
    <w:rsid w:val="007C5269"/>
    <w:rsid w:val="007C531E"/>
    <w:rsid w:val="007C56CB"/>
    <w:rsid w:val="007C59D7"/>
    <w:rsid w:val="007C5F03"/>
    <w:rsid w:val="007C6018"/>
    <w:rsid w:val="007C6A7D"/>
    <w:rsid w:val="007C79DC"/>
    <w:rsid w:val="007C7E94"/>
    <w:rsid w:val="007C7FBB"/>
    <w:rsid w:val="007D0073"/>
    <w:rsid w:val="007D06B1"/>
    <w:rsid w:val="007D0D10"/>
    <w:rsid w:val="007D0E8C"/>
    <w:rsid w:val="007D11CE"/>
    <w:rsid w:val="007D176C"/>
    <w:rsid w:val="007D18C6"/>
    <w:rsid w:val="007D1C90"/>
    <w:rsid w:val="007D1DFC"/>
    <w:rsid w:val="007D21C4"/>
    <w:rsid w:val="007D25E2"/>
    <w:rsid w:val="007D2786"/>
    <w:rsid w:val="007D2EC7"/>
    <w:rsid w:val="007D2F90"/>
    <w:rsid w:val="007D30F2"/>
    <w:rsid w:val="007D3328"/>
    <w:rsid w:val="007D33C7"/>
    <w:rsid w:val="007D3C0B"/>
    <w:rsid w:val="007D4012"/>
    <w:rsid w:val="007D42D7"/>
    <w:rsid w:val="007D4303"/>
    <w:rsid w:val="007D433E"/>
    <w:rsid w:val="007D4437"/>
    <w:rsid w:val="007D4479"/>
    <w:rsid w:val="007D4C42"/>
    <w:rsid w:val="007D4EC1"/>
    <w:rsid w:val="007D52DB"/>
    <w:rsid w:val="007D5A7C"/>
    <w:rsid w:val="007D5E9D"/>
    <w:rsid w:val="007D613E"/>
    <w:rsid w:val="007D6523"/>
    <w:rsid w:val="007D6D49"/>
    <w:rsid w:val="007D6E63"/>
    <w:rsid w:val="007D6F07"/>
    <w:rsid w:val="007D749E"/>
    <w:rsid w:val="007D7A6E"/>
    <w:rsid w:val="007D7AFA"/>
    <w:rsid w:val="007D7DB1"/>
    <w:rsid w:val="007E0B95"/>
    <w:rsid w:val="007E0E6A"/>
    <w:rsid w:val="007E0F12"/>
    <w:rsid w:val="007E1B21"/>
    <w:rsid w:val="007E1CF9"/>
    <w:rsid w:val="007E1DA8"/>
    <w:rsid w:val="007E251C"/>
    <w:rsid w:val="007E26F5"/>
    <w:rsid w:val="007E3183"/>
    <w:rsid w:val="007E32AE"/>
    <w:rsid w:val="007E366C"/>
    <w:rsid w:val="007E3D7E"/>
    <w:rsid w:val="007E3E53"/>
    <w:rsid w:val="007E3F93"/>
    <w:rsid w:val="007E46D5"/>
    <w:rsid w:val="007E4ADF"/>
    <w:rsid w:val="007E4F6B"/>
    <w:rsid w:val="007E519C"/>
    <w:rsid w:val="007E54D6"/>
    <w:rsid w:val="007E5D31"/>
    <w:rsid w:val="007E6647"/>
    <w:rsid w:val="007E6841"/>
    <w:rsid w:val="007E720C"/>
    <w:rsid w:val="007E7218"/>
    <w:rsid w:val="007E7A3D"/>
    <w:rsid w:val="007F02EC"/>
    <w:rsid w:val="007F0454"/>
    <w:rsid w:val="007F056B"/>
    <w:rsid w:val="007F0701"/>
    <w:rsid w:val="007F0889"/>
    <w:rsid w:val="007F11A2"/>
    <w:rsid w:val="007F11C5"/>
    <w:rsid w:val="007F190B"/>
    <w:rsid w:val="007F1C54"/>
    <w:rsid w:val="007F1E5B"/>
    <w:rsid w:val="007F216B"/>
    <w:rsid w:val="007F2F97"/>
    <w:rsid w:val="007F3618"/>
    <w:rsid w:val="007F388F"/>
    <w:rsid w:val="007F4080"/>
    <w:rsid w:val="007F461D"/>
    <w:rsid w:val="007F4B9B"/>
    <w:rsid w:val="007F4D50"/>
    <w:rsid w:val="007F4E82"/>
    <w:rsid w:val="007F50D9"/>
    <w:rsid w:val="007F53C3"/>
    <w:rsid w:val="007F5A32"/>
    <w:rsid w:val="007F5EA6"/>
    <w:rsid w:val="007F6385"/>
    <w:rsid w:val="007F68D3"/>
    <w:rsid w:val="007F6B05"/>
    <w:rsid w:val="007F6B6D"/>
    <w:rsid w:val="007F6D3B"/>
    <w:rsid w:val="007F6EF8"/>
    <w:rsid w:val="007F7208"/>
    <w:rsid w:val="007F751C"/>
    <w:rsid w:val="007F75BD"/>
    <w:rsid w:val="007F7996"/>
    <w:rsid w:val="007F7CDE"/>
    <w:rsid w:val="007F7F8F"/>
    <w:rsid w:val="0080032B"/>
    <w:rsid w:val="00800535"/>
    <w:rsid w:val="00800640"/>
    <w:rsid w:val="008008A0"/>
    <w:rsid w:val="00801127"/>
    <w:rsid w:val="008017DF"/>
    <w:rsid w:val="00801D9A"/>
    <w:rsid w:val="008025BE"/>
    <w:rsid w:val="00802DCC"/>
    <w:rsid w:val="00802FF3"/>
    <w:rsid w:val="0080302F"/>
    <w:rsid w:val="00803061"/>
    <w:rsid w:val="008030E1"/>
    <w:rsid w:val="008031A2"/>
    <w:rsid w:val="00803552"/>
    <w:rsid w:val="008035A9"/>
    <w:rsid w:val="00803600"/>
    <w:rsid w:val="00803AA6"/>
    <w:rsid w:val="0080409D"/>
    <w:rsid w:val="00804230"/>
    <w:rsid w:val="008042C0"/>
    <w:rsid w:val="00804457"/>
    <w:rsid w:val="00804B9A"/>
    <w:rsid w:val="00804BBD"/>
    <w:rsid w:val="00804E7F"/>
    <w:rsid w:val="00805637"/>
    <w:rsid w:val="00805C86"/>
    <w:rsid w:val="00806035"/>
    <w:rsid w:val="008060AE"/>
    <w:rsid w:val="008061B0"/>
    <w:rsid w:val="0080620F"/>
    <w:rsid w:val="00806827"/>
    <w:rsid w:val="00806B1B"/>
    <w:rsid w:val="008073FB"/>
    <w:rsid w:val="0081013B"/>
    <w:rsid w:val="008102F8"/>
    <w:rsid w:val="0081058A"/>
    <w:rsid w:val="008108E1"/>
    <w:rsid w:val="008113FF"/>
    <w:rsid w:val="00811696"/>
    <w:rsid w:val="00811A14"/>
    <w:rsid w:val="00811BE2"/>
    <w:rsid w:val="00811BEC"/>
    <w:rsid w:val="00811C0C"/>
    <w:rsid w:val="00811DB3"/>
    <w:rsid w:val="00811E26"/>
    <w:rsid w:val="0081282D"/>
    <w:rsid w:val="0081299E"/>
    <w:rsid w:val="00812A83"/>
    <w:rsid w:val="00812A92"/>
    <w:rsid w:val="00812CD8"/>
    <w:rsid w:val="00812DA1"/>
    <w:rsid w:val="00812F89"/>
    <w:rsid w:val="008130B0"/>
    <w:rsid w:val="0081349B"/>
    <w:rsid w:val="00813735"/>
    <w:rsid w:val="008141C2"/>
    <w:rsid w:val="0081447F"/>
    <w:rsid w:val="00814E64"/>
    <w:rsid w:val="00814E8D"/>
    <w:rsid w:val="008153DB"/>
    <w:rsid w:val="00815824"/>
    <w:rsid w:val="00815863"/>
    <w:rsid w:val="00815E93"/>
    <w:rsid w:val="00815FDF"/>
    <w:rsid w:val="0081621C"/>
    <w:rsid w:val="00816801"/>
    <w:rsid w:val="00816B8E"/>
    <w:rsid w:val="00816EC5"/>
    <w:rsid w:val="0081708E"/>
    <w:rsid w:val="00817295"/>
    <w:rsid w:val="008173E3"/>
    <w:rsid w:val="008174FB"/>
    <w:rsid w:val="008203A5"/>
    <w:rsid w:val="00820549"/>
    <w:rsid w:val="00820868"/>
    <w:rsid w:val="00820967"/>
    <w:rsid w:val="00821A02"/>
    <w:rsid w:val="00821B03"/>
    <w:rsid w:val="00822162"/>
    <w:rsid w:val="00822290"/>
    <w:rsid w:val="008226EC"/>
    <w:rsid w:val="0082294D"/>
    <w:rsid w:val="008230AE"/>
    <w:rsid w:val="008233FD"/>
    <w:rsid w:val="008239B0"/>
    <w:rsid w:val="00823F27"/>
    <w:rsid w:val="00824235"/>
    <w:rsid w:val="00824312"/>
    <w:rsid w:val="00824571"/>
    <w:rsid w:val="008247A8"/>
    <w:rsid w:val="00824B61"/>
    <w:rsid w:val="00824BA7"/>
    <w:rsid w:val="00824BF4"/>
    <w:rsid w:val="00824D75"/>
    <w:rsid w:val="00825123"/>
    <w:rsid w:val="008256AD"/>
    <w:rsid w:val="00825F07"/>
    <w:rsid w:val="00826514"/>
    <w:rsid w:val="0082668F"/>
    <w:rsid w:val="008267C1"/>
    <w:rsid w:val="00826A88"/>
    <w:rsid w:val="00826ADD"/>
    <w:rsid w:val="00827A0C"/>
    <w:rsid w:val="00827CF4"/>
    <w:rsid w:val="00827F17"/>
    <w:rsid w:val="008300B4"/>
    <w:rsid w:val="00830605"/>
    <w:rsid w:val="008306D9"/>
    <w:rsid w:val="00830809"/>
    <w:rsid w:val="00830BBA"/>
    <w:rsid w:val="00830D14"/>
    <w:rsid w:val="00830D55"/>
    <w:rsid w:val="00830DF6"/>
    <w:rsid w:val="00831024"/>
    <w:rsid w:val="008310B4"/>
    <w:rsid w:val="008311EB"/>
    <w:rsid w:val="00831359"/>
    <w:rsid w:val="008315B9"/>
    <w:rsid w:val="00831C9C"/>
    <w:rsid w:val="00831D30"/>
    <w:rsid w:val="00831E2F"/>
    <w:rsid w:val="00831FA8"/>
    <w:rsid w:val="00832360"/>
    <w:rsid w:val="008325B7"/>
    <w:rsid w:val="008325F1"/>
    <w:rsid w:val="008325F3"/>
    <w:rsid w:val="00832761"/>
    <w:rsid w:val="008327D1"/>
    <w:rsid w:val="00832817"/>
    <w:rsid w:val="00832D57"/>
    <w:rsid w:val="00832DF8"/>
    <w:rsid w:val="00833723"/>
    <w:rsid w:val="00833D8D"/>
    <w:rsid w:val="00833E46"/>
    <w:rsid w:val="00833E51"/>
    <w:rsid w:val="0083454D"/>
    <w:rsid w:val="0083466F"/>
    <w:rsid w:val="008347CC"/>
    <w:rsid w:val="00834B86"/>
    <w:rsid w:val="00834CB6"/>
    <w:rsid w:val="00834D32"/>
    <w:rsid w:val="0083506C"/>
    <w:rsid w:val="00835631"/>
    <w:rsid w:val="0083580D"/>
    <w:rsid w:val="00835B96"/>
    <w:rsid w:val="00835CDF"/>
    <w:rsid w:val="00835F6F"/>
    <w:rsid w:val="00836B7C"/>
    <w:rsid w:val="00836CE8"/>
    <w:rsid w:val="00837196"/>
    <w:rsid w:val="008371A6"/>
    <w:rsid w:val="00837301"/>
    <w:rsid w:val="00837744"/>
    <w:rsid w:val="008377D7"/>
    <w:rsid w:val="008379CE"/>
    <w:rsid w:val="00837CDC"/>
    <w:rsid w:val="00837F9A"/>
    <w:rsid w:val="00840268"/>
    <w:rsid w:val="00840489"/>
    <w:rsid w:val="008405A9"/>
    <w:rsid w:val="00840A07"/>
    <w:rsid w:val="00841239"/>
    <w:rsid w:val="0084133E"/>
    <w:rsid w:val="008416D7"/>
    <w:rsid w:val="00842BF2"/>
    <w:rsid w:val="00842EB1"/>
    <w:rsid w:val="00842F07"/>
    <w:rsid w:val="008432AD"/>
    <w:rsid w:val="008438E4"/>
    <w:rsid w:val="00843CDA"/>
    <w:rsid w:val="00843E5E"/>
    <w:rsid w:val="00843F0D"/>
    <w:rsid w:val="00843FFA"/>
    <w:rsid w:val="0084459F"/>
    <w:rsid w:val="00844D98"/>
    <w:rsid w:val="00844DFD"/>
    <w:rsid w:val="00845AC6"/>
    <w:rsid w:val="00845CE1"/>
    <w:rsid w:val="00845F3C"/>
    <w:rsid w:val="00846A08"/>
    <w:rsid w:val="00846DEE"/>
    <w:rsid w:val="00847082"/>
    <w:rsid w:val="0084780A"/>
    <w:rsid w:val="00847E09"/>
    <w:rsid w:val="00850103"/>
    <w:rsid w:val="00851369"/>
    <w:rsid w:val="00851636"/>
    <w:rsid w:val="00851A73"/>
    <w:rsid w:val="00851A83"/>
    <w:rsid w:val="00851B9F"/>
    <w:rsid w:val="00852100"/>
    <w:rsid w:val="00852F96"/>
    <w:rsid w:val="008533D2"/>
    <w:rsid w:val="008535C5"/>
    <w:rsid w:val="0085396D"/>
    <w:rsid w:val="0085493A"/>
    <w:rsid w:val="00854F01"/>
    <w:rsid w:val="008550BE"/>
    <w:rsid w:val="0085520A"/>
    <w:rsid w:val="00855EA3"/>
    <w:rsid w:val="00856342"/>
    <w:rsid w:val="008572BC"/>
    <w:rsid w:val="0085739C"/>
    <w:rsid w:val="00857D96"/>
    <w:rsid w:val="008603D6"/>
    <w:rsid w:val="008604EB"/>
    <w:rsid w:val="008607B7"/>
    <w:rsid w:val="00860997"/>
    <w:rsid w:val="00861B2E"/>
    <w:rsid w:val="00861F3D"/>
    <w:rsid w:val="0086219F"/>
    <w:rsid w:val="008624DC"/>
    <w:rsid w:val="008624FA"/>
    <w:rsid w:val="00862CFD"/>
    <w:rsid w:val="0086308B"/>
    <w:rsid w:val="00863A93"/>
    <w:rsid w:val="0086414D"/>
    <w:rsid w:val="00864869"/>
    <w:rsid w:val="00865133"/>
    <w:rsid w:val="00865486"/>
    <w:rsid w:val="008654FA"/>
    <w:rsid w:val="00865550"/>
    <w:rsid w:val="00865883"/>
    <w:rsid w:val="00865AD3"/>
    <w:rsid w:val="00865DAB"/>
    <w:rsid w:val="00865FCA"/>
    <w:rsid w:val="00866466"/>
    <w:rsid w:val="0086655E"/>
    <w:rsid w:val="00866645"/>
    <w:rsid w:val="008666A1"/>
    <w:rsid w:val="00866C7E"/>
    <w:rsid w:val="00866F83"/>
    <w:rsid w:val="00867538"/>
    <w:rsid w:val="0086791C"/>
    <w:rsid w:val="00867B37"/>
    <w:rsid w:val="00867DE2"/>
    <w:rsid w:val="00867EC8"/>
    <w:rsid w:val="00867F33"/>
    <w:rsid w:val="0087015D"/>
    <w:rsid w:val="008702F8"/>
    <w:rsid w:val="008703E6"/>
    <w:rsid w:val="00871543"/>
    <w:rsid w:val="00871636"/>
    <w:rsid w:val="00871DD0"/>
    <w:rsid w:val="0087246F"/>
    <w:rsid w:val="0087252E"/>
    <w:rsid w:val="00873077"/>
    <w:rsid w:val="00873379"/>
    <w:rsid w:val="008733F7"/>
    <w:rsid w:val="008735F8"/>
    <w:rsid w:val="00873721"/>
    <w:rsid w:val="00873D43"/>
    <w:rsid w:val="00873DA4"/>
    <w:rsid w:val="0087448A"/>
    <w:rsid w:val="0087487C"/>
    <w:rsid w:val="008748E4"/>
    <w:rsid w:val="008754AD"/>
    <w:rsid w:val="0087559C"/>
    <w:rsid w:val="00875889"/>
    <w:rsid w:val="00875D20"/>
    <w:rsid w:val="00876135"/>
    <w:rsid w:val="00876552"/>
    <w:rsid w:val="008765C9"/>
    <w:rsid w:val="008767A0"/>
    <w:rsid w:val="008768F0"/>
    <w:rsid w:val="0087733F"/>
    <w:rsid w:val="008776D6"/>
    <w:rsid w:val="00877B7F"/>
    <w:rsid w:val="00877BDE"/>
    <w:rsid w:val="008800F4"/>
    <w:rsid w:val="00880485"/>
    <w:rsid w:val="00880656"/>
    <w:rsid w:val="008807F3"/>
    <w:rsid w:val="00880A22"/>
    <w:rsid w:val="00880E94"/>
    <w:rsid w:val="00880FCD"/>
    <w:rsid w:val="008814AB"/>
    <w:rsid w:val="0088165F"/>
    <w:rsid w:val="00881889"/>
    <w:rsid w:val="00881903"/>
    <w:rsid w:val="00882218"/>
    <w:rsid w:val="008824C4"/>
    <w:rsid w:val="008827C2"/>
    <w:rsid w:val="0088295C"/>
    <w:rsid w:val="0088331D"/>
    <w:rsid w:val="0088335A"/>
    <w:rsid w:val="00883513"/>
    <w:rsid w:val="008835E5"/>
    <w:rsid w:val="0088365C"/>
    <w:rsid w:val="00883995"/>
    <w:rsid w:val="00883F0D"/>
    <w:rsid w:val="0088441F"/>
    <w:rsid w:val="00884793"/>
    <w:rsid w:val="008847B3"/>
    <w:rsid w:val="00884CB5"/>
    <w:rsid w:val="0088506E"/>
    <w:rsid w:val="00885082"/>
    <w:rsid w:val="00885569"/>
    <w:rsid w:val="0088632C"/>
    <w:rsid w:val="0088672E"/>
    <w:rsid w:val="00886DAE"/>
    <w:rsid w:val="008873B2"/>
    <w:rsid w:val="00887768"/>
    <w:rsid w:val="00887784"/>
    <w:rsid w:val="00887A66"/>
    <w:rsid w:val="00887B90"/>
    <w:rsid w:val="00887CD5"/>
    <w:rsid w:val="00887FC6"/>
    <w:rsid w:val="008908AE"/>
    <w:rsid w:val="00890D94"/>
    <w:rsid w:val="00890DB6"/>
    <w:rsid w:val="00890F9E"/>
    <w:rsid w:val="008916FD"/>
    <w:rsid w:val="0089193C"/>
    <w:rsid w:val="00891AC5"/>
    <w:rsid w:val="00891B33"/>
    <w:rsid w:val="00891E0D"/>
    <w:rsid w:val="00892516"/>
    <w:rsid w:val="00892AF8"/>
    <w:rsid w:val="00892B7F"/>
    <w:rsid w:val="00893211"/>
    <w:rsid w:val="008937E8"/>
    <w:rsid w:val="00893DC3"/>
    <w:rsid w:val="00894076"/>
    <w:rsid w:val="008941C3"/>
    <w:rsid w:val="00894EF7"/>
    <w:rsid w:val="008951D0"/>
    <w:rsid w:val="00895A03"/>
    <w:rsid w:val="00895E27"/>
    <w:rsid w:val="0089609F"/>
    <w:rsid w:val="008961B1"/>
    <w:rsid w:val="008962A2"/>
    <w:rsid w:val="008968A6"/>
    <w:rsid w:val="00896D05"/>
    <w:rsid w:val="008971ED"/>
    <w:rsid w:val="008973FA"/>
    <w:rsid w:val="008975BB"/>
    <w:rsid w:val="00897684"/>
    <w:rsid w:val="0089768F"/>
    <w:rsid w:val="00897844"/>
    <w:rsid w:val="0089798B"/>
    <w:rsid w:val="00897F6A"/>
    <w:rsid w:val="008A10D1"/>
    <w:rsid w:val="008A16E0"/>
    <w:rsid w:val="008A1D28"/>
    <w:rsid w:val="008A212C"/>
    <w:rsid w:val="008A2B25"/>
    <w:rsid w:val="008A2F1C"/>
    <w:rsid w:val="008A35B0"/>
    <w:rsid w:val="008A36F4"/>
    <w:rsid w:val="008A36F8"/>
    <w:rsid w:val="008A3852"/>
    <w:rsid w:val="008A39DA"/>
    <w:rsid w:val="008A3A27"/>
    <w:rsid w:val="008A3EFE"/>
    <w:rsid w:val="008A4004"/>
    <w:rsid w:val="008A4218"/>
    <w:rsid w:val="008A42C7"/>
    <w:rsid w:val="008A4452"/>
    <w:rsid w:val="008A522F"/>
    <w:rsid w:val="008A5434"/>
    <w:rsid w:val="008A557B"/>
    <w:rsid w:val="008A566B"/>
    <w:rsid w:val="008A57E5"/>
    <w:rsid w:val="008A58E2"/>
    <w:rsid w:val="008A5903"/>
    <w:rsid w:val="008A599F"/>
    <w:rsid w:val="008A5D8B"/>
    <w:rsid w:val="008A5DBD"/>
    <w:rsid w:val="008A610C"/>
    <w:rsid w:val="008A6936"/>
    <w:rsid w:val="008A6B32"/>
    <w:rsid w:val="008A73BE"/>
    <w:rsid w:val="008A7725"/>
    <w:rsid w:val="008A789C"/>
    <w:rsid w:val="008B00FD"/>
    <w:rsid w:val="008B1407"/>
    <w:rsid w:val="008B1705"/>
    <w:rsid w:val="008B18B9"/>
    <w:rsid w:val="008B1B36"/>
    <w:rsid w:val="008B1B39"/>
    <w:rsid w:val="008B1CC9"/>
    <w:rsid w:val="008B1D4C"/>
    <w:rsid w:val="008B1E6B"/>
    <w:rsid w:val="008B23EE"/>
    <w:rsid w:val="008B2567"/>
    <w:rsid w:val="008B258C"/>
    <w:rsid w:val="008B2A14"/>
    <w:rsid w:val="008B2C8F"/>
    <w:rsid w:val="008B3050"/>
    <w:rsid w:val="008B314D"/>
    <w:rsid w:val="008B325B"/>
    <w:rsid w:val="008B3779"/>
    <w:rsid w:val="008B3A7D"/>
    <w:rsid w:val="008B3BDB"/>
    <w:rsid w:val="008B43A6"/>
    <w:rsid w:val="008B43AD"/>
    <w:rsid w:val="008B46BE"/>
    <w:rsid w:val="008B4D16"/>
    <w:rsid w:val="008B51F7"/>
    <w:rsid w:val="008B5699"/>
    <w:rsid w:val="008B6016"/>
    <w:rsid w:val="008B61F1"/>
    <w:rsid w:val="008B6207"/>
    <w:rsid w:val="008B6363"/>
    <w:rsid w:val="008B6EBD"/>
    <w:rsid w:val="008B7259"/>
    <w:rsid w:val="008B731F"/>
    <w:rsid w:val="008B78F5"/>
    <w:rsid w:val="008B7E9D"/>
    <w:rsid w:val="008C00ED"/>
    <w:rsid w:val="008C03F8"/>
    <w:rsid w:val="008C04B3"/>
    <w:rsid w:val="008C0992"/>
    <w:rsid w:val="008C0FD4"/>
    <w:rsid w:val="008C11BA"/>
    <w:rsid w:val="008C1455"/>
    <w:rsid w:val="008C150B"/>
    <w:rsid w:val="008C1C72"/>
    <w:rsid w:val="008C1CF0"/>
    <w:rsid w:val="008C261F"/>
    <w:rsid w:val="008C291F"/>
    <w:rsid w:val="008C2C04"/>
    <w:rsid w:val="008C323C"/>
    <w:rsid w:val="008C3465"/>
    <w:rsid w:val="008C38B9"/>
    <w:rsid w:val="008C38E5"/>
    <w:rsid w:val="008C39CB"/>
    <w:rsid w:val="008C3A2F"/>
    <w:rsid w:val="008C3AEE"/>
    <w:rsid w:val="008C3CF7"/>
    <w:rsid w:val="008C487A"/>
    <w:rsid w:val="008C4F55"/>
    <w:rsid w:val="008C5821"/>
    <w:rsid w:val="008C59A1"/>
    <w:rsid w:val="008C5C62"/>
    <w:rsid w:val="008C5CC6"/>
    <w:rsid w:val="008C5FAD"/>
    <w:rsid w:val="008C61D9"/>
    <w:rsid w:val="008C624E"/>
    <w:rsid w:val="008C628B"/>
    <w:rsid w:val="008C6717"/>
    <w:rsid w:val="008C6B84"/>
    <w:rsid w:val="008C6C59"/>
    <w:rsid w:val="008C6D2E"/>
    <w:rsid w:val="008C6FBC"/>
    <w:rsid w:val="008C7730"/>
    <w:rsid w:val="008C7D16"/>
    <w:rsid w:val="008D02D8"/>
    <w:rsid w:val="008D0373"/>
    <w:rsid w:val="008D066C"/>
    <w:rsid w:val="008D0AAD"/>
    <w:rsid w:val="008D1095"/>
    <w:rsid w:val="008D11AC"/>
    <w:rsid w:val="008D17BA"/>
    <w:rsid w:val="008D193F"/>
    <w:rsid w:val="008D1BF4"/>
    <w:rsid w:val="008D1D04"/>
    <w:rsid w:val="008D1F2A"/>
    <w:rsid w:val="008D1FAB"/>
    <w:rsid w:val="008D262A"/>
    <w:rsid w:val="008D2A84"/>
    <w:rsid w:val="008D3121"/>
    <w:rsid w:val="008D321E"/>
    <w:rsid w:val="008D3340"/>
    <w:rsid w:val="008D3439"/>
    <w:rsid w:val="008D3523"/>
    <w:rsid w:val="008D35A7"/>
    <w:rsid w:val="008D3AC1"/>
    <w:rsid w:val="008D43EA"/>
    <w:rsid w:val="008D4433"/>
    <w:rsid w:val="008D4A23"/>
    <w:rsid w:val="008D4C06"/>
    <w:rsid w:val="008D5126"/>
    <w:rsid w:val="008D51D8"/>
    <w:rsid w:val="008D5771"/>
    <w:rsid w:val="008D5874"/>
    <w:rsid w:val="008D665B"/>
    <w:rsid w:val="008D67E4"/>
    <w:rsid w:val="008D6CAB"/>
    <w:rsid w:val="008D6E10"/>
    <w:rsid w:val="008D7041"/>
    <w:rsid w:val="008D778B"/>
    <w:rsid w:val="008D7E00"/>
    <w:rsid w:val="008D7F8E"/>
    <w:rsid w:val="008E03E7"/>
    <w:rsid w:val="008E0C79"/>
    <w:rsid w:val="008E0CB5"/>
    <w:rsid w:val="008E0DD5"/>
    <w:rsid w:val="008E109C"/>
    <w:rsid w:val="008E128C"/>
    <w:rsid w:val="008E1A9B"/>
    <w:rsid w:val="008E1BA6"/>
    <w:rsid w:val="008E1E77"/>
    <w:rsid w:val="008E1E9F"/>
    <w:rsid w:val="008E2191"/>
    <w:rsid w:val="008E291E"/>
    <w:rsid w:val="008E30FD"/>
    <w:rsid w:val="008E3349"/>
    <w:rsid w:val="008E39E9"/>
    <w:rsid w:val="008E3AE3"/>
    <w:rsid w:val="008E417D"/>
    <w:rsid w:val="008E5248"/>
    <w:rsid w:val="008E540A"/>
    <w:rsid w:val="008E55D9"/>
    <w:rsid w:val="008E5CCC"/>
    <w:rsid w:val="008E607B"/>
    <w:rsid w:val="008E63BA"/>
    <w:rsid w:val="008E6491"/>
    <w:rsid w:val="008E66C0"/>
    <w:rsid w:val="008E6A1C"/>
    <w:rsid w:val="008E713B"/>
    <w:rsid w:val="008E75D5"/>
    <w:rsid w:val="008E773C"/>
    <w:rsid w:val="008E77C2"/>
    <w:rsid w:val="008F02BB"/>
    <w:rsid w:val="008F03D9"/>
    <w:rsid w:val="008F04FB"/>
    <w:rsid w:val="008F0927"/>
    <w:rsid w:val="008F11AE"/>
    <w:rsid w:val="008F1520"/>
    <w:rsid w:val="008F1969"/>
    <w:rsid w:val="008F19A5"/>
    <w:rsid w:val="008F1D7A"/>
    <w:rsid w:val="008F248E"/>
    <w:rsid w:val="008F26B1"/>
    <w:rsid w:val="008F2773"/>
    <w:rsid w:val="008F2931"/>
    <w:rsid w:val="008F2C9F"/>
    <w:rsid w:val="008F3237"/>
    <w:rsid w:val="008F367D"/>
    <w:rsid w:val="008F37DA"/>
    <w:rsid w:val="008F3A79"/>
    <w:rsid w:val="008F3A7A"/>
    <w:rsid w:val="008F3BAA"/>
    <w:rsid w:val="008F3CAC"/>
    <w:rsid w:val="008F3E2C"/>
    <w:rsid w:val="008F4744"/>
    <w:rsid w:val="008F47BA"/>
    <w:rsid w:val="008F493C"/>
    <w:rsid w:val="008F60F9"/>
    <w:rsid w:val="008F660F"/>
    <w:rsid w:val="008F6C9E"/>
    <w:rsid w:val="008F6DF0"/>
    <w:rsid w:val="008F6EF5"/>
    <w:rsid w:val="008F7076"/>
    <w:rsid w:val="008F719C"/>
    <w:rsid w:val="008F7307"/>
    <w:rsid w:val="008F73D1"/>
    <w:rsid w:val="008F7757"/>
    <w:rsid w:val="008F7D39"/>
    <w:rsid w:val="00900A1A"/>
    <w:rsid w:val="00900EAD"/>
    <w:rsid w:val="00901163"/>
    <w:rsid w:val="009011B3"/>
    <w:rsid w:val="00901294"/>
    <w:rsid w:val="009018D6"/>
    <w:rsid w:val="00901D20"/>
    <w:rsid w:val="00902190"/>
    <w:rsid w:val="0090223E"/>
    <w:rsid w:val="00902626"/>
    <w:rsid w:val="0090272C"/>
    <w:rsid w:val="00902D4B"/>
    <w:rsid w:val="00902E6A"/>
    <w:rsid w:val="009030E7"/>
    <w:rsid w:val="00903329"/>
    <w:rsid w:val="0090337D"/>
    <w:rsid w:val="00903907"/>
    <w:rsid w:val="00903CA4"/>
    <w:rsid w:val="009043EE"/>
    <w:rsid w:val="009047C4"/>
    <w:rsid w:val="0090486F"/>
    <w:rsid w:val="00904E13"/>
    <w:rsid w:val="0090511E"/>
    <w:rsid w:val="0090533C"/>
    <w:rsid w:val="0090537C"/>
    <w:rsid w:val="0090574E"/>
    <w:rsid w:val="00905B78"/>
    <w:rsid w:val="00906528"/>
    <w:rsid w:val="00906BB5"/>
    <w:rsid w:val="00906C31"/>
    <w:rsid w:val="00906D7D"/>
    <w:rsid w:val="00906D93"/>
    <w:rsid w:val="00906E60"/>
    <w:rsid w:val="0090727C"/>
    <w:rsid w:val="00907BAC"/>
    <w:rsid w:val="0091024A"/>
    <w:rsid w:val="00910558"/>
    <w:rsid w:val="00910603"/>
    <w:rsid w:val="00910859"/>
    <w:rsid w:val="00910A41"/>
    <w:rsid w:val="00910C3B"/>
    <w:rsid w:val="00910E0F"/>
    <w:rsid w:val="00910F73"/>
    <w:rsid w:val="009113F8"/>
    <w:rsid w:val="00911409"/>
    <w:rsid w:val="0091157A"/>
    <w:rsid w:val="00911FAE"/>
    <w:rsid w:val="009122B7"/>
    <w:rsid w:val="009127A9"/>
    <w:rsid w:val="00912CDD"/>
    <w:rsid w:val="009133EB"/>
    <w:rsid w:val="00913853"/>
    <w:rsid w:val="00913B83"/>
    <w:rsid w:val="00913C12"/>
    <w:rsid w:val="00914176"/>
    <w:rsid w:val="009142E1"/>
    <w:rsid w:val="00914ACC"/>
    <w:rsid w:val="00914DC4"/>
    <w:rsid w:val="00914E83"/>
    <w:rsid w:val="00914F08"/>
    <w:rsid w:val="00914FCE"/>
    <w:rsid w:val="0091502B"/>
    <w:rsid w:val="00915ACC"/>
    <w:rsid w:val="00915F74"/>
    <w:rsid w:val="009163A4"/>
    <w:rsid w:val="00916572"/>
    <w:rsid w:val="009166CE"/>
    <w:rsid w:val="00916973"/>
    <w:rsid w:val="00916B58"/>
    <w:rsid w:val="00917223"/>
    <w:rsid w:val="0091791E"/>
    <w:rsid w:val="009179AE"/>
    <w:rsid w:val="00917E19"/>
    <w:rsid w:val="00917E83"/>
    <w:rsid w:val="00917F68"/>
    <w:rsid w:val="0092015F"/>
    <w:rsid w:val="00920466"/>
    <w:rsid w:val="009204C5"/>
    <w:rsid w:val="009209E4"/>
    <w:rsid w:val="00921D70"/>
    <w:rsid w:val="009220EE"/>
    <w:rsid w:val="00922193"/>
    <w:rsid w:val="009221F6"/>
    <w:rsid w:val="00922437"/>
    <w:rsid w:val="009232ED"/>
    <w:rsid w:val="0092386B"/>
    <w:rsid w:val="00923CD1"/>
    <w:rsid w:val="00923CF4"/>
    <w:rsid w:val="00923F4F"/>
    <w:rsid w:val="00923F61"/>
    <w:rsid w:val="0092408F"/>
    <w:rsid w:val="009241EE"/>
    <w:rsid w:val="00924719"/>
    <w:rsid w:val="00924744"/>
    <w:rsid w:val="00926244"/>
    <w:rsid w:val="009265F3"/>
    <w:rsid w:val="00926614"/>
    <w:rsid w:val="00926F89"/>
    <w:rsid w:val="009272F1"/>
    <w:rsid w:val="009274FA"/>
    <w:rsid w:val="00927793"/>
    <w:rsid w:val="00927879"/>
    <w:rsid w:val="00927E27"/>
    <w:rsid w:val="009304A4"/>
    <w:rsid w:val="009304EF"/>
    <w:rsid w:val="00930503"/>
    <w:rsid w:val="00930D10"/>
    <w:rsid w:val="00930DB4"/>
    <w:rsid w:val="009328BF"/>
    <w:rsid w:val="009329DB"/>
    <w:rsid w:val="00932A36"/>
    <w:rsid w:val="00932AB3"/>
    <w:rsid w:val="00932C75"/>
    <w:rsid w:val="00932C92"/>
    <w:rsid w:val="00932F2C"/>
    <w:rsid w:val="00933760"/>
    <w:rsid w:val="009339F1"/>
    <w:rsid w:val="00933F58"/>
    <w:rsid w:val="00933F97"/>
    <w:rsid w:val="009343C5"/>
    <w:rsid w:val="00934529"/>
    <w:rsid w:val="00934950"/>
    <w:rsid w:val="00934C9F"/>
    <w:rsid w:val="009354C7"/>
    <w:rsid w:val="00935550"/>
    <w:rsid w:val="0093557E"/>
    <w:rsid w:val="0093561F"/>
    <w:rsid w:val="009356F5"/>
    <w:rsid w:val="0093576A"/>
    <w:rsid w:val="00935BCE"/>
    <w:rsid w:val="00935D72"/>
    <w:rsid w:val="00936187"/>
    <w:rsid w:val="00937326"/>
    <w:rsid w:val="00937432"/>
    <w:rsid w:val="00937735"/>
    <w:rsid w:val="00937998"/>
    <w:rsid w:val="00937A86"/>
    <w:rsid w:val="00940440"/>
    <w:rsid w:val="00940545"/>
    <w:rsid w:val="00940D44"/>
    <w:rsid w:val="0094126F"/>
    <w:rsid w:val="00941B96"/>
    <w:rsid w:val="00941E75"/>
    <w:rsid w:val="009426EB"/>
    <w:rsid w:val="009427A7"/>
    <w:rsid w:val="009427B9"/>
    <w:rsid w:val="00942A70"/>
    <w:rsid w:val="00942C42"/>
    <w:rsid w:val="00943403"/>
    <w:rsid w:val="009437BC"/>
    <w:rsid w:val="00943F5B"/>
    <w:rsid w:val="009446CD"/>
    <w:rsid w:val="00944D8A"/>
    <w:rsid w:val="009457E0"/>
    <w:rsid w:val="00945ABB"/>
    <w:rsid w:val="0094640C"/>
    <w:rsid w:val="009468AD"/>
    <w:rsid w:val="00946B38"/>
    <w:rsid w:val="00947076"/>
    <w:rsid w:val="009476F5"/>
    <w:rsid w:val="009477DC"/>
    <w:rsid w:val="00947873"/>
    <w:rsid w:val="00947973"/>
    <w:rsid w:val="00947E9C"/>
    <w:rsid w:val="00950478"/>
    <w:rsid w:val="00950550"/>
    <w:rsid w:val="00950946"/>
    <w:rsid w:val="00950CEB"/>
    <w:rsid w:val="009519FA"/>
    <w:rsid w:val="00951B44"/>
    <w:rsid w:val="00951C7B"/>
    <w:rsid w:val="0095233C"/>
    <w:rsid w:val="0095240A"/>
    <w:rsid w:val="00952B8D"/>
    <w:rsid w:val="0095310D"/>
    <w:rsid w:val="009535E3"/>
    <w:rsid w:val="00953972"/>
    <w:rsid w:val="009540B5"/>
    <w:rsid w:val="009545A0"/>
    <w:rsid w:val="0095471B"/>
    <w:rsid w:val="00954847"/>
    <w:rsid w:val="00954E02"/>
    <w:rsid w:val="00954E35"/>
    <w:rsid w:val="00954FB9"/>
    <w:rsid w:val="00955129"/>
    <w:rsid w:val="00955B94"/>
    <w:rsid w:val="00955F83"/>
    <w:rsid w:val="009563B6"/>
    <w:rsid w:val="00956612"/>
    <w:rsid w:val="00956C4F"/>
    <w:rsid w:val="00957673"/>
    <w:rsid w:val="00957B38"/>
    <w:rsid w:val="00960014"/>
    <w:rsid w:val="009603CE"/>
    <w:rsid w:val="009606D1"/>
    <w:rsid w:val="00960943"/>
    <w:rsid w:val="00960F54"/>
    <w:rsid w:val="00961257"/>
    <w:rsid w:val="009614F5"/>
    <w:rsid w:val="0096172E"/>
    <w:rsid w:val="0096182E"/>
    <w:rsid w:val="00961AA4"/>
    <w:rsid w:val="00961D1C"/>
    <w:rsid w:val="009621D1"/>
    <w:rsid w:val="009622C5"/>
    <w:rsid w:val="009623DE"/>
    <w:rsid w:val="0096244B"/>
    <w:rsid w:val="00962791"/>
    <w:rsid w:val="00962B70"/>
    <w:rsid w:val="00962E69"/>
    <w:rsid w:val="00962E84"/>
    <w:rsid w:val="00962EC2"/>
    <w:rsid w:val="00962FA5"/>
    <w:rsid w:val="00963305"/>
    <w:rsid w:val="009637AD"/>
    <w:rsid w:val="00963A94"/>
    <w:rsid w:val="00963BBC"/>
    <w:rsid w:val="00963D64"/>
    <w:rsid w:val="00963DD6"/>
    <w:rsid w:val="00963E2B"/>
    <w:rsid w:val="0096465A"/>
    <w:rsid w:val="00964A13"/>
    <w:rsid w:val="00964B7F"/>
    <w:rsid w:val="00965029"/>
    <w:rsid w:val="009652E6"/>
    <w:rsid w:val="00965719"/>
    <w:rsid w:val="00965B04"/>
    <w:rsid w:val="00965C1B"/>
    <w:rsid w:val="0096610F"/>
    <w:rsid w:val="00966881"/>
    <w:rsid w:val="00966900"/>
    <w:rsid w:val="00966A3D"/>
    <w:rsid w:val="00967317"/>
    <w:rsid w:val="009703DA"/>
    <w:rsid w:val="00970490"/>
    <w:rsid w:val="00970A30"/>
    <w:rsid w:val="00970CAB"/>
    <w:rsid w:val="00971130"/>
    <w:rsid w:val="00971203"/>
    <w:rsid w:val="0097124B"/>
    <w:rsid w:val="009713BE"/>
    <w:rsid w:val="00971668"/>
    <w:rsid w:val="009716A3"/>
    <w:rsid w:val="009716F7"/>
    <w:rsid w:val="009718BD"/>
    <w:rsid w:val="00971EA9"/>
    <w:rsid w:val="00972141"/>
    <w:rsid w:val="00972412"/>
    <w:rsid w:val="009728E7"/>
    <w:rsid w:val="00972B48"/>
    <w:rsid w:val="00972F10"/>
    <w:rsid w:val="00973D44"/>
    <w:rsid w:val="00974053"/>
    <w:rsid w:val="0097415B"/>
    <w:rsid w:val="00974315"/>
    <w:rsid w:val="0097442B"/>
    <w:rsid w:val="009748CA"/>
    <w:rsid w:val="009749C7"/>
    <w:rsid w:val="00974BCC"/>
    <w:rsid w:val="009757C5"/>
    <w:rsid w:val="00975A01"/>
    <w:rsid w:val="00975A71"/>
    <w:rsid w:val="00975D64"/>
    <w:rsid w:val="00975F90"/>
    <w:rsid w:val="00976E6D"/>
    <w:rsid w:val="00976E94"/>
    <w:rsid w:val="009776AF"/>
    <w:rsid w:val="00977930"/>
    <w:rsid w:val="00977C1A"/>
    <w:rsid w:val="00977CE7"/>
    <w:rsid w:val="0098027D"/>
    <w:rsid w:val="00980970"/>
    <w:rsid w:val="00980B99"/>
    <w:rsid w:val="00980D19"/>
    <w:rsid w:val="0098114A"/>
    <w:rsid w:val="00981538"/>
    <w:rsid w:val="00981800"/>
    <w:rsid w:val="00981A6B"/>
    <w:rsid w:val="00981E37"/>
    <w:rsid w:val="00982766"/>
    <w:rsid w:val="00982E85"/>
    <w:rsid w:val="009832D0"/>
    <w:rsid w:val="00983415"/>
    <w:rsid w:val="00983521"/>
    <w:rsid w:val="009836E0"/>
    <w:rsid w:val="0098377B"/>
    <w:rsid w:val="00983903"/>
    <w:rsid w:val="00983981"/>
    <w:rsid w:val="009839CF"/>
    <w:rsid w:val="00983E37"/>
    <w:rsid w:val="00983F4F"/>
    <w:rsid w:val="0098414F"/>
    <w:rsid w:val="0098440D"/>
    <w:rsid w:val="00984A84"/>
    <w:rsid w:val="00984BF6"/>
    <w:rsid w:val="00984E0B"/>
    <w:rsid w:val="00985A52"/>
    <w:rsid w:val="00985B74"/>
    <w:rsid w:val="00985C3C"/>
    <w:rsid w:val="0098660B"/>
    <w:rsid w:val="0098691A"/>
    <w:rsid w:val="00986ACA"/>
    <w:rsid w:val="009878E9"/>
    <w:rsid w:val="009901E6"/>
    <w:rsid w:val="00990909"/>
    <w:rsid w:val="00990A39"/>
    <w:rsid w:val="0099100E"/>
    <w:rsid w:val="009911A8"/>
    <w:rsid w:val="00991201"/>
    <w:rsid w:val="009916D0"/>
    <w:rsid w:val="009916FB"/>
    <w:rsid w:val="009919C7"/>
    <w:rsid w:val="00991A96"/>
    <w:rsid w:val="00991C5D"/>
    <w:rsid w:val="009921D1"/>
    <w:rsid w:val="00992254"/>
    <w:rsid w:val="009925DD"/>
    <w:rsid w:val="009927E8"/>
    <w:rsid w:val="009928D0"/>
    <w:rsid w:val="009928E8"/>
    <w:rsid w:val="009928EB"/>
    <w:rsid w:val="009931CD"/>
    <w:rsid w:val="00993251"/>
    <w:rsid w:val="00993DD2"/>
    <w:rsid w:val="00993EFD"/>
    <w:rsid w:val="00994538"/>
    <w:rsid w:val="0099461D"/>
    <w:rsid w:val="00994920"/>
    <w:rsid w:val="009949DC"/>
    <w:rsid w:val="00994C7C"/>
    <w:rsid w:val="00995A87"/>
    <w:rsid w:val="009962DA"/>
    <w:rsid w:val="009962DD"/>
    <w:rsid w:val="00996575"/>
    <w:rsid w:val="009966A5"/>
    <w:rsid w:val="00996C21"/>
    <w:rsid w:val="0099731A"/>
    <w:rsid w:val="0099790D"/>
    <w:rsid w:val="00997B41"/>
    <w:rsid w:val="00997F76"/>
    <w:rsid w:val="009A026D"/>
    <w:rsid w:val="009A032A"/>
    <w:rsid w:val="009A07C6"/>
    <w:rsid w:val="009A07EE"/>
    <w:rsid w:val="009A0CD3"/>
    <w:rsid w:val="009A0DBA"/>
    <w:rsid w:val="009A0E72"/>
    <w:rsid w:val="009A111E"/>
    <w:rsid w:val="009A177C"/>
    <w:rsid w:val="009A229B"/>
    <w:rsid w:val="009A23C3"/>
    <w:rsid w:val="009A27D2"/>
    <w:rsid w:val="009A3041"/>
    <w:rsid w:val="009A36D2"/>
    <w:rsid w:val="009A3C03"/>
    <w:rsid w:val="009A3D0D"/>
    <w:rsid w:val="009A3FAC"/>
    <w:rsid w:val="009A3FFF"/>
    <w:rsid w:val="009A445A"/>
    <w:rsid w:val="009A4898"/>
    <w:rsid w:val="009A5C10"/>
    <w:rsid w:val="009A5EE9"/>
    <w:rsid w:val="009A617F"/>
    <w:rsid w:val="009A68BA"/>
    <w:rsid w:val="009A6A94"/>
    <w:rsid w:val="009A6B20"/>
    <w:rsid w:val="009A7C9C"/>
    <w:rsid w:val="009B058F"/>
    <w:rsid w:val="009B0BA4"/>
    <w:rsid w:val="009B0E86"/>
    <w:rsid w:val="009B1465"/>
    <w:rsid w:val="009B14E4"/>
    <w:rsid w:val="009B14F5"/>
    <w:rsid w:val="009B18EA"/>
    <w:rsid w:val="009B1A57"/>
    <w:rsid w:val="009B1BF3"/>
    <w:rsid w:val="009B1D1E"/>
    <w:rsid w:val="009B218A"/>
    <w:rsid w:val="009B22E4"/>
    <w:rsid w:val="009B298D"/>
    <w:rsid w:val="009B33A9"/>
    <w:rsid w:val="009B366E"/>
    <w:rsid w:val="009B3751"/>
    <w:rsid w:val="009B39D3"/>
    <w:rsid w:val="009B3BE0"/>
    <w:rsid w:val="009B4052"/>
    <w:rsid w:val="009B4250"/>
    <w:rsid w:val="009B42D2"/>
    <w:rsid w:val="009B4385"/>
    <w:rsid w:val="009B446B"/>
    <w:rsid w:val="009B47DB"/>
    <w:rsid w:val="009B498B"/>
    <w:rsid w:val="009B4C2B"/>
    <w:rsid w:val="009B4D76"/>
    <w:rsid w:val="009B56D7"/>
    <w:rsid w:val="009B6867"/>
    <w:rsid w:val="009B6977"/>
    <w:rsid w:val="009B6CF4"/>
    <w:rsid w:val="009B719C"/>
    <w:rsid w:val="009B71A6"/>
    <w:rsid w:val="009B72DC"/>
    <w:rsid w:val="009B7D6A"/>
    <w:rsid w:val="009B7DCC"/>
    <w:rsid w:val="009C006A"/>
    <w:rsid w:val="009C0101"/>
    <w:rsid w:val="009C07D7"/>
    <w:rsid w:val="009C0F03"/>
    <w:rsid w:val="009C1229"/>
    <w:rsid w:val="009C147B"/>
    <w:rsid w:val="009C1FA9"/>
    <w:rsid w:val="009C20A1"/>
    <w:rsid w:val="009C2BAA"/>
    <w:rsid w:val="009C37E7"/>
    <w:rsid w:val="009C3D19"/>
    <w:rsid w:val="009C3E61"/>
    <w:rsid w:val="009C44E3"/>
    <w:rsid w:val="009C4B1D"/>
    <w:rsid w:val="009C4BE6"/>
    <w:rsid w:val="009C4D50"/>
    <w:rsid w:val="009C4E04"/>
    <w:rsid w:val="009C4F37"/>
    <w:rsid w:val="009C506A"/>
    <w:rsid w:val="009C55A1"/>
    <w:rsid w:val="009C565C"/>
    <w:rsid w:val="009C5FE2"/>
    <w:rsid w:val="009C6328"/>
    <w:rsid w:val="009C633C"/>
    <w:rsid w:val="009C6760"/>
    <w:rsid w:val="009C68E9"/>
    <w:rsid w:val="009C6D24"/>
    <w:rsid w:val="009C6EE0"/>
    <w:rsid w:val="009C71FB"/>
    <w:rsid w:val="009C7243"/>
    <w:rsid w:val="009C731D"/>
    <w:rsid w:val="009C7583"/>
    <w:rsid w:val="009C780A"/>
    <w:rsid w:val="009D03A3"/>
    <w:rsid w:val="009D040A"/>
    <w:rsid w:val="009D0CB7"/>
    <w:rsid w:val="009D0EAE"/>
    <w:rsid w:val="009D0F9A"/>
    <w:rsid w:val="009D1681"/>
    <w:rsid w:val="009D16EA"/>
    <w:rsid w:val="009D18C4"/>
    <w:rsid w:val="009D1A4F"/>
    <w:rsid w:val="009D2030"/>
    <w:rsid w:val="009D2266"/>
    <w:rsid w:val="009D2A74"/>
    <w:rsid w:val="009D2AAF"/>
    <w:rsid w:val="009D2E5A"/>
    <w:rsid w:val="009D2E7E"/>
    <w:rsid w:val="009D31DB"/>
    <w:rsid w:val="009D3779"/>
    <w:rsid w:val="009D38F3"/>
    <w:rsid w:val="009D3B11"/>
    <w:rsid w:val="009D408B"/>
    <w:rsid w:val="009D419D"/>
    <w:rsid w:val="009D4354"/>
    <w:rsid w:val="009D4BF3"/>
    <w:rsid w:val="009D50C0"/>
    <w:rsid w:val="009D5C19"/>
    <w:rsid w:val="009D5C74"/>
    <w:rsid w:val="009D5D70"/>
    <w:rsid w:val="009D6299"/>
    <w:rsid w:val="009D63A5"/>
    <w:rsid w:val="009D63F6"/>
    <w:rsid w:val="009D640B"/>
    <w:rsid w:val="009D6695"/>
    <w:rsid w:val="009D6702"/>
    <w:rsid w:val="009D6B2D"/>
    <w:rsid w:val="009D74B1"/>
    <w:rsid w:val="009D796E"/>
    <w:rsid w:val="009D7C54"/>
    <w:rsid w:val="009E00A5"/>
    <w:rsid w:val="009E02B2"/>
    <w:rsid w:val="009E0954"/>
    <w:rsid w:val="009E188C"/>
    <w:rsid w:val="009E19FE"/>
    <w:rsid w:val="009E1DA1"/>
    <w:rsid w:val="009E2553"/>
    <w:rsid w:val="009E2672"/>
    <w:rsid w:val="009E2A90"/>
    <w:rsid w:val="009E331A"/>
    <w:rsid w:val="009E3799"/>
    <w:rsid w:val="009E3D36"/>
    <w:rsid w:val="009E3FC3"/>
    <w:rsid w:val="009E4022"/>
    <w:rsid w:val="009E4786"/>
    <w:rsid w:val="009E496B"/>
    <w:rsid w:val="009E5258"/>
    <w:rsid w:val="009E52B5"/>
    <w:rsid w:val="009E59CB"/>
    <w:rsid w:val="009E5C8B"/>
    <w:rsid w:val="009E5CF5"/>
    <w:rsid w:val="009E65F0"/>
    <w:rsid w:val="009E6814"/>
    <w:rsid w:val="009E6843"/>
    <w:rsid w:val="009E6A79"/>
    <w:rsid w:val="009E6E71"/>
    <w:rsid w:val="009E7087"/>
    <w:rsid w:val="009E7100"/>
    <w:rsid w:val="009E7501"/>
    <w:rsid w:val="009E7988"/>
    <w:rsid w:val="009E7EE4"/>
    <w:rsid w:val="009F087F"/>
    <w:rsid w:val="009F0AFF"/>
    <w:rsid w:val="009F0DE2"/>
    <w:rsid w:val="009F11C7"/>
    <w:rsid w:val="009F1D66"/>
    <w:rsid w:val="009F1DD0"/>
    <w:rsid w:val="009F1EC9"/>
    <w:rsid w:val="009F20E8"/>
    <w:rsid w:val="009F256B"/>
    <w:rsid w:val="009F265A"/>
    <w:rsid w:val="009F28E8"/>
    <w:rsid w:val="009F3036"/>
    <w:rsid w:val="009F3039"/>
    <w:rsid w:val="009F37D6"/>
    <w:rsid w:val="009F3C11"/>
    <w:rsid w:val="009F3F90"/>
    <w:rsid w:val="009F464E"/>
    <w:rsid w:val="009F46C5"/>
    <w:rsid w:val="009F4BAF"/>
    <w:rsid w:val="009F4C21"/>
    <w:rsid w:val="009F5079"/>
    <w:rsid w:val="009F519D"/>
    <w:rsid w:val="009F5436"/>
    <w:rsid w:val="009F553D"/>
    <w:rsid w:val="009F558A"/>
    <w:rsid w:val="009F5777"/>
    <w:rsid w:val="009F58D7"/>
    <w:rsid w:val="009F5A58"/>
    <w:rsid w:val="009F5AF3"/>
    <w:rsid w:val="009F5E45"/>
    <w:rsid w:val="009F610E"/>
    <w:rsid w:val="009F6118"/>
    <w:rsid w:val="009F6121"/>
    <w:rsid w:val="009F78F0"/>
    <w:rsid w:val="009F7955"/>
    <w:rsid w:val="00A0031B"/>
    <w:rsid w:val="00A00414"/>
    <w:rsid w:val="00A0057E"/>
    <w:rsid w:val="00A00A67"/>
    <w:rsid w:val="00A00B21"/>
    <w:rsid w:val="00A00B4B"/>
    <w:rsid w:val="00A0108F"/>
    <w:rsid w:val="00A01193"/>
    <w:rsid w:val="00A01838"/>
    <w:rsid w:val="00A01EC5"/>
    <w:rsid w:val="00A021DD"/>
    <w:rsid w:val="00A02505"/>
    <w:rsid w:val="00A02F56"/>
    <w:rsid w:val="00A03243"/>
    <w:rsid w:val="00A032A4"/>
    <w:rsid w:val="00A034E5"/>
    <w:rsid w:val="00A0354B"/>
    <w:rsid w:val="00A03550"/>
    <w:rsid w:val="00A03A75"/>
    <w:rsid w:val="00A03E47"/>
    <w:rsid w:val="00A043E7"/>
    <w:rsid w:val="00A046C3"/>
    <w:rsid w:val="00A04B6C"/>
    <w:rsid w:val="00A04F21"/>
    <w:rsid w:val="00A05007"/>
    <w:rsid w:val="00A05235"/>
    <w:rsid w:val="00A0586B"/>
    <w:rsid w:val="00A0612B"/>
    <w:rsid w:val="00A0634C"/>
    <w:rsid w:val="00A06EE0"/>
    <w:rsid w:val="00A07593"/>
    <w:rsid w:val="00A07A4A"/>
    <w:rsid w:val="00A07C26"/>
    <w:rsid w:val="00A07D03"/>
    <w:rsid w:val="00A101EE"/>
    <w:rsid w:val="00A103A8"/>
    <w:rsid w:val="00A11083"/>
    <w:rsid w:val="00A118F5"/>
    <w:rsid w:val="00A11F87"/>
    <w:rsid w:val="00A121CC"/>
    <w:rsid w:val="00A123B2"/>
    <w:rsid w:val="00A12615"/>
    <w:rsid w:val="00A126A6"/>
    <w:rsid w:val="00A128A8"/>
    <w:rsid w:val="00A128BF"/>
    <w:rsid w:val="00A12D4B"/>
    <w:rsid w:val="00A12E04"/>
    <w:rsid w:val="00A1301C"/>
    <w:rsid w:val="00A1310C"/>
    <w:rsid w:val="00A1385D"/>
    <w:rsid w:val="00A13CF9"/>
    <w:rsid w:val="00A13DDD"/>
    <w:rsid w:val="00A14FD7"/>
    <w:rsid w:val="00A15400"/>
    <w:rsid w:val="00A157AF"/>
    <w:rsid w:val="00A15CAD"/>
    <w:rsid w:val="00A1607F"/>
    <w:rsid w:val="00A166B8"/>
    <w:rsid w:val="00A16B6A"/>
    <w:rsid w:val="00A16CED"/>
    <w:rsid w:val="00A17171"/>
    <w:rsid w:val="00A17398"/>
    <w:rsid w:val="00A17D28"/>
    <w:rsid w:val="00A17FD9"/>
    <w:rsid w:val="00A20236"/>
    <w:rsid w:val="00A202B2"/>
    <w:rsid w:val="00A20362"/>
    <w:rsid w:val="00A21470"/>
    <w:rsid w:val="00A2172B"/>
    <w:rsid w:val="00A21768"/>
    <w:rsid w:val="00A217FF"/>
    <w:rsid w:val="00A21838"/>
    <w:rsid w:val="00A21874"/>
    <w:rsid w:val="00A22A83"/>
    <w:rsid w:val="00A22B33"/>
    <w:rsid w:val="00A22C02"/>
    <w:rsid w:val="00A22D62"/>
    <w:rsid w:val="00A23A39"/>
    <w:rsid w:val="00A23C58"/>
    <w:rsid w:val="00A23FC5"/>
    <w:rsid w:val="00A241BE"/>
    <w:rsid w:val="00A24DC9"/>
    <w:rsid w:val="00A252F3"/>
    <w:rsid w:val="00A25BDE"/>
    <w:rsid w:val="00A25F41"/>
    <w:rsid w:val="00A26063"/>
    <w:rsid w:val="00A260C2"/>
    <w:rsid w:val="00A263B0"/>
    <w:rsid w:val="00A26A56"/>
    <w:rsid w:val="00A2743F"/>
    <w:rsid w:val="00A2761D"/>
    <w:rsid w:val="00A30DEF"/>
    <w:rsid w:val="00A30F69"/>
    <w:rsid w:val="00A3103F"/>
    <w:rsid w:val="00A31182"/>
    <w:rsid w:val="00A31CCD"/>
    <w:rsid w:val="00A32184"/>
    <w:rsid w:val="00A32556"/>
    <w:rsid w:val="00A32A18"/>
    <w:rsid w:val="00A32B79"/>
    <w:rsid w:val="00A331A0"/>
    <w:rsid w:val="00A331AE"/>
    <w:rsid w:val="00A33839"/>
    <w:rsid w:val="00A33DE8"/>
    <w:rsid w:val="00A33ECC"/>
    <w:rsid w:val="00A343DE"/>
    <w:rsid w:val="00A34D9E"/>
    <w:rsid w:val="00A34F12"/>
    <w:rsid w:val="00A350F9"/>
    <w:rsid w:val="00A35596"/>
    <w:rsid w:val="00A357AC"/>
    <w:rsid w:val="00A35997"/>
    <w:rsid w:val="00A360C5"/>
    <w:rsid w:val="00A364E4"/>
    <w:rsid w:val="00A36956"/>
    <w:rsid w:val="00A3712B"/>
    <w:rsid w:val="00A37256"/>
    <w:rsid w:val="00A378E6"/>
    <w:rsid w:val="00A37B8C"/>
    <w:rsid w:val="00A40210"/>
    <w:rsid w:val="00A402FA"/>
    <w:rsid w:val="00A40782"/>
    <w:rsid w:val="00A407A2"/>
    <w:rsid w:val="00A41399"/>
    <w:rsid w:val="00A4183D"/>
    <w:rsid w:val="00A41849"/>
    <w:rsid w:val="00A41881"/>
    <w:rsid w:val="00A418C7"/>
    <w:rsid w:val="00A41CC6"/>
    <w:rsid w:val="00A425E2"/>
    <w:rsid w:val="00A42614"/>
    <w:rsid w:val="00A42734"/>
    <w:rsid w:val="00A42C7E"/>
    <w:rsid w:val="00A42DC0"/>
    <w:rsid w:val="00A43208"/>
    <w:rsid w:val="00A43257"/>
    <w:rsid w:val="00A434C5"/>
    <w:rsid w:val="00A434EA"/>
    <w:rsid w:val="00A43FB8"/>
    <w:rsid w:val="00A441AE"/>
    <w:rsid w:val="00A44623"/>
    <w:rsid w:val="00A44862"/>
    <w:rsid w:val="00A4498D"/>
    <w:rsid w:val="00A44CA7"/>
    <w:rsid w:val="00A44F78"/>
    <w:rsid w:val="00A450E3"/>
    <w:rsid w:val="00A45120"/>
    <w:rsid w:val="00A45131"/>
    <w:rsid w:val="00A45CBD"/>
    <w:rsid w:val="00A45F55"/>
    <w:rsid w:val="00A46162"/>
    <w:rsid w:val="00A4634A"/>
    <w:rsid w:val="00A465E9"/>
    <w:rsid w:val="00A47058"/>
    <w:rsid w:val="00A471CA"/>
    <w:rsid w:val="00A47235"/>
    <w:rsid w:val="00A4796A"/>
    <w:rsid w:val="00A47BD2"/>
    <w:rsid w:val="00A50166"/>
    <w:rsid w:val="00A50524"/>
    <w:rsid w:val="00A509F0"/>
    <w:rsid w:val="00A50B78"/>
    <w:rsid w:val="00A5132F"/>
    <w:rsid w:val="00A5164B"/>
    <w:rsid w:val="00A51D8E"/>
    <w:rsid w:val="00A520FD"/>
    <w:rsid w:val="00A52419"/>
    <w:rsid w:val="00A52BA3"/>
    <w:rsid w:val="00A52C7F"/>
    <w:rsid w:val="00A52DEE"/>
    <w:rsid w:val="00A52E08"/>
    <w:rsid w:val="00A5300E"/>
    <w:rsid w:val="00A53349"/>
    <w:rsid w:val="00A53608"/>
    <w:rsid w:val="00A53686"/>
    <w:rsid w:val="00A53887"/>
    <w:rsid w:val="00A53B5E"/>
    <w:rsid w:val="00A53C30"/>
    <w:rsid w:val="00A53D59"/>
    <w:rsid w:val="00A54212"/>
    <w:rsid w:val="00A544B8"/>
    <w:rsid w:val="00A54585"/>
    <w:rsid w:val="00A545C9"/>
    <w:rsid w:val="00A546DF"/>
    <w:rsid w:val="00A548FA"/>
    <w:rsid w:val="00A54ECB"/>
    <w:rsid w:val="00A5527E"/>
    <w:rsid w:val="00A554CC"/>
    <w:rsid w:val="00A5558F"/>
    <w:rsid w:val="00A556E7"/>
    <w:rsid w:val="00A55776"/>
    <w:rsid w:val="00A5595F"/>
    <w:rsid w:val="00A55B8B"/>
    <w:rsid w:val="00A5603F"/>
    <w:rsid w:val="00A56203"/>
    <w:rsid w:val="00A56711"/>
    <w:rsid w:val="00A56E93"/>
    <w:rsid w:val="00A57B50"/>
    <w:rsid w:val="00A57C12"/>
    <w:rsid w:val="00A57FE7"/>
    <w:rsid w:val="00A60004"/>
    <w:rsid w:val="00A60E7A"/>
    <w:rsid w:val="00A6146B"/>
    <w:rsid w:val="00A6191A"/>
    <w:rsid w:val="00A61DEA"/>
    <w:rsid w:val="00A624AD"/>
    <w:rsid w:val="00A62723"/>
    <w:rsid w:val="00A629C8"/>
    <w:rsid w:val="00A62A64"/>
    <w:rsid w:val="00A62A9E"/>
    <w:rsid w:val="00A62F83"/>
    <w:rsid w:val="00A631BA"/>
    <w:rsid w:val="00A63DC2"/>
    <w:rsid w:val="00A643C8"/>
    <w:rsid w:val="00A64633"/>
    <w:rsid w:val="00A646E1"/>
    <w:rsid w:val="00A64B40"/>
    <w:rsid w:val="00A6527B"/>
    <w:rsid w:val="00A65491"/>
    <w:rsid w:val="00A657A7"/>
    <w:rsid w:val="00A65B8D"/>
    <w:rsid w:val="00A65E08"/>
    <w:rsid w:val="00A6613F"/>
    <w:rsid w:val="00A6628C"/>
    <w:rsid w:val="00A66446"/>
    <w:rsid w:val="00A66572"/>
    <w:rsid w:val="00A66BCC"/>
    <w:rsid w:val="00A66EAA"/>
    <w:rsid w:val="00A66F54"/>
    <w:rsid w:val="00A66FFF"/>
    <w:rsid w:val="00A67221"/>
    <w:rsid w:val="00A6732B"/>
    <w:rsid w:val="00A673F0"/>
    <w:rsid w:val="00A67522"/>
    <w:rsid w:val="00A675EB"/>
    <w:rsid w:val="00A67768"/>
    <w:rsid w:val="00A677D7"/>
    <w:rsid w:val="00A67ABE"/>
    <w:rsid w:val="00A67B90"/>
    <w:rsid w:val="00A67BD5"/>
    <w:rsid w:val="00A67FC0"/>
    <w:rsid w:val="00A702B2"/>
    <w:rsid w:val="00A70D2B"/>
    <w:rsid w:val="00A70E8D"/>
    <w:rsid w:val="00A70EDD"/>
    <w:rsid w:val="00A7123B"/>
    <w:rsid w:val="00A7165B"/>
    <w:rsid w:val="00A71E8D"/>
    <w:rsid w:val="00A720F9"/>
    <w:rsid w:val="00A7215F"/>
    <w:rsid w:val="00A7243D"/>
    <w:rsid w:val="00A7248C"/>
    <w:rsid w:val="00A72577"/>
    <w:rsid w:val="00A72A75"/>
    <w:rsid w:val="00A72B24"/>
    <w:rsid w:val="00A735F6"/>
    <w:rsid w:val="00A738D1"/>
    <w:rsid w:val="00A740A5"/>
    <w:rsid w:val="00A74651"/>
    <w:rsid w:val="00A746CC"/>
    <w:rsid w:val="00A7486E"/>
    <w:rsid w:val="00A7510F"/>
    <w:rsid w:val="00A7541B"/>
    <w:rsid w:val="00A757BE"/>
    <w:rsid w:val="00A76035"/>
    <w:rsid w:val="00A76079"/>
    <w:rsid w:val="00A76308"/>
    <w:rsid w:val="00A766F7"/>
    <w:rsid w:val="00A76A48"/>
    <w:rsid w:val="00A76C88"/>
    <w:rsid w:val="00A7727B"/>
    <w:rsid w:val="00A775D5"/>
    <w:rsid w:val="00A7774A"/>
    <w:rsid w:val="00A8030F"/>
    <w:rsid w:val="00A80524"/>
    <w:rsid w:val="00A80896"/>
    <w:rsid w:val="00A809D8"/>
    <w:rsid w:val="00A8102C"/>
    <w:rsid w:val="00A812BB"/>
    <w:rsid w:val="00A8176B"/>
    <w:rsid w:val="00A821DF"/>
    <w:rsid w:val="00A823B8"/>
    <w:rsid w:val="00A825B0"/>
    <w:rsid w:val="00A82817"/>
    <w:rsid w:val="00A82846"/>
    <w:rsid w:val="00A82B66"/>
    <w:rsid w:val="00A82E9D"/>
    <w:rsid w:val="00A82FBC"/>
    <w:rsid w:val="00A831E6"/>
    <w:rsid w:val="00A83870"/>
    <w:rsid w:val="00A838CE"/>
    <w:rsid w:val="00A83B85"/>
    <w:rsid w:val="00A83F9C"/>
    <w:rsid w:val="00A847D5"/>
    <w:rsid w:val="00A8552A"/>
    <w:rsid w:val="00A858BF"/>
    <w:rsid w:val="00A85F98"/>
    <w:rsid w:val="00A865EB"/>
    <w:rsid w:val="00A8697B"/>
    <w:rsid w:val="00A86DD4"/>
    <w:rsid w:val="00A86F81"/>
    <w:rsid w:val="00A870E0"/>
    <w:rsid w:val="00A871E0"/>
    <w:rsid w:val="00A87454"/>
    <w:rsid w:val="00A8760D"/>
    <w:rsid w:val="00A87A22"/>
    <w:rsid w:val="00A90470"/>
    <w:rsid w:val="00A906EE"/>
    <w:rsid w:val="00A91145"/>
    <w:rsid w:val="00A913DC"/>
    <w:rsid w:val="00A91487"/>
    <w:rsid w:val="00A91603"/>
    <w:rsid w:val="00A91727"/>
    <w:rsid w:val="00A9178C"/>
    <w:rsid w:val="00A91C15"/>
    <w:rsid w:val="00A91D44"/>
    <w:rsid w:val="00A91FF5"/>
    <w:rsid w:val="00A9201E"/>
    <w:rsid w:val="00A92377"/>
    <w:rsid w:val="00A92956"/>
    <w:rsid w:val="00A92998"/>
    <w:rsid w:val="00A92D59"/>
    <w:rsid w:val="00A93889"/>
    <w:rsid w:val="00A9396E"/>
    <w:rsid w:val="00A93BE0"/>
    <w:rsid w:val="00A93DB5"/>
    <w:rsid w:val="00A93E0C"/>
    <w:rsid w:val="00A93EEF"/>
    <w:rsid w:val="00A94076"/>
    <w:rsid w:val="00A9469A"/>
    <w:rsid w:val="00A94928"/>
    <w:rsid w:val="00A94A1F"/>
    <w:rsid w:val="00A94BA6"/>
    <w:rsid w:val="00A94D2D"/>
    <w:rsid w:val="00A950C5"/>
    <w:rsid w:val="00A954D0"/>
    <w:rsid w:val="00A95587"/>
    <w:rsid w:val="00A95885"/>
    <w:rsid w:val="00A9595E"/>
    <w:rsid w:val="00A95B15"/>
    <w:rsid w:val="00A95EF1"/>
    <w:rsid w:val="00A9603F"/>
    <w:rsid w:val="00A960AD"/>
    <w:rsid w:val="00A964FC"/>
    <w:rsid w:val="00A9674E"/>
    <w:rsid w:val="00A96B28"/>
    <w:rsid w:val="00A96DAD"/>
    <w:rsid w:val="00A96E69"/>
    <w:rsid w:val="00A971A1"/>
    <w:rsid w:val="00A9734A"/>
    <w:rsid w:val="00A979B6"/>
    <w:rsid w:val="00A97C8A"/>
    <w:rsid w:val="00A97FCB"/>
    <w:rsid w:val="00AA026D"/>
    <w:rsid w:val="00AA0B0B"/>
    <w:rsid w:val="00AA0D41"/>
    <w:rsid w:val="00AA1175"/>
    <w:rsid w:val="00AA11AB"/>
    <w:rsid w:val="00AA1479"/>
    <w:rsid w:val="00AA14B3"/>
    <w:rsid w:val="00AA1539"/>
    <w:rsid w:val="00AA1661"/>
    <w:rsid w:val="00AA1B95"/>
    <w:rsid w:val="00AA1C25"/>
    <w:rsid w:val="00AA1EE6"/>
    <w:rsid w:val="00AA2FD7"/>
    <w:rsid w:val="00AA3075"/>
    <w:rsid w:val="00AA35B2"/>
    <w:rsid w:val="00AA3B30"/>
    <w:rsid w:val="00AA3E32"/>
    <w:rsid w:val="00AA3EFC"/>
    <w:rsid w:val="00AA4261"/>
    <w:rsid w:val="00AA427E"/>
    <w:rsid w:val="00AA44B7"/>
    <w:rsid w:val="00AA472F"/>
    <w:rsid w:val="00AA48C1"/>
    <w:rsid w:val="00AA4A84"/>
    <w:rsid w:val="00AA4A9C"/>
    <w:rsid w:val="00AA4CCE"/>
    <w:rsid w:val="00AA4E94"/>
    <w:rsid w:val="00AA4EA1"/>
    <w:rsid w:val="00AA4EDF"/>
    <w:rsid w:val="00AA515D"/>
    <w:rsid w:val="00AA56F2"/>
    <w:rsid w:val="00AA5831"/>
    <w:rsid w:val="00AA5D7B"/>
    <w:rsid w:val="00AA5EA0"/>
    <w:rsid w:val="00AA637F"/>
    <w:rsid w:val="00AA63CC"/>
    <w:rsid w:val="00AA6668"/>
    <w:rsid w:val="00AA67F4"/>
    <w:rsid w:val="00AA689C"/>
    <w:rsid w:val="00AA696E"/>
    <w:rsid w:val="00AA70BB"/>
    <w:rsid w:val="00AA724A"/>
    <w:rsid w:val="00AA7F94"/>
    <w:rsid w:val="00AA7F9B"/>
    <w:rsid w:val="00AA7FCB"/>
    <w:rsid w:val="00AB0413"/>
    <w:rsid w:val="00AB0742"/>
    <w:rsid w:val="00AB09D3"/>
    <w:rsid w:val="00AB09E8"/>
    <w:rsid w:val="00AB0F63"/>
    <w:rsid w:val="00AB1963"/>
    <w:rsid w:val="00AB1A1B"/>
    <w:rsid w:val="00AB1A47"/>
    <w:rsid w:val="00AB1B79"/>
    <w:rsid w:val="00AB1D65"/>
    <w:rsid w:val="00AB1E90"/>
    <w:rsid w:val="00AB1ED2"/>
    <w:rsid w:val="00AB20A8"/>
    <w:rsid w:val="00AB24A0"/>
    <w:rsid w:val="00AB257E"/>
    <w:rsid w:val="00AB2B1A"/>
    <w:rsid w:val="00AB2C1B"/>
    <w:rsid w:val="00AB2FD7"/>
    <w:rsid w:val="00AB3039"/>
    <w:rsid w:val="00AB38B5"/>
    <w:rsid w:val="00AB3971"/>
    <w:rsid w:val="00AB3BE8"/>
    <w:rsid w:val="00AB3FD4"/>
    <w:rsid w:val="00AB42FB"/>
    <w:rsid w:val="00AB4394"/>
    <w:rsid w:val="00AB4474"/>
    <w:rsid w:val="00AB45D1"/>
    <w:rsid w:val="00AB4C44"/>
    <w:rsid w:val="00AB4C59"/>
    <w:rsid w:val="00AB51FE"/>
    <w:rsid w:val="00AB5695"/>
    <w:rsid w:val="00AB5AD2"/>
    <w:rsid w:val="00AB68A3"/>
    <w:rsid w:val="00AB696F"/>
    <w:rsid w:val="00AB750D"/>
    <w:rsid w:val="00AB7A28"/>
    <w:rsid w:val="00AB7CBA"/>
    <w:rsid w:val="00AB7DE5"/>
    <w:rsid w:val="00AB7DF5"/>
    <w:rsid w:val="00AB7E98"/>
    <w:rsid w:val="00AC05B1"/>
    <w:rsid w:val="00AC0C42"/>
    <w:rsid w:val="00AC0F4F"/>
    <w:rsid w:val="00AC0FCA"/>
    <w:rsid w:val="00AC1177"/>
    <w:rsid w:val="00AC2168"/>
    <w:rsid w:val="00AC2355"/>
    <w:rsid w:val="00AC23C9"/>
    <w:rsid w:val="00AC2513"/>
    <w:rsid w:val="00AC2678"/>
    <w:rsid w:val="00AC26F5"/>
    <w:rsid w:val="00AC275B"/>
    <w:rsid w:val="00AC28BD"/>
    <w:rsid w:val="00AC29DE"/>
    <w:rsid w:val="00AC2C4E"/>
    <w:rsid w:val="00AC300A"/>
    <w:rsid w:val="00AC397F"/>
    <w:rsid w:val="00AC3A76"/>
    <w:rsid w:val="00AC3B44"/>
    <w:rsid w:val="00AC3B6C"/>
    <w:rsid w:val="00AC3B97"/>
    <w:rsid w:val="00AC3D3A"/>
    <w:rsid w:val="00AC3E2A"/>
    <w:rsid w:val="00AC44BC"/>
    <w:rsid w:val="00AC4763"/>
    <w:rsid w:val="00AC484E"/>
    <w:rsid w:val="00AC49A2"/>
    <w:rsid w:val="00AC5E02"/>
    <w:rsid w:val="00AC63B7"/>
    <w:rsid w:val="00AC6C33"/>
    <w:rsid w:val="00AC6CD3"/>
    <w:rsid w:val="00AC6E6F"/>
    <w:rsid w:val="00AC7118"/>
    <w:rsid w:val="00AC75B1"/>
    <w:rsid w:val="00AD03E2"/>
    <w:rsid w:val="00AD0503"/>
    <w:rsid w:val="00AD0529"/>
    <w:rsid w:val="00AD0BBF"/>
    <w:rsid w:val="00AD1084"/>
    <w:rsid w:val="00AD13E7"/>
    <w:rsid w:val="00AD15D0"/>
    <w:rsid w:val="00AD1912"/>
    <w:rsid w:val="00AD207D"/>
    <w:rsid w:val="00AD2B2F"/>
    <w:rsid w:val="00AD2B94"/>
    <w:rsid w:val="00AD2EC3"/>
    <w:rsid w:val="00AD320F"/>
    <w:rsid w:val="00AD3267"/>
    <w:rsid w:val="00AD345D"/>
    <w:rsid w:val="00AD3542"/>
    <w:rsid w:val="00AD3E42"/>
    <w:rsid w:val="00AD43A0"/>
    <w:rsid w:val="00AD43D2"/>
    <w:rsid w:val="00AD451A"/>
    <w:rsid w:val="00AD4BF3"/>
    <w:rsid w:val="00AD5030"/>
    <w:rsid w:val="00AD545B"/>
    <w:rsid w:val="00AD5950"/>
    <w:rsid w:val="00AD59A1"/>
    <w:rsid w:val="00AD5FA4"/>
    <w:rsid w:val="00AD5FA8"/>
    <w:rsid w:val="00AD643C"/>
    <w:rsid w:val="00AD66F1"/>
    <w:rsid w:val="00AD6A80"/>
    <w:rsid w:val="00AD6E6E"/>
    <w:rsid w:val="00AD7098"/>
    <w:rsid w:val="00AD7852"/>
    <w:rsid w:val="00AE07DA"/>
    <w:rsid w:val="00AE09D8"/>
    <w:rsid w:val="00AE0E94"/>
    <w:rsid w:val="00AE1211"/>
    <w:rsid w:val="00AE15BE"/>
    <w:rsid w:val="00AE191A"/>
    <w:rsid w:val="00AE1D8B"/>
    <w:rsid w:val="00AE1FDF"/>
    <w:rsid w:val="00AE20D1"/>
    <w:rsid w:val="00AE21EF"/>
    <w:rsid w:val="00AE2304"/>
    <w:rsid w:val="00AE2603"/>
    <w:rsid w:val="00AE2617"/>
    <w:rsid w:val="00AE271F"/>
    <w:rsid w:val="00AE2896"/>
    <w:rsid w:val="00AE2C66"/>
    <w:rsid w:val="00AE319E"/>
    <w:rsid w:val="00AE3719"/>
    <w:rsid w:val="00AE386F"/>
    <w:rsid w:val="00AE3BA5"/>
    <w:rsid w:val="00AE3D2E"/>
    <w:rsid w:val="00AE41E3"/>
    <w:rsid w:val="00AE4393"/>
    <w:rsid w:val="00AE4470"/>
    <w:rsid w:val="00AE49F2"/>
    <w:rsid w:val="00AE4A13"/>
    <w:rsid w:val="00AE4C27"/>
    <w:rsid w:val="00AE4D90"/>
    <w:rsid w:val="00AE5CA0"/>
    <w:rsid w:val="00AE5DD5"/>
    <w:rsid w:val="00AE66B9"/>
    <w:rsid w:val="00AE6974"/>
    <w:rsid w:val="00AE6DF8"/>
    <w:rsid w:val="00AE6F4A"/>
    <w:rsid w:val="00AE748C"/>
    <w:rsid w:val="00AE7E6E"/>
    <w:rsid w:val="00AE7F4D"/>
    <w:rsid w:val="00AE7FA9"/>
    <w:rsid w:val="00AF033E"/>
    <w:rsid w:val="00AF07AB"/>
    <w:rsid w:val="00AF1B6B"/>
    <w:rsid w:val="00AF2648"/>
    <w:rsid w:val="00AF27A9"/>
    <w:rsid w:val="00AF2EE3"/>
    <w:rsid w:val="00AF315F"/>
    <w:rsid w:val="00AF33D3"/>
    <w:rsid w:val="00AF3608"/>
    <w:rsid w:val="00AF3636"/>
    <w:rsid w:val="00AF36F4"/>
    <w:rsid w:val="00AF3876"/>
    <w:rsid w:val="00AF389E"/>
    <w:rsid w:val="00AF3D2D"/>
    <w:rsid w:val="00AF409D"/>
    <w:rsid w:val="00AF431D"/>
    <w:rsid w:val="00AF45F4"/>
    <w:rsid w:val="00AF4D3A"/>
    <w:rsid w:val="00AF58EE"/>
    <w:rsid w:val="00AF5B50"/>
    <w:rsid w:val="00AF5C13"/>
    <w:rsid w:val="00AF5CCC"/>
    <w:rsid w:val="00AF63BC"/>
    <w:rsid w:val="00AF6609"/>
    <w:rsid w:val="00AF67F3"/>
    <w:rsid w:val="00AF69B8"/>
    <w:rsid w:val="00AF6BDD"/>
    <w:rsid w:val="00AF6ED9"/>
    <w:rsid w:val="00AF6F10"/>
    <w:rsid w:val="00AF6F73"/>
    <w:rsid w:val="00B002D5"/>
    <w:rsid w:val="00B007D0"/>
    <w:rsid w:val="00B00AD4"/>
    <w:rsid w:val="00B0131D"/>
    <w:rsid w:val="00B01764"/>
    <w:rsid w:val="00B017A3"/>
    <w:rsid w:val="00B01B5F"/>
    <w:rsid w:val="00B01C9C"/>
    <w:rsid w:val="00B01FF9"/>
    <w:rsid w:val="00B0231A"/>
    <w:rsid w:val="00B024C3"/>
    <w:rsid w:val="00B0261E"/>
    <w:rsid w:val="00B02855"/>
    <w:rsid w:val="00B029D6"/>
    <w:rsid w:val="00B03097"/>
    <w:rsid w:val="00B031A5"/>
    <w:rsid w:val="00B03486"/>
    <w:rsid w:val="00B03E9E"/>
    <w:rsid w:val="00B042C9"/>
    <w:rsid w:val="00B04531"/>
    <w:rsid w:val="00B04999"/>
    <w:rsid w:val="00B049F5"/>
    <w:rsid w:val="00B04B30"/>
    <w:rsid w:val="00B04FE7"/>
    <w:rsid w:val="00B0504A"/>
    <w:rsid w:val="00B05214"/>
    <w:rsid w:val="00B05E1F"/>
    <w:rsid w:val="00B06124"/>
    <w:rsid w:val="00B0634A"/>
    <w:rsid w:val="00B06DC8"/>
    <w:rsid w:val="00B071C2"/>
    <w:rsid w:val="00B071FA"/>
    <w:rsid w:val="00B073D5"/>
    <w:rsid w:val="00B074AE"/>
    <w:rsid w:val="00B103B1"/>
    <w:rsid w:val="00B109FD"/>
    <w:rsid w:val="00B10A20"/>
    <w:rsid w:val="00B10C44"/>
    <w:rsid w:val="00B10DAF"/>
    <w:rsid w:val="00B10EB2"/>
    <w:rsid w:val="00B10F71"/>
    <w:rsid w:val="00B11036"/>
    <w:rsid w:val="00B111BE"/>
    <w:rsid w:val="00B11425"/>
    <w:rsid w:val="00B118C8"/>
    <w:rsid w:val="00B12492"/>
    <w:rsid w:val="00B126F5"/>
    <w:rsid w:val="00B12B6A"/>
    <w:rsid w:val="00B12E5E"/>
    <w:rsid w:val="00B130CA"/>
    <w:rsid w:val="00B13294"/>
    <w:rsid w:val="00B13DAE"/>
    <w:rsid w:val="00B13DCB"/>
    <w:rsid w:val="00B140DC"/>
    <w:rsid w:val="00B14128"/>
    <w:rsid w:val="00B1416F"/>
    <w:rsid w:val="00B14280"/>
    <w:rsid w:val="00B142AC"/>
    <w:rsid w:val="00B1482C"/>
    <w:rsid w:val="00B14C03"/>
    <w:rsid w:val="00B14F05"/>
    <w:rsid w:val="00B14F1B"/>
    <w:rsid w:val="00B150FE"/>
    <w:rsid w:val="00B15337"/>
    <w:rsid w:val="00B15C98"/>
    <w:rsid w:val="00B15D4F"/>
    <w:rsid w:val="00B15E25"/>
    <w:rsid w:val="00B15E38"/>
    <w:rsid w:val="00B160EE"/>
    <w:rsid w:val="00B16A25"/>
    <w:rsid w:val="00B16C54"/>
    <w:rsid w:val="00B16D3E"/>
    <w:rsid w:val="00B172C0"/>
    <w:rsid w:val="00B173DF"/>
    <w:rsid w:val="00B17515"/>
    <w:rsid w:val="00B176A2"/>
    <w:rsid w:val="00B176CD"/>
    <w:rsid w:val="00B1774E"/>
    <w:rsid w:val="00B21325"/>
    <w:rsid w:val="00B214F7"/>
    <w:rsid w:val="00B216B9"/>
    <w:rsid w:val="00B22331"/>
    <w:rsid w:val="00B22614"/>
    <w:rsid w:val="00B22745"/>
    <w:rsid w:val="00B22774"/>
    <w:rsid w:val="00B229AD"/>
    <w:rsid w:val="00B22D12"/>
    <w:rsid w:val="00B2311C"/>
    <w:rsid w:val="00B2317C"/>
    <w:rsid w:val="00B2363D"/>
    <w:rsid w:val="00B238DE"/>
    <w:rsid w:val="00B23E47"/>
    <w:rsid w:val="00B23EC0"/>
    <w:rsid w:val="00B24530"/>
    <w:rsid w:val="00B24798"/>
    <w:rsid w:val="00B24B61"/>
    <w:rsid w:val="00B2545E"/>
    <w:rsid w:val="00B257E1"/>
    <w:rsid w:val="00B259FD"/>
    <w:rsid w:val="00B25B66"/>
    <w:rsid w:val="00B25BDA"/>
    <w:rsid w:val="00B25D2E"/>
    <w:rsid w:val="00B260B7"/>
    <w:rsid w:val="00B26864"/>
    <w:rsid w:val="00B273FA"/>
    <w:rsid w:val="00B27763"/>
    <w:rsid w:val="00B27897"/>
    <w:rsid w:val="00B27AAA"/>
    <w:rsid w:val="00B27BF5"/>
    <w:rsid w:val="00B27E33"/>
    <w:rsid w:val="00B3012E"/>
    <w:rsid w:val="00B3042D"/>
    <w:rsid w:val="00B30499"/>
    <w:rsid w:val="00B304B9"/>
    <w:rsid w:val="00B30B8C"/>
    <w:rsid w:val="00B30FA9"/>
    <w:rsid w:val="00B31058"/>
    <w:rsid w:val="00B31210"/>
    <w:rsid w:val="00B31474"/>
    <w:rsid w:val="00B31640"/>
    <w:rsid w:val="00B321DA"/>
    <w:rsid w:val="00B3274F"/>
    <w:rsid w:val="00B32E31"/>
    <w:rsid w:val="00B32F13"/>
    <w:rsid w:val="00B33610"/>
    <w:rsid w:val="00B339A6"/>
    <w:rsid w:val="00B33E32"/>
    <w:rsid w:val="00B34680"/>
    <w:rsid w:val="00B34739"/>
    <w:rsid w:val="00B347C8"/>
    <w:rsid w:val="00B34A29"/>
    <w:rsid w:val="00B34BD6"/>
    <w:rsid w:val="00B34C48"/>
    <w:rsid w:val="00B34D33"/>
    <w:rsid w:val="00B34D47"/>
    <w:rsid w:val="00B34D73"/>
    <w:rsid w:val="00B3525E"/>
    <w:rsid w:val="00B35399"/>
    <w:rsid w:val="00B35682"/>
    <w:rsid w:val="00B364B1"/>
    <w:rsid w:val="00B366DF"/>
    <w:rsid w:val="00B36AE2"/>
    <w:rsid w:val="00B36BC8"/>
    <w:rsid w:val="00B36CD7"/>
    <w:rsid w:val="00B3738D"/>
    <w:rsid w:val="00B375C2"/>
    <w:rsid w:val="00B378A4"/>
    <w:rsid w:val="00B37A58"/>
    <w:rsid w:val="00B37E2A"/>
    <w:rsid w:val="00B37F2E"/>
    <w:rsid w:val="00B37FF9"/>
    <w:rsid w:val="00B404FF"/>
    <w:rsid w:val="00B40725"/>
    <w:rsid w:val="00B408D3"/>
    <w:rsid w:val="00B409FB"/>
    <w:rsid w:val="00B40B42"/>
    <w:rsid w:val="00B40DF8"/>
    <w:rsid w:val="00B40EAF"/>
    <w:rsid w:val="00B40EF9"/>
    <w:rsid w:val="00B41469"/>
    <w:rsid w:val="00B414AB"/>
    <w:rsid w:val="00B41579"/>
    <w:rsid w:val="00B41693"/>
    <w:rsid w:val="00B41880"/>
    <w:rsid w:val="00B41965"/>
    <w:rsid w:val="00B419E2"/>
    <w:rsid w:val="00B41C7E"/>
    <w:rsid w:val="00B42E1B"/>
    <w:rsid w:val="00B42F6D"/>
    <w:rsid w:val="00B4322A"/>
    <w:rsid w:val="00B4364D"/>
    <w:rsid w:val="00B43AD8"/>
    <w:rsid w:val="00B43DD1"/>
    <w:rsid w:val="00B43EEF"/>
    <w:rsid w:val="00B44106"/>
    <w:rsid w:val="00B44214"/>
    <w:rsid w:val="00B44284"/>
    <w:rsid w:val="00B4439B"/>
    <w:rsid w:val="00B447A0"/>
    <w:rsid w:val="00B449D9"/>
    <w:rsid w:val="00B44A5A"/>
    <w:rsid w:val="00B45827"/>
    <w:rsid w:val="00B45962"/>
    <w:rsid w:val="00B462A5"/>
    <w:rsid w:val="00B46411"/>
    <w:rsid w:val="00B46A6C"/>
    <w:rsid w:val="00B46C15"/>
    <w:rsid w:val="00B46D87"/>
    <w:rsid w:val="00B471F5"/>
    <w:rsid w:val="00B47424"/>
    <w:rsid w:val="00B47610"/>
    <w:rsid w:val="00B477C3"/>
    <w:rsid w:val="00B477F6"/>
    <w:rsid w:val="00B50327"/>
    <w:rsid w:val="00B50837"/>
    <w:rsid w:val="00B50E1D"/>
    <w:rsid w:val="00B512D1"/>
    <w:rsid w:val="00B5160F"/>
    <w:rsid w:val="00B5195B"/>
    <w:rsid w:val="00B51C2A"/>
    <w:rsid w:val="00B51E95"/>
    <w:rsid w:val="00B520F5"/>
    <w:rsid w:val="00B52321"/>
    <w:rsid w:val="00B5256C"/>
    <w:rsid w:val="00B52609"/>
    <w:rsid w:val="00B526C0"/>
    <w:rsid w:val="00B52911"/>
    <w:rsid w:val="00B529E8"/>
    <w:rsid w:val="00B53B72"/>
    <w:rsid w:val="00B53E83"/>
    <w:rsid w:val="00B5403E"/>
    <w:rsid w:val="00B54641"/>
    <w:rsid w:val="00B54BF1"/>
    <w:rsid w:val="00B54DB2"/>
    <w:rsid w:val="00B54DE0"/>
    <w:rsid w:val="00B54E8F"/>
    <w:rsid w:val="00B54F2E"/>
    <w:rsid w:val="00B554AF"/>
    <w:rsid w:val="00B55D51"/>
    <w:rsid w:val="00B55E0B"/>
    <w:rsid w:val="00B5656A"/>
    <w:rsid w:val="00B565D6"/>
    <w:rsid w:val="00B56855"/>
    <w:rsid w:val="00B57175"/>
    <w:rsid w:val="00B572B1"/>
    <w:rsid w:val="00B5742E"/>
    <w:rsid w:val="00B5771B"/>
    <w:rsid w:val="00B5780E"/>
    <w:rsid w:val="00B60473"/>
    <w:rsid w:val="00B606CD"/>
    <w:rsid w:val="00B60AC0"/>
    <w:rsid w:val="00B60B7F"/>
    <w:rsid w:val="00B61294"/>
    <w:rsid w:val="00B61C1B"/>
    <w:rsid w:val="00B61FB5"/>
    <w:rsid w:val="00B620E2"/>
    <w:rsid w:val="00B6215F"/>
    <w:rsid w:val="00B629A4"/>
    <w:rsid w:val="00B62D32"/>
    <w:rsid w:val="00B62F08"/>
    <w:rsid w:val="00B6326E"/>
    <w:rsid w:val="00B63348"/>
    <w:rsid w:val="00B63D4F"/>
    <w:rsid w:val="00B63E2C"/>
    <w:rsid w:val="00B649C4"/>
    <w:rsid w:val="00B64A47"/>
    <w:rsid w:val="00B64B1F"/>
    <w:rsid w:val="00B64C74"/>
    <w:rsid w:val="00B652CE"/>
    <w:rsid w:val="00B6597B"/>
    <w:rsid w:val="00B65B65"/>
    <w:rsid w:val="00B65E60"/>
    <w:rsid w:val="00B66C3B"/>
    <w:rsid w:val="00B66DCA"/>
    <w:rsid w:val="00B672C8"/>
    <w:rsid w:val="00B674E0"/>
    <w:rsid w:val="00B67BAA"/>
    <w:rsid w:val="00B67C89"/>
    <w:rsid w:val="00B67C8B"/>
    <w:rsid w:val="00B67CAA"/>
    <w:rsid w:val="00B67E39"/>
    <w:rsid w:val="00B7027F"/>
    <w:rsid w:val="00B70318"/>
    <w:rsid w:val="00B704FE"/>
    <w:rsid w:val="00B70B74"/>
    <w:rsid w:val="00B71138"/>
    <w:rsid w:val="00B713D3"/>
    <w:rsid w:val="00B719A8"/>
    <w:rsid w:val="00B72A29"/>
    <w:rsid w:val="00B72A34"/>
    <w:rsid w:val="00B72F61"/>
    <w:rsid w:val="00B73039"/>
    <w:rsid w:val="00B7384F"/>
    <w:rsid w:val="00B73B26"/>
    <w:rsid w:val="00B73BD9"/>
    <w:rsid w:val="00B73D44"/>
    <w:rsid w:val="00B74D44"/>
    <w:rsid w:val="00B74DD7"/>
    <w:rsid w:val="00B74FA0"/>
    <w:rsid w:val="00B7513C"/>
    <w:rsid w:val="00B75673"/>
    <w:rsid w:val="00B7568E"/>
    <w:rsid w:val="00B756ED"/>
    <w:rsid w:val="00B75971"/>
    <w:rsid w:val="00B7620A"/>
    <w:rsid w:val="00B7677F"/>
    <w:rsid w:val="00B76BEA"/>
    <w:rsid w:val="00B76C8F"/>
    <w:rsid w:val="00B80163"/>
    <w:rsid w:val="00B803E1"/>
    <w:rsid w:val="00B806A3"/>
    <w:rsid w:val="00B80701"/>
    <w:rsid w:val="00B80C23"/>
    <w:rsid w:val="00B8105C"/>
    <w:rsid w:val="00B811C4"/>
    <w:rsid w:val="00B814FF"/>
    <w:rsid w:val="00B8152C"/>
    <w:rsid w:val="00B816BB"/>
    <w:rsid w:val="00B81B40"/>
    <w:rsid w:val="00B81C76"/>
    <w:rsid w:val="00B81DF6"/>
    <w:rsid w:val="00B81E8F"/>
    <w:rsid w:val="00B820C5"/>
    <w:rsid w:val="00B826D7"/>
    <w:rsid w:val="00B828D2"/>
    <w:rsid w:val="00B828F4"/>
    <w:rsid w:val="00B82A52"/>
    <w:rsid w:val="00B82A56"/>
    <w:rsid w:val="00B82C24"/>
    <w:rsid w:val="00B82FD7"/>
    <w:rsid w:val="00B83448"/>
    <w:rsid w:val="00B83B43"/>
    <w:rsid w:val="00B83B5E"/>
    <w:rsid w:val="00B83CC2"/>
    <w:rsid w:val="00B83CFE"/>
    <w:rsid w:val="00B8412C"/>
    <w:rsid w:val="00B8436B"/>
    <w:rsid w:val="00B84385"/>
    <w:rsid w:val="00B848EF"/>
    <w:rsid w:val="00B84968"/>
    <w:rsid w:val="00B85160"/>
    <w:rsid w:val="00B8517D"/>
    <w:rsid w:val="00B85AD0"/>
    <w:rsid w:val="00B85BE9"/>
    <w:rsid w:val="00B85D9D"/>
    <w:rsid w:val="00B861CE"/>
    <w:rsid w:val="00B8658F"/>
    <w:rsid w:val="00B867A9"/>
    <w:rsid w:val="00B86969"/>
    <w:rsid w:val="00B87887"/>
    <w:rsid w:val="00B87AA2"/>
    <w:rsid w:val="00B87D53"/>
    <w:rsid w:val="00B87E55"/>
    <w:rsid w:val="00B87F2D"/>
    <w:rsid w:val="00B907FF"/>
    <w:rsid w:val="00B9082B"/>
    <w:rsid w:val="00B90A8A"/>
    <w:rsid w:val="00B90B2A"/>
    <w:rsid w:val="00B90DD0"/>
    <w:rsid w:val="00B91013"/>
    <w:rsid w:val="00B9146D"/>
    <w:rsid w:val="00B91A1A"/>
    <w:rsid w:val="00B92169"/>
    <w:rsid w:val="00B9264F"/>
    <w:rsid w:val="00B92E46"/>
    <w:rsid w:val="00B92E5E"/>
    <w:rsid w:val="00B93389"/>
    <w:rsid w:val="00B9373A"/>
    <w:rsid w:val="00B93BB4"/>
    <w:rsid w:val="00B93EF5"/>
    <w:rsid w:val="00B94138"/>
    <w:rsid w:val="00B948A3"/>
    <w:rsid w:val="00B94D09"/>
    <w:rsid w:val="00B94DC7"/>
    <w:rsid w:val="00B9538C"/>
    <w:rsid w:val="00B95AEF"/>
    <w:rsid w:val="00B95EB7"/>
    <w:rsid w:val="00B970DC"/>
    <w:rsid w:val="00B971E3"/>
    <w:rsid w:val="00B972BD"/>
    <w:rsid w:val="00B97313"/>
    <w:rsid w:val="00B973C3"/>
    <w:rsid w:val="00B9767F"/>
    <w:rsid w:val="00B97869"/>
    <w:rsid w:val="00B97A61"/>
    <w:rsid w:val="00B97BD3"/>
    <w:rsid w:val="00B97E12"/>
    <w:rsid w:val="00BA027B"/>
    <w:rsid w:val="00BA0924"/>
    <w:rsid w:val="00BA0C4E"/>
    <w:rsid w:val="00BA0FB0"/>
    <w:rsid w:val="00BA16C2"/>
    <w:rsid w:val="00BA1926"/>
    <w:rsid w:val="00BA1937"/>
    <w:rsid w:val="00BA1D4B"/>
    <w:rsid w:val="00BA1E28"/>
    <w:rsid w:val="00BA1E5E"/>
    <w:rsid w:val="00BA221A"/>
    <w:rsid w:val="00BA22CE"/>
    <w:rsid w:val="00BA2A60"/>
    <w:rsid w:val="00BA2C50"/>
    <w:rsid w:val="00BA2D4C"/>
    <w:rsid w:val="00BA30F8"/>
    <w:rsid w:val="00BA31C4"/>
    <w:rsid w:val="00BA369E"/>
    <w:rsid w:val="00BA37C0"/>
    <w:rsid w:val="00BA3DDE"/>
    <w:rsid w:val="00BA3E18"/>
    <w:rsid w:val="00BA3E1E"/>
    <w:rsid w:val="00BA464C"/>
    <w:rsid w:val="00BA4917"/>
    <w:rsid w:val="00BA4965"/>
    <w:rsid w:val="00BA5052"/>
    <w:rsid w:val="00BA58D1"/>
    <w:rsid w:val="00BA6346"/>
    <w:rsid w:val="00BA6637"/>
    <w:rsid w:val="00BA6712"/>
    <w:rsid w:val="00BA6BD5"/>
    <w:rsid w:val="00BA6F7D"/>
    <w:rsid w:val="00BA7558"/>
    <w:rsid w:val="00BA75CC"/>
    <w:rsid w:val="00BA7E12"/>
    <w:rsid w:val="00BB0105"/>
    <w:rsid w:val="00BB0138"/>
    <w:rsid w:val="00BB0715"/>
    <w:rsid w:val="00BB09E7"/>
    <w:rsid w:val="00BB0A1D"/>
    <w:rsid w:val="00BB0AF6"/>
    <w:rsid w:val="00BB0CF7"/>
    <w:rsid w:val="00BB0F6A"/>
    <w:rsid w:val="00BB1143"/>
    <w:rsid w:val="00BB1304"/>
    <w:rsid w:val="00BB1371"/>
    <w:rsid w:val="00BB1657"/>
    <w:rsid w:val="00BB1ABA"/>
    <w:rsid w:val="00BB1D41"/>
    <w:rsid w:val="00BB1DB0"/>
    <w:rsid w:val="00BB25B0"/>
    <w:rsid w:val="00BB26B8"/>
    <w:rsid w:val="00BB2ABD"/>
    <w:rsid w:val="00BB2B32"/>
    <w:rsid w:val="00BB2F92"/>
    <w:rsid w:val="00BB33EA"/>
    <w:rsid w:val="00BB353F"/>
    <w:rsid w:val="00BB3695"/>
    <w:rsid w:val="00BB38D5"/>
    <w:rsid w:val="00BB3EDA"/>
    <w:rsid w:val="00BB4689"/>
    <w:rsid w:val="00BB4B25"/>
    <w:rsid w:val="00BB4B3D"/>
    <w:rsid w:val="00BB4CB5"/>
    <w:rsid w:val="00BB51F4"/>
    <w:rsid w:val="00BB6319"/>
    <w:rsid w:val="00BB690D"/>
    <w:rsid w:val="00BB696F"/>
    <w:rsid w:val="00BB69E2"/>
    <w:rsid w:val="00BB6B4C"/>
    <w:rsid w:val="00BB751D"/>
    <w:rsid w:val="00BB758A"/>
    <w:rsid w:val="00BB7618"/>
    <w:rsid w:val="00BB7C31"/>
    <w:rsid w:val="00BB7E0C"/>
    <w:rsid w:val="00BC074A"/>
    <w:rsid w:val="00BC0C12"/>
    <w:rsid w:val="00BC1286"/>
    <w:rsid w:val="00BC14F6"/>
    <w:rsid w:val="00BC1786"/>
    <w:rsid w:val="00BC188B"/>
    <w:rsid w:val="00BC19CD"/>
    <w:rsid w:val="00BC19E4"/>
    <w:rsid w:val="00BC1EF9"/>
    <w:rsid w:val="00BC1F14"/>
    <w:rsid w:val="00BC1F6E"/>
    <w:rsid w:val="00BC231D"/>
    <w:rsid w:val="00BC2425"/>
    <w:rsid w:val="00BC257D"/>
    <w:rsid w:val="00BC2B7C"/>
    <w:rsid w:val="00BC2C6A"/>
    <w:rsid w:val="00BC32FE"/>
    <w:rsid w:val="00BC3A00"/>
    <w:rsid w:val="00BC3C39"/>
    <w:rsid w:val="00BC4686"/>
    <w:rsid w:val="00BC4F9C"/>
    <w:rsid w:val="00BC510C"/>
    <w:rsid w:val="00BC5B74"/>
    <w:rsid w:val="00BC61C8"/>
    <w:rsid w:val="00BC6594"/>
    <w:rsid w:val="00BC689A"/>
    <w:rsid w:val="00BC6A95"/>
    <w:rsid w:val="00BC749E"/>
    <w:rsid w:val="00BC76C4"/>
    <w:rsid w:val="00BC7CCF"/>
    <w:rsid w:val="00BC7D6B"/>
    <w:rsid w:val="00BC7D7A"/>
    <w:rsid w:val="00BC7FF4"/>
    <w:rsid w:val="00BD0168"/>
    <w:rsid w:val="00BD019B"/>
    <w:rsid w:val="00BD03DE"/>
    <w:rsid w:val="00BD0445"/>
    <w:rsid w:val="00BD04F4"/>
    <w:rsid w:val="00BD0649"/>
    <w:rsid w:val="00BD09FB"/>
    <w:rsid w:val="00BD0DED"/>
    <w:rsid w:val="00BD136F"/>
    <w:rsid w:val="00BD1828"/>
    <w:rsid w:val="00BD1A25"/>
    <w:rsid w:val="00BD1D2A"/>
    <w:rsid w:val="00BD28A9"/>
    <w:rsid w:val="00BD31DB"/>
    <w:rsid w:val="00BD3378"/>
    <w:rsid w:val="00BD3B2B"/>
    <w:rsid w:val="00BD3DF4"/>
    <w:rsid w:val="00BD4BA8"/>
    <w:rsid w:val="00BD4DE5"/>
    <w:rsid w:val="00BD56F9"/>
    <w:rsid w:val="00BD5759"/>
    <w:rsid w:val="00BD631B"/>
    <w:rsid w:val="00BD6479"/>
    <w:rsid w:val="00BD69A0"/>
    <w:rsid w:val="00BD6B33"/>
    <w:rsid w:val="00BD6B63"/>
    <w:rsid w:val="00BD6D31"/>
    <w:rsid w:val="00BD6ED9"/>
    <w:rsid w:val="00BD6F0F"/>
    <w:rsid w:val="00BD70A0"/>
    <w:rsid w:val="00BD7308"/>
    <w:rsid w:val="00BD74A4"/>
    <w:rsid w:val="00BD74E9"/>
    <w:rsid w:val="00BD773D"/>
    <w:rsid w:val="00BD7BDC"/>
    <w:rsid w:val="00BD7C7D"/>
    <w:rsid w:val="00BE063D"/>
    <w:rsid w:val="00BE0C3D"/>
    <w:rsid w:val="00BE0D89"/>
    <w:rsid w:val="00BE10B8"/>
    <w:rsid w:val="00BE10F2"/>
    <w:rsid w:val="00BE146A"/>
    <w:rsid w:val="00BE14D1"/>
    <w:rsid w:val="00BE1646"/>
    <w:rsid w:val="00BE17AB"/>
    <w:rsid w:val="00BE1BA1"/>
    <w:rsid w:val="00BE1BDA"/>
    <w:rsid w:val="00BE1C4F"/>
    <w:rsid w:val="00BE1E03"/>
    <w:rsid w:val="00BE2177"/>
    <w:rsid w:val="00BE23A8"/>
    <w:rsid w:val="00BE261E"/>
    <w:rsid w:val="00BE2982"/>
    <w:rsid w:val="00BE2B72"/>
    <w:rsid w:val="00BE3CB7"/>
    <w:rsid w:val="00BE410C"/>
    <w:rsid w:val="00BE430E"/>
    <w:rsid w:val="00BE4BD9"/>
    <w:rsid w:val="00BE4C59"/>
    <w:rsid w:val="00BE4E98"/>
    <w:rsid w:val="00BE57C1"/>
    <w:rsid w:val="00BE5EAA"/>
    <w:rsid w:val="00BE60D8"/>
    <w:rsid w:val="00BE613C"/>
    <w:rsid w:val="00BE6417"/>
    <w:rsid w:val="00BE65B6"/>
    <w:rsid w:val="00BE69AD"/>
    <w:rsid w:val="00BE69D3"/>
    <w:rsid w:val="00BE7321"/>
    <w:rsid w:val="00BE74B2"/>
    <w:rsid w:val="00BE7A74"/>
    <w:rsid w:val="00BE7AAE"/>
    <w:rsid w:val="00BF0180"/>
    <w:rsid w:val="00BF0328"/>
    <w:rsid w:val="00BF0B0A"/>
    <w:rsid w:val="00BF0EC6"/>
    <w:rsid w:val="00BF1117"/>
    <w:rsid w:val="00BF11B9"/>
    <w:rsid w:val="00BF2DFF"/>
    <w:rsid w:val="00BF2E7F"/>
    <w:rsid w:val="00BF3426"/>
    <w:rsid w:val="00BF3484"/>
    <w:rsid w:val="00BF3B23"/>
    <w:rsid w:val="00BF3CDB"/>
    <w:rsid w:val="00BF419B"/>
    <w:rsid w:val="00BF41E6"/>
    <w:rsid w:val="00BF4342"/>
    <w:rsid w:val="00BF4383"/>
    <w:rsid w:val="00BF48E7"/>
    <w:rsid w:val="00BF49CE"/>
    <w:rsid w:val="00BF4B62"/>
    <w:rsid w:val="00BF4E06"/>
    <w:rsid w:val="00BF4F13"/>
    <w:rsid w:val="00BF61AE"/>
    <w:rsid w:val="00BF6281"/>
    <w:rsid w:val="00BF62D7"/>
    <w:rsid w:val="00BF65AE"/>
    <w:rsid w:val="00BF6627"/>
    <w:rsid w:val="00BF676F"/>
    <w:rsid w:val="00BF6A05"/>
    <w:rsid w:val="00BF6B3A"/>
    <w:rsid w:val="00BF6D83"/>
    <w:rsid w:val="00BF6FF6"/>
    <w:rsid w:val="00BF710D"/>
    <w:rsid w:val="00BF7395"/>
    <w:rsid w:val="00BF76D5"/>
    <w:rsid w:val="00BF79C6"/>
    <w:rsid w:val="00BF79FE"/>
    <w:rsid w:val="00BF7D76"/>
    <w:rsid w:val="00BF7EEF"/>
    <w:rsid w:val="00C005D6"/>
    <w:rsid w:val="00C006A7"/>
    <w:rsid w:val="00C00729"/>
    <w:rsid w:val="00C00867"/>
    <w:rsid w:val="00C00A5B"/>
    <w:rsid w:val="00C00D06"/>
    <w:rsid w:val="00C010B7"/>
    <w:rsid w:val="00C0144B"/>
    <w:rsid w:val="00C01BFD"/>
    <w:rsid w:val="00C020A8"/>
    <w:rsid w:val="00C02916"/>
    <w:rsid w:val="00C02959"/>
    <w:rsid w:val="00C02997"/>
    <w:rsid w:val="00C02B88"/>
    <w:rsid w:val="00C02D38"/>
    <w:rsid w:val="00C02D5D"/>
    <w:rsid w:val="00C0387E"/>
    <w:rsid w:val="00C03D7F"/>
    <w:rsid w:val="00C03DE5"/>
    <w:rsid w:val="00C03F05"/>
    <w:rsid w:val="00C042FD"/>
    <w:rsid w:val="00C04ACC"/>
    <w:rsid w:val="00C04C8C"/>
    <w:rsid w:val="00C051E6"/>
    <w:rsid w:val="00C05262"/>
    <w:rsid w:val="00C05315"/>
    <w:rsid w:val="00C0533D"/>
    <w:rsid w:val="00C0561F"/>
    <w:rsid w:val="00C05A93"/>
    <w:rsid w:val="00C05AA1"/>
    <w:rsid w:val="00C05D36"/>
    <w:rsid w:val="00C0644A"/>
    <w:rsid w:val="00C06751"/>
    <w:rsid w:val="00C06B18"/>
    <w:rsid w:val="00C06F6A"/>
    <w:rsid w:val="00C06FBF"/>
    <w:rsid w:val="00C06FEA"/>
    <w:rsid w:val="00C071A1"/>
    <w:rsid w:val="00C07296"/>
    <w:rsid w:val="00C100BD"/>
    <w:rsid w:val="00C10272"/>
    <w:rsid w:val="00C10424"/>
    <w:rsid w:val="00C10909"/>
    <w:rsid w:val="00C10AA1"/>
    <w:rsid w:val="00C10C5A"/>
    <w:rsid w:val="00C10C9B"/>
    <w:rsid w:val="00C115AD"/>
    <w:rsid w:val="00C1170B"/>
    <w:rsid w:val="00C11811"/>
    <w:rsid w:val="00C11A13"/>
    <w:rsid w:val="00C11BCF"/>
    <w:rsid w:val="00C11C7D"/>
    <w:rsid w:val="00C11EEF"/>
    <w:rsid w:val="00C11F34"/>
    <w:rsid w:val="00C12055"/>
    <w:rsid w:val="00C1232C"/>
    <w:rsid w:val="00C1253A"/>
    <w:rsid w:val="00C1275E"/>
    <w:rsid w:val="00C1294E"/>
    <w:rsid w:val="00C12F69"/>
    <w:rsid w:val="00C13193"/>
    <w:rsid w:val="00C1343C"/>
    <w:rsid w:val="00C134A0"/>
    <w:rsid w:val="00C13774"/>
    <w:rsid w:val="00C13CAE"/>
    <w:rsid w:val="00C13D70"/>
    <w:rsid w:val="00C13DB2"/>
    <w:rsid w:val="00C143A2"/>
    <w:rsid w:val="00C14401"/>
    <w:rsid w:val="00C14413"/>
    <w:rsid w:val="00C146EB"/>
    <w:rsid w:val="00C1496E"/>
    <w:rsid w:val="00C14A4A"/>
    <w:rsid w:val="00C14A5F"/>
    <w:rsid w:val="00C14E44"/>
    <w:rsid w:val="00C14E94"/>
    <w:rsid w:val="00C1568F"/>
    <w:rsid w:val="00C1599B"/>
    <w:rsid w:val="00C15DF6"/>
    <w:rsid w:val="00C15E66"/>
    <w:rsid w:val="00C16359"/>
    <w:rsid w:val="00C164C4"/>
    <w:rsid w:val="00C16564"/>
    <w:rsid w:val="00C16764"/>
    <w:rsid w:val="00C1684E"/>
    <w:rsid w:val="00C16F30"/>
    <w:rsid w:val="00C1710A"/>
    <w:rsid w:val="00C173FF"/>
    <w:rsid w:val="00C1763F"/>
    <w:rsid w:val="00C17F1A"/>
    <w:rsid w:val="00C17F68"/>
    <w:rsid w:val="00C209EA"/>
    <w:rsid w:val="00C20E37"/>
    <w:rsid w:val="00C20FE2"/>
    <w:rsid w:val="00C213B4"/>
    <w:rsid w:val="00C2172F"/>
    <w:rsid w:val="00C218BA"/>
    <w:rsid w:val="00C21C01"/>
    <w:rsid w:val="00C21D5F"/>
    <w:rsid w:val="00C22076"/>
    <w:rsid w:val="00C221B0"/>
    <w:rsid w:val="00C22723"/>
    <w:rsid w:val="00C22858"/>
    <w:rsid w:val="00C22D7A"/>
    <w:rsid w:val="00C22F8B"/>
    <w:rsid w:val="00C23320"/>
    <w:rsid w:val="00C23584"/>
    <w:rsid w:val="00C2391A"/>
    <w:rsid w:val="00C23A5E"/>
    <w:rsid w:val="00C23B0C"/>
    <w:rsid w:val="00C23D26"/>
    <w:rsid w:val="00C23DBD"/>
    <w:rsid w:val="00C23ECB"/>
    <w:rsid w:val="00C24B95"/>
    <w:rsid w:val="00C24BB0"/>
    <w:rsid w:val="00C24D2F"/>
    <w:rsid w:val="00C250E3"/>
    <w:rsid w:val="00C251F2"/>
    <w:rsid w:val="00C2541C"/>
    <w:rsid w:val="00C2561F"/>
    <w:rsid w:val="00C2574D"/>
    <w:rsid w:val="00C26CE9"/>
    <w:rsid w:val="00C26DF5"/>
    <w:rsid w:val="00C270DD"/>
    <w:rsid w:val="00C27780"/>
    <w:rsid w:val="00C277DA"/>
    <w:rsid w:val="00C277F4"/>
    <w:rsid w:val="00C27A2C"/>
    <w:rsid w:val="00C302F2"/>
    <w:rsid w:val="00C30497"/>
    <w:rsid w:val="00C30658"/>
    <w:rsid w:val="00C306D2"/>
    <w:rsid w:val="00C30A3C"/>
    <w:rsid w:val="00C30C4A"/>
    <w:rsid w:val="00C30EBC"/>
    <w:rsid w:val="00C30FC2"/>
    <w:rsid w:val="00C3146F"/>
    <w:rsid w:val="00C31668"/>
    <w:rsid w:val="00C31B64"/>
    <w:rsid w:val="00C31CDE"/>
    <w:rsid w:val="00C32750"/>
    <w:rsid w:val="00C327E2"/>
    <w:rsid w:val="00C32EE7"/>
    <w:rsid w:val="00C330AB"/>
    <w:rsid w:val="00C33515"/>
    <w:rsid w:val="00C33782"/>
    <w:rsid w:val="00C339CB"/>
    <w:rsid w:val="00C33A06"/>
    <w:rsid w:val="00C33D1A"/>
    <w:rsid w:val="00C33DED"/>
    <w:rsid w:val="00C34B69"/>
    <w:rsid w:val="00C34D3D"/>
    <w:rsid w:val="00C34DFE"/>
    <w:rsid w:val="00C3522D"/>
    <w:rsid w:val="00C3533F"/>
    <w:rsid w:val="00C3565E"/>
    <w:rsid w:val="00C35A49"/>
    <w:rsid w:val="00C35B0E"/>
    <w:rsid w:val="00C3610C"/>
    <w:rsid w:val="00C362C6"/>
    <w:rsid w:val="00C3637A"/>
    <w:rsid w:val="00C36767"/>
    <w:rsid w:val="00C3760F"/>
    <w:rsid w:val="00C3771F"/>
    <w:rsid w:val="00C37850"/>
    <w:rsid w:val="00C37A76"/>
    <w:rsid w:val="00C37BFA"/>
    <w:rsid w:val="00C37D61"/>
    <w:rsid w:val="00C37DBB"/>
    <w:rsid w:val="00C402A2"/>
    <w:rsid w:val="00C40B4D"/>
    <w:rsid w:val="00C40EF1"/>
    <w:rsid w:val="00C410EE"/>
    <w:rsid w:val="00C41373"/>
    <w:rsid w:val="00C4145F"/>
    <w:rsid w:val="00C41562"/>
    <w:rsid w:val="00C41A25"/>
    <w:rsid w:val="00C41A4F"/>
    <w:rsid w:val="00C41ADA"/>
    <w:rsid w:val="00C42010"/>
    <w:rsid w:val="00C42DD1"/>
    <w:rsid w:val="00C42EB1"/>
    <w:rsid w:val="00C4328C"/>
    <w:rsid w:val="00C432DB"/>
    <w:rsid w:val="00C4335F"/>
    <w:rsid w:val="00C436C0"/>
    <w:rsid w:val="00C4424E"/>
    <w:rsid w:val="00C44580"/>
    <w:rsid w:val="00C4475D"/>
    <w:rsid w:val="00C44B3D"/>
    <w:rsid w:val="00C44BBB"/>
    <w:rsid w:val="00C45016"/>
    <w:rsid w:val="00C45224"/>
    <w:rsid w:val="00C452CA"/>
    <w:rsid w:val="00C455AF"/>
    <w:rsid w:val="00C45D1B"/>
    <w:rsid w:val="00C468A4"/>
    <w:rsid w:val="00C46D4E"/>
    <w:rsid w:val="00C46D69"/>
    <w:rsid w:val="00C46F14"/>
    <w:rsid w:val="00C47246"/>
    <w:rsid w:val="00C476CD"/>
    <w:rsid w:val="00C47782"/>
    <w:rsid w:val="00C478E8"/>
    <w:rsid w:val="00C47A8C"/>
    <w:rsid w:val="00C47EAC"/>
    <w:rsid w:val="00C500D5"/>
    <w:rsid w:val="00C5010A"/>
    <w:rsid w:val="00C505A2"/>
    <w:rsid w:val="00C5088D"/>
    <w:rsid w:val="00C50A6F"/>
    <w:rsid w:val="00C50E0D"/>
    <w:rsid w:val="00C50E70"/>
    <w:rsid w:val="00C5177D"/>
    <w:rsid w:val="00C51AEF"/>
    <w:rsid w:val="00C51B73"/>
    <w:rsid w:val="00C51F27"/>
    <w:rsid w:val="00C5223A"/>
    <w:rsid w:val="00C52389"/>
    <w:rsid w:val="00C52620"/>
    <w:rsid w:val="00C526B6"/>
    <w:rsid w:val="00C52F00"/>
    <w:rsid w:val="00C53162"/>
    <w:rsid w:val="00C53176"/>
    <w:rsid w:val="00C53408"/>
    <w:rsid w:val="00C53A19"/>
    <w:rsid w:val="00C53A45"/>
    <w:rsid w:val="00C53A50"/>
    <w:rsid w:val="00C540BC"/>
    <w:rsid w:val="00C54352"/>
    <w:rsid w:val="00C545DF"/>
    <w:rsid w:val="00C54D80"/>
    <w:rsid w:val="00C55BD2"/>
    <w:rsid w:val="00C55F20"/>
    <w:rsid w:val="00C55F42"/>
    <w:rsid w:val="00C55F7E"/>
    <w:rsid w:val="00C56A07"/>
    <w:rsid w:val="00C56D34"/>
    <w:rsid w:val="00C5706B"/>
    <w:rsid w:val="00C572E2"/>
    <w:rsid w:val="00C57852"/>
    <w:rsid w:val="00C57F5C"/>
    <w:rsid w:val="00C600FC"/>
    <w:rsid w:val="00C60202"/>
    <w:rsid w:val="00C607F4"/>
    <w:rsid w:val="00C6137B"/>
    <w:rsid w:val="00C615D7"/>
    <w:rsid w:val="00C61890"/>
    <w:rsid w:val="00C61B54"/>
    <w:rsid w:val="00C621ED"/>
    <w:rsid w:val="00C62777"/>
    <w:rsid w:val="00C63384"/>
    <w:rsid w:val="00C638B8"/>
    <w:rsid w:val="00C63CAA"/>
    <w:rsid w:val="00C64461"/>
    <w:rsid w:val="00C64756"/>
    <w:rsid w:val="00C64B6B"/>
    <w:rsid w:val="00C64BC3"/>
    <w:rsid w:val="00C64BC8"/>
    <w:rsid w:val="00C64C8B"/>
    <w:rsid w:val="00C64DB7"/>
    <w:rsid w:val="00C65453"/>
    <w:rsid w:val="00C6548B"/>
    <w:rsid w:val="00C65D26"/>
    <w:rsid w:val="00C65D5C"/>
    <w:rsid w:val="00C65D89"/>
    <w:rsid w:val="00C65D98"/>
    <w:rsid w:val="00C66048"/>
    <w:rsid w:val="00C67200"/>
    <w:rsid w:val="00C67302"/>
    <w:rsid w:val="00C6737C"/>
    <w:rsid w:val="00C673BA"/>
    <w:rsid w:val="00C677BF"/>
    <w:rsid w:val="00C679EC"/>
    <w:rsid w:val="00C67B90"/>
    <w:rsid w:val="00C70A75"/>
    <w:rsid w:val="00C710AD"/>
    <w:rsid w:val="00C71356"/>
    <w:rsid w:val="00C71627"/>
    <w:rsid w:val="00C71691"/>
    <w:rsid w:val="00C7196A"/>
    <w:rsid w:val="00C72EAD"/>
    <w:rsid w:val="00C73100"/>
    <w:rsid w:val="00C73610"/>
    <w:rsid w:val="00C7381C"/>
    <w:rsid w:val="00C73956"/>
    <w:rsid w:val="00C743DF"/>
    <w:rsid w:val="00C7481C"/>
    <w:rsid w:val="00C74855"/>
    <w:rsid w:val="00C74DE0"/>
    <w:rsid w:val="00C74E8A"/>
    <w:rsid w:val="00C74EEC"/>
    <w:rsid w:val="00C75468"/>
    <w:rsid w:val="00C7564B"/>
    <w:rsid w:val="00C756B9"/>
    <w:rsid w:val="00C75AB7"/>
    <w:rsid w:val="00C75C9F"/>
    <w:rsid w:val="00C76163"/>
    <w:rsid w:val="00C7647F"/>
    <w:rsid w:val="00C76540"/>
    <w:rsid w:val="00C76AFD"/>
    <w:rsid w:val="00C76BA2"/>
    <w:rsid w:val="00C77310"/>
    <w:rsid w:val="00C7744F"/>
    <w:rsid w:val="00C7747E"/>
    <w:rsid w:val="00C775EF"/>
    <w:rsid w:val="00C776CA"/>
    <w:rsid w:val="00C77D76"/>
    <w:rsid w:val="00C800B3"/>
    <w:rsid w:val="00C80560"/>
    <w:rsid w:val="00C808E7"/>
    <w:rsid w:val="00C80A63"/>
    <w:rsid w:val="00C80AC3"/>
    <w:rsid w:val="00C80C1F"/>
    <w:rsid w:val="00C813C8"/>
    <w:rsid w:val="00C817F4"/>
    <w:rsid w:val="00C81F26"/>
    <w:rsid w:val="00C82270"/>
    <w:rsid w:val="00C82363"/>
    <w:rsid w:val="00C825B1"/>
    <w:rsid w:val="00C82A6B"/>
    <w:rsid w:val="00C82BF7"/>
    <w:rsid w:val="00C82FBD"/>
    <w:rsid w:val="00C83263"/>
    <w:rsid w:val="00C83468"/>
    <w:rsid w:val="00C8374D"/>
    <w:rsid w:val="00C83A22"/>
    <w:rsid w:val="00C83D31"/>
    <w:rsid w:val="00C8401D"/>
    <w:rsid w:val="00C84391"/>
    <w:rsid w:val="00C844A8"/>
    <w:rsid w:val="00C847F6"/>
    <w:rsid w:val="00C84A41"/>
    <w:rsid w:val="00C84A43"/>
    <w:rsid w:val="00C84F96"/>
    <w:rsid w:val="00C84FE3"/>
    <w:rsid w:val="00C85794"/>
    <w:rsid w:val="00C8617B"/>
    <w:rsid w:val="00C863D1"/>
    <w:rsid w:val="00C86B3E"/>
    <w:rsid w:val="00C86C25"/>
    <w:rsid w:val="00C86C53"/>
    <w:rsid w:val="00C86D63"/>
    <w:rsid w:val="00C87106"/>
    <w:rsid w:val="00C87182"/>
    <w:rsid w:val="00C876AE"/>
    <w:rsid w:val="00C87BB0"/>
    <w:rsid w:val="00C87BF9"/>
    <w:rsid w:val="00C87DEA"/>
    <w:rsid w:val="00C9014D"/>
    <w:rsid w:val="00C9030F"/>
    <w:rsid w:val="00C903A0"/>
    <w:rsid w:val="00C907B5"/>
    <w:rsid w:val="00C90CDA"/>
    <w:rsid w:val="00C90ED2"/>
    <w:rsid w:val="00C927D3"/>
    <w:rsid w:val="00C92D0F"/>
    <w:rsid w:val="00C92FF9"/>
    <w:rsid w:val="00C932E6"/>
    <w:rsid w:val="00C93AFC"/>
    <w:rsid w:val="00C941B7"/>
    <w:rsid w:val="00C94273"/>
    <w:rsid w:val="00C9457C"/>
    <w:rsid w:val="00C9461A"/>
    <w:rsid w:val="00C947D6"/>
    <w:rsid w:val="00C951CA"/>
    <w:rsid w:val="00C956E6"/>
    <w:rsid w:val="00C95A6E"/>
    <w:rsid w:val="00C95C9E"/>
    <w:rsid w:val="00C95CBE"/>
    <w:rsid w:val="00C96437"/>
    <w:rsid w:val="00C964C6"/>
    <w:rsid w:val="00C96CE7"/>
    <w:rsid w:val="00C97349"/>
    <w:rsid w:val="00C97671"/>
    <w:rsid w:val="00C97742"/>
    <w:rsid w:val="00C97D84"/>
    <w:rsid w:val="00CA0132"/>
    <w:rsid w:val="00CA016B"/>
    <w:rsid w:val="00CA030A"/>
    <w:rsid w:val="00CA030D"/>
    <w:rsid w:val="00CA0A11"/>
    <w:rsid w:val="00CA0AF5"/>
    <w:rsid w:val="00CA0C20"/>
    <w:rsid w:val="00CA0CFD"/>
    <w:rsid w:val="00CA0D68"/>
    <w:rsid w:val="00CA1846"/>
    <w:rsid w:val="00CA1B6B"/>
    <w:rsid w:val="00CA2A48"/>
    <w:rsid w:val="00CA2CD3"/>
    <w:rsid w:val="00CA370F"/>
    <w:rsid w:val="00CA42A3"/>
    <w:rsid w:val="00CA45D9"/>
    <w:rsid w:val="00CA45F4"/>
    <w:rsid w:val="00CA4C70"/>
    <w:rsid w:val="00CA4D1E"/>
    <w:rsid w:val="00CA510A"/>
    <w:rsid w:val="00CA536F"/>
    <w:rsid w:val="00CA5633"/>
    <w:rsid w:val="00CA56BC"/>
    <w:rsid w:val="00CA67BF"/>
    <w:rsid w:val="00CA6903"/>
    <w:rsid w:val="00CA6BB4"/>
    <w:rsid w:val="00CA7108"/>
    <w:rsid w:val="00CA7204"/>
    <w:rsid w:val="00CA7469"/>
    <w:rsid w:val="00CA7A64"/>
    <w:rsid w:val="00CA7E25"/>
    <w:rsid w:val="00CB00DF"/>
    <w:rsid w:val="00CB01B3"/>
    <w:rsid w:val="00CB0639"/>
    <w:rsid w:val="00CB0810"/>
    <w:rsid w:val="00CB0834"/>
    <w:rsid w:val="00CB0AE9"/>
    <w:rsid w:val="00CB0F8A"/>
    <w:rsid w:val="00CB1214"/>
    <w:rsid w:val="00CB1B45"/>
    <w:rsid w:val="00CB1BC5"/>
    <w:rsid w:val="00CB1CAD"/>
    <w:rsid w:val="00CB1E7D"/>
    <w:rsid w:val="00CB21CD"/>
    <w:rsid w:val="00CB226E"/>
    <w:rsid w:val="00CB2803"/>
    <w:rsid w:val="00CB2965"/>
    <w:rsid w:val="00CB2DFE"/>
    <w:rsid w:val="00CB329A"/>
    <w:rsid w:val="00CB33FF"/>
    <w:rsid w:val="00CB36B7"/>
    <w:rsid w:val="00CB422D"/>
    <w:rsid w:val="00CB423D"/>
    <w:rsid w:val="00CB4623"/>
    <w:rsid w:val="00CB4732"/>
    <w:rsid w:val="00CB4FCD"/>
    <w:rsid w:val="00CB5287"/>
    <w:rsid w:val="00CB5958"/>
    <w:rsid w:val="00CB6411"/>
    <w:rsid w:val="00CB66CB"/>
    <w:rsid w:val="00CB7353"/>
    <w:rsid w:val="00CB778E"/>
    <w:rsid w:val="00CB77C7"/>
    <w:rsid w:val="00CB7CC1"/>
    <w:rsid w:val="00CC0787"/>
    <w:rsid w:val="00CC0835"/>
    <w:rsid w:val="00CC0EE7"/>
    <w:rsid w:val="00CC185A"/>
    <w:rsid w:val="00CC19A2"/>
    <w:rsid w:val="00CC1A07"/>
    <w:rsid w:val="00CC230D"/>
    <w:rsid w:val="00CC25A4"/>
    <w:rsid w:val="00CC2634"/>
    <w:rsid w:val="00CC2B3D"/>
    <w:rsid w:val="00CC2FBC"/>
    <w:rsid w:val="00CC32F6"/>
    <w:rsid w:val="00CC33F0"/>
    <w:rsid w:val="00CC34B6"/>
    <w:rsid w:val="00CC37F6"/>
    <w:rsid w:val="00CC399C"/>
    <w:rsid w:val="00CC46C5"/>
    <w:rsid w:val="00CC4846"/>
    <w:rsid w:val="00CC4AE8"/>
    <w:rsid w:val="00CC4CF6"/>
    <w:rsid w:val="00CC4F00"/>
    <w:rsid w:val="00CC4FD5"/>
    <w:rsid w:val="00CC5523"/>
    <w:rsid w:val="00CC55CB"/>
    <w:rsid w:val="00CC584B"/>
    <w:rsid w:val="00CC60C3"/>
    <w:rsid w:val="00CC65E5"/>
    <w:rsid w:val="00CC6693"/>
    <w:rsid w:val="00CC6810"/>
    <w:rsid w:val="00CC6999"/>
    <w:rsid w:val="00CC6AB4"/>
    <w:rsid w:val="00CC6CCF"/>
    <w:rsid w:val="00CC716E"/>
    <w:rsid w:val="00CC7386"/>
    <w:rsid w:val="00CC7532"/>
    <w:rsid w:val="00CC7609"/>
    <w:rsid w:val="00CC7733"/>
    <w:rsid w:val="00CD0351"/>
    <w:rsid w:val="00CD0412"/>
    <w:rsid w:val="00CD0534"/>
    <w:rsid w:val="00CD0635"/>
    <w:rsid w:val="00CD0BB9"/>
    <w:rsid w:val="00CD123B"/>
    <w:rsid w:val="00CD151F"/>
    <w:rsid w:val="00CD165A"/>
    <w:rsid w:val="00CD1EFB"/>
    <w:rsid w:val="00CD202D"/>
    <w:rsid w:val="00CD20FA"/>
    <w:rsid w:val="00CD252C"/>
    <w:rsid w:val="00CD28F5"/>
    <w:rsid w:val="00CD2A8E"/>
    <w:rsid w:val="00CD3210"/>
    <w:rsid w:val="00CD33DE"/>
    <w:rsid w:val="00CD3E35"/>
    <w:rsid w:val="00CD3F71"/>
    <w:rsid w:val="00CD41AB"/>
    <w:rsid w:val="00CD42FE"/>
    <w:rsid w:val="00CD437D"/>
    <w:rsid w:val="00CD4AFA"/>
    <w:rsid w:val="00CD4EDF"/>
    <w:rsid w:val="00CD4F7A"/>
    <w:rsid w:val="00CD562D"/>
    <w:rsid w:val="00CD573D"/>
    <w:rsid w:val="00CD593E"/>
    <w:rsid w:val="00CD5E89"/>
    <w:rsid w:val="00CD5F82"/>
    <w:rsid w:val="00CD6142"/>
    <w:rsid w:val="00CD6ABB"/>
    <w:rsid w:val="00CD6B4E"/>
    <w:rsid w:val="00CD6C97"/>
    <w:rsid w:val="00CD7086"/>
    <w:rsid w:val="00CD717C"/>
    <w:rsid w:val="00CD731D"/>
    <w:rsid w:val="00CD76F2"/>
    <w:rsid w:val="00CD7769"/>
    <w:rsid w:val="00CE010D"/>
    <w:rsid w:val="00CE03BA"/>
    <w:rsid w:val="00CE068E"/>
    <w:rsid w:val="00CE1323"/>
    <w:rsid w:val="00CE1346"/>
    <w:rsid w:val="00CE13D8"/>
    <w:rsid w:val="00CE1522"/>
    <w:rsid w:val="00CE161F"/>
    <w:rsid w:val="00CE1ED6"/>
    <w:rsid w:val="00CE2663"/>
    <w:rsid w:val="00CE2B8D"/>
    <w:rsid w:val="00CE31B1"/>
    <w:rsid w:val="00CE3277"/>
    <w:rsid w:val="00CE3668"/>
    <w:rsid w:val="00CE37C5"/>
    <w:rsid w:val="00CE387E"/>
    <w:rsid w:val="00CE3BB4"/>
    <w:rsid w:val="00CE4138"/>
    <w:rsid w:val="00CE4511"/>
    <w:rsid w:val="00CE4B69"/>
    <w:rsid w:val="00CE4EED"/>
    <w:rsid w:val="00CE524A"/>
    <w:rsid w:val="00CE5D5C"/>
    <w:rsid w:val="00CE68A9"/>
    <w:rsid w:val="00CE6D75"/>
    <w:rsid w:val="00CE6F75"/>
    <w:rsid w:val="00CE737A"/>
    <w:rsid w:val="00CE76C1"/>
    <w:rsid w:val="00CE770D"/>
    <w:rsid w:val="00CE78B0"/>
    <w:rsid w:val="00CE7DEB"/>
    <w:rsid w:val="00CF03B9"/>
    <w:rsid w:val="00CF071B"/>
    <w:rsid w:val="00CF08A6"/>
    <w:rsid w:val="00CF0A55"/>
    <w:rsid w:val="00CF0C93"/>
    <w:rsid w:val="00CF0FDA"/>
    <w:rsid w:val="00CF1636"/>
    <w:rsid w:val="00CF1674"/>
    <w:rsid w:val="00CF1CA5"/>
    <w:rsid w:val="00CF206C"/>
    <w:rsid w:val="00CF20F4"/>
    <w:rsid w:val="00CF21FD"/>
    <w:rsid w:val="00CF3042"/>
    <w:rsid w:val="00CF32DC"/>
    <w:rsid w:val="00CF3342"/>
    <w:rsid w:val="00CF3F85"/>
    <w:rsid w:val="00CF42E5"/>
    <w:rsid w:val="00CF43DC"/>
    <w:rsid w:val="00CF4459"/>
    <w:rsid w:val="00CF4601"/>
    <w:rsid w:val="00CF4890"/>
    <w:rsid w:val="00CF50E9"/>
    <w:rsid w:val="00CF53E8"/>
    <w:rsid w:val="00CF595E"/>
    <w:rsid w:val="00CF5F92"/>
    <w:rsid w:val="00CF6041"/>
    <w:rsid w:val="00CF6187"/>
    <w:rsid w:val="00CF622A"/>
    <w:rsid w:val="00CF6561"/>
    <w:rsid w:val="00CF6C5D"/>
    <w:rsid w:val="00CF72E9"/>
    <w:rsid w:val="00CF773C"/>
    <w:rsid w:val="00CF78B5"/>
    <w:rsid w:val="00CF7AFC"/>
    <w:rsid w:val="00CF7B71"/>
    <w:rsid w:val="00D006EE"/>
    <w:rsid w:val="00D009CC"/>
    <w:rsid w:val="00D00B4D"/>
    <w:rsid w:val="00D00D56"/>
    <w:rsid w:val="00D01391"/>
    <w:rsid w:val="00D01767"/>
    <w:rsid w:val="00D019D2"/>
    <w:rsid w:val="00D01A08"/>
    <w:rsid w:val="00D01BFA"/>
    <w:rsid w:val="00D01F26"/>
    <w:rsid w:val="00D021FE"/>
    <w:rsid w:val="00D023D0"/>
    <w:rsid w:val="00D02609"/>
    <w:rsid w:val="00D02AAD"/>
    <w:rsid w:val="00D02B03"/>
    <w:rsid w:val="00D02D66"/>
    <w:rsid w:val="00D02E1A"/>
    <w:rsid w:val="00D030F1"/>
    <w:rsid w:val="00D03127"/>
    <w:rsid w:val="00D03191"/>
    <w:rsid w:val="00D03658"/>
    <w:rsid w:val="00D03D29"/>
    <w:rsid w:val="00D03E7F"/>
    <w:rsid w:val="00D0406C"/>
    <w:rsid w:val="00D04585"/>
    <w:rsid w:val="00D04874"/>
    <w:rsid w:val="00D04CC3"/>
    <w:rsid w:val="00D04E84"/>
    <w:rsid w:val="00D04F81"/>
    <w:rsid w:val="00D05373"/>
    <w:rsid w:val="00D05595"/>
    <w:rsid w:val="00D055F7"/>
    <w:rsid w:val="00D055FB"/>
    <w:rsid w:val="00D056DC"/>
    <w:rsid w:val="00D057D8"/>
    <w:rsid w:val="00D05BF9"/>
    <w:rsid w:val="00D05C19"/>
    <w:rsid w:val="00D06646"/>
    <w:rsid w:val="00D0672F"/>
    <w:rsid w:val="00D06867"/>
    <w:rsid w:val="00D06987"/>
    <w:rsid w:val="00D06A66"/>
    <w:rsid w:val="00D06B6F"/>
    <w:rsid w:val="00D06DED"/>
    <w:rsid w:val="00D078DD"/>
    <w:rsid w:val="00D079B8"/>
    <w:rsid w:val="00D07B2B"/>
    <w:rsid w:val="00D1076B"/>
    <w:rsid w:val="00D109B2"/>
    <w:rsid w:val="00D10BE4"/>
    <w:rsid w:val="00D11156"/>
    <w:rsid w:val="00D11374"/>
    <w:rsid w:val="00D11C3F"/>
    <w:rsid w:val="00D11C57"/>
    <w:rsid w:val="00D12620"/>
    <w:rsid w:val="00D126FC"/>
    <w:rsid w:val="00D1281B"/>
    <w:rsid w:val="00D12B31"/>
    <w:rsid w:val="00D12D4C"/>
    <w:rsid w:val="00D13761"/>
    <w:rsid w:val="00D1386A"/>
    <w:rsid w:val="00D13CE8"/>
    <w:rsid w:val="00D13D2B"/>
    <w:rsid w:val="00D14021"/>
    <w:rsid w:val="00D1445E"/>
    <w:rsid w:val="00D14977"/>
    <w:rsid w:val="00D149AA"/>
    <w:rsid w:val="00D14E85"/>
    <w:rsid w:val="00D15530"/>
    <w:rsid w:val="00D15E50"/>
    <w:rsid w:val="00D16093"/>
    <w:rsid w:val="00D168A4"/>
    <w:rsid w:val="00D16D26"/>
    <w:rsid w:val="00D16E21"/>
    <w:rsid w:val="00D17E66"/>
    <w:rsid w:val="00D17E75"/>
    <w:rsid w:val="00D20DF8"/>
    <w:rsid w:val="00D2104C"/>
    <w:rsid w:val="00D2199A"/>
    <w:rsid w:val="00D21BAE"/>
    <w:rsid w:val="00D21FBC"/>
    <w:rsid w:val="00D22440"/>
    <w:rsid w:val="00D2293B"/>
    <w:rsid w:val="00D22B27"/>
    <w:rsid w:val="00D2300F"/>
    <w:rsid w:val="00D2339E"/>
    <w:rsid w:val="00D23A9D"/>
    <w:rsid w:val="00D23E5F"/>
    <w:rsid w:val="00D24086"/>
    <w:rsid w:val="00D24ED2"/>
    <w:rsid w:val="00D2500F"/>
    <w:rsid w:val="00D25494"/>
    <w:rsid w:val="00D254A5"/>
    <w:rsid w:val="00D255E2"/>
    <w:rsid w:val="00D26143"/>
    <w:rsid w:val="00D26159"/>
    <w:rsid w:val="00D267A2"/>
    <w:rsid w:val="00D26DCE"/>
    <w:rsid w:val="00D27356"/>
    <w:rsid w:val="00D27A53"/>
    <w:rsid w:val="00D27B67"/>
    <w:rsid w:val="00D27B69"/>
    <w:rsid w:val="00D302EF"/>
    <w:rsid w:val="00D30460"/>
    <w:rsid w:val="00D30572"/>
    <w:rsid w:val="00D306A1"/>
    <w:rsid w:val="00D30778"/>
    <w:rsid w:val="00D30B69"/>
    <w:rsid w:val="00D30B82"/>
    <w:rsid w:val="00D30C09"/>
    <w:rsid w:val="00D30F4E"/>
    <w:rsid w:val="00D30FFB"/>
    <w:rsid w:val="00D31ABC"/>
    <w:rsid w:val="00D31AE6"/>
    <w:rsid w:val="00D31E1F"/>
    <w:rsid w:val="00D32438"/>
    <w:rsid w:val="00D32560"/>
    <w:rsid w:val="00D328ED"/>
    <w:rsid w:val="00D328EE"/>
    <w:rsid w:val="00D32B28"/>
    <w:rsid w:val="00D33512"/>
    <w:rsid w:val="00D335F5"/>
    <w:rsid w:val="00D33690"/>
    <w:rsid w:val="00D337BA"/>
    <w:rsid w:val="00D33A3E"/>
    <w:rsid w:val="00D33C5C"/>
    <w:rsid w:val="00D340FE"/>
    <w:rsid w:val="00D343AB"/>
    <w:rsid w:val="00D347E1"/>
    <w:rsid w:val="00D348D0"/>
    <w:rsid w:val="00D34A9C"/>
    <w:rsid w:val="00D34D70"/>
    <w:rsid w:val="00D34DF1"/>
    <w:rsid w:val="00D3500B"/>
    <w:rsid w:val="00D353BA"/>
    <w:rsid w:val="00D35645"/>
    <w:rsid w:val="00D3577B"/>
    <w:rsid w:val="00D35862"/>
    <w:rsid w:val="00D358D8"/>
    <w:rsid w:val="00D35F7B"/>
    <w:rsid w:val="00D361D5"/>
    <w:rsid w:val="00D36467"/>
    <w:rsid w:val="00D36A8F"/>
    <w:rsid w:val="00D36BB5"/>
    <w:rsid w:val="00D36C1A"/>
    <w:rsid w:val="00D36EAA"/>
    <w:rsid w:val="00D37276"/>
    <w:rsid w:val="00D3729A"/>
    <w:rsid w:val="00D37414"/>
    <w:rsid w:val="00D37875"/>
    <w:rsid w:val="00D37DDF"/>
    <w:rsid w:val="00D40299"/>
    <w:rsid w:val="00D402C0"/>
    <w:rsid w:val="00D40E42"/>
    <w:rsid w:val="00D40E8B"/>
    <w:rsid w:val="00D4127C"/>
    <w:rsid w:val="00D41463"/>
    <w:rsid w:val="00D41486"/>
    <w:rsid w:val="00D41CF0"/>
    <w:rsid w:val="00D41E0E"/>
    <w:rsid w:val="00D41E33"/>
    <w:rsid w:val="00D41EA8"/>
    <w:rsid w:val="00D422DF"/>
    <w:rsid w:val="00D4287E"/>
    <w:rsid w:val="00D42B9E"/>
    <w:rsid w:val="00D42BC2"/>
    <w:rsid w:val="00D4332D"/>
    <w:rsid w:val="00D43554"/>
    <w:rsid w:val="00D43F10"/>
    <w:rsid w:val="00D43F96"/>
    <w:rsid w:val="00D448F3"/>
    <w:rsid w:val="00D44B36"/>
    <w:rsid w:val="00D451CA"/>
    <w:rsid w:val="00D453EE"/>
    <w:rsid w:val="00D4545C"/>
    <w:rsid w:val="00D45DB2"/>
    <w:rsid w:val="00D45F0E"/>
    <w:rsid w:val="00D45F65"/>
    <w:rsid w:val="00D46054"/>
    <w:rsid w:val="00D4618E"/>
    <w:rsid w:val="00D46238"/>
    <w:rsid w:val="00D46491"/>
    <w:rsid w:val="00D46511"/>
    <w:rsid w:val="00D468B8"/>
    <w:rsid w:val="00D46A4C"/>
    <w:rsid w:val="00D50B51"/>
    <w:rsid w:val="00D50E11"/>
    <w:rsid w:val="00D5108B"/>
    <w:rsid w:val="00D51657"/>
    <w:rsid w:val="00D51F4C"/>
    <w:rsid w:val="00D521C8"/>
    <w:rsid w:val="00D522BF"/>
    <w:rsid w:val="00D5273F"/>
    <w:rsid w:val="00D52F39"/>
    <w:rsid w:val="00D53794"/>
    <w:rsid w:val="00D53841"/>
    <w:rsid w:val="00D5388D"/>
    <w:rsid w:val="00D538FB"/>
    <w:rsid w:val="00D53A22"/>
    <w:rsid w:val="00D53DEA"/>
    <w:rsid w:val="00D53EE2"/>
    <w:rsid w:val="00D54143"/>
    <w:rsid w:val="00D541A1"/>
    <w:rsid w:val="00D544CF"/>
    <w:rsid w:val="00D54613"/>
    <w:rsid w:val="00D54AB3"/>
    <w:rsid w:val="00D54DC9"/>
    <w:rsid w:val="00D55CA6"/>
    <w:rsid w:val="00D55E0B"/>
    <w:rsid w:val="00D55E1C"/>
    <w:rsid w:val="00D55E33"/>
    <w:rsid w:val="00D569F8"/>
    <w:rsid w:val="00D575F0"/>
    <w:rsid w:val="00D5760B"/>
    <w:rsid w:val="00D57879"/>
    <w:rsid w:val="00D578D1"/>
    <w:rsid w:val="00D57BE8"/>
    <w:rsid w:val="00D57E45"/>
    <w:rsid w:val="00D57FFA"/>
    <w:rsid w:val="00D6005C"/>
    <w:rsid w:val="00D608B1"/>
    <w:rsid w:val="00D60B7E"/>
    <w:rsid w:val="00D60C6A"/>
    <w:rsid w:val="00D61506"/>
    <w:rsid w:val="00D61C98"/>
    <w:rsid w:val="00D61D2E"/>
    <w:rsid w:val="00D61EBE"/>
    <w:rsid w:val="00D61F94"/>
    <w:rsid w:val="00D625EF"/>
    <w:rsid w:val="00D6272D"/>
    <w:rsid w:val="00D62974"/>
    <w:rsid w:val="00D62CB7"/>
    <w:rsid w:val="00D62CCC"/>
    <w:rsid w:val="00D6306F"/>
    <w:rsid w:val="00D636DA"/>
    <w:rsid w:val="00D639A9"/>
    <w:rsid w:val="00D64288"/>
    <w:rsid w:val="00D6445F"/>
    <w:rsid w:val="00D64637"/>
    <w:rsid w:val="00D64772"/>
    <w:rsid w:val="00D64829"/>
    <w:rsid w:val="00D64DD8"/>
    <w:rsid w:val="00D650FA"/>
    <w:rsid w:val="00D6521B"/>
    <w:rsid w:val="00D653C9"/>
    <w:rsid w:val="00D65B49"/>
    <w:rsid w:val="00D65B6F"/>
    <w:rsid w:val="00D65C7F"/>
    <w:rsid w:val="00D65F26"/>
    <w:rsid w:val="00D661D6"/>
    <w:rsid w:val="00D6638E"/>
    <w:rsid w:val="00D66419"/>
    <w:rsid w:val="00D66664"/>
    <w:rsid w:val="00D66C1A"/>
    <w:rsid w:val="00D6703A"/>
    <w:rsid w:val="00D675F5"/>
    <w:rsid w:val="00D708A4"/>
    <w:rsid w:val="00D70A30"/>
    <w:rsid w:val="00D70F7F"/>
    <w:rsid w:val="00D7127D"/>
    <w:rsid w:val="00D71822"/>
    <w:rsid w:val="00D71CFF"/>
    <w:rsid w:val="00D71E59"/>
    <w:rsid w:val="00D71F63"/>
    <w:rsid w:val="00D725AF"/>
    <w:rsid w:val="00D72661"/>
    <w:rsid w:val="00D73259"/>
    <w:rsid w:val="00D73504"/>
    <w:rsid w:val="00D74BBA"/>
    <w:rsid w:val="00D75509"/>
    <w:rsid w:val="00D7558E"/>
    <w:rsid w:val="00D75FFD"/>
    <w:rsid w:val="00D76203"/>
    <w:rsid w:val="00D76748"/>
    <w:rsid w:val="00D76B9B"/>
    <w:rsid w:val="00D76C77"/>
    <w:rsid w:val="00D77513"/>
    <w:rsid w:val="00D8018F"/>
    <w:rsid w:val="00D80447"/>
    <w:rsid w:val="00D80750"/>
    <w:rsid w:val="00D80B0D"/>
    <w:rsid w:val="00D80E9B"/>
    <w:rsid w:val="00D80F46"/>
    <w:rsid w:val="00D8109E"/>
    <w:rsid w:val="00D81406"/>
    <w:rsid w:val="00D81442"/>
    <w:rsid w:val="00D81FB2"/>
    <w:rsid w:val="00D82F82"/>
    <w:rsid w:val="00D82FAA"/>
    <w:rsid w:val="00D83678"/>
    <w:rsid w:val="00D83978"/>
    <w:rsid w:val="00D8425B"/>
    <w:rsid w:val="00D85257"/>
    <w:rsid w:val="00D85558"/>
    <w:rsid w:val="00D8589A"/>
    <w:rsid w:val="00D85E6C"/>
    <w:rsid w:val="00D85E88"/>
    <w:rsid w:val="00D85EEE"/>
    <w:rsid w:val="00D85F38"/>
    <w:rsid w:val="00D86155"/>
    <w:rsid w:val="00D86373"/>
    <w:rsid w:val="00D86516"/>
    <w:rsid w:val="00D86646"/>
    <w:rsid w:val="00D87425"/>
    <w:rsid w:val="00D87B0A"/>
    <w:rsid w:val="00D87BDE"/>
    <w:rsid w:val="00D87C9D"/>
    <w:rsid w:val="00D87E00"/>
    <w:rsid w:val="00D87E13"/>
    <w:rsid w:val="00D87F44"/>
    <w:rsid w:val="00D903C1"/>
    <w:rsid w:val="00D905A3"/>
    <w:rsid w:val="00D905A9"/>
    <w:rsid w:val="00D905C5"/>
    <w:rsid w:val="00D90688"/>
    <w:rsid w:val="00D909D0"/>
    <w:rsid w:val="00D90C3D"/>
    <w:rsid w:val="00D90C55"/>
    <w:rsid w:val="00D90C8B"/>
    <w:rsid w:val="00D90CE1"/>
    <w:rsid w:val="00D90E60"/>
    <w:rsid w:val="00D91186"/>
    <w:rsid w:val="00D91C58"/>
    <w:rsid w:val="00D91F79"/>
    <w:rsid w:val="00D923AB"/>
    <w:rsid w:val="00D9245A"/>
    <w:rsid w:val="00D92938"/>
    <w:rsid w:val="00D93080"/>
    <w:rsid w:val="00D936D8"/>
    <w:rsid w:val="00D937DF"/>
    <w:rsid w:val="00D93E33"/>
    <w:rsid w:val="00D9488B"/>
    <w:rsid w:val="00D949BD"/>
    <w:rsid w:val="00D94B0E"/>
    <w:rsid w:val="00D94C3E"/>
    <w:rsid w:val="00D9553E"/>
    <w:rsid w:val="00D9557F"/>
    <w:rsid w:val="00D95807"/>
    <w:rsid w:val="00D95F69"/>
    <w:rsid w:val="00D96575"/>
    <w:rsid w:val="00D974BE"/>
    <w:rsid w:val="00D9755B"/>
    <w:rsid w:val="00D97A2F"/>
    <w:rsid w:val="00D97EEB"/>
    <w:rsid w:val="00DA00DB"/>
    <w:rsid w:val="00DA0488"/>
    <w:rsid w:val="00DA0521"/>
    <w:rsid w:val="00DA0A84"/>
    <w:rsid w:val="00DA0F15"/>
    <w:rsid w:val="00DA1251"/>
    <w:rsid w:val="00DA198C"/>
    <w:rsid w:val="00DA202E"/>
    <w:rsid w:val="00DA2125"/>
    <w:rsid w:val="00DA22D8"/>
    <w:rsid w:val="00DA2DAF"/>
    <w:rsid w:val="00DA2DE6"/>
    <w:rsid w:val="00DA3818"/>
    <w:rsid w:val="00DA4255"/>
    <w:rsid w:val="00DA42EE"/>
    <w:rsid w:val="00DA4488"/>
    <w:rsid w:val="00DA455D"/>
    <w:rsid w:val="00DA49D5"/>
    <w:rsid w:val="00DA4F4F"/>
    <w:rsid w:val="00DA53A4"/>
    <w:rsid w:val="00DA55F7"/>
    <w:rsid w:val="00DA5B72"/>
    <w:rsid w:val="00DA5D84"/>
    <w:rsid w:val="00DA62B4"/>
    <w:rsid w:val="00DA62E7"/>
    <w:rsid w:val="00DA6500"/>
    <w:rsid w:val="00DA6536"/>
    <w:rsid w:val="00DA6B60"/>
    <w:rsid w:val="00DA6B8E"/>
    <w:rsid w:val="00DA71A5"/>
    <w:rsid w:val="00DA7325"/>
    <w:rsid w:val="00DA73C0"/>
    <w:rsid w:val="00DA759C"/>
    <w:rsid w:val="00DA795F"/>
    <w:rsid w:val="00DA7A47"/>
    <w:rsid w:val="00DA7D54"/>
    <w:rsid w:val="00DB0B63"/>
    <w:rsid w:val="00DB1128"/>
    <w:rsid w:val="00DB117D"/>
    <w:rsid w:val="00DB1801"/>
    <w:rsid w:val="00DB1CB8"/>
    <w:rsid w:val="00DB1F20"/>
    <w:rsid w:val="00DB2292"/>
    <w:rsid w:val="00DB27B2"/>
    <w:rsid w:val="00DB2B93"/>
    <w:rsid w:val="00DB2E5E"/>
    <w:rsid w:val="00DB35F1"/>
    <w:rsid w:val="00DB35F5"/>
    <w:rsid w:val="00DB362B"/>
    <w:rsid w:val="00DB3DFD"/>
    <w:rsid w:val="00DB3E00"/>
    <w:rsid w:val="00DB450E"/>
    <w:rsid w:val="00DB4B5C"/>
    <w:rsid w:val="00DB4B78"/>
    <w:rsid w:val="00DB4BC1"/>
    <w:rsid w:val="00DB4C4B"/>
    <w:rsid w:val="00DB52B6"/>
    <w:rsid w:val="00DB55CC"/>
    <w:rsid w:val="00DB5D42"/>
    <w:rsid w:val="00DB6122"/>
    <w:rsid w:val="00DB6A30"/>
    <w:rsid w:val="00DB6F7F"/>
    <w:rsid w:val="00DB7099"/>
    <w:rsid w:val="00DB7786"/>
    <w:rsid w:val="00DB77EB"/>
    <w:rsid w:val="00DB7ACD"/>
    <w:rsid w:val="00DC01AF"/>
    <w:rsid w:val="00DC0446"/>
    <w:rsid w:val="00DC045B"/>
    <w:rsid w:val="00DC09D2"/>
    <w:rsid w:val="00DC0BFD"/>
    <w:rsid w:val="00DC0C33"/>
    <w:rsid w:val="00DC11BF"/>
    <w:rsid w:val="00DC1265"/>
    <w:rsid w:val="00DC1380"/>
    <w:rsid w:val="00DC16F4"/>
    <w:rsid w:val="00DC17A9"/>
    <w:rsid w:val="00DC17FA"/>
    <w:rsid w:val="00DC1D27"/>
    <w:rsid w:val="00DC1E87"/>
    <w:rsid w:val="00DC2567"/>
    <w:rsid w:val="00DC2C15"/>
    <w:rsid w:val="00DC2E68"/>
    <w:rsid w:val="00DC2E6C"/>
    <w:rsid w:val="00DC2E70"/>
    <w:rsid w:val="00DC2E7C"/>
    <w:rsid w:val="00DC31EB"/>
    <w:rsid w:val="00DC360B"/>
    <w:rsid w:val="00DC3D28"/>
    <w:rsid w:val="00DC3E5B"/>
    <w:rsid w:val="00DC42F1"/>
    <w:rsid w:val="00DC484A"/>
    <w:rsid w:val="00DC49AA"/>
    <w:rsid w:val="00DC4B0F"/>
    <w:rsid w:val="00DC53FE"/>
    <w:rsid w:val="00DC54B2"/>
    <w:rsid w:val="00DC55FB"/>
    <w:rsid w:val="00DC575E"/>
    <w:rsid w:val="00DC5773"/>
    <w:rsid w:val="00DC57CE"/>
    <w:rsid w:val="00DC5A9F"/>
    <w:rsid w:val="00DC5B34"/>
    <w:rsid w:val="00DC6279"/>
    <w:rsid w:val="00DC686A"/>
    <w:rsid w:val="00DC68C6"/>
    <w:rsid w:val="00DC68CC"/>
    <w:rsid w:val="00DC6C69"/>
    <w:rsid w:val="00DC6E96"/>
    <w:rsid w:val="00DC7152"/>
    <w:rsid w:val="00DC7215"/>
    <w:rsid w:val="00DC7380"/>
    <w:rsid w:val="00DC7B2F"/>
    <w:rsid w:val="00DC7C3A"/>
    <w:rsid w:val="00DC7DF7"/>
    <w:rsid w:val="00DC7E69"/>
    <w:rsid w:val="00DD020C"/>
    <w:rsid w:val="00DD0A41"/>
    <w:rsid w:val="00DD1A09"/>
    <w:rsid w:val="00DD1E97"/>
    <w:rsid w:val="00DD30E1"/>
    <w:rsid w:val="00DD38BD"/>
    <w:rsid w:val="00DD393A"/>
    <w:rsid w:val="00DD3C2F"/>
    <w:rsid w:val="00DD57A2"/>
    <w:rsid w:val="00DD582A"/>
    <w:rsid w:val="00DD5868"/>
    <w:rsid w:val="00DD5E6B"/>
    <w:rsid w:val="00DD5FED"/>
    <w:rsid w:val="00DD6152"/>
    <w:rsid w:val="00DD6362"/>
    <w:rsid w:val="00DD7006"/>
    <w:rsid w:val="00DD729E"/>
    <w:rsid w:val="00DD7755"/>
    <w:rsid w:val="00DD787F"/>
    <w:rsid w:val="00DD7A1D"/>
    <w:rsid w:val="00DD7A24"/>
    <w:rsid w:val="00DD7B0E"/>
    <w:rsid w:val="00DE053D"/>
    <w:rsid w:val="00DE0ACE"/>
    <w:rsid w:val="00DE0B1D"/>
    <w:rsid w:val="00DE0BF9"/>
    <w:rsid w:val="00DE0F7E"/>
    <w:rsid w:val="00DE0FD0"/>
    <w:rsid w:val="00DE1100"/>
    <w:rsid w:val="00DE1EC0"/>
    <w:rsid w:val="00DE29CF"/>
    <w:rsid w:val="00DE2CDE"/>
    <w:rsid w:val="00DE31C0"/>
    <w:rsid w:val="00DE37BA"/>
    <w:rsid w:val="00DE3B02"/>
    <w:rsid w:val="00DE41F0"/>
    <w:rsid w:val="00DE4724"/>
    <w:rsid w:val="00DE48CA"/>
    <w:rsid w:val="00DE4D1E"/>
    <w:rsid w:val="00DE4FC8"/>
    <w:rsid w:val="00DE50F4"/>
    <w:rsid w:val="00DE59FB"/>
    <w:rsid w:val="00DE5B14"/>
    <w:rsid w:val="00DE6281"/>
    <w:rsid w:val="00DE6556"/>
    <w:rsid w:val="00DE6F1F"/>
    <w:rsid w:val="00DE73B2"/>
    <w:rsid w:val="00DE74A4"/>
    <w:rsid w:val="00DE7521"/>
    <w:rsid w:val="00DE7BDD"/>
    <w:rsid w:val="00DE7FC7"/>
    <w:rsid w:val="00DF114A"/>
    <w:rsid w:val="00DF1988"/>
    <w:rsid w:val="00DF1CA4"/>
    <w:rsid w:val="00DF1EFC"/>
    <w:rsid w:val="00DF2047"/>
    <w:rsid w:val="00DF23B8"/>
    <w:rsid w:val="00DF23CF"/>
    <w:rsid w:val="00DF2419"/>
    <w:rsid w:val="00DF2896"/>
    <w:rsid w:val="00DF2A43"/>
    <w:rsid w:val="00DF2AAC"/>
    <w:rsid w:val="00DF2BB7"/>
    <w:rsid w:val="00DF309E"/>
    <w:rsid w:val="00DF38C4"/>
    <w:rsid w:val="00DF3DD9"/>
    <w:rsid w:val="00DF4533"/>
    <w:rsid w:val="00DF5191"/>
    <w:rsid w:val="00DF5759"/>
    <w:rsid w:val="00DF5A22"/>
    <w:rsid w:val="00DF5E9C"/>
    <w:rsid w:val="00DF635C"/>
    <w:rsid w:val="00DF68EF"/>
    <w:rsid w:val="00DF6A10"/>
    <w:rsid w:val="00DF6C85"/>
    <w:rsid w:val="00DF6D35"/>
    <w:rsid w:val="00DF6DF0"/>
    <w:rsid w:val="00DF711B"/>
    <w:rsid w:val="00DF797A"/>
    <w:rsid w:val="00DF7B02"/>
    <w:rsid w:val="00DF7B48"/>
    <w:rsid w:val="00DF7B58"/>
    <w:rsid w:val="00DF7C79"/>
    <w:rsid w:val="00DF7D96"/>
    <w:rsid w:val="00DF7E57"/>
    <w:rsid w:val="00DF7F1E"/>
    <w:rsid w:val="00E0023A"/>
    <w:rsid w:val="00E007FF"/>
    <w:rsid w:val="00E01123"/>
    <w:rsid w:val="00E014D3"/>
    <w:rsid w:val="00E01A1C"/>
    <w:rsid w:val="00E01A43"/>
    <w:rsid w:val="00E01A75"/>
    <w:rsid w:val="00E021BB"/>
    <w:rsid w:val="00E02212"/>
    <w:rsid w:val="00E0270C"/>
    <w:rsid w:val="00E02746"/>
    <w:rsid w:val="00E02BE6"/>
    <w:rsid w:val="00E02EC1"/>
    <w:rsid w:val="00E031FD"/>
    <w:rsid w:val="00E0330D"/>
    <w:rsid w:val="00E03E39"/>
    <w:rsid w:val="00E04321"/>
    <w:rsid w:val="00E048A5"/>
    <w:rsid w:val="00E0493D"/>
    <w:rsid w:val="00E049D1"/>
    <w:rsid w:val="00E053EC"/>
    <w:rsid w:val="00E054A4"/>
    <w:rsid w:val="00E05539"/>
    <w:rsid w:val="00E056D2"/>
    <w:rsid w:val="00E05932"/>
    <w:rsid w:val="00E05BE4"/>
    <w:rsid w:val="00E06091"/>
    <w:rsid w:val="00E0660A"/>
    <w:rsid w:val="00E06C9C"/>
    <w:rsid w:val="00E06E5E"/>
    <w:rsid w:val="00E06FDA"/>
    <w:rsid w:val="00E07170"/>
    <w:rsid w:val="00E0724D"/>
    <w:rsid w:val="00E0725D"/>
    <w:rsid w:val="00E072EF"/>
    <w:rsid w:val="00E07478"/>
    <w:rsid w:val="00E0798F"/>
    <w:rsid w:val="00E07BB6"/>
    <w:rsid w:val="00E100CD"/>
    <w:rsid w:val="00E103E5"/>
    <w:rsid w:val="00E10563"/>
    <w:rsid w:val="00E10673"/>
    <w:rsid w:val="00E10AD0"/>
    <w:rsid w:val="00E10CDD"/>
    <w:rsid w:val="00E111B6"/>
    <w:rsid w:val="00E118F4"/>
    <w:rsid w:val="00E11DB2"/>
    <w:rsid w:val="00E11E27"/>
    <w:rsid w:val="00E123CF"/>
    <w:rsid w:val="00E1248F"/>
    <w:rsid w:val="00E124DE"/>
    <w:rsid w:val="00E12B35"/>
    <w:rsid w:val="00E12B68"/>
    <w:rsid w:val="00E12E53"/>
    <w:rsid w:val="00E12E5E"/>
    <w:rsid w:val="00E12F5F"/>
    <w:rsid w:val="00E13053"/>
    <w:rsid w:val="00E135AD"/>
    <w:rsid w:val="00E13B97"/>
    <w:rsid w:val="00E148B4"/>
    <w:rsid w:val="00E14E8B"/>
    <w:rsid w:val="00E14EF1"/>
    <w:rsid w:val="00E150F4"/>
    <w:rsid w:val="00E15199"/>
    <w:rsid w:val="00E152B8"/>
    <w:rsid w:val="00E152C7"/>
    <w:rsid w:val="00E1533B"/>
    <w:rsid w:val="00E1589A"/>
    <w:rsid w:val="00E15A0E"/>
    <w:rsid w:val="00E15B2C"/>
    <w:rsid w:val="00E15B64"/>
    <w:rsid w:val="00E1612B"/>
    <w:rsid w:val="00E166CD"/>
    <w:rsid w:val="00E1679A"/>
    <w:rsid w:val="00E16839"/>
    <w:rsid w:val="00E16D16"/>
    <w:rsid w:val="00E1711B"/>
    <w:rsid w:val="00E17288"/>
    <w:rsid w:val="00E172E9"/>
    <w:rsid w:val="00E20197"/>
    <w:rsid w:val="00E204EE"/>
    <w:rsid w:val="00E205FB"/>
    <w:rsid w:val="00E209DA"/>
    <w:rsid w:val="00E20E9F"/>
    <w:rsid w:val="00E213EF"/>
    <w:rsid w:val="00E2241A"/>
    <w:rsid w:val="00E22604"/>
    <w:rsid w:val="00E23122"/>
    <w:rsid w:val="00E233EC"/>
    <w:rsid w:val="00E23439"/>
    <w:rsid w:val="00E23F58"/>
    <w:rsid w:val="00E2432B"/>
    <w:rsid w:val="00E24B60"/>
    <w:rsid w:val="00E24BC0"/>
    <w:rsid w:val="00E24F17"/>
    <w:rsid w:val="00E2507A"/>
    <w:rsid w:val="00E25473"/>
    <w:rsid w:val="00E258F6"/>
    <w:rsid w:val="00E25E18"/>
    <w:rsid w:val="00E261DD"/>
    <w:rsid w:val="00E26576"/>
    <w:rsid w:val="00E26593"/>
    <w:rsid w:val="00E27131"/>
    <w:rsid w:val="00E272D4"/>
    <w:rsid w:val="00E279DF"/>
    <w:rsid w:val="00E27FBE"/>
    <w:rsid w:val="00E30293"/>
    <w:rsid w:val="00E30470"/>
    <w:rsid w:val="00E30529"/>
    <w:rsid w:val="00E306E4"/>
    <w:rsid w:val="00E30A7A"/>
    <w:rsid w:val="00E31541"/>
    <w:rsid w:val="00E31DD4"/>
    <w:rsid w:val="00E31E04"/>
    <w:rsid w:val="00E31F53"/>
    <w:rsid w:val="00E31FDD"/>
    <w:rsid w:val="00E32497"/>
    <w:rsid w:val="00E325D3"/>
    <w:rsid w:val="00E327EA"/>
    <w:rsid w:val="00E32E66"/>
    <w:rsid w:val="00E3366A"/>
    <w:rsid w:val="00E336A1"/>
    <w:rsid w:val="00E338B8"/>
    <w:rsid w:val="00E33929"/>
    <w:rsid w:val="00E33E8E"/>
    <w:rsid w:val="00E34524"/>
    <w:rsid w:val="00E351EF"/>
    <w:rsid w:val="00E3565B"/>
    <w:rsid w:val="00E3595B"/>
    <w:rsid w:val="00E35D3A"/>
    <w:rsid w:val="00E35E40"/>
    <w:rsid w:val="00E35F88"/>
    <w:rsid w:val="00E35FE1"/>
    <w:rsid w:val="00E36126"/>
    <w:rsid w:val="00E36593"/>
    <w:rsid w:val="00E3662C"/>
    <w:rsid w:val="00E3666C"/>
    <w:rsid w:val="00E36839"/>
    <w:rsid w:val="00E368DC"/>
    <w:rsid w:val="00E37217"/>
    <w:rsid w:val="00E37954"/>
    <w:rsid w:val="00E37989"/>
    <w:rsid w:val="00E37AC5"/>
    <w:rsid w:val="00E37E26"/>
    <w:rsid w:val="00E4006F"/>
    <w:rsid w:val="00E4023D"/>
    <w:rsid w:val="00E402F8"/>
    <w:rsid w:val="00E4033F"/>
    <w:rsid w:val="00E40BCC"/>
    <w:rsid w:val="00E40E6C"/>
    <w:rsid w:val="00E41041"/>
    <w:rsid w:val="00E4126A"/>
    <w:rsid w:val="00E413C3"/>
    <w:rsid w:val="00E4224E"/>
    <w:rsid w:val="00E4238C"/>
    <w:rsid w:val="00E42AE8"/>
    <w:rsid w:val="00E42B77"/>
    <w:rsid w:val="00E4308E"/>
    <w:rsid w:val="00E430AD"/>
    <w:rsid w:val="00E43436"/>
    <w:rsid w:val="00E43709"/>
    <w:rsid w:val="00E439ED"/>
    <w:rsid w:val="00E43A6B"/>
    <w:rsid w:val="00E4453F"/>
    <w:rsid w:val="00E4495D"/>
    <w:rsid w:val="00E4499F"/>
    <w:rsid w:val="00E44AEA"/>
    <w:rsid w:val="00E45155"/>
    <w:rsid w:val="00E45A28"/>
    <w:rsid w:val="00E45BF9"/>
    <w:rsid w:val="00E4631E"/>
    <w:rsid w:val="00E4694B"/>
    <w:rsid w:val="00E46C94"/>
    <w:rsid w:val="00E46CF8"/>
    <w:rsid w:val="00E477BD"/>
    <w:rsid w:val="00E47C44"/>
    <w:rsid w:val="00E47CFB"/>
    <w:rsid w:val="00E47F65"/>
    <w:rsid w:val="00E5001C"/>
    <w:rsid w:val="00E50159"/>
    <w:rsid w:val="00E501BB"/>
    <w:rsid w:val="00E502DC"/>
    <w:rsid w:val="00E5068D"/>
    <w:rsid w:val="00E51479"/>
    <w:rsid w:val="00E51891"/>
    <w:rsid w:val="00E51AF6"/>
    <w:rsid w:val="00E51F6B"/>
    <w:rsid w:val="00E51FFA"/>
    <w:rsid w:val="00E523E6"/>
    <w:rsid w:val="00E52B05"/>
    <w:rsid w:val="00E52F02"/>
    <w:rsid w:val="00E53926"/>
    <w:rsid w:val="00E53AFC"/>
    <w:rsid w:val="00E53C91"/>
    <w:rsid w:val="00E53DC8"/>
    <w:rsid w:val="00E53E15"/>
    <w:rsid w:val="00E54254"/>
    <w:rsid w:val="00E542FB"/>
    <w:rsid w:val="00E544D9"/>
    <w:rsid w:val="00E5479A"/>
    <w:rsid w:val="00E549AF"/>
    <w:rsid w:val="00E54F2C"/>
    <w:rsid w:val="00E54FCA"/>
    <w:rsid w:val="00E558B2"/>
    <w:rsid w:val="00E55987"/>
    <w:rsid w:val="00E55E2D"/>
    <w:rsid w:val="00E56700"/>
    <w:rsid w:val="00E5682F"/>
    <w:rsid w:val="00E56BBA"/>
    <w:rsid w:val="00E579F7"/>
    <w:rsid w:val="00E57AC4"/>
    <w:rsid w:val="00E6005B"/>
    <w:rsid w:val="00E60534"/>
    <w:rsid w:val="00E60AB4"/>
    <w:rsid w:val="00E60F8A"/>
    <w:rsid w:val="00E61E43"/>
    <w:rsid w:val="00E62095"/>
    <w:rsid w:val="00E62236"/>
    <w:rsid w:val="00E62299"/>
    <w:rsid w:val="00E626AB"/>
    <w:rsid w:val="00E628BD"/>
    <w:rsid w:val="00E62EB6"/>
    <w:rsid w:val="00E63249"/>
    <w:rsid w:val="00E63826"/>
    <w:rsid w:val="00E63DA8"/>
    <w:rsid w:val="00E640B4"/>
    <w:rsid w:val="00E648B2"/>
    <w:rsid w:val="00E651CE"/>
    <w:rsid w:val="00E652F9"/>
    <w:rsid w:val="00E65566"/>
    <w:rsid w:val="00E658D3"/>
    <w:rsid w:val="00E65A51"/>
    <w:rsid w:val="00E65CF6"/>
    <w:rsid w:val="00E66090"/>
    <w:rsid w:val="00E66262"/>
    <w:rsid w:val="00E664ED"/>
    <w:rsid w:val="00E665A6"/>
    <w:rsid w:val="00E66743"/>
    <w:rsid w:val="00E67128"/>
    <w:rsid w:val="00E67178"/>
    <w:rsid w:val="00E67654"/>
    <w:rsid w:val="00E676DE"/>
    <w:rsid w:val="00E67F21"/>
    <w:rsid w:val="00E67F6C"/>
    <w:rsid w:val="00E702B6"/>
    <w:rsid w:val="00E705C2"/>
    <w:rsid w:val="00E709A3"/>
    <w:rsid w:val="00E70C9E"/>
    <w:rsid w:val="00E7103B"/>
    <w:rsid w:val="00E713F6"/>
    <w:rsid w:val="00E71C41"/>
    <w:rsid w:val="00E71CBE"/>
    <w:rsid w:val="00E71D2D"/>
    <w:rsid w:val="00E722B2"/>
    <w:rsid w:val="00E72940"/>
    <w:rsid w:val="00E72D3B"/>
    <w:rsid w:val="00E72D9E"/>
    <w:rsid w:val="00E7376C"/>
    <w:rsid w:val="00E73B13"/>
    <w:rsid w:val="00E73C34"/>
    <w:rsid w:val="00E73E5C"/>
    <w:rsid w:val="00E74302"/>
    <w:rsid w:val="00E74582"/>
    <w:rsid w:val="00E7486D"/>
    <w:rsid w:val="00E74A46"/>
    <w:rsid w:val="00E751F1"/>
    <w:rsid w:val="00E75508"/>
    <w:rsid w:val="00E7557F"/>
    <w:rsid w:val="00E75F8A"/>
    <w:rsid w:val="00E7606A"/>
    <w:rsid w:val="00E760D1"/>
    <w:rsid w:val="00E760ED"/>
    <w:rsid w:val="00E76487"/>
    <w:rsid w:val="00E765AD"/>
    <w:rsid w:val="00E77328"/>
    <w:rsid w:val="00E77BED"/>
    <w:rsid w:val="00E77FD1"/>
    <w:rsid w:val="00E80188"/>
    <w:rsid w:val="00E8057C"/>
    <w:rsid w:val="00E80620"/>
    <w:rsid w:val="00E806F1"/>
    <w:rsid w:val="00E80A1C"/>
    <w:rsid w:val="00E80A9F"/>
    <w:rsid w:val="00E80AD6"/>
    <w:rsid w:val="00E81514"/>
    <w:rsid w:val="00E81B53"/>
    <w:rsid w:val="00E81DD2"/>
    <w:rsid w:val="00E81EE3"/>
    <w:rsid w:val="00E82C17"/>
    <w:rsid w:val="00E82D4D"/>
    <w:rsid w:val="00E82DE5"/>
    <w:rsid w:val="00E8328F"/>
    <w:rsid w:val="00E83341"/>
    <w:rsid w:val="00E833EE"/>
    <w:rsid w:val="00E84283"/>
    <w:rsid w:val="00E845A0"/>
    <w:rsid w:val="00E84BB6"/>
    <w:rsid w:val="00E85DA4"/>
    <w:rsid w:val="00E85EE7"/>
    <w:rsid w:val="00E85F3C"/>
    <w:rsid w:val="00E8666C"/>
    <w:rsid w:val="00E86D09"/>
    <w:rsid w:val="00E86D31"/>
    <w:rsid w:val="00E86D47"/>
    <w:rsid w:val="00E87B23"/>
    <w:rsid w:val="00E87F9C"/>
    <w:rsid w:val="00E9045A"/>
    <w:rsid w:val="00E9068E"/>
    <w:rsid w:val="00E90809"/>
    <w:rsid w:val="00E908A1"/>
    <w:rsid w:val="00E910C9"/>
    <w:rsid w:val="00E91202"/>
    <w:rsid w:val="00E912D3"/>
    <w:rsid w:val="00E9143E"/>
    <w:rsid w:val="00E91680"/>
    <w:rsid w:val="00E919F4"/>
    <w:rsid w:val="00E91A00"/>
    <w:rsid w:val="00E91D28"/>
    <w:rsid w:val="00E926E9"/>
    <w:rsid w:val="00E92810"/>
    <w:rsid w:val="00E92A76"/>
    <w:rsid w:val="00E92E55"/>
    <w:rsid w:val="00E92EDC"/>
    <w:rsid w:val="00E93195"/>
    <w:rsid w:val="00E93251"/>
    <w:rsid w:val="00E93848"/>
    <w:rsid w:val="00E9386B"/>
    <w:rsid w:val="00E93F6F"/>
    <w:rsid w:val="00E94222"/>
    <w:rsid w:val="00E9489A"/>
    <w:rsid w:val="00E94A05"/>
    <w:rsid w:val="00E94C32"/>
    <w:rsid w:val="00E94CDD"/>
    <w:rsid w:val="00E95160"/>
    <w:rsid w:val="00E95312"/>
    <w:rsid w:val="00E95C34"/>
    <w:rsid w:val="00E95FE2"/>
    <w:rsid w:val="00E96527"/>
    <w:rsid w:val="00E965BD"/>
    <w:rsid w:val="00E96A69"/>
    <w:rsid w:val="00E96C27"/>
    <w:rsid w:val="00E96C63"/>
    <w:rsid w:val="00E96F58"/>
    <w:rsid w:val="00E96FB6"/>
    <w:rsid w:val="00E9782B"/>
    <w:rsid w:val="00E97976"/>
    <w:rsid w:val="00EA086F"/>
    <w:rsid w:val="00EA11B7"/>
    <w:rsid w:val="00EA133B"/>
    <w:rsid w:val="00EA18D4"/>
    <w:rsid w:val="00EA1BA1"/>
    <w:rsid w:val="00EA1BD3"/>
    <w:rsid w:val="00EA2183"/>
    <w:rsid w:val="00EA2237"/>
    <w:rsid w:val="00EA23CC"/>
    <w:rsid w:val="00EA309A"/>
    <w:rsid w:val="00EA3395"/>
    <w:rsid w:val="00EA369B"/>
    <w:rsid w:val="00EA3752"/>
    <w:rsid w:val="00EA3888"/>
    <w:rsid w:val="00EA413C"/>
    <w:rsid w:val="00EA431F"/>
    <w:rsid w:val="00EA4BB2"/>
    <w:rsid w:val="00EA5ABD"/>
    <w:rsid w:val="00EA5CE0"/>
    <w:rsid w:val="00EA5D53"/>
    <w:rsid w:val="00EA617B"/>
    <w:rsid w:val="00EA6233"/>
    <w:rsid w:val="00EA62D4"/>
    <w:rsid w:val="00EA7399"/>
    <w:rsid w:val="00EA7A21"/>
    <w:rsid w:val="00EA7BE0"/>
    <w:rsid w:val="00EA7FF7"/>
    <w:rsid w:val="00EB0808"/>
    <w:rsid w:val="00EB0999"/>
    <w:rsid w:val="00EB11F2"/>
    <w:rsid w:val="00EB13C1"/>
    <w:rsid w:val="00EB157D"/>
    <w:rsid w:val="00EB15ED"/>
    <w:rsid w:val="00EB170E"/>
    <w:rsid w:val="00EB1A74"/>
    <w:rsid w:val="00EB29E5"/>
    <w:rsid w:val="00EB34EA"/>
    <w:rsid w:val="00EB3554"/>
    <w:rsid w:val="00EB36D2"/>
    <w:rsid w:val="00EB37F1"/>
    <w:rsid w:val="00EB38CA"/>
    <w:rsid w:val="00EB3928"/>
    <w:rsid w:val="00EB4384"/>
    <w:rsid w:val="00EB4444"/>
    <w:rsid w:val="00EB4662"/>
    <w:rsid w:val="00EB4762"/>
    <w:rsid w:val="00EB49FC"/>
    <w:rsid w:val="00EB4CC9"/>
    <w:rsid w:val="00EB5353"/>
    <w:rsid w:val="00EB5781"/>
    <w:rsid w:val="00EB5B9A"/>
    <w:rsid w:val="00EB5BA2"/>
    <w:rsid w:val="00EB5BBF"/>
    <w:rsid w:val="00EB5E9A"/>
    <w:rsid w:val="00EB6A92"/>
    <w:rsid w:val="00EB6AC4"/>
    <w:rsid w:val="00EB6C04"/>
    <w:rsid w:val="00EB6E27"/>
    <w:rsid w:val="00EB6FE0"/>
    <w:rsid w:val="00EB74CB"/>
    <w:rsid w:val="00EB76B6"/>
    <w:rsid w:val="00EB7939"/>
    <w:rsid w:val="00EB7B43"/>
    <w:rsid w:val="00EB7C48"/>
    <w:rsid w:val="00EC00FB"/>
    <w:rsid w:val="00EC0191"/>
    <w:rsid w:val="00EC06C4"/>
    <w:rsid w:val="00EC0764"/>
    <w:rsid w:val="00EC1216"/>
    <w:rsid w:val="00EC123C"/>
    <w:rsid w:val="00EC15BE"/>
    <w:rsid w:val="00EC1657"/>
    <w:rsid w:val="00EC18AC"/>
    <w:rsid w:val="00EC1C00"/>
    <w:rsid w:val="00EC1F57"/>
    <w:rsid w:val="00EC20D4"/>
    <w:rsid w:val="00EC248F"/>
    <w:rsid w:val="00EC2BD0"/>
    <w:rsid w:val="00EC3B14"/>
    <w:rsid w:val="00EC3BD5"/>
    <w:rsid w:val="00EC3FE1"/>
    <w:rsid w:val="00EC40AD"/>
    <w:rsid w:val="00EC425A"/>
    <w:rsid w:val="00EC43B4"/>
    <w:rsid w:val="00EC4432"/>
    <w:rsid w:val="00EC4715"/>
    <w:rsid w:val="00EC4917"/>
    <w:rsid w:val="00EC49FD"/>
    <w:rsid w:val="00EC4A0C"/>
    <w:rsid w:val="00EC4C44"/>
    <w:rsid w:val="00EC4D91"/>
    <w:rsid w:val="00EC504A"/>
    <w:rsid w:val="00EC5428"/>
    <w:rsid w:val="00EC55F0"/>
    <w:rsid w:val="00EC58CC"/>
    <w:rsid w:val="00EC598C"/>
    <w:rsid w:val="00EC5DFB"/>
    <w:rsid w:val="00EC5FB9"/>
    <w:rsid w:val="00EC6120"/>
    <w:rsid w:val="00EC616B"/>
    <w:rsid w:val="00EC634D"/>
    <w:rsid w:val="00EC6B90"/>
    <w:rsid w:val="00EC72F5"/>
    <w:rsid w:val="00EC7797"/>
    <w:rsid w:val="00EC7A2F"/>
    <w:rsid w:val="00ED00DB"/>
    <w:rsid w:val="00ED013F"/>
    <w:rsid w:val="00ED01D3"/>
    <w:rsid w:val="00ED0329"/>
    <w:rsid w:val="00ED057B"/>
    <w:rsid w:val="00ED0911"/>
    <w:rsid w:val="00ED0CF0"/>
    <w:rsid w:val="00ED1039"/>
    <w:rsid w:val="00ED1112"/>
    <w:rsid w:val="00ED1285"/>
    <w:rsid w:val="00ED15A8"/>
    <w:rsid w:val="00ED15EF"/>
    <w:rsid w:val="00ED16E0"/>
    <w:rsid w:val="00ED1A81"/>
    <w:rsid w:val="00ED2001"/>
    <w:rsid w:val="00ED216A"/>
    <w:rsid w:val="00ED232F"/>
    <w:rsid w:val="00ED2439"/>
    <w:rsid w:val="00ED246F"/>
    <w:rsid w:val="00ED2F2E"/>
    <w:rsid w:val="00ED32EA"/>
    <w:rsid w:val="00ED3602"/>
    <w:rsid w:val="00ED3728"/>
    <w:rsid w:val="00ED38E4"/>
    <w:rsid w:val="00ED3BC8"/>
    <w:rsid w:val="00ED4599"/>
    <w:rsid w:val="00ED4B79"/>
    <w:rsid w:val="00ED4B7D"/>
    <w:rsid w:val="00ED4D4C"/>
    <w:rsid w:val="00ED4F60"/>
    <w:rsid w:val="00ED510A"/>
    <w:rsid w:val="00ED5666"/>
    <w:rsid w:val="00ED592E"/>
    <w:rsid w:val="00ED606C"/>
    <w:rsid w:val="00ED6266"/>
    <w:rsid w:val="00ED6270"/>
    <w:rsid w:val="00ED6550"/>
    <w:rsid w:val="00ED65B5"/>
    <w:rsid w:val="00ED674D"/>
    <w:rsid w:val="00ED6E51"/>
    <w:rsid w:val="00ED715C"/>
    <w:rsid w:val="00ED7812"/>
    <w:rsid w:val="00ED7A25"/>
    <w:rsid w:val="00ED7AFA"/>
    <w:rsid w:val="00EE01CA"/>
    <w:rsid w:val="00EE032E"/>
    <w:rsid w:val="00EE0639"/>
    <w:rsid w:val="00EE0869"/>
    <w:rsid w:val="00EE08E6"/>
    <w:rsid w:val="00EE0A73"/>
    <w:rsid w:val="00EE0ACD"/>
    <w:rsid w:val="00EE0B6E"/>
    <w:rsid w:val="00EE0CC4"/>
    <w:rsid w:val="00EE0D88"/>
    <w:rsid w:val="00EE0D9C"/>
    <w:rsid w:val="00EE10B8"/>
    <w:rsid w:val="00EE1107"/>
    <w:rsid w:val="00EE162D"/>
    <w:rsid w:val="00EE1C44"/>
    <w:rsid w:val="00EE25AA"/>
    <w:rsid w:val="00EE277A"/>
    <w:rsid w:val="00EE3425"/>
    <w:rsid w:val="00EE3B29"/>
    <w:rsid w:val="00EE3BF2"/>
    <w:rsid w:val="00EE3C13"/>
    <w:rsid w:val="00EE3F1A"/>
    <w:rsid w:val="00EE45A4"/>
    <w:rsid w:val="00EE47BE"/>
    <w:rsid w:val="00EE47E8"/>
    <w:rsid w:val="00EE5858"/>
    <w:rsid w:val="00EE5A68"/>
    <w:rsid w:val="00EE5E7C"/>
    <w:rsid w:val="00EE5FB5"/>
    <w:rsid w:val="00EE6354"/>
    <w:rsid w:val="00EE7565"/>
    <w:rsid w:val="00EE7899"/>
    <w:rsid w:val="00EE7A90"/>
    <w:rsid w:val="00EE7E79"/>
    <w:rsid w:val="00EF10AE"/>
    <w:rsid w:val="00EF2129"/>
    <w:rsid w:val="00EF28FF"/>
    <w:rsid w:val="00EF29EC"/>
    <w:rsid w:val="00EF29FA"/>
    <w:rsid w:val="00EF316A"/>
    <w:rsid w:val="00EF3A23"/>
    <w:rsid w:val="00EF3AA4"/>
    <w:rsid w:val="00EF3F50"/>
    <w:rsid w:val="00EF419F"/>
    <w:rsid w:val="00EF423E"/>
    <w:rsid w:val="00EF43C5"/>
    <w:rsid w:val="00EF452D"/>
    <w:rsid w:val="00EF466D"/>
    <w:rsid w:val="00EF4779"/>
    <w:rsid w:val="00EF478C"/>
    <w:rsid w:val="00EF4A46"/>
    <w:rsid w:val="00EF4AB4"/>
    <w:rsid w:val="00EF4B24"/>
    <w:rsid w:val="00EF4F70"/>
    <w:rsid w:val="00EF4FFA"/>
    <w:rsid w:val="00EF5109"/>
    <w:rsid w:val="00EF52D8"/>
    <w:rsid w:val="00EF531E"/>
    <w:rsid w:val="00EF5699"/>
    <w:rsid w:val="00EF5AED"/>
    <w:rsid w:val="00EF5D76"/>
    <w:rsid w:val="00EF6424"/>
    <w:rsid w:val="00EF6D25"/>
    <w:rsid w:val="00EF6E12"/>
    <w:rsid w:val="00EF6E5A"/>
    <w:rsid w:val="00EF6F04"/>
    <w:rsid w:val="00EF7609"/>
    <w:rsid w:val="00EF79BF"/>
    <w:rsid w:val="00EF7AD3"/>
    <w:rsid w:val="00F002F6"/>
    <w:rsid w:val="00F00331"/>
    <w:rsid w:val="00F00388"/>
    <w:rsid w:val="00F00501"/>
    <w:rsid w:val="00F0061C"/>
    <w:rsid w:val="00F00765"/>
    <w:rsid w:val="00F007DC"/>
    <w:rsid w:val="00F00E6E"/>
    <w:rsid w:val="00F00FE8"/>
    <w:rsid w:val="00F0136E"/>
    <w:rsid w:val="00F022D8"/>
    <w:rsid w:val="00F02388"/>
    <w:rsid w:val="00F02586"/>
    <w:rsid w:val="00F026F1"/>
    <w:rsid w:val="00F029CA"/>
    <w:rsid w:val="00F03574"/>
    <w:rsid w:val="00F03597"/>
    <w:rsid w:val="00F037AC"/>
    <w:rsid w:val="00F03841"/>
    <w:rsid w:val="00F0388A"/>
    <w:rsid w:val="00F0391C"/>
    <w:rsid w:val="00F03CB4"/>
    <w:rsid w:val="00F04148"/>
    <w:rsid w:val="00F0416E"/>
    <w:rsid w:val="00F0428A"/>
    <w:rsid w:val="00F0496A"/>
    <w:rsid w:val="00F049F9"/>
    <w:rsid w:val="00F04C3C"/>
    <w:rsid w:val="00F04F0C"/>
    <w:rsid w:val="00F04FED"/>
    <w:rsid w:val="00F0507A"/>
    <w:rsid w:val="00F05120"/>
    <w:rsid w:val="00F05150"/>
    <w:rsid w:val="00F05176"/>
    <w:rsid w:val="00F05718"/>
    <w:rsid w:val="00F0575E"/>
    <w:rsid w:val="00F057B1"/>
    <w:rsid w:val="00F057C4"/>
    <w:rsid w:val="00F05AAB"/>
    <w:rsid w:val="00F05B64"/>
    <w:rsid w:val="00F05D0F"/>
    <w:rsid w:val="00F05D35"/>
    <w:rsid w:val="00F061DE"/>
    <w:rsid w:val="00F06373"/>
    <w:rsid w:val="00F0773B"/>
    <w:rsid w:val="00F07A6F"/>
    <w:rsid w:val="00F07DFA"/>
    <w:rsid w:val="00F07F34"/>
    <w:rsid w:val="00F10796"/>
    <w:rsid w:val="00F108D2"/>
    <w:rsid w:val="00F10E96"/>
    <w:rsid w:val="00F114EC"/>
    <w:rsid w:val="00F1166C"/>
    <w:rsid w:val="00F119EB"/>
    <w:rsid w:val="00F11AAC"/>
    <w:rsid w:val="00F11BE0"/>
    <w:rsid w:val="00F11DB2"/>
    <w:rsid w:val="00F11EAB"/>
    <w:rsid w:val="00F11EC6"/>
    <w:rsid w:val="00F11EFB"/>
    <w:rsid w:val="00F12191"/>
    <w:rsid w:val="00F124D3"/>
    <w:rsid w:val="00F125A6"/>
    <w:rsid w:val="00F129B2"/>
    <w:rsid w:val="00F13368"/>
    <w:rsid w:val="00F135AB"/>
    <w:rsid w:val="00F136F8"/>
    <w:rsid w:val="00F13F39"/>
    <w:rsid w:val="00F14AF6"/>
    <w:rsid w:val="00F151DB"/>
    <w:rsid w:val="00F15278"/>
    <w:rsid w:val="00F152B9"/>
    <w:rsid w:val="00F156BC"/>
    <w:rsid w:val="00F15B49"/>
    <w:rsid w:val="00F15BF4"/>
    <w:rsid w:val="00F15CFA"/>
    <w:rsid w:val="00F15FEA"/>
    <w:rsid w:val="00F164A6"/>
    <w:rsid w:val="00F16564"/>
    <w:rsid w:val="00F1667E"/>
    <w:rsid w:val="00F167EC"/>
    <w:rsid w:val="00F1689B"/>
    <w:rsid w:val="00F16C08"/>
    <w:rsid w:val="00F16C4E"/>
    <w:rsid w:val="00F16FAC"/>
    <w:rsid w:val="00F17592"/>
    <w:rsid w:val="00F17696"/>
    <w:rsid w:val="00F17B85"/>
    <w:rsid w:val="00F17F4A"/>
    <w:rsid w:val="00F20100"/>
    <w:rsid w:val="00F201F3"/>
    <w:rsid w:val="00F20CF6"/>
    <w:rsid w:val="00F20DB3"/>
    <w:rsid w:val="00F2122F"/>
    <w:rsid w:val="00F2125A"/>
    <w:rsid w:val="00F213F0"/>
    <w:rsid w:val="00F214F8"/>
    <w:rsid w:val="00F21900"/>
    <w:rsid w:val="00F21928"/>
    <w:rsid w:val="00F21AC4"/>
    <w:rsid w:val="00F21D8E"/>
    <w:rsid w:val="00F22C70"/>
    <w:rsid w:val="00F22CD4"/>
    <w:rsid w:val="00F22EDB"/>
    <w:rsid w:val="00F22F95"/>
    <w:rsid w:val="00F23336"/>
    <w:rsid w:val="00F238D3"/>
    <w:rsid w:val="00F23CDD"/>
    <w:rsid w:val="00F23DD6"/>
    <w:rsid w:val="00F23F8D"/>
    <w:rsid w:val="00F2419F"/>
    <w:rsid w:val="00F248B3"/>
    <w:rsid w:val="00F24D62"/>
    <w:rsid w:val="00F24FCC"/>
    <w:rsid w:val="00F254B0"/>
    <w:rsid w:val="00F25576"/>
    <w:rsid w:val="00F255D6"/>
    <w:rsid w:val="00F26158"/>
    <w:rsid w:val="00F26375"/>
    <w:rsid w:val="00F2651D"/>
    <w:rsid w:val="00F268CF"/>
    <w:rsid w:val="00F26935"/>
    <w:rsid w:val="00F26ACF"/>
    <w:rsid w:val="00F26C9D"/>
    <w:rsid w:val="00F271C7"/>
    <w:rsid w:val="00F27BD7"/>
    <w:rsid w:val="00F27C9D"/>
    <w:rsid w:val="00F27D0B"/>
    <w:rsid w:val="00F3039B"/>
    <w:rsid w:val="00F30424"/>
    <w:rsid w:val="00F30856"/>
    <w:rsid w:val="00F3093B"/>
    <w:rsid w:val="00F31022"/>
    <w:rsid w:val="00F3133A"/>
    <w:rsid w:val="00F3153A"/>
    <w:rsid w:val="00F31629"/>
    <w:rsid w:val="00F31660"/>
    <w:rsid w:val="00F318C6"/>
    <w:rsid w:val="00F318D4"/>
    <w:rsid w:val="00F3193C"/>
    <w:rsid w:val="00F320D2"/>
    <w:rsid w:val="00F3214B"/>
    <w:rsid w:val="00F325FB"/>
    <w:rsid w:val="00F32916"/>
    <w:rsid w:val="00F330DA"/>
    <w:rsid w:val="00F332C9"/>
    <w:rsid w:val="00F334C4"/>
    <w:rsid w:val="00F33DBA"/>
    <w:rsid w:val="00F34154"/>
    <w:rsid w:val="00F3416D"/>
    <w:rsid w:val="00F3426B"/>
    <w:rsid w:val="00F342E3"/>
    <w:rsid w:val="00F34649"/>
    <w:rsid w:val="00F3485C"/>
    <w:rsid w:val="00F34B88"/>
    <w:rsid w:val="00F357C0"/>
    <w:rsid w:val="00F36527"/>
    <w:rsid w:val="00F37261"/>
    <w:rsid w:val="00F3743F"/>
    <w:rsid w:val="00F37715"/>
    <w:rsid w:val="00F3782D"/>
    <w:rsid w:val="00F378D1"/>
    <w:rsid w:val="00F37C65"/>
    <w:rsid w:val="00F37D14"/>
    <w:rsid w:val="00F37E3D"/>
    <w:rsid w:val="00F40110"/>
    <w:rsid w:val="00F403B7"/>
    <w:rsid w:val="00F409AB"/>
    <w:rsid w:val="00F40C81"/>
    <w:rsid w:val="00F40D1D"/>
    <w:rsid w:val="00F41531"/>
    <w:rsid w:val="00F41799"/>
    <w:rsid w:val="00F4199D"/>
    <w:rsid w:val="00F41A62"/>
    <w:rsid w:val="00F41CFC"/>
    <w:rsid w:val="00F423E3"/>
    <w:rsid w:val="00F42665"/>
    <w:rsid w:val="00F4282B"/>
    <w:rsid w:val="00F4296E"/>
    <w:rsid w:val="00F42B78"/>
    <w:rsid w:val="00F42DD2"/>
    <w:rsid w:val="00F42F9D"/>
    <w:rsid w:val="00F43005"/>
    <w:rsid w:val="00F43343"/>
    <w:rsid w:val="00F43789"/>
    <w:rsid w:val="00F437FF"/>
    <w:rsid w:val="00F43969"/>
    <w:rsid w:val="00F43F44"/>
    <w:rsid w:val="00F4423E"/>
    <w:rsid w:val="00F445B1"/>
    <w:rsid w:val="00F44613"/>
    <w:rsid w:val="00F44A94"/>
    <w:rsid w:val="00F44C35"/>
    <w:rsid w:val="00F44CD7"/>
    <w:rsid w:val="00F452AC"/>
    <w:rsid w:val="00F45C4D"/>
    <w:rsid w:val="00F45DA7"/>
    <w:rsid w:val="00F45FE6"/>
    <w:rsid w:val="00F46476"/>
    <w:rsid w:val="00F4678F"/>
    <w:rsid w:val="00F46975"/>
    <w:rsid w:val="00F477EC"/>
    <w:rsid w:val="00F500CF"/>
    <w:rsid w:val="00F505E6"/>
    <w:rsid w:val="00F50B85"/>
    <w:rsid w:val="00F50EB1"/>
    <w:rsid w:val="00F511DD"/>
    <w:rsid w:val="00F512F0"/>
    <w:rsid w:val="00F5152D"/>
    <w:rsid w:val="00F51CBA"/>
    <w:rsid w:val="00F531A1"/>
    <w:rsid w:val="00F5342F"/>
    <w:rsid w:val="00F53734"/>
    <w:rsid w:val="00F537DC"/>
    <w:rsid w:val="00F53955"/>
    <w:rsid w:val="00F5395B"/>
    <w:rsid w:val="00F53AB7"/>
    <w:rsid w:val="00F53D48"/>
    <w:rsid w:val="00F549D1"/>
    <w:rsid w:val="00F54A48"/>
    <w:rsid w:val="00F54D29"/>
    <w:rsid w:val="00F5560F"/>
    <w:rsid w:val="00F55AD1"/>
    <w:rsid w:val="00F55AEA"/>
    <w:rsid w:val="00F55B47"/>
    <w:rsid w:val="00F55EA3"/>
    <w:rsid w:val="00F5604D"/>
    <w:rsid w:val="00F5643F"/>
    <w:rsid w:val="00F565FF"/>
    <w:rsid w:val="00F569D4"/>
    <w:rsid w:val="00F56BFF"/>
    <w:rsid w:val="00F56D43"/>
    <w:rsid w:val="00F56E9C"/>
    <w:rsid w:val="00F57189"/>
    <w:rsid w:val="00F5751A"/>
    <w:rsid w:val="00F576C6"/>
    <w:rsid w:val="00F576EF"/>
    <w:rsid w:val="00F57834"/>
    <w:rsid w:val="00F57A5F"/>
    <w:rsid w:val="00F57A79"/>
    <w:rsid w:val="00F57AAD"/>
    <w:rsid w:val="00F57AF4"/>
    <w:rsid w:val="00F600C6"/>
    <w:rsid w:val="00F60324"/>
    <w:rsid w:val="00F6042A"/>
    <w:rsid w:val="00F6045B"/>
    <w:rsid w:val="00F60584"/>
    <w:rsid w:val="00F608F6"/>
    <w:rsid w:val="00F60979"/>
    <w:rsid w:val="00F60C42"/>
    <w:rsid w:val="00F60D02"/>
    <w:rsid w:val="00F60D4C"/>
    <w:rsid w:val="00F61539"/>
    <w:rsid w:val="00F61D25"/>
    <w:rsid w:val="00F61D35"/>
    <w:rsid w:val="00F61F8D"/>
    <w:rsid w:val="00F627EA"/>
    <w:rsid w:val="00F62B56"/>
    <w:rsid w:val="00F62EB8"/>
    <w:rsid w:val="00F63161"/>
    <w:rsid w:val="00F63234"/>
    <w:rsid w:val="00F6359D"/>
    <w:rsid w:val="00F63A03"/>
    <w:rsid w:val="00F63C14"/>
    <w:rsid w:val="00F63E16"/>
    <w:rsid w:val="00F63E69"/>
    <w:rsid w:val="00F63E73"/>
    <w:rsid w:val="00F64EC9"/>
    <w:rsid w:val="00F66155"/>
    <w:rsid w:val="00F66167"/>
    <w:rsid w:val="00F66329"/>
    <w:rsid w:val="00F66441"/>
    <w:rsid w:val="00F664F9"/>
    <w:rsid w:val="00F66982"/>
    <w:rsid w:val="00F669E9"/>
    <w:rsid w:val="00F66B85"/>
    <w:rsid w:val="00F66BC2"/>
    <w:rsid w:val="00F66CC1"/>
    <w:rsid w:val="00F66DFF"/>
    <w:rsid w:val="00F67180"/>
    <w:rsid w:val="00F6767D"/>
    <w:rsid w:val="00F6773C"/>
    <w:rsid w:val="00F6779F"/>
    <w:rsid w:val="00F677D2"/>
    <w:rsid w:val="00F67837"/>
    <w:rsid w:val="00F679CE"/>
    <w:rsid w:val="00F67AA3"/>
    <w:rsid w:val="00F67C1D"/>
    <w:rsid w:val="00F67F88"/>
    <w:rsid w:val="00F701E5"/>
    <w:rsid w:val="00F70295"/>
    <w:rsid w:val="00F7033B"/>
    <w:rsid w:val="00F70F81"/>
    <w:rsid w:val="00F71071"/>
    <w:rsid w:val="00F71314"/>
    <w:rsid w:val="00F714C2"/>
    <w:rsid w:val="00F71671"/>
    <w:rsid w:val="00F7176D"/>
    <w:rsid w:val="00F7178D"/>
    <w:rsid w:val="00F72280"/>
    <w:rsid w:val="00F72B69"/>
    <w:rsid w:val="00F72EC2"/>
    <w:rsid w:val="00F7307C"/>
    <w:rsid w:val="00F73484"/>
    <w:rsid w:val="00F7386A"/>
    <w:rsid w:val="00F739DA"/>
    <w:rsid w:val="00F73C0A"/>
    <w:rsid w:val="00F73E0A"/>
    <w:rsid w:val="00F74118"/>
    <w:rsid w:val="00F74452"/>
    <w:rsid w:val="00F74502"/>
    <w:rsid w:val="00F74A74"/>
    <w:rsid w:val="00F74B05"/>
    <w:rsid w:val="00F75292"/>
    <w:rsid w:val="00F759A6"/>
    <w:rsid w:val="00F76858"/>
    <w:rsid w:val="00F76892"/>
    <w:rsid w:val="00F76F1A"/>
    <w:rsid w:val="00F772AB"/>
    <w:rsid w:val="00F777D1"/>
    <w:rsid w:val="00F80238"/>
    <w:rsid w:val="00F807F5"/>
    <w:rsid w:val="00F81129"/>
    <w:rsid w:val="00F8180D"/>
    <w:rsid w:val="00F81FCA"/>
    <w:rsid w:val="00F821A2"/>
    <w:rsid w:val="00F82254"/>
    <w:rsid w:val="00F82784"/>
    <w:rsid w:val="00F827A1"/>
    <w:rsid w:val="00F829FD"/>
    <w:rsid w:val="00F82A50"/>
    <w:rsid w:val="00F82A82"/>
    <w:rsid w:val="00F82D1F"/>
    <w:rsid w:val="00F82D5B"/>
    <w:rsid w:val="00F82EAC"/>
    <w:rsid w:val="00F83487"/>
    <w:rsid w:val="00F83589"/>
    <w:rsid w:val="00F83A81"/>
    <w:rsid w:val="00F83ABC"/>
    <w:rsid w:val="00F840A6"/>
    <w:rsid w:val="00F8479C"/>
    <w:rsid w:val="00F850D4"/>
    <w:rsid w:val="00F85196"/>
    <w:rsid w:val="00F851F6"/>
    <w:rsid w:val="00F8550A"/>
    <w:rsid w:val="00F857A2"/>
    <w:rsid w:val="00F85A86"/>
    <w:rsid w:val="00F85CA8"/>
    <w:rsid w:val="00F85EA2"/>
    <w:rsid w:val="00F860FA"/>
    <w:rsid w:val="00F86321"/>
    <w:rsid w:val="00F866D6"/>
    <w:rsid w:val="00F867DA"/>
    <w:rsid w:val="00F86E42"/>
    <w:rsid w:val="00F87893"/>
    <w:rsid w:val="00F902B8"/>
    <w:rsid w:val="00F905E3"/>
    <w:rsid w:val="00F90BDD"/>
    <w:rsid w:val="00F918D4"/>
    <w:rsid w:val="00F919DA"/>
    <w:rsid w:val="00F91D45"/>
    <w:rsid w:val="00F92049"/>
    <w:rsid w:val="00F923E6"/>
    <w:rsid w:val="00F92439"/>
    <w:rsid w:val="00F92A25"/>
    <w:rsid w:val="00F92B29"/>
    <w:rsid w:val="00F92B88"/>
    <w:rsid w:val="00F931FB"/>
    <w:rsid w:val="00F932A8"/>
    <w:rsid w:val="00F9335A"/>
    <w:rsid w:val="00F9342C"/>
    <w:rsid w:val="00F934A0"/>
    <w:rsid w:val="00F93DC0"/>
    <w:rsid w:val="00F9420B"/>
    <w:rsid w:val="00F94B11"/>
    <w:rsid w:val="00F94C92"/>
    <w:rsid w:val="00F94D46"/>
    <w:rsid w:val="00F95786"/>
    <w:rsid w:val="00F95976"/>
    <w:rsid w:val="00F95D3E"/>
    <w:rsid w:val="00F95DD3"/>
    <w:rsid w:val="00F95E98"/>
    <w:rsid w:val="00F95FC2"/>
    <w:rsid w:val="00F9611A"/>
    <w:rsid w:val="00F96587"/>
    <w:rsid w:val="00F96843"/>
    <w:rsid w:val="00F96F26"/>
    <w:rsid w:val="00F970F8"/>
    <w:rsid w:val="00F97C89"/>
    <w:rsid w:val="00FA05AF"/>
    <w:rsid w:val="00FA082A"/>
    <w:rsid w:val="00FA0921"/>
    <w:rsid w:val="00FA0ADC"/>
    <w:rsid w:val="00FA0AFD"/>
    <w:rsid w:val="00FA0F6D"/>
    <w:rsid w:val="00FA0F70"/>
    <w:rsid w:val="00FA1693"/>
    <w:rsid w:val="00FA1841"/>
    <w:rsid w:val="00FA198A"/>
    <w:rsid w:val="00FA1B22"/>
    <w:rsid w:val="00FA1B64"/>
    <w:rsid w:val="00FA1D63"/>
    <w:rsid w:val="00FA2092"/>
    <w:rsid w:val="00FA2377"/>
    <w:rsid w:val="00FA245C"/>
    <w:rsid w:val="00FA293F"/>
    <w:rsid w:val="00FA299B"/>
    <w:rsid w:val="00FA2A68"/>
    <w:rsid w:val="00FA30C2"/>
    <w:rsid w:val="00FA3239"/>
    <w:rsid w:val="00FA3380"/>
    <w:rsid w:val="00FA393D"/>
    <w:rsid w:val="00FA39C2"/>
    <w:rsid w:val="00FA3C47"/>
    <w:rsid w:val="00FA416E"/>
    <w:rsid w:val="00FA46BC"/>
    <w:rsid w:val="00FA4ADD"/>
    <w:rsid w:val="00FA4BEE"/>
    <w:rsid w:val="00FA4FAA"/>
    <w:rsid w:val="00FA5047"/>
    <w:rsid w:val="00FA54C7"/>
    <w:rsid w:val="00FA5B3A"/>
    <w:rsid w:val="00FA5C62"/>
    <w:rsid w:val="00FA60F1"/>
    <w:rsid w:val="00FA642D"/>
    <w:rsid w:val="00FA643A"/>
    <w:rsid w:val="00FA6862"/>
    <w:rsid w:val="00FA6C32"/>
    <w:rsid w:val="00FA6DD3"/>
    <w:rsid w:val="00FA707E"/>
    <w:rsid w:val="00FA718D"/>
    <w:rsid w:val="00FA7664"/>
    <w:rsid w:val="00FA795F"/>
    <w:rsid w:val="00FA7C0F"/>
    <w:rsid w:val="00FA7DA8"/>
    <w:rsid w:val="00FA7F43"/>
    <w:rsid w:val="00FB01CC"/>
    <w:rsid w:val="00FB02AA"/>
    <w:rsid w:val="00FB056F"/>
    <w:rsid w:val="00FB0876"/>
    <w:rsid w:val="00FB0A1D"/>
    <w:rsid w:val="00FB0DBC"/>
    <w:rsid w:val="00FB0EAA"/>
    <w:rsid w:val="00FB0EC9"/>
    <w:rsid w:val="00FB0EF5"/>
    <w:rsid w:val="00FB1166"/>
    <w:rsid w:val="00FB1183"/>
    <w:rsid w:val="00FB120A"/>
    <w:rsid w:val="00FB15C4"/>
    <w:rsid w:val="00FB1BD9"/>
    <w:rsid w:val="00FB1FED"/>
    <w:rsid w:val="00FB20AE"/>
    <w:rsid w:val="00FB224B"/>
    <w:rsid w:val="00FB237D"/>
    <w:rsid w:val="00FB296F"/>
    <w:rsid w:val="00FB2BAB"/>
    <w:rsid w:val="00FB2E6B"/>
    <w:rsid w:val="00FB312E"/>
    <w:rsid w:val="00FB33ED"/>
    <w:rsid w:val="00FB389D"/>
    <w:rsid w:val="00FB39C1"/>
    <w:rsid w:val="00FB3D40"/>
    <w:rsid w:val="00FB4699"/>
    <w:rsid w:val="00FB475E"/>
    <w:rsid w:val="00FB50AA"/>
    <w:rsid w:val="00FB50F2"/>
    <w:rsid w:val="00FB51D0"/>
    <w:rsid w:val="00FB558B"/>
    <w:rsid w:val="00FB5705"/>
    <w:rsid w:val="00FB5982"/>
    <w:rsid w:val="00FB73AD"/>
    <w:rsid w:val="00FB7429"/>
    <w:rsid w:val="00FB7DDF"/>
    <w:rsid w:val="00FB7E74"/>
    <w:rsid w:val="00FC01C4"/>
    <w:rsid w:val="00FC0288"/>
    <w:rsid w:val="00FC03E6"/>
    <w:rsid w:val="00FC084C"/>
    <w:rsid w:val="00FC0B6A"/>
    <w:rsid w:val="00FC0EE1"/>
    <w:rsid w:val="00FC1135"/>
    <w:rsid w:val="00FC179C"/>
    <w:rsid w:val="00FC1BB7"/>
    <w:rsid w:val="00FC1E02"/>
    <w:rsid w:val="00FC21D6"/>
    <w:rsid w:val="00FC25AF"/>
    <w:rsid w:val="00FC291F"/>
    <w:rsid w:val="00FC29C5"/>
    <w:rsid w:val="00FC2B32"/>
    <w:rsid w:val="00FC2CE3"/>
    <w:rsid w:val="00FC2E27"/>
    <w:rsid w:val="00FC30A9"/>
    <w:rsid w:val="00FC329C"/>
    <w:rsid w:val="00FC44BB"/>
    <w:rsid w:val="00FC5D24"/>
    <w:rsid w:val="00FC669D"/>
    <w:rsid w:val="00FC6832"/>
    <w:rsid w:val="00FC6A67"/>
    <w:rsid w:val="00FC6A77"/>
    <w:rsid w:val="00FC6AEA"/>
    <w:rsid w:val="00FC6C27"/>
    <w:rsid w:val="00FC6DB9"/>
    <w:rsid w:val="00FC6DD1"/>
    <w:rsid w:val="00FC6FB8"/>
    <w:rsid w:val="00FC7343"/>
    <w:rsid w:val="00FC75A5"/>
    <w:rsid w:val="00FC7810"/>
    <w:rsid w:val="00FC7F6B"/>
    <w:rsid w:val="00FD0209"/>
    <w:rsid w:val="00FD1466"/>
    <w:rsid w:val="00FD1679"/>
    <w:rsid w:val="00FD186E"/>
    <w:rsid w:val="00FD1A54"/>
    <w:rsid w:val="00FD1ACA"/>
    <w:rsid w:val="00FD1C71"/>
    <w:rsid w:val="00FD1CF6"/>
    <w:rsid w:val="00FD21D3"/>
    <w:rsid w:val="00FD23B9"/>
    <w:rsid w:val="00FD3AC2"/>
    <w:rsid w:val="00FD3C39"/>
    <w:rsid w:val="00FD3C9D"/>
    <w:rsid w:val="00FD3D4B"/>
    <w:rsid w:val="00FD3F28"/>
    <w:rsid w:val="00FD48B0"/>
    <w:rsid w:val="00FD49D7"/>
    <w:rsid w:val="00FD4DF0"/>
    <w:rsid w:val="00FD4EA4"/>
    <w:rsid w:val="00FD4FB9"/>
    <w:rsid w:val="00FD51A5"/>
    <w:rsid w:val="00FD528A"/>
    <w:rsid w:val="00FD53BD"/>
    <w:rsid w:val="00FD54B2"/>
    <w:rsid w:val="00FD589C"/>
    <w:rsid w:val="00FD5AC3"/>
    <w:rsid w:val="00FD5DD4"/>
    <w:rsid w:val="00FD6A7A"/>
    <w:rsid w:val="00FD6DF3"/>
    <w:rsid w:val="00FD7029"/>
    <w:rsid w:val="00FD7133"/>
    <w:rsid w:val="00FD7D1F"/>
    <w:rsid w:val="00FD7E6E"/>
    <w:rsid w:val="00FE0200"/>
    <w:rsid w:val="00FE0AF0"/>
    <w:rsid w:val="00FE0CAC"/>
    <w:rsid w:val="00FE1096"/>
    <w:rsid w:val="00FE1103"/>
    <w:rsid w:val="00FE110F"/>
    <w:rsid w:val="00FE1B8B"/>
    <w:rsid w:val="00FE1B94"/>
    <w:rsid w:val="00FE1BAA"/>
    <w:rsid w:val="00FE239B"/>
    <w:rsid w:val="00FE327D"/>
    <w:rsid w:val="00FE3F65"/>
    <w:rsid w:val="00FE43C5"/>
    <w:rsid w:val="00FE44B4"/>
    <w:rsid w:val="00FE4850"/>
    <w:rsid w:val="00FE4891"/>
    <w:rsid w:val="00FE4A90"/>
    <w:rsid w:val="00FE4DBD"/>
    <w:rsid w:val="00FE503B"/>
    <w:rsid w:val="00FE55BB"/>
    <w:rsid w:val="00FE6645"/>
    <w:rsid w:val="00FE68B3"/>
    <w:rsid w:val="00FE69F0"/>
    <w:rsid w:val="00FE6B18"/>
    <w:rsid w:val="00FE745D"/>
    <w:rsid w:val="00FE74D5"/>
    <w:rsid w:val="00FE795D"/>
    <w:rsid w:val="00FE7999"/>
    <w:rsid w:val="00FE7A07"/>
    <w:rsid w:val="00FE7B14"/>
    <w:rsid w:val="00FF01A2"/>
    <w:rsid w:val="00FF0211"/>
    <w:rsid w:val="00FF0475"/>
    <w:rsid w:val="00FF0690"/>
    <w:rsid w:val="00FF08B1"/>
    <w:rsid w:val="00FF0B76"/>
    <w:rsid w:val="00FF0DFB"/>
    <w:rsid w:val="00FF0F7C"/>
    <w:rsid w:val="00FF12F9"/>
    <w:rsid w:val="00FF1375"/>
    <w:rsid w:val="00FF16A0"/>
    <w:rsid w:val="00FF17D8"/>
    <w:rsid w:val="00FF187C"/>
    <w:rsid w:val="00FF18C7"/>
    <w:rsid w:val="00FF1E01"/>
    <w:rsid w:val="00FF2381"/>
    <w:rsid w:val="00FF24DA"/>
    <w:rsid w:val="00FF254B"/>
    <w:rsid w:val="00FF2B85"/>
    <w:rsid w:val="00FF2D62"/>
    <w:rsid w:val="00FF2E17"/>
    <w:rsid w:val="00FF3058"/>
    <w:rsid w:val="00FF3BA4"/>
    <w:rsid w:val="00FF3CBF"/>
    <w:rsid w:val="00FF3E9E"/>
    <w:rsid w:val="00FF41FC"/>
    <w:rsid w:val="00FF435E"/>
    <w:rsid w:val="00FF465A"/>
    <w:rsid w:val="00FF4687"/>
    <w:rsid w:val="00FF490D"/>
    <w:rsid w:val="00FF5469"/>
    <w:rsid w:val="00FF5A1A"/>
    <w:rsid w:val="00FF5D46"/>
    <w:rsid w:val="00FF5EDF"/>
    <w:rsid w:val="00FF7151"/>
    <w:rsid w:val="00FF7351"/>
    <w:rsid w:val="00FF739A"/>
    <w:rsid w:val="00FF73C3"/>
    <w:rsid w:val="00FF750C"/>
    <w:rsid w:val="00FF782D"/>
    <w:rsid w:val="132302DD"/>
    <w:rsid w:val="19DD69A1"/>
    <w:rsid w:val="3E496365"/>
    <w:rsid w:val="61FC00C9"/>
    <w:rsid w:val="645D5C01"/>
    <w:rsid w:val="659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FE3881"/>
  <w15:docId w15:val="{9798640B-70C2-4774-A50E-239EEDE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7FF1E5-C1B7-43BC-AB58-00751082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13374</TotalTime>
  <Pages>50</Pages>
  <Words>9814</Words>
  <Characters>44544</Characters>
  <Application>Microsoft Office Word</Application>
  <DocSecurity>0</DocSecurity>
  <Lines>371</Lines>
  <Paragraphs>108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54250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5738</cp:revision>
  <cp:lastPrinted>2024-09-24T03:12:00Z</cp:lastPrinted>
  <dcterms:created xsi:type="dcterms:W3CDTF">2018-03-07T07:32:00Z</dcterms:created>
  <dcterms:modified xsi:type="dcterms:W3CDTF">2024-09-24T03:14:00Z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1054-11.2.0.10101</vt:lpwstr>
  </property>
</Properties>
</file>