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32" w:rsidRDefault="00523596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                              </w:t>
      </w:r>
    </w:p>
    <w:p w:rsidR="00FF2D62" w:rsidRDefault="00FF2D62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:rsidR="00BC6594" w:rsidRDefault="004F2559" w:rsidP="0077630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                 </w:t>
      </w:r>
      <w:r w:rsidR="00BE7321"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   </w:t>
      </w:r>
      <w:r w:rsidR="00523596"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</w:t>
      </w:r>
      <w:r w:rsidR="00A57B50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</w:t>
      </w:r>
    </w:p>
    <w:p w:rsidR="0077630D" w:rsidRDefault="004F2559" w:rsidP="0077630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บัญชีโครงการพัฒนาท้องถิ่น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EB4762" w:rsidTr="00EB4762">
        <w:trPr>
          <w:trHeight w:val="274"/>
        </w:trPr>
        <w:tc>
          <w:tcPr>
            <w:tcW w:w="1320" w:type="dxa"/>
          </w:tcPr>
          <w:p w:rsidR="00EB4762" w:rsidRPr="00FD1A54" w:rsidRDefault="00EB4762" w:rsidP="00EB4762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77630D" w:rsidRDefault="00EB4762" w:rsidP="0077630D">
      <w:pPr>
        <w:jc w:val="center"/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รายละเอียดโครงการพัฒนาแผนพัฒนาท้องถิ่น </w:t>
      </w:r>
      <w:r w:rsidR="0077630D">
        <w:rPr>
          <w:rFonts w:ascii="TH SarabunIT๙" w:hAnsi="TH SarabunIT๙" w:cs="TH SarabunIT๙"/>
          <w:b/>
          <w:bCs/>
          <w:sz w:val="28"/>
          <w:cs/>
        </w:rPr>
        <w:t>(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 w:rsidR="0077630D">
        <w:rPr>
          <w:rFonts w:ascii="TH SarabunIT๙" w:hAnsi="TH SarabunIT๙" w:cs="TH SarabunIT๙"/>
          <w:b/>
          <w:bCs/>
          <w:sz w:val="28"/>
          <w:cs/>
        </w:rPr>
        <w:t>.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 w:rsidR="0077630D"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 w:rsidR="00085852">
        <w:rPr>
          <w:rFonts w:ascii="TH SarabunIT๙" w:hAnsi="TH SarabunIT๙" w:cs="TH SarabunIT๙"/>
          <w:b/>
          <w:bCs/>
          <w:sz w:val="28"/>
        </w:rPr>
        <w:t>66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 xml:space="preserve"> – </w:t>
      </w:r>
      <w:r w:rsidR="00085852"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๒๕70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>)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 </w:t>
      </w:r>
      <w:r w:rsidR="0077630D"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เพิ่มเติมและเปลี่ยนแปลง </w:t>
      </w:r>
      <w:r w:rsidR="0077630D">
        <w:rPr>
          <w:rFonts w:ascii="TH SarabunIT๙" w:hAnsi="TH SarabunIT๙" w:cs="TH SarabunIT๙" w:hint="cs"/>
          <w:b/>
          <w:bCs/>
          <w:i/>
          <w:iCs/>
          <w:sz w:val="28"/>
          <w:cs/>
        </w:rPr>
        <w:t>(</w:t>
      </w:r>
      <w:r w:rsidR="0077630D"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ฉบับที่ </w:t>
      </w:r>
      <w:r w:rsidR="00C733C9">
        <w:rPr>
          <w:rFonts w:ascii="TH SarabunIT๙" w:hAnsi="TH SarabunIT๙" w:cs="TH SarabunIT๙" w:hint="cs"/>
          <w:b/>
          <w:bCs/>
          <w:i/>
          <w:iCs/>
          <w:sz w:val="28"/>
          <w:cs/>
        </w:rPr>
        <w:t>5</w:t>
      </w:r>
      <w:r w:rsidR="0077630D">
        <w:rPr>
          <w:rFonts w:ascii="TH SarabunIT๙" w:hAnsi="TH SarabunIT๙" w:cs="TH SarabunIT๙" w:hint="cs"/>
          <w:b/>
          <w:bCs/>
          <w:i/>
          <w:iCs/>
          <w:sz w:val="28"/>
          <w:cs/>
        </w:rPr>
        <w:t>)</w:t>
      </w:r>
    </w:p>
    <w:p w:rsidR="0077630D" w:rsidRPr="00E4453F" w:rsidRDefault="0077630D" w:rsidP="0077630D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                  </w:t>
      </w:r>
      <w:r w:rsidR="00EB4762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สำหรับ องค์กรปกครองส่วนท้องถิ่นดำเนินการ</w:t>
      </w:r>
    </w:p>
    <w:p w:rsidR="0077630D" w:rsidRDefault="0077630D" w:rsidP="0077630D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องค์การบริหารส่วนตำบลบ้านชะอวด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</w:t>
      </w:r>
      <w:proofErr w:type="spellStart"/>
      <w:r>
        <w:rPr>
          <w:rFonts w:ascii="TH SarabunIT๙" w:hAnsi="TH SarabunIT๙" w:cs="TH SarabunIT๙"/>
          <w:b/>
          <w:bCs/>
          <w:sz w:val="28"/>
          <w:cs/>
          <w:lang w:val="th-TH"/>
        </w:rPr>
        <w:t>ภรณ์</w:t>
      </w:r>
      <w:proofErr w:type="spellEnd"/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จังหวัดนครศรีธรรมราช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</w:t>
      </w:r>
      <w:r w:rsidR="00EB4762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เพิ่มเติม</w:t>
      </w:r>
    </w:p>
    <w:p w:rsidR="00D00B4D" w:rsidRDefault="00D00B4D" w:rsidP="00D00B4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ก</w:t>
      </w:r>
      <w:r w:rsidR="00C339CB"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ยุทธศาสตร์ชาติ</w:t>
      </w:r>
      <w:r>
        <w:rPr>
          <w:rFonts w:ascii="TH SarabunIT๙" w:hAnsi="TH SarabunIT๙" w:cs="TH SarabunIT๙"/>
          <w:b/>
          <w:bCs/>
          <w:sz w:val="28"/>
        </w:rPr>
        <w:t xml:space="preserve"> 20 </w:t>
      </w:r>
      <w:r>
        <w:rPr>
          <w:rFonts w:ascii="TH SarabunIT๙" w:hAnsi="TH SarabunIT๙" w:cs="TH SarabunIT๙"/>
          <w:b/>
          <w:bCs/>
          <w:sz w:val="28"/>
          <w:cs/>
        </w:rPr>
        <w:t>ปี</w:t>
      </w:r>
      <w:r>
        <w:rPr>
          <w:rFonts w:ascii="TH SarabunIT๙" w:hAnsi="TH SarabunIT๙" w:cs="TH SarabunIT๙"/>
          <w:b/>
          <w:bCs/>
          <w:sz w:val="28"/>
        </w:rPr>
        <w:t xml:space="preserve"> : 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ยุทธศาสตร์ที่</w:t>
      </w:r>
      <w:r>
        <w:rPr>
          <w:rFonts w:ascii="TH SarabunIT๙" w:hAnsi="TH SarabunIT๙" w:cs="TH SarabunIT๙"/>
          <w:b/>
          <w:bCs/>
          <w:sz w:val="28"/>
        </w:rPr>
        <w:t xml:space="preserve"> 2 </w:t>
      </w:r>
      <w:r>
        <w:rPr>
          <w:rFonts w:ascii="TH SarabunIT๙" w:hAnsi="TH SarabunIT๙" w:cs="TH SarabunIT๙"/>
          <w:b/>
          <w:bCs/>
          <w:sz w:val="28"/>
          <w:cs/>
        </w:rPr>
        <w:t>การสร้างความสามารถในการแข่งขัน</w:t>
      </w:r>
    </w:p>
    <w:p w:rsidR="00D00B4D" w:rsidRDefault="00D00B4D" w:rsidP="00D00B4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ข</w:t>
      </w:r>
      <w:r w:rsidR="00C339CB"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</w:rPr>
        <w:t>แผนพัฒนาเศรษฐกิจและสังคมแห่งชาติ ฉบับที่</w:t>
      </w:r>
      <w:r>
        <w:rPr>
          <w:rFonts w:ascii="TH SarabunIT๙" w:hAnsi="TH SarabunIT๙" w:cs="TH SarabunIT๙"/>
          <w:b/>
          <w:bCs/>
          <w:sz w:val="28"/>
        </w:rPr>
        <w:t xml:space="preserve"> 13 </w:t>
      </w:r>
      <w:r>
        <w:rPr>
          <w:rFonts w:ascii="TH SarabunIT๙" w:hAnsi="TH SarabunIT๙" w:cs="TH SarabunIT๙"/>
          <w:b/>
          <w:bCs/>
          <w:sz w:val="28"/>
          <w:cs/>
        </w:rPr>
        <w:t>หมุดหมายที่</w:t>
      </w:r>
      <w:r>
        <w:rPr>
          <w:rFonts w:ascii="TH SarabunIT๙" w:hAnsi="TH SarabunIT๙" w:cs="TH SarabunIT๙"/>
          <w:b/>
          <w:bCs/>
          <w:sz w:val="28"/>
        </w:rPr>
        <w:t xml:space="preserve"> 5 </w:t>
      </w:r>
      <w:r>
        <w:rPr>
          <w:rFonts w:ascii="TH SarabunIT๙" w:hAnsi="TH SarabunIT๙" w:cs="TH SarabunIT๙"/>
          <w:b/>
          <w:bCs/>
          <w:sz w:val="28"/>
          <w:cs/>
        </w:rPr>
        <w:t>ไทยเป็นประตูการค้าการลงทุน</w:t>
      </w:r>
    </w:p>
    <w:p w:rsidR="00D00B4D" w:rsidRPr="00D00B4D" w:rsidRDefault="00D00B4D" w:rsidP="00D00B4D">
      <w:pPr>
        <w:rPr>
          <w:szCs w:val="24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</w:rPr>
        <w:t>และยุทธศาสตร์ทาง</w:t>
      </w:r>
      <w:proofErr w:type="spellStart"/>
      <w:r>
        <w:rPr>
          <w:rFonts w:ascii="TH SarabunIT๙" w:hAnsi="TH SarabunIT๙" w:cs="TH SarabunIT๙"/>
          <w:b/>
          <w:bCs/>
          <w:sz w:val="28"/>
          <w:cs/>
        </w:rPr>
        <w:t>โล</w:t>
      </w:r>
      <w:proofErr w:type="spellEnd"/>
      <w:r>
        <w:rPr>
          <w:rFonts w:ascii="TH SarabunIT๙" w:hAnsi="TH SarabunIT๙" w:cs="TH SarabunIT๙"/>
          <w:b/>
          <w:bCs/>
          <w:sz w:val="28"/>
          <w:cs/>
        </w:rPr>
        <w:t>จิ</w:t>
      </w:r>
      <w:proofErr w:type="spellStart"/>
      <w:r>
        <w:rPr>
          <w:rFonts w:ascii="TH SarabunIT๙" w:hAnsi="TH SarabunIT๙" w:cs="TH SarabunIT๙"/>
          <w:b/>
          <w:bCs/>
          <w:sz w:val="28"/>
          <w:cs/>
        </w:rPr>
        <w:t>สติกส์</w:t>
      </w:r>
      <w:proofErr w:type="spellEnd"/>
      <w:r>
        <w:rPr>
          <w:rFonts w:ascii="TH SarabunIT๙" w:hAnsi="TH SarabunIT๙" w:cs="TH SarabunIT๙"/>
          <w:b/>
          <w:bCs/>
          <w:sz w:val="28"/>
          <w:cs/>
        </w:rPr>
        <w:t>ที่สำคัญของภูมิภาค</w:t>
      </w:r>
    </w:p>
    <w:p w:rsidR="0077630D" w:rsidRDefault="00D00B4D" w:rsidP="0077630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ค</w:t>
      </w:r>
      <w:r w:rsidR="0077630D">
        <w:rPr>
          <w:rFonts w:ascii="TH SarabunIT๙" w:hAnsi="TH SarabunIT๙" w:cs="TH SarabunIT๙"/>
          <w:b/>
          <w:bCs/>
          <w:sz w:val="28"/>
        </w:rPr>
        <w:t>.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ยุทธศาสตร์จังหวัดที่ 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1 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การบริหารจัดการเกษตรและอุตสาหกรรมสู่มาตรฐานครบวงจร และเป็นมิตรกับสิ่งแวดล้อม</w:t>
      </w:r>
    </w:p>
    <w:p w:rsidR="00C339CB" w:rsidRPr="00C339CB" w:rsidRDefault="00C339CB" w:rsidP="00C339CB">
      <w:pPr>
        <w:rPr>
          <w:szCs w:val="24"/>
        </w:rPr>
      </w:pPr>
      <w:r>
        <w:rPr>
          <w:rFonts w:ascii="TH SarabunIT๙" w:hAnsi="TH SarabunIT๙" w:cs="TH SarabunIT๙"/>
          <w:b/>
          <w:bCs/>
          <w:sz w:val="28"/>
          <w:cs/>
        </w:rPr>
        <w:t>ง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ยุทธศาสตร์องค์การบริหารส่วนจังหวัดนครศรีธรรมราช</w:t>
      </w:r>
      <w:r>
        <w:rPr>
          <w:rFonts w:ascii="TH SarabunIT๙" w:hAnsi="TH SarabunIT๙" w:cs="TH SarabunIT๙"/>
          <w:b/>
          <w:bCs/>
        </w:rPr>
        <w:t xml:space="preserve"> : </w:t>
      </w:r>
      <w:r>
        <w:rPr>
          <w:rFonts w:ascii="TH SarabunIT๙" w:hAnsi="TH SarabunIT๙" w:cs="TH SarabunIT๙"/>
          <w:b/>
          <w:bCs/>
          <w:cs/>
        </w:rPr>
        <w:t>ยุทธศาสตร์ที่</w:t>
      </w:r>
      <w:r>
        <w:rPr>
          <w:rFonts w:ascii="TH SarabunIT๙" w:hAnsi="TH SarabunIT๙" w:cs="TH SarabunIT๙"/>
          <w:b/>
          <w:bCs/>
        </w:rPr>
        <w:t xml:space="preserve"> 6 </w:t>
      </w:r>
      <w:r>
        <w:rPr>
          <w:rFonts w:ascii="TH SarabunIT๙" w:hAnsi="TH SarabunIT๙" w:cs="TH SarabunIT๙"/>
          <w:b/>
          <w:bCs/>
          <w:cs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</w:rPr>
        <w:t xml:space="preserve"> </w:t>
      </w:r>
    </w:p>
    <w:p w:rsidR="0077630D" w:rsidRPr="003E6857" w:rsidRDefault="00C339CB" w:rsidP="0077630D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จ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ในเขตจังหวัดที่ 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 xml:space="preserve">4 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การพัฒนาโครงสร้างพื้นฐาน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77630D" w:rsidRDefault="00C339CB" w:rsidP="0077630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 w:rsidR="00DF2A43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4 </w:t>
      </w:r>
      <w:r w:rsidR="008C1CF0">
        <w:rPr>
          <w:rFonts w:ascii="TH SarabunIT๙" w:hAnsi="TH SarabunIT๙" w:cs="TH SarabunIT๙" w:hint="cs"/>
          <w:b/>
          <w:bCs/>
          <w:sz w:val="28"/>
          <w:cs/>
          <w:lang w:val="th-TH"/>
        </w:rPr>
        <w:t>ของ</w:t>
      </w:r>
      <w:r w:rsidR="00E24BC0">
        <w:rPr>
          <w:rFonts w:ascii="TH SarabunIT๙" w:hAnsi="TH SarabunIT๙" w:cs="TH SarabunIT๙" w:hint="cs"/>
          <w:b/>
          <w:bCs/>
          <w:sz w:val="28"/>
          <w:cs/>
          <w:lang w:val="th-TH"/>
        </w:rPr>
        <w:t>องค์การบริหารส่วนตำบลบ้านชะอวด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 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600836" w:rsidRPr="00DF2A43" w:rsidRDefault="0077630D" w:rsidP="00554AD7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</w:t>
      </w:r>
      <w:r w:rsidR="00C339CB">
        <w:rPr>
          <w:rFonts w:ascii="TH SarabunIT๙" w:hAnsi="TH SarabunIT๙" w:cs="TH SarabunIT๙"/>
          <w:b/>
          <w:bCs/>
          <w:sz w:val="28"/>
        </w:rPr>
        <w:t xml:space="preserve">   </w:t>
      </w:r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 w:rsidR="00133FAC"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</w:t>
      </w:r>
      <w:r w:rsidR="00821A02">
        <w:rPr>
          <w:rFonts w:ascii="TH SarabunIT๙" w:hAnsi="TH SarabunIT๙" w:cs="TH SarabunIT๙" w:hint="cs"/>
          <w:b/>
          <w:bCs/>
          <w:sz w:val="28"/>
          <w:cs/>
          <w:lang w:val="th-TH"/>
        </w:rPr>
        <w:t>อุตสาหกรรมและการโยธา</w:t>
      </w:r>
      <w:r w:rsidR="00523A0C">
        <w:rPr>
          <w:rFonts w:ascii="TH SarabunIT๙" w:hAnsi="TH SarabunIT๙" w:cs="TH SarabunIT๙"/>
          <w:b/>
          <w:bCs/>
          <w:sz w:val="28"/>
        </w:rPr>
        <w:t xml:space="preserve"> </w:t>
      </w:r>
      <w:r w:rsidR="00AC5221">
        <w:rPr>
          <w:rFonts w:ascii="TH SarabunIT๙" w:hAnsi="TH SarabunIT๙" w:cs="TH SarabunIT๙"/>
          <w:b/>
          <w:bCs/>
          <w:sz w:val="28"/>
        </w:rPr>
        <w:t xml:space="preserve"> </w:t>
      </w:r>
      <w:r w:rsidR="00AC5221"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899"/>
        <w:gridCol w:w="1839"/>
        <w:gridCol w:w="2085"/>
        <w:gridCol w:w="815"/>
        <w:gridCol w:w="1207"/>
        <w:gridCol w:w="1207"/>
        <w:gridCol w:w="1207"/>
        <w:gridCol w:w="1207"/>
        <w:gridCol w:w="1021"/>
        <w:gridCol w:w="1473"/>
        <w:gridCol w:w="1361"/>
      </w:tblGrid>
      <w:tr w:rsidR="002D5343" w:rsidTr="00CA24DB">
        <w:trPr>
          <w:trHeight w:val="305"/>
          <w:jc w:val="center"/>
        </w:trPr>
        <w:tc>
          <w:tcPr>
            <w:tcW w:w="409" w:type="dxa"/>
            <w:vMerge w:val="restart"/>
            <w:vAlign w:val="center"/>
          </w:tcPr>
          <w:p w:rsidR="00600836" w:rsidRDefault="00DF2A43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="00600836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99" w:type="dxa"/>
            <w:vMerge w:val="restart"/>
            <w:vAlign w:val="center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39" w:type="dxa"/>
            <w:vMerge w:val="restart"/>
            <w:vAlign w:val="center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85" w:type="dxa"/>
            <w:vMerge w:val="restart"/>
            <w:vAlign w:val="center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43" w:type="dxa"/>
            <w:gridSpan w:val="5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73" w:type="dxa"/>
            <w:vMerge w:val="restart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61" w:type="dxa"/>
            <w:vMerge w:val="restart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2D5343" w:rsidTr="00CA24DB">
        <w:trPr>
          <w:trHeight w:val="619"/>
          <w:jc w:val="center"/>
        </w:trPr>
        <w:tc>
          <w:tcPr>
            <w:tcW w:w="409" w:type="dxa"/>
            <w:vMerge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9" w:type="dxa"/>
            <w:vMerge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9" w:type="dxa"/>
            <w:vMerge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5" w:type="dxa"/>
            <w:vMerge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15" w:type="dxa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  <w:shd w:val="clear" w:color="auto" w:fill="auto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07" w:type="dxa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1" w:type="dxa"/>
            <w:tcBorders>
              <w:top w:val="nil"/>
            </w:tcBorders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73" w:type="dxa"/>
            <w:vMerge/>
            <w:vAlign w:val="center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1" w:type="dxa"/>
            <w:vMerge/>
            <w:vAlign w:val="center"/>
          </w:tcPr>
          <w:p w:rsidR="00600836" w:rsidRDefault="00600836" w:rsidP="00FF2D6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D5343" w:rsidTr="00CA24DB">
        <w:trPr>
          <w:trHeight w:val="2692"/>
          <w:jc w:val="center"/>
        </w:trPr>
        <w:tc>
          <w:tcPr>
            <w:tcW w:w="409" w:type="dxa"/>
          </w:tcPr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1.</w:t>
            </w: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99" w:type="dxa"/>
          </w:tcPr>
          <w:p w:rsidR="002D5343" w:rsidRPr="008C00ED" w:rsidRDefault="002D5343" w:rsidP="002D534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ก่อสร้างอาคารอเนกประสงค์</w:t>
            </w:r>
          </w:p>
          <w:p w:rsidR="002D5343" w:rsidRPr="008C00ED" w:rsidRDefault="002D5343" w:rsidP="002D534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2D5343" w:rsidRDefault="002D5343" w:rsidP="002D53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D5343" w:rsidRDefault="002D5343" w:rsidP="002D53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D5343" w:rsidRDefault="002D5343" w:rsidP="002D53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D5343" w:rsidRDefault="002D5343" w:rsidP="002D53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D5343" w:rsidRDefault="002D5343" w:rsidP="002D534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24A53" w:rsidRDefault="00824A53" w:rsidP="002D53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39" w:type="dxa"/>
          </w:tcPr>
          <w:p w:rsidR="002D5343" w:rsidRDefault="002D5343" w:rsidP="002D5343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เพื่ออำนวยความสะดวกให้กับประชาชนได้มีสถานที่ร่วมกิจกรรม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ในสังคม     มากขึ้น</w:t>
            </w:r>
          </w:p>
          <w:p w:rsidR="002D5343" w:rsidRDefault="002D5343" w:rsidP="002D534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85" w:type="dxa"/>
          </w:tcPr>
          <w:p w:rsidR="002D5343" w:rsidRDefault="002D5343" w:rsidP="002D534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ในเขตองค์การบริหารส่วนตำบลบ้านชะอวด</w:t>
            </w:r>
          </w:p>
          <w:p w:rsidR="002D5343" w:rsidRDefault="00867544" w:rsidP="002D534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-ก่อสร้างโดม</w:t>
            </w:r>
          </w:p>
          <w:p w:rsidR="00C641F0" w:rsidRDefault="00C641F0" w:rsidP="002D534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ก่อสร้างที่พักนักกีฬา</w:t>
            </w:r>
          </w:p>
          <w:p w:rsidR="00C641F0" w:rsidRDefault="00C641F0" w:rsidP="002D534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อาคาร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ยิม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ยิมเนเซี่ยม</w:t>
            </w:r>
            <w:proofErr w:type="spellEnd"/>
          </w:p>
          <w:p w:rsidR="00867544" w:rsidRDefault="00867544" w:rsidP="0027215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272158"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อาคาร</w:t>
            </w:r>
            <w:r w:rsidR="00272158">
              <w:rPr>
                <w:rFonts w:ascii="TH SarabunIT๙" w:hAnsi="TH SarabunIT๙" w:cs="TH SarabunIT๙" w:hint="cs"/>
                <w:sz w:val="28"/>
                <w:cs/>
              </w:rPr>
              <w:t>อื่นๆ</w:t>
            </w:r>
          </w:p>
        </w:tc>
        <w:tc>
          <w:tcPr>
            <w:tcW w:w="815" w:type="dxa"/>
          </w:tcPr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07" w:type="dxa"/>
            <w:shd w:val="clear" w:color="auto" w:fill="auto"/>
          </w:tcPr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 w:rsidR="00807D76"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/>
                <w:sz w:val="28"/>
              </w:rPr>
              <w:t>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07" w:type="dxa"/>
          </w:tcPr>
          <w:p w:rsidR="002D5343" w:rsidRDefault="002D5343" w:rsidP="002D5343">
            <w:r w:rsidRPr="002709C6">
              <w:rPr>
                <w:rFonts w:ascii="TH SarabunIT๙" w:eastAsia="Cordia New" w:hAnsi="TH SarabunIT๙" w:cs="TH SarabunIT๙"/>
                <w:sz w:val="28"/>
              </w:rPr>
              <w:t>2</w:t>
            </w:r>
            <w:r w:rsidRPr="002709C6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 w:rsidR="00807D76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Pr="002709C6">
              <w:rPr>
                <w:rFonts w:ascii="TH SarabunIT๙" w:eastAsia="Cordia New" w:hAnsi="TH SarabunIT๙" w:cs="TH SarabunIT๙"/>
                <w:sz w:val="28"/>
              </w:rPr>
              <w:t>00</w:t>
            </w:r>
            <w:r w:rsidRPr="002709C6"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07" w:type="dxa"/>
          </w:tcPr>
          <w:p w:rsidR="002D5343" w:rsidRDefault="002D5343" w:rsidP="002D5343">
            <w:r w:rsidRPr="002709C6">
              <w:rPr>
                <w:rFonts w:ascii="TH SarabunIT๙" w:eastAsia="Cordia New" w:hAnsi="TH SarabunIT๙" w:cs="TH SarabunIT๙"/>
                <w:sz w:val="28"/>
              </w:rPr>
              <w:t>2</w:t>
            </w:r>
            <w:r w:rsidRPr="002709C6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 w:rsidR="00807D76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Pr="002709C6">
              <w:rPr>
                <w:rFonts w:ascii="TH SarabunIT๙" w:eastAsia="Cordia New" w:hAnsi="TH SarabunIT๙" w:cs="TH SarabunIT๙"/>
                <w:sz w:val="28"/>
              </w:rPr>
              <w:t>00</w:t>
            </w:r>
            <w:r w:rsidRPr="002709C6"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07" w:type="dxa"/>
          </w:tcPr>
          <w:p w:rsidR="002D5343" w:rsidRDefault="002D5343" w:rsidP="002D5343">
            <w:r w:rsidRPr="002709C6">
              <w:rPr>
                <w:rFonts w:ascii="TH SarabunIT๙" w:eastAsia="Cordia New" w:hAnsi="TH SarabunIT๙" w:cs="TH SarabunIT๙"/>
                <w:sz w:val="28"/>
              </w:rPr>
              <w:t>2</w:t>
            </w:r>
            <w:r w:rsidRPr="002709C6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 w:rsidR="00807D76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Pr="002709C6">
              <w:rPr>
                <w:rFonts w:ascii="TH SarabunIT๙" w:eastAsia="Cordia New" w:hAnsi="TH SarabunIT๙" w:cs="TH SarabunIT๙"/>
                <w:sz w:val="28"/>
              </w:rPr>
              <w:t>00</w:t>
            </w:r>
            <w:r w:rsidRPr="002709C6"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21" w:type="dxa"/>
          </w:tcPr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73" w:type="dxa"/>
          </w:tcPr>
          <w:p w:rsidR="002D5343" w:rsidRDefault="002D5343" w:rsidP="002D5343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-ประชาชนได้รับความสะดวกและปลอดภัยในการเข้าร่วมกิจกรรมทางสังคม</w:t>
            </w:r>
          </w:p>
          <w:p w:rsidR="002D5343" w:rsidRDefault="002D5343" w:rsidP="002D534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2D5343" w:rsidRDefault="002D5343" w:rsidP="002D534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2D5343" w:rsidRDefault="002D5343" w:rsidP="002D534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2D5343" w:rsidRDefault="002D5343" w:rsidP="002D534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FB2A8E" w:rsidTr="00CA24DB">
        <w:trPr>
          <w:trHeight w:val="416"/>
          <w:jc w:val="center"/>
        </w:trPr>
        <w:tc>
          <w:tcPr>
            <w:tcW w:w="6232" w:type="dxa"/>
            <w:gridSpan w:val="4"/>
          </w:tcPr>
          <w:p w:rsidR="00FB2A8E" w:rsidRPr="00FB2A8E" w:rsidRDefault="00FB2A8E" w:rsidP="00FB2A8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2A8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  จำนวน   1   โครงการ                                          เป็นเงิน</w:t>
            </w:r>
          </w:p>
        </w:tc>
        <w:tc>
          <w:tcPr>
            <w:tcW w:w="815" w:type="dxa"/>
          </w:tcPr>
          <w:p w:rsidR="00FB2A8E" w:rsidRDefault="00FB2A8E" w:rsidP="00FB2A8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07" w:type="dxa"/>
            <w:shd w:val="clear" w:color="auto" w:fill="auto"/>
          </w:tcPr>
          <w:p w:rsidR="00FB2A8E" w:rsidRPr="00FB2A8E" w:rsidRDefault="00FB2A8E" w:rsidP="00FB2A8E">
            <w:pPr>
              <w:rPr>
                <w:b/>
                <w:bCs/>
              </w:rPr>
            </w:pPr>
            <w:r w:rsidRPr="00FB2A8E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  <w:r w:rsidRPr="00FB2A8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,</w:t>
            </w:r>
            <w:r w:rsidRPr="00FB2A8E">
              <w:rPr>
                <w:rFonts w:ascii="TH SarabunIT๙" w:eastAsia="Cordia New" w:hAnsi="TH SarabunIT๙" w:cs="TH SarabunIT๙"/>
                <w:b/>
                <w:bCs/>
                <w:sz w:val="28"/>
              </w:rPr>
              <w:t>100</w:t>
            </w:r>
            <w:r w:rsidRPr="00FB2A8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207" w:type="dxa"/>
          </w:tcPr>
          <w:p w:rsidR="00FB2A8E" w:rsidRPr="00FB2A8E" w:rsidRDefault="00FB2A8E" w:rsidP="00FB2A8E">
            <w:pPr>
              <w:rPr>
                <w:b/>
                <w:bCs/>
              </w:rPr>
            </w:pPr>
            <w:r w:rsidRPr="00FB2A8E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  <w:r w:rsidRPr="00FB2A8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,</w:t>
            </w:r>
            <w:r w:rsidRPr="00FB2A8E">
              <w:rPr>
                <w:rFonts w:ascii="TH SarabunIT๙" w:eastAsia="Cordia New" w:hAnsi="TH SarabunIT๙" w:cs="TH SarabunIT๙"/>
                <w:b/>
                <w:bCs/>
                <w:sz w:val="28"/>
              </w:rPr>
              <w:t>100</w:t>
            </w:r>
            <w:r w:rsidRPr="00FB2A8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207" w:type="dxa"/>
          </w:tcPr>
          <w:p w:rsidR="00FB2A8E" w:rsidRPr="00FB2A8E" w:rsidRDefault="00FB2A8E" w:rsidP="00FB2A8E">
            <w:pPr>
              <w:rPr>
                <w:b/>
                <w:bCs/>
              </w:rPr>
            </w:pPr>
            <w:r w:rsidRPr="00FB2A8E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  <w:r w:rsidRPr="00FB2A8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,</w:t>
            </w:r>
            <w:r w:rsidRPr="00FB2A8E">
              <w:rPr>
                <w:rFonts w:ascii="TH SarabunIT๙" w:eastAsia="Cordia New" w:hAnsi="TH SarabunIT๙" w:cs="TH SarabunIT๙"/>
                <w:b/>
                <w:bCs/>
                <w:sz w:val="28"/>
              </w:rPr>
              <w:t>100</w:t>
            </w:r>
            <w:r w:rsidRPr="00FB2A8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207" w:type="dxa"/>
          </w:tcPr>
          <w:p w:rsidR="00FB2A8E" w:rsidRPr="00FB2A8E" w:rsidRDefault="00FB2A8E" w:rsidP="00FB2A8E">
            <w:pPr>
              <w:rPr>
                <w:b/>
                <w:bCs/>
              </w:rPr>
            </w:pPr>
            <w:r w:rsidRPr="00FB2A8E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  <w:r w:rsidRPr="00FB2A8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,</w:t>
            </w:r>
            <w:r w:rsidRPr="00FB2A8E">
              <w:rPr>
                <w:rFonts w:ascii="TH SarabunIT๙" w:eastAsia="Cordia New" w:hAnsi="TH SarabunIT๙" w:cs="TH SarabunIT๙"/>
                <w:b/>
                <w:bCs/>
                <w:sz w:val="28"/>
              </w:rPr>
              <w:t>100</w:t>
            </w:r>
            <w:r w:rsidRPr="00FB2A8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021" w:type="dxa"/>
          </w:tcPr>
          <w:p w:rsidR="00FB2A8E" w:rsidRDefault="00FB2A8E" w:rsidP="00FB2A8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473" w:type="dxa"/>
          </w:tcPr>
          <w:p w:rsidR="00FB2A8E" w:rsidRDefault="00FB2A8E" w:rsidP="00FB2A8E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1" w:type="dxa"/>
          </w:tcPr>
          <w:p w:rsidR="00FB2A8E" w:rsidRDefault="00FB2A8E" w:rsidP="00FB2A8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</w:p>
        </w:tc>
      </w:tr>
    </w:tbl>
    <w:p w:rsidR="00600836" w:rsidRDefault="00600836" w:rsidP="00600836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9E2672" w:rsidRDefault="009E2672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</w:p>
    <w:p w:rsidR="001F70A4" w:rsidRDefault="001F70A4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FC072F" w:rsidRDefault="00FC072F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FC072F" w:rsidRDefault="00FC072F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0F11FB" w:rsidRDefault="000F11FB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9E2672" w:rsidRDefault="009E2672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Spec="outside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E6680C" w:rsidTr="00E6680C">
        <w:trPr>
          <w:trHeight w:val="274"/>
        </w:trPr>
        <w:tc>
          <w:tcPr>
            <w:tcW w:w="1320" w:type="dxa"/>
          </w:tcPr>
          <w:p w:rsidR="00E6680C" w:rsidRPr="00FD1A54" w:rsidRDefault="00E6680C" w:rsidP="00E6680C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9E2672" w:rsidRPr="00DF2A43" w:rsidRDefault="009E2672" w:rsidP="009E2672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 w:rsidR="001F008F"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="00993420">
        <w:rPr>
          <w:rFonts w:ascii="TH SarabunIT๙" w:hAnsi="TH SarabunIT๙" w:cs="TH SarabunIT๙"/>
          <w:b/>
          <w:bCs/>
          <w:sz w:val="28"/>
        </w:rPr>
        <w:t xml:space="preserve"> </w:t>
      </w:r>
      <w:r w:rsidR="00993420"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1876"/>
        <w:gridCol w:w="1851"/>
        <w:gridCol w:w="1945"/>
        <w:gridCol w:w="1031"/>
        <w:gridCol w:w="1187"/>
        <w:gridCol w:w="1187"/>
        <w:gridCol w:w="1187"/>
        <w:gridCol w:w="1187"/>
        <w:gridCol w:w="1023"/>
        <w:gridCol w:w="1480"/>
        <w:gridCol w:w="1367"/>
      </w:tblGrid>
      <w:tr w:rsidR="00EA3133" w:rsidTr="00EA3133">
        <w:trPr>
          <w:trHeight w:val="305"/>
          <w:jc w:val="center"/>
        </w:trPr>
        <w:tc>
          <w:tcPr>
            <w:tcW w:w="410" w:type="dxa"/>
            <w:vMerge w:val="restart"/>
            <w:vAlign w:val="center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76" w:type="dxa"/>
            <w:vMerge w:val="restart"/>
            <w:vAlign w:val="center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51" w:type="dxa"/>
            <w:vMerge w:val="restart"/>
            <w:vAlign w:val="center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45" w:type="dxa"/>
            <w:vMerge w:val="restart"/>
            <w:vAlign w:val="center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778" w:type="dxa"/>
            <w:gridSpan w:val="5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80" w:type="dxa"/>
            <w:vMerge w:val="restart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67" w:type="dxa"/>
            <w:vMerge w:val="restart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EA3133" w:rsidTr="00EA3133">
        <w:trPr>
          <w:trHeight w:val="619"/>
          <w:jc w:val="center"/>
        </w:trPr>
        <w:tc>
          <w:tcPr>
            <w:tcW w:w="410" w:type="dxa"/>
            <w:vMerge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6" w:type="dxa"/>
            <w:vMerge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1" w:type="dxa"/>
            <w:vMerge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5" w:type="dxa"/>
            <w:vMerge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1" w:type="dxa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6" w:type="dxa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3" w:type="dxa"/>
            <w:tcBorders>
              <w:top w:val="nil"/>
            </w:tcBorders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0" w:type="dxa"/>
            <w:vMerge/>
            <w:vAlign w:val="center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7" w:type="dxa"/>
            <w:vMerge/>
            <w:vAlign w:val="center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EA3133" w:rsidTr="00EA3133">
        <w:trPr>
          <w:trHeight w:val="1043"/>
          <w:jc w:val="center"/>
        </w:trPr>
        <w:tc>
          <w:tcPr>
            <w:tcW w:w="410" w:type="dxa"/>
          </w:tcPr>
          <w:p w:rsidR="00EA3133" w:rsidRDefault="00EA3133" w:rsidP="00EA313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1.</w:t>
            </w:r>
          </w:p>
          <w:p w:rsidR="00EA3133" w:rsidRDefault="00EA3133" w:rsidP="00EA313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A3133" w:rsidRDefault="00EA3133" w:rsidP="00EA313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A3133" w:rsidRDefault="00EA3133" w:rsidP="00EA313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A3133" w:rsidRDefault="00EA3133" w:rsidP="00EA313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A3133" w:rsidRDefault="00EA3133" w:rsidP="00EA313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A3133" w:rsidRDefault="00EA3133" w:rsidP="00EA313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A3133" w:rsidRDefault="00EA3133" w:rsidP="00EA313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76" w:type="dxa"/>
          </w:tcPr>
          <w:p w:rsidR="00EA3133" w:rsidRPr="00A1297A" w:rsidRDefault="00EA3133" w:rsidP="00EA31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ก่อสร้างระบบ</w:t>
            </w:r>
            <w:r w:rsidRPr="00A1297A">
              <w:rPr>
                <w:rFonts w:ascii="TH SarabunIT๙" w:hAnsi="TH SarabunIT๙" w:cs="TH SarabunIT๙" w:hint="cs"/>
                <w:sz w:val="28"/>
                <w:cs/>
              </w:rPr>
              <w:t>ประปาผิวดิน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แบบอัตโนมัติ</w:t>
            </w:r>
            <w:r w:rsidRPr="00A1297A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EA3133" w:rsidRDefault="00EA3133" w:rsidP="00EA31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A3133" w:rsidRDefault="00EA3133" w:rsidP="00EA31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A3133" w:rsidRDefault="00EA3133" w:rsidP="00EA31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A3133" w:rsidRDefault="00EA3133" w:rsidP="00EA31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A3133" w:rsidRDefault="00EA3133" w:rsidP="00EA31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51" w:type="dxa"/>
          </w:tcPr>
          <w:p w:rsidR="00EA3133" w:rsidRDefault="00EA3133" w:rsidP="00EA3133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</w:t>
            </w:r>
          </w:p>
          <w:p w:rsidR="00EA3133" w:rsidRDefault="00EA3133" w:rsidP="00EA3133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การผลิตน้ำประปาให้กับประชาชน</w:t>
            </w:r>
          </w:p>
          <w:p w:rsidR="00EA3133" w:rsidRDefault="00EA3133" w:rsidP="00EA313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EA3133" w:rsidRDefault="00EA3133" w:rsidP="00EA313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EA3133" w:rsidRDefault="00EA3133" w:rsidP="00EA313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5" w:type="dxa"/>
          </w:tcPr>
          <w:p w:rsidR="00EA3133" w:rsidRDefault="00EA3133" w:rsidP="00EA313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ดำเนินการก่อสร้างระบบประปาผิวดิน แบบอัตโนมัติ</w:t>
            </w:r>
            <w:r w:rsidR="00880C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="00880C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ลบ.ม./ชม.หมู่ที่ 1 ตำบลบ้านควนมุด อำเภอ</w:t>
            </w:r>
            <w:r w:rsidR="00DE64F2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จังหวัดนครศรีธรรมราช</w:t>
            </w:r>
          </w:p>
          <w:p w:rsidR="00EA3133" w:rsidRDefault="00EA3133" w:rsidP="00EA313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EA3133" w:rsidRDefault="00EA3133" w:rsidP="00EA31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A3133" w:rsidRDefault="00EA3133" w:rsidP="00EA31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A3133" w:rsidRDefault="00EA3133" w:rsidP="00EA31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A3133" w:rsidRDefault="00EA3133" w:rsidP="00EA31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A3133" w:rsidRDefault="00EA3133" w:rsidP="00EA313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1" w:type="dxa"/>
          </w:tcPr>
          <w:p w:rsidR="00EA3133" w:rsidRDefault="00EA3133" w:rsidP="00EA313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EA3133" w:rsidRDefault="00EA3133" w:rsidP="00EA313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A3133" w:rsidRDefault="00EA3133" w:rsidP="00EA313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A3133" w:rsidRDefault="00EA3133" w:rsidP="00EA313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A3133" w:rsidRDefault="00EA3133" w:rsidP="00EA313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EA3133" w:rsidRDefault="00EA3133" w:rsidP="00EA313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930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87" w:type="dxa"/>
          </w:tcPr>
          <w:p w:rsidR="00EA3133" w:rsidRDefault="00EA3133" w:rsidP="00EA313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930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87" w:type="dxa"/>
          </w:tcPr>
          <w:p w:rsidR="00EA3133" w:rsidRDefault="00EA3133" w:rsidP="00EA313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930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86" w:type="dxa"/>
          </w:tcPr>
          <w:p w:rsidR="00EA3133" w:rsidRDefault="00EA3133" w:rsidP="00EA313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930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23" w:type="dxa"/>
          </w:tcPr>
          <w:p w:rsidR="00EA3133" w:rsidRDefault="00EA3133" w:rsidP="00EA313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EA3133" w:rsidRDefault="00EA3133" w:rsidP="00EA313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EA3133" w:rsidRDefault="00EA3133" w:rsidP="00EA313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80" w:type="dxa"/>
          </w:tcPr>
          <w:p w:rsidR="00EA3133" w:rsidRDefault="00EA3133" w:rsidP="00EA3133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-ประชาชนมีน้ำใช้อุปโภค/บริโภคอย่างเพียงพอ</w:t>
            </w:r>
          </w:p>
          <w:p w:rsidR="00EA3133" w:rsidRDefault="00EA3133" w:rsidP="00EA313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EA3133" w:rsidRDefault="00EA3133" w:rsidP="00EA313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EA3133" w:rsidRDefault="00EA3133" w:rsidP="00EA313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7" w:type="dxa"/>
          </w:tcPr>
          <w:p w:rsidR="00EA3133" w:rsidRDefault="00EA3133" w:rsidP="00EA313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9E2672" w:rsidRDefault="009E2672" w:rsidP="00600836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D53DEA" w:rsidRDefault="00D53DEA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E2672" w:rsidRDefault="009E267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E2672" w:rsidRDefault="009E267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E2672" w:rsidRDefault="009E267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E2672" w:rsidRDefault="009E267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5A0CE1" w:rsidRDefault="005A0CE1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5A0CE1" w:rsidRDefault="005A0CE1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5A0CE1" w:rsidRDefault="005A0CE1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5A0CE1" w:rsidRDefault="005A0CE1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6680C" w:rsidRDefault="00E6680C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5A0CE1" w:rsidRDefault="005A0CE1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5A0CE1" w:rsidRDefault="005A0CE1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5A0CE1" w:rsidRDefault="005A0CE1" w:rsidP="005A0CE1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148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E6680C" w:rsidTr="00E6680C">
        <w:trPr>
          <w:trHeight w:val="274"/>
        </w:trPr>
        <w:tc>
          <w:tcPr>
            <w:tcW w:w="1320" w:type="dxa"/>
          </w:tcPr>
          <w:p w:rsidR="00E6680C" w:rsidRPr="00FD1A54" w:rsidRDefault="00E6680C" w:rsidP="00E6680C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E6680C" w:rsidRPr="00DF2A43" w:rsidRDefault="005A0CE1" w:rsidP="005A0CE1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="00993420">
        <w:rPr>
          <w:rFonts w:ascii="TH SarabunIT๙" w:hAnsi="TH SarabunIT๙" w:cs="TH SarabunIT๙"/>
          <w:b/>
          <w:bCs/>
          <w:sz w:val="28"/>
        </w:rPr>
        <w:t xml:space="preserve"> </w:t>
      </w:r>
      <w:r w:rsidR="00993420"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830"/>
        <w:gridCol w:w="1816"/>
        <w:gridCol w:w="1919"/>
        <w:gridCol w:w="1187"/>
        <w:gridCol w:w="1187"/>
        <w:gridCol w:w="1187"/>
        <w:gridCol w:w="1187"/>
        <w:gridCol w:w="1187"/>
        <w:gridCol w:w="1019"/>
        <w:gridCol w:w="1454"/>
        <w:gridCol w:w="1349"/>
      </w:tblGrid>
      <w:tr w:rsidR="005A0CE1" w:rsidTr="00233208">
        <w:trPr>
          <w:trHeight w:val="305"/>
        </w:trPr>
        <w:tc>
          <w:tcPr>
            <w:tcW w:w="408" w:type="dxa"/>
            <w:vMerge w:val="restart"/>
            <w:vAlign w:val="center"/>
          </w:tcPr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30" w:type="dxa"/>
            <w:vMerge w:val="restart"/>
            <w:vAlign w:val="center"/>
          </w:tcPr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16" w:type="dxa"/>
            <w:vMerge w:val="restart"/>
            <w:vAlign w:val="center"/>
          </w:tcPr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9" w:type="dxa"/>
            <w:vMerge w:val="restart"/>
            <w:vAlign w:val="center"/>
          </w:tcPr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935" w:type="dxa"/>
            <w:gridSpan w:val="5"/>
          </w:tcPr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54" w:type="dxa"/>
            <w:vMerge w:val="restart"/>
          </w:tcPr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49" w:type="dxa"/>
            <w:vMerge w:val="restart"/>
          </w:tcPr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5A0CE1" w:rsidTr="00233208">
        <w:trPr>
          <w:trHeight w:val="619"/>
        </w:trPr>
        <w:tc>
          <w:tcPr>
            <w:tcW w:w="408" w:type="dxa"/>
            <w:vMerge/>
          </w:tcPr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  <w:vMerge/>
          </w:tcPr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6" w:type="dxa"/>
            <w:vMerge/>
          </w:tcPr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  <w:vMerge/>
          </w:tcPr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9" w:type="dxa"/>
            <w:tcBorders>
              <w:top w:val="nil"/>
            </w:tcBorders>
          </w:tcPr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  <w:vMerge/>
            <w:vAlign w:val="center"/>
          </w:tcPr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49" w:type="dxa"/>
            <w:vMerge/>
            <w:vAlign w:val="center"/>
          </w:tcPr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5A0CE1" w:rsidTr="00233208">
        <w:trPr>
          <w:trHeight w:val="1043"/>
        </w:trPr>
        <w:tc>
          <w:tcPr>
            <w:tcW w:w="408" w:type="dxa"/>
          </w:tcPr>
          <w:p w:rsidR="005A0CE1" w:rsidRDefault="00975C72" w:rsidP="00953B4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 w:rsidR="005A0CE1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</w:tcPr>
          <w:p w:rsidR="00376020" w:rsidRPr="00A1297A" w:rsidRDefault="00376020" w:rsidP="0037602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ก่อสร้างระบบ</w:t>
            </w:r>
            <w:r w:rsidRPr="00A1297A">
              <w:rPr>
                <w:rFonts w:ascii="TH SarabunIT๙" w:hAnsi="TH SarabunIT๙" w:cs="TH SarabunIT๙" w:hint="cs"/>
                <w:sz w:val="28"/>
                <w:cs/>
              </w:rPr>
              <w:t>ประปาผิวดิน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แบบอัตโนมัติ</w:t>
            </w:r>
            <w:r w:rsidRPr="00A1297A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5A0CE1" w:rsidRPr="00376020" w:rsidRDefault="005A0CE1" w:rsidP="00953B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A0CE1" w:rsidRDefault="005A0CE1" w:rsidP="00953B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A0CE1" w:rsidRDefault="005A0CE1" w:rsidP="00953B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A0CE1" w:rsidRDefault="005A0CE1" w:rsidP="00953B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A0CE1" w:rsidRDefault="005A0CE1" w:rsidP="00953B4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16" w:type="dxa"/>
          </w:tcPr>
          <w:p w:rsidR="005A0CE1" w:rsidRDefault="005A0CE1" w:rsidP="00953B47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</w:t>
            </w:r>
          </w:p>
          <w:p w:rsidR="005A0CE1" w:rsidRDefault="005A0CE1" w:rsidP="00953B47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ภาพการผลิตน้ำประปาให้กับประชาชน</w:t>
            </w:r>
          </w:p>
          <w:p w:rsidR="005A0CE1" w:rsidRDefault="005A0CE1" w:rsidP="00953B4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A0CE1" w:rsidRDefault="005A0CE1" w:rsidP="00953B4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A0CE1" w:rsidRDefault="005A0CE1" w:rsidP="00953B4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</w:tcPr>
          <w:p w:rsidR="005A0CE1" w:rsidRDefault="005A0CE1" w:rsidP="00953B4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ดำเนินการก่อสร้างระบบประปาผิวดิน</w:t>
            </w:r>
            <w:r w:rsidR="004908EA">
              <w:rPr>
                <w:rFonts w:ascii="TH SarabunIT๙" w:hAnsi="TH SarabunIT๙" w:cs="TH SarabunIT๙" w:hint="cs"/>
                <w:sz w:val="28"/>
                <w:cs/>
              </w:rPr>
              <w:t>แบบอัตโนมัติ 50</w:t>
            </w:r>
            <w:r w:rsidR="00376020">
              <w:rPr>
                <w:rFonts w:ascii="TH SarabunIT๙" w:hAnsi="TH SarabunIT๙" w:cs="TH SarabunIT๙" w:hint="cs"/>
                <w:sz w:val="28"/>
                <w:cs/>
              </w:rPr>
              <w:t>ลบ.ม./</w:t>
            </w:r>
            <w:r w:rsidR="00944C4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75C72">
              <w:rPr>
                <w:rFonts w:ascii="TH SarabunIT๙" w:hAnsi="TH SarabunIT๙" w:cs="TH SarabunIT๙" w:hint="cs"/>
                <w:sz w:val="28"/>
                <w:cs/>
              </w:rPr>
              <w:t>หมู่ที่ 3 ตำบลบ้านชะอวด</w:t>
            </w:r>
            <w:r w:rsidR="00BC6FF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</w:t>
            </w:r>
            <w:r w:rsidR="00376020">
              <w:rPr>
                <w:rFonts w:ascii="TH SarabunIT๙" w:hAnsi="TH SarabunIT๙" w:cs="TH SarabunIT๙" w:hint="cs"/>
                <w:sz w:val="28"/>
                <w:cs/>
              </w:rPr>
              <w:t xml:space="preserve">        จุฬา</w:t>
            </w:r>
            <w:proofErr w:type="spellStart"/>
            <w:r w:rsidR="00376020"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 w:rsidR="0037602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จังหวัดนครศรีธรรมราช</w:t>
            </w:r>
          </w:p>
          <w:p w:rsidR="005A0CE1" w:rsidRDefault="005A0CE1" w:rsidP="00953B4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5A0CE1" w:rsidRDefault="005A0CE1" w:rsidP="00953B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A0CE1" w:rsidRDefault="005A0CE1" w:rsidP="00953B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A0CE1" w:rsidRDefault="005A0CE1" w:rsidP="00953B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A0CE1" w:rsidRDefault="005A0CE1" w:rsidP="00953B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A0CE1" w:rsidRDefault="005A0CE1" w:rsidP="00953B4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5A0CE1" w:rsidRDefault="008B2648" w:rsidP="00953B4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5A0CE1" w:rsidRDefault="0094718B" w:rsidP="00953B4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930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87" w:type="dxa"/>
          </w:tcPr>
          <w:p w:rsidR="005A0CE1" w:rsidRDefault="0094718B" w:rsidP="00953B4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930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87" w:type="dxa"/>
          </w:tcPr>
          <w:p w:rsidR="005A0CE1" w:rsidRDefault="0094718B" w:rsidP="00953B4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930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87" w:type="dxa"/>
          </w:tcPr>
          <w:p w:rsidR="005A0CE1" w:rsidRDefault="0094718B" w:rsidP="00953B4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930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19" w:type="dxa"/>
          </w:tcPr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54" w:type="dxa"/>
          </w:tcPr>
          <w:p w:rsidR="005A0CE1" w:rsidRDefault="005A0CE1" w:rsidP="00953B47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-ประชาชนมีน้ำใช้อุปโภค/บริโภคอย่างเพียงพอ</w:t>
            </w:r>
          </w:p>
          <w:p w:rsidR="005A0CE1" w:rsidRDefault="005A0CE1" w:rsidP="00953B4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5A0CE1" w:rsidRDefault="005A0CE1" w:rsidP="00953B4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5A0CE1" w:rsidRDefault="005A0CE1" w:rsidP="00953B4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49" w:type="dxa"/>
          </w:tcPr>
          <w:p w:rsidR="005A0CE1" w:rsidRDefault="005A0CE1" w:rsidP="00953B4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5A0CE1" w:rsidRDefault="005A0CE1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E2672" w:rsidRDefault="009E267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E2672" w:rsidRDefault="009E267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E2672" w:rsidRDefault="009E267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C733C9" w:rsidRDefault="00C733C9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C733C9" w:rsidRDefault="00C733C9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C733C9" w:rsidRDefault="00C733C9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C733C9" w:rsidRDefault="00C733C9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6680C" w:rsidRDefault="00E6680C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6680C" w:rsidRDefault="00E6680C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6680C" w:rsidRDefault="00E6680C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6680C" w:rsidRDefault="00E6680C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272158" w:rsidRDefault="00C733C9" w:rsidP="00C733C9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148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272158" w:rsidTr="00BF6349">
        <w:trPr>
          <w:trHeight w:val="274"/>
        </w:trPr>
        <w:tc>
          <w:tcPr>
            <w:tcW w:w="1320" w:type="dxa"/>
          </w:tcPr>
          <w:p w:rsidR="00272158" w:rsidRPr="00FD1A54" w:rsidRDefault="00272158" w:rsidP="00BF6349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C733C9" w:rsidRPr="00DF2A43" w:rsidRDefault="00C733C9" w:rsidP="00C733C9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="009E47B1">
        <w:rPr>
          <w:rFonts w:ascii="TH SarabunIT๙" w:hAnsi="TH SarabunIT๙" w:cs="TH SarabunIT๙"/>
          <w:b/>
          <w:bCs/>
          <w:sz w:val="28"/>
        </w:rPr>
        <w:t xml:space="preserve"> </w:t>
      </w:r>
      <w:r w:rsidR="009E47B1"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749"/>
        <w:gridCol w:w="1667"/>
        <w:gridCol w:w="1984"/>
        <w:gridCol w:w="992"/>
        <w:gridCol w:w="1418"/>
        <w:gridCol w:w="1417"/>
        <w:gridCol w:w="1418"/>
        <w:gridCol w:w="1417"/>
        <w:gridCol w:w="993"/>
        <w:gridCol w:w="1275"/>
        <w:gridCol w:w="1134"/>
      </w:tblGrid>
      <w:tr w:rsidR="0093319F" w:rsidTr="00805EF3">
        <w:trPr>
          <w:trHeight w:val="305"/>
          <w:jc w:val="center"/>
        </w:trPr>
        <w:tc>
          <w:tcPr>
            <w:tcW w:w="407" w:type="dxa"/>
            <w:vMerge w:val="restart"/>
            <w:vAlign w:val="center"/>
          </w:tcPr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49" w:type="dxa"/>
            <w:vMerge w:val="restart"/>
            <w:vAlign w:val="center"/>
          </w:tcPr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667" w:type="dxa"/>
            <w:vMerge w:val="restart"/>
            <w:vAlign w:val="center"/>
          </w:tcPr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6662" w:type="dxa"/>
            <w:gridSpan w:val="5"/>
          </w:tcPr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vMerge w:val="restart"/>
          </w:tcPr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805EF3" w:rsidTr="00805EF3">
        <w:trPr>
          <w:trHeight w:val="619"/>
          <w:jc w:val="center"/>
        </w:trPr>
        <w:tc>
          <w:tcPr>
            <w:tcW w:w="407" w:type="dxa"/>
            <w:vMerge/>
          </w:tcPr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49" w:type="dxa"/>
            <w:vMerge/>
          </w:tcPr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67" w:type="dxa"/>
            <w:vMerge/>
          </w:tcPr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3" w:type="dxa"/>
            <w:tcBorders>
              <w:top w:val="nil"/>
            </w:tcBorders>
          </w:tcPr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805EF3" w:rsidTr="00805EF3">
        <w:trPr>
          <w:trHeight w:val="1043"/>
          <w:jc w:val="center"/>
        </w:trPr>
        <w:tc>
          <w:tcPr>
            <w:tcW w:w="407" w:type="dxa"/>
          </w:tcPr>
          <w:p w:rsidR="00C733C9" w:rsidRDefault="00301347" w:rsidP="00C733C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 w:rsidR="00C733C9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49" w:type="dxa"/>
          </w:tcPr>
          <w:p w:rsidR="00C733C9" w:rsidRPr="008C00ED" w:rsidRDefault="00C733C9" w:rsidP="00C733C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1B2A08">
              <w:rPr>
                <w:rFonts w:ascii="TH SarabunIT๙" w:hAnsi="TH SarabunIT๙" w:cs="TH SarabunIT๙" w:hint="cs"/>
                <w:sz w:val="28"/>
                <w:cs/>
              </w:rPr>
              <w:t>ขุดลอกคลอง</w:t>
            </w:r>
            <w:r w:rsidR="001C233E">
              <w:rPr>
                <w:rFonts w:ascii="TH SarabunIT๙" w:hAnsi="TH SarabunIT๙" w:cs="TH SarabunIT๙" w:hint="cs"/>
                <w:sz w:val="28"/>
                <w:cs/>
              </w:rPr>
              <w:t>ท่ายาง</w:t>
            </w:r>
            <w:r w:rsidR="001B2A0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C733C9" w:rsidRDefault="00C733C9" w:rsidP="00C733C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733C9" w:rsidRDefault="00C733C9" w:rsidP="00C733C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733C9" w:rsidRDefault="00C733C9" w:rsidP="00C733C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733C9" w:rsidRDefault="00C733C9" w:rsidP="00C733C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733C9" w:rsidRDefault="00C733C9" w:rsidP="00C733C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733C9" w:rsidRDefault="00C733C9" w:rsidP="00C733C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67" w:type="dxa"/>
          </w:tcPr>
          <w:p w:rsidR="00455750" w:rsidRDefault="00C733C9" w:rsidP="00455750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455750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</w:t>
            </w:r>
            <w:r w:rsidR="001B2A08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อเพิ่มประสิทธิ</w:t>
            </w:r>
          </w:p>
          <w:p w:rsidR="00C733C9" w:rsidRDefault="001B2A08" w:rsidP="00455750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ภาพการระบายน้ำ/ลดการท่วมขังของมวลน้ำ</w:t>
            </w:r>
          </w:p>
          <w:p w:rsidR="000D01D2" w:rsidRDefault="000D01D2" w:rsidP="00C733C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เก็บกักน้ำได้ช่วงหน้าแล้ง</w:t>
            </w:r>
          </w:p>
          <w:p w:rsidR="001B2A08" w:rsidRDefault="001B2A08" w:rsidP="00C733C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ลดการเพาะพันธุ์ของยุงลาย/ยุงอื่น/วัชพืช</w:t>
            </w:r>
          </w:p>
          <w:p w:rsidR="001B2A08" w:rsidRDefault="001B2A08" w:rsidP="00C733C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C733C9" w:rsidRDefault="00C733C9" w:rsidP="00C733C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C733C9" w:rsidRDefault="00C733C9" w:rsidP="00C733C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C733C9" w:rsidRDefault="00C733C9" w:rsidP="00C733C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:rsidR="001B2A08" w:rsidRDefault="001B2A08" w:rsidP="00472BF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472BFF">
              <w:rPr>
                <w:rFonts w:ascii="TH SarabunIT๙" w:hAnsi="TH SarabunIT๙" w:cs="TH SarabunIT๙" w:hint="cs"/>
                <w:sz w:val="28"/>
                <w:cs/>
              </w:rPr>
              <w:t>ขุดลอกลำคลองตลอดสาย</w:t>
            </w:r>
          </w:p>
          <w:p w:rsidR="00472BFF" w:rsidRDefault="00472BFF" w:rsidP="00472BF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-จัดทำฝายหรือประตูเปิด-ปิดน้ำเพื่อกักเก็บน้ำในฤดูแล้ง</w:t>
            </w:r>
          </w:p>
          <w:p w:rsidR="00472BFF" w:rsidRPr="001B2A08" w:rsidRDefault="00472BFF" w:rsidP="00472BF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-ปรับพื้นที่ของคลองให้เป็นถนนและเส้นทางสัญจรเพื่ออำนวยความสะดวกให้เกษตรกร</w:t>
            </w:r>
          </w:p>
          <w:p w:rsidR="001B2A08" w:rsidRDefault="001B2A08" w:rsidP="00C733C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C733C9" w:rsidRDefault="00C733C9" w:rsidP="00C733C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733C9" w:rsidRDefault="00C733C9" w:rsidP="00C733C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733C9" w:rsidRDefault="00C733C9" w:rsidP="00C733C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733C9" w:rsidRDefault="00C733C9" w:rsidP="00C733C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733C9" w:rsidRDefault="00C733C9" w:rsidP="00C733C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C733C9" w:rsidRDefault="00E00B7A" w:rsidP="00C733C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 w:rsidR="001F5B60"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 w:rsidR="00E5781D"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  <w:r w:rsidR="00C733C9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C733C9"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:rsidR="00C733C9" w:rsidRDefault="00E00B7A" w:rsidP="00C733C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 w:rsidR="001F5B60"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 w:rsidR="00E5781D"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  <w:r w:rsidR="00E5781D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E5781D"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8" w:type="dxa"/>
          </w:tcPr>
          <w:p w:rsidR="00C733C9" w:rsidRDefault="00E00B7A" w:rsidP="00C733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 w:rsidR="001F5B60"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 w:rsidR="00E5781D"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  <w:r w:rsidR="00E5781D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E5781D"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  <w:p w:rsidR="00C733C9" w:rsidRDefault="00C733C9" w:rsidP="00C733C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C733C9" w:rsidRDefault="00E00B7A" w:rsidP="00C733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 w:rsidR="001F5B60"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 w:rsidR="00E5781D"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  <w:r w:rsidR="00E5781D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E5781D"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C733C9" w:rsidRPr="00C35C64" w:rsidRDefault="00C733C9" w:rsidP="00C733C9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 w:rsidRPr="00C35C64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 xml:space="preserve">ไม่น้อยกว่า 90 </w:t>
            </w:r>
            <w:r w:rsidRPr="00C35C64">
              <w:rPr>
                <w:rFonts w:ascii="TH SarabunIT๙" w:eastAsia="Cordia New" w:hAnsi="TH SarabunIT๙" w:cs="TH SarabunIT๙"/>
                <w:szCs w:val="24"/>
              </w:rPr>
              <w:t>%</w:t>
            </w: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C733C9" w:rsidRDefault="00C733C9" w:rsidP="00C733C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275" w:type="dxa"/>
          </w:tcPr>
          <w:p w:rsidR="00E5781D" w:rsidRDefault="00C733C9" w:rsidP="00C733C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</w:t>
            </w:r>
            <w:r w:rsidR="00E5781D">
              <w:rPr>
                <w:rFonts w:ascii="TH SarabunIT๙" w:eastAsia="Cordia New" w:hAnsi="TH SarabunIT๙" w:cs="TH SarabunIT๙" w:hint="cs"/>
                <w:sz w:val="28"/>
                <w:cs/>
              </w:rPr>
              <w:t>อุปโภค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บริโภคอย่างเพียงพอ</w:t>
            </w:r>
            <w:r w:rsidR="00E5781D">
              <w:rPr>
                <w:rFonts w:ascii="TH SarabunIT๙" w:eastAsia="Cordia New" w:hAnsi="TH SarabunIT๙" w:cs="TH SarabunIT๙" w:hint="cs"/>
                <w:sz w:val="28"/>
                <w:cs/>
              </w:rPr>
              <w:t>ในยามหน้าแล้งและลดน้ำท่วมขังในช่วงน้ำหลาก</w:t>
            </w:r>
          </w:p>
          <w:p w:rsidR="00C733C9" w:rsidRDefault="00C733C9" w:rsidP="00C733C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C733C9" w:rsidRDefault="00C733C9" w:rsidP="00C733C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C733C9" w:rsidRDefault="00C733C9" w:rsidP="00C733C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733C9" w:rsidRDefault="005F4405" w:rsidP="005F440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 -</w:t>
            </w:r>
            <w:r w:rsidR="00C733C9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5F4405" w:rsidRDefault="005F4405" w:rsidP="00C733C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-สำนักงาน</w:t>
            </w:r>
          </w:p>
          <w:p w:rsidR="005F4405" w:rsidRDefault="005F4405" w:rsidP="00C733C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เกษตรกร</w:t>
            </w:r>
          </w:p>
          <w:p w:rsidR="005F4405" w:rsidRDefault="005F4405" w:rsidP="00C733C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จังหวัดนคร</w:t>
            </w:r>
          </w:p>
          <w:p w:rsidR="005F4405" w:rsidRDefault="005F4405" w:rsidP="00C733C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ศรีธรรมราช</w:t>
            </w:r>
          </w:p>
          <w:p w:rsidR="005F4405" w:rsidRDefault="005F4405" w:rsidP="00C733C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-หน่วยงานอื่น</w:t>
            </w:r>
          </w:p>
        </w:tc>
      </w:tr>
      <w:tr w:rsidR="005A4D25" w:rsidTr="00805EF3">
        <w:trPr>
          <w:trHeight w:val="405"/>
          <w:jc w:val="center"/>
        </w:trPr>
        <w:tc>
          <w:tcPr>
            <w:tcW w:w="5807" w:type="dxa"/>
            <w:gridSpan w:val="4"/>
          </w:tcPr>
          <w:p w:rsidR="005A4D25" w:rsidRPr="002C6C77" w:rsidRDefault="005A4D25" w:rsidP="005A4D2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      </w:t>
            </w:r>
            <w:r w:rsidRPr="002C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จำนวน   3   โครงการ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</w:t>
            </w:r>
            <w:r w:rsidRPr="002C6C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เป็นเงิน</w:t>
            </w:r>
          </w:p>
        </w:tc>
        <w:tc>
          <w:tcPr>
            <w:tcW w:w="992" w:type="dxa"/>
          </w:tcPr>
          <w:p w:rsidR="005A4D25" w:rsidRPr="002C6C77" w:rsidRDefault="005A4D25" w:rsidP="005A4D2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5A4D25" w:rsidRPr="002C6C77" w:rsidRDefault="00E00B7A" w:rsidP="005A4D2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26</w:t>
            </w:r>
            <w:r w:rsidR="005A4D2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,86</w:t>
            </w:r>
            <w:r w:rsidR="005A4D25" w:rsidRPr="002C6C7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417" w:type="dxa"/>
          </w:tcPr>
          <w:p w:rsidR="005A4D25" w:rsidRDefault="005A4D25" w:rsidP="005A4D25"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E00B7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26</w:t>
            </w:r>
            <w:r w:rsidRPr="002D694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,860,000</w:t>
            </w:r>
          </w:p>
        </w:tc>
        <w:tc>
          <w:tcPr>
            <w:tcW w:w="1418" w:type="dxa"/>
          </w:tcPr>
          <w:p w:rsidR="005A4D25" w:rsidRDefault="00E00B7A" w:rsidP="005A4D25"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26</w:t>
            </w:r>
            <w:r w:rsidR="005A4D25" w:rsidRPr="002D694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,860,000</w:t>
            </w:r>
          </w:p>
        </w:tc>
        <w:tc>
          <w:tcPr>
            <w:tcW w:w="1417" w:type="dxa"/>
          </w:tcPr>
          <w:p w:rsidR="005A4D25" w:rsidRDefault="00E00B7A" w:rsidP="005A4D25"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26</w:t>
            </w:r>
            <w:r w:rsidR="005A4D25" w:rsidRPr="002D694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,860,000</w:t>
            </w:r>
          </w:p>
        </w:tc>
        <w:tc>
          <w:tcPr>
            <w:tcW w:w="993" w:type="dxa"/>
          </w:tcPr>
          <w:p w:rsidR="005A4D25" w:rsidRDefault="005A4D25" w:rsidP="005A4D2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:rsidR="005A4D25" w:rsidRDefault="005A4D25" w:rsidP="005A4D2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A4D25" w:rsidRDefault="005A4D25" w:rsidP="005A4D2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</w:p>
        </w:tc>
      </w:tr>
    </w:tbl>
    <w:p w:rsidR="00C733C9" w:rsidRDefault="00C733C9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E2672" w:rsidRDefault="009E267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BE1449" w:rsidRDefault="00BE1449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BE1449" w:rsidRPr="001846B6" w:rsidRDefault="00BE1449" w:rsidP="00BE1449">
      <w:pPr>
        <w:jc w:val="center"/>
        <w:rPr>
          <w:rFonts w:ascii="TH SarabunIT๙" w:hAnsi="TH SarabunIT๙" w:cs="TH SarabunIT๙"/>
          <w:b/>
          <w:bCs/>
          <w:szCs w:val="24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</w:t>
      </w:r>
      <w:r w:rsidRPr="001846B6">
        <w:rPr>
          <w:rFonts w:ascii="TH SarabunIT๙" w:hAnsi="TH SarabunIT๙" w:cs="TH SarabunIT๙"/>
          <w:b/>
          <w:bCs/>
          <w:szCs w:val="24"/>
          <w:cs/>
          <w:lang w:val="th-TH"/>
        </w:rPr>
        <w:t>รายละเอียดโครงการพัฒนา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BE1449" w:rsidRPr="001846B6" w:rsidTr="00BF6349">
        <w:trPr>
          <w:trHeight w:val="278"/>
        </w:trPr>
        <w:tc>
          <w:tcPr>
            <w:tcW w:w="1320" w:type="dxa"/>
          </w:tcPr>
          <w:p w:rsidR="00BE1449" w:rsidRPr="001846B6" w:rsidRDefault="00BE1449" w:rsidP="00BF6349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846B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1846B6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แบบ ผ</w:t>
            </w:r>
            <w:r w:rsidRPr="001846B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  <w:r w:rsidRPr="001846B6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๐</w:t>
            </w:r>
            <w:r w:rsidRPr="001846B6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 w:rsidRPr="001846B6">
              <w:rPr>
                <w:rFonts w:ascii="TH SarabunIT๙" w:hAnsi="TH SarabunIT๙" w:cs="TH SarabunIT๙"/>
                <w:b/>
                <w:bCs/>
                <w:szCs w:val="24"/>
                <w:cs/>
              </w:rPr>
              <w:tab/>
            </w:r>
          </w:p>
        </w:tc>
      </w:tr>
    </w:tbl>
    <w:p w:rsidR="00BE1449" w:rsidRPr="001846B6" w:rsidRDefault="00BE1449" w:rsidP="00BE1449">
      <w:pPr>
        <w:rPr>
          <w:rFonts w:ascii="TH SarabunIT๙" w:hAnsi="TH SarabunIT๙" w:cs="TH SarabunIT๙"/>
          <w:b/>
          <w:bCs/>
          <w:szCs w:val="24"/>
          <w:cs/>
        </w:rPr>
      </w:pPr>
      <w:r w:rsidRPr="001846B6">
        <w:rPr>
          <w:rFonts w:ascii="TH SarabunIT๙" w:hAnsi="TH SarabunIT๙" w:cs="TH SarabunIT๙" w:hint="cs"/>
          <w:b/>
          <w:bCs/>
          <w:szCs w:val="24"/>
          <w:cs/>
        </w:rPr>
        <w:t xml:space="preserve">                                                               </w:t>
      </w:r>
      <w:r w:rsidR="001F29C4">
        <w:rPr>
          <w:rFonts w:ascii="TH SarabunIT๙" w:hAnsi="TH SarabunIT๙" w:cs="TH SarabunIT๙" w:hint="cs"/>
          <w:b/>
          <w:bCs/>
          <w:szCs w:val="24"/>
          <w:cs/>
        </w:rPr>
        <w:t xml:space="preserve">              </w:t>
      </w:r>
      <w:r w:rsidRPr="001846B6">
        <w:rPr>
          <w:rFonts w:ascii="TH SarabunIT๙" w:hAnsi="TH SarabunIT๙" w:cs="TH SarabunIT๙" w:hint="cs"/>
          <w:b/>
          <w:bCs/>
          <w:szCs w:val="24"/>
          <w:cs/>
        </w:rPr>
        <w:t xml:space="preserve">  </w:t>
      </w:r>
      <w:r w:rsidR="001F29C4">
        <w:rPr>
          <w:rFonts w:ascii="TH SarabunIT๙" w:hAnsi="TH SarabunIT๙" w:cs="TH SarabunIT๙" w:hint="cs"/>
          <w:b/>
          <w:bCs/>
          <w:szCs w:val="24"/>
          <w:cs/>
        </w:rPr>
        <w:t xml:space="preserve">   </w:t>
      </w:r>
      <w:r w:rsidRPr="001846B6">
        <w:rPr>
          <w:rFonts w:ascii="TH SarabunIT๙" w:hAnsi="TH SarabunIT๙" w:cs="TH SarabunIT๙"/>
          <w:b/>
          <w:bCs/>
          <w:szCs w:val="24"/>
          <w:cs/>
          <w:lang w:val="th-TH"/>
        </w:rPr>
        <w:t>แผนพัฒนา</w:t>
      </w:r>
      <w:r w:rsidRPr="001846B6">
        <w:rPr>
          <w:rFonts w:ascii="TH SarabunIT๙" w:hAnsi="TH SarabunIT๙" w:cs="TH SarabunIT๙" w:hint="cs"/>
          <w:b/>
          <w:bCs/>
          <w:szCs w:val="24"/>
          <w:cs/>
          <w:lang w:val="th-TH"/>
        </w:rPr>
        <w:t>ท้องถิ่น</w:t>
      </w:r>
      <w:r w:rsidRPr="001846B6">
        <w:rPr>
          <w:rFonts w:ascii="TH SarabunIT๙" w:hAnsi="TH SarabunIT๙" w:cs="TH SarabunIT๙"/>
          <w:b/>
          <w:bCs/>
          <w:szCs w:val="24"/>
          <w:cs/>
        </w:rPr>
        <w:t xml:space="preserve"> (</w:t>
      </w:r>
      <w:r w:rsidRPr="001846B6">
        <w:rPr>
          <w:rFonts w:ascii="TH SarabunIT๙" w:hAnsi="TH SarabunIT๙" w:cs="TH SarabunIT๙"/>
          <w:b/>
          <w:bCs/>
          <w:szCs w:val="24"/>
          <w:cs/>
          <w:lang w:val="th-TH"/>
        </w:rPr>
        <w:t>พ</w:t>
      </w:r>
      <w:r w:rsidRPr="001846B6">
        <w:rPr>
          <w:rFonts w:ascii="TH SarabunIT๙" w:hAnsi="TH SarabunIT๙" w:cs="TH SarabunIT๙"/>
          <w:b/>
          <w:bCs/>
          <w:szCs w:val="24"/>
          <w:cs/>
        </w:rPr>
        <w:t>.</w:t>
      </w:r>
      <w:r w:rsidRPr="001846B6">
        <w:rPr>
          <w:rFonts w:ascii="TH SarabunIT๙" w:hAnsi="TH SarabunIT๙" w:cs="TH SarabunIT๙"/>
          <w:b/>
          <w:bCs/>
          <w:szCs w:val="24"/>
          <w:cs/>
          <w:lang w:val="th-TH"/>
        </w:rPr>
        <w:t>ศ</w:t>
      </w:r>
      <w:r w:rsidRPr="001846B6">
        <w:rPr>
          <w:rFonts w:ascii="TH SarabunIT๙" w:hAnsi="TH SarabunIT๙" w:cs="TH SarabunIT๙"/>
          <w:b/>
          <w:bCs/>
          <w:szCs w:val="24"/>
          <w:cs/>
        </w:rPr>
        <w:t xml:space="preserve">. </w:t>
      </w:r>
      <w:r w:rsidRPr="001846B6">
        <w:rPr>
          <w:rFonts w:ascii="TH SarabunIT๙" w:hAnsi="TH SarabunIT๙" w:cs="TH SarabunIT๙"/>
          <w:b/>
          <w:bCs/>
          <w:szCs w:val="24"/>
          <w:cs/>
          <w:lang w:val="th-TH"/>
        </w:rPr>
        <w:t>๒๕</w:t>
      </w:r>
      <w:r w:rsidRPr="001846B6">
        <w:rPr>
          <w:rFonts w:ascii="TH SarabunIT๙" w:hAnsi="TH SarabunIT๙" w:cs="TH SarabunIT๙"/>
          <w:b/>
          <w:bCs/>
          <w:szCs w:val="24"/>
        </w:rPr>
        <w:t>66</w:t>
      </w:r>
      <w:r w:rsidRPr="001846B6">
        <w:rPr>
          <w:rFonts w:ascii="TH SarabunIT๙" w:hAnsi="TH SarabunIT๙" w:cs="TH SarabunIT๙"/>
          <w:b/>
          <w:bCs/>
          <w:szCs w:val="24"/>
          <w:cs/>
        </w:rPr>
        <w:t>-</w:t>
      </w:r>
      <w:r w:rsidRPr="001846B6">
        <w:rPr>
          <w:rFonts w:ascii="TH SarabunIT๙" w:hAnsi="TH SarabunIT๙" w:cs="TH SarabunIT๙"/>
          <w:b/>
          <w:bCs/>
          <w:szCs w:val="24"/>
          <w:cs/>
          <w:lang w:val="th-TH"/>
        </w:rPr>
        <w:t>๒๕</w:t>
      </w:r>
      <w:r w:rsidRPr="001846B6">
        <w:rPr>
          <w:rFonts w:ascii="TH SarabunIT๙" w:hAnsi="TH SarabunIT๙" w:cs="TH SarabunIT๙" w:hint="cs"/>
          <w:b/>
          <w:bCs/>
          <w:szCs w:val="24"/>
          <w:cs/>
        </w:rPr>
        <w:t>70</w:t>
      </w:r>
      <w:r w:rsidRPr="001846B6">
        <w:rPr>
          <w:rFonts w:ascii="TH SarabunIT๙" w:hAnsi="TH SarabunIT๙" w:cs="TH SarabunIT๙"/>
          <w:b/>
          <w:bCs/>
          <w:szCs w:val="24"/>
          <w:cs/>
        </w:rPr>
        <w:t>)</w:t>
      </w:r>
      <w:r w:rsidRPr="001846B6">
        <w:rPr>
          <w:rFonts w:ascii="TH SarabunIT๙" w:hAnsi="TH SarabunIT๙" w:cs="TH SarabunIT๙" w:hint="cs"/>
          <w:b/>
          <w:bCs/>
          <w:szCs w:val="24"/>
          <w:cs/>
        </w:rPr>
        <w:t xml:space="preserve"> เพิ่มเติมและเปลี่ยนแปลง ฉบับที่ 5                                                </w:t>
      </w:r>
      <w:r w:rsidR="001F29C4">
        <w:rPr>
          <w:rFonts w:ascii="TH SarabunIT๙" w:hAnsi="TH SarabunIT๙" w:cs="TH SarabunIT๙" w:hint="cs"/>
          <w:b/>
          <w:bCs/>
          <w:szCs w:val="24"/>
          <w:cs/>
        </w:rPr>
        <w:t xml:space="preserve">                   </w:t>
      </w:r>
      <w:r w:rsidRPr="001846B6">
        <w:rPr>
          <w:rFonts w:ascii="TH SarabunIT๙" w:hAnsi="TH SarabunIT๙" w:cs="TH SarabunIT๙" w:hint="cs"/>
          <w:b/>
          <w:bCs/>
          <w:szCs w:val="24"/>
          <w:cs/>
        </w:rPr>
        <w:t xml:space="preserve"> เพิ่มเติม</w:t>
      </w:r>
    </w:p>
    <w:p w:rsidR="00BE1449" w:rsidRPr="001846B6" w:rsidRDefault="00BE1449" w:rsidP="00BE1449">
      <w:pPr>
        <w:jc w:val="center"/>
        <w:rPr>
          <w:rFonts w:ascii="TH SarabunIT๙" w:hAnsi="TH SarabunIT๙" w:cs="TH SarabunIT๙"/>
          <w:b/>
          <w:bCs/>
          <w:szCs w:val="24"/>
        </w:rPr>
      </w:pPr>
      <w:r w:rsidRPr="001846B6">
        <w:rPr>
          <w:rFonts w:ascii="TH SarabunIT๙" w:hAnsi="TH SarabunIT๙" w:cs="TH SarabunIT๙"/>
          <w:b/>
          <w:bCs/>
          <w:szCs w:val="24"/>
          <w:cs/>
          <w:lang w:val="th-TH"/>
        </w:rPr>
        <w:t>องค์การบริหารส่วนตำบล</w:t>
      </w:r>
      <w:r w:rsidRPr="001846B6">
        <w:rPr>
          <w:rFonts w:ascii="TH SarabunIT๙" w:hAnsi="TH SarabunIT๙" w:cs="TH SarabunIT๙" w:hint="cs"/>
          <w:b/>
          <w:bCs/>
          <w:szCs w:val="24"/>
          <w:cs/>
          <w:lang w:val="th-TH"/>
        </w:rPr>
        <w:t>บ้านชะอวด</w:t>
      </w:r>
      <w:r w:rsidRPr="001846B6">
        <w:rPr>
          <w:rFonts w:ascii="TH SarabunIT๙" w:hAnsi="TH SarabunIT๙" w:cs="TH SarabunIT๙"/>
          <w:b/>
          <w:bCs/>
          <w:szCs w:val="24"/>
          <w:cs/>
        </w:rPr>
        <w:t xml:space="preserve"> </w:t>
      </w:r>
      <w:r w:rsidRPr="001846B6">
        <w:rPr>
          <w:rFonts w:ascii="TH SarabunIT๙" w:hAnsi="TH SarabunIT๙" w:cs="TH SarabunIT๙"/>
          <w:b/>
          <w:bCs/>
          <w:szCs w:val="24"/>
          <w:cs/>
          <w:lang w:val="th-TH"/>
        </w:rPr>
        <w:t>อำเภอจุฬา</w:t>
      </w:r>
      <w:proofErr w:type="spellStart"/>
      <w:r w:rsidRPr="001846B6">
        <w:rPr>
          <w:rFonts w:ascii="TH SarabunIT๙" w:hAnsi="TH SarabunIT๙" w:cs="TH SarabunIT๙"/>
          <w:b/>
          <w:bCs/>
          <w:szCs w:val="24"/>
          <w:cs/>
          <w:lang w:val="th-TH"/>
        </w:rPr>
        <w:t>ภรณ์</w:t>
      </w:r>
      <w:proofErr w:type="spellEnd"/>
      <w:r w:rsidRPr="001846B6">
        <w:rPr>
          <w:rFonts w:ascii="TH SarabunIT๙" w:hAnsi="TH SarabunIT๙" w:cs="TH SarabunIT๙"/>
          <w:b/>
          <w:bCs/>
          <w:szCs w:val="24"/>
          <w:cs/>
          <w:lang w:val="th-TH"/>
        </w:rPr>
        <w:t xml:space="preserve"> จังหวัดนครศรีธรรมราช</w:t>
      </w:r>
    </w:p>
    <w:p w:rsidR="00BE1449" w:rsidRPr="001846B6" w:rsidRDefault="00BE1449" w:rsidP="00BE1449">
      <w:pPr>
        <w:rPr>
          <w:rFonts w:ascii="TH SarabunIT๙" w:hAnsi="TH SarabunIT๙" w:cs="TH SarabunIT๙"/>
          <w:b/>
          <w:bCs/>
          <w:szCs w:val="24"/>
          <w:cs/>
        </w:rPr>
      </w:pPr>
      <w:r w:rsidRPr="001846B6">
        <w:rPr>
          <w:rFonts w:ascii="TH SarabunIT๙" w:hAnsi="TH SarabunIT๙" w:cs="TH SarabunIT๙" w:hint="cs"/>
          <w:b/>
          <w:bCs/>
          <w:szCs w:val="24"/>
          <w:cs/>
          <w:lang w:val="th-TH"/>
        </w:rPr>
        <w:t xml:space="preserve">ก.ยุทธศาสตร์ชาติ 20 ปี </w:t>
      </w:r>
      <w:r w:rsidRPr="001846B6">
        <w:rPr>
          <w:rFonts w:ascii="TH SarabunIT๙" w:hAnsi="TH SarabunIT๙" w:cs="TH SarabunIT๙"/>
          <w:b/>
          <w:bCs/>
          <w:szCs w:val="24"/>
        </w:rPr>
        <w:t xml:space="preserve">: </w:t>
      </w:r>
      <w:r w:rsidRPr="001846B6">
        <w:rPr>
          <w:rFonts w:ascii="TH SarabunIT๙" w:hAnsi="TH SarabunIT๙" w:cs="TH SarabunIT๙" w:hint="cs"/>
          <w:b/>
          <w:bCs/>
          <w:szCs w:val="24"/>
          <w:cs/>
        </w:rPr>
        <w:t xml:space="preserve">ยุทธศาสตร์ที่ 5 การสร้างการเติบโตบนคุณภาพชีวิตที่เป็นมิตรกับสิ่งแวดล้อม </w:t>
      </w:r>
    </w:p>
    <w:p w:rsidR="00BE1449" w:rsidRPr="001846B6" w:rsidRDefault="00BE1449" w:rsidP="00BE1449">
      <w:pPr>
        <w:rPr>
          <w:rFonts w:ascii="TH SarabunIT๙" w:hAnsi="TH SarabunIT๙" w:cs="TH SarabunIT๙"/>
          <w:b/>
          <w:bCs/>
          <w:szCs w:val="24"/>
        </w:rPr>
      </w:pPr>
      <w:r w:rsidRPr="001846B6">
        <w:rPr>
          <w:rFonts w:ascii="TH SarabunIT๙" w:hAnsi="TH SarabunIT๙" w:cs="TH SarabunIT๙" w:hint="cs"/>
          <w:b/>
          <w:bCs/>
          <w:szCs w:val="24"/>
          <w:cs/>
          <w:lang w:val="th-TH"/>
        </w:rPr>
        <w:t xml:space="preserve">ข.แผนพัฒนาเศรษฐกิจและสังคมแห่งชาติ </w:t>
      </w:r>
      <w:r w:rsidRPr="001846B6">
        <w:rPr>
          <w:rFonts w:ascii="TH SarabunIT๙" w:hAnsi="TH SarabunIT๙" w:cs="TH SarabunIT๙"/>
          <w:b/>
          <w:bCs/>
          <w:szCs w:val="24"/>
          <w:cs/>
        </w:rPr>
        <w:t>ฉบับที่ 13</w:t>
      </w:r>
      <w:r w:rsidRPr="001846B6">
        <w:rPr>
          <w:rFonts w:ascii="TH SarabunIT๙" w:hAnsi="TH SarabunIT๙" w:cs="TH SarabunIT๙"/>
          <w:szCs w:val="24"/>
        </w:rPr>
        <w:t xml:space="preserve"> </w:t>
      </w:r>
      <w:r w:rsidRPr="001846B6">
        <w:rPr>
          <w:rFonts w:ascii="TH SarabunIT๙" w:hAnsi="TH SarabunIT๙" w:cs="TH SarabunIT๙"/>
          <w:b/>
          <w:bCs/>
          <w:szCs w:val="24"/>
        </w:rPr>
        <w:t xml:space="preserve">: </w:t>
      </w:r>
      <w:r w:rsidRPr="001846B6">
        <w:rPr>
          <w:rFonts w:ascii="TH SarabunIT๙" w:hAnsi="TH SarabunIT๙" w:cs="TH SarabunIT๙" w:hint="cs"/>
          <w:b/>
          <w:bCs/>
          <w:szCs w:val="24"/>
          <w:cs/>
        </w:rPr>
        <w:t xml:space="preserve">หมุดหมายที่ 8 พื้นที่และเมืองอัจฉริยะ </w:t>
      </w:r>
    </w:p>
    <w:p w:rsidR="00BE1449" w:rsidRPr="001846B6" w:rsidRDefault="00BE1449" w:rsidP="00BE1449">
      <w:pPr>
        <w:rPr>
          <w:rFonts w:ascii="TH SarabunIT๙" w:hAnsi="TH SarabunIT๙" w:cs="TH SarabunIT๙"/>
          <w:b/>
          <w:bCs/>
          <w:szCs w:val="24"/>
        </w:rPr>
      </w:pPr>
      <w:r w:rsidRPr="001846B6">
        <w:rPr>
          <w:rFonts w:ascii="TH SarabunIT๙" w:hAnsi="TH SarabunIT๙" w:cs="TH SarabunIT๙" w:hint="cs"/>
          <w:b/>
          <w:bCs/>
          <w:szCs w:val="24"/>
          <w:cs/>
          <w:lang w:val="th-TH"/>
        </w:rPr>
        <w:t>ค</w:t>
      </w:r>
      <w:r w:rsidRPr="001846B6">
        <w:rPr>
          <w:rFonts w:ascii="TH SarabunIT๙" w:hAnsi="TH SarabunIT๙" w:cs="TH SarabunIT๙"/>
          <w:b/>
          <w:bCs/>
          <w:szCs w:val="24"/>
        </w:rPr>
        <w:t>.</w:t>
      </w:r>
      <w:r w:rsidRPr="001846B6">
        <w:rPr>
          <w:rFonts w:ascii="TH SarabunIT๙" w:hAnsi="TH SarabunIT๙" w:cs="TH SarabunIT๙"/>
          <w:b/>
          <w:bCs/>
          <w:szCs w:val="24"/>
          <w:cs/>
          <w:lang w:val="th-TH"/>
        </w:rPr>
        <w:t xml:space="preserve">ยุทธศาสตร์จังหวัดที่ </w:t>
      </w:r>
      <w:r w:rsidRPr="001846B6">
        <w:rPr>
          <w:rFonts w:ascii="TH SarabunIT๙" w:hAnsi="TH SarabunIT๙" w:cs="TH SarabunIT๙"/>
          <w:b/>
          <w:bCs/>
          <w:szCs w:val="24"/>
          <w:cs/>
        </w:rPr>
        <w:t>3</w:t>
      </w:r>
      <w:r w:rsidRPr="001846B6">
        <w:rPr>
          <w:rFonts w:ascii="TH SarabunIT๙" w:hAnsi="TH SarabunIT๙" w:cs="TH SarabunIT๙" w:hint="cs"/>
          <w:b/>
          <w:bCs/>
          <w:szCs w:val="24"/>
          <w:cs/>
        </w:rPr>
        <w:t xml:space="preserve"> </w:t>
      </w:r>
      <w:r w:rsidRPr="001846B6">
        <w:rPr>
          <w:rFonts w:ascii="TH SarabunIT๙" w:hAnsi="TH SarabunIT๙" w:cs="TH SarabunIT๙"/>
          <w:b/>
          <w:bCs/>
          <w:szCs w:val="24"/>
          <w:cs/>
          <w:lang w:val="th-TH"/>
        </w:rPr>
        <w:t>การจัดการทรัพยากรธรรมชาติ น้ำ สิ่งแวดล้อมและพลังงานมีประสิทธิภาพ เพิ่มพื้นที่สีเขียวและการใช้พลังงานสะอาด</w:t>
      </w:r>
    </w:p>
    <w:p w:rsidR="00BE1449" w:rsidRPr="001846B6" w:rsidRDefault="00BE1449" w:rsidP="00BE1449">
      <w:pPr>
        <w:rPr>
          <w:rFonts w:ascii="TH SarabunIT๙" w:hAnsi="TH SarabunIT๙" w:cs="TH SarabunIT๙"/>
          <w:b/>
          <w:bCs/>
          <w:szCs w:val="24"/>
          <w:cs/>
        </w:rPr>
      </w:pPr>
      <w:r w:rsidRPr="001846B6">
        <w:rPr>
          <w:rFonts w:ascii="TH SarabunIT๙" w:hAnsi="TH SarabunIT๙" w:cs="TH SarabunIT๙" w:hint="cs"/>
          <w:b/>
          <w:bCs/>
          <w:szCs w:val="24"/>
          <w:cs/>
        </w:rPr>
        <w:t xml:space="preserve">ง.ยุทธศาสตร์องค์การบริหารส่วนจังหวัดนครศรีธรรมราช </w:t>
      </w:r>
      <w:r w:rsidRPr="001846B6">
        <w:rPr>
          <w:rFonts w:ascii="TH SarabunIT๙" w:hAnsi="TH SarabunIT๙" w:cs="TH SarabunIT๙"/>
          <w:b/>
          <w:bCs/>
          <w:szCs w:val="24"/>
        </w:rPr>
        <w:t xml:space="preserve">: </w:t>
      </w:r>
      <w:r w:rsidRPr="001846B6">
        <w:rPr>
          <w:rFonts w:ascii="TH SarabunIT๙" w:hAnsi="TH SarabunIT๙" w:cs="TH SarabunIT๙" w:hint="cs"/>
          <w:b/>
          <w:bCs/>
          <w:szCs w:val="24"/>
          <w:cs/>
        </w:rPr>
        <w:t xml:space="preserve">ยุทธศาสตร์ที่ 5 ด้านทรัพยากรธรรมชาติสิ่งแวดล้อมและพลังงาน </w:t>
      </w:r>
    </w:p>
    <w:p w:rsidR="00BE1449" w:rsidRPr="001846B6" w:rsidRDefault="00BE1449" w:rsidP="00BE1449">
      <w:pPr>
        <w:rPr>
          <w:rStyle w:val="af6"/>
          <w:rFonts w:ascii="TH SarabunIT๙" w:eastAsia="Cordia New" w:hAnsi="TH SarabunIT๙" w:cs="TH SarabunIT๙"/>
          <w:b/>
          <w:bCs/>
          <w:szCs w:val="24"/>
        </w:rPr>
      </w:pPr>
      <w:r w:rsidRPr="001846B6">
        <w:rPr>
          <w:rFonts w:ascii="TH SarabunIT๙" w:hAnsi="TH SarabunIT๙" w:cs="TH SarabunIT๙" w:hint="cs"/>
          <w:b/>
          <w:bCs/>
          <w:szCs w:val="24"/>
          <w:cs/>
          <w:lang w:val="th-TH"/>
        </w:rPr>
        <w:t>จ</w:t>
      </w:r>
      <w:r w:rsidRPr="001846B6">
        <w:rPr>
          <w:rFonts w:ascii="TH SarabunIT๙" w:hAnsi="TH SarabunIT๙" w:cs="TH SarabunIT๙"/>
          <w:b/>
          <w:bCs/>
          <w:szCs w:val="24"/>
        </w:rPr>
        <w:t>.</w:t>
      </w:r>
      <w:r w:rsidRPr="001846B6">
        <w:rPr>
          <w:rFonts w:ascii="TH SarabunIT๙" w:hAnsi="TH SarabunIT๙" w:cs="TH SarabunIT๙"/>
          <w:b/>
          <w:bCs/>
          <w:szCs w:val="24"/>
          <w:cs/>
          <w:lang w:val="th-TH"/>
        </w:rPr>
        <w:t>ยุทธศาสตร์การพัฒนาองค์กรปกครองส่วนท้องถิ่น ในเขตจังหวัด</w:t>
      </w:r>
      <w:r w:rsidRPr="001846B6">
        <w:rPr>
          <w:rFonts w:ascii="TH SarabunIT๙" w:hAnsi="TH SarabunIT๙" w:cs="TH SarabunIT๙" w:hint="cs"/>
          <w:b/>
          <w:bCs/>
          <w:szCs w:val="24"/>
          <w:cs/>
          <w:lang w:val="th-TH"/>
        </w:rPr>
        <w:t xml:space="preserve">นครศรีธรรมราช </w:t>
      </w:r>
      <w:r w:rsidRPr="001846B6">
        <w:rPr>
          <w:rFonts w:ascii="TH SarabunIT๙" w:hAnsi="TH SarabunIT๙" w:cs="TH SarabunIT๙"/>
          <w:b/>
          <w:bCs/>
          <w:szCs w:val="24"/>
        </w:rPr>
        <w:t xml:space="preserve">: </w:t>
      </w:r>
      <w:r w:rsidRPr="001846B6">
        <w:rPr>
          <w:rFonts w:ascii="TH SarabunIT๙" w:hAnsi="TH SarabunIT๙" w:cs="TH SarabunIT๙" w:hint="cs"/>
          <w:b/>
          <w:bCs/>
          <w:szCs w:val="24"/>
          <w:cs/>
        </w:rPr>
        <w:t>ยุทธศาสตร์</w:t>
      </w:r>
      <w:r w:rsidRPr="001846B6">
        <w:rPr>
          <w:rFonts w:ascii="TH SarabunIT๙" w:hAnsi="TH SarabunIT๙" w:cs="TH SarabunIT๙"/>
          <w:b/>
          <w:bCs/>
          <w:szCs w:val="24"/>
          <w:cs/>
          <w:lang w:val="th-TH"/>
        </w:rPr>
        <w:t xml:space="preserve">ที่ </w:t>
      </w:r>
      <w:r w:rsidRPr="001846B6">
        <w:rPr>
          <w:rStyle w:val="af6"/>
          <w:rFonts w:ascii="TH SarabunIT๙" w:eastAsia="Cordia New" w:hAnsi="TH SarabunIT๙" w:cs="TH SarabunIT๙"/>
          <w:b/>
          <w:bCs/>
          <w:szCs w:val="24"/>
          <w:cs/>
          <w:lang w:val="th-TH"/>
        </w:rPr>
        <w:t>๒</w:t>
      </w:r>
      <w:r w:rsidRPr="001846B6">
        <w:rPr>
          <w:rFonts w:ascii="TH SarabunIT๙" w:eastAsia="Cordia New" w:hAnsi="TH SarabunIT๙" w:cs="TH SarabunIT๙" w:hint="cs"/>
          <w:b/>
          <w:bCs/>
          <w:szCs w:val="24"/>
          <w:cs/>
        </w:rPr>
        <w:t xml:space="preserve"> </w:t>
      </w:r>
      <w:r w:rsidRPr="001846B6">
        <w:rPr>
          <w:rFonts w:ascii="TH SarabunIT๙" w:eastAsia="Cordia New" w:hAnsi="TH SarabunIT๙" w:cs="TH SarabunIT๙"/>
          <w:b/>
          <w:bCs/>
          <w:szCs w:val="24"/>
          <w:cs/>
          <w:lang w:val="th-TH"/>
        </w:rPr>
        <w:t>การพัฒนาทรัพยากรธรรมชาติ สิ่งแวดล้อมและพลังงาน</w:t>
      </w:r>
    </w:p>
    <w:p w:rsidR="00BE1449" w:rsidRPr="001846B6" w:rsidRDefault="00BE1449" w:rsidP="00BE1449">
      <w:pPr>
        <w:rPr>
          <w:rFonts w:ascii="TH SarabunIT๙" w:hAnsi="TH SarabunIT๙" w:cs="TH SarabunIT๙"/>
          <w:b/>
          <w:bCs/>
          <w:szCs w:val="24"/>
          <w:cs/>
          <w:lang w:val="th-TH"/>
        </w:rPr>
      </w:pPr>
      <w:r w:rsidRPr="001846B6">
        <w:rPr>
          <w:rFonts w:ascii="TH SarabunIT๙" w:hAnsi="TH SarabunIT๙" w:cs="TH SarabunIT๙" w:hint="cs"/>
          <w:b/>
          <w:bCs/>
          <w:szCs w:val="24"/>
          <w:cs/>
          <w:lang w:val="th-TH"/>
        </w:rPr>
        <w:t xml:space="preserve">  </w:t>
      </w:r>
      <w:r w:rsidRPr="001846B6">
        <w:rPr>
          <w:rFonts w:ascii="TH SarabunIT๙" w:hAnsi="TH SarabunIT๙" w:cs="TH SarabunIT๙"/>
          <w:b/>
          <w:bCs/>
          <w:szCs w:val="24"/>
          <w:cs/>
          <w:lang w:val="th-TH"/>
        </w:rPr>
        <w:t>ยุทธศาสตร์</w:t>
      </w:r>
      <w:r w:rsidRPr="001846B6">
        <w:rPr>
          <w:rFonts w:ascii="TH SarabunIT๙" w:hAnsi="TH SarabunIT๙" w:cs="TH SarabunIT๙" w:hint="cs"/>
          <w:b/>
          <w:bCs/>
          <w:szCs w:val="24"/>
          <w:cs/>
          <w:lang w:val="th-TH"/>
        </w:rPr>
        <w:t xml:space="preserve">ที่ 6 ขององค์การบริหารส่วนตำบลบ้านชะอวด </w:t>
      </w:r>
      <w:r w:rsidRPr="001846B6">
        <w:rPr>
          <w:rFonts w:ascii="TH SarabunIT๙" w:hAnsi="TH SarabunIT๙" w:cs="TH SarabunIT๙"/>
          <w:b/>
          <w:bCs/>
          <w:szCs w:val="24"/>
          <w:cs/>
          <w:lang w:val="th-TH"/>
        </w:rPr>
        <w:t>การ</w:t>
      </w:r>
      <w:r w:rsidRPr="001846B6">
        <w:rPr>
          <w:rFonts w:ascii="TH SarabunIT๙" w:hAnsi="TH SarabunIT๙" w:cs="TH SarabunIT๙" w:hint="cs"/>
          <w:b/>
          <w:bCs/>
          <w:szCs w:val="24"/>
          <w:cs/>
          <w:lang w:val="th-TH"/>
        </w:rPr>
        <w:t>พัฒนาด้านโครงสร้างพื้นฐาน</w:t>
      </w:r>
    </w:p>
    <w:p w:rsidR="00BE1449" w:rsidRPr="001846B6" w:rsidRDefault="00BE1449" w:rsidP="00BE1449">
      <w:pPr>
        <w:rPr>
          <w:rFonts w:ascii="TH SarabunIT๙" w:hAnsi="TH SarabunIT๙" w:cs="TH SarabunIT๙"/>
          <w:b/>
          <w:bCs/>
          <w:szCs w:val="24"/>
          <w:cs/>
        </w:rPr>
      </w:pPr>
      <w:r w:rsidRPr="001846B6">
        <w:rPr>
          <w:rFonts w:ascii="TH SarabunIT๙" w:hAnsi="TH SarabunIT๙" w:cs="TH SarabunIT๙"/>
          <w:b/>
          <w:bCs/>
          <w:szCs w:val="24"/>
        </w:rPr>
        <w:t xml:space="preserve">         6.</w:t>
      </w:r>
      <w:r w:rsidRPr="001846B6">
        <w:rPr>
          <w:rFonts w:ascii="TH SarabunIT๙" w:hAnsi="TH SarabunIT๙" w:cs="TH SarabunIT๙" w:hint="cs"/>
          <w:b/>
          <w:bCs/>
          <w:szCs w:val="24"/>
          <w:cs/>
        </w:rPr>
        <w:t xml:space="preserve">2 </w:t>
      </w:r>
      <w:r w:rsidRPr="001846B6">
        <w:rPr>
          <w:rFonts w:ascii="TH SarabunIT๙" w:hAnsi="TH SarabunIT๙" w:cs="TH SarabunIT๙" w:hint="cs"/>
          <w:b/>
          <w:bCs/>
          <w:szCs w:val="24"/>
          <w:cs/>
          <w:lang w:val="th-TH"/>
        </w:rPr>
        <w:t xml:space="preserve">แผนงานเคหะและชุมชน </w:t>
      </w:r>
      <w:r w:rsidRPr="001846B6">
        <w:rPr>
          <w:rFonts w:ascii="TH SarabunIT๙" w:hAnsi="TH SarabunIT๙" w:cs="TH SarabunIT๙"/>
          <w:b/>
          <w:bCs/>
          <w:szCs w:val="24"/>
        </w:rPr>
        <w:t xml:space="preserve">: </w:t>
      </w:r>
      <w:r w:rsidRPr="001846B6">
        <w:rPr>
          <w:rFonts w:ascii="TH SarabunIT๙" w:hAnsi="TH SarabunIT๙" w:cs="TH SarabunIT๙" w:hint="cs"/>
          <w:b/>
          <w:bCs/>
          <w:szCs w:val="24"/>
          <w:cs/>
        </w:rPr>
        <w:t>งานไฟฟ้าและประปา (เพิ่มเติม)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153"/>
        <w:gridCol w:w="1559"/>
        <w:gridCol w:w="1984"/>
        <w:gridCol w:w="1134"/>
        <w:gridCol w:w="1134"/>
        <w:gridCol w:w="1134"/>
        <w:gridCol w:w="1134"/>
        <w:gridCol w:w="1134"/>
        <w:gridCol w:w="1418"/>
        <w:gridCol w:w="1536"/>
        <w:gridCol w:w="1157"/>
      </w:tblGrid>
      <w:tr w:rsidR="00BE1449" w:rsidTr="001846B6">
        <w:trPr>
          <w:trHeight w:val="635"/>
          <w:jc w:val="center"/>
        </w:trPr>
        <w:tc>
          <w:tcPr>
            <w:tcW w:w="536" w:type="dxa"/>
            <w:vMerge w:val="restart"/>
            <w:vAlign w:val="center"/>
          </w:tcPr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ที่</w:t>
            </w:r>
          </w:p>
        </w:tc>
        <w:tc>
          <w:tcPr>
            <w:tcW w:w="2153" w:type="dxa"/>
            <w:vMerge w:val="restart"/>
            <w:vAlign w:val="center"/>
          </w:tcPr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โครงการ</w:t>
            </w: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</w:rPr>
              <w:t>/</w:t>
            </w: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เป้าหมาย</w:t>
            </w:r>
          </w:p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(</w:t>
            </w: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ผลผลิตขอ</w:t>
            </w:r>
            <w:r w:rsidRPr="001846B6"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ง</w:t>
            </w: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โครงการ</w:t>
            </w: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BE1449" w:rsidRPr="001846B6" w:rsidRDefault="00BE1449" w:rsidP="00BF6349">
            <w:pPr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1846B6"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                                 </w:t>
            </w: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งบประมาณ</w:t>
            </w:r>
            <w:r w:rsidRPr="001846B6"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>และ</w:t>
            </w:r>
          </w:p>
          <w:p w:rsidR="00BE1449" w:rsidRPr="001846B6" w:rsidRDefault="00BE1449" w:rsidP="00BF6349">
            <w:pPr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 w:rsidRPr="001846B6"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                                     ที่ผ่านมา</w:t>
            </w:r>
          </w:p>
        </w:tc>
        <w:tc>
          <w:tcPr>
            <w:tcW w:w="1418" w:type="dxa"/>
            <w:vMerge w:val="restart"/>
          </w:tcPr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ตัวชี้วัด</w:t>
            </w:r>
          </w:p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(</w:t>
            </w: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</w:rPr>
              <w:t>KPI</w:t>
            </w: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1536" w:type="dxa"/>
            <w:vMerge w:val="restart"/>
            <w:tcBorders>
              <w:right w:val="single" w:sz="4" w:space="0" w:color="auto"/>
            </w:tcBorders>
          </w:tcPr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หน่วยงาน</w:t>
            </w:r>
          </w:p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รับผิดชอบ</w:t>
            </w:r>
            <w:r w:rsidRPr="001846B6"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  <w:lang w:val="th-TH"/>
              </w:rPr>
              <w:t>หลัก</w:t>
            </w:r>
          </w:p>
        </w:tc>
      </w:tr>
      <w:tr w:rsidR="00BE1449" w:rsidTr="00442D99">
        <w:trPr>
          <w:trHeight w:val="70"/>
          <w:jc w:val="center"/>
        </w:trPr>
        <w:tc>
          <w:tcPr>
            <w:tcW w:w="536" w:type="dxa"/>
            <w:vMerge/>
          </w:tcPr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2153" w:type="dxa"/>
            <w:vMerge/>
          </w:tcPr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1984" w:type="dxa"/>
            <w:vMerge/>
          </w:tcPr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</w:tcPr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๒๕</w:t>
            </w: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</w:rPr>
              <w:t>66</w:t>
            </w:r>
          </w:p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(</w:t>
            </w: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บาท</w:t>
            </w: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๒๕๖</w:t>
            </w: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</w:rPr>
              <w:t>7</w:t>
            </w:r>
          </w:p>
          <w:p w:rsidR="00BE1449" w:rsidRPr="001846B6" w:rsidRDefault="000C55B1" w:rsidP="00BF6349">
            <w:pPr>
              <w:rPr>
                <w:rFonts w:ascii="TH SarabunIT๙" w:eastAsia="Cordia New" w:hAnsi="TH SarabunIT๙" w:cs="TH SarabunIT๙"/>
                <w:szCs w:val="24"/>
              </w:rPr>
            </w:pPr>
            <w:r w:rsidRPr="001846B6"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 xml:space="preserve">   </w:t>
            </w:r>
            <w:r w:rsidR="00BE1449"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(</w:t>
            </w:r>
            <w:r w:rsidR="00BE1449"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บาท</w:t>
            </w:r>
            <w:r w:rsidR="00BE1449"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๒๕</w:t>
            </w: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6</w:t>
            </w: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</w:rPr>
              <w:t>8</w:t>
            </w:r>
          </w:p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(</w:t>
            </w: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บาท</w:t>
            </w: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๒๕๖</w:t>
            </w: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</w:rPr>
              <w:t>9</w:t>
            </w:r>
          </w:p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(</w:t>
            </w: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บาท</w:t>
            </w: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๒๕</w:t>
            </w:r>
            <w:r w:rsidRPr="001846B6">
              <w:rPr>
                <w:rFonts w:ascii="TH SarabunIT๙" w:eastAsia="Cordia New" w:hAnsi="TH SarabunIT๙" w:cs="TH SarabunIT๙" w:hint="cs"/>
                <w:b/>
                <w:bCs/>
                <w:szCs w:val="24"/>
                <w:cs/>
              </w:rPr>
              <w:t>70</w:t>
            </w:r>
          </w:p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(</w:t>
            </w: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  <w:lang w:val="th-TH"/>
              </w:rPr>
              <w:t>บาท</w:t>
            </w:r>
            <w:r w:rsidRPr="001846B6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1418" w:type="dxa"/>
            <w:vMerge/>
          </w:tcPr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49" w:rsidRPr="001846B6" w:rsidRDefault="00BE1449" w:rsidP="00BF6349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</w:p>
        </w:tc>
      </w:tr>
      <w:tr w:rsidR="00BE1449" w:rsidTr="00442D99">
        <w:trPr>
          <w:trHeight w:val="1796"/>
          <w:jc w:val="center"/>
        </w:trPr>
        <w:tc>
          <w:tcPr>
            <w:tcW w:w="536" w:type="dxa"/>
          </w:tcPr>
          <w:p w:rsidR="00BE1449" w:rsidRDefault="00BE1449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2153" w:type="dxa"/>
          </w:tcPr>
          <w:p w:rsidR="00E2478B" w:rsidRPr="001846B6" w:rsidRDefault="00BE1449" w:rsidP="001846B6">
            <w:pPr>
              <w:jc w:val="thaiDistribute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 w:rsidRPr="001846B6">
              <w:rPr>
                <w:rFonts w:ascii="TH SarabunIT๙" w:hAnsi="TH SarabunIT๙" w:cs="TH SarabunIT๙"/>
                <w:sz w:val="22"/>
                <w:szCs w:val="22"/>
                <w:cs/>
                <w:lang w:val="th-TH"/>
              </w:rPr>
              <w:t>โครงการ</w:t>
            </w:r>
            <w:r w:rsidR="001846B6" w:rsidRPr="001846B6">
              <w:rPr>
                <w:rFonts w:ascii="TH SarabunPSK" w:hAnsi="TH SarabunPSK" w:cs="TH SarabunPSK"/>
                <w:sz w:val="22"/>
                <w:szCs w:val="22"/>
                <w:cs/>
                <w:lang w:val="th-TH"/>
              </w:rPr>
              <w:t>พัฒนาแหล่งท่องเที่ยวเส้นทางเชื่อมต่อแก้มลิงบ้าน</w:t>
            </w:r>
            <w:r w:rsidR="007F20DF">
              <w:rPr>
                <w:rFonts w:ascii="TH SarabunPSK" w:hAnsi="TH SarabunPSK" w:cs="TH SarabunPSK" w:hint="cs"/>
                <w:sz w:val="22"/>
                <w:szCs w:val="22"/>
                <w:cs/>
                <w:lang w:val="th-TH"/>
              </w:rPr>
              <w:t xml:space="preserve">      </w:t>
            </w:r>
            <w:r w:rsidR="001846B6" w:rsidRPr="001846B6">
              <w:rPr>
                <w:rFonts w:ascii="TH SarabunPSK" w:hAnsi="TH SarabunPSK" w:cs="TH SarabunPSK"/>
                <w:sz w:val="22"/>
                <w:szCs w:val="22"/>
                <w:cs/>
                <w:lang w:val="th-TH"/>
              </w:rPr>
              <w:t>ไสขาม</w:t>
            </w:r>
            <w:r w:rsidR="00707126">
              <w:rPr>
                <w:rFonts w:ascii="TH SarabunPSK" w:hAnsi="TH SarabunPSK" w:cs="TH SarabunPSK" w:hint="cs"/>
                <w:sz w:val="22"/>
                <w:szCs w:val="22"/>
                <w:cs/>
                <w:lang w:val="th-TH"/>
              </w:rPr>
              <w:t xml:space="preserve"> </w:t>
            </w:r>
            <w:r w:rsidR="001846B6">
              <w:rPr>
                <w:rFonts w:ascii="TH SarabunPSK" w:hAnsi="TH SarabunPSK" w:cs="TH SarabunPSK"/>
                <w:sz w:val="22"/>
                <w:szCs w:val="22"/>
                <w:cs/>
                <w:lang w:val="th-TH"/>
              </w:rPr>
              <w:t>โดยจัดหา</w:t>
            </w:r>
            <w:r w:rsidR="001846B6" w:rsidRPr="00877B59">
              <w:rPr>
                <w:rFonts w:ascii="TH SarabunPSK" w:hAnsi="TH SarabunPSK" w:cs="TH SarabunPSK"/>
                <w:sz w:val="22"/>
                <w:szCs w:val="22"/>
                <w:cs/>
                <w:lang w:val="th-TH"/>
              </w:rPr>
              <w:t>โคมไฟถนนแอลอีดีพลังงานแสงอาทิตย์ พร้อม</w:t>
            </w:r>
            <w:proofErr w:type="spellStart"/>
            <w:r w:rsidR="001846B6" w:rsidRPr="00877B59">
              <w:rPr>
                <w:rFonts w:ascii="TH SarabunPSK" w:hAnsi="TH SarabunPSK" w:cs="TH SarabunPSK"/>
                <w:sz w:val="22"/>
                <w:szCs w:val="22"/>
                <w:cs/>
                <w:lang w:val="th-TH"/>
              </w:rPr>
              <w:t>แบต</w:t>
            </w:r>
            <w:proofErr w:type="spellEnd"/>
            <w:r w:rsidR="00707126">
              <w:rPr>
                <w:rFonts w:ascii="TH SarabunPSK" w:hAnsi="TH SarabunPSK" w:cs="TH SarabunPSK" w:hint="cs"/>
                <w:sz w:val="22"/>
                <w:szCs w:val="22"/>
                <w:cs/>
                <w:lang w:val="th-TH"/>
              </w:rPr>
              <w:t xml:space="preserve"> </w:t>
            </w:r>
            <w:r w:rsidR="001846B6" w:rsidRPr="00877B59">
              <w:rPr>
                <w:rFonts w:ascii="TH SarabunPSK" w:hAnsi="TH SarabunPSK" w:cs="TH SarabunPSK"/>
                <w:sz w:val="22"/>
                <w:szCs w:val="22"/>
                <w:cs/>
                <w:lang w:val="th-TH"/>
              </w:rPr>
              <w:t>เตอรรี่ควบคุ</w:t>
            </w:r>
            <w:r w:rsidR="001846B6">
              <w:rPr>
                <w:rFonts w:ascii="TH SarabunPSK" w:hAnsi="TH SarabunPSK" w:cs="TH SarabunPSK"/>
                <w:sz w:val="22"/>
                <w:szCs w:val="22"/>
                <w:cs/>
                <w:lang w:val="th-TH"/>
              </w:rPr>
              <w:t>มสมดุลการอัดประจุ</w:t>
            </w:r>
            <w:proofErr w:type="spellStart"/>
            <w:r w:rsidR="001846B6">
              <w:rPr>
                <w:rFonts w:ascii="TH SarabunPSK" w:hAnsi="TH SarabunPSK" w:cs="TH SarabunPSK"/>
                <w:sz w:val="22"/>
                <w:szCs w:val="22"/>
                <w:cs/>
                <w:lang w:val="th-TH"/>
              </w:rPr>
              <w:t>แอคทีฟ</w:t>
            </w:r>
            <w:proofErr w:type="spellEnd"/>
            <w:r w:rsidR="001846B6">
              <w:rPr>
                <w:rFonts w:ascii="TH SarabunPSK" w:hAnsi="TH SarabunPSK" w:cs="TH SarabunPSK"/>
                <w:sz w:val="22"/>
                <w:szCs w:val="22"/>
                <w:cs/>
                <w:lang w:val="th-TH"/>
              </w:rPr>
              <w:t xml:space="preserve"> แอลอีดี</w:t>
            </w:r>
            <w:r w:rsidR="001846B6">
              <w:rPr>
                <w:rFonts w:ascii="TH SarabunPSK" w:hAnsi="TH SarabunPSK" w:cs="TH SarabunPSK" w:hint="cs"/>
                <w:sz w:val="22"/>
                <w:szCs w:val="22"/>
                <w:cs/>
                <w:lang w:val="th-TH"/>
              </w:rPr>
              <w:t xml:space="preserve"> </w:t>
            </w:r>
            <w:r w:rsidR="001846B6" w:rsidRPr="00877B59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1846B6">
              <w:rPr>
                <w:rFonts w:ascii="TH SarabunPSK" w:hAnsi="TH SarabunPSK" w:cs="TH SarabunPSK"/>
                <w:sz w:val="22"/>
                <w:szCs w:val="22"/>
              </w:rPr>
              <w:t xml:space="preserve">Solar LED Street </w:t>
            </w:r>
            <w:r w:rsidR="00A720A6">
              <w:rPr>
                <w:rFonts w:ascii="TH SarabunPSK" w:hAnsi="TH SarabunPSK" w:cs="TH SarabunPSK"/>
                <w:sz w:val="22"/>
                <w:szCs w:val="22"/>
              </w:rPr>
              <w:t xml:space="preserve">Light </w:t>
            </w:r>
            <w:r w:rsidR="001846B6">
              <w:rPr>
                <w:rFonts w:ascii="TH SarabunPSK" w:hAnsi="TH SarabunPSK" w:cs="TH SarabunPSK"/>
                <w:sz w:val="22"/>
                <w:szCs w:val="22"/>
              </w:rPr>
              <w:t>With Active Balancing Battery )</w:t>
            </w:r>
            <w:r w:rsidR="001846B6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="001846B6" w:rsidRPr="00877B59">
              <w:rPr>
                <w:rFonts w:ascii="TH SarabunPSK" w:hAnsi="TH SarabunPSK" w:cs="TH SarabunPSK"/>
                <w:sz w:val="22"/>
                <w:szCs w:val="22"/>
                <w:cs/>
                <w:lang w:val="th-TH"/>
              </w:rPr>
              <w:t>รุ่น</w:t>
            </w:r>
            <w:r w:rsidR="001846B6">
              <w:rPr>
                <w:rFonts w:ascii="TH SarabunPSK" w:hAnsi="TH SarabunPSK" w:cs="TH SarabunPSK"/>
                <w:sz w:val="22"/>
                <w:szCs w:val="22"/>
                <w:cs/>
                <w:lang w:val="th-TH"/>
              </w:rPr>
              <w:t xml:space="preserve"> </w:t>
            </w:r>
            <w:r w:rsidR="001846B6">
              <w:rPr>
                <w:rFonts w:ascii="TH SarabunPSK" w:hAnsi="TH SarabunPSK" w:cs="TH SarabunPSK" w:hint="cs"/>
                <w:sz w:val="22"/>
                <w:szCs w:val="22"/>
                <w:cs/>
                <w:lang w:val="th-TH"/>
              </w:rPr>
              <w:t xml:space="preserve"> </w:t>
            </w:r>
            <w:r w:rsidR="001846B6" w:rsidRPr="00877B59">
              <w:rPr>
                <w:rFonts w:ascii="TH SarabunPSK" w:hAnsi="TH SarabunPSK" w:cs="TH SarabunPSK"/>
                <w:sz w:val="22"/>
                <w:szCs w:val="22"/>
              </w:rPr>
              <w:t>TL-MSL-</w:t>
            </w:r>
            <w:r w:rsidR="001846B6" w:rsidRPr="00877B59">
              <w:rPr>
                <w:rFonts w:ascii="TH SarabunPSK" w:hAnsi="TH SarabunPSK" w:cs="TH SarabunPSK"/>
                <w:sz w:val="22"/>
                <w:szCs w:val="22"/>
                <w:cs/>
              </w:rPr>
              <w:t>50</w:t>
            </w:r>
            <w:r w:rsidR="001846B6" w:rsidRPr="00877B59">
              <w:rPr>
                <w:rFonts w:ascii="TH SarabunPSK" w:hAnsi="TH SarabunPSK" w:cs="TH SarabunPSK"/>
                <w:sz w:val="22"/>
                <w:szCs w:val="22"/>
              </w:rPr>
              <w:t xml:space="preserve">W </w:t>
            </w:r>
            <w:r w:rsidR="001846B6">
              <w:rPr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t>ตามบัญชีนวัตกรรมไทย</w:t>
            </w:r>
            <w:r w:rsidR="001846B6" w:rsidRPr="00877B59">
              <w:rPr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t xml:space="preserve">รหัส </w:t>
            </w:r>
            <w:r w:rsidR="001846B6" w:rsidRPr="00877B59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 xml:space="preserve">: </w:t>
            </w:r>
            <w:r w:rsidR="001846B6" w:rsidRPr="00877B59">
              <w:rPr>
                <w:rFonts w:ascii="TH SarabunPSK" w:eastAsia="Cordia New" w:hAnsi="TH SarabunPSK" w:cs="TH SarabunPSK"/>
                <w:sz w:val="22"/>
                <w:szCs w:val="22"/>
              </w:rPr>
              <w:t xml:space="preserve">07010040, </w:t>
            </w:r>
            <w:r w:rsidR="001846B6" w:rsidRPr="00877B59">
              <w:rPr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t xml:space="preserve">เสาไฟแบบเลื่อนปรับระดับความสูงได้ รุ่น </w:t>
            </w:r>
            <w:r w:rsidR="001846B6" w:rsidRPr="00877B59">
              <w:rPr>
                <w:rFonts w:ascii="TH SarabunPSK" w:eastAsia="Cordia New" w:hAnsi="TH SarabunPSK" w:cs="TH SarabunPSK"/>
                <w:sz w:val="22"/>
                <w:szCs w:val="22"/>
              </w:rPr>
              <w:t xml:space="preserve">CHE-SPS-602 </w:t>
            </w:r>
            <w:r w:rsidR="001846B6" w:rsidRPr="00877B59">
              <w:rPr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t>แบบ</w:t>
            </w:r>
            <w:r w:rsidR="001846B6">
              <w:rPr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t>กิ่งเดี่ยวตามบัญชีนวัตกรรม รหั</w:t>
            </w:r>
            <w:r w:rsidR="001846B6">
              <w:rPr>
                <w:rFonts w:ascii="TH SarabunPSK" w:eastAsia="Cordia New" w:hAnsi="TH SarabunPSK" w:cs="TH SarabunPSK" w:hint="cs"/>
                <w:sz w:val="22"/>
                <w:szCs w:val="22"/>
                <w:cs/>
                <w:lang w:val="th-TH"/>
              </w:rPr>
              <w:t>ส</w:t>
            </w:r>
            <w:r w:rsidR="001846B6" w:rsidRPr="00877B59">
              <w:rPr>
                <w:rFonts w:ascii="TH SarabunPSK" w:eastAsia="Cordia New" w:hAnsi="TH SarabunPSK" w:cs="TH SarabunPSK"/>
                <w:sz w:val="22"/>
                <w:szCs w:val="22"/>
              </w:rPr>
              <w:t xml:space="preserve">01020010, </w:t>
            </w:r>
            <w:r w:rsidR="001846B6" w:rsidRPr="00877B59">
              <w:rPr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t xml:space="preserve">ฐานรากเข็มเหล็ก </w:t>
            </w:r>
            <w:r w:rsidR="001846B6" w:rsidRPr="00877B59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(</w:t>
            </w:r>
            <w:r w:rsidR="001846B6" w:rsidRPr="00877B59">
              <w:rPr>
                <w:rFonts w:ascii="TH SarabunPSK" w:eastAsia="Cordia New" w:hAnsi="TH SarabunPSK" w:cs="TH SarabunPSK"/>
                <w:sz w:val="22"/>
                <w:szCs w:val="22"/>
              </w:rPr>
              <w:t xml:space="preserve">KEMREX) KEMREX FS </w:t>
            </w:r>
            <w:r w:rsidR="001846B6" w:rsidRPr="00877B59">
              <w:rPr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t xml:space="preserve">รุ่น </w:t>
            </w:r>
            <w:r w:rsidR="001846B6" w:rsidRPr="00877B59">
              <w:rPr>
                <w:rFonts w:ascii="TH SarabunPSK" w:eastAsia="Cordia New" w:hAnsi="TH SarabunPSK" w:cs="TH SarabunPSK"/>
                <w:sz w:val="22"/>
                <w:szCs w:val="22"/>
              </w:rPr>
              <w:t xml:space="preserve">FS 76 </w:t>
            </w:r>
            <w:r w:rsidR="001846B6" w:rsidRPr="00877B59">
              <w:rPr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t xml:space="preserve">ตามบัญชีนวัตกรรม รหัส </w:t>
            </w:r>
            <w:r w:rsidR="001846B6" w:rsidRPr="00877B59">
              <w:rPr>
                <w:rFonts w:ascii="TH SarabunPSK" w:eastAsia="Cordia New" w:hAnsi="TH SarabunPSK" w:cs="TH SarabunPSK"/>
                <w:sz w:val="22"/>
                <w:szCs w:val="22"/>
              </w:rPr>
              <w:t>01010042</w:t>
            </w:r>
            <w:r w:rsidR="001846B6"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 xml:space="preserve"> </w:t>
            </w:r>
            <w:r w:rsidR="00FC5B7E"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 xml:space="preserve">138ชุด </w:t>
            </w:r>
            <w:r w:rsidR="001846B6" w:rsidRPr="001846B6">
              <w:rPr>
                <w:rFonts w:ascii="TH SarabunIT๙" w:hAnsi="TH SarabunIT๙" w:cs="TH SarabunIT๙" w:hint="cs"/>
                <w:sz w:val="22"/>
                <w:szCs w:val="22"/>
                <w:cs/>
                <w:lang w:val="th-TH"/>
              </w:rPr>
              <w:t>ถนนสายบ้านนาย</w:t>
            </w:r>
            <w:r w:rsidR="001E582A" w:rsidRPr="001846B6">
              <w:rPr>
                <w:rFonts w:ascii="TH SarabunIT๙" w:hAnsi="TH SarabunIT๙" w:cs="TH SarabunIT๙" w:hint="cs"/>
                <w:sz w:val="22"/>
                <w:szCs w:val="22"/>
                <w:cs/>
                <w:lang w:val="th-TH"/>
              </w:rPr>
              <w:t>บุญพา-</w:t>
            </w:r>
            <w:r w:rsidR="001E582A" w:rsidRPr="001846B6"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สามแยกต้นตอ</w:t>
            </w:r>
            <w:r w:rsidR="00C01AB7"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 xml:space="preserve"> </w:t>
            </w:r>
            <w:r w:rsidR="0020169C" w:rsidRPr="001846B6"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หมู่ที่ 2 ตำบลบ้าน</w:t>
            </w:r>
            <w:r w:rsidR="00FC5B7E"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 xml:space="preserve">  </w:t>
            </w:r>
            <w:r w:rsidR="001E582A" w:rsidRPr="001846B6"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ชะอวด</w:t>
            </w:r>
            <w:r w:rsidRPr="001846B6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559" w:type="dxa"/>
          </w:tcPr>
          <w:p w:rsidR="00F60E51" w:rsidRDefault="001B68D8" w:rsidP="001E582A">
            <w:pPr>
              <w:jc w:val="thaiDistribute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F60E51" w:rsidRPr="00CF5318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เพื่อ</w:t>
            </w:r>
            <w:r w:rsidR="00F60E51"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พัฒนา</w:t>
            </w:r>
            <w:r w:rsidR="000B0DF8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เส้นทางเชื่อมต่อ</w:t>
            </w:r>
            <w:r w:rsidR="00F60E51"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แหล่งท่องเที่ยว</w:t>
            </w:r>
            <w:r w:rsidR="0020169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</w:t>
            </w:r>
          </w:p>
          <w:p w:rsidR="00F60E51" w:rsidRDefault="00F60E51" w:rsidP="00F60E5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/>
                <w:sz w:val="28"/>
                <w:cs/>
              </w:rPr>
              <w:t>อำนวยความสะดวกและเพิ่มความปลอดภัยให้กับประชาชนและลดการใช้พลังงาน</w:t>
            </w:r>
          </w:p>
          <w:p w:rsidR="00F60E51" w:rsidRDefault="00F60E51" w:rsidP="001E582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:rsidR="009E6260" w:rsidRPr="009E6260" w:rsidRDefault="009E6260" w:rsidP="00BF6349">
            <w:pPr>
              <w:jc w:val="thaiDistribute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>ติดตั้งโคมไฟแอลอีดี</w:t>
            </w:r>
            <w:r w:rsidR="001846B6"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9E626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ถนนสายบ้านนาย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  </w:t>
            </w:r>
            <w:r w:rsidRPr="009E626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บุญพา-</w:t>
            </w:r>
            <w:r w:rsidRPr="009E6260">
              <w:rPr>
                <w:rFonts w:ascii="TH SarabunIT๙" w:eastAsia="Cordia New" w:hAnsi="TH SarabunIT๙" w:cs="TH SarabunIT๙" w:hint="cs"/>
                <w:sz w:val="28"/>
                <w:cs/>
              </w:rPr>
              <w:t>สามแยกต้นตอ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หมู่ที่ </w:t>
            </w:r>
            <w:r w:rsidRPr="009E6260">
              <w:rPr>
                <w:rFonts w:ascii="TH SarabunIT๙" w:eastAsia="Cordia New" w:hAnsi="TH SarabunIT๙" w:cs="TH SarabunIT๙" w:hint="cs"/>
                <w:sz w:val="28"/>
                <w:cs/>
              </w:rPr>
              <w:t>2 ตำบลบ้าน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9E6260">
              <w:rPr>
                <w:rFonts w:ascii="TH SarabunIT๙" w:eastAsia="Cordia New" w:hAnsi="TH SarabunIT๙" w:cs="TH SarabunIT๙" w:hint="cs"/>
                <w:sz w:val="28"/>
                <w:cs/>
              </w:rPr>
              <w:t>ชะอวด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อำเภอจุฬา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ภรณ์</w:t>
            </w:r>
            <w:proofErr w:type="spellEnd"/>
          </w:p>
          <w:p w:rsidR="00BE1449" w:rsidRPr="001846B6" w:rsidRDefault="009E6260" w:rsidP="00BF6349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จังหวัดนครศรีธรรมราช</w:t>
            </w:r>
            <w:r w:rsidR="008976A3"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</w:t>
            </w:r>
            <w:r w:rsidR="001846B6"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976A3"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  <w:r w:rsidR="001846B6"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976A3"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แห่ง</w:t>
            </w:r>
          </w:p>
          <w:p w:rsidR="007959AA" w:rsidRPr="00877B59" w:rsidRDefault="007959AA" w:rsidP="00BF6349">
            <w:pPr>
              <w:jc w:val="thaiDistribute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</w:tcPr>
          <w:p w:rsidR="00BE1449" w:rsidRDefault="00BE1449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42D99" w:rsidRPr="00442D99" w:rsidRDefault="00442D99" w:rsidP="00442D99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442D99">
              <w:rPr>
                <w:rFonts w:ascii="TH SarabunIT๙" w:eastAsia="Cordia New" w:hAnsi="TH SarabunIT๙" w:cs="TH SarabunIT๙"/>
                <w:szCs w:val="24"/>
              </w:rPr>
              <w:t>9</w:t>
            </w:r>
            <w:r w:rsidRPr="00442D99">
              <w:rPr>
                <w:rFonts w:ascii="TH SarabunIT๙" w:eastAsia="Cordia New" w:hAnsi="TH SarabunIT๙" w:cs="TH SarabunIT๙" w:hint="cs"/>
                <w:szCs w:val="24"/>
                <w:cs/>
              </w:rPr>
              <w:t>,246</w:t>
            </w:r>
            <w:r w:rsidRPr="00442D99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Pr="00442D99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</w:p>
          <w:p w:rsidR="00BE1449" w:rsidRDefault="00BE1449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E1449" w:rsidRPr="00442D99" w:rsidRDefault="00BE1449" w:rsidP="00BF6349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="009015F0" w:rsidRPr="00442D99">
              <w:rPr>
                <w:rFonts w:ascii="TH SarabunIT๙" w:eastAsia="Cordia New" w:hAnsi="TH SarabunIT๙" w:cs="TH SarabunIT๙"/>
                <w:szCs w:val="24"/>
              </w:rPr>
              <w:t>9</w:t>
            </w:r>
            <w:r w:rsidR="00C01AB7" w:rsidRPr="00442D99">
              <w:rPr>
                <w:rFonts w:ascii="TH SarabunIT๙" w:eastAsia="Cordia New" w:hAnsi="TH SarabunIT๙" w:cs="TH SarabunIT๙" w:hint="cs"/>
                <w:szCs w:val="24"/>
                <w:cs/>
              </w:rPr>
              <w:t>,246</w:t>
            </w:r>
            <w:r w:rsidR="009015F0" w:rsidRPr="00442D99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="009015F0" w:rsidRPr="00442D99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</w:p>
          <w:p w:rsidR="00BE1449" w:rsidRDefault="00BE1449" w:rsidP="00BF634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  <w:p w:rsidR="00BE1449" w:rsidRDefault="00BE1449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E1449" w:rsidRDefault="00840935" w:rsidP="00BF634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442D99">
              <w:rPr>
                <w:rFonts w:ascii="TH SarabunIT๙" w:eastAsia="Cordia New" w:hAnsi="TH SarabunIT๙" w:cs="TH SarabunIT๙"/>
                <w:szCs w:val="24"/>
              </w:rPr>
              <w:t>9</w:t>
            </w:r>
            <w:r w:rsidRPr="00442D99">
              <w:rPr>
                <w:rFonts w:ascii="TH SarabunIT๙" w:eastAsia="Cordia New" w:hAnsi="TH SarabunIT๙" w:cs="TH SarabunIT๙" w:hint="cs"/>
                <w:szCs w:val="24"/>
                <w:cs/>
              </w:rPr>
              <w:t>,246</w:t>
            </w:r>
            <w:r w:rsidRPr="00442D99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Pr="00442D99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BE1449" w:rsidRDefault="00840935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42D99">
              <w:rPr>
                <w:rFonts w:ascii="TH SarabunIT๙" w:eastAsia="Cordia New" w:hAnsi="TH SarabunIT๙" w:cs="TH SarabunIT๙"/>
                <w:szCs w:val="24"/>
              </w:rPr>
              <w:t>9</w:t>
            </w:r>
            <w:r w:rsidRPr="00442D99">
              <w:rPr>
                <w:rFonts w:ascii="TH SarabunIT๙" w:eastAsia="Cordia New" w:hAnsi="TH SarabunIT๙" w:cs="TH SarabunIT๙" w:hint="cs"/>
                <w:szCs w:val="24"/>
                <w:cs/>
              </w:rPr>
              <w:t>,246</w:t>
            </w:r>
            <w:r w:rsidRPr="00442D99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Pr="00442D99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</w:p>
        </w:tc>
        <w:tc>
          <w:tcPr>
            <w:tcW w:w="1418" w:type="dxa"/>
          </w:tcPr>
          <w:p w:rsidR="00BE1449" w:rsidRDefault="00BE1449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ไม่น้อ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ย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กว่า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90 %</w:t>
            </w:r>
          </w:p>
          <w:p w:rsidR="00BE1449" w:rsidRDefault="00BE1449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ได้รับประโยชน์</w:t>
            </w:r>
          </w:p>
        </w:tc>
        <w:tc>
          <w:tcPr>
            <w:tcW w:w="1536" w:type="dxa"/>
          </w:tcPr>
          <w:p w:rsidR="00D9155A" w:rsidRDefault="00D9155A" w:rsidP="008672B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-ประชาชนมีสถานที่ท่องเที</w:t>
            </w:r>
            <w:r w:rsidR="001450A0">
              <w:rPr>
                <w:rFonts w:ascii="TH SarabunIT๙" w:eastAsia="Cordia New" w:hAnsi="TH SarabunIT๙" w:cs="TH SarabunIT๙" w:hint="cs"/>
                <w:sz w:val="28"/>
                <w:cs/>
              </w:rPr>
              <w:t>่ยวที่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สวยงามและปลอดภัย</w:t>
            </w:r>
          </w:p>
          <w:p w:rsidR="00BE1449" w:rsidRDefault="00BE1449" w:rsidP="008672B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8672B2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ประชาชนมีความสะดวกและปลอดภัยในการเดินทางเวลากลางคืน</w:t>
            </w:r>
            <w:r w:rsidR="008672B2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  <w:p w:rsidR="00700C57" w:rsidRDefault="00700C57" w:rsidP="008672B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BE1449" w:rsidRPr="00FF2D62" w:rsidRDefault="00BE1449" w:rsidP="00BF6349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FF2D6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:rsidR="00BE1449" w:rsidRDefault="00BE1449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C733C9" w:rsidRPr="00057D28" w:rsidRDefault="00C733C9" w:rsidP="00554AD7">
      <w:pPr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</w:p>
    <w:p w:rsidR="00FD3778" w:rsidRDefault="00E2478B" w:rsidP="00E2478B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</w:t>
      </w:r>
    </w:p>
    <w:p w:rsidR="00E2478B" w:rsidRDefault="00E2478B" w:rsidP="00E2478B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6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พัฒนาด้านโครงสร้างพื้นฐาน</w:t>
      </w:r>
    </w:p>
    <w:p w:rsidR="00E2478B" w:rsidRPr="00C61116" w:rsidRDefault="00E2478B" w:rsidP="00E2478B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6.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2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แผนงานเคหะและชุมชน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งานไฟฟ้าและประปา (เพิ่มเติม)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153"/>
        <w:gridCol w:w="1559"/>
        <w:gridCol w:w="1984"/>
        <w:gridCol w:w="993"/>
        <w:gridCol w:w="1134"/>
        <w:gridCol w:w="1275"/>
        <w:gridCol w:w="1134"/>
        <w:gridCol w:w="1134"/>
        <w:gridCol w:w="1418"/>
        <w:gridCol w:w="1536"/>
        <w:gridCol w:w="1157"/>
      </w:tblGrid>
      <w:tr w:rsidR="00E2478B" w:rsidTr="00FD2139">
        <w:trPr>
          <w:trHeight w:val="635"/>
          <w:jc w:val="center"/>
        </w:trPr>
        <w:tc>
          <w:tcPr>
            <w:tcW w:w="536" w:type="dxa"/>
            <w:vMerge w:val="restart"/>
            <w:vAlign w:val="center"/>
          </w:tcPr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153" w:type="dxa"/>
            <w:vMerge w:val="restart"/>
            <w:vAlign w:val="center"/>
          </w:tcPr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E2478B" w:rsidRDefault="00E2478B" w:rsidP="00BF6349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และ</w:t>
            </w:r>
          </w:p>
          <w:p w:rsidR="00E2478B" w:rsidRDefault="00E2478B" w:rsidP="00BF6349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ที่ผ่านมา</w:t>
            </w:r>
          </w:p>
        </w:tc>
        <w:tc>
          <w:tcPr>
            <w:tcW w:w="1418" w:type="dxa"/>
            <w:vMerge w:val="restart"/>
          </w:tcPr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6" w:type="dxa"/>
            <w:vMerge w:val="restart"/>
            <w:tcBorders>
              <w:right w:val="single" w:sz="4" w:space="0" w:color="auto"/>
            </w:tcBorders>
          </w:tcPr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E2478B" w:rsidTr="00FD2139">
        <w:trPr>
          <w:trHeight w:val="70"/>
          <w:jc w:val="center"/>
        </w:trPr>
        <w:tc>
          <w:tcPr>
            <w:tcW w:w="536" w:type="dxa"/>
            <w:vMerge/>
          </w:tcPr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53" w:type="dxa"/>
            <w:vMerge/>
          </w:tcPr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E2478B" w:rsidRDefault="00E2478B" w:rsidP="00BF634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/>
          </w:tcPr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E2478B" w:rsidTr="00FD2139">
        <w:trPr>
          <w:trHeight w:val="1796"/>
          <w:jc w:val="center"/>
        </w:trPr>
        <w:tc>
          <w:tcPr>
            <w:tcW w:w="536" w:type="dxa"/>
          </w:tcPr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2153" w:type="dxa"/>
          </w:tcPr>
          <w:p w:rsidR="00E2478B" w:rsidRPr="00057D28" w:rsidRDefault="00E2478B" w:rsidP="00BF6349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Cs w:val="24"/>
              </w:rPr>
            </w:pPr>
            <w:r w:rsidRPr="00057D28">
              <w:rPr>
                <w:rFonts w:ascii="TH SarabunIT๙" w:hAnsi="TH SarabunIT๙" w:cs="TH SarabunIT๙"/>
                <w:szCs w:val="24"/>
                <w:cs/>
                <w:lang w:val="th-TH"/>
              </w:rPr>
              <w:t>โครงการ</w:t>
            </w:r>
            <w:r w:rsidR="00057D28"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พัฒนาแหล่งท่องเที่ยวเส้นทางเชื่อมต่อแก้มลิงบ้าน</w:t>
            </w:r>
            <w:r w:rsidR="007F20DF">
              <w:rPr>
                <w:rFonts w:ascii="TH SarabunPSK" w:hAnsi="TH SarabunPSK" w:cs="TH SarabunPSK" w:hint="cs"/>
                <w:szCs w:val="24"/>
                <w:cs/>
                <w:lang w:val="th-TH"/>
              </w:rPr>
              <w:t xml:space="preserve">  </w:t>
            </w:r>
            <w:r w:rsidR="00057D28"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ไสขาม</w:t>
            </w:r>
            <w:r w:rsidR="00057D28" w:rsidRPr="00057D28">
              <w:rPr>
                <w:rFonts w:ascii="TH SarabunPSK" w:hAnsi="TH SarabunPSK" w:cs="TH SarabunPSK" w:hint="cs"/>
                <w:szCs w:val="24"/>
                <w:cs/>
                <w:lang w:val="th-TH"/>
              </w:rPr>
              <w:t xml:space="preserve"> </w:t>
            </w:r>
            <w:r w:rsidR="00057D28"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โดยจัดหาโคมไฟถนนแอลอีดีพลังงานแสงอาทิตย์ พร้อม</w:t>
            </w:r>
            <w:proofErr w:type="spellStart"/>
            <w:r w:rsidR="00057D28"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แบต</w:t>
            </w:r>
            <w:proofErr w:type="spellEnd"/>
            <w:r w:rsidR="00057D28"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เตอรรี่ควบคุมสมดุลการอัดประจุ</w:t>
            </w:r>
            <w:proofErr w:type="spellStart"/>
            <w:r w:rsidR="00057D28"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แอคทีฟ</w:t>
            </w:r>
            <w:proofErr w:type="spellEnd"/>
            <w:r w:rsidR="00057D28"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 xml:space="preserve"> แอลอีดี</w:t>
            </w:r>
            <w:r w:rsidR="00057D28" w:rsidRPr="00057D28">
              <w:rPr>
                <w:rFonts w:ascii="TH SarabunPSK" w:hAnsi="TH SarabunPSK" w:cs="TH SarabunPSK" w:hint="cs"/>
                <w:szCs w:val="24"/>
                <w:cs/>
                <w:lang w:val="th-TH"/>
              </w:rPr>
              <w:t xml:space="preserve"> </w:t>
            </w:r>
            <w:r w:rsidR="00057D28" w:rsidRPr="00057D28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057D28" w:rsidRPr="00057D28">
              <w:rPr>
                <w:rFonts w:ascii="TH SarabunPSK" w:hAnsi="TH SarabunPSK" w:cs="TH SarabunPSK"/>
                <w:szCs w:val="24"/>
              </w:rPr>
              <w:t>Solar LED Street Light With Active Balancing Battery )</w:t>
            </w:r>
            <w:r w:rsidR="00057D28" w:rsidRPr="00057D2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57D28"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 xml:space="preserve">รุ่น </w:t>
            </w:r>
            <w:r w:rsidR="00057D28" w:rsidRPr="00057D28">
              <w:rPr>
                <w:rFonts w:ascii="TH SarabunPSK" w:hAnsi="TH SarabunPSK" w:cs="TH SarabunPSK" w:hint="cs"/>
                <w:szCs w:val="24"/>
                <w:cs/>
                <w:lang w:val="th-TH"/>
              </w:rPr>
              <w:t xml:space="preserve"> </w:t>
            </w:r>
            <w:r w:rsidR="00057D28" w:rsidRPr="00057D28">
              <w:rPr>
                <w:rFonts w:ascii="TH SarabunPSK" w:hAnsi="TH SarabunPSK" w:cs="TH SarabunPSK"/>
                <w:szCs w:val="24"/>
              </w:rPr>
              <w:t>TL-MSL-</w:t>
            </w:r>
            <w:r w:rsidR="00057D28" w:rsidRPr="00057D28">
              <w:rPr>
                <w:rFonts w:ascii="TH SarabunPSK" w:hAnsi="TH SarabunPSK" w:cs="TH SarabunPSK"/>
                <w:szCs w:val="24"/>
                <w:cs/>
              </w:rPr>
              <w:t>50</w:t>
            </w:r>
            <w:r w:rsidR="00057D28" w:rsidRPr="00057D28">
              <w:rPr>
                <w:rFonts w:ascii="TH SarabunPSK" w:hAnsi="TH SarabunPSK" w:cs="TH SarabunPSK"/>
                <w:szCs w:val="24"/>
              </w:rPr>
              <w:t xml:space="preserve">W </w:t>
            </w:r>
            <w:r w:rsidR="00057D28"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ตามบัญชีนวัตกรรมไทย รหัส </w:t>
            </w:r>
            <w:r w:rsidR="00057D28" w:rsidRPr="00057D28">
              <w:rPr>
                <w:rFonts w:ascii="TH SarabunPSK" w:eastAsia="Cordia New" w:hAnsi="TH SarabunPSK" w:cs="TH SarabunPSK"/>
                <w:szCs w:val="24"/>
                <w:cs/>
              </w:rPr>
              <w:t xml:space="preserve">: </w:t>
            </w:r>
            <w:r w:rsidR="00057D28" w:rsidRPr="00057D28">
              <w:rPr>
                <w:rFonts w:ascii="TH SarabunPSK" w:eastAsia="Cordia New" w:hAnsi="TH SarabunPSK" w:cs="TH SarabunPSK"/>
                <w:szCs w:val="24"/>
              </w:rPr>
              <w:t xml:space="preserve">07010040, </w:t>
            </w:r>
            <w:r w:rsidR="00057D28"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เสาไฟแบบเลื่อนปรับระดับความสูงได้ รุ่น </w:t>
            </w:r>
            <w:r w:rsidR="00057D28" w:rsidRPr="00057D28">
              <w:rPr>
                <w:rFonts w:ascii="TH SarabunPSK" w:eastAsia="Cordia New" w:hAnsi="TH SarabunPSK" w:cs="TH SarabunPSK"/>
                <w:szCs w:val="24"/>
              </w:rPr>
              <w:t xml:space="preserve">CHE-SPS-602 </w:t>
            </w:r>
            <w:r w:rsidR="00057D28"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แบบกิ่งเดี่ยวตามบัญชีนวัตกรรม รหัส </w:t>
            </w:r>
            <w:r w:rsidR="00057D28" w:rsidRPr="00057D28">
              <w:rPr>
                <w:rFonts w:ascii="TH SarabunPSK" w:eastAsia="Cordia New" w:hAnsi="TH SarabunPSK" w:cs="TH SarabunPSK"/>
                <w:szCs w:val="24"/>
              </w:rPr>
              <w:t xml:space="preserve">01020010, </w:t>
            </w:r>
            <w:r w:rsidR="00057D28"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ฐานรากเข็มเหล็ก </w:t>
            </w:r>
            <w:r w:rsidR="00057D28" w:rsidRPr="00057D28">
              <w:rPr>
                <w:rFonts w:ascii="TH SarabunPSK" w:eastAsia="Cordia New" w:hAnsi="TH SarabunPSK" w:cs="TH SarabunPSK"/>
                <w:szCs w:val="24"/>
                <w:cs/>
              </w:rPr>
              <w:t>(</w:t>
            </w:r>
            <w:r w:rsidR="00057D28" w:rsidRPr="00057D28">
              <w:rPr>
                <w:rFonts w:ascii="TH SarabunPSK" w:eastAsia="Cordia New" w:hAnsi="TH SarabunPSK" w:cs="TH SarabunPSK"/>
                <w:szCs w:val="24"/>
              </w:rPr>
              <w:t xml:space="preserve">KEMREX) KEMREX FS </w:t>
            </w:r>
            <w:r w:rsidR="00057D28"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รุ่น </w:t>
            </w:r>
            <w:r w:rsidR="00057D28" w:rsidRPr="00057D28">
              <w:rPr>
                <w:rFonts w:ascii="TH SarabunPSK" w:eastAsia="Cordia New" w:hAnsi="TH SarabunPSK" w:cs="TH SarabunPSK"/>
                <w:szCs w:val="24"/>
              </w:rPr>
              <w:t xml:space="preserve">FS 76 </w:t>
            </w:r>
            <w:r w:rsidR="00057D28"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ตามบัญชีนวัตกรรม รหัส </w:t>
            </w:r>
            <w:r w:rsidR="00057D28" w:rsidRPr="00057D28">
              <w:rPr>
                <w:rFonts w:ascii="TH SarabunPSK" w:eastAsia="Cordia New" w:hAnsi="TH SarabunPSK" w:cs="TH SarabunPSK"/>
                <w:szCs w:val="24"/>
              </w:rPr>
              <w:t>01010042</w:t>
            </w:r>
            <w:r w:rsidR="00057D28" w:rsidRPr="00057D28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</w:t>
            </w:r>
            <w:r w:rsidR="00D52810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48 ชุด </w:t>
            </w:r>
            <w:r w:rsidRPr="00057D28"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ถนนสายเอเชีย 41-</w:t>
            </w:r>
            <w:proofErr w:type="spellStart"/>
            <w:r w:rsidRPr="00057D28"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ต้นส</w:t>
            </w:r>
            <w:proofErr w:type="spellEnd"/>
            <w:r w:rsidRPr="00057D28">
              <w:rPr>
                <w:rFonts w:ascii="TH SarabunIT๙" w:eastAsia="Cordia New" w:hAnsi="TH SarabunIT๙" w:cs="TH SarabunIT๙" w:hint="cs"/>
                <w:szCs w:val="24"/>
                <w:cs/>
              </w:rPr>
              <w:t>ร้าน หมู่ที่ 2 ตำบลบ้านควนมุด</w:t>
            </w:r>
          </w:p>
          <w:p w:rsidR="00E2478B" w:rsidRPr="001E582A" w:rsidRDefault="00E2478B" w:rsidP="00BF6349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559" w:type="dxa"/>
          </w:tcPr>
          <w:p w:rsidR="008319B0" w:rsidRDefault="008319B0" w:rsidP="008319B0">
            <w:pPr>
              <w:jc w:val="thaiDistribute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CF5318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เพื่อ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พัฒนา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เส้นทางเชื่อมต่อ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แหล่งท่องเที่ยว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 </w:t>
            </w:r>
          </w:p>
          <w:p w:rsidR="008319B0" w:rsidRDefault="008319B0" w:rsidP="008319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/>
                <w:sz w:val="28"/>
                <w:cs/>
              </w:rPr>
              <w:t>อำนวยความสะดวกและเพิ่มความปลอดภัยให้กับประชาชนและลดการใช้พลังงาน</w:t>
            </w:r>
          </w:p>
          <w:p w:rsidR="00E2478B" w:rsidRDefault="00E2478B" w:rsidP="00BF634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2478B" w:rsidRDefault="00E2478B" w:rsidP="00BF634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2478B" w:rsidRDefault="00E2478B" w:rsidP="00BF634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2478B" w:rsidRDefault="00E2478B" w:rsidP="00BF634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:rsidR="00A041D7" w:rsidRPr="00FD2139" w:rsidRDefault="00A041D7" w:rsidP="00A041D7">
            <w:pPr>
              <w:jc w:val="thaiDistribute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ติดตั้งโคมไฟแอลอีดี </w:t>
            </w:r>
            <w:r w:rsidRPr="00A041D7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ถนนสายเอเชีย 41-ต้น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proofErr w:type="spellStart"/>
            <w:r w:rsidRPr="00A041D7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</w:t>
            </w:r>
            <w:r w:rsidRPr="00A041D7">
              <w:rPr>
                <w:rFonts w:ascii="TH SarabunIT๙" w:eastAsia="Cordia New" w:hAnsi="TH SarabunIT๙" w:cs="TH SarabunIT๙" w:hint="cs"/>
                <w:sz w:val="28"/>
                <w:cs/>
              </w:rPr>
              <w:t>ร้าน</w:t>
            </w:r>
            <w:proofErr w:type="spellEnd"/>
            <w:r w:rsidRPr="00A041D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หมู่ที่ 2 ตำบลบ้านควนมุด</w:t>
            </w:r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อำเภอจุฬา</w:t>
            </w:r>
            <w:proofErr w:type="spellStart"/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ภรณ์</w:t>
            </w:r>
            <w:proofErr w:type="spellEnd"/>
            <w:r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จังหวัดนครศรีธรรมราช</w:t>
            </w:r>
            <w:r w:rsidR="00FD213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จำนวน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>1  แห่ง</w:t>
            </w:r>
          </w:p>
          <w:p w:rsidR="007959AA" w:rsidRDefault="007959AA" w:rsidP="00A041D7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478B" w:rsidRPr="00FF4A00" w:rsidRDefault="00FF4A00" w:rsidP="00BF6349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FF4A00">
              <w:rPr>
                <w:rFonts w:ascii="TH SarabunIT๙" w:eastAsia="Cordia New" w:hAnsi="TH SarabunIT๙" w:cs="TH SarabunIT๙"/>
                <w:szCs w:val="24"/>
              </w:rPr>
              <w:t>3</w:t>
            </w:r>
            <w:r w:rsidRPr="00FF4A00">
              <w:rPr>
                <w:rFonts w:ascii="TH SarabunIT๙" w:eastAsia="Cordia New" w:hAnsi="TH SarabunIT๙" w:cs="TH SarabunIT๙" w:hint="cs"/>
                <w:szCs w:val="24"/>
                <w:cs/>
              </w:rPr>
              <w:t>,216</w:t>
            </w:r>
            <w:r w:rsidRPr="00FF4A00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Pr="00FF4A00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</w:p>
        </w:tc>
        <w:tc>
          <w:tcPr>
            <w:tcW w:w="1275" w:type="dxa"/>
          </w:tcPr>
          <w:p w:rsidR="00E2478B" w:rsidRPr="000D5A78" w:rsidRDefault="00D52810" w:rsidP="00BF6349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="000D5A78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0D5A78">
              <w:rPr>
                <w:rFonts w:ascii="TH SarabunIT๙" w:eastAsia="Cordia New" w:hAnsi="TH SarabunIT๙" w:cs="TH SarabunIT๙"/>
                <w:szCs w:val="24"/>
              </w:rPr>
              <w:t>3</w:t>
            </w:r>
            <w:r w:rsidRPr="000D5A78">
              <w:rPr>
                <w:rFonts w:ascii="TH SarabunIT๙" w:eastAsia="Cordia New" w:hAnsi="TH SarabunIT๙" w:cs="TH SarabunIT๙" w:hint="cs"/>
                <w:szCs w:val="24"/>
                <w:cs/>
              </w:rPr>
              <w:t>,216</w:t>
            </w:r>
            <w:r w:rsidR="00E2478B" w:rsidRPr="000D5A78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="00E2478B" w:rsidRPr="000D5A78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</w:p>
          <w:p w:rsidR="00E2478B" w:rsidRDefault="00E2478B" w:rsidP="00BF634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40935" w:rsidRPr="000D5A78" w:rsidRDefault="00840935" w:rsidP="00840935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Cs w:val="24"/>
              </w:rPr>
              <w:t xml:space="preserve"> </w:t>
            </w:r>
            <w:r w:rsidRPr="000D5A78">
              <w:rPr>
                <w:rFonts w:ascii="TH SarabunIT๙" w:eastAsia="Cordia New" w:hAnsi="TH SarabunIT๙" w:cs="TH SarabunIT๙"/>
                <w:szCs w:val="24"/>
              </w:rPr>
              <w:t>3</w:t>
            </w:r>
            <w:r w:rsidRPr="000D5A78">
              <w:rPr>
                <w:rFonts w:ascii="TH SarabunIT๙" w:eastAsia="Cordia New" w:hAnsi="TH SarabunIT๙" w:cs="TH SarabunIT๙" w:hint="cs"/>
                <w:szCs w:val="24"/>
                <w:cs/>
              </w:rPr>
              <w:t>,216</w:t>
            </w:r>
            <w:r w:rsidRPr="000D5A78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Pr="000D5A78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</w:p>
          <w:p w:rsidR="00E2478B" w:rsidRDefault="000D5A78" w:rsidP="00BF634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40935" w:rsidRPr="000D5A78" w:rsidRDefault="00840935" w:rsidP="00840935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0D5A78">
              <w:rPr>
                <w:rFonts w:ascii="TH SarabunIT๙" w:eastAsia="Cordia New" w:hAnsi="TH SarabunIT๙" w:cs="TH SarabunIT๙"/>
                <w:szCs w:val="24"/>
              </w:rPr>
              <w:t>3</w:t>
            </w:r>
            <w:r w:rsidRPr="000D5A78">
              <w:rPr>
                <w:rFonts w:ascii="TH SarabunIT๙" w:eastAsia="Cordia New" w:hAnsi="TH SarabunIT๙" w:cs="TH SarabunIT๙" w:hint="cs"/>
                <w:szCs w:val="24"/>
                <w:cs/>
              </w:rPr>
              <w:t>,216</w:t>
            </w:r>
            <w:r w:rsidRPr="000D5A78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Pr="000D5A78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</w:p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ไม่น้อ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ย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กว่า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90 %</w:t>
            </w:r>
          </w:p>
          <w:p w:rsidR="00E2478B" w:rsidRDefault="00E2478B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ได้รับประโยชน์</w:t>
            </w:r>
          </w:p>
        </w:tc>
        <w:tc>
          <w:tcPr>
            <w:tcW w:w="1536" w:type="dxa"/>
          </w:tcPr>
          <w:p w:rsidR="00960A54" w:rsidRDefault="00960A54" w:rsidP="00960A54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-ประชาชนมีสถานที่ท่องเที่ยวที่สวยงามและปลอดภัย</w:t>
            </w:r>
          </w:p>
          <w:p w:rsidR="00E2478B" w:rsidRDefault="00960A54" w:rsidP="00960A54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ประชาชนมีความสะดวกและปลอดภัยในการเดินทางเวลากลางคืน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E2478B" w:rsidRPr="00FF2D62" w:rsidRDefault="00E2478B" w:rsidP="00BF6349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FF2D6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:rsidR="00E2478B" w:rsidRDefault="00E2478B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DC06A0" w:rsidRDefault="00F16A2B" w:rsidP="00F16A2B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</w:t>
      </w:r>
    </w:p>
    <w:p w:rsidR="00F16A2B" w:rsidRDefault="00F16A2B" w:rsidP="00F16A2B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6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พัฒนาด้านโครงสร้างพื้นฐาน</w:t>
      </w:r>
    </w:p>
    <w:p w:rsidR="00F16A2B" w:rsidRPr="00C61116" w:rsidRDefault="00F16A2B" w:rsidP="00F16A2B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6.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2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แผนงานเคหะและชุมชน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งานไฟฟ้าและประปา (เพิ่มเติม)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153"/>
        <w:gridCol w:w="1559"/>
        <w:gridCol w:w="1984"/>
        <w:gridCol w:w="993"/>
        <w:gridCol w:w="1134"/>
        <w:gridCol w:w="1275"/>
        <w:gridCol w:w="1134"/>
        <w:gridCol w:w="1134"/>
        <w:gridCol w:w="1418"/>
        <w:gridCol w:w="1536"/>
        <w:gridCol w:w="1157"/>
      </w:tblGrid>
      <w:tr w:rsidR="00F16A2B" w:rsidTr="00DC06A0">
        <w:trPr>
          <w:trHeight w:val="635"/>
          <w:jc w:val="center"/>
        </w:trPr>
        <w:tc>
          <w:tcPr>
            <w:tcW w:w="536" w:type="dxa"/>
            <w:vMerge w:val="restart"/>
            <w:vAlign w:val="center"/>
          </w:tcPr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153" w:type="dxa"/>
            <w:vMerge w:val="restart"/>
            <w:vAlign w:val="center"/>
          </w:tcPr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F16A2B" w:rsidRDefault="00F16A2B" w:rsidP="00BF6349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และ</w:t>
            </w:r>
          </w:p>
          <w:p w:rsidR="00F16A2B" w:rsidRDefault="00F16A2B" w:rsidP="00BF6349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ที่ผ่านมา</w:t>
            </w:r>
          </w:p>
        </w:tc>
        <w:tc>
          <w:tcPr>
            <w:tcW w:w="1418" w:type="dxa"/>
            <w:vMerge w:val="restart"/>
          </w:tcPr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6" w:type="dxa"/>
            <w:vMerge w:val="restart"/>
            <w:tcBorders>
              <w:right w:val="single" w:sz="4" w:space="0" w:color="auto"/>
            </w:tcBorders>
          </w:tcPr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F16A2B" w:rsidTr="00840935">
        <w:trPr>
          <w:trHeight w:val="70"/>
          <w:jc w:val="center"/>
        </w:trPr>
        <w:tc>
          <w:tcPr>
            <w:tcW w:w="536" w:type="dxa"/>
            <w:vMerge/>
          </w:tcPr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53" w:type="dxa"/>
            <w:vMerge/>
          </w:tcPr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F16A2B" w:rsidRDefault="00F16A2B" w:rsidP="00BF634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/>
          </w:tcPr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F16A2B" w:rsidTr="00840935">
        <w:trPr>
          <w:trHeight w:val="1796"/>
          <w:jc w:val="center"/>
        </w:trPr>
        <w:tc>
          <w:tcPr>
            <w:tcW w:w="536" w:type="dxa"/>
          </w:tcPr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2153" w:type="dxa"/>
          </w:tcPr>
          <w:p w:rsidR="00F16A2B" w:rsidRPr="00DC06A0" w:rsidRDefault="00DC06A0" w:rsidP="00BF6349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Cs w:val="24"/>
              </w:rPr>
            </w:pPr>
            <w:r w:rsidRPr="00057D28">
              <w:rPr>
                <w:rFonts w:ascii="TH SarabunIT๙" w:hAnsi="TH SarabunIT๙" w:cs="TH SarabunIT๙"/>
                <w:szCs w:val="24"/>
                <w:cs/>
                <w:lang w:val="th-TH"/>
              </w:rPr>
              <w:t>โครงการ</w:t>
            </w:r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พัฒนาแหล่งท่องเที่ยวเส้นทางเชื่อมต่อแก้มลิงบ้าน</w:t>
            </w:r>
            <w:r w:rsidR="007F20DF">
              <w:rPr>
                <w:rFonts w:ascii="TH SarabunPSK" w:hAnsi="TH SarabunPSK" w:cs="TH SarabunPSK" w:hint="cs"/>
                <w:szCs w:val="24"/>
                <w:cs/>
                <w:lang w:val="th-TH"/>
              </w:rPr>
              <w:t xml:space="preserve">  </w:t>
            </w:r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ไสขาม</w:t>
            </w:r>
            <w:r w:rsidRPr="00057D28">
              <w:rPr>
                <w:rFonts w:ascii="TH SarabunPSK" w:hAnsi="TH SarabunPSK" w:cs="TH SarabunPSK" w:hint="cs"/>
                <w:szCs w:val="24"/>
                <w:cs/>
                <w:lang w:val="th-TH"/>
              </w:rPr>
              <w:t xml:space="preserve"> </w:t>
            </w:r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โดยจัดหาโคมไฟถนนแอลอีดีพลังงานแสงอาทิตย์ พร้อม</w:t>
            </w:r>
            <w:proofErr w:type="spellStart"/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แบต</w:t>
            </w:r>
            <w:proofErr w:type="spellEnd"/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เตอรรี่ควบคุมสมดุลการอัดประจุ</w:t>
            </w:r>
            <w:proofErr w:type="spellStart"/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แอคทีฟ</w:t>
            </w:r>
            <w:proofErr w:type="spellEnd"/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 xml:space="preserve"> แอลอีดี</w:t>
            </w:r>
            <w:r w:rsidRPr="00057D28">
              <w:rPr>
                <w:rFonts w:ascii="TH SarabunPSK" w:hAnsi="TH SarabunPSK" w:cs="TH SarabunPSK" w:hint="cs"/>
                <w:szCs w:val="24"/>
                <w:cs/>
                <w:lang w:val="th-TH"/>
              </w:rPr>
              <w:t xml:space="preserve"> </w:t>
            </w:r>
            <w:r w:rsidRPr="00057D28"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057D28">
              <w:rPr>
                <w:rFonts w:ascii="TH SarabunPSK" w:hAnsi="TH SarabunPSK" w:cs="TH SarabunPSK"/>
                <w:szCs w:val="24"/>
              </w:rPr>
              <w:t>Solar LED Street Light With Active Balancing Battery )</w:t>
            </w:r>
            <w:r w:rsidRPr="00057D2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 xml:space="preserve">รุ่น </w:t>
            </w:r>
            <w:r w:rsidRPr="00057D28">
              <w:rPr>
                <w:rFonts w:ascii="TH SarabunPSK" w:hAnsi="TH SarabunPSK" w:cs="TH SarabunPSK" w:hint="cs"/>
                <w:szCs w:val="24"/>
                <w:cs/>
                <w:lang w:val="th-TH"/>
              </w:rPr>
              <w:t xml:space="preserve"> </w:t>
            </w:r>
            <w:r w:rsidRPr="00057D28">
              <w:rPr>
                <w:rFonts w:ascii="TH SarabunPSK" w:hAnsi="TH SarabunPSK" w:cs="TH SarabunPSK"/>
                <w:szCs w:val="24"/>
              </w:rPr>
              <w:t>TL-MSL-</w:t>
            </w:r>
            <w:r w:rsidRPr="00057D28">
              <w:rPr>
                <w:rFonts w:ascii="TH SarabunPSK" w:hAnsi="TH SarabunPSK" w:cs="TH SarabunPSK"/>
                <w:szCs w:val="24"/>
                <w:cs/>
              </w:rPr>
              <w:t>50</w:t>
            </w:r>
            <w:r w:rsidRPr="00057D28">
              <w:rPr>
                <w:rFonts w:ascii="TH SarabunPSK" w:hAnsi="TH SarabunPSK" w:cs="TH SarabunPSK"/>
                <w:szCs w:val="24"/>
              </w:rPr>
              <w:t xml:space="preserve">W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ตามบัญชีนวัตกรรมไทย รหัส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</w:rPr>
              <w:t xml:space="preserve">: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07010040,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เสาไฟแบบเลื่อนปรับระดับความสูงได้ รุ่น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CHE-SPS-602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แบบกิ่งเดี่ยวตามบัญชีนวัตกรรม รหัส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01020010,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ฐานรากเข็มเหล็ก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</w:rPr>
              <w:t>(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KEMREX) KEMREX FS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รุ่น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FS 76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ตามบัญชีนวัตกรรม รหัส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>01010042</w:t>
            </w:r>
            <w:r w:rsidRPr="00057D28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</w:t>
            </w:r>
            <w:r w:rsidR="004264EE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85 ชุด </w:t>
            </w:r>
            <w:r w:rsidR="00F16A2B" w:rsidRPr="00F8152D"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ถนนสาย</w:t>
            </w:r>
            <w:r w:rsidR="004264EE"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หน้าวัด</w:t>
            </w:r>
            <w:r w:rsidR="00F8152D"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ชะอวด-เขตตำบล</w:t>
            </w:r>
            <w:r w:rsidR="00F16A2B" w:rsidRPr="00F8152D"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บ้าน</w:t>
            </w:r>
            <w:proofErr w:type="spellStart"/>
            <w:r w:rsidR="00F16A2B" w:rsidRPr="00F8152D"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ตูล</w:t>
            </w:r>
            <w:proofErr w:type="spellEnd"/>
            <w:r w:rsidR="00F16A2B" w:rsidRPr="00F8152D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หมู่ที่ 1 ตำบลบ้านชะอวด</w:t>
            </w:r>
          </w:p>
          <w:p w:rsidR="00F16A2B" w:rsidRPr="001E582A" w:rsidRDefault="00F16A2B" w:rsidP="00BF6349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559" w:type="dxa"/>
          </w:tcPr>
          <w:p w:rsidR="00FB0391" w:rsidRDefault="00FB0391" w:rsidP="00FB0391">
            <w:pPr>
              <w:jc w:val="thaiDistribute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CF5318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เพื่อ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พัฒนา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เส้นทางเชื่อมต่อ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แหล่งท่องเที่ยว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 </w:t>
            </w:r>
          </w:p>
          <w:p w:rsidR="00FB0391" w:rsidRDefault="00FB0391" w:rsidP="00FB039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/>
                <w:sz w:val="28"/>
                <w:cs/>
              </w:rPr>
              <w:t>อำนวยความสะดวกและเพิ่มความปลอดภัยให้กับประชาชนและลดการใช้พลังงาน</w:t>
            </w:r>
          </w:p>
          <w:p w:rsidR="00F16A2B" w:rsidRDefault="00F16A2B" w:rsidP="00BF634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16A2B" w:rsidRDefault="00F16A2B" w:rsidP="00BF634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16A2B" w:rsidRDefault="00F16A2B" w:rsidP="00BF634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:rsidR="00B61D9F" w:rsidRPr="00FD2139" w:rsidRDefault="00B61D9F" w:rsidP="00B61D9F">
            <w:pPr>
              <w:jc w:val="thaiDistribute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ติดตั้งโคมไฟแอลอีดี </w:t>
            </w:r>
            <w:r w:rsidRPr="00A041D7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</w:t>
            </w:r>
            <w:r w:rsidRPr="00B61D9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หน้าวัด</w:t>
            </w:r>
            <w:r w:rsidRPr="00B61D9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ชะอวด-เขตตำบลบ้าน</w:t>
            </w:r>
            <w:proofErr w:type="spellStart"/>
            <w:r w:rsidRPr="00B61D9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ตูล</w:t>
            </w:r>
            <w:proofErr w:type="spellEnd"/>
            <w:r w:rsidRPr="00B61D9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หมู่ที่ 1 ตำบลบ้านชะอวด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อำเภอจุฬา</w:t>
            </w:r>
            <w:proofErr w:type="spellStart"/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จังหวัดนครศรีธรรมราช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จำนวน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>1  แห่ง</w:t>
            </w:r>
          </w:p>
          <w:p w:rsidR="007959AA" w:rsidRDefault="007959AA" w:rsidP="00CB6166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16A2B" w:rsidRPr="00840935" w:rsidRDefault="00840935" w:rsidP="00BF6349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840935">
              <w:rPr>
                <w:rFonts w:ascii="TH SarabunIT๙" w:eastAsia="Cordia New" w:hAnsi="TH SarabunIT๙" w:cs="TH SarabunIT๙"/>
                <w:szCs w:val="24"/>
              </w:rPr>
              <w:t>5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>,695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</w:p>
        </w:tc>
        <w:tc>
          <w:tcPr>
            <w:tcW w:w="1275" w:type="dxa"/>
          </w:tcPr>
          <w:p w:rsidR="00F16A2B" w:rsidRPr="00840935" w:rsidRDefault="00840935" w:rsidP="00BF6349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840935">
              <w:rPr>
                <w:rFonts w:ascii="TH SarabunIT๙" w:eastAsia="Cordia New" w:hAnsi="TH SarabunIT๙" w:cs="TH SarabunIT๙"/>
                <w:szCs w:val="24"/>
              </w:rPr>
              <w:t xml:space="preserve"> </w:t>
            </w:r>
            <w:r w:rsidR="005E7AE5" w:rsidRPr="00840935">
              <w:rPr>
                <w:rFonts w:ascii="TH SarabunIT๙" w:eastAsia="Cordia New" w:hAnsi="TH SarabunIT๙" w:cs="TH SarabunIT๙"/>
                <w:szCs w:val="24"/>
              </w:rPr>
              <w:t>5</w:t>
            </w:r>
            <w:r w:rsidR="005E7AE5"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>,695</w:t>
            </w:r>
            <w:r w:rsidR="00EC441A" w:rsidRPr="00840935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="00EC441A" w:rsidRPr="00840935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  <w:r w:rsidR="00F16A2B"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</w:p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16A2B" w:rsidRDefault="00840935" w:rsidP="00BF634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40935">
              <w:rPr>
                <w:rFonts w:ascii="TH SarabunIT๙" w:eastAsia="Cordia New" w:hAnsi="TH SarabunIT๙" w:cs="TH SarabunIT๙"/>
                <w:szCs w:val="24"/>
              </w:rPr>
              <w:t>5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>,695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</w:p>
        </w:tc>
        <w:tc>
          <w:tcPr>
            <w:tcW w:w="1134" w:type="dxa"/>
          </w:tcPr>
          <w:p w:rsidR="00F16A2B" w:rsidRDefault="00840935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40935">
              <w:rPr>
                <w:rFonts w:ascii="TH SarabunIT๙" w:eastAsia="Cordia New" w:hAnsi="TH SarabunIT๙" w:cs="TH SarabunIT๙"/>
                <w:szCs w:val="24"/>
              </w:rPr>
              <w:t>5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>,695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</w:p>
        </w:tc>
        <w:tc>
          <w:tcPr>
            <w:tcW w:w="1418" w:type="dxa"/>
          </w:tcPr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ไม่น้อ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ย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กว่า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90 %</w:t>
            </w:r>
          </w:p>
          <w:p w:rsidR="00F16A2B" w:rsidRDefault="00F16A2B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ได้รับประโยชน์</w:t>
            </w:r>
          </w:p>
        </w:tc>
        <w:tc>
          <w:tcPr>
            <w:tcW w:w="1536" w:type="dxa"/>
          </w:tcPr>
          <w:p w:rsidR="00883C0F" w:rsidRDefault="00883C0F" w:rsidP="00883C0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-ประชาชนมีสถานที่ท่องเที่ยวที่สวยงามและปลอดภัย</w:t>
            </w:r>
          </w:p>
          <w:p w:rsidR="00F16A2B" w:rsidRDefault="00883C0F" w:rsidP="00883C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ประชาชนมีความสะดวกและปลอดภัยในการเดินทางเวลากลางคืน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F16A2B" w:rsidRPr="00FF2D62" w:rsidRDefault="00F16A2B" w:rsidP="00BF6349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FF2D6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:rsidR="00F16A2B" w:rsidRDefault="00F16A2B" w:rsidP="00F16A2B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F16A2B" w:rsidRDefault="00F16A2B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2478B" w:rsidRDefault="00E2478B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B86C62" w:rsidRDefault="00B86C6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92AA3" w:rsidRDefault="00A92AA3" w:rsidP="00A92AA3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6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พัฒนาด้านโครงสร้างพื้นฐาน</w:t>
      </w:r>
    </w:p>
    <w:p w:rsidR="00A92AA3" w:rsidRPr="00C61116" w:rsidRDefault="00A92AA3" w:rsidP="00A92AA3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6.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2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แผนงานเคหะและชุมชน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งานไฟฟ้าและประปา (เพิ่มเติม)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153"/>
        <w:gridCol w:w="1559"/>
        <w:gridCol w:w="1984"/>
        <w:gridCol w:w="993"/>
        <w:gridCol w:w="1134"/>
        <w:gridCol w:w="1275"/>
        <w:gridCol w:w="1134"/>
        <w:gridCol w:w="1134"/>
        <w:gridCol w:w="1418"/>
        <w:gridCol w:w="1536"/>
        <w:gridCol w:w="1157"/>
      </w:tblGrid>
      <w:tr w:rsidR="00A92AA3" w:rsidTr="00C41860">
        <w:trPr>
          <w:trHeight w:val="635"/>
          <w:jc w:val="center"/>
        </w:trPr>
        <w:tc>
          <w:tcPr>
            <w:tcW w:w="536" w:type="dxa"/>
            <w:vMerge w:val="restart"/>
            <w:vAlign w:val="center"/>
          </w:tcPr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153" w:type="dxa"/>
            <w:vMerge w:val="restart"/>
            <w:vAlign w:val="center"/>
          </w:tcPr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A92AA3" w:rsidRDefault="00A92AA3" w:rsidP="00BF6349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และ</w:t>
            </w:r>
          </w:p>
          <w:p w:rsidR="00A92AA3" w:rsidRDefault="00A92AA3" w:rsidP="00BF6349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ที่ผ่านมา</w:t>
            </w:r>
          </w:p>
        </w:tc>
        <w:tc>
          <w:tcPr>
            <w:tcW w:w="1418" w:type="dxa"/>
            <w:vMerge w:val="restart"/>
          </w:tcPr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6" w:type="dxa"/>
            <w:vMerge w:val="restart"/>
            <w:tcBorders>
              <w:right w:val="single" w:sz="4" w:space="0" w:color="auto"/>
            </w:tcBorders>
          </w:tcPr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A92AA3" w:rsidTr="00C41860">
        <w:trPr>
          <w:trHeight w:val="70"/>
          <w:jc w:val="center"/>
        </w:trPr>
        <w:tc>
          <w:tcPr>
            <w:tcW w:w="536" w:type="dxa"/>
            <w:vMerge/>
          </w:tcPr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53" w:type="dxa"/>
            <w:vMerge/>
          </w:tcPr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A92AA3" w:rsidRDefault="00A92AA3" w:rsidP="00BF634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/>
          </w:tcPr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A92AA3" w:rsidTr="00C41860">
        <w:trPr>
          <w:trHeight w:val="1796"/>
          <w:jc w:val="center"/>
        </w:trPr>
        <w:tc>
          <w:tcPr>
            <w:tcW w:w="536" w:type="dxa"/>
          </w:tcPr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2153" w:type="dxa"/>
          </w:tcPr>
          <w:p w:rsidR="00A92AA3" w:rsidRPr="00C41860" w:rsidRDefault="00C41860" w:rsidP="00BF6349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Cs w:val="24"/>
              </w:rPr>
            </w:pPr>
            <w:r w:rsidRPr="00057D28">
              <w:rPr>
                <w:rFonts w:ascii="TH SarabunIT๙" w:hAnsi="TH SarabunIT๙" w:cs="TH SarabunIT๙"/>
                <w:szCs w:val="24"/>
                <w:cs/>
                <w:lang w:val="th-TH"/>
              </w:rPr>
              <w:t>โครงการ</w:t>
            </w:r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พัฒนาแหล่งท่องเที่ยวเส้นทางเชื่อมต่อแก้มลิงบ้าน</w:t>
            </w:r>
            <w:r w:rsidR="00D665F0">
              <w:rPr>
                <w:rFonts w:ascii="TH SarabunPSK" w:hAnsi="TH SarabunPSK" w:cs="TH SarabunPSK" w:hint="cs"/>
                <w:szCs w:val="24"/>
                <w:cs/>
                <w:lang w:val="th-TH"/>
              </w:rPr>
              <w:t xml:space="preserve">  </w:t>
            </w:r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ไสขาม</w:t>
            </w:r>
            <w:r w:rsidRPr="00057D28">
              <w:rPr>
                <w:rFonts w:ascii="TH SarabunPSK" w:hAnsi="TH SarabunPSK" w:cs="TH SarabunPSK" w:hint="cs"/>
                <w:szCs w:val="24"/>
                <w:cs/>
                <w:lang w:val="th-TH"/>
              </w:rPr>
              <w:t xml:space="preserve"> </w:t>
            </w:r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โดยจัดหาโคมไฟถนนแอลอีดีพลังงานแสงอาทิตย์ พร้อม</w:t>
            </w:r>
            <w:proofErr w:type="spellStart"/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แบต</w:t>
            </w:r>
            <w:proofErr w:type="spellEnd"/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เตอรรี่ควบคุมสมดุลการอัดประจุ</w:t>
            </w:r>
            <w:proofErr w:type="spellStart"/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แอคทีฟ</w:t>
            </w:r>
            <w:proofErr w:type="spellEnd"/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 xml:space="preserve"> แอลอีดี</w:t>
            </w:r>
            <w:r w:rsidRPr="00057D28">
              <w:rPr>
                <w:rFonts w:ascii="TH SarabunPSK" w:hAnsi="TH SarabunPSK" w:cs="TH SarabunPSK" w:hint="cs"/>
                <w:szCs w:val="24"/>
                <w:cs/>
                <w:lang w:val="th-TH"/>
              </w:rPr>
              <w:t xml:space="preserve"> </w:t>
            </w:r>
            <w:r w:rsidRPr="00057D28"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057D28">
              <w:rPr>
                <w:rFonts w:ascii="TH SarabunPSK" w:hAnsi="TH SarabunPSK" w:cs="TH SarabunPSK"/>
                <w:szCs w:val="24"/>
              </w:rPr>
              <w:t>Solar LED Street Light With Active Balancing Battery )</w:t>
            </w:r>
            <w:r w:rsidRPr="00057D2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 xml:space="preserve">รุ่น </w:t>
            </w:r>
            <w:r w:rsidRPr="00057D28">
              <w:rPr>
                <w:rFonts w:ascii="TH SarabunPSK" w:hAnsi="TH SarabunPSK" w:cs="TH SarabunPSK" w:hint="cs"/>
                <w:szCs w:val="24"/>
                <w:cs/>
                <w:lang w:val="th-TH"/>
              </w:rPr>
              <w:t xml:space="preserve"> </w:t>
            </w:r>
            <w:r w:rsidRPr="00057D28">
              <w:rPr>
                <w:rFonts w:ascii="TH SarabunPSK" w:hAnsi="TH SarabunPSK" w:cs="TH SarabunPSK"/>
                <w:szCs w:val="24"/>
              </w:rPr>
              <w:t>TL-MSL-</w:t>
            </w:r>
            <w:r w:rsidRPr="00057D28">
              <w:rPr>
                <w:rFonts w:ascii="TH SarabunPSK" w:hAnsi="TH SarabunPSK" w:cs="TH SarabunPSK"/>
                <w:szCs w:val="24"/>
                <w:cs/>
              </w:rPr>
              <w:t>50</w:t>
            </w:r>
            <w:r w:rsidRPr="00057D28">
              <w:rPr>
                <w:rFonts w:ascii="TH SarabunPSK" w:hAnsi="TH SarabunPSK" w:cs="TH SarabunPSK"/>
                <w:szCs w:val="24"/>
              </w:rPr>
              <w:t xml:space="preserve">W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ตามบัญชีนวัตกรรมไทย รหัส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</w:rPr>
              <w:t xml:space="preserve">: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07010040,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เสาไฟแบบเลื่อนปรับระดับความสูงได้ รุ่น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CHE-SPS-602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แบบกิ่งเดี่ยวตามบัญชีนวัตกรรม รหัส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01020010,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ฐานรากเข็มเหล็ก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</w:rPr>
              <w:t>(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KEMREX) KEMREX FS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รุ่น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FS 76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ตามบัญชีนวัตกรรม รหัส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>01010042</w:t>
            </w:r>
            <w:r w:rsidRPr="00057D28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</w:t>
            </w:r>
            <w:r w:rsidR="000F3C84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107 ชุด </w:t>
            </w:r>
            <w:r w:rsidR="00A92AA3" w:rsidRPr="00C41860"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ถนนสายบ้านนายโอภาส-ควนมุด</w:t>
            </w:r>
            <w:r w:rsidR="00A92AA3" w:rsidRPr="00C41860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หมู่ที่ 1 ตำบลบ้านควนมุด</w:t>
            </w:r>
          </w:p>
          <w:p w:rsidR="00A92AA3" w:rsidRPr="001E582A" w:rsidRDefault="00A92AA3" w:rsidP="00BF6349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559" w:type="dxa"/>
          </w:tcPr>
          <w:p w:rsidR="00520F3A" w:rsidRDefault="00520F3A" w:rsidP="00520F3A">
            <w:pPr>
              <w:jc w:val="thaiDistribute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CF5318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เพื่อ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พัฒนา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เส้นทางเชื่อมต่อ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แหล่งท่องเที่ยว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 </w:t>
            </w:r>
          </w:p>
          <w:p w:rsidR="00520F3A" w:rsidRDefault="00520F3A" w:rsidP="00520F3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/>
                <w:sz w:val="28"/>
                <w:cs/>
              </w:rPr>
              <w:t>อำนวยความสะดวกและเพิ่มความปลอดภัยให้กับประชาชนและลดการใช้พลังงาน</w:t>
            </w:r>
          </w:p>
          <w:p w:rsidR="00A92AA3" w:rsidRDefault="00A92AA3" w:rsidP="00BF634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A92AA3" w:rsidRDefault="00A92AA3" w:rsidP="00BF634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A92AA3" w:rsidRDefault="00A92AA3" w:rsidP="00BF634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:rsidR="007959AA" w:rsidRDefault="00C41860" w:rsidP="00C41860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ติดตั้งโคมไฟแอลอีดี </w:t>
            </w:r>
            <w:r w:rsidRPr="00C4186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ถนนสายบ้านนายโอภาส-ควนมุด</w:t>
            </w:r>
            <w:r w:rsidRPr="00C418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หมู่ที่ 1 ตำบลบ้านควนมุด</w:t>
            </w:r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อำเภอจุฬา</w:t>
            </w:r>
            <w:proofErr w:type="spellStart"/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จังหวัดนครศรีธรรมราช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จำนวน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>1  แห่ง</w:t>
            </w:r>
          </w:p>
        </w:tc>
        <w:tc>
          <w:tcPr>
            <w:tcW w:w="993" w:type="dxa"/>
          </w:tcPr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2AA3" w:rsidRPr="00840935" w:rsidRDefault="00840935" w:rsidP="00BF6349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840935">
              <w:rPr>
                <w:rFonts w:ascii="TH SarabunIT๙" w:eastAsia="Cordia New" w:hAnsi="TH SarabunIT๙" w:cs="TH SarabunIT๙"/>
                <w:szCs w:val="24"/>
              </w:rPr>
              <w:t>7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>,169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</w:p>
        </w:tc>
        <w:tc>
          <w:tcPr>
            <w:tcW w:w="1275" w:type="dxa"/>
          </w:tcPr>
          <w:p w:rsidR="001B6EC0" w:rsidRPr="00840935" w:rsidRDefault="00A92AA3" w:rsidP="001B6EC0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="0084093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="003E4698" w:rsidRPr="00840935">
              <w:rPr>
                <w:rFonts w:ascii="TH SarabunIT๙" w:eastAsia="Cordia New" w:hAnsi="TH SarabunIT๙" w:cs="TH SarabunIT๙"/>
                <w:szCs w:val="24"/>
              </w:rPr>
              <w:t>7</w:t>
            </w:r>
            <w:r w:rsidR="003E4698"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>,169</w:t>
            </w:r>
            <w:r w:rsidR="001B6EC0" w:rsidRPr="00840935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="001B6EC0" w:rsidRPr="00840935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  <w:r w:rsidR="001B6EC0"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</w:p>
          <w:p w:rsidR="00A92AA3" w:rsidRDefault="00A92AA3" w:rsidP="00BF634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A92AA3" w:rsidRDefault="00A92AA3" w:rsidP="00BF634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40935" w:rsidRPr="00840935" w:rsidRDefault="00840935" w:rsidP="00840935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40935">
              <w:rPr>
                <w:rFonts w:ascii="TH SarabunIT๙" w:eastAsia="Cordia New" w:hAnsi="TH SarabunIT๙" w:cs="TH SarabunIT๙"/>
                <w:szCs w:val="24"/>
              </w:rPr>
              <w:t>7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>,169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</w:p>
          <w:p w:rsidR="00A92AA3" w:rsidRDefault="00A92AA3" w:rsidP="00BF634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40935" w:rsidRPr="00840935" w:rsidRDefault="00840935" w:rsidP="00840935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840935">
              <w:rPr>
                <w:rFonts w:ascii="TH SarabunIT๙" w:eastAsia="Cordia New" w:hAnsi="TH SarabunIT๙" w:cs="TH SarabunIT๙"/>
                <w:szCs w:val="24"/>
              </w:rPr>
              <w:t>7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>,169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</w:p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ไม่น้อ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ย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กว่า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90 %</w:t>
            </w:r>
          </w:p>
          <w:p w:rsidR="00A92AA3" w:rsidRDefault="00A92AA3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ได้รับประโยชน์</w:t>
            </w:r>
          </w:p>
        </w:tc>
        <w:tc>
          <w:tcPr>
            <w:tcW w:w="1536" w:type="dxa"/>
          </w:tcPr>
          <w:p w:rsidR="00DA166A" w:rsidRDefault="00DA166A" w:rsidP="00DA166A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-ประชาชนมีสถานที่ท่องเที่ยวที่สวยงามและปลอดภัย</w:t>
            </w:r>
          </w:p>
          <w:p w:rsidR="00A92AA3" w:rsidRDefault="00DA166A" w:rsidP="00DA166A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ประชาชนมีความสะดวกและปลอดภัยในการเดินทางเวลากลางคืน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A92AA3" w:rsidRPr="00FF2D62" w:rsidRDefault="00A92AA3" w:rsidP="00BF6349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FF2D6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:rsidR="00A92AA3" w:rsidRDefault="00A92AA3" w:rsidP="00A92AA3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92AA3" w:rsidRDefault="00A92AA3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BF6349" w:rsidRDefault="00BF6349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A21D5" w:rsidRDefault="00EA21D5" w:rsidP="00EA21D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6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พัฒนาด้านโครงสร้างพื้นฐาน</w:t>
      </w:r>
    </w:p>
    <w:p w:rsidR="00EA21D5" w:rsidRPr="00C61116" w:rsidRDefault="00EA21D5" w:rsidP="00EA21D5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6.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2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แผนงานเคหะและชุมชน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งานไฟฟ้าและประปา (เพิ่มเติม)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153"/>
        <w:gridCol w:w="1559"/>
        <w:gridCol w:w="1984"/>
        <w:gridCol w:w="993"/>
        <w:gridCol w:w="1134"/>
        <w:gridCol w:w="1275"/>
        <w:gridCol w:w="1134"/>
        <w:gridCol w:w="1134"/>
        <w:gridCol w:w="1418"/>
        <w:gridCol w:w="1536"/>
        <w:gridCol w:w="1157"/>
      </w:tblGrid>
      <w:tr w:rsidR="00EA21D5" w:rsidTr="0005307E">
        <w:trPr>
          <w:trHeight w:val="635"/>
          <w:jc w:val="center"/>
        </w:trPr>
        <w:tc>
          <w:tcPr>
            <w:tcW w:w="536" w:type="dxa"/>
            <w:vMerge w:val="restart"/>
            <w:vAlign w:val="center"/>
          </w:tcPr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153" w:type="dxa"/>
            <w:vMerge w:val="restart"/>
            <w:vAlign w:val="center"/>
          </w:tcPr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:rsidR="00EA21D5" w:rsidRDefault="00EA21D5" w:rsidP="00376020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และ</w:t>
            </w:r>
          </w:p>
          <w:p w:rsidR="00EA21D5" w:rsidRDefault="00EA21D5" w:rsidP="00376020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ที่ผ่านมา</w:t>
            </w:r>
          </w:p>
        </w:tc>
        <w:tc>
          <w:tcPr>
            <w:tcW w:w="1418" w:type="dxa"/>
            <w:vMerge w:val="restart"/>
          </w:tcPr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6" w:type="dxa"/>
            <w:vMerge w:val="restart"/>
            <w:tcBorders>
              <w:right w:val="single" w:sz="4" w:space="0" w:color="auto"/>
            </w:tcBorders>
          </w:tcPr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EA21D5" w:rsidTr="0005307E">
        <w:trPr>
          <w:trHeight w:val="70"/>
          <w:jc w:val="center"/>
        </w:trPr>
        <w:tc>
          <w:tcPr>
            <w:tcW w:w="536" w:type="dxa"/>
            <w:vMerge/>
          </w:tcPr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53" w:type="dxa"/>
            <w:vMerge/>
          </w:tcPr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EA21D5" w:rsidRDefault="00EA21D5" w:rsidP="0037602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/>
          </w:tcPr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EA21D5" w:rsidTr="0005307E">
        <w:trPr>
          <w:trHeight w:val="1796"/>
          <w:jc w:val="center"/>
        </w:trPr>
        <w:tc>
          <w:tcPr>
            <w:tcW w:w="536" w:type="dxa"/>
          </w:tcPr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2153" w:type="dxa"/>
          </w:tcPr>
          <w:p w:rsidR="00EA21D5" w:rsidRPr="0005307E" w:rsidRDefault="0005307E" w:rsidP="00376020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Cs w:val="24"/>
              </w:rPr>
            </w:pPr>
            <w:r w:rsidRPr="00057D28">
              <w:rPr>
                <w:rFonts w:ascii="TH SarabunIT๙" w:hAnsi="TH SarabunIT๙" w:cs="TH SarabunIT๙"/>
                <w:szCs w:val="24"/>
                <w:cs/>
                <w:lang w:val="th-TH"/>
              </w:rPr>
              <w:t>โครงการ</w:t>
            </w:r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พัฒนาแหล่งท่องเที่ยวเส้นทางเชื่อมต่อแก้มลิงบ้าน</w:t>
            </w:r>
            <w:r w:rsidR="00D665F0">
              <w:rPr>
                <w:rFonts w:ascii="TH SarabunPSK" w:hAnsi="TH SarabunPSK" w:cs="TH SarabunPSK" w:hint="cs"/>
                <w:szCs w:val="24"/>
                <w:cs/>
                <w:lang w:val="th-TH"/>
              </w:rPr>
              <w:t xml:space="preserve">  </w:t>
            </w:r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ไสขาม</w:t>
            </w:r>
            <w:r w:rsidRPr="00057D28">
              <w:rPr>
                <w:rFonts w:ascii="TH SarabunPSK" w:hAnsi="TH SarabunPSK" w:cs="TH SarabunPSK" w:hint="cs"/>
                <w:szCs w:val="24"/>
                <w:cs/>
                <w:lang w:val="th-TH"/>
              </w:rPr>
              <w:t xml:space="preserve"> </w:t>
            </w:r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โดยจัดหาโคมไฟถนนแอลอีดีพลังงานแสงอาทิตย์ พร้อม</w:t>
            </w:r>
            <w:proofErr w:type="spellStart"/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แบต</w:t>
            </w:r>
            <w:proofErr w:type="spellEnd"/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เตอรรี่ควบคุมสมดุลการอัดประจุ</w:t>
            </w:r>
            <w:proofErr w:type="spellStart"/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แอคทีฟ</w:t>
            </w:r>
            <w:proofErr w:type="spellEnd"/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 xml:space="preserve"> แอลอีดี</w:t>
            </w:r>
            <w:r w:rsidRPr="00057D28">
              <w:rPr>
                <w:rFonts w:ascii="TH SarabunPSK" w:hAnsi="TH SarabunPSK" w:cs="TH SarabunPSK" w:hint="cs"/>
                <w:szCs w:val="24"/>
                <w:cs/>
                <w:lang w:val="th-TH"/>
              </w:rPr>
              <w:t xml:space="preserve"> </w:t>
            </w:r>
            <w:r w:rsidRPr="00057D28"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057D28">
              <w:rPr>
                <w:rFonts w:ascii="TH SarabunPSK" w:hAnsi="TH SarabunPSK" w:cs="TH SarabunPSK"/>
                <w:szCs w:val="24"/>
              </w:rPr>
              <w:t>Solar LED Street Light With Active Balancing Battery )</w:t>
            </w:r>
            <w:r w:rsidRPr="00057D2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 xml:space="preserve">รุ่น </w:t>
            </w:r>
            <w:r w:rsidRPr="00057D28">
              <w:rPr>
                <w:rFonts w:ascii="TH SarabunPSK" w:hAnsi="TH SarabunPSK" w:cs="TH SarabunPSK" w:hint="cs"/>
                <w:szCs w:val="24"/>
                <w:cs/>
                <w:lang w:val="th-TH"/>
              </w:rPr>
              <w:t xml:space="preserve"> </w:t>
            </w:r>
            <w:r w:rsidRPr="00057D28">
              <w:rPr>
                <w:rFonts w:ascii="TH SarabunPSK" w:hAnsi="TH SarabunPSK" w:cs="TH SarabunPSK"/>
                <w:szCs w:val="24"/>
              </w:rPr>
              <w:t>TL-MSL-</w:t>
            </w:r>
            <w:r w:rsidRPr="00057D28">
              <w:rPr>
                <w:rFonts w:ascii="TH SarabunPSK" w:hAnsi="TH SarabunPSK" w:cs="TH SarabunPSK"/>
                <w:szCs w:val="24"/>
                <w:cs/>
              </w:rPr>
              <w:t>50</w:t>
            </w:r>
            <w:r w:rsidRPr="00057D28">
              <w:rPr>
                <w:rFonts w:ascii="TH SarabunPSK" w:hAnsi="TH SarabunPSK" w:cs="TH SarabunPSK"/>
                <w:szCs w:val="24"/>
              </w:rPr>
              <w:t xml:space="preserve">W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ตามบัญชีนวัตกรรมไทย รหัส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</w:rPr>
              <w:t xml:space="preserve">: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07010040,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เสาไฟแบบเลื่อนปรับระดับความสูงได้ รุ่น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CHE-SPS-602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แบบกิ่งเดี่ยวตามบัญชีนวัตกรรม รหัส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01020010,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ฐานรากเข็มเหล็ก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</w:rPr>
              <w:t>(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KEMREX) KEMREX FS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รุ่น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FS 76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ตามบัญชีนวัตกรรม รหัส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>01010042</w:t>
            </w:r>
            <w:r w:rsidRPr="00057D28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</w:t>
            </w:r>
            <w:r w:rsidR="00396236"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 xml:space="preserve">61 ชุด </w:t>
            </w:r>
            <w:r w:rsidR="00EA21D5" w:rsidRPr="0005307E"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ถนนสายสามแยกไสขาม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-ควน</w:t>
            </w:r>
            <w:proofErr w:type="spellStart"/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โหนด</w:t>
            </w:r>
            <w:proofErr w:type="spellEnd"/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</w:t>
            </w:r>
            <w:r w:rsidR="00396236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</w:t>
            </w:r>
            <w:r w:rsidR="00EA21D5" w:rsidRPr="0005307E">
              <w:rPr>
                <w:rFonts w:ascii="TH SarabunIT๙" w:eastAsia="Cordia New" w:hAnsi="TH SarabunIT๙" w:cs="TH SarabunIT๙" w:hint="cs"/>
                <w:szCs w:val="24"/>
                <w:cs/>
              </w:rPr>
              <w:t>หมู่ที่ 3 ตำบลบ้านชะอวด</w:t>
            </w:r>
          </w:p>
          <w:p w:rsidR="00EA21D5" w:rsidRPr="001E582A" w:rsidRDefault="00EA21D5" w:rsidP="00376020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559" w:type="dxa"/>
          </w:tcPr>
          <w:p w:rsidR="00407960" w:rsidRDefault="00407960" w:rsidP="00407960">
            <w:pPr>
              <w:jc w:val="thaiDistribute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CF5318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เพื่อ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พัฒนา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เส้นทางเชื่อมต่อ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แหล่งท่องเที่ยว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 </w:t>
            </w:r>
          </w:p>
          <w:p w:rsidR="00407960" w:rsidRDefault="00407960" w:rsidP="004079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/>
                <w:sz w:val="28"/>
                <w:cs/>
              </w:rPr>
              <w:t>อำนวยความสะดวกและเพิ่มความปลอดภัยให้กับประชาชนและลดการใช้พลังงาน</w:t>
            </w:r>
          </w:p>
          <w:p w:rsidR="00EA21D5" w:rsidRDefault="00EA21D5" w:rsidP="0037602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A21D5" w:rsidRDefault="00EA21D5" w:rsidP="0037602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A21D5" w:rsidRDefault="00EA21D5" w:rsidP="0037602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:rsidR="00EA21D5" w:rsidRPr="0005307E" w:rsidRDefault="0005307E" w:rsidP="00376020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05307E">
              <w:rPr>
                <w:rFonts w:ascii="TH SarabunIT๙" w:hAnsi="TH SarabunIT๙" w:cs="TH SarabunIT๙"/>
                <w:sz w:val="28"/>
                <w:cs/>
                <w:lang w:val="th-TH"/>
              </w:rPr>
              <w:t>ติดตั้งโคมไฟแอลอีดี</w:t>
            </w:r>
            <w:r w:rsidR="007E579A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EA21D5" w:rsidRPr="0005307E" w:rsidRDefault="0005307E" w:rsidP="00376020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5307E">
              <w:rPr>
                <w:rFonts w:ascii="TH SarabunIT๙" w:hAnsi="TH SarabunIT๙" w:cs="TH SarabunIT๙"/>
                <w:sz w:val="28"/>
                <w:cs/>
                <w:lang w:val="th-TH"/>
              </w:rPr>
              <w:t>ถนนสายสามแยก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     </w:t>
            </w:r>
            <w:r w:rsidRPr="0005307E">
              <w:rPr>
                <w:rFonts w:ascii="TH SarabunIT๙" w:hAnsi="TH SarabunIT๙" w:cs="TH SarabunIT๙"/>
                <w:sz w:val="28"/>
                <w:cs/>
                <w:lang w:val="th-TH"/>
              </w:rPr>
              <w:t>ไสขาม</w:t>
            </w:r>
            <w:r w:rsidRPr="0005307E">
              <w:rPr>
                <w:rFonts w:ascii="TH SarabunIT๙" w:eastAsia="Cordia New" w:hAnsi="TH SarabunIT๙" w:cs="TH SarabunIT๙"/>
                <w:sz w:val="28"/>
                <w:cs/>
              </w:rPr>
              <w:t>-ควน</w:t>
            </w:r>
            <w:proofErr w:type="spellStart"/>
            <w:r w:rsidRPr="0005307E">
              <w:rPr>
                <w:rFonts w:ascii="TH SarabunIT๙" w:eastAsia="Cordia New" w:hAnsi="TH SarabunIT๙" w:cs="TH SarabunIT๙"/>
                <w:sz w:val="28"/>
                <w:cs/>
              </w:rPr>
              <w:t>โหนด</w:t>
            </w:r>
            <w:proofErr w:type="spellEnd"/>
            <w:r w:rsidRPr="0005307E">
              <w:rPr>
                <w:rFonts w:ascii="TH SarabunIT๙" w:eastAsia="Cordia New" w:hAnsi="TH SarabunIT๙" w:cs="TH SarabunIT๙"/>
                <w:sz w:val="28"/>
                <w:cs/>
              </w:rPr>
              <w:t xml:space="preserve"> หมู่ที่ 3 ตำบลบ้านชะอวด</w:t>
            </w:r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อำเภอจุฬา</w:t>
            </w:r>
            <w:proofErr w:type="spellStart"/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จังหวัดนครศรีธรรมราช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จำนวน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>1  แห่ง</w:t>
            </w:r>
          </w:p>
        </w:tc>
        <w:tc>
          <w:tcPr>
            <w:tcW w:w="993" w:type="dxa"/>
          </w:tcPr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A21D5" w:rsidRPr="00840935" w:rsidRDefault="00840935" w:rsidP="00376020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840935">
              <w:rPr>
                <w:rFonts w:ascii="TH SarabunIT๙" w:eastAsia="Cordia New" w:hAnsi="TH SarabunIT๙" w:cs="TH SarabunIT๙"/>
                <w:szCs w:val="24"/>
              </w:rPr>
              <w:t>4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>,087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</w:p>
        </w:tc>
        <w:tc>
          <w:tcPr>
            <w:tcW w:w="1275" w:type="dxa"/>
          </w:tcPr>
          <w:p w:rsidR="00C331E5" w:rsidRPr="00840935" w:rsidRDefault="00EA21D5" w:rsidP="00C331E5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="00396236" w:rsidRPr="00840935">
              <w:rPr>
                <w:rFonts w:ascii="TH SarabunIT๙" w:eastAsia="Cordia New" w:hAnsi="TH SarabunIT๙" w:cs="TH SarabunIT๙"/>
                <w:szCs w:val="24"/>
              </w:rPr>
              <w:t>4</w:t>
            </w:r>
            <w:r w:rsidR="00396236"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>,087</w:t>
            </w:r>
            <w:r w:rsidR="00C331E5" w:rsidRPr="00840935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="00C331E5" w:rsidRPr="00840935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  <w:r w:rsidR="00C331E5"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</w:p>
          <w:p w:rsidR="00EA21D5" w:rsidRDefault="00EA21D5" w:rsidP="0037602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EA21D5" w:rsidRDefault="00EA21D5" w:rsidP="0037602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A21D5" w:rsidRDefault="00840935" w:rsidP="0037602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40935">
              <w:rPr>
                <w:rFonts w:ascii="TH SarabunIT๙" w:eastAsia="Cordia New" w:hAnsi="TH SarabunIT๙" w:cs="TH SarabunIT๙"/>
                <w:szCs w:val="24"/>
              </w:rPr>
              <w:t>4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>,087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</w:p>
        </w:tc>
        <w:tc>
          <w:tcPr>
            <w:tcW w:w="1134" w:type="dxa"/>
          </w:tcPr>
          <w:p w:rsidR="00EA21D5" w:rsidRDefault="00840935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40935">
              <w:rPr>
                <w:rFonts w:ascii="TH SarabunIT๙" w:eastAsia="Cordia New" w:hAnsi="TH SarabunIT๙" w:cs="TH SarabunIT๙"/>
                <w:szCs w:val="24"/>
              </w:rPr>
              <w:t>4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>,087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</w:p>
        </w:tc>
        <w:tc>
          <w:tcPr>
            <w:tcW w:w="1418" w:type="dxa"/>
          </w:tcPr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ไม่น้อ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ย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กว่า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90 %</w:t>
            </w:r>
          </w:p>
          <w:p w:rsidR="00EA21D5" w:rsidRDefault="00EA21D5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ได้รับประโยชน์</w:t>
            </w:r>
          </w:p>
        </w:tc>
        <w:tc>
          <w:tcPr>
            <w:tcW w:w="1536" w:type="dxa"/>
          </w:tcPr>
          <w:p w:rsidR="00407960" w:rsidRDefault="00407960" w:rsidP="00407960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-ประชาชนมีสถานที่ท่องเที่ยวที่สวยงามและปลอดภัย</w:t>
            </w:r>
          </w:p>
          <w:p w:rsidR="00EA21D5" w:rsidRDefault="00407960" w:rsidP="00407960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ประชาชนมีความสะดวกและปลอดภัยในการเดินทางเวลากลางคืน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EA21D5" w:rsidRPr="00FF2D62" w:rsidRDefault="00EA21D5" w:rsidP="00376020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FF2D6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:rsidR="00EA21D5" w:rsidRDefault="00EA21D5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C4BD6" w:rsidRDefault="009C4BD6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C4BD6" w:rsidRDefault="009C4BD6" w:rsidP="009C4BD6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6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พัฒนาด้านโครงสร้างพื้นฐาน</w:t>
      </w:r>
    </w:p>
    <w:p w:rsidR="009C4BD6" w:rsidRPr="00C61116" w:rsidRDefault="009C4BD6" w:rsidP="009C4BD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6.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2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แผนงานเคหะและชุมชน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งานไฟฟ้าและประปา (เพิ่มเติม)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011"/>
        <w:gridCol w:w="1559"/>
        <w:gridCol w:w="1978"/>
        <w:gridCol w:w="1141"/>
        <w:gridCol w:w="1134"/>
        <w:gridCol w:w="1275"/>
        <w:gridCol w:w="1134"/>
        <w:gridCol w:w="1134"/>
        <w:gridCol w:w="1418"/>
        <w:gridCol w:w="1536"/>
        <w:gridCol w:w="1157"/>
      </w:tblGrid>
      <w:tr w:rsidR="009C4BD6" w:rsidTr="00C366DB">
        <w:trPr>
          <w:trHeight w:val="635"/>
          <w:jc w:val="center"/>
        </w:trPr>
        <w:tc>
          <w:tcPr>
            <w:tcW w:w="536" w:type="dxa"/>
            <w:vMerge w:val="restart"/>
            <w:vAlign w:val="center"/>
          </w:tcPr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1" w:type="dxa"/>
            <w:vMerge w:val="restart"/>
            <w:vAlign w:val="center"/>
          </w:tcPr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78" w:type="dxa"/>
            <w:vMerge w:val="restart"/>
            <w:vAlign w:val="center"/>
          </w:tcPr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818" w:type="dxa"/>
            <w:gridSpan w:val="5"/>
          </w:tcPr>
          <w:p w:rsidR="009C4BD6" w:rsidRDefault="009C4BD6" w:rsidP="00376020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และ</w:t>
            </w:r>
          </w:p>
          <w:p w:rsidR="009C4BD6" w:rsidRDefault="009C4BD6" w:rsidP="00376020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ที่ผ่านมา</w:t>
            </w:r>
          </w:p>
        </w:tc>
        <w:tc>
          <w:tcPr>
            <w:tcW w:w="1418" w:type="dxa"/>
            <w:vMerge w:val="restart"/>
          </w:tcPr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6" w:type="dxa"/>
            <w:vMerge w:val="restart"/>
            <w:tcBorders>
              <w:right w:val="single" w:sz="4" w:space="0" w:color="auto"/>
            </w:tcBorders>
          </w:tcPr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9C4BD6" w:rsidTr="00C366DB">
        <w:trPr>
          <w:trHeight w:val="70"/>
          <w:jc w:val="center"/>
        </w:trPr>
        <w:tc>
          <w:tcPr>
            <w:tcW w:w="536" w:type="dxa"/>
            <w:vMerge/>
          </w:tcPr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1" w:type="dxa"/>
            <w:vMerge/>
          </w:tcPr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8" w:type="dxa"/>
            <w:vMerge/>
          </w:tcPr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1" w:type="dxa"/>
          </w:tcPr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9C4BD6" w:rsidRDefault="009C4BD6" w:rsidP="0037602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/>
          </w:tcPr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C4BD6" w:rsidTr="00C366DB">
        <w:trPr>
          <w:trHeight w:val="1796"/>
          <w:jc w:val="center"/>
        </w:trPr>
        <w:tc>
          <w:tcPr>
            <w:tcW w:w="536" w:type="dxa"/>
          </w:tcPr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2011" w:type="dxa"/>
          </w:tcPr>
          <w:p w:rsidR="009C4BD6" w:rsidRPr="00201FBD" w:rsidRDefault="00C366DB" w:rsidP="00376020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057D28">
              <w:rPr>
                <w:rFonts w:ascii="TH SarabunIT๙" w:hAnsi="TH SarabunIT๙" w:cs="TH SarabunIT๙"/>
                <w:szCs w:val="24"/>
                <w:cs/>
                <w:lang w:val="th-TH"/>
              </w:rPr>
              <w:t>โครงการ</w:t>
            </w:r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พัฒนาแหล่งท่องเที่ยวเส้นทางเชื่อมต่อแก้มลิงบ้านไสขาม</w:t>
            </w:r>
            <w:r w:rsidRPr="00057D28">
              <w:rPr>
                <w:rFonts w:ascii="TH SarabunPSK" w:hAnsi="TH SarabunPSK" w:cs="TH SarabunPSK" w:hint="cs"/>
                <w:szCs w:val="24"/>
                <w:cs/>
                <w:lang w:val="th-TH"/>
              </w:rPr>
              <w:t xml:space="preserve"> </w:t>
            </w:r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โดยจัดหาโคมไฟถนนแอลอีดีพลังงานแสงอาทิตย์ พร้อม</w:t>
            </w:r>
            <w:proofErr w:type="spellStart"/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แบต</w:t>
            </w:r>
            <w:proofErr w:type="spellEnd"/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เตอรรี่ควบคุมสมดุลการอัดประจุ</w:t>
            </w:r>
            <w:proofErr w:type="spellStart"/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แอคทีฟ</w:t>
            </w:r>
            <w:proofErr w:type="spellEnd"/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 xml:space="preserve"> แอลอีดี</w:t>
            </w:r>
            <w:r w:rsidRPr="00057D28">
              <w:rPr>
                <w:rFonts w:ascii="TH SarabunPSK" w:hAnsi="TH SarabunPSK" w:cs="TH SarabunPSK" w:hint="cs"/>
                <w:szCs w:val="24"/>
                <w:cs/>
                <w:lang w:val="th-TH"/>
              </w:rPr>
              <w:t xml:space="preserve"> </w:t>
            </w:r>
            <w:r w:rsidRPr="00057D28"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057D28">
              <w:rPr>
                <w:rFonts w:ascii="TH SarabunPSK" w:hAnsi="TH SarabunPSK" w:cs="TH SarabunPSK"/>
                <w:szCs w:val="24"/>
              </w:rPr>
              <w:t>Solar LED Street Light With Active Balancing Battery )</w:t>
            </w:r>
            <w:r w:rsidRPr="00057D2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 xml:space="preserve">รุ่น </w:t>
            </w:r>
            <w:r w:rsidRPr="00057D28">
              <w:rPr>
                <w:rFonts w:ascii="TH SarabunPSK" w:hAnsi="TH SarabunPSK" w:cs="TH SarabunPSK" w:hint="cs"/>
                <w:szCs w:val="24"/>
                <w:cs/>
                <w:lang w:val="th-TH"/>
              </w:rPr>
              <w:t xml:space="preserve"> </w:t>
            </w:r>
            <w:r w:rsidRPr="00057D28">
              <w:rPr>
                <w:rFonts w:ascii="TH SarabunPSK" w:hAnsi="TH SarabunPSK" w:cs="TH SarabunPSK"/>
                <w:szCs w:val="24"/>
              </w:rPr>
              <w:t>TL-MSL-</w:t>
            </w:r>
            <w:r w:rsidRPr="00057D28">
              <w:rPr>
                <w:rFonts w:ascii="TH SarabunPSK" w:hAnsi="TH SarabunPSK" w:cs="TH SarabunPSK"/>
                <w:szCs w:val="24"/>
                <w:cs/>
              </w:rPr>
              <w:t>50</w:t>
            </w:r>
            <w:r w:rsidRPr="00057D28">
              <w:rPr>
                <w:rFonts w:ascii="TH SarabunPSK" w:hAnsi="TH SarabunPSK" w:cs="TH SarabunPSK"/>
                <w:szCs w:val="24"/>
              </w:rPr>
              <w:t xml:space="preserve">W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ตามบัญชีนวัตกรรมไทย รหัส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</w:rPr>
              <w:t xml:space="preserve">: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07010040,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เสาไฟแบบเลื่อนปรับระดับความสูงได้ รุ่น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CHE-SPS-602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แบบกิ่งเดี่ยวตามบัญชีนวัตกรรม รหัส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01020010,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ฐานรากเข็มเหล็ก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</w:rPr>
              <w:t>(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KEMREX) KEMREX FS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รุ่น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FS 76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ตามบัญชีนวัตกรรม รหัส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>01010042</w:t>
            </w:r>
            <w:r w:rsidRPr="00057D28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</w:t>
            </w:r>
            <w:r w:rsidR="00862D47"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 xml:space="preserve">96 ชุด </w:t>
            </w:r>
            <w:r w:rsidR="009C4BD6" w:rsidRPr="00677FFD"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ถนนสายควนมุด</w:t>
            </w:r>
            <w:r w:rsidR="009C4BD6" w:rsidRPr="00677FFD">
              <w:rPr>
                <w:rFonts w:ascii="TH SarabunIT๙" w:eastAsia="Cordia New" w:hAnsi="TH SarabunIT๙" w:cs="TH SarabunIT๙" w:hint="cs"/>
                <w:szCs w:val="24"/>
                <w:cs/>
              </w:rPr>
              <w:t>-น้ำรอบ หมู่ที่ 1 ตำบลบ้าน</w:t>
            </w:r>
            <w:r w:rsidR="00862D47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  <w:r w:rsidR="009C4BD6" w:rsidRPr="00677FFD">
              <w:rPr>
                <w:rFonts w:ascii="TH SarabunIT๙" w:eastAsia="Cordia New" w:hAnsi="TH SarabunIT๙" w:cs="TH SarabunIT๙" w:hint="cs"/>
                <w:szCs w:val="24"/>
                <w:cs/>
              </w:rPr>
              <w:t>ควนมุด</w:t>
            </w:r>
          </w:p>
        </w:tc>
        <w:tc>
          <w:tcPr>
            <w:tcW w:w="1559" w:type="dxa"/>
          </w:tcPr>
          <w:p w:rsidR="00AC3258" w:rsidRDefault="00AC3258" w:rsidP="00AC3258">
            <w:pPr>
              <w:jc w:val="thaiDistribute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CF5318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เพื่อ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พัฒนา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เส้นทางเชื่อมต่อ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แหล่งท่องเที่ยว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 </w:t>
            </w:r>
          </w:p>
          <w:p w:rsidR="00AC3258" w:rsidRDefault="00AC3258" w:rsidP="00AC325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/>
                <w:sz w:val="28"/>
                <w:cs/>
              </w:rPr>
              <w:t>อำนวยความสะดวกและเพิ่มความปลอดภัยให้กับประชาชนและลดการใช้พลังงาน</w:t>
            </w:r>
          </w:p>
          <w:p w:rsidR="009C4BD6" w:rsidRDefault="009C4BD6" w:rsidP="0037602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C4BD6" w:rsidRDefault="009C4BD6" w:rsidP="0037602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78" w:type="dxa"/>
          </w:tcPr>
          <w:p w:rsidR="009C4BD6" w:rsidRDefault="00DF2AC9" w:rsidP="00376020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05307E">
              <w:rPr>
                <w:rFonts w:ascii="TH SarabunIT๙" w:hAnsi="TH SarabunIT๙" w:cs="TH SarabunIT๙"/>
                <w:sz w:val="28"/>
                <w:cs/>
                <w:lang w:val="th-TH"/>
              </w:rPr>
              <w:t>ติดตั้งโคมไฟแอลอีดี</w:t>
            </w:r>
            <w:r w:rsidR="007E579A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DF2AC9" w:rsidRPr="00DF2AC9" w:rsidRDefault="00DF2AC9" w:rsidP="00DF2AC9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F2AC9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ถนนสายควนมุด</w:t>
            </w:r>
            <w:r w:rsidRPr="00DF2AC9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</w:t>
            </w:r>
            <w:r w:rsidRPr="00DF2AC9">
              <w:rPr>
                <w:rFonts w:ascii="TH SarabunIT๙" w:eastAsia="Cordia New" w:hAnsi="TH SarabunIT๙" w:cs="TH SarabunIT๙" w:hint="cs"/>
                <w:sz w:val="28"/>
                <w:cs/>
              </w:rPr>
              <w:t>น้ำรอบ หมู่ที่ 1 ตำบลบ้านควนมุด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อำเภอจุฬา</w:t>
            </w:r>
            <w:proofErr w:type="spellStart"/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จังหวัดนครศรีธรรมราช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จำนวน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>1  แห่ง</w:t>
            </w:r>
          </w:p>
          <w:p w:rsidR="00413946" w:rsidRDefault="00413946" w:rsidP="00376020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1" w:type="dxa"/>
          </w:tcPr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40935" w:rsidRPr="00840935" w:rsidRDefault="00840935" w:rsidP="00840935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840935">
              <w:rPr>
                <w:rFonts w:ascii="TH SarabunIT๙" w:eastAsia="Cordia New" w:hAnsi="TH SarabunIT๙" w:cs="TH SarabunIT๙"/>
                <w:szCs w:val="24"/>
              </w:rPr>
              <w:t>6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>,432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</w:p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9C4BD6" w:rsidRPr="00840935" w:rsidRDefault="00840935" w:rsidP="00376020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Cs w:val="24"/>
              </w:rPr>
              <w:t xml:space="preserve">  </w:t>
            </w:r>
            <w:r w:rsidR="001D3382" w:rsidRPr="00840935">
              <w:rPr>
                <w:rFonts w:ascii="TH SarabunIT๙" w:eastAsia="Cordia New" w:hAnsi="TH SarabunIT๙" w:cs="TH SarabunIT๙"/>
                <w:szCs w:val="24"/>
              </w:rPr>
              <w:t>6</w:t>
            </w:r>
            <w:r w:rsidR="001D3382"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>,432</w:t>
            </w:r>
            <w:r w:rsidR="00C331E5" w:rsidRPr="00840935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="00C331E5" w:rsidRPr="00840935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  <w:r w:rsidR="00C331E5"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</w:p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C4BD6" w:rsidRDefault="00840935" w:rsidP="0037602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40935">
              <w:rPr>
                <w:rFonts w:ascii="TH SarabunIT๙" w:eastAsia="Cordia New" w:hAnsi="TH SarabunIT๙" w:cs="TH SarabunIT๙"/>
                <w:szCs w:val="24"/>
              </w:rPr>
              <w:t>6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>,432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</w:p>
        </w:tc>
        <w:tc>
          <w:tcPr>
            <w:tcW w:w="1134" w:type="dxa"/>
          </w:tcPr>
          <w:p w:rsidR="009C4BD6" w:rsidRDefault="00840935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40935">
              <w:rPr>
                <w:rFonts w:ascii="TH SarabunIT๙" w:eastAsia="Cordia New" w:hAnsi="TH SarabunIT๙" w:cs="TH SarabunIT๙"/>
                <w:szCs w:val="24"/>
              </w:rPr>
              <w:t>6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>,432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</w:p>
        </w:tc>
        <w:tc>
          <w:tcPr>
            <w:tcW w:w="1418" w:type="dxa"/>
          </w:tcPr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ไม่น้อ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ย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กว่า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90 %</w:t>
            </w:r>
          </w:p>
          <w:p w:rsidR="009C4BD6" w:rsidRDefault="009C4BD6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ได้รับประโยชน์</w:t>
            </w:r>
          </w:p>
        </w:tc>
        <w:tc>
          <w:tcPr>
            <w:tcW w:w="1536" w:type="dxa"/>
          </w:tcPr>
          <w:p w:rsidR="00AC3258" w:rsidRDefault="00AC3258" w:rsidP="00AC3258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-ประชาชนมีสถานที่ท่องเที่ยวที่สวยงามและปลอดภัย</w:t>
            </w:r>
          </w:p>
          <w:p w:rsidR="009C4BD6" w:rsidRDefault="00AC3258" w:rsidP="00AC3258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ประชาชนมีความสะดวกและปลอดภัยในการเดินทางเวลากลางคืน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9C4BD6" w:rsidRPr="00FF2D62" w:rsidRDefault="009C4BD6" w:rsidP="00376020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FF2D6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:rsidR="009C4BD6" w:rsidRDefault="009C4BD6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C7349" w:rsidRDefault="00EC7349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761B28" w:rsidRDefault="00761B28" w:rsidP="00761B28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6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พัฒนาด้านโครงสร้างพื้นฐาน</w:t>
      </w:r>
    </w:p>
    <w:p w:rsidR="00761B28" w:rsidRPr="00C61116" w:rsidRDefault="00761B28" w:rsidP="00761B28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6.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2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แผนงานเคหะและชุมชน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งานไฟฟ้าและประปา (เพิ่มเติม)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011"/>
        <w:gridCol w:w="1559"/>
        <w:gridCol w:w="1978"/>
        <w:gridCol w:w="1141"/>
        <w:gridCol w:w="1134"/>
        <w:gridCol w:w="1275"/>
        <w:gridCol w:w="1134"/>
        <w:gridCol w:w="1134"/>
        <w:gridCol w:w="1418"/>
        <w:gridCol w:w="1536"/>
        <w:gridCol w:w="1157"/>
      </w:tblGrid>
      <w:tr w:rsidR="00761B28" w:rsidTr="00740102">
        <w:trPr>
          <w:trHeight w:val="635"/>
          <w:jc w:val="center"/>
        </w:trPr>
        <w:tc>
          <w:tcPr>
            <w:tcW w:w="536" w:type="dxa"/>
            <w:vMerge w:val="restart"/>
            <w:vAlign w:val="center"/>
          </w:tcPr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1" w:type="dxa"/>
            <w:vMerge w:val="restart"/>
            <w:vAlign w:val="center"/>
          </w:tcPr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78" w:type="dxa"/>
            <w:vMerge w:val="restart"/>
            <w:vAlign w:val="center"/>
          </w:tcPr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818" w:type="dxa"/>
            <w:gridSpan w:val="5"/>
          </w:tcPr>
          <w:p w:rsidR="00761B28" w:rsidRDefault="00761B28" w:rsidP="00376020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และ</w:t>
            </w:r>
          </w:p>
          <w:p w:rsidR="00761B28" w:rsidRDefault="00761B28" w:rsidP="00376020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ที่ผ่านมา</w:t>
            </w:r>
          </w:p>
        </w:tc>
        <w:tc>
          <w:tcPr>
            <w:tcW w:w="1418" w:type="dxa"/>
            <w:vMerge w:val="restart"/>
          </w:tcPr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6" w:type="dxa"/>
            <w:vMerge w:val="restart"/>
            <w:tcBorders>
              <w:right w:val="single" w:sz="4" w:space="0" w:color="auto"/>
            </w:tcBorders>
          </w:tcPr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761B28" w:rsidTr="00740102">
        <w:trPr>
          <w:trHeight w:val="70"/>
          <w:jc w:val="center"/>
        </w:trPr>
        <w:tc>
          <w:tcPr>
            <w:tcW w:w="536" w:type="dxa"/>
            <w:vMerge/>
          </w:tcPr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1" w:type="dxa"/>
            <w:vMerge/>
          </w:tcPr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8" w:type="dxa"/>
            <w:vMerge/>
          </w:tcPr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1" w:type="dxa"/>
          </w:tcPr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761B28" w:rsidRDefault="00761B28" w:rsidP="0037602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/>
          </w:tcPr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61B28" w:rsidTr="00740102">
        <w:trPr>
          <w:trHeight w:val="1796"/>
          <w:jc w:val="center"/>
        </w:trPr>
        <w:tc>
          <w:tcPr>
            <w:tcW w:w="536" w:type="dxa"/>
          </w:tcPr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2011" w:type="dxa"/>
          </w:tcPr>
          <w:p w:rsidR="00761B28" w:rsidRPr="00740102" w:rsidRDefault="00740102" w:rsidP="00376020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057D28">
              <w:rPr>
                <w:rFonts w:ascii="TH SarabunIT๙" w:hAnsi="TH SarabunIT๙" w:cs="TH SarabunIT๙"/>
                <w:szCs w:val="24"/>
                <w:cs/>
                <w:lang w:val="th-TH"/>
              </w:rPr>
              <w:t>โครงการ</w:t>
            </w:r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พัฒนาแหล่งท่องเที่ยวเส้นทางเชื่อมต่อแก้มลิงบ้านไสขาม</w:t>
            </w:r>
            <w:r w:rsidRPr="00057D28">
              <w:rPr>
                <w:rFonts w:ascii="TH SarabunPSK" w:hAnsi="TH SarabunPSK" w:cs="TH SarabunPSK" w:hint="cs"/>
                <w:szCs w:val="24"/>
                <w:cs/>
                <w:lang w:val="th-TH"/>
              </w:rPr>
              <w:t xml:space="preserve"> </w:t>
            </w:r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โดยจัดหาโคมไฟถนนแอลอีดีพลังงานแสงอาทิตย์ พร้อม</w:t>
            </w:r>
            <w:r w:rsidR="00B160B3">
              <w:rPr>
                <w:rFonts w:ascii="TH SarabunPSK" w:hAnsi="TH SarabunPSK" w:cs="TH SarabunPSK"/>
                <w:szCs w:val="24"/>
                <w:cs/>
                <w:lang w:val="th-TH"/>
              </w:rPr>
              <w:t>แบตเตอ</w:t>
            </w:r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รี่ควบคุมสมดุลการอัดประจุ</w:t>
            </w:r>
            <w:proofErr w:type="spellStart"/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>แอคทีฟ</w:t>
            </w:r>
            <w:proofErr w:type="spellEnd"/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 xml:space="preserve"> แอลอีดี</w:t>
            </w:r>
            <w:r w:rsidRPr="00057D28">
              <w:rPr>
                <w:rFonts w:ascii="TH SarabunPSK" w:hAnsi="TH SarabunPSK" w:cs="TH SarabunPSK" w:hint="cs"/>
                <w:szCs w:val="24"/>
                <w:cs/>
                <w:lang w:val="th-TH"/>
              </w:rPr>
              <w:t xml:space="preserve"> </w:t>
            </w:r>
            <w:r w:rsidRPr="00057D28"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057D28">
              <w:rPr>
                <w:rFonts w:ascii="TH SarabunPSK" w:hAnsi="TH SarabunPSK" w:cs="TH SarabunPSK"/>
                <w:szCs w:val="24"/>
              </w:rPr>
              <w:t>Solar LED Street Light With Active Balancing Battery )</w:t>
            </w:r>
            <w:r w:rsidRPr="00057D2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057D28">
              <w:rPr>
                <w:rFonts w:ascii="TH SarabunPSK" w:hAnsi="TH SarabunPSK" w:cs="TH SarabunPSK"/>
                <w:szCs w:val="24"/>
                <w:cs/>
                <w:lang w:val="th-TH"/>
              </w:rPr>
              <w:t xml:space="preserve">รุ่น </w:t>
            </w:r>
            <w:r w:rsidRPr="00057D28">
              <w:rPr>
                <w:rFonts w:ascii="TH SarabunPSK" w:hAnsi="TH SarabunPSK" w:cs="TH SarabunPSK" w:hint="cs"/>
                <w:szCs w:val="24"/>
                <w:cs/>
                <w:lang w:val="th-TH"/>
              </w:rPr>
              <w:t xml:space="preserve"> </w:t>
            </w:r>
            <w:r w:rsidRPr="00057D28">
              <w:rPr>
                <w:rFonts w:ascii="TH SarabunPSK" w:hAnsi="TH SarabunPSK" w:cs="TH SarabunPSK"/>
                <w:szCs w:val="24"/>
              </w:rPr>
              <w:t>TL-MSL-</w:t>
            </w:r>
            <w:r w:rsidRPr="00057D28">
              <w:rPr>
                <w:rFonts w:ascii="TH SarabunPSK" w:hAnsi="TH SarabunPSK" w:cs="TH SarabunPSK"/>
                <w:szCs w:val="24"/>
                <w:cs/>
              </w:rPr>
              <w:t>50</w:t>
            </w:r>
            <w:r w:rsidRPr="00057D28">
              <w:rPr>
                <w:rFonts w:ascii="TH SarabunPSK" w:hAnsi="TH SarabunPSK" w:cs="TH SarabunPSK"/>
                <w:szCs w:val="24"/>
              </w:rPr>
              <w:t xml:space="preserve">W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ตามบัญชีนวัตกรรมไทย รหัส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</w:rPr>
              <w:t xml:space="preserve">: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07010040,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เสาไฟแบบเลื่อนปรับระดับความสูงได้ รุ่น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CHE-SPS-602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แบบกิ่งเดี่ยวตามบัญชีนวัตกรรม รหัส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01020010,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ฐานรากเข็มเหล็ก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</w:rPr>
              <w:t>(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KEMREX) KEMREX FS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รุ่น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 xml:space="preserve">FS 76 </w:t>
            </w:r>
            <w:r w:rsidRPr="00057D28">
              <w:rPr>
                <w:rFonts w:ascii="TH SarabunPSK" w:eastAsia="Cordia New" w:hAnsi="TH SarabunPSK" w:cs="TH SarabunPSK"/>
                <w:szCs w:val="24"/>
                <w:cs/>
                <w:lang w:val="th-TH"/>
              </w:rPr>
              <w:t xml:space="preserve">ตามบัญชีนวัตกรรม รหัส </w:t>
            </w:r>
            <w:r w:rsidRPr="00057D28">
              <w:rPr>
                <w:rFonts w:ascii="TH SarabunPSK" w:eastAsia="Cordia New" w:hAnsi="TH SarabunPSK" w:cs="TH SarabunPSK"/>
                <w:szCs w:val="24"/>
              </w:rPr>
              <w:t>01010042</w:t>
            </w:r>
            <w:r w:rsidRPr="00057D28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</w:t>
            </w:r>
            <w:r w:rsidR="00C77BF5"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50 ชุด</w:t>
            </w:r>
            <w:r w:rsidR="00761B28" w:rsidRPr="00740102"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ถนนสาย</w:t>
            </w:r>
            <w:r w:rsidR="00906613" w:rsidRPr="00740102">
              <w:rPr>
                <w:rFonts w:ascii="TH SarabunIT๙" w:hAnsi="TH SarabunIT๙" w:cs="TH SarabunIT๙" w:hint="cs"/>
                <w:szCs w:val="24"/>
                <w:cs/>
                <w:lang w:val="th-TH"/>
              </w:rPr>
              <w:t>คลองเขตนาหมอบุญ-เขตควนหนองหงส์</w:t>
            </w:r>
            <w:r w:rsidR="00761B28" w:rsidRPr="00740102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</w:t>
            </w:r>
            <w:r w:rsidR="00906613" w:rsidRPr="00740102">
              <w:rPr>
                <w:rFonts w:ascii="TH SarabunIT๙" w:eastAsia="Cordia New" w:hAnsi="TH SarabunIT๙" w:cs="TH SarabunIT๙" w:hint="cs"/>
                <w:szCs w:val="24"/>
                <w:cs/>
              </w:rPr>
              <w:t>หมู่ที่ 2</w:t>
            </w:r>
            <w:r w:rsidR="00761B28" w:rsidRPr="00740102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ตำบลบ้านควนมุด</w:t>
            </w:r>
          </w:p>
        </w:tc>
        <w:tc>
          <w:tcPr>
            <w:tcW w:w="1559" w:type="dxa"/>
          </w:tcPr>
          <w:p w:rsidR="008872B3" w:rsidRDefault="008872B3" w:rsidP="008872B3">
            <w:pPr>
              <w:jc w:val="thaiDistribute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CF5318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เพื่อ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พัฒนา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เส้นทางเชื่อมต่อ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แหล่งท่องเที่ยว</w:t>
            </w:r>
            <w:r w:rsidR="0020169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:rsidR="008872B3" w:rsidRDefault="008872B3" w:rsidP="008872B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/>
                <w:sz w:val="28"/>
                <w:cs/>
              </w:rPr>
              <w:t>อำนวยความสะดวกและเพิ่มความปลอดภัยให้กับประชาชนและลดการใช้พลังงาน</w:t>
            </w:r>
          </w:p>
          <w:p w:rsidR="00761B28" w:rsidRDefault="00761B28" w:rsidP="0037602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61B28" w:rsidRDefault="00761B28" w:rsidP="0037602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61B28" w:rsidRDefault="00761B28" w:rsidP="0037602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78" w:type="dxa"/>
          </w:tcPr>
          <w:p w:rsidR="00740102" w:rsidRDefault="00740102" w:rsidP="0074010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05307E">
              <w:rPr>
                <w:rFonts w:ascii="TH SarabunIT๙" w:hAnsi="TH SarabunIT๙" w:cs="TH SarabunIT๙"/>
                <w:sz w:val="28"/>
                <w:cs/>
                <w:lang w:val="th-TH"/>
              </w:rPr>
              <w:t>ติดตั้งโ</w:t>
            </w:r>
            <w:r w:rsidR="007E579A">
              <w:rPr>
                <w:rFonts w:ascii="TH SarabunIT๙" w:hAnsi="TH SarabunIT๙" w:cs="TH SarabunIT๙"/>
                <w:sz w:val="28"/>
                <w:cs/>
                <w:lang w:val="th-TH"/>
              </w:rPr>
              <w:t>คมไฟแอลอีด</w:t>
            </w:r>
            <w:r w:rsidR="007E579A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ี</w:t>
            </w:r>
          </w:p>
          <w:p w:rsidR="00740102" w:rsidRPr="00DF2AC9" w:rsidRDefault="00740102" w:rsidP="00740102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740102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ถนนสายคลองเขตนาหมอบุญ-เขตควนหนองหงส์</w:t>
            </w:r>
            <w:r w:rsidRPr="0074010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หมู่ที่ 2 ตำบลบ้านควนมุด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อำเภอจุฬา</w:t>
            </w:r>
            <w:proofErr w:type="spellStart"/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จังหวัดนครศรีธรรมราช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จำนวน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>1  แห่ง</w:t>
            </w:r>
          </w:p>
          <w:p w:rsidR="001E2CA4" w:rsidRPr="00740102" w:rsidRDefault="001E2CA4" w:rsidP="00376020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1" w:type="dxa"/>
          </w:tcPr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61B28" w:rsidRPr="00840935" w:rsidRDefault="00840935" w:rsidP="00376020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840935">
              <w:rPr>
                <w:rFonts w:ascii="TH SarabunIT๙" w:eastAsia="Cordia New" w:hAnsi="TH SarabunIT๙" w:cs="TH SarabunIT๙"/>
                <w:szCs w:val="24"/>
              </w:rPr>
              <w:t>3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>,350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</w:p>
        </w:tc>
        <w:tc>
          <w:tcPr>
            <w:tcW w:w="1275" w:type="dxa"/>
          </w:tcPr>
          <w:p w:rsidR="00657E75" w:rsidRPr="00840935" w:rsidRDefault="00761B28" w:rsidP="00657E75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="0084093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="00C77BF5" w:rsidRPr="00840935">
              <w:rPr>
                <w:rFonts w:ascii="TH SarabunIT๙" w:eastAsia="Cordia New" w:hAnsi="TH SarabunIT๙" w:cs="TH SarabunIT๙"/>
                <w:szCs w:val="24"/>
              </w:rPr>
              <w:t>3</w:t>
            </w:r>
            <w:r w:rsidR="00C77BF5"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>,350</w:t>
            </w:r>
            <w:r w:rsidR="00657E75" w:rsidRPr="00840935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="00657E75" w:rsidRPr="00840935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  <w:r w:rsidR="00657E75"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</w:p>
          <w:p w:rsidR="00761B28" w:rsidRDefault="00761B28" w:rsidP="0037602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761B28" w:rsidRDefault="00761B28" w:rsidP="007E2C16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1134" w:type="dxa"/>
          </w:tcPr>
          <w:p w:rsidR="00761B28" w:rsidRDefault="00840935" w:rsidP="0037602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40935">
              <w:rPr>
                <w:rFonts w:ascii="TH SarabunIT๙" w:eastAsia="Cordia New" w:hAnsi="TH SarabunIT๙" w:cs="TH SarabunIT๙"/>
                <w:szCs w:val="24"/>
              </w:rPr>
              <w:t>3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>,350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</w:p>
        </w:tc>
        <w:tc>
          <w:tcPr>
            <w:tcW w:w="1134" w:type="dxa"/>
          </w:tcPr>
          <w:p w:rsidR="00761B28" w:rsidRDefault="00840935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40935">
              <w:rPr>
                <w:rFonts w:ascii="TH SarabunIT๙" w:eastAsia="Cordia New" w:hAnsi="TH SarabunIT๙" w:cs="TH SarabunIT๙"/>
                <w:szCs w:val="24"/>
              </w:rPr>
              <w:t>3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>,350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</w:rPr>
              <w:t>,</w:t>
            </w:r>
            <w:r w:rsidRPr="00840935">
              <w:rPr>
                <w:rFonts w:ascii="TH SarabunIT๙" w:eastAsia="Cordia New" w:hAnsi="TH SarabunIT๙" w:cs="TH SarabunIT๙"/>
                <w:szCs w:val="24"/>
                <w:cs/>
                <w:lang w:val="th-TH"/>
              </w:rPr>
              <w:t>๐๐๐</w:t>
            </w:r>
            <w:r w:rsidRPr="00840935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</w:p>
        </w:tc>
        <w:tc>
          <w:tcPr>
            <w:tcW w:w="1418" w:type="dxa"/>
          </w:tcPr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ไม่น้อ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ย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กว่า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90 %</w:t>
            </w:r>
          </w:p>
          <w:p w:rsidR="00761B28" w:rsidRDefault="00761B28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ได้รับประโยชน์</w:t>
            </w:r>
          </w:p>
        </w:tc>
        <w:tc>
          <w:tcPr>
            <w:tcW w:w="1536" w:type="dxa"/>
          </w:tcPr>
          <w:p w:rsidR="008872B3" w:rsidRDefault="008872B3" w:rsidP="008872B3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-ประชาชนมีสถานที่ท่องเที่ยวที่สวยงามและปลอดภัย</w:t>
            </w:r>
          </w:p>
          <w:p w:rsidR="00761B28" w:rsidRDefault="008872B3" w:rsidP="008872B3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ประชาชนมีความสะดวกและปลอดภัยในการเดินทางเวลากลางคืน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761B28" w:rsidRPr="00FF2D62" w:rsidRDefault="00761B28" w:rsidP="00376020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FF2D6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:rsidR="00630101" w:rsidRDefault="00630101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C7349" w:rsidRDefault="00EC7349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57B50" w:rsidRDefault="00A57B50" w:rsidP="00A57B50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A57B50" w:rsidTr="00655655">
        <w:trPr>
          <w:trHeight w:val="278"/>
        </w:trPr>
        <w:tc>
          <w:tcPr>
            <w:tcW w:w="1320" w:type="dxa"/>
          </w:tcPr>
          <w:p w:rsidR="00A57B50" w:rsidRDefault="00A57B50" w:rsidP="00655655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A57B50" w:rsidRDefault="00A57B50" w:rsidP="00A57B50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เ</w:t>
      </w:r>
      <w:r w:rsidR="00CF298C">
        <w:rPr>
          <w:rFonts w:ascii="TH SarabunIT๙" w:hAnsi="TH SarabunIT๙" w:cs="TH SarabunIT๙" w:hint="cs"/>
          <w:b/>
          <w:bCs/>
          <w:sz w:val="28"/>
          <w:cs/>
        </w:rPr>
        <w:t xml:space="preserve">พิ่มเติมและเปลี่ยนแปลง </w:t>
      </w:r>
      <w:r w:rsidR="00D63B6C">
        <w:rPr>
          <w:rFonts w:ascii="TH SarabunIT๙" w:hAnsi="TH SarabunIT๙" w:cs="TH SarabunIT๙" w:hint="cs"/>
          <w:b/>
          <w:bCs/>
          <w:sz w:val="28"/>
          <w:cs/>
        </w:rPr>
        <w:t>(</w:t>
      </w:r>
      <w:r w:rsidR="00CF298C">
        <w:rPr>
          <w:rFonts w:ascii="TH SarabunIT๙" w:hAnsi="TH SarabunIT๙" w:cs="TH SarabunIT๙" w:hint="cs"/>
          <w:b/>
          <w:bCs/>
          <w:sz w:val="28"/>
          <w:cs/>
        </w:rPr>
        <w:t>ฉบับที่ 5</w:t>
      </w:r>
      <w:r w:rsidR="00D63B6C">
        <w:rPr>
          <w:rFonts w:ascii="TH SarabunIT๙" w:hAnsi="TH SarabunIT๙" w:cs="TH SarabunIT๙" w:hint="cs"/>
          <w:b/>
          <w:bCs/>
          <w:sz w:val="28"/>
          <w:cs/>
        </w:rPr>
        <w:t>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เพิ่มเติม</w:t>
      </w:r>
    </w:p>
    <w:p w:rsidR="00A57B50" w:rsidRDefault="00A57B50" w:rsidP="00A57B50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บ้านชะอวด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</w:t>
      </w:r>
      <w:proofErr w:type="spellStart"/>
      <w:r>
        <w:rPr>
          <w:rFonts w:ascii="TH SarabunIT๙" w:hAnsi="TH SarabunIT๙" w:cs="TH SarabunIT๙"/>
          <w:b/>
          <w:bCs/>
          <w:sz w:val="28"/>
          <w:cs/>
          <w:lang w:val="th-TH"/>
        </w:rPr>
        <w:t>ภรณ์</w:t>
      </w:r>
      <w:proofErr w:type="spellEnd"/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จังหวัดนครศรีธรรมราช</w:t>
      </w:r>
    </w:p>
    <w:p w:rsidR="00A57B50" w:rsidRPr="002D02AC" w:rsidRDefault="00A57B50" w:rsidP="00A57B50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ก.ยุทธศาสตร์ชาติ 20 ปี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5 การสร้างการเติบโตบนคุณภาพชีวิตที่เป็นมิตรกับสิ่งแวดล้อม </w:t>
      </w:r>
    </w:p>
    <w:p w:rsidR="00A57B50" w:rsidRPr="00716680" w:rsidRDefault="00A57B50" w:rsidP="00A57B50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ข.แผนพัฒนาเศรษฐกิจและสังคมแห่งชาติ </w:t>
      </w:r>
      <w:r w:rsidRPr="002D02AC">
        <w:rPr>
          <w:rFonts w:ascii="TH SarabunIT๙" w:hAnsi="TH SarabunIT๙" w:cs="TH SarabunIT๙"/>
          <w:b/>
          <w:bCs/>
          <w:cs/>
        </w:rPr>
        <w:t>ฉบับที่ 13</w:t>
      </w:r>
      <w:r>
        <w:rPr>
          <w:rFonts w:ascii="TH SarabunIT๙" w:hAnsi="TH SarabunIT๙" w:cs="TH SarabunIT๙"/>
        </w:rPr>
        <w:t xml:space="preserve"> </w:t>
      </w:r>
      <w:r w:rsidRPr="002D02AC"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 w:hint="cs"/>
          <w:b/>
          <w:bCs/>
          <w:cs/>
        </w:rPr>
        <w:t>หมุดหมายที่ 8</w:t>
      </w:r>
      <w:r w:rsidRPr="002D02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พื้นที่และเมืองอัจฉริยะ </w:t>
      </w:r>
    </w:p>
    <w:p w:rsidR="00A57B50" w:rsidRDefault="00A57B50" w:rsidP="00A57B50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ค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  <w:cs/>
        </w:rPr>
        <w:t>3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การจัดการทรัพยากรธรรมชาติ น้ำ สิ่งแวดล้อมและพลังงานมีประสิทธิภาพ เพิ่มพื้นที่สีเขียวและการใช้พลังงานสะอาด</w:t>
      </w:r>
    </w:p>
    <w:p w:rsidR="00A57B50" w:rsidRPr="00163B61" w:rsidRDefault="00A57B50" w:rsidP="00A57B50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ง.ยุทธศาสตร์องค์การบริหารส่วนจังหวัดนครศรีธรรมราช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5 ด้านทรัพยากรธรรมชาติสิ่งแวดล้อมและพลังงาน </w:t>
      </w:r>
    </w:p>
    <w:p w:rsidR="00A57B50" w:rsidRDefault="00A57B50" w:rsidP="00A57B50">
      <w:pPr>
        <w:rPr>
          <w:rStyle w:val="af6"/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จ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ยุทธศาสตร์การพัฒนาองค์กรปกครองส่วนท้องถิ่น ในเขตจังหวัด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นครศรีธรรมราช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ที่ </w:t>
      </w:r>
      <w:r>
        <w:rPr>
          <w:rStyle w:val="af6"/>
          <w:rFonts w:ascii="TH SarabunIT๙" w:eastAsia="Cordia New" w:hAnsi="TH SarabunIT๙" w:cs="TH SarabunIT๙"/>
          <w:b/>
          <w:bCs/>
          <w:sz w:val="28"/>
          <w:cs/>
          <w:lang w:val="th-TH"/>
        </w:rPr>
        <w:t>๒</w:t>
      </w:r>
      <w:r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28"/>
          <w:cs/>
          <w:lang w:val="th-TH"/>
        </w:rPr>
        <w:t>การพัฒนาทรัพยากรธรรมชาติ สิ่งแวดล้อมและพลังงาน</w:t>
      </w:r>
    </w:p>
    <w:p w:rsidR="00A57B50" w:rsidRDefault="00540933" w:rsidP="00A57B50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</w:t>
      </w:r>
      <w:r w:rsidR="00A57B50"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6 ของ</w:t>
      </w:r>
      <w:r w:rsidR="00C468A4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องค์การบริหารส่วนตำบลบ้านชะอวด </w:t>
      </w:r>
      <w:r w:rsidR="00A57B50"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 w:rsidR="00A57B50"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พัฒนาด้านการบริหาร</w:t>
      </w:r>
      <w:r w:rsidR="00A57B50">
        <w:rPr>
          <w:rFonts w:ascii="TH SarabunIT๙" w:hAnsi="TH SarabunIT๙" w:cs="TH SarabunIT๙"/>
          <w:b/>
          <w:bCs/>
          <w:sz w:val="28"/>
          <w:cs/>
          <w:lang w:val="th-TH"/>
        </w:rPr>
        <w:t>จัดการทรัพยากรธรรมชาติและสิ่งแวดล้อม</w:t>
      </w:r>
    </w:p>
    <w:p w:rsidR="00A57B50" w:rsidRPr="00C61116" w:rsidRDefault="00A57B50" w:rsidP="00A57B50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6.</w:t>
      </w:r>
      <w:r w:rsidR="00C61116">
        <w:rPr>
          <w:rFonts w:ascii="TH SarabunIT๙" w:hAnsi="TH SarabunIT๙" w:cs="TH SarabunIT๙" w:hint="cs"/>
          <w:b/>
          <w:bCs/>
          <w:sz w:val="28"/>
          <w:cs/>
        </w:rPr>
        <w:t>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C61116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แผนงานเคหะและชุมชน </w:t>
      </w:r>
      <w:r w:rsidR="00C61116">
        <w:rPr>
          <w:rFonts w:ascii="TH SarabunIT๙" w:hAnsi="TH SarabunIT๙" w:cs="TH SarabunIT๙"/>
          <w:b/>
          <w:bCs/>
          <w:sz w:val="28"/>
        </w:rPr>
        <w:t xml:space="preserve">: </w:t>
      </w:r>
      <w:r w:rsidR="00C61116">
        <w:rPr>
          <w:rFonts w:ascii="TH SarabunIT๙" w:hAnsi="TH SarabunIT๙" w:cs="TH SarabunIT๙" w:hint="cs"/>
          <w:b/>
          <w:bCs/>
          <w:sz w:val="28"/>
          <w:cs/>
        </w:rPr>
        <w:t>งานกำจัดขยะมูลฝอยและ</w:t>
      </w:r>
      <w:proofErr w:type="spellStart"/>
      <w:r w:rsidR="00C61116">
        <w:rPr>
          <w:rFonts w:ascii="TH SarabunIT๙" w:hAnsi="TH SarabunIT๙" w:cs="TH SarabunIT๙" w:hint="cs"/>
          <w:b/>
          <w:bCs/>
          <w:sz w:val="28"/>
          <w:cs/>
        </w:rPr>
        <w:t>สิ่งปฎิกูล</w:t>
      </w:r>
      <w:proofErr w:type="spellEnd"/>
      <w:r w:rsidR="00C6111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EB7B73"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885"/>
        <w:gridCol w:w="1543"/>
        <w:gridCol w:w="2120"/>
        <w:gridCol w:w="1141"/>
        <w:gridCol w:w="1134"/>
        <w:gridCol w:w="1275"/>
        <w:gridCol w:w="1134"/>
        <w:gridCol w:w="1134"/>
        <w:gridCol w:w="1418"/>
        <w:gridCol w:w="1536"/>
        <w:gridCol w:w="1157"/>
      </w:tblGrid>
      <w:tr w:rsidR="00A57B50" w:rsidTr="00436320">
        <w:trPr>
          <w:trHeight w:val="635"/>
          <w:jc w:val="center"/>
        </w:trPr>
        <w:tc>
          <w:tcPr>
            <w:tcW w:w="536" w:type="dxa"/>
            <w:vMerge w:val="restart"/>
            <w:vAlign w:val="center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85" w:type="dxa"/>
            <w:vMerge w:val="restart"/>
            <w:vAlign w:val="center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43" w:type="dxa"/>
            <w:vMerge w:val="restart"/>
            <w:vAlign w:val="center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0" w:type="dxa"/>
            <w:vMerge w:val="restart"/>
            <w:vAlign w:val="center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818" w:type="dxa"/>
            <w:gridSpan w:val="5"/>
          </w:tcPr>
          <w:p w:rsidR="00A57B50" w:rsidRDefault="00A57B50" w:rsidP="0065565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และ</w:t>
            </w:r>
          </w:p>
          <w:p w:rsidR="00A57B50" w:rsidRDefault="00A57B50" w:rsidP="00655655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ที่ผ่านมา</w:t>
            </w:r>
          </w:p>
        </w:tc>
        <w:tc>
          <w:tcPr>
            <w:tcW w:w="1418" w:type="dxa"/>
            <w:vMerge w:val="restart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6" w:type="dxa"/>
            <w:vMerge w:val="restart"/>
            <w:tcBorders>
              <w:right w:val="single" w:sz="4" w:space="0" w:color="auto"/>
            </w:tcBorders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A57B50" w:rsidTr="00436320">
        <w:trPr>
          <w:trHeight w:val="70"/>
          <w:jc w:val="center"/>
        </w:trPr>
        <w:tc>
          <w:tcPr>
            <w:tcW w:w="536" w:type="dxa"/>
            <w:vMerge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vMerge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3" w:type="dxa"/>
            <w:vMerge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0" w:type="dxa"/>
            <w:vMerge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1" w:type="dxa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A57B50" w:rsidRDefault="00A57B50" w:rsidP="0065565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A57B50" w:rsidTr="006C2112">
        <w:trPr>
          <w:trHeight w:val="1796"/>
          <w:jc w:val="center"/>
        </w:trPr>
        <w:tc>
          <w:tcPr>
            <w:tcW w:w="536" w:type="dxa"/>
          </w:tcPr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85" w:type="dxa"/>
          </w:tcPr>
          <w:p w:rsidR="00A57B50" w:rsidRDefault="00A57B50" w:rsidP="00C61116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 w:rsidR="00C61116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เพิ่มประสิทธิภาพการรวบรวมขยะมูลฝอย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43" w:type="dxa"/>
          </w:tcPr>
          <w:p w:rsidR="00A57B50" w:rsidRDefault="00A57B50" w:rsidP="00C6111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 w:rsidR="00C61116">
              <w:rPr>
                <w:rFonts w:ascii="TH SarabunIT๙" w:hAnsi="TH SarabunIT๙" w:cs="TH SarabunIT๙"/>
                <w:sz w:val="28"/>
                <w:cs/>
              </w:rPr>
              <w:t>เพิ่มประสิท</w:t>
            </w:r>
            <w:r w:rsidR="00C61116">
              <w:rPr>
                <w:rFonts w:ascii="TH SarabunIT๙" w:hAnsi="TH SarabunIT๙" w:cs="TH SarabunIT๙" w:hint="cs"/>
                <w:sz w:val="28"/>
                <w:cs/>
              </w:rPr>
              <w:t>ธิภาพในการรวบรวมขยะมูลฝอยไม่ให้ตกค้าง</w:t>
            </w:r>
          </w:p>
        </w:tc>
        <w:tc>
          <w:tcPr>
            <w:tcW w:w="2120" w:type="dxa"/>
          </w:tcPr>
          <w:p w:rsidR="00C61116" w:rsidRDefault="00A57B50" w:rsidP="00C61116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C61116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จัดซื้อรถบรรทุกขยะมูลฝอย ขนาด  6 ตัน 6 ล้อ</w:t>
            </w:r>
          </w:p>
          <w:p w:rsidR="00C61116" w:rsidRDefault="00C61116" w:rsidP="00C61116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แบบอัดท้าย ปริมาตรกระบอกสูบ ไม่ต่ำกว่า 6,000 ซีซี หรือกำลังเครื่องยนต์สูงสุดไม่ต่ำกว่า</w:t>
            </w:r>
          </w:p>
          <w:p w:rsidR="00A57B50" w:rsidRDefault="00C61116" w:rsidP="00C61116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170 กิโลวัตต์ จำนวน     1 คัน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41" w:type="dxa"/>
          </w:tcPr>
          <w:p w:rsidR="00A57B50" w:rsidRDefault="00C61116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57B50" w:rsidRDefault="00C61116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A57B50" w:rsidRDefault="00C61116" w:rsidP="0065565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="00385A4F"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,500</w:t>
            </w:r>
            <w:r w:rsidR="00A57B50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="00A57B50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A57B50" w:rsidRDefault="00C61116" w:rsidP="00C61116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  <w:p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57B50" w:rsidRDefault="0099599E" w:rsidP="0099599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A57B50" w:rsidRDefault="00C61116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A57B50" w:rsidRDefault="00C61116" w:rsidP="0065565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 w:rsidR="00436320"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ไม่น้อ</w:t>
            </w:r>
            <w:r w:rsid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ย</w:t>
            </w:r>
            <w:r w:rsidR="00A57B50"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กว่า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90 </w:t>
            </w:r>
            <w:r w:rsidR="00436320"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A57B50" w:rsidRDefault="0043632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ได้รับประโยชน์</w:t>
            </w:r>
          </w:p>
        </w:tc>
        <w:tc>
          <w:tcPr>
            <w:tcW w:w="1536" w:type="dxa"/>
          </w:tcPr>
          <w:p w:rsidR="00436320" w:rsidRPr="00436320" w:rsidRDefault="00A57B50" w:rsidP="0065565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องค์กรปกครองส่วนท้องถิ่น</w:t>
            </w:r>
            <w:r w:rsidR="00436320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สามารถลดปริมาณการตกค้างขยะมูลฝอยได้และประชาชน</w:t>
            </w:r>
            <w:r w:rsidR="00436320">
              <w:rPr>
                <w:rFonts w:ascii="TH SarabunIT๙" w:eastAsia="Cordia New" w:hAnsi="TH SarabunIT๙" w:cs="TH SarabunIT๙" w:hint="cs"/>
                <w:sz w:val="28"/>
                <w:cs/>
              </w:rPr>
              <w:t>ห่างไกล</w:t>
            </w:r>
          </w:p>
          <w:p w:rsidR="00A57B50" w:rsidRDefault="00436320" w:rsidP="0065565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จากเชื้อโรคบางชนิดได้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A57B50" w:rsidRDefault="00A57B50" w:rsidP="0065565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A57B50" w:rsidRDefault="00A57B50" w:rsidP="00655655"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  <w:p w:rsidR="00A57B50" w:rsidRPr="00FF2D62" w:rsidRDefault="00A57B50" w:rsidP="00655655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FF2D6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6C2112" w:rsidRPr="006C2112" w:rsidTr="00953B47">
        <w:trPr>
          <w:trHeight w:val="274"/>
          <w:jc w:val="center"/>
        </w:trPr>
        <w:tc>
          <w:tcPr>
            <w:tcW w:w="6084" w:type="dxa"/>
            <w:gridSpan w:val="4"/>
          </w:tcPr>
          <w:p w:rsidR="006C2112" w:rsidRPr="006C2112" w:rsidRDefault="006C2112" w:rsidP="00C61116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C211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รวม              จำนวน  1  โครงการ                            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Pr="006C211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เป็นเงิน</w:t>
            </w:r>
          </w:p>
        </w:tc>
        <w:tc>
          <w:tcPr>
            <w:tcW w:w="1141" w:type="dxa"/>
          </w:tcPr>
          <w:p w:rsidR="006C2112" w:rsidRPr="006C2112" w:rsidRDefault="006C2112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C2112" w:rsidRPr="006C2112" w:rsidRDefault="006C2112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6C2112" w:rsidRPr="006C2112" w:rsidRDefault="006C2112" w:rsidP="0065565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C2112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  <w:r w:rsidRPr="006C211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,500</w:t>
            </w:r>
            <w:r w:rsidRPr="006C211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,</w:t>
            </w:r>
            <w:r w:rsidRPr="006C211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6C2112" w:rsidRPr="006C2112" w:rsidRDefault="006C2112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6C2112" w:rsidRPr="006C2112" w:rsidRDefault="006C2112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</w:tcPr>
          <w:p w:rsidR="006C2112" w:rsidRPr="006C2112" w:rsidRDefault="006C2112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1536" w:type="dxa"/>
          </w:tcPr>
          <w:p w:rsidR="006C2112" w:rsidRPr="006C2112" w:rsidRDefault="006C2112" w:rsidP="00655655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6C2112" w:rsidRPr="006C2112" w:rsidRDefault="006C2112" w:rsidP="00655655">
            <w:pP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</w:p>
        </w:tc>
      </w:tr>
    </w:tbl>
    <w:p w:rsidR="00A9603F" w:rsidRPr="006C2112" w:rsidRDefault="00A9603F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301347" w:rsidRDefault="00301347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7E579A" w:rsidRDefault="007E579A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7E579A" w:rsidRDefault="007E579A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301347" w:rsidRDefault="00301347" w:rsidP="00301347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บัญชีโครงการพัฒนาท้องถิ่น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301347" w:rsidTr="00BF6349">
        <w:trPr>
          <w:trHeight w:val="274"/>
        </w:trPr>
        <w:tc>
          <w:tcPr>
            <w:tcW w:w="1320" w:type="dxa"/>
          </w:tcPr>
          <w:p w:rsidR="00301347" w:rsidRPr="00FD1A54" w:rsidRDefault="00301347" w:rsidP="00BF6349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301347" w:rsidRDefault="00301347" w:rsidP="00301347">
      <w:pPr>
        <w:jc w:val="center"/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รายละเอียดโครงการพัฒนาแผนพัฒนาท้องถิ่น </w:t>
      </w:r>
      <w:r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–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๒๕70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เพิ่มเติมและเปลี่ยนแปลง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(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ฉบับที่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5)</w:t>
      </w:r>
    </w:p>
    <w:p w:rsidR="00301347" w:rsidRPr="00E4453F" w:rsidRDefault="00301347" w:rsidP="00301347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                      สำหรับ องค์กรปกครองส่วนท้องถิ่นดำเนินการ</w:t>
      </w:r>
    </w:p>
    <w:p w:rsidR="00301347" w:rsidRDefault="00301347" w:rsidP="00301347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องค์การบริหารส่วนตำบลบ้านชะอวด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</w:t>
      </w:r>
      <w:proofErr w:type="spellStart"/>
      <w:r>
        <w:rPr>
          <w:rFonts w:ascii="TH SarabunIT๙" w:hAnsi="TH SarabunIT๙" w:cs="TH SarabunIT๙"/>
          <w:b/>
          <w:bCs/>
          <w:sz w:val="28"/>
          <w:cs/>
          <w:lang w:val="th-TH"/>
        </w:rPr>
        <w:t>ภรณ์</w:t>
      </w:r>
      <w:proofErr w:type="spellEnd"/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จังหวัดนครศรีธรรมราช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เปลี่ยนแปลง</w:t>
      </w:r>
    </w:p>
    <w:p w:rsidR="00301347" w:rsidRDefault="00301347" w:rsidP="00301347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ยุทธศาสตร์ชาติ</w:t>
      </w:r>
      <w:r>
        <w:rPr>
          <w:rFonts w:ascii="TH SarabunIT๙" w:hAnsi="TH SarabunIT๙" w:cs="TH SarabunIT๙"/>
          <w:b/>
          <w:bCs/>
          <w:sz w:val="28"/>
        </w:rPr>
        <w:t xml:space="preserve"> 20 </w:t>
      </w:r>
      <w:r>
        <w:rPr>
          <w:rFonts w:ascii="TH SarabunIT๙" w:hAnsi="TH SarabunIT๙" w:cs="TH SarabunIT๙"/>
          <w:b/>
          <w:bCs/>
          <w:sz w:val="28"/>
          <w:cs/>
        </w:rPr>
        <w:t>ปี</w:t>
      </w:r>
      <w:r>
        <w:rPr>
          <w:rFonts w:ascii="TH SarabunIT๙" w:hAnsi="TH SarabunIT๙" w:cs="TH SarabunIT๙"/>
          <w:b/>
          <w:bCs/>
          <w:sz w:val="28"/>
        </w:rPr>
        <w:t xml:space="preserve"> : 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ยุทธศาสตร์ที่</w:t>
      </w:r>
      <w:r>
        <w:rPr>
          <w:rFonts w:ascii="TH SarabunIT๙" w:hAnsi="TH SarabunIT๙" w:cs="TH SarabunIT๙"/>
          <w:b/>
          <w:bCs/>
          <w:sz w:val="28"/>
        </w:rPr>
        <w:t xml:space="preserve"> 2 </w:t>
      </w:r>
      <w:r>
        <w:rPr>
          <w:rFonts w:ascii="TH SarabunIT๙" w:hAnsi="TH SarabunIT๙" w:cs="TH SarabunIT๙"/>
          <w:b/>
          <w:bCs/>
          <w:sz w:val="28"/>
          <w:cs/>
        </w:rPr>
        <w:t>การสร้างความสามารถในการแข่งขัน</w:t>
      </w:r>
    </w:p>
    <w:p w:rsidR="00301347" w:rsidRDefault="00301347" w:rsidP="00301347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</w:rPr>
        <w:t>แผนพัฒนาเศรษฐกิจและสังคมแห่งชาติ ฉบับที่</w:t>
      </w:r>
      <w:r>
        <w:rPr>
          <w:rFonts w:ascii="TH SarabunIT๙" w:hAnsi="TH SarabunIT๙" w:cs="TH SarabunIT๙"/>
          <w:b/>
          <w:bCs/>
          <w:sz w:val="28"/>
        </w:rPr>
        <w:t xml:space="preserve"> 13 </w:t>
      </w:r>
      <w:r>
        <w:rPr>
          <w:rFonts w:ascii="TH SarabunIT๙" w:hAnsi="TH SarabunIT๙" w:cs="TH SarabunIT๙"/>
          <w:b/>
          <w:bCs/>
          <w:sz w:val="28"/>
          <w:cs/>
        </w:rPr>
        <w:t>หมุดหมายที่</w:t>
      </w:r>
      <w:r>
        <w:rPr>
          <w:rFonts w:ascii="TH SarabunIT๙" w:hAnsi="TH SarabunIT๙" w:cs="TH SarabunIT๙"/>
          <w:b/>
          <w:bCs/>
          <w:sz w:val="28"/>
        </w:rPr>
        <w:t xml:space="preserve"> 5 </w:t>
      </w:r>
      <w:r>
        <w:rPr>
          <w:rFonts w:ascii="TH SarabunIT๙" w:hAnsi="TH SarabunIT๙" w:cs="TH SarabunIT๙"/>
          <w:b/>
          <w:bCs/>
          <w:sz w:val="28"/>
          <w:cs/>
        </w:rPr>
        <w:t>ไทยเป็นประตูการค้าการลงทุน</w:t>
      </w:r>
    </w:p>
    <w:p w:rsidR="00301347" w:rsidRPr="00D00B4D" w:rsidRDefault="00301347" w:rsidP="00301347">
      <w:pPr>
        <w:rPr>
          <w:szCs w:val="24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</w:rPr>
        <w:t>และยุทธศาสตร์ทาง</w:t>
      </w:r>
      <w:proofErr w:type="spellStart"/>
      <w:r>
        <w:rPr>
          <w:rFonts w:ascii="TH SarabunIT๙" w:hAnsi="TH SarabunIT๙" w:cs="TH SarabunIT๙"/>
          <w:b/>
          <w:bCs/>
          <w:sz w:val="28"/>
          <w:cs/>
        </w:rPr>
        <w:t>โล</w:t>
      </w:r>
      <w:proofErr w:type="spellEnd"/>
      <w:r>
        <w:rPr>
          <w:rFonts w:ascii="TH SarabunIT๙" w:hAnsi="TH SarabunIT๙" w:cs="TH SarabunIT๙"/>
          <w:b/>
          <w:bCs/>
          <w:sz w:val="28"/>
          <w:cs/>
        </w:rPr>
        <w:t>จิ</w:t>
      </w:r>
      <w:proofErr w:type="spellStart"/>
      <w:r>
        <w:rPr>
          <w:rFonts w:ascii="TH SarabunIT๙" w:hAnsi="TH SarabunIT๙" w:cs="TH SarabunIT๙"/>
          <w:b/>
          <w:bCs/>
          <w:sz w:val="28"/>
          <w:cs/>
        </w:rPr>
        <w:t>สติกส์</w:t>
      </w:r>
      <w:proofErr w:type="spellEnd"/>
      <w:r>
        <w:rPr>
          <w:rFonts w:ascii="TH SarabunIT๙" w:hAnsi="TH SarabunIT๙" w:cs="TH SarabunIT๙"/>
          <w:b/>
          <w:bCs/>
          <w:sz w:val="28"/>
          <w:cs/>
        </w:rPr>
        <w:t>ที่สำคัญของภูมิภาค</w:t>
      </w:r>
    </w:p>
    <w:p w:rsidR="00301347" w:rsidRDefault="00301347" w:rsidP="00301347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ค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การบริหารจัดการเกษตรและอุตสาหกรรมสู่มาตรฐานครบวงจร และเป็นมิตรกับสิ่งแวดล้อม</w:t>
      </w:r>
    </w:p>
    <w:p w:rsidR="00301347" w:rsidRPr="00C339CB" w:rsidRDefault="00301347" w:rsidP="00301347">
      <w:pPr>
        <w:rPr>
          <w:szCs w:val="24"/>
        </w:rPr>
      </w:pPr>
      <w:r>
        <w:rPr>
          <w:rFonts w:ascii="TH SarabunIT๙" w:hAnsi="TH SarabunIT๙" w:cs="TH SarabunIT๙"/>
          <w:b/>
          <w:bCs/>
          <w:sz w:val="28"/>
          <w:cs/>
        </w:rPr>
        <w:t>ง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ยุทธศาสตร์องค์การบริหารส่วนจังหวัดนครศรีธรรมราช</w:t>
      </w:r>
      <w:r>
        <w:rPr>
          <w:rFonts w:ascii="TH SarabunIT๙" w:hAnsi="TH SarabunIT๙" w:cs="TH SarabunIT๙"/>
          <w:b/>
          <w:bCs/>
        </w:rPr>
        <w:t xml:space="preserve"> : </w:t>
      </w:r>
      <w:r>
        <w:rPr>
          <w:rFonts w:ascii="TH SarabunIT๙" w:hAnsi="TH SarabunIT๙" w:cs="TH SarabunIT๙"/>
          <w:b/>
          <w:bCs/>
          <w:cs/>
        </w:rPr>
        <w:t>ยุทธศาสตร์ที่</w:t>
      </w:r>
      <w:r>
        <w:rPr>
          <w:rFonts w:ascii="TH SarabunIT๙" w:hAnsi="TH SarabunIT๙" w:cs="TH SarabunIT๙"/>
          <w:b/>
          <w:bCs/>
        </w:rPr>
        <w:t xml:space="preserve"> 6 </w:t>
      </w:r>
      <w:r>
        <w:rPr>
          <w:rFonts w:ascii="TH SarabunIT๙" w:hAnsi="TH SarabunIT๙" w:cs="TH SarabunIT๙"/>
          <w:b/>
          <w:bCs/>
          <w:cs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</w:rPr>
        <w:t xml:space="preserve"> </w:t>
      </w:r>
    </w:p>
    <w:p w:rsidR="00301347" w:rsidRPr="003E6857" w:rsidRDefault="00301347" w:rsidP="00301347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จ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ในเขตจังหวัดที่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4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301347" w:rsidRDefault="00301347" w:rsidP="00301347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301347" w:rsidRPr="00DF2A43" w:rsidRDefault="00301347" w:rsidP="00301347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1914"/>
        <w:gridCol w:w="1854"/>
        <w:gridCol w:w="1914"/>
        <w:gridCol w:w="1014"/>
        <w:gridCol w:w="1187"/>
        <w:gridCol w:w="1187"/>
        <w:gridCol w:w="1187"/>
        <w:gridCol w:w="1187"/>
        <w:gridCol w:w="1023"/>
        <w:gridCol w:w="1485"/>
        <w:gridCol w:w="1369"/>
      </w:tblGrid>
      <w:tr w:rsidR="00301347" w:rsidTr="00BF6349">
        <w:trPr>
          <w:trHeight w:val="305"/>
          <w:jc w:val="center"/>
        </w:trPr>
        <w:tc>
          <w:tcPr>
            <w:tcW w:w="409" w:type="dxa"/>
            <w:vMerge w:val="restart"/>
            <w:vAlign w:val="center"/>
          </w:tcPr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14" w:type="dxa"/>
            <w:vMerge w:val="restart"/>
            <w:vAlign w:val="center"/>
          </w:tcPr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54" w:type="dxa"/>
            <w:vMerge w:val="restart"/>
            <w:vAlign w:val="center"/>
          </w:tcPr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4" w:type="dxa"/>
            <w:vMerge w:val="restart"/>
            <w:vAlign w:val="center"/>
          </w:tcPr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762" w:type="dxa"/>
            <w:gridSpan w:val="5"/>
          </w:tcPr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85" w:type="dxa"/>
            <w:vMerge w:val="restart"/>
          </w:tcPr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69" w:type="dxa"/>
            <w:vMerge w:val="restart"/>
          </w:tcPr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301347" w:rsidTr="00BF6349">
        <w:trPr>
          <w:trHeight w:val="619"/>
          <w:jc w:val="center"/>
        </w:trPr>
        <w:tc>
          <w:tcPr>
            <w:tcW w:w="409" w:type="dxa"/>
            <w:vMerge/>
          </w:tcPr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  <w:vMerge/>
          </w:tcPr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4" w:type="dxa"/>
            <w:vMerge/>
          </w:tcPr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  <w:vMerge/>
          </w:tcPr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3" w:type="dxa"/>
            <w:tcBorders>
              <w:top w:val="nil"/>
            </w:tcBorders>
          </w:tcPr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5" w:type="dxa"/>
            <w:vMerge/>
            <w:vAlign w:val="center"/>
          </w:tcPr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9" w:type="dxa"/>
            <w:vMerge/>
            <w:vAlign w:val="center"/>
          </w:tcPr>
          <w:p w:rsidR="00301347" w:rsidRDefault="00301347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72158" w:rsidTr="00BF6349">
        <w:trPr>
          <w:trHeight w:val="2692"/>
          <w:jc w:val="center"/>
        </w:trPr>
        <w:tc>
          <w:tcPr>
            <w:tcW w:w="409" w:type="dxa"/>
          </w:tcPr>
          <w:p w:rsidR="00272158" w:rsidRDefault="00272158" w:rsidP="0027215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1.</w:t>
            </w:r>
          </w:p>
          <w:p w:rsidR="00272158" w:rsidRDefault="00272158" w:rsidP="0027215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72158" w:rsidRDefault="00272158" w:rsidP="0027215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72158" w:rsidRDefault="00272158" w:rsidP="0027215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72158" w:rsidRDefault="00272158" w:rsidP="0027215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72158" w:rsidRDefault="00272158" w:rsidP="0027215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72158" w:rsidRDefault="00272158" w:rsidP="0027215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72158" w:rsidRDefault="00272158" w:rsidP="0027215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</w:tcPr>
          <w:p w:rsidR="00272158" w:rsidRPr="008C00ED" w:rsidRDefault="00272158" w:rsidP="0027215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ก่อสร้างสะพานคอนกรีตเสริมเหล็กห้วยโคกช้าง พร้อมก่อสร้างถนนคอนกรีตเสริมเหล็ก(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.)สายคลองเขตนาหมอบุญ-เขตควนหนองหงส์ </w:t>
            </w:r>
          </w:p>
          <w:p w:rsidR="00272158" w:rsidRPr="008C00ED" w:rsidRDefault="00272158" w:rsidP="0027215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272158" w:rsidRDefault="00272158" w:rsidP="002721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72158" w:rsidRDefault="00272158" w:rsidP="002721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72158" w:rsidRDefault="00272158" w:rsidP="0027215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54" w:type="dxa"/>
          </w:tcPr>
          <w:p w:rsidR="00272158" w:rsidRDefault="00272158" w:rsidP="00272158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:rsidR="00272158" w:rsidRDefault="00272158" w:rsidP="00272158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272158" w:rsidRDefault="00272158" w:rsidP="00272158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272158" w:rsidRDefault="00272158" w:rsidP="0027215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</w:tcPr>
          <w:p w:rsidR="00272158" w:rsidRDefault="00272158" w:rsidP="0027215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 ตำบลบ้านควนมุด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72158" w:rsidRDefault="00272158" w:rsidP="0027215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72158" w:rsidRPr="00F92A25" w:rsidRDefault="00272158" w:rsidP="0027215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272158" w:rsidRDefault="00272158" w:rsidP="0027215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272158" w:rsidRDefault="00272158" w:rsidP="0027215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72158" w:rsidRDefault="00272158" w:rsidP="0027215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72158" w:rsidRDefault="00272158" w:rsidP="0027215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72158" w:rsidRDefault="00272158" w:rsidP="0027215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72158" w:rsidRDefault="00272158" w:rsidP="0027215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272158" w:rsidRDefault="00272158" w:rsidP="0027215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272158" w:rsidRDefault="00E03286" w:rsidP="0027215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,350,000</w:t>
            </w:r>
          </w:p>
        </w:tc>
        <w:tc>
          <w:tcPr>
            <w:tcW w:w="1187" w:type="dxa"/>
          </w:tcPr>
          <w:p w:rsidR="00272158" w:rsidRDefault="00272158" w:rsidP="002721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272158" w:rsidRDefault="00272158" w:rsidP="0027215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272158" w:rsidRDefault="00272158" w:rsidP="002721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:rsidR="00272158" w:rsidRDefault="00272158" w:rsidP="0027215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3" w:type="dxa"/>
          </w:tcPr>
          <w:p w:rsidR="00272158" w:rsidRDefault="00272158" w:rsidP="0027215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272158" w:rsidRDefault="00272158" w:rsidP="0027215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272158" w:rsidRDefault="00272158" w:rsidP="0027215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85" w:type="dxa"/>
          </w:tcPr>
          <w:p w:rsidR="00272158" w:rsidRDefault="00272158" w:rsidP="00272158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:rsidR="00272158" w:rsidRDefault="00272158" w:rsidP="0027215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272158" w:rsidRDefault="00272158" w:rsidP="0027215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272158" w:rsidRDefault="00272158" w:rsidP="0027215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9" w:type="dxa"/>
          </w:tcPr>
          <w:p w:rsidR="00272158" w:rsidRDefault="00272158" w:rsidP="0027215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301347" w:rsidRDefault="00301347" w:rsidP="00301347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086C49" w:rsidRDefault="00086C49" w:rsidP="00301347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086C49" w:rsidRDefault="00086C49" w:rsidP="00301347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086C49" w:rsidRDefault="00086C49" w:rsidP="00301347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7F000A" w:rsidRDefault="007F000A" w:rsidP="00301347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086C49" w:rsidRDefault="00086C49" w:rsidP="00301347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086C49" w:rsidRDefault="00086C49" w:rsidP="00301347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086C49" w:rsidRDefault="00086C49" w:rsidP="00086C49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086C49" w:rsidTr="00BF6349">
        <w:trPr>
          <w:trHeight w:val="274"/>
        </w:trPr>
        <w:tc>
          <w:tcPr>
            <w:tcW w:w="1320" w:type="dxa"/>
          </w:tcPr>
          <w:p w:rsidR="00086C49" w:rsidRPr="00FD1A54" w:rsidRDefault="00086C49" w:rsidP="00BF6349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086C49" w:rsidRPr="00DF2A43" w:rsidRDefault="00086C49" w:rsidP="00086C49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1914"/>
        <w:gridCol w:w="1854"/>
        <w:gridCol w:w="1914"/>
        <w:gridCol w:w="1014"/>
        <w:gridCol w:w="1187"/>
        <w:gridCol w:w="1187"/>
        <w:gridCol w:w="1187"/>
        <w:gridCol w:w="1187"/>
        <w:gridCol w:w="1023"/>
        <w:gridCol w:w="1485"/>
        <w:gridCol w:w="1369"/>
      </w:tblGrid>
      <w:tr w:rsidR="00086C49" w:rsidTr="00BF6349">
        <w:trPr>
          <w:trHeight w:val="305"/>
          <w:jc w:val="center"/>
        </w:trPr>
        <w:tc>
          <w:tcPr>
            <w:tcW w:w="409" w:type="dxa"/>
            <w:vMerge w:val="restart"/>
            <w:vAlign w:val="center"/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14" w:type="dxa"/>
            <w:vMerge w:val="restart"/>
            <w:vAlign w:val="center"/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54" w:type="dxa"/>
            <w:vMerge w:val="restart"/>
            <w:vAlign w:val="center"/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4" w:type="dxa"/>
            <w:vMerge w:val="restart"/>
            <w:vAlign w:val="center"/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762" w:type="dxa"/>
            <w:gridSpan w:val="5"/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85" w:type="dxa"/>
            <w:vMerge w:val="restart"/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69" w:type="dxa"/>
            <w:vMerge w:val="restart"/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086C49" w:rsidTr="00BF6349">
        <w:trPr>
          <w:trHeight w:val="619"/>
          <w:jc w:val="center"/>
        </w:trPr>
        <w:tc>
          <w:tcPr>
            <w:tcW w:w="409" w:type="dxa"/>
            <w:vMerge/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  <w:vMerge/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4" w:type="dxa"/>
            <w:vMerge/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  <w:vMerge/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3" w:type="dxa"/>
            <w:tcBorders>
              <w:top w:val="nil"/>
            </w:tcBorders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5" w:type="dxa"/>
            <w:vMerge/>
            <w:vAlign w:val="center"/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9" w:type="dxa"/>
            <w:vMerge/>
            <w:vAlign w:val="center"/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86C49" w:rsidTr="00BF6349">
        <w:trPr>
          <w:trHeight w:val="2692"/>
          <w:jc w:val="center"/>
        </w:trPr>
        <w:tc>
          <w:tcPr>
            <w:tcW w:w="409" w:type="dxa"/>
          </w:tcPr>
          <w:p w:rsidR="00086C49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 w:rsidR="00086C49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</w:tcPr>
          <w:p w:rsidR="00086C49" w:rsidRPr="008C00ED" w:rsidRDefault="00086C49" w:rsidP="00BF634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  <w:r w:rsidR="00A44BDE">
              <w:rPr>
                <w:rFonts w:ascii="TH SarabunIT๙" w:hAnsi="TH SarabunIT๙" w:cs="TH SarabunIT๙" w:hint="cs"/>
                <w:sz w:val="28"/>
                <w:cs/>
              </w:rPr>
              <w:t>ภายในควนสนุกพร้อมติดตั้งไฟฟ้าสาธารณะ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086C49" w:rsidRPr="008C00ED" w:rsidRDefault="00086C49" w:rsidP="00BF634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086C49" w:rsidRDefault="00086C49" w:rsidP="00BF63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6C49" w:rsidRDefault="00086C49" w:rsidP="00BF63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6C49" w:rsidRDefault="00086C49" w:rsidP="00BF634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54" w:type="dxa"/>
          </w:tcPr>
          <w:p w:rsidR="00086C49" w:rsidRDefault="00086C49" w:rsidP="00BF634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:rsidR="00053159" w:rsidRDefault="00053159" w:rsidP="00BF634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และอำนวยความสะดวกในการสักการะสิ่งศักดิ์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สิท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ในตำบล</w:t>
            </w:r>
          </w:p>
          <w:p w:rsidR="00086C49" w:rsidRDefault="00086C49" w:rsidP="00BF634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086C49" w:rsidRDefault="00086C49" w:rsidP="00BF634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086C49" w:rsidRDefault="00086C49" w:rsidP="00BF634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C3FE2" w:rsidRDefault="003C3FE2" w:rsidP="00BF634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C3FE2" w:rsidRDefault="003C3FE2" w:rsidP="00BF634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</w:tcPr>
          <w:p w:rsidR="00086C49" w:rsidRDefault="00086C49" w:rsidP="00BF634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="00056C01"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ตำบลบ้าน</w:t>
            </w:r>
            <w:r w:rsidR="00056C01">
              <w:rPr>
                <w:rFonts w:ascii="TH SarabunIT๙" w:hAnsi="TH SarabunIT๙" w:cs="TH SarabunIT๙" w:hint="cs"/>
                <w:sz w:val="28"/>
                <w:cs/>
              </w:rPr>
              <w:t xml:space="preserve">   ชะอวด</w:t>
            </w:r>
          </w:p>
          <w:p w:rsidR="00086C49" w:rsidRDefault="00086C49" w:rsidP="00BF634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86C49" w:rsidRDefault="00086C49" w:rsidP="00BF634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E0441" w:rsidRDefault="00DE0441" w:rsidP="00BF634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E0441" w:rsidRPr="00F92A25" w:rsidRDefault="00DE0441" w:rsidP="00BF634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086C49" w:rsidRDefault="00056C01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,40</w:t>
            </w:r>
            <w:r w:rsidR="00086C49">
              <w:rPr>
                <w:rFonts w:ascii="TH SarabunIT๙" w:eastAsia="Cordia New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87" w:type="dxa"/>
          </w:tcPr>
          <w:p w:rsidR="00086C49" w:rsidRDefault="00086C49" w:rsidP="00BF63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86C49" w:rsidRDefault="00086C49" w:rsidP="00BF634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086C49" w:rsidRDefault="00086C49" w:rsidP="00BF63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3" w:type="dxa"/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85" w:type="dxa"/>
          </w:tcPr>
          <w:p w:rsidR="00086C49" w:rsidRDefault="00086C49" w:rsidP="00BF634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:rsidR="00086C49" w:rsidRDefault="00086C49" w:rsidP="00BF634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086C49" w:rsidRDefault="00086C49" w:rsidP="00BF634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086C49" w:rsidRDefault="00086C49" w:rsidP="00BF634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9" w:type="dxa"/>
          </w:tcPr>
          <w:p w:rsidR="00086C49" w:rsidRDefault="00086C49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086C49" w:rsidRDefault="00086C49" w:rsidP="00086C49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086C49" w:rsidRDefault="00086C49" w:rsidP="00301347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CB19D0" w:rsidRDefault="00CB19D0" w:rsidP="00301347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9603F" w:rsidRDefault="00301347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</w:p>
    <w:p w:rsidR="00086C49" w:rsidRDefault="00086C49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086C49" w:rsidRDefault="00086C49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086C49" w:rsidRDefault="00086C49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086C49" w:rsidRDefault="00086C49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7F000A" w:rsidRDefault="007F000A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7F000A" w:rsidRDefault="007F000A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7F000A" w:rsidRDefault="007F000A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7F000A" w:rsidRDefault="007F000A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7F000A" w:rsidRDefault="007F000A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3C3FE2" w:rsidRDefault="003C3FE2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755342" w:rsidRDefault="00755342" w:rsidP="0075534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755342" w:rsidTr="00376020">
        <w:trPr>
          <w:trHeight w:val="274"/>
        </w:trPr>
        <w:tc>
          <w:tcPr>
            <w:tcW w:w="1320" w:type="dxa"/>
          </w:tcPr>
          <w:p w:rsidR="00755342" w:rsidRPr="00FD1A54" w:rsidRDefault="00755342" w:rsidP="00376020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755342" w:rsidRPr="00DF2A43" w:rsidRDefault="00755342" w:rsidP="00755342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1914"/>
        <w:gridCol w:w="1854"/>
        <w:gridCol w:w="1914"/>
        <w:gridCol w:w="1014"/>
        <w:gridCol w:w="1187"/>
        <w:gridCol w:w="1187"/>
        <w:gridCol w:w="1187"/>
        <w:gridCol w:w="1187"/>
        <w:gridCol w:w="1023"/>
        <w:gridCol w:w="1485"/>
        <w:gridCol w:w="1369"/>
      </w:tblGrid>
      <w:tr w:rsidR="00755342" w:rsidTr="00376020">
        <w:trPr>
          <w:trHeight w:val="305"/>
          <w:jc w:val="center"/>
        </w:trPr>
        <w:tc>
          <w:tcPr>
            <w:tcW w:w="409" w:type="dxa"/>
            <w:vMerge w:val="restart"/>
            <w:vAlign w:val="center"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14" w:type="dxa"/>
            <w:vMerge w:val="restart"/>
            <w:vAlign w:val="center"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54" w:type="dxa"/>
            <w:vMerge w:val="restart"/>
            <w:vAlign w:val="center"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4" w:type="dxa"/>
            <w:vMerge w:val="restart"/>
            <w:vAlign w:val="center"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762" w:type="dxa"/>
            <w:gridSpan w:val="5"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85" w:type="dxa"/>
            <w:vMerge w:val="restart"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69" w:type="dxa"/>
            <w:vMerge w:val="restart"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755342" w:rsidTr="00376020">
        <w:trPr>
          <w:trHeight w:val="619"/>
          <w:jc w:val="center"/>
        </w:trPr>
        <w:tc>
          <w:tcPr>
            <w:tcW w:w="409" w:type="dxa"/>
            <w:vMerge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  <w:vMerge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4" w:type="dxa"/>
            <w:vMerge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  <w:vMerge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3" w:type="dxa"/>
            <w:tcBorders>
              <w:top w:val="nil"/>
            </w:tcBorders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5" w:type="dxa"/>
            <w:vMerge/>
            <w:vAlign w:val="center"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9" w:type="dxa"/>
            <w:vMerge/>
            <w:vAlign w:val="center"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55342" w:rsidTr="00376020">
        <w:trPr>
          <w:trHeight w:val="2692"/>
          <w:jc w:val="center"/>
        </w:trPr>
        <w:tc>
          <w:tcPr>
            <w:tcW w:w="409" w:type="dxa"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3.</w:t>
            </w: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</w:tcPr>
          <w:p w:rsidR="00755342" w:rsidRPr="008C00ED" w:rsidRDefault="00755342" w:rsidP="0037602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ED273A">
              <w:rPr>
                <w:rFonts w:ascii="TH SarabunIT๙" w:hAnsi="TH SarabunIT๙" w:cs="TH SarabunIT๙" w:hint="cs"/>
                <w:sz w:val="28"/>
                <w:cs/>
              </w:rPr>
              <w:t>ปรับปรุงซ่อมแซม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ถนน</w:t>
            </w:r>
            <w:proofErr w:type="spellStart"/>
            <w:r w:rsidR="00614AC2">
              <w:rPr>
                <w:rFonts w:ascii="TH SarabunIT๙" w:hAnsi="TH SarabunIT๙" w:cs="TH SarabunIT๙" w:hint="cs"/>
                <w:sz w:val="28"/>
                <w:cs/>
              </w:rPr>
              <w:t>แอสฟัลท์</w:t>
            </w:r>
            <w:proofErr w:type="spellEnd"/>
            <w:r w:rsidR="006C2B44"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  <w:proofErr w:type="spellStart"/>
            <w:r w:rsidR="006C2B44">
              <w:rPr>
                <w:rFonts w:ascii="TH SarabunIT๙" w:hAnsi="TH SarabunIT๙" w:cs="TH SarabunIT๙" w:hint="cs"/>
                <w:sz w:val="28"/>
                <w:cs/>
              </w:rPr>
              <w:t>กคอ</w:t>
            </w:r>
            <w:proofErr w:type="spellEnd"/>
            <w:r w:rsidR="006C2B44">
              <w:rPr>
                <w:rFonts w:ascii="TH SarabunIT๙" w:hAnsi="TH SarabunIT๙" w:cs="TH SarabunIT๙" w:hint="cs"/>
                <w:sz w:val="28"/>
                <w:cs/>
              </w:rPr>
              <w:t>นกรีต</w:t>
            </w:r>
            <w:r w:rsidR="00614AC2">
              <w:rPr>
                <w:rFonts w:ascii="TH SarabunIT๙" w:hAnsi="TH SarabunIT๙" w:cs="TH SarabunIT๙" w:hint="cs"/>
                <w:sz w:val="28"/>
                <w:cs/>
              </w:rPr>
              <w:t xml:space="preserve">รหัสทางหลวงท้องถิ่น หมายเลข </w:t>
            </w:r>
            <w:proofErr w:type="spellStart"/>
            <w:r w:rsidR="00614AC2">
              <w:rPr>
                <w:rFonts w:ascii="TH SarabunIT๙" w:hAnsi="TH SarabunIT๙" w:cs="TH SarabunIT๙" w:hint="cs"/>
                <w:sz w:val="28"/>
                <w:cs/>
              </w:rPr>
              <w:t>นศ.ถ</w:t>
            </w:r>
            <w:proofErr w:type="spellEnd"/>
            <w:r w:rsidR="00614AC2">
              <w:rPr>
                <w:rFonts w:ascii="TH SarabunIT๙" w:hAnsi="TH SarabunIT๙" w:cs="TH SarabunIT๙" w:hint="cs"/>
                <w:sz w:val="28"/>
                <w:cs/>
              </w:rPr>
              <w:t xml:space="preserve">.136-06 </w:t>
            </w:r>
            <w:r w:rsidR="006C2B44">
              <w:rPr>
                <w:rFonts w:ascii="TH SarabunIT๙" w:hAnsi="TH SarabunIT๙" w:cs="TH SarabunIT๙" w:hint="cs"/>
                <w:sz w:val="28"/>
                <w:cs/>
              </w:rPr>
              <w:t>สายสามแยกไสขาม-ควน</w:t>
            </w:r>
            <w:proofErr w:type="spellStart"/>
            <w:r w:rsidR="006C2B44">
              <w:rPr>
                <w:rFonts w:ascii="TH SarabunIT๙" w:hAnsi="TH SarabunIT๙" w:cs="TH SarabunIT๙" w:hint="cs"/>
                <w:sz w:val="28"/>
                <w:cs/>
              </w:rPr>
              <w:t>โหนด</w:t>
            </w:r>
            <w:proofErr w:type="spellEnd"/>
            <w:r w:rsidR="006C2B44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3 ตำบลบ้านชะอวด </w:t>
            </w:r>
            <w:r w:rsidR="00614AC2">
              <w:rPr>
                <w:rFonts w:ascii="TH SarabunIT๙" w:hAnsi="TH SarabunIT๙" w:cs="TH SarabunIT๙"/>
                <w:sz w:val="28"/>
                <w:cs/>
              </w:rPr>
              <w:t>อำเภอจุ</w:t>
            </w:r>
            <w:r w:rsidR="00614AC2">
              <w:rPr>
                <w:rFonts w:ascii="TH SarabunIT๙" w:hAnsi="TH SarabunIT๙" w:cs="TH SarabunIT๙" w:hint="cs"/>
                <w:sz w:val="28"/>
                <w:cs/>
              </w:rPr>
              <w:t>ฬา</w:t>
            </w:r>
            <w:proofErr w:type="spellStart"/>
            <w:r w:rsidR="00614AC2"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 w:rsidR="00614AC2"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จังหวัดนครศรีธรรมราช </w:t>
            </w:r>
          </w:p>
          <w:p w:rsidR="00755342" w:rsidRDefault="00755342" w:rsidP="003760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55342" w:rsidRDefault="00755342" w:rsidP="003760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55342" w:rsidRDefault="00755342" w:rsidP="003760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72E40" w:rsidRDefault="00772E40" w:rsidP="003760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72E40" w:rsidRDefault="00772E40" w:rsidP="0037602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72E40" w:rsidRDefault="00772E40" w:rsidP="0037602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54" w:type="dxa"/>
          </w:tcPr>
          <w:p w:rsidR="00755342" w:rsidRDefault="00755342" w:rsidP="00376020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:rsidR="00755342" w:rsidRDefault="00755342" w:rsidP="0037602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55342" w:rsidRDefault="00755342" w:rsidP="0037602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55342" w:rsidRDefault="00755342" w:rsidP="0037602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</w:tcPr>
          <w:p w:rsidR="002847D2" w:rsidRDefault="00755342" w:rsidP="0037602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="002847D2">
              <w:rPr>
                <w:rFonts w:ascii="TH SarabunIT๙" w:hAnsi="TH SarabunIT๙" w:cs="TH SarabunIT๙" w:hint="cs"/>
                <w:sz w:val="28"/>
                <w:cs/>
              </w:rPr>
              <w:t>ขนาดกว้าง 4.00 เมตร ยาวประมาณ 1.455 กิโลเมตร ความหนา 0.05 เมตร</w:t>
            </w:r>
          </w:p>
          <w:p w:rsidR="00755342" w:rsidRDefault="002847D2" w:rsidP="0037602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(พื้นที่ลาดยางรวม     ไม่น้อยกว่า 5,820 ตารางเมตร) </w:t>
            </w:r>
            <w:r w:rsidR="006C2B44">
              <w:rPr>
                <w:rFonts w:ascii="TH SarabunIT๙" w:hAnsi="TH SarabunIT๙" w:cs="TH SarabunIT๙" w:hint="cs"/>
                <w:sz w:val="28"/>
                <w:cs/>
              </w:rPr>
              <w:t>หมู่ที่ 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ตำบลบ้าน</w:t>
            </w:r>
            <w:r w:rsidR="00755342">
              <w:rPr>
                <w:rFonts w:ascii="TH SarabunIT๙" w:hAnsi="TH SarabunIT๙" w:cs="TH SarabunIT๙" w:hint="cs"/>
                <w:sz w:val="28"/>
                <w:cs/>
              </w:rPr>
              <w:t>ชะอวด</w:t>
            </w:r>
          </w:p>
          <w:p w:rsidR="00755342" w:rsidRDefault="00755342" w:rsidP="0037602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55342" w:rsidRDefault="00755342" w:rsidP="0037602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55342" w:rsidRDefault="00755342" w:rsidP="0037602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55342" w:rsidRPr="00F92A25" w:rsidRDefault="00755342" w:rsidP="0037602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755342" w:rsidRDefault="002816F9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 w:rsidR="008C365D">
              <w:rPr>
                <w:rFonts w:ascii="TH SarabunIT๙" w:eastAsia="Cordia New" w:hAnsi="TH SarabunIT๙" w:cs="TH SarabunIT๙" w:hint="cs"/>
                <w:sz w:val="28"/>
                <w:cs/>
              </w:rPr>
              <w:t>,5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75</w:t>
            </w:r>
            <w:r w:rsidR="00755342"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87" w:type="dxa"/>
          </w:tcPr>
          <w:p w:rsidR="00755342" w:rsidRDefault="001A773B" w:rsidP="003760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755342" w:rsidRDefault="00755342" w:rsidP="0037602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755342" w:rsidRDefault="00755342" w:rsidP="003760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3" w:type="dxa"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85" w:type="dxa"/>
          </w:tcPr>
          <w:p w:rsidR="00755342" w:rsidRDefault="00755342" w:rsidP="00376020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:rsidR="00755342" w:rsidRDefault="00755342" w:rsidP="0037602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755342" w:rsidRDefault="00755342" w:rsidP="0037602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755342" w:rsidRDefault="00755342" w:rsidP="0037602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9" w:type="dxa"/>
          </w:tcPr>
          <w:p w:rsidR="00755342" w:rsidRDefault="00755342" w:rsidP="003760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755342" w:rsidRDefault="00755342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41A6B" w:rsidRDefault="00941A6B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5506B3" w:rsidRDefault="005506B3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847C7" w:rsidRDefault="00E847C7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847C7" w:rsidRDefault="00E847C7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847C7" w:rsidRDefault="00E847C7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847C7" w:rsidRDefault="00E847C7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7F000A" w:rsidRDefault="007F000A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7F000A" w:rsidRDefault="007F000A" w:rsidP="007F000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7F000A" w:rsidTr="00BF6349">
        <w:trPr>
          <w:trHeight w:val="274"/>
        </w:trPr>
        <w:tc>
          <w:tcPr>
            <w:tcW w:w="1320" w:type="dxa"/>
          </w:tcPr>
          <w:p w:rsidR="007F000A" w:rsidRPr="00FD1A54" w:rsidRDefault="007F000A" w:rsidP="00BF6349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7F000A" w:rsidRPr="00DF2A43" w:rsidRDefault="007F000A" w:rsidP="007F000A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1888"/>
        <w:gridCol w:w="1835"/>
        <w:gridCol w:w="1959"/>
        <w:gridCol w:w="1134"/>
        <w:gridCol w:w="973"/>
        <w:gridCol w:w="1334"/>
        <w:gridCol w:w="1174"/>
        <w:gridCol w:w="1174"/>
        <w:gridCol w:w="1021"/>
        <w:gridCol w:w="1470"/>
        <w:gridCol w:w="1359"/>
      </w:tblGrid>
      <w:tr w:rsidR="007F000A" w:rsidTr="00D0798A">
        <w:trPr>
          <w:trHeight w:val="305"/>
          <w:jc w:val="center"/>
        </w:trPr>
        <w:tc>
          <w:tcPr>
            <w:tcW w:w="409" w:type="dxa"/>
            <w:vMerge w:val="restart"/>
            <w:vAlign w:val="center"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88" w:type="dxa"/>
            <w:vMerge w:val="restart"/>
            <w:vAlign w:val="center"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35" w:type="dxa"/>
            <w:vMerge w:val="restart"/>
            <w:vAlign w:val="center"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59" w:type="dxa"/>
            <w:vMerge w:val="restart"/>
            <w:vAlign w:val="center"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789" w:type="dxa"/>
            <w:gridSpan w:val="5"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70" w:type="dxa"/>
            <w:vMerge w:val="restart"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59" w:type="dxa"/>
            <w:vMerge w:val="restart"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7F000A" w:rsidTr="00D0798A">
        <w:trPr>
          <w:trHeight w:val="619"/>
          <w:jc w:val="center"/>
        </w:trPr>
        <w:tc>
          <w:tcPr>
            <w:tcW w:w="409" w:type="dxa"/>
            <w:vMerge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8" w:type="dxa"/>
            <w:vMerge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5" w:type="dxa"/>
            <w:vMerge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59" w:type="dxa"/>
            <w:vMerge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73" w:type="dxa"/>
            <w:shd w:val="clear" w:color="auto" w:fill="auto"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34" w:type="dxa"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4" w:type="dxa"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4" w:type="dxa"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1" w:type="dxa"/>
            <w:tcBorders>
              <w:top w:val="nil"/>
            </w:tcBorders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70" w:type="dxa"/>
            <w:vMerge/>
            <w:vAlign w:val="center"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59" w:type="dxa"/>
            <w:vMerge/>
            <w:vAlign w:val="center"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F000A" w:rsidTr="00D0798A">
        <w:trPr>
          <w:trHeight w:val="2692"/>
          <w:jc w:val="center"/>
        </w:trPr>
        <w:tc>
          <w:tcPr>
            <w:tcW w:w="409" w:type="dxa"/>
          </w:tcPr>
          <w:p w:rsidR="007F000A" w:rsidRDefault="003C3FE2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 w:rsidR="007F000A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8" w:type="dxa"/>
          </w:tcPr>
          <w:p w:rsidR="007F000A" w:rsidRPr="008C00ED" w:rsidRDefault="007F000A" w:rsidP="00BF634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      ภูมิทัศน์</w:t>
            </w:r>
            <w:r>
              <w:rPr>
                <w:rFonts w:ascii="TH SarabunIT๙" w:hAnsi="TH SarabunIT๙" w:cs="TH SarabunIT๙"/>
                <w:sz w:val="28"/>
                <w:cs/>
              </w:rPr>
              <w:t>บริเว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ณหัวสะพานใหญ่ </w:t>
            </w:r>
          </w:p>
          <w:p w:rsidR="007F000A" w:rsidRDefault="007F000A" w:rsidP="00BF63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F000A" w:rsidRDefault="007F000A" w:rsidP="00BF63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F000A" w:rsidRDefault="007F000A" w:rsidP="00BF634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35" w:type="dxa"/>
          </w:tcPr>
          <w:p w:rsidR="007F000A" w:rsidRDefault="007F000A" w:rsidP="009C10A1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</w:t>
            </w:r>
            <w:r w:rsidR="009C10A1">
              <w:rPr>
                <w:rFonts w:ascii="TH SarabunIT๙" w:eastAsia="Cordia New" w:hAnsi="TH SarabunIT๙" w:cs="TH SarabunIT๙" w:hint="cs"/>
                <w:sz w:val="28"/>
                <w:cs/>
              </w:rPr>
              <w:t>ที่พักผ่อนและสถานที่ออกกำลังกาย</w:t>
            </w:r>
          </w:p>
          <w:p w:rsidR="007F000A" w:rsidRDefault="007F000A" w:rsidP="00BF634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F000A" w:rsidRDefault="007F000A" w:rsidP="00BF634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F000A" w:rsidRDefault="007F000A" w:rsidP="00BF634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D4C34" w:rsidRDefault="00FD4C34" w:rsidP="00BF634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D4C34" w:rsidRDefault="00FD4C34" w:rsidP="00BF634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D4C34" w:rsidRDefault="00FD4C34" w:rsidP="00BF634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D4C34" w:rsidRDefault="00FD4C34" w:rsidP="00BF634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D4C34" w:rsidRDefault="00FD4C34" w:rsidP="00BF634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D4C34" w:rsidRDefault="00FD4C34" w:rsidP="00BF634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F4307" w:rsidRDefault="003F4307" w:rsidP="00BF634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D4C34" w:rsidRPr="00FD4C34" w:rsidRDefault="00FD4C34" w:rsidP="00BF634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59" w:type="dxa"/>
          </w:tcPr>
          <w:p w:rsidR="007F000A" w:rsidRDefault="007F000A" w:rsidP="00253D1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="00BB2817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ตำบลบ้าน   ชะอวด</w:t>
            </w:r>
          </w:p>
          <w:p w:rsidR="007F000A" w:rsidRDefault="007F000A" w:rsidP="00BF634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F000A" w:rsidRPr="00F92A25" w:rsidRDefault="007F000A" w:rsidP="00BF634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73" w:type="dxa"/>
            <w:shd w:val="clear" w:color="auto" w:fill="auto"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334" w:type="dxa"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,940,000</w:t>
            </w:r>
          </w:p>
        </w:tc>
        <w:tc>
          <w:tcPr>
            <w:tcW w:w="1174" w:type="dxa"/>
          </w:tcPr>
          <w:p w:rsidR="007F000A" w:rsidRDefault="007F000A" w:rsidP="00BF63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7F000A" w:rsidRDefault="007F000A" w:rsidP="00BF634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74" w:type="dxa"/>
          </w:tcPr>
          <w:p w:rsidR="007F000A" w:rsidRDefault="007F000A" w:rsidP="00BF63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1" w:type="dxa"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70" w:type="dxa"/>
          </w:tcPr>
          <w:p w:rsidR="007F000A" w:rsidRDefault="007F000A" w:rsidP="00BF634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</w:t>
            </w:r>
            <w:r w:rsidR="009C10A1">
              <w:rPr>
                <w:rFonts w:ascii="TH SarabunIT๙" w:eastAsia="Cordia New" w:hAnsi="TH SarabunIT๙" w:cs="TH SarabunIT๙" w:hint="cs"/>
                <w:sz w:val="28"/>
                <w:cs/>
              </w:rPr>
              <w:t>มีที่พักผ่อนและสถานที่ออกกำลังกาย</w:t>
            </w:r>
          </w:p>
          <w:p w:rsidR="007F000A" w:rsidRDefault="007F000A" w:rsidP="00BF634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7F000A" w:rsidRDefault="007F000A" w:rsidP="00BF634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7F000A" w:rsidRDefault="007F000A" w:rsidP="00BF634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59" w:type="dxa"/>
          </w:tcPr>
          <w:p w:rsidR="007F000A" w:rsidRDefault="007F000A" w:rsidP="00BF63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7F000A" w:rsidRDefault="007F000A" w:rsidP="007F000A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7F000A" w:rsidRDefault="007F000A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7F000A" w:rsidRDefault="007F000A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086C49" w:rsidRDefault="00086C49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086C49" w:rsidRDefault="00086C49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7F000A" w:rsidRDefault="007F000A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20EF5" w:rsidRDefault="00A20EF5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351431" w:rsidRDefault="00351431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351431" w:rsidRDefault="00351431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3F4307" w:rsidRDefault="003F4307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351431" w:rsidRDefault="00351431" w:rsidP="00351431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351431" w:rsidTr="001F682E">
        <w:trPr>
          <w:trHeight w:val="274"/>
        </w:trPr>
        <w:tc>
          <w:tcPr>
            <w:tcW w:w="1320" w:type="dxa"/>
          </w:tcPr>
          <w:p w:rsidR="00351431" w:rsidRPr="00FD1A54" w:rsidRDefault="00351431" w:rsidP="001F682E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351431" w:rsidRPr="00DF2A43" w:rsidRDefault="00351431" w:rsidP="00351431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1914"/>
        <w:gridCol w:w="1854"/>
        <w:gridCol w:w="1914"/>
        <w:gridCol w:w="1014"/>
        <w:gridCol w:w="1187"/>
        <w:gridCol w:w="1187"/>
        <w:gridCol w:w="1187"/>
        <w:gridCol w:w="1187"/>
        <w:gridCol w:w="1023"/>
        <w:gridCol w:w="1485"/>
        <w:gridCol w:w="1369"/>
      </w:tblGrid>
      <w:tr w:rsidR="00351431" w:rsidTr="001F682E">
        <w:trPr>
          <w:trHeight w:val="305"/>
          <w:jc w:val="center"/>
        </w:trPr>
        <w:tc>
          <w:tcPr>
            <w:tcW w:w="409" w:type="dxa"/>
            <w:vMerge w:val="restart"/>
            <w:vAlign w:val="center"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14" w:type="dxa"/>
            <w:vMerge w:val="restart"/>
            <w:vAlign w:val="center"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54" w:type="dxa"/>
            <w:vMerge w:val="restart"/>
            <w:vAlign w:val="center"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4" w:type="dxa"/>
            <w:vMerge w:val="restart"/>
            <w:vAlign w:val="center"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762" w:type="dxa"/>
            <w:gridSpan w:val="5"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85" w:type="dxa"/>
            <w:vMerge w:val="restart"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69" w:type="dxa"/>
            <w:vMerge w:val="restart"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351431" w:rsidTr="001F682E">
        <w:trPr>
          <w:trHeight w:val="619"/>
          <w:jc w:val="center"/>
        </w:trPr>
        <w:tc>
          <w:tcPr>
            <w:tcW w:w="409" w:type="dxa"/>
            <w:vMerge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  <w:vMerge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4" w:type="dxa"/>
            <w:vMerge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  <w:vMerge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3" w:type="dxa"/>
            <w:tcBorders>
              <w:top w:val="nil"/>
            </w:tcBorders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5" w:type="dxa"/>
            <w:vMerge/>
            <w:vAlign w:val="center"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9" w:type="dxa"/>
            <w:vMerge/>
            <w:vAlign w:val="center"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351431" w:rsidTr="001F682E">
        <w:trPr>
          <w:trHeight w:val="2692"/>
          <w:jc w:val="center"/>
        </w:trPr>
        <w:tc>
          <w:tcPr>
            <w:tcW w:w="409" w:type="dxa"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5.</w:t>
            </w: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</w:tcPr>
          <w:p w:rsidR="00351431" w:rsidRDefault="00351431" w:rsidP="001F682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)สายบ้านนายฉาย</w:t>
            </w:r>
          </w:p>
          <w:p w:rsidR="00351431" w:rsidRDefault="00351431" w:rsidP="001F682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-สวนยางนายบุญธรรม</w:t>
            </w:r>
          </w:p>
          <w:p w:rsidR="00351431" w:rsidRPr="008C00ED" w:rsidRDefault="00351431" w:rsidP="001F682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 ตำบลบ้าน    ชะอวด</w:t>
            </w:r>
          </w:p>
          <w:p w:rsidR="00351431" w:rsidRDefault="00351431" w:rsidP="001F682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51431" w:rsidRDefault="00351431" w:rsidP="001F682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51431" w:rsidRDefault="00351431" w:rsidP="001F682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51431" w:rsidRDefault="00351431" w:rsidP="001F682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51431" w:rsidRDefault="00351431" w:rsidP="001F682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54" w:type="dxa"/>
          </w:tcPr>
          <w:p w:rsidR="00351431" w:rsidRDefault="00351431" w:rsidP="001F682E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:rsidR="00351431" w:rsidRDefault="00351431" w:rsidP="001F682E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51431" w:rsidRDefault="00351431" w:rsidP="001F682E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51431" w:rsidRDefault="00351431" w:rsidP="001F682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</w:tcPr>
          <w:p w:rsidR="00351431" w:rsidRDefault="00351431" w:rsidP="001F682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ขนาดกว้าง 4.00 เมตร ยาวประมาณ 0.170 กิโลเมตร ความหนา 0.15 เมตร</w:t>
            </w:r>
          </w:p>
          <w:p w:rsidR="00351431" w:rsidRDefault="00351431" w:rsidP="001F682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(พื้นที่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="00C65CD1">
              <w:rPr>
                <w:rFonts w:ascii="TH SarabunIT๙" w:hAnsi="TH SarabunIT๙" w:cs="TH SarabunIT๙" w:hint="cs"/>
                <w:sz w:val="28"/>
                <w:cs/>
              </w:rPr>
              <w:t>.รวมไม่น้อยกว่า 700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ตารางเมตร) ไม่มีไหล่ทาง หมู่ที่ 2 ตำบลบ้านชะอวด</w:t>
            </w:r>
          </w:p>
          <w:p w:rsidR="00351431" w:rsidRDefault="00351431" w:rsidP="001F682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51431" w:rsidRDefault="00351431" w:rsidP="001F682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51431" w:rsidRDefault="00351431" w:rsidP="001F682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51431" w:rsidRPr="00F92A25" w:rsidRDefault="00351431" w:rsidP="001F682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494,800</w:t>
            </w:r>
          </w:p>
        </w:tc>
        <w:tc>
          <w:tcPr>
            <w:tcW w:w="1187" w:type="dxa"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351431" w:rsidRDefault="00351431" w:rsidP="001F68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51431" w:rsidRDefault="00351431" w:rsidP="001F682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351431" w:rsidRDefault="00351431" w:rsidP="001F68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3" w:type="dxa"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85" w:type="dxa"/>
          </w:tcPr>
          <w:p w:rsidR="00351431" w:rsidRDefault="00351431" w:rsidP="001F682E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:rsidR="00351431" w:rsidRDefault="00351431" w:rsidP="001F682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351431" w:rsidRDefault="00351431" w:rsidP="001F682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351431" w:rsidRDefault="00351431" w:rsidP="001F682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9" w:type="dxa"/>
          </w:tcPr>
          <w:p w:rsidR="00351431" w:rsidRDefault="00351431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351431" w:rsidRDefault="00351431" w:rsidP="00351431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351431" w:rsidRDefault="00351431" w:rsidP="00351431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351431" w:rsidRDefault="00351431" w:rsidP="00351431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351431" w:rsidRDefault="00351431" w:rsidP="00351431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351431" w:rsidRDefault="00351431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351431" w:rsidRDefault="00351431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351431" w:rsidRDefault="00351431" w:rsidP="00272158">
      <w:pPr>
        <w:pStyle w:val="aff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702B6" w:rsidRDefault="00E65CF6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/>
          <w:b/>
          <w:bCs/>
          <w:szCs w:val="24"/>
          <w:cs/>
        </w:rPr>
        <w:tab/>
      </w:r>
    </w:p>
    <w:p w:rsidR="00E702B6" w:rsidRDefault="00E702B6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F682E" w:rsidRDefault="001F682E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07194" w:rsidRDefault="0010719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F682E" w:rsidRDefault="001F682E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F682E" w:rsidRDefault="001F682E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F682E" w:rsidRDefault="001F682E" w:rsidP="001F682E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1F682E" w:rsidTr="001F682E">
        <w:trPr>
          <w:trHeight w:val="274"/>
        </w:trPr>
        <w:tc>
          <w:tcPr>
            <w:tcW w:w="1320" w:type="dxa"/>
          </w:tcPr>
          <w:p w:rsidR="001F682E" w:rsidRPr="00FD1A54" w:rsidRDefault="001F682E" w:rsidP="001F682E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1F682E" w:rsidRPr="00DF2A43" w:rsidRDefault="001F682E" w:rsidP="001F682E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1914"/>
        <w:gridCol w:w="1854"/>
        <w:gridCol w:w="1914"/>
        <w:gridCol w:w="1014"/>
        <w:gridCol w:w="1187"/>
        <w:gridCol w:w="1187"/>
        <w:gridCol w:w="1187"/>
        <w:gridCol w:w="1187"/>
        <w:gridCol w:w="1023"/>
        <w:gridCol w:w="1485"/>
        <w:gridCol w:w="1369"/>
      </w:tblGrid>
      <w:tr w:rsidR="001F682E" w:rsidTr="001F682E">
        <w:trPr>
          <w:trHeight w:val="305"/>
          <w:jc w:val="center"/>
        </w:trPr>
        <w:tc>
          <w:tcPr>
            <w:tcW w:w="409" w:type="dxa"/>
            <w:vMerge w:val="restart"/>
            <w:vAlign w:val="center"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14" w:type="dxa"/>
            <w:vMerge w:val="restart"/>
            <w:vAlign w:val="center"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54" w:type="dxa"/>
            <w:vMerge w:val="restart"/>
            <w:vAlign w:val="center"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4" w:type="dxa"/>
            <w:vMerge w:val="restart"/>
            <w:vAlign w:val="center"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762" w:type="dxa"/>
            <w:gridSpan w:val="5"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85" w:type="dxa"/>
            <w:vMerge w:val="restart"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69" w:type="dxa"/>
            <w:vMerge w:val="restart"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1F682E" w:rsidTr="001F682E">
        <w:trPr>
          <w:trHeight w:val="619"/>
          <w:jc w:val="center"/>
        </w:trPr>
        <w:tc>
          <w:tcPr>
            <w:tcW w:w="409" w:type="dxa"/>
            <w:vMerge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  <w:vMerge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4" w:type="dxa"/>
            <w:vMerge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  <w:vMerge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3" w:type="dxa"/>
            <w:tcBorders>
              <w:top w:val="nil"/>
            </w:tcBorders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5" w:type="dxa"/>
            <w:vMerge/>
            <w:vAlign w:val="center"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9" w:type="dxa"/>
            <w:vMerge/>
            <w:vAlign w:val="center"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1F682E" w:rsidTr="001F682E">
        <w:trPr>
          <w:trHeight w:val="2692"/>
          <w:jc w:val="center"/>
        </w:trPr>
        <w:tc>
          <w:tcPr>
            <w:tcW w:w="409" w:type="dxa"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6.</w:t>
            </w: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</w:tcPr>
          <w:p w:rsidR="001F682E" w:rsidRPr="008C00ED" w:rsidRDefault="001F682E" w:rsidP="001F682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ปรับปรุงซ่อมแซมถนนคอนกรีตเสริมเหล็ก(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.)ถนนสายสามแยกไสขาม-ควน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โหนด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3ตำบลบ้านชะอวด</w:t>
            </w:r>
          </w:p>
          <w:p w:rsidR="001F682E" w:rsidRDefault="001F682E" w:rsidP="001F682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682E" w:rsidRDefault="001F682E" w:rsidP="001F682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682E" w:rsidRDefault="001F682E" w:rsidP="001F682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682E" w:rsidRDefault="001F682E" w:rsidP="001F682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F682E" w:rsidRDefault="001F682E" w:rsidP="001F682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54" w:type="dxa"/>
          </w:tcPr>
          <w:p w:rsidR="001F682E" w:rsidRDefault="001F682E" w:rsidP="001F682E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:rsidR="001F682E" w:rsidRDefault="001F682E" w:rsidP="001F682E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682E" w:rsidRDefault="001F682E" w:rsidP="001F682E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682E" w:rsidRDefault="001F682E" w:rsidP="001F682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</w:tcPr>
          <w:p w:rsidR="001F682E" w:rsidRDefault="001F682E" w:rsidP="001F682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="001373E4">
              <w:rPr>
                <w:rFonts w:ascii="TH SarabunIT๙" w:hAnsi="TH SarabunIT๙" w:cs="TH SarabunIT๙" w:hint="cs"/>
                <w:sz w:val="28"/>
                <w:cs/>
              </w:rPr>
              <w:t>ปริมาณงาน จำนวน    4 จุด</w:t>
            </w:r>
            <w:r w:rsidR="001373E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373E4">
              <w:rPr>
                <w:rFonts w:ascii="TH SarabunIT๙" w:hAnsi="TH SarabunIT๙" w:cs="TH SarabunIT๙" w:hint="cs"/>
                <w:sz w:val="28"/>
                <w:cs/>
              </w:rPr>
              <w:t xml:space="preserve">(พื้นที่ </w:t>
            </w:r>
            <w:proofErr w:type="spellStart"/>
            <w:r w:rsidR="001373E4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="001373E4">
              <w:rPr>
                <w:rFonts w:ascii="TH SarabunIT๙" w:hAnsi="TH SarabunIT๙" w:cs="TH SarabunIT๙" w:hint="cs"/>
                <w:sz w:val="28"/>
                <w:cs/>
              </w:rPr>
              <w:t xml:space="preserve">.รวมไม่น้อยกว่า 336      </w:t>
            </w:r>
            <w:proofErr w:type="spellStart"/>
            <w:r w:rsidR="001373E4"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 w:rsidR="001373E4">
              <w:rPr>
                <w:rFonts w:ascii="TH SarabunIT๙" w:hAnsi="TH SarabunIT๙" w:cs="TH SarabunIT๙" w:hint="cs"/>
                <w:sz w:val="28"/>
                <w:cs/>
              </w:rPr>
              <w:t>.ม. หมู่ที่ 3 ตำบลบ้าน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ชะอวด</w:t>
            </w:r>
          </w:p>
          <w:p w:rsidR="001F682E" w:rsidRDefault="001F682E" w:rsidP="001F682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F682E" w:rsidRDefault="001F682E" w:rsidP="001F682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F682E" w:rsidRDefault="001F682E" w:rsidP="001F682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F682E" w:rsidRPr="00F92A25" w:rsidRDefault="001F682E" w:rsidP="001F682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1F682E" w:rsidRDefault="001373E4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261,5</w:t>
            </w:r>
            <w:r w:rsidR="001F682E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87" w:type="dxa"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1F682E" w:rsidRDefault="001F682E" w:rsidP="001F68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1F682E" w:rsidRDefault="001F682E" w:rsidP="001F682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1F682E" w:rsidRDefault="001F682E" w:rsidP="001F68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3" w:type="dxa"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85" w:type="dxa"/>
          </w:tcPr>
          <w:p w:rsidR="001F682E" w:rsidRDefault="001F682E" w:rsidP="001F682E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:rsidR="001F682E" w:rsidRDefault="001F682E" w:rsidP="001F682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1F682E" w:rsidRDefault="001F682E" w:rsidP="001F682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1F682E" w:rsidRDefault="001F682E" w:rsidP="001F682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9" w:type="dxa"/>
          </w:tcPr>
          <w:p w:rsidR="001F682E" w:rsidRDefault="001F682E" w:rsidP="001F682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1F682E" w:rsidRDefault="001F682E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07194" w:rsidRDefault="0010719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07194" w:rsidRDefault="0010719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07194" w:rsidRDefault="0010719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07194" w:rsidRDefault="0010719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07194" w:rsidRDefault="0010719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07194" w:rsidRDefault="0010719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07194" w:rsidRDefault="0010719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07194" w:rsidRDefault="0010719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07194" w:rsidRDefault="0010719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07194" w:rsidRDefault="0010719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07194" w:rsidRDefault="0010719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07194" w:rsidRDefault="0010719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8A5AE2" w:rsidRDefault="008A5AE2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F2762C" w:rsidRDefault="00F2762C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8A5AE2" w:rsidRDefault="008A5AE2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8A5AE2" w:rsidRDefault="008A5AE2" w:rsidP="008A5AE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8A5AE2" w:rsidTr="00D52A0F">
        <w:trPr>
          <w:trHeight w:val="274"/>
        </w:trPr>
        <w:tc>
          <w:tcPr>
            <w:tcW w:w="1320" w:type="dxa"/>
          </w:tcPr>
          <w:p w:rsidR="008A5AE2" w:rsidRPr="00FD1A54" w:rsidRDefault="008A5AE2" w:rsidP="00D52A0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8A5AE2" w:rsidRPr="00DF2A43" w:rsidRDefault="008A5AE2" w:rsidP="008A5AE2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1914"/>
        <w:gridCol w:w="1854"/>
        <w:gridCol w:w="1914"/>
        <w:gridCol w:w="1014"/>
        <w:gridCol w:w="1187"/>
        <w:gridCol w:w="1187"/>
        <w:gridCol w:w="1187"/>
        <w:gridCol w:w="1187"/>
        <w:gridCol w:w="1023"/>
        <w:gridCol w:w="1485"/>
        <w:gridCol w:w="1369"/>
      </w:tblGrid>
      <w:tr w:rsidR="008A5AE2" w:rsidTr="00D52A0F">
        <w:trPr>
          <w:trHeight w:val="305"/>
          <w:jc w:val="center"/>
        </w:trPr>
        <w:tc>
          <w:tcPr>
            <w:tcW w:w="409" w:type="dxa"/>
            <w:vMerge w:val="restart"/>
            <w:vAlign w:val="center"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14" w:type="dxa"/>
            <w:vMerge w:val="restart"/>
            <w:vAlign w:val="center"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54" w:type="dxa"/>
            <w:vMerge w:val="restart"/>
            <w:vAlign w:val="center"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4" w:type="dxa"/>
            <w:vMerge w:val="restart"/>
            <w:vAlign w:val="center"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762" w:type="dxa"/>
            <w:gridSpan w:val="5"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85" w:type="dxa"/>
            <w:vMerge w:val="restart"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69" w:type="dxa"/>
            <w:vMerge w:val="restart"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8A5AE2" w:rsidTr="00D52A0F">
        <w:trPr>
          <w:trHeight w:val="619"/>
          <w:jc w:val="center"/>
        </w:trPr>
        <w:tc>
          <w:tcPr>
            <w:tcW w:w="409" w:type="dxa"/>
            <w:vMerge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  <w:vMerge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4" w:type="dxa"/>
            <w:vMerge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  <w:vMerge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3" w:type="dxa"/>
            <w:tcBorders>
              <w:top w:val="nil"/>
            </w:tcBorders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5" w:type="dxa"/>
            <w:vMerge/>
            <w:vAlign w:val="center"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9" w:type="dxa"/>
            <w:vMerge/>
            <w:vAlign w:val="center"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8A5AE2" w:rsidTr="00D52A0F">
        <w:trPr>
          <w:trHeight w:val="2692"/>
          <w:jc w:val="center"/>
        </w:trPr>
        <w:tc>
          <w:tcPr>
            <w:tcW w:w="409" w:type="dxa"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7.</w:t>
            </w: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</w:tcPr>
          <w:p w:rsidR="008A5AE2" w:rsidRPr="008C00ED" w:rsidRDefault="008A5AE2" w:rsidP="008A5AE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)สายบ้านนายสมหมาย-โรงเรียนบ้านไสขาม หมู่ที่ 3 ตำบลบ้านชะอวด</w:t>
            </w:r>
          </w:p>
          <w:p w:rsidR="008A5AE2" w:rsidRDefault="008A5AE2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A5AE2" w:rsidRDefault="008A5AE2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A5AE2" w:rsidRDefault="008A5AE2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A5AE2" w:rsidRDefault="008A5AE2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A5AE2" w:rsidRDefault="008A5AE2" w:rsidP="00D52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54" w:type="dxa"/>
          </w:tcPr>
          <w:p w:rsidR="008A5AE2" w:rsidRDefault="008A5AE2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:rsidR="008A5AE2" w:rsidRDefault="008A5AE2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8A5AE2" w:rsidRDefault="008A5AE2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8A5AE2" w:rsidRDefault="008A5AE2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</w:tcPr>
          <w:p w:rsidR="008A5AE2" w:rsidRDefault="008A5AE2" w:rsidP="008A5AE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ขนาดกว้าง 4.00 เมตร ยาวประมาณ 0.132 กิโลเมตร ความหนา 0.15 เมตร</w:t>
            </w:r>
          </w:p>
          <w:p w:rsidR="008A5AE2" w:rsidRDefault="008A5AE2" w:rsidP="008A5AE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(พื้นที่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.รวมไม่น้อยกว่า 528 ตารางเมตร) หมู่ที่ 3 ตำบลบ้าน     ชะอวด</w:t>
            </w:r>
          </w:p>
          <w:p w:rsidR="008A5AE2" w:rsidRDefault="008A5AE2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A5AE2" w:rsidRDefault="008A5AE2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A5AE2" w:rsidRDefault="008A5AE2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A5AE2" w:rsidRDefault="008A5AE2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A5AE2" w:rsidRPr="00F92A25" w:rsidRDefault="008A5AE2" w:rsidP="00D52A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8A5AE2" w:rsidRDefault="007C4FB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400,1</w:t>
            </w:r>
            <w:r w:rsidR="008A5AE2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87" w:type="dxa"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8A5AE2" w:rsidRDefault="008A5AE2" w:rsidP="00D52A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8A5AE2" w:rsidRDefault="008A5AE2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8A5AE2" w:rsidRDefault="008A5AE2" w:rsidP="00D52A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3" w:type="dxa"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85" w:type="dxa"/>
          </w:tcPr>
          <w:p w:rsidR="008A5AE2" w:rsidRDefault="008A5AE2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:rsidR="008A5AE2" w:rsidRDefault="008A5AE2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8A5AE2" w:rsidRDefault="008A5AE2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8A5AE2" w:rsidRDefault="008A5AE2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9" w:type="dxa"/>
          </w:tcPr>
          <w:p w:rsidR="008A5AE2" w:rsidRDefault="008A5AE2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8A5AE2" w:rsidRDefault="008A5AE2" w:rsidP="008A5AE2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8A5AE2" w:rsidRDefault="008A5AE2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07194" w:rsidRDefault="0010719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0A08BF" w:rsidRDefault="000A08B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0A08BF" w:rsidRDefault="000A08B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0A08BF" w:rsidRDefault="000A08B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0A08BF" w:rsidRDefault="000A08B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0A08BF" w:rsidRDefault="000A08B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0A08BF" w:rsidRDefault="000A08B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0A08BF" w:rsidRDefault="000A08B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0A08BF" w:rsidRDefault="000A08B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0A08BF" w:rsidRDefault="000A08B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45186" w:rsidRDefault="00945186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45186" w:rsidRDefault="00945186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45186" w:rsidRDefault="00945186" w:rsidP="00945186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945186" w:rsidTr="00D52A0F">
        <w:trPr>
          <w:trHeight w:val="274"/>
        </w:trPr>
        <w:tc>
          <w:tcPr>
            <w:tcW w:w="1320" w:type="dxa"/>
          </w:tcPr>
          <w:p w:rsidR="00945186" w:rsidRPr="00FD1A54" w:rsidRDefault="00945186" w:rsidP="00D52A0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945186" w:rsidRPr="00DF2A43" w:rsidRDefault="00945186" w:rsidP="00945186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1914"/>
        <w:gridCol w:w="1854"/>
        <w:gridCol w:w="1914"/>
        <w:gridCol w:w="1014"/>
        <w:gridCol w:w="1187"/>
        <w:gridCol w:w="1187"/>
        <w:gridCol w:w="1187"/>
        <w:gridCol w:w="1187"/>
        <w:gridCol w:w="1023"/>
        <w:gridCol w:w="1485"/>
        <w:gridCol w:w="1369"/>
      </w:tblGrid>
      <w:tr w:rsidR="00945186" w:rsidTr="00D52A0F">
        <w:trPr>
          <w:trHeight w:val="305"/>
          <w:jc w:val="center"/>
        </w:trPr>
        <w:tc>
          <w:tcPr>
            <w:tcW w:w="409" w:type="dxa"/>
            <w:vMerge w:val="restart"/>
            <w:vAlign w:val="center"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14" w:type="dxa"/>
            <w:vMerge w:val="restart"/>
            <w:vAlign w:val="center"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54" w:type="dxa"/>
            <w:vMerge w:val="restart"/>
            <w:vAlign w:val="center"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4" w:type="dxa"/>
            <w:vMerge w:val="restart"/>
            <w:vAlign w:val="center"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762" w:type="dxa"/>
            <w:gridSpan w:val="5"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85" w:type="dxa"/>
            <w:vMerge w:val="restart"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69" w:type="dxa"/>
            <w:vMerge w:val="restart"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945186" w:rsidTr="00D52A0F">
        <w:trPr>
          <w:trHeight w:val="619"/>
          <w:jc w:val="center"/>
        </w:trPr>
        <w:tc>
          <w:tcPr>
            <w:tcW w:w="409" w:type="dxa"/>
            <w:vMerge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  <w:vMerge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4" w:type="dxa"/>
            <w:vMerge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  <w:vMerge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3" w:type="dxa"/>
            <w:tcBorders>
              <w:top w:val="nil"/>
            </w:tcBorders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5" w:type="dxa"/>
            <w:vMerge/>
            <w:vAlign w:val="center"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9" w:type="dxa"/>
            <w:vMerge/>
            <w:vAlign w:val="center"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45186" w:rsidTr="00D52A0F">
        <w:trPr>
          <w:trHeight w:val="2692"/>
          <w:jc w:val="center"/>
        </w:trPr>
        <w:tc>
          <w:tcPr>
            <w:tcW w:w="409" w:type="dxa"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8.</w:t>
            </w: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</w:tcPr>
          <w:p w:rsidR="00945186" w:rsidRPr="008C00ED" w:rsidRDefault="00945186" w:rsidP="00D52A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)สายข้างหอประชุมบ้านไสขาม หมู่ที่ 3 ตำบลบ้าน      ชะอวด</w:t>
            </w:r>
          </w:p>
          <w:p w:rsidR="00945186" w:rsidRDefault="00945186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45186" w:rsidRDefault="00945186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45186" w:rsidRDefault="00945186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45186" w:rsidRDefault="00945186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45186" w:rsidRDefault="00945186" w:rsidP="00D52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54" w:type="dxa"/>
          </w:tcPr>
          <w:p w:rsidR="00945186" w:rsidRDefault="00945186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:rsidR="00945186" w:rsidRDefault="00945186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45186" w:rsidRDefault="00945186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45186" w:rsidRDefault="00945186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</w:tcPr>
          <w:p w:rsidR="00945186" w:rsidRDefault="00945186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ขนาดกว้าง 3.50 เมตร ยาวประมาณ 0.080 กิโลเมตร ความหนา 0.15 เมตร</w:t>
            </w:r>
          </w:p>
          <w:p w:rsidR="00945186" w:rsidRDefault="00945186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(พื้นที่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.รวมไม่น้อยกว่า 280 ตารางเมตร) หมู่ที่ 3 ตำบลบ้าน     ชะอวด</w:t>
            </w:r>
          </w:p>
          <w:p w:rsidR="00945186" w:rsidRDefault="00945186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45186" w:rsidRDefault="00945186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45186" w:rsidRDefault="00945186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45186" w:rsidRDefault="00945186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45186" w:rsidRPr="00F92A25" w:rsidRDefault="00945186" w:rsidP="00D52A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945186" w:rsidRDefault="0068397B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211,3</w:t>
            </w:r>
            <w:r w:rsidR="00945186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87" w:type="dxa"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945186" w:rsidRDefault="00945186" w:rsidP="00D52A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945186" w:rsidRDefault="00945186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945186" w:rsidRDefault="00945186" w:rsidP="00D52A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3" w:type="dxa"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85" w:type="dxa"/>
          </w:tcPr>
          <w:p w:rsidR="00945186" w:rsidRDefault="00945186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:rsidR="00945186" w:rsidRDefault="00945186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945186" w:rsidRDefault="00945186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945186" w:rsidRDefault="00945186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9" w:type="dxa"/>
          </w:tcPr>
          <w:p w:rsidR="00945186" w:rsidRDefault="00945186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945186" w:rsidRDefault="00945186" w:rsidP="0094518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7E1ED9" w:rsidRDefault="007E1ED9" w:rsidP="0094518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7E1ED9" w:rsidRDefault="007E1ED9" w:rsidP="0094518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7E1ED9" w:rsidRDefault="007E1ED9" w:rsidP="0094518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7E1ED9" w:rsidRDefault="007E1ED9" w:rsidP="0094518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7E1ED9" w:rsidRDefault="007E1ED9" w:rsidP="0094518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7E1ED9" w:rsidRDefault="007E1ED9" w:rsidP="0094518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7E1ED9" w:rsidRDefault="007E1ED9" w:rsidP="0094518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7E1ED9" w:rsidRDefault="007E1ED9" w:rsidP="0094518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7E1ED9" w:rsidRDefault="007E1ED9" w:rsidP="0094518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711B28" w:rsidRDefault="00711B28" w:rsidP="0094518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711B28" w:rsidRDefault="00711B28" w:rsidP="0094518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94518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711B28" w:rsidRDefault="00711B28" w:rsidP="0094518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711B28" w:rsidRDefault="00711B28" w:rsidP="00711B28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711B28" w:rsidTr="00D52A0F">
        <w:trPr>
          <w:trHeight w:val="274"/>
        </w:trPr>
        <w:tc>
          <w:tcPr>
            <w:tcW w:w="1320" w:type="dxa"/>
          </w:tcPr>
          <w:p w:rsidR="00711B28" w:rsidRPr="00FD1A54" w:rsidRDefault="00711B28" w:rsidP="00D52A0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711B28" w:rsidRPr="00DF2A43" w:rsidRDefault="00711B28" w:rsidP="00711B28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1914"/>
        <w:gridCol w:w="1854"/>
        <w:gridCol w:w="1914"/>
        <w:gridCol w:w="1014"/>
        <w:gridCol w:w="1187"/>
        <w:gridCol w:w="1187"/>
        <w:gridCol w:w="1187"/>
        <w:gridCol w:w="1187"/>
        <w:gridCol w:w="1023"/>
        <w:gridCol w:w="1485"/>
        <w:gridCol w:w="1369"/>
      </w:tblGrid>
      <w:tr w:rsidR="00711B28" w:rsidTr="00D52A0F">
        <w:trPr>
          <w:trHeight w:val="305"/>
          <w:jc w:val="center"/>
        </w:trPr>
        <w:tc>
          <w:tcPr>
            <w:tcW w:w="409" w:type="dxa"/>
            <w:vMerge w:val="restart"/>
            <w:vAlign w:val="center"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14" w:type="dxa"/>
            <w:vMerge w:val="restart"/>
            <w:vAlign w:val="center"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54" w:type="dxa"/>
            <w:vMerge w:val="restart"/>
            <w:vAlign w:val="center"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4" w:type="dxa"/>
            <w:vMerge w:val="restart"/>
            <w:vAlign w:val="center"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762" w:type="dxa"/>
            <w:gridSpan w:val="5"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85" w:type="dxa"/>
            <w:vMerge w:val="restart"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69" w:type="dxa"/>
            <w:vMerge w:val="restart"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711B28" w:rsidTr="00D52A0F">
        <w:trPr>
          <w:trHeight w:val="619"/>
          <w:jc w:val="center"/>
        </w:trPr>
        <w:tc>
          <w:tcPr>
            <w:tcW w:w="409" w:type="dxa"/>
            <w:vMerge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  <w:vMerge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4" w:type="dxa"/>
            <w:vMerge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  <w:vMerge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3" w:type="dxa"/>
            <w:tcBorders>
              <w:top w:val="nil"/>
            </w:tcBorders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5" w:type="dxa"/>
            <w:vMerge/>
            <w:vAlign w:val="center"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9" w:type="dxa"/>
            <w:vMerge/>
            <w:vAlign w:val="center"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11B28" w:rsidTr="00D52A0F">
        <w:trPr>
          <w:trHeight w:val="2692"/>
          <w:jc w:val="center"/>
        </w:trPr>
        <w:tc>
          <w:tcPr>
            <w:tcW w:w="409" w:type="dxa"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9.</w:t>
            </w: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</w:tcPr>
          <w:p w:rsidR="005F1FFC" w:rsidRPr="008C00ED" w:rsidRDefault="005F1FFC" w:rsidP="005F1FF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ปรับปรุงซ่อมแซมถนนคอนกรีตเสริมเหล็ก(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.)ถนนสายท่ายาง-เขตตำบลบ้าน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ตูล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4 ตำบลบ้านชะอวด</w:t>
            </w:r>
          </w:p>
          <w:p w:rsidR="00711B28" w:rsidRDefault="00711B28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11B28" w:rsidRDefault="00711B28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11B28" w:rsidRDefault="00711B28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11B28" w:rsidRDefault="00711B28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11B28" w:rsidRDefault="00711B28" w:rsidP="00D52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54" w:type="dxa"/>
          </w:tcPr>
          <w:p w:rsidR="00711B28" w:rsidRDefault="00711B28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:rsidR="00711B28" w:rsidRDefault="00711B28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11B28" w:rsidRDefault="00711B28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11B28" w:rsidRDefault="00711B28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</w:tcPr>
          <w:p w:rsidR="00711B28" w:rsidRDefault="00711B28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="005F1FFC">
              <w:rPr>
                <w:rFonts w:ascii="TH SarabunIT๙" w:hAnsi="TH SarabunIT๙" w:cs="TH SarabunIT๙" w:hint="cs"/>
                <w:sz w:val="28"/>
                <w:cs/>
              </w:rPr>
              <w:t xml:space="preserve">ปริมาณงาน จำนวน 1 จุด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5F1FFC">
              <w:rPr>
                <w:rFonts w:ascii="TH SarabunIT๙" w:hAnsi="TH SarabunIT๙" w:cs="TH SarabunIT๙" w:hint="cs"/>
                <w:sz w:val="28"/>
                <w:cs/>
              </w:rPr>
              <w:t xml:space="preserve">พื้นที่ </w:t>
            </w:r>
            <w:proofErr w:type="spellStart"/>
            <w:r w:rsidR="005F1FFC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="005F1FFC">
              <w:rPr>
                <w:rFonts w:ascii="TH SarabunIT๙" w:hAnsi="TH SarabunIT๙" w:cs="TH SarabunIT๙" w:hint="cs"/>
                <w:sz w:val="28"/>
                <w:cs/>
              </w:rPr>
              <w:t>.รวมไม่น้อยกว่า 72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ตารางเมตร) </w:t>
            </w:r>
            <w:r w:rsidR="005F1FFC">
              <w:rPr>
                <w:rFonts w:ascii="TH SarabunIT๙" w:hAnsi="TH SarabunIT๙" w:cs="TH SarabunIT๙" w:hint="cs"/>
                <w:sz w:val="28"/>
                <w:cs/>
              </w:rPr>
              <w:t>หมู่ที่ 4 ตำบลบ้าน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ชะอวด</w:t>
            </w:r>
          </w:p>
          <w:p w:rsidR="00711B28" w:rsidRDefault="00711B28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11B28" w:rsidRDefault="00711B28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11B28" w:rsidRDefault="00711B28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11B28" w:rsidRDefault="00711B28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11B28" w:rsidRPr="00F92A25" w:rsidRDefault="00711B28" w:rsidP="00D52A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711B28" w:rsidRDefault="001669FE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60,7</w:t>
            </w:r>
            <w:r w:rsidR="00711B28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87" w:type="dxa"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711B28" w:rsidRDefault="00711B28" w:rsidP="00D52A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711B28" w:rsidRDefault="00711B28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711B28" w:rsidRDefault="00711B28" w:rsidP="00D52A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3" w:type="dxa"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85" w:type="dxa"/>
          </w:tcPr>
          <w:p w:rsidR="00711B28" w:rsidRDefault="00711B28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:rsidR="00711B28" w:rsidRDefault="00711B28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711B28" w:rsidRDefault="00711B28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711B28" w:rsidRDefault="00711B28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9" w:type="dxa"/>
          </w:tcPr>
          <w:p w:rsidR="00711B28" w:rsidRDefault="00711B28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945186" w:rsidRDefault="00945186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07194" w:rsidRDefault="0010719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3F4307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3F4307" w:rsidTr="00D52A0F">
        <w:trPr>
          <w:trHeight w:val="274"/>
        </w:trPr>
        <w:tc>
          <w:tcPr>
            <w:tcW w:w="1320" w:type="dxa"/>
          </w:tcPr>
          <w:p w:rsidR="003F4307" w:rsidRPr="00FD1A54" w:rsidRDefault="003F4307" w:rsidP="00D52A0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3F4307" w:rsidRPr="00DF2A43" w:rsidRDefault="003F4307" w:rsidP="003F4307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898"/>
        <w:gridCol w:w="1841"/>
        <w:gridCol w:w="1896"/>
        <w:gridCol w:w="1008"/>
        <w:gridCol w:w="1181"/>
        <w:gridCol w:w="1178"/>
        <w:gridCol w:w="1178"/>
        <w:gridCol w:w="1178"/>
        <w:gridCol w:w="1022"/>
        <w:gridCol w:w="1475"/>
        <w:gridCol w:w="1362"/>
      </w:tblGrid>
      <w:tr w:rsidR="003F4307" w:rsidTr="00D52A0F">
        <w:trPr>
          <w:trHeight w:val="305"/>
          <w:jc w:val="center"/>
        </w:trPr>
        <w:tc>
          <w:tcPr>
            <w:tcW w:w="409" w:type="dxa"/>
            <w:vMerge w:val="restart"/>
            <w:vAlign w:val="center"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14" w:type="dxa"/>
            <w:vMerge w:val="restart"/>
            <w:vAlign w:val="center"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54" w:type="dxa"/>
            <w:vMerge w:val="restart"/>
            <w:vAlign w:val="center"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4" w:type="dxa"/>
            <w:vMerge w:val="restart"/>
            <w:vAlign w:val="center"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762" w:type="dxa"/>
            <w:gridSpan w:val="5"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85" w:type="dxa"/>
            <w:vMerge w:val="restart"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69" w:type="dxa"/>
            <w:vMerge w:val="restart"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3F4307" w:rsidTr="00D52A0F">
        <w:trPr>
          <w:trHeight w:val="619"/>
          <w:jc w:val="center"/>
        </w:trPr>
        <w:tc>
          <w:tcPr>
            <w:tcW w:w="409" w:type="dxa"/>
            <w:vMerge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  <w:vMerge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4" w:type="dxa"/>
            <w:vMerge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  <w:vMerge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3" w:type="dxa"/>
            <w:tcBorders>
              <w:top w:val="nil"/>
            </w:tcBorders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5" w:type="dxa"/>
            <w:vMerge/>
            <w:vAlign w:val="center"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9" w:type="dxa"/>
            <w:vMerge/>
            <w:vAlign w:val="center"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3F4307" w:rsidTr="00D52A0F">
        <w:trPr>
          <w:trHeight w:val="2692"/>
          <w:jc w:val="center"/>
        </w:trPr>
        <w:tc>
          <w:tcPr>
            <w:tcW w:w="409" w:type="dxa"/>
          </w:tcPr>
          <w:p w:rsidR="003F43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 w:rsidR="003F4307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</w:tcPr>
          <w:p w:rsidR="003F4307" w:rsidRPr="008C00ED" w:rsidRDefault="003F4307" w:rsidP="00D52A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ติดตั้งป้าย/เครื่องหมายจราจร (</w:t>
            </w:r>
            <w:r>
              <w:rPr>
                <w:rFonts w:ascii="TH SarabunIT๙" w:hAnsi="TH SarabunIT๙" w:cs="TH SarabunIT๙"/>
                <w:sz w:val="28"/>
              </w:rPr>
              <w:t>Traffic sign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ภายในเขต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</w:t>
            </w:r>
          </w:p>
          <w:p w:rsidR="003F4307" w:rsidRDefault="003F4307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F4307" w:rsidRDefault="003F4307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F4307" w:rsidRDefault="003F4307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F4307" w:rsidRDefault="003F4307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F4307" w:rsidRDefault="003F4307" w:rsidP="00D52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54" w:type="dxa"/>
          </w:tcPr>
          <w:p w:rsidR="003F4307" w:rsidRDefault="003F4307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เพื่อให้ประชาชนมีความปลอดภัยในชีวิตและทรัพย์สิน</w:t>
            </w:r>
          </w:p>
          <w:p w:rsidR="003F4307" w:rsidRDefault="003F4307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F4307" w:rsidRDefault="003F4307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F4307" w:rsidRDefault="003F4307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</w:tcPr>
          <w:p w:rsidR="003F4307" w:rsidRDefault="003F4307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ปริมาณงาน จำนวน    6 จุด </w:t>
            </w:r>
          </w:p>
          <w:p w:rsidR="003F4307" w:rsidRDefault="003F4307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F4307" w:rsidRDefault="003F4307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F4307" w:rsidRDefault="003F4307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F4307" w:rsidRDefault="003F4307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F4307" w:rsidRPr="00F92A25" w:rsidRDefault="003F4307" w:rsidP="00D52A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22,300</w:t>
            </w:r>
          </w:p>
        </w:tc>
        <w:tc>
          <w:tcPr>
            <w:tcW w:w="1187" w:type="dxa"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3F4307" w:rsidRDefault="003F4307" w:rsidP="00D52A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F4307" w:rsidRDefault="003F4307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3F4307" w:rsidRDefault="003F4307" w:rsidP="00D52A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3" w:type="dxa"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85" w:type="dxa"/>
          </w:tcPr>
          <w:p w:rsidR="003F4307" w:rsidRDefault="003F4307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:rsidR="003F4307" w:rsidRDefault="003F4307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3F4307" w:rsidRDefault="003F4307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3F4307" w:rsidRDefault="003F4307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9" w:type="dxa"/>
          </w:tcPr>
          <w:p w:rsidR="003F4307" w:rsidRDefault="003F43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8C1707" w:rsidRDefault="008C17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8C1707" w:rsidRDefault="008C17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8C1707" w:rsidRDefault="008C17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8C1707" w:rsidRDefault="008C17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614AC8" w:rsidRDefault="00614AC8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8C1707" w:rsidRDefault="008C17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8C1707" w:rsidRDefault="008C1707" w:rsidP="008C1707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8C1707" w:rsidTr="00D52A0F">
        <w:trPr>
          <w:trHeight w:val="274"/>
        </w:trPr>
        <w:tc>
          <w:tcPr>
            <w:tcW w:w="1320" w:type="dxa"/>
          </w:tcPr>
          <w:p w:rsidR="008C1707" w:rsidRPr="00FD1A54" w:rsidRDefault="008C1707" w:rsidP="00D52A0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8C1707" w:rsidRPr="00DF2A43" w:rsidRDefault="008C1707" w:rsidP="008C1707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896"/>
        <w:gridCol w:w="1841"/>
        <w:gridCol w:w="1896"/>
        <w:gridCol w:w="1008"/>
        <w:gridCol w:w="1182"/>
        <w:gridCol w:w="1178"/>
        <w:gridCol w:w="1178"/>
        <w:gridCol w:w="1179"/>
        <w:gridCol w:w="1022"/>
        <w:gridCol w:w="1475"/>
        <w:gridCol w:w="1362"/>
      </w:tblGrid>
      <w:tr w:rsidR="008C1707" w:rsidTr="00D52A0F">
        <w:trPr>
          <w:trHeight w:val="305"/>
          <w:jc w:val="center"/>
        </w:trPr>
        <w:tc>
          <w:tcPr>
            <w:tcW w:w="409" w:type="dxa"/>
            <w:vMerge w:val="restart"/>
            <w:vAlign w:val="center"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14" w:type="dxa"/>
            <w:vMerge w:val="restart"/>
            <w:vAlign w:val="center"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54" w:type="dxa"/>
            <w:vMerge w:val="restart"/>
            <w:vAlign w:val="center"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4" w:type="dxa"/>
            <w:vMerge w:val="restart"/>
            <w:vAlign w:val="center"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762" w:type="dxa"/>
            <w:gridSpan w:val="5"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85" w:type="dxa"/>
            <w:vMerge w:val="restart"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69" w:type="dxa"/>
            <w:vMerge w:val="restart"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8C1707" w:rsidTr="00D52A0F">
        <w:trPr>
          <w:trHeight w:val="619"/>
          <w:jc w:val="center"/>
        </w:trPr>
        <w:tc>
          <w:tcPr>
            <w:tcW w:w="409" w:type="dxa"/>
            <w:vMerge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  <w:vMerge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54" w:type="dxa"/>
            <w:vMerge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  <w:vMerge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3" w:type="dxa"/>
            <w:tcBorders>
              <w:top w:val="nil"/>
            </w:tcBorders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85" w:type="dxa"/>
            <w:vMerge/>
            <w:vAlign w:val="center"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69" w:type="dxa"/>
            <w:vMerge/>
            <w:vAlign w:val="center"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8C1707" w:rsidTr="00D52A0F">
        <w:trPr>
          <w:trHeight w:val="2692"/>
          <w:jc w:val="center"/>
        </w:trPr>
        <w:tc>
          <w:tcPr>
            <w:tcW w:w="409" w:type="dxa"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11.</w:t>
            </w: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</w:tcPr>
          <w:p w:rsidR="008C1707" w:rsidRPr="008C00ED" w:rsidRDefault="008C1707" w:rsidP="00D52A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ติดตั้งกระจกโค้งภายในเขต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</w:t>
            </w:r>
          </w:p>
          <w:p w:rsidR="008C1707" w:rsidRDefault="008C1707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C1707" w:rsidRDefault="008C1707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C1707" w:rsidRDefault="008C1707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C1707" w:rsidRDefault="008C1707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C1707" w:rsidRDefault="008C1707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E1838" w:rsidRDefault="005E1838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E1838" w:rsidRDefault="005E1838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E1838" w:rsidRDefault="005E1838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E1838" w:rsidRDefault="005E1838" w:rsidP="00D52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54" w:type="dxa"/>
          </w:tcPr>
          <w:p w:rsidR="008C1707" w:rsidRDefault="008C1707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เพื่อให้ประชาชนมีความปลอดภัยในชีวิตและทรัพย์สิน</w:t>
            </w:r>
          </w:p>
          <w:p w:rsidR="008C1707" w:rsidRDefault="008C1707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8C1707" w:rsidRDefault="008C1707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8C1707" w:rsidRDefault="008C1707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4" w:type="dxa"/>
          </w:tcPr>
          <w:p w:rsidR="008C1707" w:rsidRDefault="008C1707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ปริมาณงาน จำนวน    7 จุด </w:t>
            </w:r>
          </w:p>
          <w:p w:rsidR="008C1707" w:rsidRDefault="008C1707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C1707" w:rsidRDefault="008C1707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C1707" w:rsidRDefault="008C1707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C1707" w:rsidRDefault="008C1707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C1707" w:rsidRPr="00F92A25" w:rsidRDefault="008C1707" w:rsidP="00D52A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4" w:type="dxa"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82,900</w:t>
            </w:r>
          </w:p>
        </w:tc>
        <w:tc>
          <w:tcPr>
            <w:tcW w:w="1187" w:type="dxa"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8C1707" w:rsidRDefault="008C1707" w:rsidP="00D52A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8C1707" w:rsidRDefault="008C1707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8C1707" w:rsidRDefault="008C1707" w:rsidP="00D52A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3" w:type="dxa"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85" w:type="dxa"/>
          </w:tcPr>
          <w:p w:rsidR="008C1707" w:rsidRDefault="008C1707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:rsidR="008C1707" w:rsidRDefault="008C1707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8C1707" w:rsidRDefault="008C1707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8C1707" w:rsidRDefault="008C1707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69" w:type="dxa"/>
          </w:tcPr>
          <w:p w:rsidR="008C1707" w:rsidRDefault="008C170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8C1707" w:rsidRDefault="008C17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614AC8" w:rsidRDefault="00614AC8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614AC8" w:rsidRDefault="00614AC8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614AC8" w:rsidRDefault="00614AC8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614AC8" w:rsidRDefault="00614AC8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614AC8" w:rsidRDefault="00614AC8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614AC8" w:rsidRDefault="00614AC8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614AC8" w:rsidRDefault="00614AC8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614AC8" w:rsidRDefault="00614AC8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614AC8" w:rsidRDefault="00614AC8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614AC8" w:rsidRDefault="00614AC8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4A2E91" w:rsidRDefault="004A2E91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4A2E91" w:rsidRDefault="004A2E91" w:rsidP="004A2E91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6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พัฒนาด้านโครงสร้างพื้นฐาน</w:t>
      </w:r>
    </w:p>
    <w:p w:rsidR="004A2E91" w:rsidRPr="00C61116" w:rsidRDefault="004A2E91" w:rsidP="004A2E91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6.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2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แผนงานเคหะและชุมชน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งานไฟฟ้าและประปา (เปลี่ยนแปลง)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011"/>
        <w:gridCol w:w="1559"/>
        <w:gridCol w:w="1978"/>
        <w:gridCol w:w="1141"/>
        <w:gridCol w:w="1134"/>
        <w:gridCol w:w="1275"/>
        <w:gridCol w:w="1134"/>
        <w:gridCol w:w="1134"/>
        <w:gridCol w:w="1418"/>
        <w:gridCol w:w="1536"/>
        <w:gridCol w:w="1157"/>
      </w:tblGrid>
      <w:tr w:rsidR="004A2E91" w:rsidTr="00D52A0F">
        <w:trPr>
          <w:trHeight w:val="635"/>
          <w:jc w:val="center"/>
        </w:trPr>
        <w:tc>
          <w:tcPr>
            <w:tcW w:w="536" w:type="dxa"/>
            <w:vMerge w:val="restart"/>
            <w:vAlign w:val="center"/>
          </w:tcPr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1" w:type="dxa"/>
            <w:vMerge w:val="restart"/>
            <w:vAlign w:val="center"/>
          </w:tcPr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78" w:type="dxa"/>
            <w:vMerge w:val="restart"/>
            <w:vAlign w:val="center"/>
          </w:tcPr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818" w:type="dxa"/>
            <w:gridSpan w:val="5"/>
          </w:tcPr>
          <w:p w:rsidR="004A2E91" w:rsidRDefault="004A2E91" w:rsidP="00D52A0F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และ</w:t>
            </w:r>
          </w:p>
          <w:p w:rsidR="004A2E91" w:rsidRDefault="004A2E91" w:rsidP="00D52A0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ที่ผ่านมา</w:t>
            </w:r>
          </w:p>
        </w:tc>
        <w:tc>
          <w:tcPr>
            <w:tcW w:w="1418" w:type="dxa"/>
            <w:vMerge w:val="restart"/>
          </w:tcPr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6" w:type="dxa"/>
            <w:vMerge w:val="restart"/>
            <w:tcBorders>
              <w:right w:val="single" w:sz="4" w:space="0" w:color="auto"/>
            </w:tcBorders>
          </w:tcPr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4A2E91" w:rsidTr="00D52A0F">
        <w:trPr>
          <w:trHeight w:val="70"/>
          <w:jc w:val="center"/>
        </w:trPr>
        <w:tc>
          <w:tcPr>
            <w:tcW w:w="536" w:type="dxa"/>
            <w:vMerge/>
          </w:tcPr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1" w:type="dxa"/>
            <w:vMerge/>
          </w:tcPr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8" w:type="dxa"/>
            <w:vMerge/>
          </w:tcPr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1" w:type="dxa"/>
          </w:tcPr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4A2E91" w:rsidRDefault="004A2E91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/>
          </w:tcPr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4A2E91" w:rsidTr="00D52A0F">
        <w:trPr>
          <w:trHeight w:val="1796"/>
          <w:jc w:val="center"/>
        </w:trPr>
        <w:tc>
          <w:tcPr>
            <w:tcW w:w="536" w:type="dxa"/>
          </w:tcPr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2011" w:type="dxa"/>
          </w:tcPr>
          <w:p w:rsidR="004A2E91" w:rsidRPr="004A2E91" w:rsidRDefault="004A2E91" w:rsidP="004A2E91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A2E91"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ติดตั้งไฟฟ้าแสงสว่างโซล่าเซลล์ริมถนนสายอ้อมชุมชนวัดชะอวด</w:t>
            </w:r>
          </w:p>
        </w:tc>
        <w:tc>
          <w:tcPr>
            <w:tcW w:w="1559" w:type="dxa"/>
          </w:tcPr>
          <w:p w:rsidR="004A2E91" w:rsidRDefault="004A2E91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/>
                <w:sz w:val="28"/>
                <w:cs/>
              </w:rPr>
              <w:t>อำนวยความสะดวกและเพิ่มความปลอดภัยให้กับประชาชนและลดการใช้พลังงาน</w:t>
            </w:r>
          </w:p>
          <w:p w:rsidR="004A2E91" w:rsidRDefault="004A2E91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A2E91" w:rsidRDefault="004A2E91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A2E91" w:rsidRDefault="004A2E91" w:rsidP="00D52A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78" w:type="dxa"/>
          </w:tcPr>
          <w:p w:rsidR="004A2E91" w:rsidRDefault="004A2E91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05307E">
              <w:rPr>
                <w:rFonts w:ascii="TH SarabunIT๙" w:hAnsi="TH SarabunIT๙" w:cs="TH SarabunIT๙"/>
                <w:sz w:val="28"/>
                <w:cs/>
                <w:lang w:val="th-TH"/>
              </w:rPr>
              <w:t>ติดตั้งโ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คมไฟแอลอีด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ี</w:t>
            </w:r>
          </w:p>
          <w:p w:rsidR="004A2E91" w:rsidRPr="00DF2AC9" w:rsidRDefault="009C7CD0" w:rsidP="00D52A0F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หมู่ที่ 4</w:t>
            </w:r>
            <w:r w:rsidR="004A2E9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ตำบลบ้าน      ชะอวด </w:t>
            </w:r>
            <w:r w:rsidR="004A2E91"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อำเภอจุฬา</w:t>
            </w:r>
            <w:proofErr w:type="spellStart"/>
            <w:r w:rsidR="004A2E91"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ภรณ์</w:t>
            </w:r>
            <w:proofErr w:type="spellEnd"/>
            <w:r w:rsidR="004A2E91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="004A2E91"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จังหวัดนครศรีธรรมราช</w:t>
            </w:r>
            <w:r w:rsidR="004A2E9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  <w:p w:rsidR="004A2E91" w:rsidRPr="00740102" w:rsidRDefault="004A2E91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1" w:type="dxa"/>
          </w:tcPr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2E91" w:rsidRDefault="009C7CD0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71,6</w:t>
            </w:r>
            <w:r w:rsidR="004A2E91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275" w:type="dxa"/>
          </w:tcPr>
          <w:p w:rsidR="004A2E91" w:rsidRDefault="004A2E91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4A2E91" w:rsidRDefault="004A2E91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A2E91" w:rsidRDefault="004A2E91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1134" w:type="dxa"/>
          </w:tcPr>
          <w:p w:rsidR="004A2E91" w:rsidRDefault="004A2E91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ไม่น้อ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ย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กว่า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90 %</w:t>
            </w:r>
          </w:p>
          <w:p w:rsidR="004A2E91" w:rsidRDefault="004A2E91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ได้รับประโยชน์</w:t>
            </w:r>
          </w:p>
        </w:tc>
        <w:tc>
          <w:tcPr>
            <w:tcW w:w="1536" w:type="dxa"/>
          </w:tcPr>
          <w:p w:rsidR="004A2E91" w:rsidRDefault="004A2E91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ประชาชนมีความสะดวกและปลอดภัยในการเดินทางเวลากลางคืน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4A2E91" w:rsidRPr="00FF2D62" w:rsidRDefault="004A2E91" w:rsidP="00D52A0F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FF2D6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:rsidR="00614AC8" w:rsidRDefault="00614AC8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4A2E91" w:rsidRDefault="004A2E91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4A2E91" w:rsidRDefault="004A2E91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4A2E91" w:rsidRDefault="004A2E91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4A2E91" w:rsidRDefault="004A2E91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4A2E91" w:rsidRDefault="004A2E91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4A2E91" w:rsidRDefault="004A2E91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159B4" w:rsidRDefault="00B159B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159B4" w:rsidRDefault="00B159B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159B4" w:rsidRDefault="00B159B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159B4" w:rsidRDefault="00B159B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159B4" w:rsidRDefault="00B159B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159B4" w:rsidRDefault="00B159B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159B4" w:rsidRDefault="00B159B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4A2E91" w:rsidRDefault="004A2E91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159B4" w:rsidRDefault="00B159B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159B4" w:rsidRDefault="00B159B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B2F17" w:rsidRDefault="009B2F1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159B4" w:rsidRDefault="00B159B4" w:rsidP="00B159B4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148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B159B4" w:rsidTr="00D52A0F">
        <w:trPr>
          <w:trHeight w:val="274"/>
        </w:trPr>
        <w:tc>
          <w:tcPr>
            <w:tcW w:w="1320" w:type="dxa"/>
          </w:tcPr>
          <w:p w:rsidR="00B159B4" w:rsidRPr="00FD1A54" w:rsidRDefault="00B159B4" w:rsidP="00D52A0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B159B4" w:rsidRPr="00DF2A43" w:rsidRDefault="00B159B4" w:rsidP="00B159B4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830"/>
        <w:gridCol w:w="1816"/>
        <w:gridCol w:w="1919"/>
        <w:gridCol w:w="1187"/>
        <w:gridCol w:w="1187"/>
        <w:gridCol w:w="1187"/>
        <w:gridCol w:w="1187"/>
        <w:gridCol w:w="1187"/>
        <w:gridCol w:w="1019"/>
        <w:gridCol w:w="1454"/>
        <w:gridCol w:w="1349"/>
      </w:tblGrid>
      <w:tr w:rsidR="00B159B4" w:rsidTr="00D52A0F">
        <w:trPr>
          <w:trHeight w:val="305"/>
        </w:trPr>
        <w:tc>
          <w:tcPr>
            <w:tcW w:w="408" w:type="dxa"/>
            <w:vMerge w:val="restart"/>
            <w:vAlign w:val="center"/>
          </w:tcPr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30" w:type="dxa"/>
            <w:vMerge w:val="restart"/>
            <w:vAlign w:val="center"/>
          </w:tcPr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16" w:type="dxa"/>
            <w:vMerge w:val="restart"/>
            <w:vAlign w:val="center"/>
          </w:tcPr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9" w:type="dxa"/>
            <w:vMerge w:val="restart"/>
            <w:vAlign w:val="center"/>
          </w:tcPr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935" w:type="dxa"/>
            <w:gridSpan w:val="5"/>
          </w:tcPr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54" w:type="dxa"/>
            <w:vMerge w:val="restart"/>
          </w:tcPr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49" w:type="dxa"/>
            <w:vMerge w:val="restart"/>
          </w:tcPr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B159B4" w:rsidTr="00D52A0F">
        <w:trPr>
          <w:trHeight w:val="619"/>
        </w:trPr>
        <w:tc>
          <w:tcPr>
            <w:tcW w:w="408" w:type="dxa"/>
            <w:vMerge/>
          </w:tcPr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  <w:vMerge/>
          </w:tcPr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6" w:type="dxa"/>
            <w:vMerge/>
          </w:tcPr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  <w:vMerge/>
          </w:tcPr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9" w:type="dxa"/>
            <w:tcBorders>
              <w:top w:val="nil"/>
            </w:tcBorders>
          </w:tcPr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  <w:vMerge/>
            <w:vAlign w:val="center"/>
          </w:tcPr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49" w:type="dxa"/>
            <w:vMerge/>
            <w:vAlign w:val="center"/>
          </w:tcPr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159B4" w:rsidTr="00D52A0F">
        <w:trPr>
          <w:trHeight w:val="1043"/>
        </w:trPr>
        <w:tc>
          <w:tcPr>
            <w:tcW w:w="408" w:type="dxa"/>
          </w:tcPr>
          <w:p w:rsidR="00B159B4" w:rsidRDefault="00581D8C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 w:rsidR="00B159B4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</w:tcPr>
          <w:p w:rsidR="00B159B4" w:rsidRPr="00376020" w:rsidRDefault="00B159B4" w:rsidP="009B2F1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9B2F17">
              <w:rPr>
                <w:rFonts w:ascii="TH SarabunIT๙" w:hAnsi="TH SarabunIT๙" w:cs="TH SarabunIT๙" w:hint="cs"/>
                <w:sz w:val="28"/>
                <w:cs/>
              </w:rPr>
              <w:t>ปรับปรุงท่อเมน</w:t>
            </w:r>
            <w:r w:rsidR="00001837">
              <w:rPr>
                <w:rFonts w:ascii="TH SarabunIT๙" w:hAnsi="TH SarabunIT๙" w:cs="TH SarabunIT๙" w:hint="cs"/>
                <w:sz w:val="28"/>
                <w:cs/>
              </w:rPr>
              <w:t>ประปาหมู่บ้าน ณ จุดบริการบ้านทุ่ง</w:t>
            </w:r>
            <w:r w:rsidR="009E6130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001837">
              <w:rPr>
                <w:rFonts w:ascii="TH SarabunIT๙" w:hAnsi="TH SarabunIT๙" w:cs="TH SarabunIT๙" w:hint="cs"/>
                <w:sz w:val="28"/>
                <w:cs/>
              </w:rPr>
              <w:t xml:space="preserve">อีเพชร </w:t>
            </w:r>
            <w:r w:rsidR="00001837" w:rsidRPr="00001837">
              <w:rPr>
                <w:rFonts w:ascii="TH SarabunIT๙" w:hAnsi="TH SarabunIT๙" w:cs="TH SarabunIT๙" w:hint="cs"/>
                <w:sz w:val="28"/>
                <w:cs/>
              </w:rPr>
              <w:t>หมู่ที่ 4 ตำบลบ้านชะอวด</w:t>
            </w:r>
          </w:p>
          <w:p w:rsidR="00B159B4" w:rsidRDefault="00B159B4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159B4" w:rsidRDefault="00B159B4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159B4" w:rsidRDefault="00B159B4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024AF" w:rsidRDefault="008024A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024AF" w:rsidRDefault="008024A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024AF" w:rsidRDefault="008024A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159B4" w:rsidRDefault="00B159B4" w:rsidP="00D52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16" w:type="dxa"/>
          </w:tcPr>
          <w:p w:rsidR="00B159B4" w:rsidRDefault="00B159B4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</w:t>
            </w:r>
          </w:p>
          <w:p w:rsidR="00B159B4" w:rsidRDefault="00B159B4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ภาพการผลิตน้ำประปาให้กับประชาชน</w:t>
            </w:r>
          </w:p>
          <w:p w:rsidR="00B159B4" w:rsidRDefault="00B159B4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159B4" w:rsidRDefault="00B159B4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159B4" w:rsidRDefault="00B159B4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</w:tcPr>
          <w:p w:rsidR="00B159B4" w:rsidRDefault="00001837" w:rsidP="00D52A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 </w:t>
            </w:r>
            <w:r>
              <w:rPr>
                <w:rFonts w:ascii="TH SarabunIT๙" w:hAnsi="TH SarabunIT๙" w:cs="TH SarabunIT๙"/>
                <w:sz w:val="28"/>
              </w:rPr>
              <w:t xml:space="preserve">HDPE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ขนาดเส้นผ่าศูนย์กลาง</w:t>
            </w:r>
            <w:r w:rsidR="005F5F4C">
              <w:rPr>
                <w:rFonts w:ascii="TH SarabunIT๙" w:hAnsi="TH SarabunIT๙" w:cs="TH SarabunIT๙" w:hint="cs"/>
                <w:sz w:val="28"/>
                <w:cs/>
              </w:rPr>
              <w:t xml:space="preserve">         ไม่น้อยกว่า 50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.ระยะทางรวม 1.563 กิโลเมตร </w:t>
            </w:r>
          </w:p>
          <w:p w:rsidR="00B159B4" w:rsidRDefault="00B159B4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59B4" w:rsidRDefault="00B159B4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59B4" w:rsidRDefault="00B159B4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59B4" w:rsidRDefault="00B159B4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159B4" w:rsidRDefault="00B159B4" w:rsidP="00D52A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B159B4" w:rsidRDefault="0000183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39</w:t>
            </w:r>
            <w:r w:rsidR="00B159B4"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,7</w:t>
            </w:r>
            <w:r w:rsidR="00B159B4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87" w:type="dxa"/>
          </w:tcPr>
          <w:p w:rsidR="00B159B4" w:rsidRDefault="0000183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B159B4" w:rsidRDefault="00001837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1187" w:type="dxa"/>
          </w:tcPr>
          <w:p w:rsidR="00B159B4" w:rsidRDefault="00001837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9" w:type="dxa"/>
          </w:tcPr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54" w:type="dxa"/>
          </w:tcPr>
          <w:p w:rsidR="00B159B4" w:rsidRDefault="00B159B4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-ประชาชนมีน้ำใช้อุปโภค/บริโภคอย่างเพียงพอ</w:t>
            </w:r>
          </w:p>
          <w:p w:rsidR="00B159B4" w:rsidRDefault="00B159B4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B159B4" w:rsidRDefault="00B159B4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B159B4" w:rsidRDefault="00B159B4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49" w:type="dxa"/>
          </w:tcPr>
          <w:p w:rsidR="00B159B4" w:rsidRDefault="00B159B4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B159B4" w:rsidRDefault="00B159B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159B4" w:rsidRDefault="00B159B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159B4" w:rsidRDefault="00B159B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8024AF" w:rsidRDefault="008024A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8024AF" w:rsidRDefault="008024A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8024AF" w:rsidRDefault="008024A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8024AF" w:rsidRDefault="008024A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8024AF" w:rsidRDefault="008024A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8024AF" w:rsidRDefault="008024A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8024AF" w:rsidRDefault="008024A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8024AF" w:rsidRDefault="008024A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8024AF" w:rsidRDefault="008024A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8024AF" w:rsidRDefault="008024A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8024AF" w:rsidRDefault="008024A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8024AF" w:rsidRDefault="008024AF" w:rsidP="008024A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148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8024AF" w:rsidTr="00D52A0F">
        <w:trPr>
          <w:trHeight w:val="274"/>
        </w:trPr>
        <w:tc>
          <w:tcPr>
            <w:tcW w:w="1320" w:type="dxa"/>
          </w:tcPr>
          <w:p w:rsidR="008024AF" w:rsidRPr="00FD1A54" w:rsidRDefault="008024AF" w:rsidP="00D52A0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8024AF" w:rsidRPr="00DF2A43" w:rsidRDefault="008024AF" w:rsidP="008024A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830"/>
        <w:gridCol w:w="1816"/>
        <w:gridCol w:w="1919"/>
        <w:gridCol w:w="1187"/>
        <w:gridCol w:w="1187"/>
        <w:gridCol w:w="1187"/>
        <w:gridCol w:w="1187"/>
        <w:gridCol w:w="1187"/>
        <w:gridCol w:w="1019"/>
        <w:gridCol w:w="1454"/>
        <w:gridCol w:w="1349"/>
      </w:tblGrid>
      <w:tr w:rsidR="008024AF" w:rsidTr="00D52A0F">
        <w:trPr>
          <w:trHeight w:val="305"/>
        </w:trPr>
        <w:tc>
          <w:tcPr>
            <w:tcW w:w="408" w:type="dxa"/>
            <w:vMerge w:val="restart"/>
            <w:vAlign w:val="center"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30" w:type="dxa"/>
            <w:vMerge w:val="restart"/>
            <w:vAlign w:val="center"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16" w:type="dxa"/>
            <w:vMerge w:val="restart"/>
            <w:vAlign w:val="center"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9" w:type="dxa"/>
            <w:vMerge w:val="restart"/>
            <w:vAlign w:val="center"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935" w:type="dxa"/>
            <w:gridSpan w:val="5"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54" w:type="dxa"/>
            <w:vMerge w:val="restart"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49" w:type="dxa"/>
            <w:vMerge w:val="restart"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8024AF" w:rsidTr="00D52A0F">
        <w:trPr>
          <w:trHeight w:val="619"/>
        </w:trPr>
        <w:tc>
          <w:tcPr>
            <w:tcW w:w="408" w:type="dxa"/>
            <w:vMerge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  <w:vMerge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6" w:type="dxa"/>
            <w:vMerge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  <w:vMerge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9" w:type="dxa"/>
            <w:tcBorders>
              <w:top w:val="nil"/>
            </w:tcBorders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  <w:vMerge/>
            <w:vAlign w:val="center"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49" w:type="dxa"/>
            <w:vMerge/>
            <w:vAlign w:val="center"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8024AF" w:rsidTr="00D52A0F">
        <w:trPr>
          <w:trHeight w:val="1043"/>
        </w:trPr>
        <w:tc>
          <w:tcPr>
            <w:tcW w:w="408" w:type="dxa"/>
          </w:tcPr>
          <w:p w:rsidR="008024AF" w:rsidRDefault="00581D8C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 w:rsidR="008024AF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</w:tcPr>
          <w:p w:rsidR="008024AF" w:rsidRPr="00376020" w:rsidRDefault="008024AF" w:rsidP="00D52A0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ปรับปรุงท่อเมนประปาหมู่บ้าน ณ จุดบริการบ้านนายอิสระ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แก้วมณี </w:t>
            </w:r>
            <w:r w:rsidRPr="00001837">
              <w:rPr>
                <w:rFonts w:ascii="TH SarabunIT๙" w:hAnsi="TH SarabunIT๙" w:cs="TH SarabunIT๙" w:hint="cs"/>
                <w:sz w:val="28"/>
                <w:cs/>
              </w:rPr>
              <w:t>หมู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่ที่ 2</w:t>
            </w:r>
            <w:r w:rsidRPr="00001837">
              <w:rPr>
                <w:rFonts w:ascii="TH SarabunIT๙" w:hAnsi="TH SarabunIT๙" w:cs="TH SarabunIT๙" w:hint="cs"/>
                <w:sz w:val="28"/>
                <w:cs/>
              </w:rPr>
              <w:t xml:space="preserve"> ตำบลบ้าน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ควนมุด</w:t>
            </w:r>
          </w:p>
          <w:p w:rsidR="008024AF" w:rsidRDefault="008024A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024AF" w:rsidRDefault="008024A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024AF" w:rsidRDefault="008024A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024AF" w:rsidRDefault="008024A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024AF" w:rsidRDefault="008024A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024AF" w:rsidRDefault="008024A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024AF" w:rsidRDefault="008024AF" w:rsidP="00D52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16" w:type="dxa"/>
          </w:tcPr>
          <w:p w:rsidR="008024AF" w:rsidRDefault="008024AF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</w:t>
            </w:r>
          </w:p>
          <w:p w:rsidR="008024AF" w:rsidRDefault="008024AF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ภาพการผลิตน้ำประปาให้กับประชาชน</w:t>
            </w:r>
          </w:p>
          <w:p w:rsidR="008024AF" w:rsidRDefault="008024AF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8024AF" w:rsidRDefault="008024AF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8024AF" w:rsidRDefault="008024AF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</w:tcPr>
          <w:p w:rsidR="008024AF" w:rsidRDefault="008024AF" w:rsidP="00D52A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 </w:t>
            </w:r>
            <w:r>
              <w:rPr>
                <w:rFonts w:ascii="TH SarabunIT๙" w:hAnsi="TH SarabunIT๙" w:cs="TH SarabunIT๙"/>
                <w:sz w:val="28"/>
              </w:rPr>
              <w:t xml:space="preserve">HDPE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ขนาดเส้นผ่าศูนย์กลาง</w:t>
            </w:r>
            <w:r w:rsidR="00C62DD7">
              <w:rPr>
                <w:rFonts w:ascii="TH SarabunIT๙" w:hAnsi="TH SarabunIT๙" w:cs="TH SarabunIT๙" w:hint="cs"/>
                <w:sz w:val="28"/>
                <w:cs/>
              </w:rPr>
              <w:t xml:space="preserve">        ไม่น้อยกว่า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.ระยะทางรวม 0.407 กิโลเมตร </w:t>
            </w:r>
          </w:p>
          <w:p w:rsidR="008024AF" w:rsidRDefault="008024AF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024AF" w:rsidRDefault="008024AF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024AF" w:rsidRDefault="008024AF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024AF" w:rsidRDefault="008024AF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024AF" w:rsidRDefault="008024AF" w:rsidP="00D52A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,700</w:t>
            </w:r>
          </w:p>
        </w:tc>
        <w:tc>
          <w:tcPr>
            <w:tcW w:w="1187" w:type="dxa"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8024AF" w:rsidRDefault="008024AF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1187" w:type="dxa"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9" w:type="dxa"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54" w:type="dxa"/>
          </w:tcPr>
          <w:p w:rsidR="008024AF" w:rsidRDefault="008024AF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-ประชาชนมีน้ำใช้อุปโภค/บริโภคอย่างเพียงพอ</w:t>
            </w:r>
          </w:p>
          <w:p w:rsidR="008024AF" w:rsidRDefault="008024AF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8024AF" w:rsidRDefault="008024AF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8024AF" w:rsidRDefault="008024AF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49" w:type="dxa"/>
          </w:tcPr>
          <w:p w:rsidR="008024AF" w:rsidRDefault="008024A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8024AF" w:rsidRDefault="008024A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8024AF" w:rsidRDefault="008024A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4A2E91" w:rsidRDefault="004A2E91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66B0F" w:rsidRDefault="00B66B0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66B0F" w:rsidRDefault="00B66B0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66B0F" w:rsidRDefault="00B66B0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66B0F" w:rsidRDefault="00B66B0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66B0F" w:rsidRDefault="00B66B0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66B0F" w:rsidRDefault="00B66B0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66B0F" w:rsidRDefault="00B66B0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66B0F" w:rsidRDefault="00B66B0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66B0F" w:rsidRDefault="00B66B0F" w:rsidP="00B66B0F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66B0F" w:rsidRDefault="00B66B0F" w:rsidP="00B66B0F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66B0F" w:rsidRDefault="00B66B0F" w:rsidP="00B66B0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148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B66B0F" w:rsidTr="00D52A0F">
        <w:trPr>
          <w:trHeight w:val="274"/>
        </w:trPr>
        <w:tc>
          <w:tcPr>
            <w:tcW w:w="1320" w:type="dxa"/>
          </w:tcPr>
          <w:p w:rsidR="00B66B0F" w:rsidRPr="00FD1A54" w:rsidRDefault="00B66B0F" w:rsidP="00D52A0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B66B0F" w:rsidRPr="00DF2A43" w:rsidRDefault="00B66B0F" w:rsidP="00B66B0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830"/>
        <w:gridCol w:w="1816"/>
        <w:gridCol w:w="1919"/>
        <w:gridCol w:w="1187"/>
        <w:gridCol w:w="1187"/>
        <w:gridCol w:w="1187"/>
        <w:gridCol w:w="1187"/>
        <w:gridCol w:w="1187"/>
        <w:gridCol w:w="1019"/>
        <w:gridCol w:w="1454"/>
        <w:gridCol w:w="1349"/>
      </w:tblGrid>
      <w:tr w:rsidR="00B66B0F" w:rsidTr="00D52A0F">
        <w:trPr>
          <w:trHeight w:val="305"/>
        </w:trPr>
        <w:tc>
          <w:tcPr>
            <w:tcW w:w="408" w:type="dxa"/>
            <w:vMerge w:val="restart"/>
            <w:vAlign w:val="center"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30" w:type="dxa"/>
            <w:vMerge w:val="restart"/>
            <w:vAlign w:val="center"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16" w:type="dxa"/>
            <w:vMerge w:val="restart"/>
            <w:vAlign w:val="center"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9" w:type="dxa"/>
            <w:vMerge w:val="restart"/>
            <w:vAlign w:val="center"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935" w:type="dxa"/>
            <w:gridSpan w:val="5"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54" w:type="dxa"/>
            <w:vMerge w:val="restart"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49" w:type="dxa"/>
            <w:vMerge w:val="restart"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B66B0F" w:rsidTr="00D52A0F">
        <w:trPr>
          <w:trHeight w:val="619"/>
        </w:trPr>
        <w:tc>
          <w:tcPr>
            <w:tcW w:w="408" w:type="dxa"/>
            <w:vMerge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  <w:vMerge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6" w:type="dxa"/>
            <w:vMerge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  <w:vMerge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9" w:type="dxa"/>
            <w:tcBorders>
              <w:top w:val="nil"/>
            </w:tcBorders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  <w:vMerge/>
            <w:vAlign w:val="center"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49" w:type="dxa"/>
            <w:vMerge/>
            <w:vAlign w:val="center"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66B0F" w:rsidTr="00D52A0F">
        <w:trPr>
          <w:trHeight w:val="1043"/>
        </w:trPr>
        <w:tc>
          <w:tcPr>
            <w:tcW w:w="408" w:type="dxa"/>
          </w:tcPr>
          <w:p w:rsidR="00B66B0F" w:rsidRDefault="00581D8C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 w:rsidR="009D072D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</w:tcPr>
          <w:p w:rsidR="00B66B0F" w:rsidRPr="00376020" w:rsidRDefault="00B66B0F" w:rsidP="00D52A0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ปรับปรุงท่อเมนประปาหมู่บ้าน ณ จุดบริการ</w:t>
            </w:r>
            <w:r w:rsidR="009D072D">
              <w:rPr>
                <w:rFonts w:ascii="TH SarabunIT๙" w:hAnsi="TH SarabunIT๙" w:cs="TH SarabunIT๙" w:hint="cs"/>
                <w:sz w:val="28"/>
                <w:cs/>
              </w:rPr>
              <w:t>ในใส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1837">
              <w:rPr>
                <w:rFonts w:ascii="TH SarabunIT๙" w:hAnsi="TH SarabunIT๙" w:cs="TH SarabunIT๙" w:hint="cs"/>
                <w:sz w:val="28"/>
                <w:cs/>
              </w:rPr>
              <w:t>หมู</w:t>
            </w:r>
            <w:r w:rsidR="009D072D">
              <w:rPr>
                <w:rFonts w:ascii="TH SarabunIT๙" w:hAnsi="TH SarabunIT๙" w:cs="TH SarabunIT๙" w:hint="cs"/>
                <w:sz w:val="28"/>
                <w:cs/>
              </w:rPr>
              <w:t>่ที่ 1</w:t>
            </w:r>
            <w:r w:rsidRPr="00001837">
              <w:rPr>
                <w:rFonts w:ascii="TH SarabunIT๙" w:hAnsi="TH SarabunIT๙" w:cs="TH SarabunIT๙" w:hint="cs"/>
                <w:sz w:val="28"/>
                <w:cs/>
              </w:rPr>
              <w:t xml:space="preserve"> ตำบลบ้าน</w:t>
            </w:r>
            <w:r w:rsidR="009D072D">
              <w:rPr>
                <w:rFonts w:ascii="TH SarabunIT๙" w:hAnsi="TH SarabunIT๙" w:cs="TH SarabunIT๙" w:hint="cs"/>
                <w:sz w:val="28"/>
                <w:cs/>
              </w:rPr>
              <w:t>ชะอวด</w:t>
            </w:r>
          </w:p>
          <w:p w:rsidR="00B66B0F" w:rsidRDefault="00B66B0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66B0F" w:rsidRDefault="00B66B0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66B0F" w:rsidRDefault="00B66B0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66B0F" w:rsidRDefault="00B66B0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66B0F" w:rsidRDefault="00B66B0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66B0F" w:rsidRDefault="00B66B0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D072D" w:rsidRDefault="009D072D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D072D" w:rsidRDefault="009D072D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D072D" w:rsidRDefault="009D072D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66B0F" w:rsidRDefault="00B66B0F" w:rsidP="00D52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16" w:type="dxa"/>
          </w:tcPr>
          <w:p w:rsidR="00B66B0F" w:rsidRDefault="00B66B0F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</w:t>
            </w:r>
          </w:p>
          <w:p w:rsidR="00B66B0F" w:rsidRDefault="00B66B0F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ภาพการผลิตน้ำประปาให้กับประชาชน</w:t>
            </w:r>
          </w:p>
          <w:p w:rsidR="00B66B0F" w:rsidRDefault="00B66B0F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66B0F" w:rsidRDefault="00B66B0F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66B0F" w:rsidRDefault="00B66B0F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</w:tcPr>
          <w:p w:rsidR="00B66B0F" w:rsidRDefault="00B66B0F" w:rsidP="00D52A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 </w:t>
            </w:r>
            <w:r>
              <w:rPr>
                <w:rFonts w:ascii="TH SarabunIT๙" w:hAnsi="TH SarabunIT๙" w:cs="TH SarabunIT๙"/>
                <w:sz w:val="28"/>
              </w:rPr>
              <w:t xml:space="preserve">HDPE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ขนาดเส้นผ่าศูนย์</w:t>
            </w:r>
            <w:r w:rsidR="009D072D">
              <w:rPr>
                <w:rFonts w:ascii="TH SarabunIT๙" w:hAnsi="TH SarabunIT๙" w:cs="TH SarabunIT๙" w:hint="cs"/>
                <w:sz w:val="28"/>
                <w:cs/>
              </w:rPr>
              <w:t>กลาง</w:t>
            </w:r>
            <w:r w:rsidR="00207033">
              <w:rPr>
                <w:rFonts w:ascii="TH SarabunIT๙" w:hAnsi="TH SarabunIT๙" w:cs="TH SarabunIT๙" w:hint="cs"/>
                <w:sz w:val="28"/>
                <w:cs/>
              </w:rPr>
              <w:t xml:space="preserve">         ไม่น้อยกว่า</w:t>
            </w:r>
            <w:r w:rsidR="009D072D">
              <w:rPr>
                <w:rFonts w:ascii="TH SarabunIT๙" w:hAnsi="TH SarabunIT๙" w:cs="TH SarabunIT๙" w:hint="cs"/>
                <w:sz w:val="28"/>
                <w:cs/>
              </w:rPr>
              <w:t xml:space="preserve"> 50 </w:t>
            </w:r>
            <w:proofErr w:type="spellStart"/>
            <w:r w:rsidR="009D072D">
              <w:rPr>
                <w:rFonts w:ascii="TH SarabunIT๙" w:hAnsi="TH SarabunIT๙" w:cs="TH SarabunIT๙" w:hint="cs"/>
                <w:sz w:val="28"/>
                <w:cs/>
              </w:rPr>
              <w:t>มม</w:t>
            </w:r>
            <w:proofErr w:type="spellEnd"/>
            <w:r w:rsidR="009D072D">
              <w:rPr>
                <w:rFonts w:ascii="TH SarabunIT๙" w:hAnsi="TH SarabunIT๙" w:cs="TH SarabunIT๙" w:hint="cs"/>
                <w:sz w:val="28"/>
                <w:cs/>
              </w:rPr>
              <w:t>.ระยะทางรวม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9D072D">
              <w:rPr>
                <w:rFonts w:ascii="TH SarabunIT๙" w:hAnsi="TH SarabunIT๙" w:cs="TH SarabunIT๙" w:hint="cs"/>
                <w:sz w:val="28"/>
                <w:cs/>
              </w:rPr>
              <w:t>880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กิโลเมตร </w:t>
            </w:r>
          </w:p>
          <w:p w:rsidR="00B66B0F" w:rsidRDefault="00B66B0F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66B0F" w:rsidRDefault="00B66B0F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66B0F" w:rsidRDefault="00B66B0F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66B0F" w:rsidRDefault="00B66B0F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66B0F" w:rsidRDefault="00B66B0F" w:rsidP="00D52A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B66B0F" w:rsidRDefault="009D072D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457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,2</w:t>
            </w:r>
            <w:r w:rsidR="00B66B0F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87" w:type="dxa"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B66B0F" w:rsidRDefault="00B66B0F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1187" w:type="dxa"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9" w:type="dxa"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54" w:type="dxa"/>
          </w:tcPr>
          <w:p w:rsidR="00B66B0F" w:rsidRDefault="00B66B0F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-ประชาชนมีน้ำใช้อุปโภค/บริโภคอย่างเพียงพอ</w:t>
            </w:r>
          </w:p>
          <w:p w:rsidR="00B66B0F" w:rsidRDefault="00B66B0F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B66B0F" w:rsidRDefault="00B66B0F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B66B0F" w:rsidRDefault="00B66B0F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49" w:type="dxa"/>
          </w:tcPr>
          <w:p w:rsidR="00B66B0F" w:rsidRDefault="00B66B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B66B0F" w:rsidRDefault="00B66B0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F4307" w:rsidRDefault="003F430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D072D" w:rsidRDefault="009D072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D072D" w:rsidRDefault="009D072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D072D" w:rsidRDefault="009D072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D072D" w:rsidRDefault="009D072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D072D" w:rsidRDefault="009D072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D072D" w:rsidRDefault="009D072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D072D" w:rsidRDefault="009D072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D072D" w:rsidRDefault="009D072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7B147D" w:rsidRDefault="007B147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7B147D" w:rsidRDefault="007B147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7B147D" w:rsidRDefault="007B147D" w:rsidP="007B147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148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7B147D" w:rsidTr="00D52A0F">
        <w:trPr>
          <w:trHeight w:val="274"/>
        </w:trPr>
        <w:tc>
          <w:tcPr>
            <w:tcW w:w="1320" w:type="dxa"/>
          </w:tcPr>
          <w:p w:rsidR="007B147D" w:rsidRPr="00FD1A54" w:rsidRDefault="007B147D" w:rsidP="00D52A0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7B147D" w:rsidRPr="00DF2A43" w:rsidRDefault="007B147D" w:rsidP="007B147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830"/>
        <w:gridCol w:w="1816"/>
        <w:gridCol w:w="1919"/>
        <w:gridCol w:w="1187"/>
        <w:gridCol w:w="1187"/>
        <w:gridCol w:w="1187"/>
        <w:gridCol w:w="1187"/>
        <w:gridCol w:w="1187"/>
        <w:gridCol w:w="1019"/>
        <w:gridCol w:w="1454"/>
        <w:gridCol w:w="1349"/>
      </w:tblGrid>
      <w:tr w:rsidR="007B147D" w:rsidTr="00D52A0F">
        <w:trPr>
          <w:trHeight w:val="305"/>
        </w:trPr>
        <w:tc>
          <w:tcPr>
            <w:tcW w:w="408" w:type="dxa"/>
            <w:vMerge w:val="restart"/>
            <w:vAlign w:val="center"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30" w:type="dxa"/>
            <w:vMerge w:val="restart"/>
            <w:vAlign w:val="center"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16" w:type="dxa"/>
            <w:vMerge w:val="restart"/>
            <w:vAlign w:val="center"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9" w:type="dxa"/>
            <w:vMerge w:val="restart"/>
            <w:vAlign w:val="center"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935" w:type="dxa"/>
            <w:gridSpan w:val="5"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54" w:type="dxa"/>
            <w:vMerge w:val="restart"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49" w:type="dxa"/>
            <w:vMerge w:val="restart"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7B147D" w:rsidTr="00D52A0F">
        <w:trPr>
          <w:trHeight w:val="619"/>
        </w:trPr>
        <w:tc>
          <w:tcPr>
            <w:tcW w:w="408" w:type="dxa"/>
            <w:vMerge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  <w:vMerge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6" w:type="dxa"/>
            <w:vMerge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  <w:vMerge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9" w:type="dxa"/>
            <w:tcBorders>
              <w:top w:val="nil"/>
            </w:tcBorders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  <w:vMerge/>
            <w:vAlign w:val="center"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49" w:type="dxa"/>
            <w:vMerge/>
            <w:vAlign w:val="center"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B147D" w:rsidTr="00D52A0F">
        <w:trPr>
          <w:trHeight w:val="1043"/>
        </w:trPr>
        <w:tc>
          <w:tcPr>
            <w:tcW w:w="408" w:type="dxa"/>
          </w:tcPr>
          <w:p w:rsidR="007B147D" w:rsidRDefault="00581D8C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 w:rsidR="007B147D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</w:tcPr>
          <w:p w:rsidR="007B147D" w:rsidRDefault="007B147D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ซ่อม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8"/>
                <w:cs/>
              </w:rPr>
              <w:t>แซมบำรุงรักษาสายทาง ท่อระบายน้ำผ่านถนนสายควนมุด-ไสเหรียง</w:t>
            </w:r>
          </w:p>
          <w:p w:rsidR="007B147D" w:rsidRPr="007B147D" w:rsidRDefault="007B147D" w:rsidP="00D52A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B147D">
              <w:rPr>
                <w:rFonts w:ascii="TH SarabunIT๙" w:hAnsi="TH SarabunIT๙" w:cs="TH SarabunIT๙" w:hint="cs"/>
                <w:sz w:val="28"/>
                <w:cs/>
              </w:rPr>
              <w:t>หมู่ที่ 1 ตำบลบ้านควนมุด</w:t>
            </w:r>
          </w:p>
          <w:p w:rsidR="007B147D" w:rsidRDefault="007B147D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B147D" w:rsidRDefault="007B147D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B147D" w:rsidRDefault="007B147D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B147D" w:rsidRDefault="007B147D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B147D" w:rsidRDefault="007B147D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B147D" w:rsidRDefault="007B147D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B147D" w:rsidRDefault="007B147D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B147D" w:rsidRDefault="007B147D" w:rsidP="00D52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16" w:type="dxa"/>
          </w:tcPr>
          <w:p w:rsidR="007B147D" w:rsidRPr="0080129A" w:rsidRDefault="007B147D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</w:t>
            </w:r>
            <w:r w:rsidR="0080129A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ความปลอดภัย/ท่อส่งน้ำให้กับ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:rsidR="007B147D" w:rsidRDefault="007B147D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B147D" w:rsidRDefault="007B147D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B147D" w:rsidRDefault="007B147D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</w:tcPr>
          <w:p w:rsidR="007B147D" w:rsidRDefault="0080129A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1  แห่ง</w:t>
            </w:r>
          </w:p>
          <w:p w:rsidR="007B147D" w:rsidRDefault="007B147D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B147D" w:rsidRDefault="007B147D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B147D" w:rsidRDefault="007B147D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B147D" w:rsidRDefault="007B147D" w:rsidP="00D52A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7B147D" w:rsidRDefault="0080129A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,7</w:t>
            </w:r>
            <w:r w:rsidR="007B147D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87" w:type="dxa"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7B147D" w:rsidRDefault="007B147D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1187" w:type="dxa"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9" w:type="dxa"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54" w:type="dxa"/>
          </w:tcPr>
          <w:p w:rsidR="007B147D" w:rsidRDefault="007B147D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</w:t>
            </w:r>
            <w:r w:rsidR="0072435A">
              <w:rPr>
                <w:rFonts w:ascii="TH SarabunIT๙" w:eastAsia="Cordia New" w:hAnsi="TH SarabunIT๙" w:cs="TH SarabunIT๙" w:hint="cs"/>
                <w:sz w:val="28"/>
                <w:cs/>
              </w:rPr>
              <w:t>ความปลอดภัยในการใช้ทางสัญจร</w:t>
            </w:r>
          </w:p>
          <w:p w:rsidR="007B147D" w:rsidRDefault="007B147D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7B147D" w:rsidRDefault="007B147D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7B147D" w:rsidRDefault="007B147D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49" w:type="dxa"/>
          </w:tcPr>
          <w:p w:rsidR="007B147D" w:rsidRDefault="007B147D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7B147D" w:rsidRDefault="007B147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D072D" w:rsidRDefault="009D072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D072D" w:rsidRDefault="009D072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35F1D" w:rsidRDefault="00135F1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35F1D" w:rsidRDefault="00135F1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35F1D" w:rsidRDefault="00135F1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35F1D" w:rsidRDefault="00135F1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35F1D" w:rsidRDefault="00135F1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135F1D" w:rsidRDefault="00135F1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B7A20" w:rsidRDefault="00BB7A20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B7A20" w:rsidRDefault="00BB7A20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B7A20" w:rsidRDefault="00BB7A20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B7A20" w:rsidRDefault="00BB7A20" w:rsidP="00BB7A20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148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BB7A20" w:rsidTr="00D52A0F">
        <w:trPr>
          <w:trHeight w:val="274"/>
        </w:trPr>
        <w:tc>
          <w:tcPr>
            <w:tcW w:w="1320" w:type="dxa"/>
          </w:tcPr>
          <w:p w:rsidR="00BB7A20" w:rsidRPr="00FD1A54" w:rsidRDefault="00BB7A20" w:rsidP="00D52A0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BB7A20" w:rsidRPr="00DF2A43" w:rsidRDefault="00BB7A20" w:rsidP="00BB7A20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830"/>
        <w:gridCol w:w="1816"/>
        <w:gridCol w:w="1919"/>
        <w:gridCol w:w="1187"/>
        <w:gridCol w:w="1187"/>
        <w:gridCol w:w="1187"/>
        <w:gridCol w:w="1187"/>
        <w:gridCol w:w="1187"/>
        <w:gridCol w:w="1019"/>
        <w:gridCol w:w="1454"/>
        <w:gridCol w:w="1349"/>
      </w:tblGrid>
      <w:tr w:rsidR="00BB7A20" w:rsidTr="00D52A0F">
        <w:trPr>
          <w:trHeight w:val="305"/>
        </w:trPr>
        <w:tc>
          <w:tcPr>
            <w:tcW w:w="408" w:type="dxa"/>
            <w:vMerge w:val="restart"/>
            <w:vAlign w:val="center"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30" w:type="dxa"/>
            <w:vMerge w:val="restart"/>
            <w:vAlign w:val="center"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16" w:type="dxa"/>
            <w:vMerge w:val="restart"/>
            <w:vAlign w:val="center"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9" w:type="dxa"/>
            <w:vMerge w:val="restart"/>
            <w:vAlign w:val="center"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935" w:type="dxa"/>
            <w:gridSpan w:val="5"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54" w:type="dxa"/>
            <w:vMerge w:val="restart"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49" w:type="dxa"/>
            <w:vMerge w:val="restart"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BB7A20" w:rsidTr="00D52A0F">
        <w:trPr>
          <w:trHeight w:val="619"/>
        </w:trPr>
        <w:tc>
          <w:tcPr>
            <w:tcW w:w="408" w:type="dxa"/>
            <w:vMerge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  <w:vMerge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6" w:type="dxa"/>
            <w:vMerge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  <w:vMerge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9" w:type="dxa"/>
            <w:tcBorders>
              <w:top w:val="nil"/>
            </w:tcBorders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  <w:vMerge/>
            <w:vAlign w:val="center"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49" w:type="dxa"/>
            <w:vMerge/>
            <w:vAlign w:val="center"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B7A20" w:rsidTr="00D52A0F">
        <w:trPr>
          <w:trHeight w:val="1043"/>
        </w:trPr>
        <w:tc>
          <w:tcPr>
            <w:tcW w:w="408" w:type="dxa"/>
          </w:tcPr>
          <w:p w:rsidR="00BB7A20" w:rsidRDefault="00581D8C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 w:rsidR="00BB7A20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</w:tcPr>
          <w:p w:rsidR="00BB7A20" w:rsidRPr="007B147D" w:rsidRDefault="00BB7A20" w:rsidP="00D52A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ซ่อมแซมฝาคูระบายน้ำหน้าวัด      ชะอวด </w:t>
            </w:r>
            <w:r w:rsidRPr="007B147D">
              <w:rPr>
                <w:rFonts w:ascii="TH SarabunIT๙" w:hAnsi="TH SarabunIT๙" w:cs="TH SarabunIT๙" w:hint="cs"/>
                <w:sz w:val="28"/>
                <w:cs/>
              </w:rPr>
              <w:t>หมู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่ที่ 1 ตำบลบ้านชะอวด</w:t>
            </w:r>
          </w:p>
          <w:p w:rsidR="00BB7A20" w:rsidRDefault="00BB7A20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B7A20" w:rsidRDefault="00BB7A20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B7A20" w:rsidRDefault="00BB7A20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B7A20" w:rsidRDefault="00BB7A20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B7A20" w:rsidRDefault="00BB7A20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B7A20" w:rsidRDefault="00BB7A20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B7A20" w:rsidRDefault="00BB7A20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B7A20" w:rsidRDefault="00BB7A20" w:rsidP="00D52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16" w:type="dxa"/>
          </w:tcPr>
          <w:p w:rsidR="00BB7A20" w:rsidRPr="0080129A" w:rsidRDefault="00BB7A20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เพื่อเพิ่มความปลอดภัย/ท่อส่งน้ำให้กับประชาชน</w:t>
            </w:r>
          </w:p>
          <w:p w:rsidR="00BB7A20" w:rsidRDefault="00BB7A20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B7A20" w:rsidRDefault="00BB7A20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B7A20" w:rsidRDefault="00BB7A20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</w:tcPr>
          <w:p w:rsidR="00BB7A20" w:rsidRPr="00BB7A20" w:rsidRDefault="00BB7A20" w:rsidP="00BB7A20">
            <w:pPr>
              <w:pStyle w:val="aff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B7A20"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  <w:p w:rsidR="00BB7A20" w:rsidRPr="00BB7A20" w:rsidRDefault="00BB7A20" w:rsidP="00BB7A2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จำนวน 32 ฝา</w:t>
            </w:r>
          </w:p>
          <w:p w:rsidR="00BB7A20" w:rsidRDefault="00BB7A20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B7A20" w:rsidRDefault="00BB7A20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B7A20" w:rsidRDefault="00BB7A20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B7A20" w:rsidRDefault="00BB7A20" w:rsidP="00D52A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115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,200</w:t>
            </w:r>
          </w:p>
        </w:tc>
        <w:tc>
          <w:tcPr>
            <w:tcW w:w="1187" w:type="dxa"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BB7A20" w:rsidRDefault="00BB7A20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1187" w:type="dxa"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9" w:type="dxa"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54" w:type="dxa"/>
          </w:tcPr>
          <w:p w:rsidR="00BB7A20" w:rsidRDefault="00BB7A20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-ประชาชนมีความปลอดภัยในการใช้ทางสัญจร</w:t>
            </w:r>
          </w:p>
          <w:p w:rsidR="00BB7A20" w:rsidRDefault="00BB7A20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BB7A20" w:rsidRDefault="00BB7A20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BB7A20" w:rsidRDefault="00BB7A20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49" w:type="dxa"/>
          </w:tcPr>
          <w:p w:rsidR="00BB7A20" w:rsidRDefault="00BB7A20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BB7A20" w:rsidRDefault="00BB7A20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D072D" w:rsidRDefault="009D072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362ED" w:rsidRDefault="009362E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362ED" w:rsidRDefault="009362E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362ED" w:rsidRDefault="009362E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362ED" w:rsidRDefault="009362E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362ED" w:rsidRDefault="009362E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362ED" w:rsidRDefault="009362E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362ED" w:rsidRDefault="009362E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362ED" w:rsidRDefault="009362E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362ED" w:rsidRDefault="009362E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6A4E39" w:rsidRDefault="006A4E39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6A4E39" w:rsidRDefault="006A4E39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6A4E39" w:rsidRDefault="006A4E39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6A4E39" w:rsidRDefault="006A4E39" w:rsidP="006A4E39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148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6A4E39" w:rsidTr="00D52A0F">
        <w:trPr>
          <w:trHeight w:val="274"/>
        </w:trPr>
        <w:tc>
          <w:tcPr>
            <w:tcW w:w="1320" w:type="dxa"/>
          </w:tcPr>
          <w:p w:rsidR="006A4E39" w:rsidRPr="00FD1A54" w:rsidRDefault="006A4E39" w:rsidP="00D52A0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6A4E39" w:rsidRPr="00DF2A43" w:rsidRDefault="006A4E39" w:rsidP="006A4E39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830"/>
        <w:gridCol w:w="1816"/>
        <w:gridCol w:w="1919"/>
        <w:gridCol w:w="1187"/>
        <w:gridCol w:w="1187"/>
        <w:gridCol w:w="1187"/>
        <w:gridCol w:w="1187"/>
        <w:gridCol w:w="1187"/>
        <w:gridCol w:w="1019"/>
        <w:gridCol w:w="1454"/>
        <w:gridCol w:w="1349"/>
      </w:tblGrid>
      <w:tr w:rsidR="006A4E39" w:rsidTr="00D52A0F">
        <w:trPr>
          <w:trHeight w:val="305"/>
        </w:trPr>
        <w:tc>
          <w:tcPr>
            <w:tcW w:w="408" w:type="dxa"/>
            <w:vMerge w:val="restart"/>
            <w:vAlign w:val="center"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30" w:type="dxa"/>
            <w:vMerge w:val="restart"/>
            <w:vAlign w:val="center"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16" w:type="dxa"/>
            <w:vMerge w:val="restart"/>
            <w:vAlign w:val="center"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9" w:type="dxa"/>
            <w:vMerge w:val="restart"/>
            <w:vAlign w:val="center"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935" w:type="dxa"/>
            <w:gridSpan w:val="5"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54" w:type="dxa"/>
            <w:vMerge w:val="restart"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49" w:type="dxa"/>
            <w:vMerge w:val="restart"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6A4E39" w:rsidTr="00D52A0F">
        <w:trPr>
          <w:trHeight w:val="619"/>
        </w:trPr>
        <w:tc>
          <w:tcPr>
            <w:tcW w:w="408" w:type="dxa"/>
            <w:vMerge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  <w:vMerge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6" w:type="dxa"/>
            <w:vMerge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  <w:vMerge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9" w:type="dxa"/>
            <w:tcBorders>
              <w:top w:val="nil"/>
            </w:tcBorders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  <w:vMerge/>
            <w:vAlign w:val="center"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49" w:type="dxa"/>
            <w:vMerge/>
            <w:vAlign w:val="center"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A4E39" w:rsidTr="00D52A0F">
        <w:trPr>
          <w:trHeight w:val="1043"/>
        </w:trPr>
        <w:tc>
          <w:tcPr>
            <w:tcW w:w="408" w:type="dxa"/>
          </w:tcPr>
          <w:p w:rsidR="006A4E39" w:rsidRDefault="00581D8C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 w:rsidR="006A4E39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</w:tcPr>
          <w:p w:rsidR="006A4E39" w:rsidRPr="00376020" w:rsidRDefault="006A4E39" w:rsidP="00D52A0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ปรับปรุงท่อเมนประปาหมู่บ้าน ณ จุดบริการบ้าน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บ่อคต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(บางส่วน) </w:t>
            </w:r>
            <w:r w:rsidRPr="00001837">
              <w:rPr>
                <w:rFonts w:ascii="TH SarabunIT๙" w:hAnsi="TH SarabunIT๙" w:cs="TH SarabunIT๙" w:hint="cs"/>
                <w:sz w:val="28"/>
                <w:cs/>
              </w:rPr>
              <w:t>หมู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่ที่          1</w:t>
            </w:r>
            <w:r w:rsidRPr="00001837">
              <w:rPr>
                <w:rFonts w:ascii="TH SarabunIT๙" w:hAnsi="TH SarabunIT๙" w:cs="TH SarabunIT๙" w:hint="cs"/>
                <w:sz w:val="28"/>
                <w:cs/>
              </w:rPr>
              <w:t xml:space="preserve"> ตำบลบ้าน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ชะอวด</w:t>
            </w:r>
          </w:p>
          <w:p w:rsidR="006A4E39" w:rsidRDefault="006A4E39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4E39" w:rsidRDefault="006A4E39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4E39" w:rsidRDefault="006A4E39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4E39" w:rsidRDefault="006A4E39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4E39" w:rsidRDefault="006A4E39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4E39" w:rsidRDefault="006A4E39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4E39" w:rsidRDefault="006A4E39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4E39" w:rsidRDefault="006A4E39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4E39" w:rsidRDefault="006A4E39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4E39" w:rsidRDefault="006A4E39" w:rsidP="00D52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16" w:type="dxa"/>
          </w:tcPr>
          <w:p w:rsidR="006A4E39" w:rsidRDefault="006A4E39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</w:t>
            </w:r>
          </w:p>
          <w:p w:rsidR="006A4E39" w:rsidRDefault="006A4E39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ภาพการผลิตน้ำประปาให้กับประชาชน</w:t>
            </w:r>
          </w:p>
          <w:p w:rsidR="006A4E39" w:rsidRDefault="006A4E39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6A4E39" w:rsidRDefault="006A4E39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6A4E39" w:rsidRDefault="006A4E39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</w:tcPr>
          <w:p w:rsidR="006A4E39" w:rsidRDefault="006A4E39" w:rsidP="00D52A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 </w:t>
            </w:r>
            <w:r>
              <w:rPr>
                <w:rFonts w:ascii="TH SarabunIT๙" w:hAnsi="TH SarabunIT๙" w:cs="TH SarabunIT๙"/>
                <w:sz w:val="28"/>
              </w:rPr>
              <w:t xml:space="preserve">HDPE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ขนาดเส้นผ่าศูนย์กลาง</w:t>
            </w:r>
            <w:r w:rsidR="00207033">
              <w:rPr>
                <w:rFonts w:ascii="TH SarabunIT๙" w:hAnsi="TH SarabunIT๙" w:cs="TH SarabunIT๙" w:hint="cs"/>
                <w:sz w:val="28"/>
                <w:cs/>
              </w:rPr>
              <w:t xml:space="preserve">         ไม่น้อยกว่า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.ระยะทางรวม 1.467 กิโลเมตร </w:t>
            </w:r>
          </w:p>
          <w:p w:rsidR="006A4E39" w:rsidRDefault="006A4E39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A4E39" w:rsidRDefault="006A4E39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A4E39" w:rsidRDefault="006A4E39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A4E39" w:rsidRDefault="006A4E39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A4E39" w:rsidRDefault="006A4E39" w:rsidP="00D52A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277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,900</w:t>
            </w:r>
          </w:p>
        </w:tc>
        <w:tc>
          <w:tcPr>
            <w:tcW w:w="1187" w:type="dxa"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6A4E39" w:rsidRDefault="006A4E39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1187" w:type="dxa"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9" w:type="dxa"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54" w:type="dxa"/>
          </w:tcPr>
          <w:p w:rsidR="006A4E39" w:rsidRDefault="006A4E39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-ประชาชนมีน้ำใช้อุปโภค/บริโภคอย่างเพียงพอ</w:t>
            </w:r>
          </w:p>
          <w:p w:rsidR="006A4E39" w:rsidRDefault="006A4E39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6A4E39" w:rsidRDefault="006A4E39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6A4E39" w:rsidRDefault="006A4E39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49" w:type="dxa"/>
          </w:tcPr>
          <w:p w:rsidR="006A4E39" w:rsidRDefault="006A4E39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6A4E39" w:rsidRDefault="006A4E39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362ED" w:rsidRDefault="009362E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9362ED" w:rsidRDefault="009362ED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C31059" w:rsidRDefault="00C31059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C31059" w:rsidRDefault="00C31059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C31059" w:rsidRDefault="00C31059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C31059" w:rsidRDefault="00C31059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C31059" w:rsidRDefault="00C31059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52A0F" w:rsidRDefault="00D52A0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4D568E" w:rsidRDefault="004D568E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52A0F" w:rsidRDefault="00D52A0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52A0F" w:rsidRDefault="00D52A0F" w:rsidP="00D52A0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148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52A0F" w:rsidTr="00D52A0F">
        <w:trPr>
          <w:trHeight w:val="274"/>
        </w:trPr>
        <w:tc>
          <w:tcPr>
            <w:tcW w:w="1320" w:type="dxa"/>
          </w:tcPr>
          <w:p w:rsidR="00D52A0F" w:rsidRPr="00FD1A54" w:rsidRDefault="00D52A0F" w:rsidP="00D52A0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52A0F" w:rsidRPr="00DF2A43" w:rsidRDefault="00D52A0F" w:rsidP="00D52A0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830"/>
        <w:gridCol w:w="1816"/>
        <w:gridCol w:w="1919"/>
        <w:gridCol w:w="1187"/>
        <w:gridCol w:w="1187"/>
        <w:gridCol w:w="1187"/>
        <w:gridCol w:w="1187"/>
        <w:gridCol w:w="1187"/>
        <w:gridCol w:w="1019"/>
        <w:gridCol w:w="1454"/>
        <w:gridCol w:w="1349"/>
      </w:tblGrid>
      <w:tr w:rsidR="00D52A0F" w:rsidTr="00D52A0F">
        <w:trPr>
          <w:trHeight w:val="305"/>
        </w:trPr>
        <w:tc>
          <w:tcPr>
            <w:tcW w:w="408" w:type="dxa"/>
            <w:vMerge w:val="restart"/>
            <w:vAlign w:val="center"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30" w:type="dxa"/>
            <w:vMerge w:val="restart"/>
            <w:vAlign w:val="center"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16" w:type="dxa"/>
            <w:vMerge w:val="restart"/>
            <w:vAlign w:val="center"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9" w:type="dxa"/>
            <w:vMerge w:val="restart"/>
            <w:vAlign w:val="center"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935" w:type="dxa"/>
            <w:gridSpan w:val="5"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54" w:type="dxa"/>
            <w:vMerge w:val="restart"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49" w:type="dxa"/>
            <w:vMerge w:val="restart"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52A0F" w:rsidTr="00D52A0F">
        <w:trPr>
          <w:trHeight w:val="619"/>
        </w:trPr>
        <w:tc>
          <w:tcPr>
            <w:tcW w:w="408" w:type="dxa"/>
            <w:vMerge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  <w:vMerge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6" w:type="dxa"/>
            <w:vMerge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  <w:vMerge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9" w:type="dxa"/>
            <w:tcBorders>
              <w:top w:val="nil"/>
            </w:tcBorders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  <w:vMerge/>
            <w:vAlign w:val="center"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49" w:type="dxa"/>
            <w:vMerge/>
            <w:vAlign w:val="center"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52A0F" w:rsidTr="00D52A0F">
        <w:trPr>
          <w:trHeight w:val="1043"/>
        </w:trPr>
        <w:tc>
          <w:tcPr>
            <w:tcW w:w="408" w:type="dxa"/>
          </w:tcPr>
          <w:p w:rsidR="00D52A0F" w:rsidRDefault="00581D8C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  <w:r w:rsidR="00D52A0F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</w:tcPr>
          <w:p w:rsidR="00D52A0F" w:rsidRPr="00376020" w:rsidRDefault="00D52A0F" w:rsidP="00D52A0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ปรับปรุงท่อเมนประปาหมู่บ้าน ณ จุดบริการบ้านในวัง(โรงเรียนเก่า</w:t>
            </w:r>
            <w:r w:rsidR="001032B5">
              <w:rPr>
                <w:rFonts w:ascii="TH SarabunIT๙" w:hAnsi="TH SarabunIT๙" w:cs="TH SarabunIT๙" w:hint="cs"/>
                <w:sz w:val="28"/>
                <w:cs/>
              </w:rPr>
              <w:t>นาหมอบุญ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Pr="00001837">
              <w:rPr>
                <w:rFonts w:ascii="TH SarabunIT๙" w:hAnsi="TH SarabunIT๙" w:cs="TH SarabunIT๙" w:hint="cs"/>
                <w:sz w:val="28"/>
                <w:cs/>
              </w:rPr>
              <w:t>หมู</w:t>
            </w:r>
            <w:r w:rsidR="001032B5">
              <w:rPr>
                <w:rFonts w:ascii="TH SarabunIT๙" w:hAnsi="TH SarabunIT๙" w:cs="TH SarabunIT๙" w:hint="cs"/>
                <w:sz w:val="28"/>
                <w:cs/>
              </w:rPr>
              <w:t>่ที่ 2</w:t>
            </w:r>
            <w:r w:rsidRPr="00001837">
              <w:rPr>
                <w:rFonts w:ascii="TH SarabunIT๙" w:hAnsi="TH SarabunIT๙" w:cs="TH SarabunIT๙" w:hint="cs"/>
                <w:sz w:val="28"/>
                <w:cs/>
              </w:rPr>
              <w:t xml:space="preserve"> ตำบลบ้าน</w:t>
            </w:r>
            <w:r w:rsidR="001032B5">
              <w:rPr>
                <w:rFonts w:ascii="TH SarabunIT๙" w:hAnsi="TH SarabunIT๙" w:cs="TH SarabunIT๙" w:hint="cs"/>
                <w:sz w:val="28"/>
                <w:cs/>
              </w:rPr>
              <w:t>ควนมุด</w:t>
            </w:r>
          </w:p>
          <w:p w:rsidR="00D52A0F" w:rsidRDefault="00D52A0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52A0F" w:rsidRDefault="00D52A0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52A0F" w:rsidRDefault="00D52A0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52A0F" w:rsidRDefault="00D52A0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52A0F" w:rsidRDefault="00D52A0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52A0F" w:rsidRDefault="00D52A0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52A0F" w:rsidRDefault="00D52A0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52A0F" w:rsidRDefault="00D52A0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52A0F" w:rsidRDefault="00D52A0F" w:rsidP="00D52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52A0F" w:rsidRDefault="00D52A0F" w:rsidP="00D52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16" w:type="dxa"/>
          </w:tcPr>
          <w:p w:rsidR="00D52A0F" w:rsidRDefault="00D52A0F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</w:t>
            </w:r>
          </w:p>
          <w:p w:rsidR="00D52A0F" w:rsidRDefault="00D52A0F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ภาพการผลิตน้ำประปาให้กับประชาชน</w:t>
            </w:r>
          </w:p>
          <w:p w:rsidR="00D52A0F" w:rsidRDefault="00D52A0F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52A0F" w:rsidRDefault="00D52A0F" w:rsidP="00D52A0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52A0F" w:rsidRDefault="00D52A0F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</w:tcPr>
          <w:p w:rsidR="00D52A0F" w:rsidRDefault="00D52A0F" w:rsidP="00D52A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 </w:t>
            </w:r>
            <w:r>
              <w:rPr>
                <w:rFonts w:ascii="TH SarabunIT๙" w:hAnsi="TH SarabunIT๙" w:cs="TH SarabunIT๙"/>
                <w:sz w:val="28"/>
              </w:rPr>
              <w:t xml:space="preserve">HDPE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ขนาดเส้</w:t>
            </w:r>
            <w:r w:rsidR="009A0AAD">
              <w:rPr>
                <w:rFonts w:ascii="TH SarabunIT๙" w:hAnsi="TH SarabunIT๙" w:cs="TH SarabunIT๙" w:hint="cs"/>
                <w:sz w:val="28"/>
                <w:cs/>
              </w:rPr>
              <w:t>นผ่าศูนย์กลาง</w:t>
            </w:r>
            <w:r w:rsidR="00207033">
              <w:rPr>
                <w:rFonts w:ascii="TH SarabunIT๙" w:hAnsi="TH SarabunIT๙" w:cs="TH SarabunIT๙" w:hint="cs"/>
                <w:sz w:val="28"/>
                <w:cs/>
              </w:rPr>
              <w:t xml:space="preserve">         ไม่น้อยกว่า</w:t>
            </w:r>
            <w:r w:rsidR="009A0AAD">
              <w:rPr>
                <w:rFonts w:ascii="TH SarabunIT๙" w:hAnsi="TH SarabunIT๙" w:cs="TH SarabunIT๙" w:hint="cs"/>
                <w:sz w:val="28"/>
                <w:cs/>
              </w:rPr>
              <w:t xml:space="preserve"> 50 </w:t>
            </w:r>
            <w:proofErr w:type="spellStart"/>
            <w:r w:rsidR="009A0AAD">
              <w:rPr>
                <w:rFonts w:ascii="TH SarabunIT๙" w:hAnsi="TH SarabunIT๙" w:cs="TH SarabunIT๙" w:hint="cs"/>
                <w:sz w:val="28"/>
                <w:cs/>
              </w:rPr>
              <w:t>มม</w:t>
            </w:r>
            <w:proofErr w:type="spellEnd"/>
            <w:r w:rsidR="009A0AAD">
              <w:rPr>
                <w:rFonts w:ascii="TH SarabunIT๙" w:hAnsi="TH SarabunIT๙" w:cs="TH SarabunIT๙" w:hint="cs"/>
                <w:sz w:val="28"/>
                <w:cs/>
              </w:rPr>
              <w:t>.ระยะทางรวม 2.507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กิโลเมตร </w:t>
            </w:r>
          </w:p>
          <w:p w:rsidR="00D52A0F" w:rsidRDefault="00D52A0F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52A0F" w:rsidRDefault="00D52A0F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52A0F" w:rsidRDefault="00D52A0F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52A0F" w:rsidRDefault="00D52A0F" w:rsidP="00D52A0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52A0F" w:rsidRDefault="00D52A0F" w:rsidP="00D52A0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D52A0F" w:rsidRDefault="00935F71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492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 w:rsidR="00D52A0F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87" w:type="dxa"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D52A0F" w:rsidRDefault="00D52A0F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1187" w:type="dxa"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9" w:type="dxa"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54" w:type="dxa"/>
          </w:tcPr>
          <w:p w:rsidR="00D52A0F" w:rsidRDefault="00D52A0F" w:rsidP="00D52A0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-ประชาชนมีน้ำใช้อุปโภค/บริโภคอย่างเพียงพอ</w:t>
            </w:r>
          </w:p>
          <w:p w:rsidR="00D52A0F" w:rsidRDefault="00D52A0F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52A0F" w:rsidRDefault="00D52A0F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52A0F" w:rsidRDefault="00D52A0F" w:rsidP="00D52A0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49" w:type="dxa"/>
          </w:tcPr>
          <w:p w:rsidR="00D52A0F" w:rsidRDefault="00D52A0F" w:rsidP="00D52A0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52A0F" w:rsidRDefault="00D52A0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C31059" w:rsidRDefault="00C31059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4D568E" w:rsidRDefault="004D568E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4D568E" w:rsidRDefault="004D568E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4D568E" w:rsidRDefault="004D568E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4D568E" w:rsidRDefault="004D568E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0C0E95" w:rsidRDefault="000C0E95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C4014" w:rsidRDefault="00DC401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0C0E95" w:rsidRDefault="000C0E95" w:rsidP="000C0E9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148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0C0E95" w:rsidTr="00526D65">
        <w:trPr>
          <w:trHeight w:val="274"/>
        </w:trPr>
        <w:tc>
          <w:tcPr>
            <w:tcW w:w="1320" w:type="dxa"/>
          </w:tcPr>
          <w:p w:rsidR="000C0E95" w:rsidRPr="00FD1A54" w:rsidRDefault="000C0E95" w:rsidP="00526D65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0C0E95" w:rsidRPr="00DF2A43" w:rsidRDefault="000C0E95" w:rsidP="000C0E95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830"/>
        <w:gridCol w:w="1816"/>
        <w:gridCol w:w="1919"/>
        <w:gridCol w:w="1187"/>
        <w:gridCol w:w="1187"/>
        <w:gridCol w:w="1187"/>
        <w:gridCol w:w="1187"/>
        <w:gridCol w:w="1187"/>
        <w:gridCol w:w="1019"/>
        <w:gridCol w:w="1454"/>
        <w:gridCol w:w="1349"/>
      </w:tblGrid>
      <w:tr w:rsidR="000C0E95" w:rsidTr="00526D65">
        <w:trPr>
          <w:trHeight w:val="305"/>
        </w:trPr>
        <w:tc>
          <w:tcPr>
            <w:tcW w:w="408" w:type="dxa"/>
            <w:vMerge w:val="restart"/>
            <w:vAlign w:val="center"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30" w:type="dxa"/>
            <w:vMerge w:val="restart"/>
            <w:vAlign w:val="center"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16" w:type="dxa"/>
            <w:vMerge w:val="restart"/>
            <w:vAlign w:val="center"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9" w:type="dxa"/>
            <w:vMerge w:val="restart"/>
            <w:vAlign w:val="center"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935" w:type="dxa"/>
            <w:gridSpan w:val="5"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54" w:type="dxa"/>
            <w:vMerge w:val="restart"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49" w:type="dxa"/>
            <w:vMerge w:val="restart"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0C0E95" w:rsidTr="00526D65">
        <w:trPr>
          <w:trHeight w:val="619"/>
        </w:trPr>
        <w:tc>
          <w:tcPr>
            <w:tcW w:w="408" w:type="dxa"/>
            <w:vMerge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  <w:vMerge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6" w:type="dxa"/>
            <w:vMerge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  <w:vMerge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9" w:type="dxa"/>
            <w:tcBorders>
              <w:top w:val="nil"/>
            </w:tcBorders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  <w:vMerge/>
            <w:vAlign w:val="center"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49" w:type="dxa"/>
            <w:vMerge/>
            <w:vAlign w:val="center"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C0E95" w:rsidTr="00526D65">
        <w:trPr>
          <w:trHeight w:val="1043"/>
        </w:trPr>
        <w:tc>
          <w:tcPr>
            <w:tcW w:w="408" w:type="dxa"/>
          </w:tcPr>
          <w:p w:rsidR="000C0E95" w:rsidRDefault="00581D8C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  <w:r w:rsidR="000C0E95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</w:tcPr>
          <w:p w:rsidR="000C0E95" w:rsidRPr="00376020" w:rsidRDefault="000C0E95" w:rsidP="00526D6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ปรับปรุงท่อเมนประปาหมู่บ้าน ณ จุดบริการบ้านน้ำรอบ </w:t>
            </w:r>
            <w:r w:rsidRPr="00001837">
              <w:rPr>
                <w:rFonts w:ascii="TH SarabunIT๙" w:hAnsi="TH SarabunIT๙" w:cs="TH SarabunIT๙" w:hint="cs"/>
                <w:sz w:val="28"/>
                <w:cs/>
              </w:rPr>
              <w:t>หมู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่ที่ 1</w:t>
            </w:r>
            <w:r w:rsidRPr="00001837">
              <w:rPr>
                <w:rFonts w:ascii="TH SarabunIT๙" w:hAnsi="TH SarabunIT๙" w:cs="TH SarabunIT๙" w:hint="cs"/>
                <w:sz w:val="28"/>
                <w:cs/>
              </w:rPr>
              <w:t xml:space="preserve"> ตำบลบ้าน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ควนมุด</w:t>
            </w:r>
          </w:p>
          <w:p w:rsidR="000C0E95" w:rsidRDefault="000C0E95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C0E95" w:rsidRDefault="000C0E95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C0E95" w:rsidRDefault="000C0E95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C0E95" w:rsidRDefault="000C0E95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C0E95" w:rsidRDefault="000C0E95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C0E95" w:rsidRDefault="000C0E95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C0E95" w:rsidRDefault="000C0E95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C0E95" w:rsidRDefault="000C0E95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C0E95" w:rsidRDefault="000C0E95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C0E95" w:rsidRDefault="000C0E95" w:rsidP="00526D6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16" w:type="dxa"/>
          </w:tcPr>
          <w:p w:rsidR="000C0E95" w:rsidRDefault="000C0E95" w:rsidP="00526D6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</w:t>
            </w:r>
          </w:p>
          <w:p w:rsidR="000C0E95" w:rsidRDefault="000C0E95" w:rsidP="00526D6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ภาพการผลิตน้ำประปาให้กับประชาชน</w:t>
            </w:r>
          </w:p>
          <w:p w:rsidR="000C0E95" w:rsidRDefault="000C0E95" w:rsidP="00526D6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0C0E95" w:rsidRDefault="000C0E95" w:rsidP="00526D6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0C0E95" w:rsidRDefault="000C0E95" w:rsidP="00526D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</w:tcPr>
          <w:p w:rsidR="000C0E95" w:rsidRDefault="000C0E95" w:rsidP="00526D6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 </w:t>
            </w:r>
            <w:r>
              <w:rPr>
                <w:rFonts w:ascii="TH SarabunIT๙" w:hAnsi="TH SarabunIT๙" w:cs="TH SarabunIT๙"/>
                <w:sz w:val="28"/>
              </w:rPr>
              <w:t xml:space="preserve">HDPE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ขนาดเส้นผ่าศูนย์กลาง</w:t>
            </w:r>
            <w:r w:rsidR="00207033">
              <w:rPr>
                <w:rFonts w:ascii="TH SarabunIT๙" w:hAnsi="TH SarabunIT๙" w:cs="TH SarabunIT๙" w:hint="cs"/>
                <w:sz w:val="28"/>
                <w:cs/>
              </w:rPr>
              <w:t xml:space="preserve">        ไม่น้อยกว่า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.ระยะทางรวม 1.332 กิโลเมตร </w:t>
            </w:r>
          </w:p>
          <w:p w:rsidR="000C0E95" w:rsidRDefault="000C0E95" w:rsidP="00526D6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C0E95" w:rsidRDefault="000C0E95" w:rsidP="00526D6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C0E95" w:rsidRDefault="000C0E95" w:rsidP="00526D6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C0E95" w:rsidRDefault="000C0E95" w:rsidP="00526D6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C0E95" w:rsidRDefault="000C0E95" w:rsidP="00526D6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354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,700</w:t>
            </w:r>
          </w:p>
        </w:tc>
        <w:tc>
          <w:tcPr>
            <w:tcW w:w="1187" w:type="dxa"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0C0E95" w:rsidRDefault="000C0E95" w:rsidP="00526D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1187" w:type="dxa"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9" w:type="dxa"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54" w:type="dxa"/>
          </w:tcPr>
          <w:p w:rsidR="000C0E95" w:rsidRDefault="000C0E95" w:rsidP="00526D6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-ประชาชนมีน้ำใช้อุปโภค/บริโภคอย่างเพียงพอ</w:t>
            </w:r>
          </w:p>
          <w:p w:rsidR="000C0E95" w:rsidRDefault="000C0E95" w:rsidP="00526D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0C0E95" w:rsidRDefault="000C0E95" w:rsidP="00526D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0C0E95" w:rsidRDefault="000C0E95" w:rsidP="00526D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49" w:type="dxa"/>
          </w:tcPr>
          <w:p w:rsidR="000C0E95" w:rsidRDefault="000C0E9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0C0E95" w:rsidRDefault="000C0E95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4D568E" w:rsidRDefault="004D568E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C4014" w:rsidRDefault="00DC401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C4014" w:rsidRDefault="00DC401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C4014" w:rsidRDefault="00DC401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C4014" w:rsidRDefault="00DC401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C4014" w:rsidRDefault="00DC401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35304" w:rsidRDefault="00D3530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35304" w:rsidRDefault="00D3530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C4014" w:rsidRDefault="00DC401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35304" w:rsidRDefault="00D35304" w:rsidP="00D35304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148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35304" w:rsidTr="00526D65">
        <w:trPr>
          <w:trHeight w:val="274"/>
        </w:trPr>
        <w:tc>
          <w:tcPr>
            <w:tcW w:w="1320" w:type="dxa"/>
          </w:tcPr>
          <w:p w:rsidR="00D35304" w:rsidRPr="00FD1A54" w:rsidRDefault="00D35304" w:rsidP="00526D65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35304" w:rsidRPr="00DF2A43" w:rsidRDefault="00D35304" w:rsidP="00D35304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830"/>
        <w:gridCol w:w="1816"/>
        <w:gridCol w:w="1919"/>
        <w:gridCol w:w="1187"/>
        <w:gridCol w:w="1187"/>
        <w:gridCol w:w="1187"/>
        <w:gridCol w:w="1187"/>
        <w:gridCol w:w="1187"/>
        <w:gridCol w:w="1019"/>
        <w:gridCol w:w="1454"/>
        <w:gridCol w:w="1349"/>
      </w:tblGrid>
      <w:tr w:rsidR="00D35304" w:rsidTr="00526D65">
        <w:trPr>
          <w:trHeight w:val="305"/>
        </w:trPr>
        <w:tc>
          <w:tcPr>
            <w:tcW w:w="408" w:type="dxa"/>
            <w:vMerge w:val="restart"/>
            <w:vAlign w:val="center"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30" w:type="dxa"/>
            <w:vMerge w:val="restart"/>
            <w:vAlign w:val="center"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16" w:type="dxa"/>
            <w:vMerge w:val="restart"/>
            <w:vAlign w:val="center"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9" w:type="dxa"/>
            <w:vMerge w:val="restart"/>
            <w:vAlign w:val="center"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935" w:type="dxa"/>
            <w:gridSpan w:val="5"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54" w:type="dxa"/>
            <w:vMerge w:val="restart"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49" w:type="dxa"/>
            <w:vMerge w:val="restart"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35304" w:rsidTr="00526D65">
        <w:trPr>
          <w:trHeight w:val="619"/>
        </w:trPr>
        <w:tc>
          <w:tcPr>
            <w:tcW w:w="408" w:type="dxa"/>
            <w:vMerge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  <w:vMerge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6" w:type="dxa"/>
            <w:vMerge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  <w:vMerge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9" w:type="dxa"/>
            <w:tcBorders>
              <w:top w:val="nil"/>
            </w:tcBorders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  <w:vMerge/>
            <w:vAlign w:val="center"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49" w:type="dxa"/>
            <w:vMerge/>
            <w:vAlign w:val="center"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35304" w:rsidTr="00526D65">
        <w:trPr>
          <w:trHeight w:val="1043"/>
        </w:trPr>
        <w:tc>
          <w:tcPr>
            <w:tcW w:w="408" w:type="dxa"/>
          </w:tcPr>
          <w:p w:rsidR="00D35304" w:rsidRDefault="00581D8C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  <w:r w:rsidR="00D35304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</w:tcPr>
          <w:p w:rsidR="00D35304" w:rsidRPr="00376020" w:rsidRDefault="00D35304" w:rsidP="00526D6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ขุดลอกคูระบายน้ำริมถนนสายสามแยกถนนนางนวล-คูขุด-ถนนสายควน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โหนด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-เขตตำบลบ้าน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ตูล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001837">
              <w:rPr>
                <w:rFonts w:ascii="TH SarabunIT๙" w:hAnsi="TH SarabunIT๙" w:cs="TH SarabunIT๙" w:hint="cs"/>
                <w:sz w:val="28"/>
                <w:cs/>
              </w:rPr>
              <w:t>หมู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่ที่ 3</w:t>
            </w:r>
            <w:r w:rsidRPr="00001837">
              <w:rPr>
                <w:rFonts w:ascii="TH SarabunIT๙" w:hAnsi="TH SarabunIT๙" w:cs="TH SarabunIT๙" w:hint="cs"/>
                <w:sz w:val="28"/>
                <w:cs/>
              </w:rPr>
              <w:t xml:space="preserve"> ตำบลบ้าน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ชะอวด </w:t>
            </w:r>
          </w:p>
          <w:p w:rsidR="00D35304" w:rsidRDefault="00D35304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35304" w:rsidRDefault="00D35304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35304" w:rsidRDefault="00D35304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35304" w:rsidRDefault="00D35304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35304" w:rsidRDefault="00D35304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35304" w:rsidRDefault="00D35304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35304" w:rsidRDefault="00D35304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35304" w:rsidRDefault="00D35304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35304" w:rsidRDefault="00D35304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35304" w:rsidRDefault="00D35304" w:rsidP="00526D6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16" w:type="dxa"/>
          </w:tcPr>
          <w:p w:rsidR="00D35304" w:rsidRDefault="00D35304" w:rsidP="00526D6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</w:t>
            </w:r>
          </w:p>
          <w:p w:rsidR="00D35304" w:rsidRDefault="00D35304" w:rsidP="00D35304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ภาพการใช้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น้ำใช้อุปโภค/บริโภคอย่างเพียงพอ</w:t>
            </w:r>
          </w:p>
          <w:p w:rsidR="00D35304" w:rsidRDefault="00D35304" w:rsidP="00526D6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35304" w:rsidRDefault="00D35304" w:rsidP="00526D6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35304" w:rsidRDefault="00D35304" w:rsidP="00526D6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35304" w:rsidRDefault="00D35304" w:rsidP="00526D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</w:tcPr>
          <w:p w:rsidR="00D35304" w:rsidRDefault="00D35304" w:rsidP="00526D6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กว้างเฉลี่ย 5.00 เมตร</w:t>
            </w:r>
          </w:p>
          <w:p w:rsidR="00D35304" w:rsidRDefault="00D35304" w:rsidP="00526D6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ยาวประมาณ 1,100 เมตร ลึกเฉลี่ย 3.00 เมตร (ปริมาณดินขุดรวมไม่น้อยกว่า 3,212 ลบ.ม.) </w:t>
            </w:r>
          </w:p>
          <w:p w:rsidR="00D35304" w:rsidRDefault="00D35304" w:rsidP="00526D6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35304" w:rsidRDefault="00D35304" w:rsidP="00526D6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35304" w:rsidRDefault="00D35304" w:rsidP="00526D6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35304" w:rsidRDefault="00D35304" w:rsidP="00526D6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352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,400</w:t>
            </w:r>
          </w:p>
        </w:tc>
        <w:tc>
          <w:tcPr>
            <w:tcW w:w="1187" w:type="dxa"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D35304" w:rsidRDefault="00D35304" w:rsidP="00526D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1187" w:type="dxa"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9" w:type="dxa"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54" w:type="dxa"/>
          </w:tcPr>
          <w:p w:rsidR="00D35304" w:rsidRDefault="00D35304" w:rsidP="00526D6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-ประชาชนมีน้ำใช้อุปโภค/บริโภคอย่างเพียงพอ</w:t>
            </w:r>
          </w:p>
          <w:p w:rsidR="00D35304" w:rsidRDefault="00D35304" w:rsidP="00526D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35304" w:rsidRDefault="00D35304" w:rsidP="00526D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35304" w:rsidRDefault="00D35304" w:rsidP="00526D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49" w:type="dxa"/>
          </w:tcPr>
          <w:p w:rsidR="00D35304" w:rsidRDefault="00D35304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D35304" w:rsidRDefault="00D3530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DC4014" w:rsidRDefault="00DC401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60977" w:rsidRDefault="00B6097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60977" w:rsidRDefault="00B6097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60977" w:rsidRDefault="00B6097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60977" w:rsidRDefault="00B6097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60977" w:rsidRDefault="00B60977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066061" w:rsidRDefault="00066061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066061" w:rsidRDefault="00066061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066061" w:rsidRDefault="00066061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066061" w:rsidRDefault="00066061" w:rsidP="00066061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148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066061" w:rsidTr="00526D65">
        <w:trPr>
          <w:trHeight w:val="274"/>
        </w:trPr>
        <w:tc>
          <w:tcPr>
            <w:tcW w:w="1320" w:type="dxa"/>
          </w:tcPr>
          <w:p w:rsidR="00066061" w:rsidRPr="00FD1A54" w:rsidRDefault="00066061" w:rsidP="00526D65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066061" w:rsidRPr="00DF2A43" w:rsidRDefault="00066061" w:rsidP="00066061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812"/>
        <w:gridCol w:w="1804"/>
        <w:gridCol w:w="1900"/>
        <w:gridCol w:w="1178"/>
        <w:gridCol w:w="1184"/>
        <w:gridCol w:w="1178"/>
        <w:gridCol w:w="1178"/>
        <w:gridCol w:w="1178"/>
        <w:gridCol w:w="1018"/>
        <w:gridCol w:w="1444"/>
        <w:gridCol w:w="1343"/>
      </w:tblGrid>
      <w:tr w:rsidR="00066061" w:rsidTr="00526D65">
        <w:trPr>
          <w:trHeight w:val="305"/>
        </w:trPr>
        <w:tc>
          <w:tcPr>
            <w:tcW w:w="408" w:type="dxa"/>
            <w:vMerge w:val="restart"/>
            <w:vAlign w:val="center"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30" w:type="dxa"/>
            <w:vMerge w:val="restart"/>
            <w:vAlign w:val="center"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16" w:type="dxa"/>
            <w:vMerge w:val="restart"/>
            <w:vAlign w:val="center"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9" w:type="dxa"/>
            <w:vMerge w:val="restart"/>
            <w:vAlign w:val="center"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935" w:type="dxa"/>
            <w:gridSpan w:val="5"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54" w:type="dxa"/>
            <w:vMerge w:val="restart"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49" w:type="dxa"/>
            <w:vMerge w:val="restart"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066061" w:rsidTr="00526D65">
        <w:trPr>
          <w:trHeight w:val="619"/>
        </w:trPr>
        <w:tc>
          <w:tcPr>
            <w:tcW w:w="408" w:type="dxa"/>
            <w:vMerge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  <w:vMerge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6" w:type="dxa"/>
            <w:vMerge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  <w:vMerge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9" w:type="dxa"/>
            <w:tcBorders>
              <w:top w:val="nil"/>
            </w:tcBorders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  <w:vMerge/>
            <w:vAlign w:val="center"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49" w:type="dxa"/>
            <w:vMerge/>
            <w:vAlign w:val="center"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66061" w:rsidTr="00526D65">
        <w:trPr>
          <w:trHeight w:val="1043"/>
        </w:trPr>
        <w:tc>
          <w:tcPr>
            <w:tcW w:w="408" w:type="dxa"/>
          </w:tcPr>
          <w:p w:rsidR="00066061" w:rsidRDefault="00581D8C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 w:rsidR="00066061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</w:tcPr>
          <w:p w:rsidR="00066061" w:rsidRPr="00376020" w:rsidRDefault="00066061" w:rsidP="00526D6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ขุดลอก       คูระบายน้ำริมถนนสายที่นานาย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วิน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-เขตตำบลบ้าน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ตูล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1837">
              <w:rPr>
                <w:rFonts w:ascii="TH SarabunIT๙" w:hAnsi="TH SarabunIT๙" w:cs="TH SarabunIT๙" w:hint="cs"/>
                <w:sz w:val="28"/>
                <w:cs/>
              </w:rPr>
              <w:t>หมู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่ที่ 3</w:t>
            </w:r>
            <w:r w:rsidRPr="00001837">
              <w:rPr>
                <w:rFonts w:ascii="TH SarabunIT๙" w:hAnsi="TH SarabunIT๙" w:cs="TH SarabunIT๙" w:hint="cs"/>
                <w:sz w:val="28"/>
                <w:cs/>
              </w:rPr>
              <w:t xml:space="preserve"> ตำบลบ้าน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ชะอวด </w:t>
            </w:r>
          </w:p>
          <w:p w:rsidR="00066061" w:rsidRDefault="00066061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66061" w:rsidRDefault="00066061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66061" w:rsidRDefault="00066061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66061" w:rsidRDefault="00066061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66061" w:rsidRDefault="00066061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66061" w:rsidRDefault="00066061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66061" w:rsidRDefault="00066061" w:rsidP="00526D6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16" w:type="dxa"/>
          </w:tcPr>
          <w:p w:rsidR="00066061" w:rsidRDefault="00066061" w:rsidP="00526D6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</w:t>
            </w:r>
          </w:p>
          <w:p w:rsidR="00066061" w:rsidRDefault="00066061" w:rsidP="00526D6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ภาพการใช้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น้ำใช้อุปโภค/บริโภคอย่างเพียงพอ</w:t>
            </w:r>
          </w:p>
          <w:p w:rsidR="00066061" w:rsidRDefault="00066061" w:rsidP="00526D6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066061" w:rsidRDefault="00066061" w:rsidP="00526D6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066061" w:rsidRDefault="00066061" w:rsidP="00526D6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066061" w:rsidRDefault="00066061" w:rsidP="00526D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</w:tcPr>
          <w:p w:rsidR="00066061" w:rsidRDefault="00066061" w:rsidP="00526D6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กว้างเฉลี่ย 4.00 เมตร</w:t>
            </w:r>
          </w:p>
          <w:p w:rsidR="00066061" w:rsidRDefault="00066061" w:rsidP="00526D6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ยาวประมาณ 1,000 เมตร ลึกเฉลี่ย 3.00 เมตร (ปริมาณดินขุดรวมไม่น้อยกว่า 2,330 ลบ.ม.) </w:t>
            </w:r>
          </w:p>
          <w:p w:rsidR="00066061" w:rsidRDefault="00066061" w:rsidP="00526D6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66061" w:rsidRDefault="00066061" w:rsidP="00526D6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66061" w:rsidRDefault="00066061" w:rsidP="00526D6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66061" w:rsidRDefault="00066061" w:rsidP="00526D6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183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,900</w:t>
            </w:r>
          </w:p>
        </w:tc>
        <w:tc>
          <w:tcPr>
            <w:tcW w:w="1187" w:type="dxa"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066061" w:rsidRDefault="00066061" w:rsidP="00526D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1187" w:type="dxa"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9" w:type="dxa"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54" w:type="dxa"/>
          </w:tcPr>
          <w:p w:rsidR="00066061" w:rsidRDefault="00066061" w:rsidP="00526D6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-ประชาชนมีน้ำใช้อุปโภค/บริโภคอย่างเพียงพอ</w:t>
            </w:r>
          </w:p>
          <w:p w:rsidR="00066061" w:rsidRDefault="00066061" w:rsidP="00526D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066061" w:rsidRDefault="00066061" w:rsidP="00526D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066061" w:rsidRDefault="00066061" w:rsidP="00526D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49" w:type="dxa"/>
          </w:tcPr>
          <w:p w:rsidR="00066061" w:rsidRDefault="00066061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:rsidR="00066061" w:rsidRDefault="00066061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066061" w:rsidRDefault="00066061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066061" w:rsidRDefault="00066061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066061" w:rsidRDefault="00066061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066061" w:rsidRDefault="00066061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066061" w:rsidRDefault="00066061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066061" w:rsidRDefault="00066061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066061" w:rsidRDefault="00066061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066061" w:rsidRDefault="00066061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526D65" w:rsidRDefault="00526D65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526D65" w:rsidRDefault="00526D65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526D65" w:rsidRDefault="00526D65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526D65" w:rsidRDefault="00526D65" w:rsidP="00526D6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148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526D65" w:rsidTr="00526D65">
        <w:trPr>
          <w:trHeight w:val="274"/>
        </w:trPr>
        <w:tc>
          <w:tcPr>
            <w:tcW w:w="1320" w:type="dxa"/>
          </w:tcPr>
          <w:p w:rsidR="00526D65" w:rsidRPr="00FD1A54" w:rsidRDefault="00526D65" w:rsidP="00526D65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526D65" w:rsidRPr="00DF2A43" w:rsidRDefault="00526D65" w:rsidP="00526D65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812"/>
        <w:gridCol w:w="1804"/>
        <w:gridCol w:w="1900"/>
        <w:gridCol w:w="1178"/>
        <w:gridCol w:w="1184"/>
        <w:gridCol w:w="1178"/>
        <w:gridCol w:w="1178"/>
        <w:gridCol w:w="1178"/>
        <w:gridCol w:w="1018"/>
        <w:gridCol w:w="1444"/>
        <w:gridCol w:w="1343"/>
      </w:tblGrid>
      <w:tr w:rsidR="00526D65" w:rsidTr="00526D65">
        <w:trPr>
          <w:trHeight w:val="305"/>
        </w:trPr>
        <w:tc>
          <w:tcPr>
            <w:tcW w:w="408" w:type="dxa"/>
            <w:vMerge w:val="restart"/>
            <w:vAlign w:val="center"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30" w:type="dxa"/>
            <w:vMerge w:val="restart"/>
            <w:vAlign w:val="center"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16" w:type="dxa"/>
            <w:vMerge w:val="restart"/>
            <w:vAlign w:val="center"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19" w:type="dxa"/>
            <w:vMerge w:val="restart"/>
            <w:vAlign w:val="center"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935" w:type="dxa"/>
            <w:gridSpan w:val="5"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54" w:type="dxa"/>
            <w:vMerge w:val="restart"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49" w:type="dxa"/>
            <w:vMerge w:val="restart"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526D65" w:rsidTr="00526D65">
        <w:trPr>
          <w:trHeight w:val="619"/>
        </w:trPr>
        <w:tc>
          <w:tcPr>
            <w:tcW w:w="408" w:type="dxa"/>
            <w:vMerge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  <w:vMerge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16" w:type="dxa"/>
            <w:vMerge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  <w:vMerge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  <w:shd w:val="clear" w:color="auto" w:fill="auto"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9" w:type="dxa"/>
            <w:tcBorders>
              <w:top w:val="nil"/>
            </w:tcBorders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54" w:type="dxa"/>
            <w:vMerge/>
            <w:vAlign w:val="center"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49" w:type="dxa"/>
            <w:vMerge/>
            <w:vAlign w:val="center"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526D65" w:rsidTr="00526D65">
        <w:trPr>
          <w:trHeight w:val="1043"/>
        </w:trPr>
        <w:tc>
          <w:tcPr>
            <w:tcW w:w="408" w:type="dxa"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11.</w:t>
            </w:r>
          </w:p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0" w:type="dxa"/>
          </w:tcPr>
          <w:p w:rsidR="00526D65" w:rsidRPr="00526D65" w:rsidRDefault="00526D65" w:rsidP="00526D65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ขยายเขตประปาส่วนภูมิภาค</w:t>
            </w:r>
            <w:r w:rsidR="00234DD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ริมถนนสายคลองเขตนาหมอบุญ-เขตควนหนอง</w:t>
            </w:r>
            <w:proofErr w:type="spellStart"/>
            <w:r w:rsidR="00884E29">
              <w:rPr>
                <w:rFonts w:ascii="TH SarabunIT๙" w:hAnsi="TH SarabunIT๙" w:cs="TH SarabunIT๙" w:hint="cs"/>
                <w:sz w:val="28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2 ตำบลบ้านควนมุด อำเภอจุฬา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26D65">
              <w:rPr>
                <w:rFonts w:ascii="TH SarabunIT๙" w:hAnsi="TH SarabunIT๙" w:cs="TH SarabunIT๙" w:hint="cs"/>
                <w:szCs w:val="24"/>
                <w:cs/>
              </w:rPr>
              <w:t>จังหวัดนครศรีธ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รรม</w:t>
            </w:r>
            <w:r w:rsidRPr="00526D65">
              <w:rPr>
                <w:rFonts w:ascii="TH SarabunIT๙" w:hAnsi="TH SarabunIT๙" w:cs="TH SarabunIT๙" w:hint="cs"/>
                <w:szCs w:val="24"/>
                <w:cs/>
              </w:rPr>
              <w:t xml:space="preserve">ราช </w:t>
            </w:r>
          </w:p>
          <w:p w:rsidR="00526D65" w:rsidRDefault="00526D65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26D65" w:rsidRDefault="00526D65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26D65" w:rsidRDefault="00526D65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26D65" w:rsidRDefault="00526D65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26D65" w:rsidRDefault="00526D65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26D65" w:rsidRDefault="00526D65" w:rsidP="00526D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26D65" w:rsidRDefault="00526D65" w:rsidP="00526D6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16" w:type="dxa"/>
          </w:tcPr>
          <w:p w:rsidR="00526D65" w:rsidRPr="00526D65" w:rsidRDefault="00526D65" w:rsidP="00526D6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 w:rsidRPr="00526D65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526D65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</w:t>
            </w:r>
          </w:p>
          <w:p w:rsidR="00526D65" w:rsidRPr="00526D65" w:rsidRDefault="00526D65" w:rsidP="00526D6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26D65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ภาพการผลิตน้ำประปาให้กับประชาชน</w:t>
            </w:r>
          </w:p>
          <w:p w:rsidR="00526D65" w:rsidRDefault="00526D65" w:rsidP="00526D6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526D65" w:rsidRDefault="00526D65" w:rsidP="00526D6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6D65" w:rsidRDefault="00526D65" w:rsidP="00526D6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6D65" w:rsidRDefault="00526D65" w:rsidP="00526D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19" w:type="dxa"/>
          </w:tcPr>
          <w:p w:rsidR="00526D65" w:rsidRDefault="00526D65" w:rsidP="00526D6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1 แห่ง</w:t>
            </w:r>
          </w:p>
          <w:p w:rsidR="00526D65" w:rsidRDefault="00526D65" w:rsidP="00526D6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="00D01058">
              <w:rPr>
                <w:rFonts w:ascii="TH SarabunIT๙" w:hAnsi="TH SarabunIT๙" w:cs="TH SarabunIT๙" w:hint="cs"/>
                <w:sz w:val="28"/>
                <w:cs/>
              </w:rPr>
              <w:t xml:space="preserve">ขยายเขตประปา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เป็นท่อ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pe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01058" w:rsidRDefault="00D01058" w:rsidP="00526D6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อุดหนุนการประปาส่วนภูมิภาคสาขา     ชะอวด </w:t>
            </w:r>
          </w:p>
          <w:p w:rsidR="00526D65" w:rsidRDefault="00526D65" w:rsidP="00526D6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26D65" w:rsidRDefault="00526D65" w:rsidP="00526D6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26D65" w:rsidRDefault="00526D65" w:rsidP="00526D6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  <w:shd w:val="clear" w:color="auto" w:fill="auto"/>
          </w:tcPr>
          <w:p w:rsidR="00526D65" w:rsidRDefault="00D01058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490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,8</w:t>
            </w:r>
            <w:r w:rsidR="00526D65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87" w:type="dxa"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526D65" w:rsidRDefault="00526D65" w:rsidP="00526D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-</w:t>
            </w:r>
          </w:p>
        </w:tc>
        <w:tc>
          <w:tcPr>
            <w:tcW w:w="1187" w:type="dxa"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9" w:type="dxa"/>
          </w:tcPr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526D65" w:rsidRDefault="00526D65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454" w:type="dxa"/>
          </w:tcPr>
          <w:p w:rsidR="00526D65" w:rsidRDefault="00526D65" w:rsidP="00526D6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-ประชาชนมีน้ำประปาใช้อุปโภค/บริโภคอย่างเพียงพอ</w:t>
            </w:r>
          </w:p>
          <w:p w:rsidR="00526D65" w:rsidRDefault="00526D65" w:rsidP="00526D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526D65" w:rsidRDefault="00526D65" w:rsidP="00526D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526D65" w:rsidRDefault="00526D65" w:rsidP="00526D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49" w:type="dxa"/>
          </w:tcPr>
          <w:p w:rsidR="00526D65" w:rsidRDefault="00D01058" w:rsidP="00D01058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 -</w:t>
            </w:r>
            <w:r w:rsidR="00526D65" w:rsidRPr="00D01058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D01058" w:rsidRDefault="00D01058" w:rsidP="00D01058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การประปา</w:t>
            </w:r>
          </w:p>
          <w:p w:rsidR="00D01058" w:rsidRDefault="00D01058" w:rsidP="00D01058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ส่วนภูมิภาค</w:t>
            </w:r>
          </w:p>
          <w:p w:rsidR="00D01058" w:rsidRPr="00D01058" w:rsidRDefault="00D01058" w:rsidP="00D0105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สาขาชะอวด</w:t>
            </w:r>
          </w:p>
          <w:p w:rsidR="00D01058" w:rsidRDefault="00D01058" w:rsidP="00526D6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066061" w:rsidRDefault="00066061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431824" w:rsidRDefault="0043182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D3176" w:rsidRDefault="00BD3176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D3176" w:rsidRDefault="00BD3176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D3176" w:rsidRDefault="00BD3176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D3176" w:rsidRDefault="00BD3176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D3176" w:rsidRDefault="00BD3176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D3176" w:rsidRDefault="00BD3176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BD3176" w:rsidRDefault="00BD3176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431824" w:rsidRDefault="00431824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AD7532" w:rsidRDefault="00AD7532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tbl>
      <w:tblPr>
        <w:tblpPr w:leftFromText="180" w:rightFromText="180" w:vertAnchor="text" w:horzAnchor="margin" w:tblpXSpec="right" w:tblpY="19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682849" w:rsidTr="00682849">
        <w:trPr>
          <w:trHeight w:val="27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9" w:rsidRDefault="00682849" w:rsidP="00682849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</w:rPr>
              <w:t xml:space="preserve">  แบบ ผ.๐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28"/>
                <w:cs/>
              </w:rPr>
              <w:tab/>
            </w:r>
          </w:p>
        </w:tc>
      </w:tr>
    </w:tbl>
    <w:p w:rsidR="00E65CF6" w:rsidRDefault="00E65CF6" w:rsidP="00E65C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บัญชีครุภัณฑ์ (เพิ่มเติม)</w:t>
      </w:r>
    </w:p>
    <w:p w:rsidR="00E65CF6" w:rsidRDefault="00796D9F" w:rsidP="00E65CF6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="00682849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E65CF6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</w:t>
      </w:r>
      <w:r w:rsidR="00FA795F">
        <w:rPr>
          <w:rFonts w:ascii="TH SarabunIT๙" w:hAnsi="TH SarabunIT๙" w:cs="TH SarabunIT๙"/>
          <w:b/>
          <w:bCs/>
          <w:sz w:val="28"/>
          <w:cs/>
        </w:rPr>
        <w:t>พัฒนาแผนพัฒนาท้องถิ่น (พ.ศ.๒๕๖6</w:t>
      </w:r>
      <w:r w:rsidR="00E65CF6">
        <w:rPr>
          <w:rFonts w:ascii="TH SarabunIT๙" w:hAnsi="TH SarabunIT๙" w:cs="TH SarabunIT๙"/>
          <w:b/>
          <w:bCs/>
          <w:sz w:val="28"/>
        </w:rPr>
        <w:t>–</w:t>
      </w:r>
      <w:r w:rsidR="00E65CF6">
        <w:rPr>
          <w:rFonts w:ascii="TH SarabunIT๙" w:hAnsi="TH SarabunIT๙" w:cs="TH SarabunIT๙" w:hint="cs"/>
          <w:b/>
          <w:bCs/>
          <w:sz w:val="28"/>
          <w:cs/>
        </w:rPr>
        <w:t>๒๕70)</w:t>
      </w:r>
    </w:p>
    <w:p w:rsidR="00E65CF6" w:rsidRDefault="00796D9F" w:rsidP="00E65CF6">
      <w:pPr>
        <w:jc w:val="center"/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 xml:space="preserve">   </w:t>
      </w:r>
      <w:r w:rsidR="00682849">
        <w:rPr>
          <w:rFonts w:ascii="TH SarabunIT๙" w:hAnsi="TH SarabunIT๙" w:cs="TH SarabunIT๙" w:hint="cs"/>
          <w:b/>
          <w:bCs/>
          <w:i/>
          <w:iCs/>
          <w:sz w:val="28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 xml:space="preserve">   </w:t>
      </w:r>
      <w:r w:rsidR="00E65CF6">
        <w:rPr>
          <w:rFonts w:ascii="TH SarabunIT๙" w:hAnsi="TH SarabunIT๙" w:cs="TH SarabunIT๙"/>
          <w:b/>
          <w:bCs/>
          <w:i/>
          <w:iCs/>
          <w:sz w:val="28"/>
          <w:cs/>
        </w:rPr>
        <w:t xml:space="preserve"> เพ</w:t>
      </w:r>
      <w:r w:rsidR="00BB2753">
        <w:rPr>
          <w:rFonts w:ascii="TH SarabunIT๙" w:hAnsi="TH SarabunIT๙" w:cs="TH SarabunIT๙"/>
          <w:b/>
          <w:bCs/>
          <w:i/>
          <w:iCs/>
          <w:sz w:val="28"/>
          <w:cs/>
        </w:rPr>
        <w:t>ิ่มเติมและเปลี่ยนแปลง (ฉบับที่ 5</w:t>
      </w:r>
      <w:r w:rsidR="00E65CF6">
        <w:rPr>
          <w:rFonts w:ascii="TH SarabunIT๙" w:hAnsi="TH SarabunIT๙" w:cs="TH SarabunIT๙"/>
          <w:b/>
          <w:bCs/>
          <w:i/>
          <w:iCs/>
          <w:sz w:val="28"/>
          <w:cs/>
        </w:rPr>
        <w:t>)</w:t>
      </w:r>
    </w:p>
    <w:p w:rsidR="00E65CF6" w:rsidRDefault="00796D9F" w:rsidP="00E65CF6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682849">
        <w:rPr>
          <w:rFonts w:ascii="TH SarabunIT๙" w:hAnsi="TH SarabunIT๙" w:cs="TH SarabunIT๙" w:hint="cs"/>
          <w:b/>
          <w:bCs/>
          <w:sz w:val="28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E65CF6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องค์การบริหารส่วนตำบลบ้านชะอวด อำเภอจุฬา</w:t>
      </w:r>
      <w:proofErr w:type="spellStart"/>
      <w:r w:rsidR="00E65CF6">
        <w:rPr>
          <w:rFonts w:ascii="TH SarabunIT๙" w:hAnsi="TH SarabunIT๙" w:cs="TH SarabunIT๙"/>
          <w:b/>
          <w:bCs/>
          <w:sz w:val="28"/>
          <w:cs/>
        </w:rPr>
        <w:t>ภรณ์</w:t>
      </w:r>
      <w:proofErr w:type="spellEnd"/>
      <w:r w:rsidR="00E65CF6">
        <w:rPr>
          <w:rFonts w:ascii="TH SarabunIT๙" w:hAnsi="TH SarabunIT๙" w:cs="TH SarabunIT๙"/>
          <w:b/>
          <w:bCs/>
          <w:sz w:val="28"/>
          <w:cs/>
        </w:rPr>
        <w:t xml:space="preserve"> จังหวัดนครศรีธรรมราช</w:t>
      </w:r>
    </w:p>
    <w:tbl>
      <w:tblPr>
        <w:tblStyle w:val="afc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270"/>
        <w:gridCol w:w="1277"/>
        <w:gridCol w:w="1131"/>
        <w:gridCol w:w="1984"/>
        <w:gridCol w:w="992"/>
        <w:gridCol w:w="1276"/>
        <w:gridCol w:w="1276"/>
        <w:gridCol w:w="1276"/>
        <w:gridCol w:w="1275"/>
        <w:gridCol w:w="1418"/>
      </w:tblGrid>
      <w:tr w:rsidR="00E65CF6" w:rsidTr="00FA1AC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</w:t>
            </w:r>
            <w:r w:rsidR="005160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460CC2" w:rsidTr="00FA1ACD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๒๕๖6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๒๕๖7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๒๕๖8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๒๕๖9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๒๕70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C7F1D" w:rsidTr="00FA1ACD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Default="009747EB" w:rsidP="00DC7F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DC7F1D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Default="00DC7F1D" w:rsidP="00DC7F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C7F1D" w:rsidRDefault="00DC7F1D" w:rsidP="00DC7F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Default="00DC7F1D" w:rsidP="00DC7F1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DC7F1D" w:rsidRDefault="00DC7F1D" w:rsidP="00DC7F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Default="00DC7F1D" w:rsidP="00DC7F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DC7F1D" w:rsidRDefault="00DC7F1D" w:rsidP="00DC7F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D41182" w:rsidRDefault="00D41182" w:rsidP="00DC7F1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Default="00DC7F1D" w:rsidP="00DC7F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ค่าเครื่องถ่ายเอกสาร</w:t>
            </w:r>
          </w:p>
          <w:p w:rsidR="00FA1ACD" w:rsidRDefault="00FA1ACD" w:rsidP="00DC7F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ความเร็ว 30 แผ่น/นาที</w:t>
            </w:r>
          </w:p>
          <w:p w:rsidR="00862E55" w:rsidRDefault="00862E55" w:rsidP="00DC7F1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Pr="00E65CF6" w:rsidRDefault="00DC7F1D" w:rsidP="00DC7F1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Default="00DC7F1D" w:rsidP="00DC7F1D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12</w:t>
            </w:r>
            <w:r w:rsidR="008A428B"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/>
                <w:cs/>
              </w:rPr>
              <w:t>,0</w:t>
            </w:r>
            <w:r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Default="00DC7F1D" w:rsidP="00DC7F1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Default="00DC7F1D" w:rsidP="00DC7F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Default="00DC7F1D" w:rsidP="00DC7F1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Default="00DC7F1D" w:rsidP="00DC7F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DC7F1D" w:rsidRDefault="00DC7F1D" w:rsidP="00DC7F1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62E55" w:rsidTr="00FA1ACD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5" w:rsidRDefault="009747EB" w:rsidP="00862E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862E5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5" w:rsidRDefault="00862E55" w:rsidP="00862E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862E55" w:rsidRDefault="00862E55" w:rsidP="00862E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5" w:rsidRDefault="00862E55" w:rsidP="00862E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862E55" w:rsidRDefault="00862E55" w:rsidP="00862E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5" w:rsidRDefault="00862E55" w:rsidP="00862E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862E55" w:rsidRDefault="00862E55" w:rsidP="002802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การเก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ษตร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5" w:rsidRDefault="00862E55" w:rsidP="00862E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ค่าเครื่องพ่นหมอกควัน</w:t>
            </w:r>
          </w:p>
          <w:p w:rsidR="00862E55" w:rsidRDefault="00862E55" w:rsidP="00862E5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5" w:rsidRPr="00E65CF6" w:rsidRDefault="00862E55" w:rsidP="00862E5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5" w:rsidRDefault="00862E55" w:rsidP="00862E55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59,0</w:t>
            </w:r>
            <w:r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5" w:rsidRDefault="00862E55" w:rsidP="00862E5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5" w:rsidRDefault="00862E55" w:rsidP="00862E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5" w:rsidRDefault="00862E55" w:rsidP="00862E5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5" w:rsidRDefault="00862E55" w:rsidP="00862E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862E55" w:rsidRDefault="00862E55" w:rsidP="00862E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40388" w:rsidTr="00FA1ACD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88" w:rsidRDefault="00D40388" w:rsidP="00D403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88" w:rsidRDefault="00D40388" w:rsidP="00D403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แผนงานเคหะและชุมชน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88" w:rsidRDefault="00D40388" w:rsidP="00D403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D40388" w:rsidRDefault="00D40388" w:rsidP="00D403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0388" w:rsidRDefault="00D40388" w:rsidP="00D403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88" w:rsidRDefault="00D40388" w:rsidP="00D403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D40388" w:rsidRDefault="00223D86" w:rsidP="00D403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ยานพาหนะ</w:t>
            </w:r>
          </w:p>
          <w:p w:rsidR="005102CE" w:rsidRDefault="005102CE" w:rsidP="00D403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และขนส่ง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F" w:rsidRDefault="00D40388" w:rsidP="00D4038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ค่ารถบรรทุกขยะ ขนาด </w:t>
            </w:r>
            <w:r w:rsidR="00D9337F">
              <w:rPr>
                <w:rFonts w:ascii="TH SarabunIT๙" w:hAnsi="TH SarabunIT๙" w:cs="TH SarabunIT๙" w:hint="cs"/>
                <w:sz w:val="28"/>
                <w:cs/>
              </w:rPr>
              <w:t xml:space="preserve">6 ตัน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 ล้อ </w:t>
            </w:r>
            <w:r w:rsidR="00D9337F">
              <w:rPr>
                <w:rFonts w:ascii="TH SarabunIT๙" w:hAnsi="TH SarabunIT๙" w:cs="TH SarabunIT๙" w:hint="cs"/>
                <w:sz w:val="28"/>
                <w:cs/>
              </w:rPr>
              <w:t>ปริมาตรกระบอกสูบไม่ต่ำกว่า 6,000 ซีซี</w:t>
            </w:r>
            <w:r w:rsidR="004F0EF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9337F">
              <w:rPr>
                <w:rFonts w:ascii="TH SarabunIT๙" w:hAnsi="TH SarabunIT๙" w:cs="TH SarabunIT๙" w:hint="cs"/>
                <w:sz w:val="28"/>
                <w:cs/>
              </w:rPr>
              <w:t>หรือกำลังสูงสุดไม่ต่ำกว่า 170 กิโลวัตต์ (แบบอัดท้าย)</w:t>
            </w:r>
          </w:p>
          <w:p w:rsidR="00D40388" w:rsidRPr="001B1111" w:rsidRDefault="00905715" w:rsidP="002802D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คัน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88" w:rsidRPr="00E65CF6" w:rsidRDefault="00D40388" w:rsidP="00D4038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88" w:rsidRDefault="00D40388" w:rsidP="00D40388">
            <w:pPr>
              <w:jc w:val="center"/>
            </w:pPr>
            <w:r>
              <w:rPr>
                <w:rFonts w:ascii="TH SarabunIT๙" w:hAnsi="TH SarabunIT๙" w:cs="TH SarabunIT๙" w:hint="cs"/>
                <w:cs/>
              </w:rPr>
              <w:t>2,</w:t>
            </w:r>
            <w:r>
              <w:rPr>
                <w:rFonts w:ascii="TH SarabunIT๙" w:hAnsi="TH SarabunIT๙" w:cs="TH SarabunIT๙"/>
                <w:cs/>
              </w:rPr>
              <w:t>500,0</w:t>
            </w:r>
            <w:r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88" w:rsidRDefault="00D40388" w:rsidP="00D40388">
            <w:r w:rsidRPr="00AA22E7">
              <w:rPr>
                <w:rFonts w:ascii="TH SarabunIT๙" w:hAnsi="TH SarabunIT๙" w:cs="TH SarabunIT๙" w:hint="cs"/>
                <w:cs/>
              </w:rPr>
              <w:t>2,</w:t>
            </w:r>
            <w:r w:rsidRPr="00AA22E7">
              <w:rPr>
                <w:rFonts w:ascii="TH SarabunIT๙" w:hAnsi="TH SarabunIT๙" w:cs="TH SarabunIT๙"/>
                <w:cs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88" w:rsidRDefault="00D40388" w:rsidP="00D40388">
            <w:r w:rsidRPr="00AA22E7">
              <w:rPr>
                <w:rFonts w:ascii="TH SarabunIT๙" w:hAnsi="TH SarabunIT๙" w:cs="TH SarabunIT๙" w:hint="cs"/>
                <w:cs/>
              </w:rPr>
              <w:t>2,</w:t>
            </w:r>
            <w:r w:rsidRPr="00AA22E7">
              <w:rPr>
                <w:rFonts w:ascii="TH SarabunIT๙" w:hAnsi="TH SarabunIT๙" w:cs="TH SarabunIT๙"/>
                <w:cs/>
              </w:rPr>
              <w:t>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88" w:rsidRDefault="00D40388" w:rsidP="00D40388">
            <w:r w:rsidRPr="00AA22E7">
              <w:rPr>
                <w:rFonts w:ascii="TH SarabunIT๙" w:hAnsi="TH SarabunIT๙" w:cs="TH SarabunIT๙" w:hint="cs"/>
                <w:cs/>
              </w:rPr>
              <w:t>2,</w:t>
            </w:r>
            <w:r w:rsidRPr="00AA22E7">
              <w:rPr>
                <w:rFonts w:ascii="TH SarabunIT๙" w:hAnsi="TH SarabunIT๙" w:cs="TH SarabunIT๙"/>
                <w:cs/>
              </w:rPr>
              <w:t>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88" w:rsidRDefault="00D40388" w:rsidP="00D403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  <w:p w:rsidR="00D40388" w:rsidRDefault="00D40388" w:rsidP="00D403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1BC8" w:rsidTr="00FA1ACD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C8" w:rsidRDefault="00741BC8" w:rsidP="00741B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C8" w:rsidRDefault="00741BC8" w:rsidP="00741BC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="00DC2246"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41BC8" w:rsidRDefault="00741BC8" w:rsidP="00741B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C8" w:rsidRDefault="00741BC8" w:rsidP="00741B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741BC8" w:rsidRDefault="00741BC8" w:rsidP="00741B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C8" w:rsidRDefault="00741BC8" w:rsidP="00741B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741BC8" w:rsidRDefault="00741BC8" w:rsidP="00741B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741BC8" w:rsidRDefault="00741BC8" w:rsidP="00741BC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C8" w:rsidRDefault="00265B57" w:rsidP="00741BC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ค่าตู้</w:t>
            </w:r>
            <w:r w:rsidR="00741BC8">
              <w:rPr>
                <w:rFonts w:ascii="TH SarabunIT๙" w:hAnsi="TH SarabunIT๙" w:cs="TH SarabunIT๙" w:hint="cs"/>
                <w:sz w:val="28"/>
                <w:cs/>
              </w:rPr>
              <w:t>เหล็กทรงเตี้ย</w:t>
            </w:r>
          </w:p>
          <w:p w:rsidR="00741BC8" w:rsidRDefault="001E2AAD" w:rsidP="00741BC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ตัว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C8" w:rsidRPr="00E65CF6" w:rsidRDefault="00741BC8" w:rsidP="00741BC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C8" w:rsidRDefault="00741BC8" w:rsidP="00741BC8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4,5</w:t>
            </w:r>
            <w:r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C8" w:rsidRDefault="00741BC8" w:rsidP="00741BC8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C8" w:rsidRDefault="00741BC8" w:rsidP="00741B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C8" w:rsidRDefault="00741BC8" w:rsidP="00741BC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C8" w:rsidRDefault="00741BC8" w:rsidP="00741B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741BC8" w:rsidRDefault="00741BC8" w:rsidP="00741BC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40A91" w:rsidTr="00FA1ACD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1" w:rsidRDefault="00A40A91" w:rsidP="00A40A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1" w:rsidRDefault="00A40A91" w:rsidP="00A40A9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40A91" w:rsidRDefault="00A40A91" w:rsidP="00A40A9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1" w:rsidRDefault="00A40A91" w:rsidP="00A40A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A40A91" w:rsidRDefault="00A40A91" w:rsidP="00A40A9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1" w:rsidRDefault="00A40A91" w:rsidP="00A40A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A40A91" w:rsidRDefault="00A40A91" w:rsidP="00A40A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A40A91" w:rsidRDefault="00A40A91" w:rsidP="00A40A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1" w:rsidRPr="00A40A91" w:rsidRDefault="00A40A91" w:rsidP="00A40A9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ค่าเครื่องปรับอากาศ แบบแยกส่วน(รวมติดตั้ง)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ขนาด 24,000 บีทียู จำนวน 2 เครื่อง</w:t>
            </w:r>
          </w:p>
          <w:p w:rsidR="00A40A91" w:rsidRDefault="00A40A91" w:rsidP="00A40A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1" w:rsidRPr="00E65CF6" w:rsidRDefault="00A40A91" w:rsidP="00A40A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1" w:rsidRDefault="00A40A91" w:rsidP="00A40A91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64,4</w:t>
            </w:r>
            <w:r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1" w:rsidRDefault="00A40A91" w:rsidP="00A40A91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1" w:rsidRDefault="00A40A91" w:rsidP="00A40A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1" w:rsidRDefault="00A40A91" w:rsidP="00A40A9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91" w:rsidRDefault="00A40A91" w:rsidP="00A40A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A40A91" w:rsidRDefault="00A40A91" w:rsidP="00A40A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E1B8B" w:rsidRDefault="00FE1B8B" w:rsidP="00E65CF6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E65CF6" w:rsidRDefault="00E65CF6" w:rsidP="00E65CF6">
      <w:pPr>
        <w:tabs>
          <w:tab w:val="left" w:pos="8192"/>
        </w:tabs>
      </w:pPr>
    </w:p>
    <w:p w:rsidR="00B62F08" w:rsidRDefault="00B62F08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57A5F" w:rsidRDefault="00F57A5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7B35D1" w:rsidRDefault="007B35D1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3843FF" w:rsidRDefault="003843F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3D2E7A" w:rsidRDefault="003D2E7A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715B20" w:rsidRDefault="00715B20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715B20" w:rsidRDefault="00715B20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BD4DE5" w:rsidRDefault="00BD4DE5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D936D8" w:rsidRDefault="00D936D8">
      <w:pPr>
        <w:tabs>
          <w:tab w:val="left" w:pos="8192"/>
        </w:tabs>
      </w:pPr>
    </w:p>
    <w:p w:rsidR="001118D3" w:rsidRDefault="001118D3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796D9B" w:rsidRDefault="00796D9B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sectPr w:rsidR="00397945" w:rsidSect="0004322D">
      <w:headerReference w:type="even" r:id="rId9"/>
      <w:footerReference w:type="default" r:id="rId10"/>
      <w:pgSz w:w="16838" w:h="11906" w:orient="landscape"/>
      <w:pgMar w:top="284" w:right="1440" w:bottom="1797" w:left="1440" w:header="720" w:footer="720" w:gutter="0"/>
      <w:pgNumType w:fmt="thaiNumbers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65" w:rsidRDefault="00526D65">
      <w:r>
        <w:separator/>
      </w:r>
    </w:p>
  </w:endnote>
  <w:endnote w:type="continuationSeparator" w:id="0">
    <w:p w:rsidR="00526D65" w:rsidRDefault="0052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20B05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893487"/>
      <w:docPartObj>
        <w:docPartGallery w:val="Page Numbers (Bottom of Page)"/>
        <w:docPartUnique/>
      </w:docPartObj>
    </w:sdtPr>
    <w:sdtEndPr/>
    <w:sdtContent>
      <w:p w:rsidR="00526D65" w:rsidRDefault="00526D6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4E2" w:rsidRPr="00A864E2">
          <w:rPr>
            <w:noProof/>
            <w:cs/>
            <w:lang w:val="th-TH"/>
          </w:rPr>
          <w:t>๓๘</w:t>
        </w:r>
        <w:r>
          <w:fldChar w:fldCharType="end"/>
        </w:r>
      </w:p>
    </w:sdtContent>
  </w:sdt>
  <w:p w:rsidR="00526D65" w:rsidRDefault="00526D6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65" w:rsidRDefault="00526D65">
      <w:r>
        <w:separator/>
      </w:r>
    </w:p>
  </w:footnote>
  <w:footnote w:type="continuationSeparator" w:id="0">
    <w:p w:rsidR="00526D65" w:rsidRDefault="00526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65" w:rsidRDefault="00526D65">
    <w:pPr>
      <w:pStyle w:val="af2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cs/>
        <w:lang w:val="th-TH"/>
      </w:rPr>
      <w:t>๕</w:t>
    </w:r>
    <w:r>
      <w:rPr>
        <w:rStyle w:val="af6"/>
      </w:rPr>
      <w:fldChar w:fldCharType="end"/>
    </w:r>
  </w:p>
  <w:p w:rsidR="00526D65" w:rsidRDefault="00526D65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F6661"/>
    <w:multiLevelType w:val="hybridMultilevel"/>
    <w:tmpl w:val="BF2CAA06"/>
    <w:lvl w:ilvl="0" w:tplc="27207464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D2D5E"/>
    <w:multiLevelType w:val="hybridMultilevel"/>
    <w:tmpl w:val="1C680600"/>
    <w:lvl w:ilvl="0" w:tplc="2152B730">
      <w:start w:val="1"/>
      <w:numFmt w:val="bullet"/>
      <w:lvlText w:val="﷒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356D3"/>
    <w:multiLevelType w:val="hybridMultilevel"/>
    <w:tmpl w:val="9AC4E212"/>
    <w:lvl w:ilvl="0" w:tplc="7144CC78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4C"/>
    <w:rsid w:val="00000059"/>
    <w:rsid w:val="000004E1"/>
    <w:rsid w:val="00000CB1"/>
    <w:rsid w:val="00001172"/>
    <w:rsid w:val="0000159B"/>
    <w:rsid w:val="00001837"/>
    <w:rsid w:val="00001EB5"/>
    <w:rsid w:val="0000223F"/>
    <w:rsid w:val="0000265C"/>
    <w:rsid w:val="000027A8"/>
    <w:rsid w:val="00002B09"/>
    <w:rsid w:val="00002CDB"/>
    <w:rsid w:val="00003A18"/>
    <w:rsid w:val="00003D8C"/>
    <w:rsid w:val="00004497"/>
    <w:rsid w:val="00004813"/>
    <w:rsid w:val="00005794"/>
    <w:rsid w:val="00005C69"/>
    <w:rsid w:val="00006CD6"/>
    <w:rsid w:val="00007080"/>
    <w:rsid w:val="0000764D"/>
    <w:rsid w:val="00007951"/>
    <w:rsid w:val="0000795D"/>
    <w:rsid w:val="00007A2F"/>
    <w:rsid w:val="00007C56"/>
    <w:rsid w:val="00010426"/>
    <w:rsid w:val="00010865"/>
    <w:rsid w:val="00010CAE"/>
    <w:rsid w:val="00010D46"/>
    <w:rsid w:val="00011110"/>
    <w:rsid w:val="00011312"/>
    <w:rsid w:val="000117BD"/>
    <w:rsid w:val="0001208C"/>
    <w:rsid w:val="0001220A"/>
    <w:rsid w:val="00012EEB"/>
    <w:rsid w:val="00012F93"/>
    <w:rsid w:val="00013060"/>
    <w:rsid w:val="000132B3"/>
    <w:rsid w:val="000133A2"/>
    <w:rsid w:val="0001344D"/>
    <w:rsid w:val="0001374D"/>
    <w:rsid w:val="00013DE4"/>
    <w:rsid w:val="00013EE5"/>
    <w:rsid w:val="00014564"/>
    <w:rsid w:val="000148D7"/>
    <w:rsid w:val="00014949"/>
    <w:rsid w:val="00014BD7"/>
    <w:rsid w:val="00014C9E"/>
    <w:rsid w:val="000154A1"/>
    <w:rsid w:val="00015662"/>
    <w:rsid w:val="0001628B"/>
    <w:rsid w:val="00016321"/>
    <w:rsid w:val="00016390"/>
    <w:rsid w:val="00016898"/>
    <w:rsid w:val="00016BC4"/>
    <w:rsid w:val="00017042"/>
    <w:rsid w:val="00017302"/>
    <w:rsid w:val="0001737E"/>
    <w:rsid w:val="00017761"/>
    <w:rsid w:val="00017780"/>
    <w:rsid w:val="00017B12"/>
    <w:rsid w:val="00017BF4"/>
    <w:rsid w:val="00020473"/>
    <w:rsid w:val="00020BDF"/>
    <w:rsid w:val="00020E54"/>
    <w:rsid w:val="00020E90"/>
    <w:rsid w:val="0002136F"/>
    <w:rsid w:val="000215C7"/>
    <w:rsid w:val="00021DB6"/>
    <w:rsid w:val="000226D1"/>
    <w:rsid w:val="00022863"/>
    <w:rsid w:val="00022B25"/>
    <w:rsid w:val="00022C1D"/>
    <w:rsid w:val="00022E27"/>
    <w:rsid w:val="00022FDC"/>
    <w:rsid w:val="000231F8"/>
    <w:rsid w:val="00023280"/>
    <w:rsid w:val="00023355"/>
    <w:rsid w:val="00023785"/>
    <w:rsid w:val="00024107"/>
    <w:rsid w:val="00024339"/>
    <w:rsid w:val="000244ED"/>
    <w:rsid w:val="0002490C"/>
    <w:rsid w:val="00024A2C"/>
    <w:rsid w:val="00024AA9"/>
    <w:rsid w:val="00024B90"/>
    <w:rsid w:val="00024D2F"/>
    <w:rsid w:val="00024DE2"/>
    <w:rsid w:val="00025774"/>
    <w:rsid w:val="000258E7"/>
    <w:rsid w:val="00025DE0"/>
    <w:rsid w:val="00025E67"/>
    <w:rsid w:val="00025FD6"/>
    <w:rsid w:val="000261BE"/>
    <w:rsid w:val="000263F4"/>
    <w:rsid w:val="000263FD"/>
    <w:rsid w:val="000267D2"/>
    <w:rsid w:val="00026DE9"/>
    <w:rsid w:val="00027009"/>
    <w:rsid w:val="000276B7"/>
    <w:rsid w:val="00027C7D"/>
    <w:rsid w:val="00030DE0"/>
    <w:rsid w:val="000310C6"/>
    <w:rsid w:val="000310F4"/>
    <w:rsid w:val="00031258"/>
    <w:rsid w:val="000318EA"/>
    <w:rsid w:val="00031AD3"/>
    <w:rsid w:val="00031C3B"/>
    <w:rsid w:val="000320C0"/>
    <w:rsid w:val="00032566"/>
    <w:rsid w:val="0003293D"/>
    <w:rsid w:val="00032AEC"/>
    <w:rsid w:val="00032AFC"/>
    <w:rsid w:val="00032B42"/>
    <w:rsid w:val="00032C33"/>
    <w:rsid w:val="00032DCC"/>
    <w:rsid w:val="00033370"/>
    <w:rsid w:val="00033615"/>
    <w:rsid w:val="00033C03"/>
    <w:rsid w:val="00033C9E"/>
    <w:rsid w:val="000344C0"/>
    <w:rsid w:val="00034A4A"/>
    <w:rsid w:val="00034BE1"/>
    <w:rsid w:val="00034C50"/>
    <w:rsid w:val="00034D59"/>
    <w:rsid w:val="000358A9"/>
    <w:rsid w:val="00035B3D"/>
    <w:rsid w:val="00035E09"/>
    <w:rsid w:val="00035F15"/>
    <w:rsid w:val="000360E7"/>
    <w:rsid w:val="000363CB"/>
    <w:rsid w:val="000363E5"/>
    <w:rsid w:val="000366AA"/>
    <w:rsid w:val="00036B0F"/>
    <w:rsid w:val="000379C8"/>
    <w:rsid w:val="00037B1B"/>
    <w:rsid w:val="00037B59"/>
    <w:rsid w:val="00037F7C"/>
    <w:rsid w:val="0004004E"/>
    <w:rsid w:val="00040348"/>
    <w:rsid w:val="000409EC"/>
    <w:rsid w:val="00040FFF"/>
    <w:rsid w:val="000411ED"/>
    <w:rsid w:val="0004194E"/>
    <w:rsid w:val="000419D0"/>
    <w:rsid w:val="00042085"/>
    <w:rsid w:val="000423B6"/>
    <w:rsid w:val="000426EC"/>
    <w:rsid w:val="000427C7"/>
    <w:rsid w:val="00042B02"/>
    <w:rsid w:val="0004322D"/>
    <w:rsid w:val="00043AFE"/>
    <w:rsid w:val="00043D1E"/>
    <w:rsid w:val="00043F2E"/>
    <w:rsid w:val="000444ED"/>
    <w:rsid w:val="000446F5"/>
    <w:rsid w:val="000448BB"/>
    <w:rsid w:val="00044AF2"/>
    <w:rsid w:val="00045331"/>
    <w:rsid w:val="000454EA"/>
    <w:rsid w:val="00045771"/>
    <w:rsid w:val="00045844"/>
    <w:rsid w:val="00045ED4"/>
    <w:rsid w:val="00045FE9"/>
    <w:rsid w:val="00046B2B"/>
    <w:rsid w:val="00046B45"/>
    <w:rsid w:val="00046C27"/>
    <w:rsid w:val="00046E94"/>
    <w:rsid w:val="00046EE0"/>
    <w:rsid w:val="000472A9"/>
    <w:rsid w:val="000475C2"/>
    <w:rsid w:val="00047D39"/>
    <w:rsid w:val="00050077"/>
    <w:rsid w:val="000504A9"/>
    <w:rsid w:val="000504D4"/>
    <w:rsid w:val="000507E4"/>
    <w:rsid w:val="00050DE4"/>
    <w:rsid w:val="000512A3"/>
    <w:rsid w:val="000512C5"/>
    <w:rsid w:val="000515EF"/>
    <w:rsid w:val="000515FE"/>
    <w:rsid w:val="000519D8"/>
    <w:rsid w:val="00051A01"/>
    <w:rsid w:val="00051A18"/>
    <w:rsid w:val="00051AF7"/>
    <w:rsid w:val="00051B99"/>
    <w:rsid w:val="00051D68"/>
    <w:rsid w:val="00051FE9"/>
    <w:rsid w:val="000521A8"/>
    <w:rsid w:val="000522FD"/>
    <w:rsid w:val="000527D2"/>
    <w:rsid w:val="0005288A"/>
    <w:rsid w:val="000528A8"/>
    <w:rsid w:val="00052B8B"/>
    <w:rsid w:val="00052E8F"/>
    <w:rsid w:val="00052FD3"/>
    <w:rsid w:val="0005307E"/>
    <w:rsid w:val="00053159"/>
    <w:rsid w:val="00053303"/>
    <w:rsid w:val="0005343F"/>
    <w:rsid w:val="00053870"/>
    <w:rsid w:val="00053CC9"/>
    <w:rsid w:val="00053D11"/>
    <w:rsid w:val="0005411A"/>
    <w:rsid w:val="000547F1"/>
    <w:rsid w:val="00054BDC"/>
    <w:rsid w:val="00055129"/>
    <w:rsid w:val="00055414"/>
    <w:rsid w:val="000555A7"/>
    <w:rsid w:val="00055CD5"/>
    <w:rsid w:val="00056366"/>
    <w:rsid w:val="0005645D"/>
    <w:rsid w:val="00056C01"/>
    <w:rsid w:val="0005747D"/>
    <w:rsid w:val="000574D4"/>
    <w:rsid w:val="00057506"/>
    <w:rsid w:val="00057BD8"/>
    <w:rsid w:val="00057D28"/>
    <w:rsid w:val="00057EF1"/>
    <w:rsid w:val="00057F80"/>
    <w:rsid w:val="00060344"/>
    <w:rsid w:val="00060538"/>
    <w:rsid w:val="00060948"/>
    <w:rsid w:val="000615BF"/>
    <w:rsid w:val="00061997"/>
    <w:rsid w:val="00061B9B"/>
    <w:rsid w:val="00062C8A"/>
    <w:rsid w:val="00062D00"/>
    <w:rsid w:val="00063209"/>
    <w:rsid w:val="0006335C"/>
    <w:rsid w:val="00063736"/>
    <w:rsid w:val="00064874"/>
    <w:rsid w:val="000649DD"/>
    <w:rsid w:val="00064B5D"/>
    <w:rsid w:val="0006500C"/>
    <w:rsid w:val="00065322"/>
    <w:rsid w:val="00065390"/>
    <w:rsid w:val="000657D8"/>
    <w:rsid w:val="000657DB"/>
    <w:rsid w:val="00065ABE"/>
    <w:rsid w:val="00065DB0"/>
    <w:rsid w:val="00066061"/>
    <w:rsid w:val="0006669B"/>
    <w:rsid w:val="00066742"/>
    <w:rsid w:val="00066782"/>
    <w:rsid w:val="00066A0E"/>
    <w:rsid w:val="00066C44"/>
    <w:rsid w:val="00066C9B"/>
    <w:rsid w:val="00066E8A"/>
    <w:rsid w:val="00067790"/>
    <w:rsid w:val="00067BE5"/>
    <w:rsid w:val="000705C0"/>
    <w:rsid w:val="000706E5"/>
    <w:rsid w:val="00070D48"/>
    <w:rsid w:val="00070D95"/>
    <w:rsid w:val="00071021"/>
    <w:rsid w:val="00071342"/>
    <w:rsid w:val="000713E3"/>
    <w:rsid w:val="00071909"/>
    <w:rsid w:val="00071970"/>
    <w:rsid w:val="000719AD"/>
    <w:rsid w:val="00072648"/>
    <w:rsid w:val="00072678"/>
    <w:rsid w:val="000728D4"/>
    <w:rsid w:val="00072A8D"/>
    <w:rsid w:val="00072AA5"/>
    <w:rsid w:val="00072C84"/>
    <w:rsid w:val="00072E05"/>
    <w:rsid w:val="00072F7C"/>
    <w:rsid w:val="000732A0"/>
    <w:rsid w:val="0007361B"/>
    <w:rsid w:val="0007370D"/>
    <w:rsid w:val="0007395A"/>
    <w:rsid w:val="00073A33"/>
    <w:rsid w:val="0007445A"/>
    <w:rsid w:val="00074D87"/>
    <w:rsid w:val="00075113"/>
    <w:rsid w:val="000754F7"/>
    <w:rsid w:val="00075573"/>
    <w:rsid w:val="00075B6B"/>
    <w:rsid w:val="00076055"/>
    <w:rsid w:val="000762BD"/>
    <w:rsid w:val="0007672A"/>
    <w:rsid w:val="00076AC5"/>
    <w:rsid w:val="00076CC2"/>
    <w:rsid w:val="00076D00"/>
    <w:rsid w:val="00076FD3"/>
    <w:rsid w:val="00077791"/>
    <w:rsid w:val="00077C97"/>
    <w:rsid w:val="00077DF6"/>
    <w:rsid w:val="00077EA2"/>
    <w:rsid w:val="00077F1A"/>
    <w:rsid w:val="00080089"/>
    <w:rsid w:val="00080BEB"/>
    <w:rsid w:val="00080C52"/>
    <w:rsid w:val="000811AA"/>
    <w:rsid w:val="000819E9"/>
    <w:rsid w:val="00081A58"/>
    <w:rsid w:val="00081FB9"/>
    <w:rsid w:val="00082365"/>
    <w:rsid w:val="000823C0"/>
    <w:rsid w:val="00082486"/>
    <w:rsid w:val="00082F34"/>
    <w:rsid w:val="000831F0"/>
    <w:rsid w:val="00083450"/>
    <w:rsid w:val="00083F2B"/>
    <w:rsid w:val="00083F34"/>
    <w:rsid w:val="00084145"/>
    <w:rsid w:val="00084287"/>
    <w:rsid w:val="00084367"/>
    <w:rsid w:val="000846BD"/>
    <w:rsid w:val="00084AF2"/>
    <w:rsid w:val="00084EA2"/>
    <w:rsid w:val="000851B2"/>
    <w:rsid w:val="0008566C"/>
    <w:rsid w:val="00085852"/>
    <w:rsid w:val="000859DE"/>
    <w:rsid w:val="00085CC3"/>
    <w:rsid w:val="000862C6"/>
    <w:rsid w:val="000865E1"/>
    <w:rsid w:val="000866DE"/>
    <w:rsid w:val="00086C49"/>
    <w:rsid w:val="00087420"/>
    <w:rsid w:val="0008781F"/>
    <w:rsid w:val="000904D5"/>
    <w:rsid w:val="000907D8"/>
    <w:rsid w:val="00090830"/>
    <w:rsid w:val="0009090A"/>
    <w:rsid w:val="00090F82"/>
    <w:rsid w:val="00091DA6"/>
    <w:rsid w:val="0009217A"/>
    <w:rsid w:val="000922D1"/>
    <w:rsid w:val="000924DF"/>
    <w:rsid w:val="00092970"/>
    <w:rsid w:val="00092B34"/>
    <w:rsid w:val="00092D18"/>
    <w:rsid w:val="00093306"/>
    <w:rsid w:val="00093955"/>
    <w:rsid w:val="00093A13"/>
    <w:rsid w:val="00094471"/>
    <w:rsid w:val="00094737"/>
    <w:rsid w:val="00094952"/>
    <w:rsid w:val="00094A81"/>
    <w:rsid w:val="00095A46"/>
    <w:rsid w:val="00095F58"/>
    <w:rsid w:val="00096046"/>
    <w:rsid w:val="000962E9"/>
    <w:rsid w:val="0009641C"/>
    <w:rsid w:val="00096879"/>
    <w:rsid w:val="00096AB1"/>
    <w:rsid w:val="00096E99"/>
    <w:rsid w:val="00096F1C"/>
    <w:rsid w:val="000972B2"/>
    <w:rsid w:val="0009755D"/>
    <w:rsid w:val="0009757F"/>
    <w:rsid w:val="00097611"/>
    <w:rsid w:val="0009761C"/>
    <w:rsid w:val="00097710"/>
    <w:rsid w:val="00097D57"/>
    <w:rsid w:val="00097E09"/>
    <w:rsid w:val="00097E10"/>
    <w:rsid w:val="000A0092"/>
    <w:rsid w:val="000A014D"/>
    <w:rsid w:val="000A01AA"/>
    <w:rsid w:val="000A08BF"/>
    <w:rsid w:val="000A0B04"/>
    <w:rsid w:val="000A118A"/>
    <w:rsid w:val="000A134D"/>
    <w:rsid w:val="000A15A9"/>
    <w:rsid w:val="000A1B8A"/>
    <w:rsid w:val="000A1D9C"/>
    <w:rsid w:val="000A20BA"/>
    <w:rsid w:val="000A21D9"/>
    <w:rsid w:val="000A268D"/>
    <w:rsid w:val="000A2C28"/>
    <w:rsid w:val="000A3008"/>
    <w:rsid w:val="000A3226"/>
    <w:rsid w:val="000A3339"/>
    <w:rsid w:val="000A358E"/>
    <w:rsid w:val="000A422B"/>
    <w:rsid w:val="000A4278"/>
    <w:rsid w:val="000A441B"/>
    <w:rsid w:val="000A4A96"/>
    <w:rsid w:val="000A4FC7"/>
    <w:rsid w:val="000A60DF"/>
    <w:rsid w:val="000A64E7"/>
    <w:rsid w:val="000A6868"/>
    <w:rsid w:val="000A7221"/>
    <w:rsid w:val="000A741B"/>
    <w:rsid w:val="000A745A"/>
    <w:rsid w:val="000A7477"/>
    <w:rsid w:val="000A772C"/>
    <w:rsid w:val="000A779D"/>
    <w:rsid w:val="000A79EC"/>
    <w:rsid w:val="000A7BE5"/>
    <w:rsid w:val="000B02F6"/>
    <w:rsid w:val="000B041B"/>
    <w:rsid w:val="000B050B"/>
    <w:rsid w:val="000B0572"/>
    <w:rsid w:val="000B0DF8"/>
    <w:rsid w:val="000B1076"/>
    <w:rsid w:val="000B1108"/>
    <w:rsid w:val="000B1183"/>
    <w:rsid w:val="000B12DD"/>
    <w:rsid w:val="000B139F"/>
    <w:rsid w:val="000B1BC5"/>
    <w:rsid w:val="000B1E19"/>
    <w:rsid w:val="000B1F26"/>
    <w:rsid w:val="000B2072"/>
    <w:rsid w:val="000B2229"/>
    <w:rsid w:val="000B273D"/>
    <w:rsid w:val="000B29CF"/>
    <w:rsid w:val="000B2B9F"/>
    <w:rsid w:val="000B2CA6"/>
    <w:rsid w:val="000B2CD3"/>
    <w:rsid w:val="000B3103"/>
    <w:rsid w:val="000B326E"/>
    <w:rsid w:val="000B36F4"/>
    <w:rsid w:val="000B3812"/>
    <w:rsid w:val="000B38F9"/>
    <w:rsid w:val="000B4036"/>
    <w:rsid w:val="000B41B9"/>
    <w:rsid w:val="000B4313"/>
    <w:rsid w:val="000B4687"/>
    <w:rsid w:val="000B4F24"/>
    <w:rsid w:val="000B51CE"/>
    <w:rsid w:val="000B5353"/>
    <w:rsid w:val="000B54FB"/>
    <w:rsid w:val="000B55DD"/>
    <w:rsid w:val="000B55F9"/>
    <w:rsid w:val="000B56D9"/>
    <w:rsid w:val="000B56DF"/>
    <w:rsid w:val="000B58BF"/>
    <w:rsid w:val="000B5A2A"/>
    <w:rsid w:val="000B5B2D"/>
    <w:rsid w:val="000B5EBF"/>
    <w:rsid w:val="000B62D3"/>
    <w:rsid w:val="000B663A"/>
    <w:rsid w:val="000B6932"/>
    <w:rsid w:val="000B6933"/>
    <w:rsid w:val="000B6DCC"/>
    <w:rsid w:val="000B7241"/>
    <w:rsid w:val="000B77C5"/>
    <w:rsid w:val="000B7B70"/>
    <w:rsid w:val="000B7E6D"/>
    <w:rsid w:val="000B7F03"/>
    <w:rsid w:val="000C000B"/>
    <w:rsid w:val="000C0224"/>
    <w:rsid w:val="000C0C2E"/>
    <w:rsid w:val="000C0E5D"/>
    <w:rsid w:val="000C0E95"/>
    <w:rsid w:val="000C13FA"/>
    <w:rsid w:val="000C18C2"/>
    <w:rsid w:val="000C1906"/>
    <w:rsid w:val="000C1AC5"/>
    <w:rsid w:val="000C1C5B"/>
    <w:rsid w:val="000C2034"/>
    <w:rsid w:val="000C2256"/>
    <w:rsid w:val="000C2552"/>
    <w:rsid w:val="000C29DE"/>
    <w:rsid w:val="000C2AC2"/>
    <w:rsid w:val="000C336D"/>
    <w:rsid w:val="000C3B70"/>
    <w:rsid w:val="000C3C1B"/>
    <w:rsid w:val="000C3E25"/>
    <w:rsid w:val="000C4324"/>
    <w:rsid w:val="000C4359"/>
    <w:rsid w:val="000C445B"/>
    <w:rsid w:val="000C49B3"/>
    <w:rsid w:val="000C4BD2"/>
    <w:rsid w:val="000C4DBA"/>
    <w:rsid w:val="000C506D"/>
    <w:rsid w:val="000C5435"/>
    <w:rsid w:val="000C55B1"/>
    <w:rsid w:val="000C5E64"/>
    <w:rsid w:val="000C7613"/>
    <w:rsid w:val="000C7BF5"/>
    <w:rsid w:val="000C7C43"/>
    <w:rsid w:val="000C7E80"/>
    <w:rsid w:val="000C7ED7"/>
    <w:rsid w:val="000D01D2"/>
    <w:rsid w:val="000D0215"/>
    <w:rsid w:val="000D049E"/>
    <w:rsid w:val="000D053B"/>
    <w:rsid w:val="000D0862"/>
    <w:rsid w:val="000D0AD0"/>
    <w:rsid w:val="000D0EEB"/>
    <w:rsid w:val="000D12BC"/>
    <w:rsid w:val="000D12F7"/>
    <w:rsid w:val="000D1501"/>
    <w:rsid w:val="000D153B"/>
    <w:rsid w:val="000D16F2"/>
    <w:rsid w:val="000D173B"/>
    <w:rsid w:val="000D174B"/>
    <w:rsid w:val="000D1AA0"/>
    <w:rsid w:val="000D1D3A"/>
    <w:rsid w:val="000D2130"/>
    <w:rsid w:val="000D2325"/>
    <w:rsid w:val="000D282E"/>
    <w:rsid w:val="000D3227"/>
    <w:rsid w:val="000D3498"/>
    <w:rsid w:val="000D3559"/>
    <w:rsid w:val="000D3696"/>
    <w:rsid w:val="000D3E46"/>
    <w:rsid w:val="000D4531"/>
    <w:rsid w:val="000D4D53"/>
    <w:rsid w:val="000D4E45"/>
    <w:rsid w:val="000D502E"/>
    <w:rsid w:val="000D56D0"/>
    <w:rsid w:val="000D599A"/>
    <w:rsid w:val="000D5A78"/>
    <w:rsid w:val="000D5D51"/>
    <w:rsid w:val="000D607A"/>
    <w:rsid w:val="000D6CFF"/>
    <w:rsid w:val="000D74EA"/>
    <w:rsid w:val="000D782E"/>
    <w:rsid w:val="000D7EA2"/>
    <w:rsid w:val="000E0518"/>
    <w:rsid w:val="000E060A"/>
    <w:rsid w:val="000E0AD2"/>
    <w:rsid w:val="000E15AC"/>
    <w:rsid w:val="000E18BA"/>
    <w:rsid w:val="000E19C5"/>
    <w:rsid w:val="000E2001"/>
    <w:rsid w:val="000E242E"/>
    <w:rsid w:val="000E26A6"/>
    <w:rsid w:val="000E26E3"/>
    <w:rsid w:val="000E27CC"/>
    <w:rsid w:val="000E28F6"/>
    <w:rsid w:val="000E2F3B"/>
    <w:rsid w:val="000E300D"/>
    <w:rsid w:val="000E306C"/>
    <w:rsid w:val="000E32D9"/>
    <w:rsid w:val="000E354D"/>
    <w:rsid w:val="000E35CC"/>
    <w:rsid w:val="000E35FF"/>
    <w:rsid w:val="000E3798"/>
    <w:rsid w:val="000E38E0"/>
    <w:rsid w:val="000E3BA7"/>
    <w:rsid w:val="000E3C1E"/>
    <w:rsid w:val="000E428B"/>
    <w:rsid w:val="000E47DB"/>
    <w:rsid w:val="000E5152"/>
    <w:rsid w:val="000E5174"/>
    <w:rsid w:val="000E5175"/>
    <w:rsid w:val="000E53AE"/>
    <w:rsid w:val="000E55B1"/>
    <w:rsid w:val="000E5F94"/>
    <w:rsid w:val="000E61BB"/>
    <w:rsid w:val="000E6AAA"/>
    <w:rsid w:val="000E7031"/>
    <w:rsid w:val="000E74AE"/>
    <w:rsid w:val="000E7E57"/>
    <w:rsid w:val="000E7E6B"/>
    <w:rsid w:val="000F03AC"/>
    <w:rsid w:val="000F051E"/>
    <w:rsid w:val="000F0C07"/>
    <w:rsid w:val="000F0F17"/>
    <w:rsid w:val="000F1075"/>
    <w:rsid w:val="000F11FB"/>
    <w:rsid w:val="000F1852"/>
    <w:rsid w:val="000F1AE4"/>
    <w:rsid w:val="000F1BF5"/>
    <w:rsid w:val="000F1DA7"/>
    <w:rsid w:val="000F212C"/>
    <w:rsid w:val="000F2458"/>
    <w:rsid w:val="000F2D68"/>
    <w:rsid w:val="000F2F33"/>
    <w:rsid w:val="000F3C84"/>
    <w:rsid w:val="000F3CE9"/>
    <w:rsid w:val="000F4AEC"/>
    <w:rsid w:val="000F4BA7"/>
    <w:rsid w:val="000F56DB"/>
    <w:rsid w:val="000F57D4"/>
    <w:rsid w:val="000F59F4"/>
    <w:rsid w:val="000F6428"/>
    <w:rsid w:val="000F69E9"/>
    <w:rsid w:val="000F6AF1"/>
    <w:rsid w:val="000F6E8A"/>
    <w:rsid w:val="000F7262"/>
    <w:rsid w:val="000F73A5"/>
    <w:rsid w:val="000F74F5"/>
    <w:rsid w:val="000F7672"/>
    <w:rsid w:val="000F7A23"/>
    <w:rsid w:val="000F7CF8"/>
    <w:rsid w:val="00100189"/>
    <w:rsid w:val="0010026C"/>
    <w:rsid w:val="00100725"/>
    <w:rsid w:val="00100C23"/>
    <w:rsid w:val="001011AE"/>
    <w:rsid w:val="00101798"/>
    <w:rsid w:val="00101CBB"/>
    <w:rsid w:val="00102181"/>
    <w:rsid w:val="0010235E"/>
    <w:rsid w:val="00102394"/>
    <w:rsid w:val="001025E7"/>
    <w:rsid w:val="001025FD"/>
    <w:rsid w:val="001026AF"/>
    <w:rsid w:val="001028BC"/>
    <w:rsid w:val="00102A4C"/>
    <w:rsid w:val="00102A56"/>
    <w:rsid w:val="00102B4B"/>
    <w:rsid w:val="00102CE0"/>
    <w:rsid w:val="00103129"/>
    <w:rsid w:val="001031F7"/>
    <w:rsid w:val="00103279"/>
    <w:rsid w:val="001032B5"/>
    <w:rsid w:val="001033E3"/>
    <w:rsid w:val="001039F0"/>
    <w:rsid w:val="00103CC5"/>
    <w:rsid w:val="00104378"/>
    <w:rsid w:val="00104E04"/>
    <w:rsid w:val="00104ED0"/>
    <w:rsid w:val="00105118"/>
    <w:rsid w:val="00105621"/>
    <w:rsid w:val="00105BDB"/>
    <w:rsid w:val="00105C5B"/>
    <w:rsid w:val="00105E25"/>
    <w:rsid w:val="00105E97"/>
    <w:rsid w:val="001061B0"/>
    <w:rsid w:val="001064AD"/>
    <w:rsid w:val="001069DA"/>
    <w:rsid w:val="00106E46"/>
    <w:rsid w:val="00106F7F"/>
    <w:rsid w:val="00107100"/>
    <w:rsid w:val="00107194"/>
    <w:rsid w:val="00107BA3"/>
    <w:rsid w:val="00107C86"/>
    <w:rsid w:val="00110482"/>
    <w:rsid w:val="001109B6"/>
    <w:rsid w:val="0011171D"/>
    <w:rsid w:val="001118D3"/>
    <w:rsid w:val="00111B09"/>
    <w:rsid w:val="00111C3D"/>
    <w:rsid w:val="00111F24"/>
    <w:rsid w:val="00112272"/>
    <w:rsid w:val="00112C77"/>
    <w:rsid w:val="00113362"/>
    <w:rsid w:val="001134BF"/>
    <w:rsid w:val="00113619"/>
    <w:rsid w:val="001139EE"/>
    <w:rsid w:val="00113B58"/>
    <w:rsid w:val="001145CE"/>
    <w:rsid w:val="001145F3"/>
    <w:rsid w:val="00114802"/>
    <w:rsid w:val="0011494F"/>
    <w:rsid w:val="00114B41"/>
    <w:rsid w:val="00114E9E"/>
    <w:rsid w:val="00115029"/>
    <w:rsid w:val="00115510"/>
    <w:rsid w:val="0011567C"/>
    <w:rsid w:val="00115EDC"/>
    <w:rsid w:val="0011602A"/>
    <w:rsid w:val="001161D4"/>
    <w:rsid w:val="00116205"/>
    <w:rsid w:val="001164B0"/>
    <w:rsid w:val="001168A5"/>
    <w:rsid w:val="00116D0F"/>
    <w:rsid w:val="00116D6A"/>
    <w:rsid w:val="00116F94"/>
    <w:rsid w:val="00117AE7"/>
    <w:rsid w:val="001208E8"/>
    <w:rsid w:val="00120993"/>
    <w:rsid w:val="00120ABD"/>
    <w:rsid w:val="001217A8"/>
    <w:rsid w:val="001218C8"/>
    <w:rsid w:val="00121C25"/>
    <w:rsid w:val="001221C5"/>
    <w:rsid w:val="001223F8"/>
    <w:rsid w:val="001225D4"/>
    <w:rsid w:val="001229E8"/>
    <w:rsid w:val="00122E3B"/>
    <w:rsid w:val="00122F8B"/>
    <w:rsid w:val="0012351D"/>
    <w:rsid w:val="00123C96"/>
    <w:rsid w:val="001245B9"/>
    <w:rsid w:val="00124901"/>
    <w:rsid w:val="001254AF"/>
    <w:rsid w:val="0012580C"/>
    <w:rsid w:val="001258D6"/>
    <w:rsid w:val="001259ED"/>
    <w:rsid w:val="00125CFC"/>
    <w:rsid w:val="001264E5"/>
    <w:rsid w:val="00126EB5"/>
    <w:rsid w:val="00126F83"/>
    <w:rsid w:val="0012710F"/>
    <w:rsid w:val="0012769A"/>
    <w:rsid w:val="00127B48"/>
    <w:rsid w:val="00127FCC"/>
    <w:rsid w:val="00130720"/>
    <w:rsid w:val="001308B2"/>
    <w:rsid w:val="001309EE"/>
    <w:rsid w:val="00130A25"/>
    <w:rsid w:val="00130DF9"/>
    <w:rsid w:val="00130E8A"/>
    <w:rsid w:val="0013101D"/>
    <w:rsid w:val="001312F0"/>
    <w:rsid w:val="00131A26"/>
    <w:rsid w:val="00132055"/>
    <w:rsid w:val="001327CD"/>
    <w:rsid w:val="00133308"/>
    <w:rsid w:val="00133519"/>
    <w:rsid w:val="001336B7"/>
    <w:rsid w:val="001336DD"/>
    <w:rsid w:val="0013383A"/>
    <w:rsid w:val="001338AD"/>
    <w:rsid w:val="001338E0"/>
    <w:rsid w:val="001339EA"/>
    <w:rsid w:val="00133FAC"/>
    <w:rsid w:val="00133FB8"/>
    <w:rsid w:val="00134B37"/>
    <w:rsid w:val="001351F0"/>
    <w:rsid w:val="001352DF"/>
    <w:rsid w:val="00135605"/>
    <w:rsid w:val="00135684"/>
    <w:rsid w:val="00135C4C"/>
    <w:rsid w:val="00135D37"/>
    <w:rsid w:val="00135E92"/>
    <w:rsid w:val="00135F1D"/>
    <w:rsid w:val="00136754"/>
    <w:rsid w:val="0013689F"/>
    <w:rsid w:val="001369A3"/>
    <w:rsid w:val="00136C1B"/>
    <w:rsid w:val="00136DCE"/>
    <w:rsid w:val="00137062"/>
    <w:rsid w:val="00137111"/>
    <w:rsid w:val="001373E4"/>
    <w:rsid w:val="00137EC2"/>
    <w:rsid w:val="0014006A"/>
    <w:rsid w:val="001400B6"/>
    <w:rsid w:val="001409BA"/>
    <w:rsid w:val="00141194"/>
    <w:rsid w:val="001411A7"/>
    <w:rsid w:val="00141494"/>
    <w:rsid w:val="001414E4"/>
    <w:rsid w:val="00141D2A"/>
    <w:rsid w:val="00141F40"/>
    <w:rsid w:val="00142047"/>
    <w:rsid w:val="00142733"/>
    <w:rsid w:val="00142AF7"/>
    <w:rsid w:val="00142B57"/>
    <w:rsid w:val="00142EEF"/>
    <w:rsid w:val="00142FBA"/>
    <w:rsid w:val="00143515"/>
    <w:rsid w:val="00143594"/>
    <w:rsid w:val="001438C3"/>
    <w:rsid w:val="00143B47"/>
    <w:rsid w:val="00143CEA"/>
    <w:rsid w:val="00143EE3"/>
    <w:rsid w:val="001445DE"/>
    <w:rsid w:val="001447AA"/>
    <w:rsid w:val="00144AAA"/>
    <w:rsid w:val="00144B9F"/>
    <w:rsid w:val="0014503A"/>
    <w:rsid w:val="001450A0"/>
    <w:rsid w:val="0014572B"/>
    <w:rsid w:val="00146600"/>
    <w:rsid w:val="001471A7"/>
    <w:rsid w:val="001471C1"/>
    <w:rsid w:val="001474B8"/>
    <w:rsid w:val="00147736"/>
    <w:rsid w:val="001477CC"/>
    <w:rsid w:val="00147A96"/>
    <w:rsid w:val="00147AF6"/>
    <w:rsid w:val="001501D9"/>
    <w:rsid w:val="0015033A"/>
    <w:rsid w:val="00150493"/>
    <w:rsid w:val="001505A7"/>
    <w:rsid w:val="00150621"/>
    <w:rsid w:val="001509F1"/>
    <w:rsid w:val="00150D03"/>
    <w:rsid w:val="001513A2"/>
    <w:rsid w:val="001519C5"/>
    <w:rsid w:val="00151ED6"/>
    <w:rsid w:val="00152243"/>
    <w:rsid w:val="001524BA"/>
    <w:rsid w:val="001524D3"/>
    <w:rsid w:val="0015263F"/>
    <w:rsid w:val="001527DA"/>
    <w:rsid w:val="00152E2E"/>
    <w:rsid w:val="00152F06"/>
    <w:rsid w:val="0015318D"/>
    <w:rsid w:val="00153B08"/>
    <w:rsid w:val="00153E95"/>
    <w:rsid w:val="001541DD"/>
    <w:rsid w:val="0015443F"/>
    <w:rsid w:val="001544D8"/>
    <w:rsid w:val="00154BF2"/>
    <w:rsid w:val="00154FD3"/>
    <w:rsid w:val="001550EC"/>
    <w:rsid w:val="0015584C"/>
    <w:rsid w:val="00155A16"/>
    <w:rsid w:val="00155D17"/>
    <w:rsid w:val="00155D31"/>
    <w:rsid w:val="00156061"/>
    <w:rsid w:val="0015631B"/>
    <w:rsid w:val="00156CF2"/>
    <w:rsid w:val="00156F6D"/>
    <w:rsid w:val="0015740E"/>
    <w:rsid w:val="001577FD"/>
    <w:rsid w:val="00157905"/>
    <w:rsid w:val="00157AE9"/>
    <w:rsid w:val="00157C0D"/>
    <w:rsid w:val="00160190"/>
    <w:rsid w:val="0016033E"/>
    <w:rsid w:val="00160623"/>
    <w:rsid w:val="001610F4"/>
    <w:rsid w:val="001611D6"/>
    <w:rsid w:val="00162310"/>
    <w:rsid w:val="00162B3E"/>
    <w:rsid w:val="00162E8D"/>
    <w:rsid w:val="001631AF"/>
    <w:rsid w:val="00163567"/>
    <w:rsid w:val="001637CA"/>
    <w:rsid w:val="00163D73"/>
    <w:rsid w:val="00163F68"/>
    <w:rsid w:val="0016416A"/>
    <w:rsid w:val="001646CE"/>
    <w:rsid w:val="00164A99"/>
    <w:rsid w:val="00165103"/>
    <w:rsid w:val="001654B5"/>
    <w:rsid w:val="001655C8"/>
    <w:rsid w:val="0016564F"/>
    <w:rsid w:val="00165AEB"/>
    <w:rsid w:val="00165D87"/>
    <w:rsid w:val="00165EA2"/>
    <w:rsid w:val="00166276"/>
    <w:rsid w:val="001665FC"/>
    <w:rsid w:val="001669FE"/>
    <w:rsid w:val="00166EB5"/>
    <w:rsid w:val="001673EA"/>
    <w:rsid w:val="001675F7"/>
    <w:rsid w:val="00167676"/>
    <w:rsid w:val="00167DA5"/>
    <w:rsid w:val="00167ED4"/>
    <w:rsid w:val="001700EA"/>
    <w:rsid w:val="0017039E"/>
    <w:rsid w:val="001705DA"/>
    <w:rsid w:val="00170872"/>
    <w:rsid w:val="00170A1D"/>
    <w:rsid w:val="0017143A"/>
    <w:rsid w:val="00171B29"/>
    <w:rsid w:val="00171B67"/>
    <w:rsid w:val="00171BDE"/>
    <w:rsid w:val="00171E25"/>
    <w:rsid w:val="00171E8A"/>
    <w:rsid w:val="00172127"/>
    <w:rsid w:val="001721FC"/>
    <w:rsid w:val="00172A1D"/>
    <w:rsid w:val="00173847"/>
    <w:rsid w:val="00173FED"/>
    <w:rsid w:val="001740DF"/>
    <w:rsid w:val="001742F4"/>
    <w:rsid w:val="00174825"/>
    <w:rsid w:val="0017495E"/>
    <w:rsid w:val="00174B38"/>
    <w:rsid w:val="00174BB4"/>
    <w:rsid w:val="00174E05"/>
    <w:rsid w:val="00175F7C"/>
    <w:rsid w:val="00176322"/>
    <w:rsid w:val="00176555"/>
    <w:rsid w:val="00176B38"/>
    <w:rsid w:val="00176EAC"/>
    <w:rsid w:val="00176F93"/>
    <w:rsid w:val="00177080"/>
    <w:rsid w:val="001778BE"/>
    <w:rsid w:val="00177935"/>
    <w:rsid w:val="001805C2"/>
    <w:rsid w:val="00180804"/>
    <w:rsid w:val="00180837"/>
    <w:rsid w:val="00180AAA"/>
    <w:rsid w:val="00180BE6"/>
    <w:rsid w:val="00180C4F"/>
    <w:rsid w:val="00180D56"/>
    <w:rsid w:val="00180F41"/>
    <w:rsid w:val="00181063"/>
    <w:rsid w:val="001811DA"/>
    <w:rsid w:val="001812F4"/>
    <w:rsid w:val="001813BA"/>
    <w:rsid w:val="00181CF3"/>
    <w:rsid w:val="001821F1"/>
    <w:rsid w:val="001825E9"/>
    <w:rsid w:val="001826BB"/>
    <w:rsid w:val="001826EE"/>
    <w:rsid w:val="0018271D"/>
    <w:rsid w:val="0018313B"/>
    <w:rsid w:val="00183279"/>
    <w:rsid w:val="00183777"/>
    <w:rsid w:val="0018377D"/>
    <w:rsid w:val="0018380E"/>
    <w:rsid w:val="001840CC"/>
    <w:rsid w:val="001846B6"/>
    <w:rsid w:val="00184FED"/>
    <w:rsid w:val="0018594D"/>
    <w:rsid w:val="0018595E"/>
    <w:rsid w:val="00186460"/>
    <w:rsid w:val="00186A8A"/>
    <w:rsid w:val="00186BE6"/>
    <w:rsid w:val="0018761F"/>
    <w:rsid w:val="00187752"/>
    <w:rsid w:val="00187C49"/>
    <w:rsid w:val="00187D42"/>
    <w:rsid w:val="00190602"/>
    <w:rsid w:val="00190A5A"/>
    <w:rsid w:val="00190C13"/>
    <w:rsid w:val="00190D23"/>
    <w:rsid w:val="00190E07"/>
    <w:rsid w:val="00190EF1"/>
    <w:rsid w:val="0019166A"/>
    <w:rsid w:val="00191B1A"/>
    <w:rsid w:val="00191B70"/>
    <w:rsid w:val="001925FA"/>
    <w:rsid w:val="001925FB"/>
    <w:rsid w:val="00192605"/>
    <w:rsid w:val="0019277B"/>
    <w:rsid w:val="00192909"/>
    <w:rsid w:val="0019354E"/>
    <w:rsid w:val="00193B58"/>
    <w:rsid w:val="00193DE0"/>
    <w:rsid w:val="001943F0"/>
    <w:rsid w:val="001944AB"/>
    <w:rsid w:val="00194642"/>
    <w:rsid w:val="001949B8"/>
    <w:rsid w:val="00194A9E"/>
    <w:rsid w:val="00194CD2"/>
    <w:rsid w:val="00195146"/>
    <w:rsid w:val="001952B5"/>
    <w:rsid w:val="001955CA"/>
    <w:rsid w:val="001959AD"/>
    <w:rsid w:val="001959CD"/>
    <w:rsid w:val="00195ADA"/>
    <w:rsid w:val="00195BB2"/>
    <w:rsid w:val="00195C83"/>
    <w:rsid w:val="001960E9"/>
    <w:rsid w:val="001961F5"/>
    <w:rsid w:val="001966B1"/>
    <w:rsid w:val="00196A2A"/>
    <w:rsid w:val="00196C39"/>
    <w:rsid w:val="00197C1E"/>
    <w:rsid w:val="00197FF2"/>
    <w:rsid w:val="001A028D"/>
    <w:rsid w:val="001A0625"/>
    <w:rsid w:val="001A0686"/>
    <w:rsid w:val="001A06EA"/>
    <w:rsid w:val="001A109B"/>
    <w:rsid w:val="001A12B3"/>
    <w:rsid w:val="001A13BC"/>
    <w:rsid w:val="001A13CF"/>
    <w:rsid w:val="001A14B5"/>
    <w:rsid w:val="001A2021"/>
    <w:rsid w:val="001A20C5"/>
    <w:rsid w:val="001A20E4"/>
    <w:rsid w:val="001A26C4"/>
    <w:rsid w:val="001A2F3A"/>
    <w:rsid w:val="001A3631"/>
    <w:rsid w:val="001A3D22"/>
    <w:rsid w:val="001A3EC4"/>
    <w:rsid w:val="001A4931"/>
    <w:rsid w:val="001A4EE6"/>
    <w:rsid w:val="001A51A1"/>
    <w:rsid w:val="001A51DE"/>
    <w:rsid w:val="001A5656"/>
    <w:rsid w:val="001A5C4B"/>
    <w:rsid w:val="001A64C2"/>
    <w:rsid w:val="001A6708"/>
    <w:rsid w:val="001A6CA2"/>
    <w:rsid w:val="001A6FFD"/>
    <w:rsid w:val="001A7049"/>
    <w:rsid w:val="001A73AA"/>
    <w:rsid w:val="001A746F"/>
    <w:rsid w:val="001A75F9"/>
    <w:rsid w:val="001A764F"/>
    <w:rsid w:val="001A773B"/>
    <w:rsid w:val="001A79B6"/>
    <w:rsid w:val="001B0243"/>
    <w:rsid w:val="001B0369"/>
    <w:rsid w:val="001B0398"/>
    <w:rsid w:val="001B0414"/>
    <w:rsid w:val="001B054C"/>
    <w:rsid w:val="001B0D19"/>
    <w:rsid w:val="001B0F7A"/>
    <w:rsid w:val="001B0FB5"/>
    <w:rsid w:val="001B1111"/>
    <w:rsid w:val="001B136F"/>
    <w:rsid w:val="001B21FD"/>
    <w:rsid w:val="001B22D3"/>
    <w:rsid w:val="001B28BD"/>
    <w:rsid w:val="001B2908"/>
    <w:rsid w:val="001B2A08"/>
    <w:rsid w:val="001B2A2D"/>
    <w:rsid w:val="001B2AC5"/>
    <w:rsid w:val="001B2E58"/>
    <w:rsid w:val="001B37EE"/>
    <w:rsid w:val="001B3965"/>
    <w:rsid w:val="001B3DE4"/>
    <w:rsid w:val="001B3EF8"/>
    <w:rsid w:val="001B45FF"/>
    <w:rsid w:val="001B4634"/>
    <w:rsid w:val="001B46D3"/>
    <w:rsid w:val="001B4727"/>
    <w:rsid w:val="001B4FE9"/>
    <w:rsid w:val="001B5289"/>
    <w:rsid w:val="001B5432"/>
    <w:rsid w:val="001B5799"/>
    <w:rsid w:val="001B5AF5"/>
    <w:rsid w:val="001B5BEE"/>
    <w:rsid w:val="001B5C48"/>
    <w:rsid w:val="001B5D64"/>
    <w:rsid w:val="001B6068"/>
    <w:rsid w:val="001B60B5"/>
    <w:rsid w:val="001B6239"/>
    <w:rsid w:val="001B63FF"/>
    <w:rsid w:val="001B66FF"/>
    <w:rsid w:val="001B68D8"/>
    <w:rsid w:val="001B6EC0"/>
    <w:rsid w:val="001B7087"/>
    <w:rsid w:val="001B7150"/>
    <w:rsid w:val="001B79C3"/>
    <w:rsid w:val="001B7D34"/>
    <w:rsid w:val="001B7E31"/>
    <w:rsid w:val="001B7EC9"/>
    <w:rsid w:val="001B7F28"/>
    <w:rsid w:val="001C02B7"/>
    <w:rsid w:val="001C0453"/>
    <w:rsid w:val="001C072C"/>
    <w:rsid w:val="001C080B"/>
    <w:rsid w:val="001C0B52"/>
    <w:rsid w:val="001C1D77"/>
    <w:rsid w:val="001C1F03"/>
    <w:rsid w:val="001C233E"/>
    <w:rsid w:val="001C2FBF"/>
    <w:rsid w:val="001C357A"/>
    <w:rsid w:val="001C3A24"/>
    <w:rsid w:val="001C3AC5"/>
    <w:rsid w:val="001C450F"/>
    <w:rsid w:val="001C4A5B"/>
    <w:rsid w:val="001C4AC1"/>
    <w:rsid w:val="001C4B19"/>
    <w:rsid w:val="001C4CFC"/>
    <w:rsid w:val="001C4D48"/>
    <w:rsid w:val="001C4E47"/>
    <w:rsid w:val="001C4FE4"/>
    <w:rsid w:val="001C51A4"/>
    <w:rsid w:val="001C563D"/>
    <w:rsid w:val="001C573C"/>
    <w:rsid w:val="001C59C5"/>
    <w:rsid w:val="001C6637"/>
    <w:rsid w:val="001C73EA"/>
    <w:rsid w:val="001C75AA"/>
    <w:rsid w:val="001C76FE"/>
    <w:rsid w:val="001C7A66"/>
    <w:rsid w:val="001C7D3E"/>
    <w:rsid w:val="001C7FBE"/>
    <w:rsid w:val="001D0277"/>
    <w:rsid w:val="001D045A"/>
    <w:rsid w:val="001D0C89"/>
    <w:rsid w:val="001D0E0D"/>
    <w:rsid w:val="001D0E75"/>
    <w:rsid w:val="001D10A7"/>
    <w:rsid w:val="001D10D1"/>
    <w:rsid w:val="001D127E"/>
    <w:rsid w:val="001D1309"/>
    <w:rsid w:val="001D1684"/>
    <w:rsid w:val="001D199F"/>
    <w:rsid w:val="001D1B18"/>
    <w:rsid w:val="001D1CB6"/>
    <w:rsid w:val="001D1DE2"/>
    <w:rsid w:val="001D1F3F"/>
    <w:rsid w:val="001D24B4"/>
    <w:rsid w:val="001D2C0D"/>
    <w:rsid w:val="001D2DB1"/>
    <w:rsid w:val="001D3177"/>
    <w:rsid w:val="001D3238"/>
    <w:rsid w:val="001D3382"/>
    <w:rsid w:val="001D33E7"/>
    <w:rsid w:val="001D35C5"/>
    <w:rsid w:val="001D3750"/>
    <w:rsid w:val="001D3EB8"/>
    <w:rsid w:val="001D43A9"/>
    <w:rsid w:val="001D45B7"/>
    <w:rsid w:val="001D47DF"/>
    <w:rsid w:val="001D4D29"/>
    <w:rsid w:val="001D4FA2"/>
    <w:rsid w:val="001D4FD1"/>
    <w:rsid w:val="001D57BF"/>
    <w:rsid w:val="001D63AA"/>
    <w:rsid w:val="001D6509"/>
    <w:rsid w:val="001D6646"/>
    <w:rsid w:val="001D664B"/>
    <w:rsid w:val="001D6A03"/>
    <w:rsid w:val="001D6E08"/>
    <w:rsid w:val="001D6E5C"/>
    <w:rsid w:val="001D7279"/>
    <w:rsid w:val="001E013B"/>
    <w:rsid w:val="001E01F4"/>
    <w:rsid w:val="001E0498"/>
    <w:rsid w:val="001E085D"/>
    <w:rsid w:val="001E0927"/>
    <w:rsid w:val="001E096C"/>
    <w:rsid w:val="001E15DC"/>
    <w:rsid w:val="001E1617"/>
    <w:rsid w:val="001E1AEB"/>
    <w:rsid w:val="001E1DAF"/>
    <w:rsid w:val="001E21D1"/>
    <w:rsid w:val="001E24A3"/>
    <w:rsid w:val="001E27DE"/>
    <w:rsid w:val="001E2A0D"/>
    <w:rsid w:val="001E2A49"/>
    <w:rsid w:val="001E2AAD"/>
    <w:rsid w:val="001E2CA4"/>
    <w:rsid w:val="001E2DAA"/>
    <w:rsid w:val="001E310F"/>
    <w:rsid w:val="001E3434"/>
    <w:rsid w:val="001E3958"/>
    <w:rsid w:val="001E436F"/>
    <w:rsid w:val="001E4586"/>
    <w:rsid w:val="001E4A65"/>
    <w:rsid w:val="001E4A9E"/>
    <w:rsid w:val="001E527A"/>
    <w:rsid w:val="001E54DB"/>
    <w:rsid w:val="001E55B9"/>
    <w:rsid w:val="001E582A"/>
    <w:rsid w:val="001E5C03"/>
    <w:rsid w:val="001E6204"/>
    <w:rsid w:val="001E65D8"/>
    <w:rsid w:val="001E65D9"/>
    <w:rsid w:val="001E66F2"/>
    <w:rsid w:val="001E6F22"/>
    <w:rsid w:val="001E6F25"/>
    <w:rsid w:val="001E6F5D"/>
    <w:rsid w:val="001E7029"/>
    <w:rsid w:val="001E72CE"/>
    <w:rsid w:val="001E72D2"/>
    <w:rsid w:val="001E75AF"/>
    <w:rsid w:val="001E7C86"/>
    <w:rsid w:val="001E7EEA"/>
    <w:rsid w:val="001F008F"/>
    <w:rsid w:val="001F0560"/>
    <w:rsid w:val="001F05D2"/>
    <w:rsid w:val="001F0A1B"/>
    <w:rsid w:val="001F0BD4"/>
    <w:rsid w:val="001F0D67"/>
    <w:rsid w:val="001F1819"/>
    <w:rsid w:val="001F1B5E"/>
    <w:rsid w:val="001F1BB1"/>
    <w:rsid w:val="001F1E87"/>
    <w:rsid w:val="001F1FA0"/>
    <w:rsid w:val="001F24EF"/>
    <w:rsid w:val="001F2701"/>
    <w:rsid w:val="001F29C4"/>
    <w:rsid w:val="001F2AC8"/>
    <w:rsid w:val="001F2FB6"/>
    <w:rsid w:val="001F3456"/>
    <w:rsid w:val="001F349C"/>
    <w:rsid w:val="001F34E6"/>
    <w:rsid w:val="001F39C9"/>
    <w:rsid w:val="001F3A22"/>
    <w:rsid w:val="001F3A8D"/>
    <w:rsid w:val="001F45E1"/>
    <w:rsid w:val="001F4BE4"/>
    <w:rsid w:val="001F5B60"/>
    <w:rsid w:val="001F5ECE"/>
    <w:rsid w:val="001F5FC4"/>
    <w:rsid w:val="001F6247"/>
    <w:rsid w:val="001F6515"/>
    <w:rsid w:val="001F682E"/>
    <w:rsid w:val="001F6A69"/>
    <w:rsid w:val="001F6BA7"/>
    <w:rsid w:val="001F7096"/>
    <w:rsid w:val="001F70A4"/>
    <w:rsid w:val="001F7303"/>
    <w:rsid w:val="001F7365"/>
    <w:rsid w:val="001F766C"/>
    <w:rsid w:val="001F77CD"/>
    <w:rsid w:val="001F7B33"/>
    <w:rsid w:val="001F7C64"/>
    <w:rsid w:val="001F7D5A"/>
    <w:rsid w:val="00200660"/>
    <w:rsid w:val="0020086C"/>
    <w:rsid w:val="00200BB0"/>
    <w:rsid w:val="0020167A"/>
    <w:rsid w:val="0020169C"/>
    <w:rsid w:val="00201861"/>
    <w:rsid w:val="00201F9E"/>
    <w:rsid w:val="00201FA1"/>
    <w:rsid w:val="00201FBD"/>
    <w:rsid w:val="00202149"/>
    <w:rsid w:val="0020244C"/>
    <w:rsid w:val="00202522"/>
    <w:rsid w:val="00202982"/>
    <w:rsid w:val="00202E17"/>
    <w:rsid w:val="00203704"/>
    <w:rsid w:val="00203933"/>
    <w:rsid w:val="00204135"/>
    <w:rsid w:val="00204754"/>
    <w:rsid w:val="002048EB"/>
    <w:rsid w:val="00204F94"/>
    <w:rsid w:val="00205659"/>
    <w:rsid w:val="002058B4"/>
    <w:rsid w:val="00205DC2"/>
    <w:rsid w:val="002061E6"/>
    <w:rsid w:val="00206761"/>
    <w:rsid w:val="002067DC"/>
    <w:rsid w:val="00206A0E"/>
    <w:rsid w:val="00206CD9"/>
    <w:rsid w:val="00206EB9"/>
    <w:rsid w:val="00207033"/>
    <w:rsid w:val="00207084"/>
    <w:rsid w:val="00207732"/>
    <w:rsid w:val="00207A3C"/>
    <w:rsid w:val="00207CA3"/>
    <w:rsid w:val="00207F63"/>
    <w:rsid w:val="00210359"/>
    <w:rsid w:val="002109E9"/>
    <w:rsid w:val="00211049"/>
    <w:rsid w:val="00211252"/>
    <w:rsid w:val="0021164F"/>
    <w:rsid w:val="00211662"/>
    <w:rsid w:val="00211704"/>
    <w:rsid w:val="002118A7"/>
    <w:rsid w:val="00211916"/>
    <w:rsid w:val="00211A0A"/>
    <w:rsid w:val="00211DDD"/>
    <w:rsid w:val="0021241A"/>
    <w:rsid w:val="002126AA"/>
    <w:rsid w:val="00212AD1"/>
    <w:rsid w:val="00212CF0"/>
    <w:rsid w:val="0021355B"/>
    <w:rsid w:val="00213B50"/>
    <w:rsid w:val="00214CD6"/>
    <w:rsid w:val="00214E22"/>
    <w:rsid w:val="002151A4"/>
    <w:rsid w:val="002153A8"/>
    <w:rsid w:val="0021566F"/>
    <w:rsid w:val="00215776"/>
    <w:rsid w:val="0021580E"/>
    <w:rsid w:val="00215A0F"/>
    <w:rsid w:val="00215A24"/>
    <w:rsid w:val="00216461"/>
    <w:rsid w:val="00216472"/>
    <w:rsid w:val="002165E4"/>
    <w:rsid w:val="002167DA"/>
    <w:rsid w:val="00216DEA"/>
    <w:rsid w:val="002174E2"/>
    <w:rsid w:val="002177EE"/>
    <w:rsid w:val="00217A74"/>
    <w:rsid w:val="00217EA8"/>
    <w:rsid w:val="002200E9"/>
    <w:rsid w:val="00220461"/>
    <w:rsid w:val="00220B8D"/>
    <w:rsid w:val="00220E5D"/>
    <w:rsid w:val="00220F5A"/>
    <w:rsid w:val="00220FAE"/>
    <w:rsid w:val="00221086"/>
    <w:rsid w:val="00221325"/>
    <w:rsid w:val="002219AA"/>
    <w:rsid w:val="00221BF4"/>
    <w:rsid w:val="00222129"/>
    <w:rsid w:val="0022224C"/>
    <w:rsid w:val="002223E1"/>
    <w:rsid w:val="0022263D"/>
    <w:rsid w:val="00222695"/>
    <w:rsid w:val="00223294"/>
    <w:rsid w:val="00223437"/>
    <w:rsid w:val="00223624"/>
    <w:rsid w:val="0022397F"/>
    <w:rsid w:val="00223D86"/>
    <w:rsid w:val="002240E7"/>
    <w:rsid w:val="0022478A"/>
    <w:rsid w:val="00225459"/>
    <w:rsid w:val="002255CD"/>
    <w:rsid w:val="002256FD"/>
    <w:rsid w:val="002257A8"/>
    <w:rsid w:val="002257CD"/>
    <w:rsid w:val="0022641E"/>
    <w:rsid w:val="002266CF"/>
    <w:rsid w:val="00226806"/>
    <w:rsid w:val="00226A93"/>
    <w:rsid w:val="00227034"/>
    <w:rsid w:val="00227D6D"/>
    <w:rsid w:val="002305FF"/>
    <w:rsid w:val="00230CE3"/>
    <w:rsid w:val="002316C7"/>
    <w:rsid w:val="00231805"/>
    <w:rsid w:val="002318EE"/>
    <w:rsid w:val="00231999"/>
    <w:rsid w:val="00231CE3"/>
    <w:rsid w:val="002324A3"/>
    <w:rsid w:val="00232BBC"/>
    <w:rsid w:val="00232C32"/>
    <w:rsid w:val="00233208"/>
    <w:rsid w:val="002337AF"/>
    <w:rsid w:val="002338D0"/>
    <w:rsid w:val="00233F12"/>
    <w:rsid w:val="00233F94"/>
    <w:rsid w:val="00234114"/>
    <w:rsid w:val="00234572"/>
    <w:rsid w:val="00234C81"/>
    <w:rsid w:val="00234DDA"/>
    <w:rsid w:val="00234E65"/>
    <w:rsid w:val="00235059"/>
    <w:rsid w:val="002357D6"/>
    <w:rsid w:val="00235838"/>
    <w:rsid w:val="0023612D"/>
    <w:rsid w:val="00236196"/>
    <w:rsid w:val="00236624"/>
    <w:rsid w:val="0023676F"/>
    <w:rsid w:val="00236B53"/>
    <w:rsid w:val="00236E47"/>
    <w:rsid w:val="002370BE"/>
    <w:rsid w:val="00237169"/>
    <w:rsid w:val="00237DC5"/>
    <w:rsid w:val="00237E89"/>
    <w:rsid w:val="00237F54"/>
    <w:rsid w:val="00240435"/>
    <w:rsid w:val="00240A59"/>
    <w:rsid w:val="00240B4E"/>
    <w:rsid w:val="00240CDE"/>
    <w:rsid w:val="0024127D"/>
    <w:rsid w:val="00241302"/>
    <w:rsid w:val="00241A61"/>
    <w:rsid w:val="00241BF2"/>
    <w:rsid w:val="0024216D"/>
    <w:rsid w:val="0024219C"/>
    <w:rsid w:val="00242339"/>
    <w:rsid w:val="00242605"/>
    <w:rsid w:val="00242830"/>
    <w:rsid w:val="00242A54"/>
    <w:rsid w:val="00242D40"/>
    <w:rsid w:val="00242F38"/>
    <w:rsid w:val="002430A3"/>
    <w:rsid w:val="00243145"/>
    <w:rsid w:val="002433B6"/>
    <w:rsid w:val="002435FB"/>
    <w:rsid w:val="00243807"/>
    <w:rsid w:val="00243E66"/>
    <w:rsid w:val="002447BB"/>
    <w:rsid w:val="0024494C"/>
    <w:rsid w:val="00244954"/>
    <w:rsid w:val="00244A2C"/>
    <w:rsid w:val="00244B1D"/>
    <w:rsid w:val="00244C9E"/>
    <w:rsid w:val="00244EEB"/>
    <w:rsid w:val="00245374"/>
    <w:rsid w:val="002454BB"/>
    <w:rsid w:val="0024554D"/>
    <w:rsid w:val="00245F16"/>
    <w:rsid w:val="00245FDA"/>
    <w:rsid w:val="00246B3C"/>
    <w:rsid w:val="00246DA7"/>
    <w:rsid w:val="00246DEB"/>
    <w:rsid w:val="0024754F"/>
    <w:rsid w:val="00247706"/>
    <w:rsid w:val="00247FFE"/>
    <w:rsid w:val="00250038"/>
    <w:rsid w:val="00250379"/>
    <w:rsid w:val="00250438"/>
    <w:rsid w:val="002504A7"/>
    <w:rsid w:val="00250556"/>
    <w:rsid w:val="00250A4E"/>
    <w:rsid w:val="00250CC5"/>
    <w:rsid w:val="002510CC"/>
    <w:rsid w:val="00251372"/>
    <w:rsid w:val="00251714"/>
    <w:rsid w:val="00251B00"/>
    <w:rsid w:val="00251EC7"/>
    <w:rsid w:val="002525E3"/>
    <w:rsid w:val="0025339E"/>
    <w:rsid w:val="002538E1"/>
    <w:rsid w:val="00253979"/>
    <w:rsid w:val="00253D18"/>
    <w:rsid w:val="002541D8"/>
    <w:rsid w:val="00254359"/>
    <w:rsid w:val="002543FD"/>
    <w:rsid w:val="002546A5"/>
    <w:rsid w:val="00254EC0"/>
    <w:rsid w:val="00255217"/>
    <w:rsid w:val="002554F8"/>
    <w:rsid w:val="0025555C"/>
    <w:rsid w:val="00255636"/>
    <w:rsid w:val="002557D5"/>
    <w:rsid w:val="00255BF1"/>
    <w:rsid w:val="00256431"/>
    <w:rsid w:val="002566D3"/>
    <w:rsid w:val="00256B66"/>
    <w:rsid w:val="0025728D"/>
    <w:rsid w:val="002574BF"/>
    <w:rsid w:val="002575DA"/>
    <w:rsid w:val="0025787C"/>
    <w:rsid w:val="0025795D"/>
    <w:rsid w:val="002602D9"/>
    <w:rsid w:val="0026039C"/>
    <w:rsid w:val="002606B7"/>
    <w:rsid w:val="00260B40"/>
    <w:rsid w:val="00260BC5"/>
    <w:rsid w:val="00260E09"/>
    <w:rsid w:val="00261415"/>
    <w:rsid w:val="00261447"/>
    <w:rsid w:val="00261C9B"/>
    <w:rsid w:val="00261E31"/>
    <w:rsid w:val="00261EA0"/>
    <w:rsid w:val="00262955"/>
    <w:rsid w:val="00262F5B"/>
    <w:rsid w:val="002635DB"/>
    <w:rsid w:val="0026369C"/>
    <w:rsid w:val="0026375D"/>
    <w:rsid w:val="00263E45"/>
    <w:rsid w:val="002643ED"/>
    <w:rsid w:val="002644FB"/>
    <w:rsid w:val="00264500"/>
    <w:rsid w:val="002649E5"/>
    <w:rsid w:val="00265208"/>
    <w:rsid w:val="00265257"/>
    <w:rsid w:val="00265376"/>
    <w:rsid w:val="00265B57"/>
    <w:rsid w:val="0026600C"/>
    <w:rsid w:val="00266389"/>
    <w:rsid w:val="00266B71"/>
    <w:rsid w:val="00267340"/>
    <w:rsid w:val="00267789"/>
    <w:rsid w:val="00267790"/>
    <w:rsid w:val="0026785C"/>
    <w:rsid w:val="00267911"/>
    <w:rsid w:val="0026798F"/>
    <w:rsid w:val="00270C9D"/>
    <w:rsid w:val="00271056"/>
    <w:rsid w:val="00271578"/>
    <w:rsid w:val="00271755"/>
    <w:rsid w:val="00271A28"/>
    <w:rsid w:val="00272158"/>
    <w:rsid w:val="002722C1"/>
    <w:rsid w:val="002732F0"/>
    <w:rsid w:val="0027335C"/>
    <w:rsid w:val="002733CB"/>
    <w:rsid w:val="002734B8"/>
    <w:rsid w:val="00273C66"/>
    <w:rsid w:val="00274167"/>
    <w:rsid w:val="00274203"/>
    <w:rsid w:val="00274312"/>
    <w:rsid w:val="00274505"/>
    <w:rsid w:val="0027490C"/>
    <w:rsid w:val="00274AE7"/>
    <w:rsid w:val="00274AF4"/>
    <w:rsid w:val="00275167"/>
    <w:rsid w:val="00275498"/>
    <w:rsid w:val="0027550A"/>
    <w:rsid w:val="00275D80"/>
    <w:rsid w:val="00276407"/>
    <w:rsid w:val="00276594"/>
    <w:rsid w:val="0027687D"/>
    <w:rsid w:val="002769DB"/>
    <w:rsid w:val="00276D8C"/>
    <w:rsid w:val="00277304"/>
    <w:rsid w:val="00277673"/>
    <w:rsid w:val="002777A6"/>
    <w:rsid w:val="002777C5"/>
    <w:rsid w:val="00277A6E"/>
    <w:rsid w:val="00277FC1"/>
    <w:rsid w:val="002802DA"/>
    <w:rsid w:val="002804F9"/>
    <w:rsid w:val="00280953"/>
    <w:rsid w:val="00280993"/>
    <w:rsid w:val="00280D10"/>
    <w:rsid w:val="00281494"/>
    <w:rsid w:val="0028158E"/>
    <w:rsid w:val="002816F9"/>
    <w:rsid w:val="00281D5C"/>
    <w:rsid w:val="00281DAD"/>
    <w:rsid w:val="00281FEB"/>
    <w:rsid w:val="002827DD"/>
    <w:rsid w:val="00282D77"/>
    <w:rsid w:val="00282E80"/>
    <w:rsid w:val="002832A9"/>
    <w:rsid w:val="0028364A"/>
    <w:rsid w:val="002836C8"/>
    <w:rsid w:val="00283838"/>
    <w:rsid w:val="00283D71"/>
    <w:rsid w:val="002841DB"/>
    <w:rsid w:val="00284395"/>
    <w:rsid w:val="002847D2"/>
    <w:rsid w:val="002848FC"/>
    <w:rsid w:val="00284CCB"/>
    <w:rsid w:val="00284E8B"/>
    <w:rsid w:val="00285300"/>
    <w:rsid w:val="00285533"/>
    <w:rsid w:val="00285793"/>
    <w:rsid w:val="00285C63"/>
    <w:rsid w:val="00285C8D"/>
    <w:rsid w:val="002867C6"/>
    <w:rsid w:val="00286978"/>
    <w:rsid w:val="00287249"/>
    <w:rsid w:val="0028740C"/>
    <w:rsid w:val="0028753E"/>
    <w:rsid w:val="002875DC"/>
    <w:rsid w:val="00287633"/>
    <w:rsid w:val="002877D1"/>
    <w:rsid w:val="00287C6B"/>
    <w:rsid w:val="00287D32"/>
    <w:rsid w:val="00287D73"/>
    <w:rsid w:val="002901EE"/>
    <w:rsid w:val="00290244"/>
    <w:rsid w:val="002903D9"/>
    <w:rsid w:val="00290B29"/>
    <w:rsid w:val="00290B40"/>
    <w:rsid w:val="0029129B"/>
    <w:rsid w:val="0029133C"/>
    <w:rsid w:val="002913B7"/>
    <w:rsid w:val="00291447"/>
    <w:rsid w:val="00291474"/>
    <w:rsid w:val="00291D33"/>
    <w:rsid w:val="00291FC9"/>
    <w:rsid w:val="00292AFF"/>
    <w:rsid w:val="00292CE3"/>
    <w:rsid w:val="00293018"/>
    <w:rsid w:val="0029333A"/>
    <w:rsid w:val="00293552"/>
    <w:rsid w:val="002937DD"/>
    <w:rsid w:val="00293A2C"/>
    <w:rsid w:val="00294188"/>
    <w:rsid w:val="002944C5"/>
    <w:rsid w:val="00295007"/>
    <w:rsid w:val="002951F8"/>
    <w:rsid w:val="00295623"/>
    <w:rsid w:val="0029576D"/>
    <w:rsid w:val="002957D9"/>
    <w:rsid w:val="00295F70"/>
    <w:rsid w:val="00295FAE"/>
    <w:rsid w:val="0029609C"/>
    <w:rsid w:val="0029629C"/>
    <w:rsid w:val="00297637"/>
    <w:rsid w:val="002976FF"/>
    <w:rsid w:val="0029785E"/>
    <w:rsid w:val="00297B5B"/>
    <w:rsid w:val="00297BE6"/>
    <w:rsid w:val="00297D58"/>
    <w:rsid w:val="00297D94"/>
    <w:rsid w:val="002A09E0"/>
    <w:rsid w:val="002A0AD9"/>
    <w:rsid w:val="002A0F0C"/>
    <w:rsid w:val="002A0F57"/>
    <w:rsid w:val="002A1005"/>
    <w:rsid w:val="002A1554"/>
    <w:rsid w:val="002A1D49"/>
    <w:rsid w:val="002A26D4"/>
    <w:rsid w:val="002A27C7"/>
    <w:rsid w:val="002A283F"/>
    <w:rsid w:val="002A292D"/>
    <w:rsid w:val="002A2E8D"/>
    <w:rsid w:val="002A320E"/>
    <w:rsid w:val="002A34D5"/>
    <w:rsid w:val="002A35DE"/>
    <w:rsid w:val="002A361C"/>
    <w:rsid w:val="002A3981"/>
    <w:rsid w:val="002A3D54"/>
    <w:rsid w:val="002A3DDD"/>
    <w:rsid w:val="002A4488"/>
    <w:rsid w:val="002A4ACE"/>
    <w:rsid w:val="002A4C66"/>
    <w:rsid w:val="002A4EB4"/>
    <w:rsid w:val="002A53C5"/>
    <w:rsid w:val="002A5FC9"/>
    <w:rsid w:val="002A62E0"/>
    <w:rsid w:val="002A663A"/>
    <w:rsid w:val="002A6674"/>
    <w:rsid w:val="002A69C4"/>
    <w:rsid w:val="002A6A0D"/>
    <w:rsid w:val="002A6BB3"/>
    <w:rsid w:val="002A70C0"/>
    <w:rsid w:val="002A713C"/>
    <w:rsid w:val="002A7DB2"/>
    <w:rsid w:val="002B006B"/>
    <w:rsid w:val="002B031E"/>
    <w:rsid w:val="002B0728"/>
    <w:rsid w:val="002B0831"/>
    <w:rsid w:val="002B0F4C"/>
    <w:rsid w:val="002B131D"/>
    <w:rsid w:val="002B1472"/>
    <w:rsid w:val="002B1523"/>
    <w:rsid w:val="002B183A"/>
    <w:rsid w:val="002B1A99"/>
    <w:rsid w:val="002B250D"/>
    <w:rsid w:val="002B25CA"/>
    <w:rsid w:val="002B2840"/>
    <w:rsid w:val="002B297D"/>
    <w:rsid w:val="002B2C59"/>
    <w:rsid w:val="002B2EB9"/>
    <w:rsid w:val="002B32EB"/>
    <w:rsid w:val="002B3E91"/>
    <w:rsid w:val="002B3FAD"/>
    <w:rsid w:val="002B46F6"/>
    <w:rsid w:val="002B4C3E"/>
    <w:rsid w:val="002B58F5"/>
    <w:rsid w:val="002B5C7C"/>
    <w:rsid w:val="002B622F"/>
    <w:rsid w:val="002B6B14"/>
    <w:rsid w:val="002B6B4B"/>
    <w:rsid w:val="002B6EB0"/>
    <w:rsid w:val="002B6FA8"/>
    <w:rsid w:val="002B7153"/>
    <w:rsid w:val="002B71DE"/>
    <w:rsid w:val="002B72D9"/>
    <w:rsid w:val="002B75CC"/>
    <w:rsid w:val="002C011E"/>
    <w:rsid w:val="002C0160"/>
    <w:rsid w:val="002C06A7"/>
    <w:rsid w:val="002C09F8"/>
    <w:rsid w:val="002C0D11"/>
    <w:rsid w:val="002C108E"/>
    <w:rsid w:val="002C1117"/>
    <w:rsid w:val="002C13E9"/>
    <w:rsid w:val="002C163E"/>
    <w:rsid w:val="002C169A"/>
    <w:rsid w:val="002C1709"/>
    <w:rsid w:val="002C196A"/>
    <w:rsid w:val="002C1C1F"/>
    <w:rsid w:val="002C1ED5"/>
    <w:rsid w:val="002C22D9"/>
    <w:rsid w:val="002C2363"/>
    <w:rsid w:val="002C248C"/>
    <w:rsid w:val="002C27B0"/>
    <w:rsid w:val="002C294D"/>
    <w:rsid w:val="002C2AFF"/>
    <w:rsid w:val="002C2C94"/>
    <w:rsid w:val="002C2EDA"/>
    <w:rsid w:val="002C338C"/>
    <w:rsid w:val="002C398F"/>
    <w:rsid w:val="002C3A95"/>
    <w:rsid w:val="002C4037"/>
    <w:rsid w:val="002C469F"/>
    <w:rsid w:val="002C479A"/>
    <w:rsid w:val="002C4846"/>
    <w:rsid w:val="002C516F"/>
    <w:rsid w:val="002C51F9"/>
    <w:rsid w:val="002C540C"/>
    <w:rsid w:val="002C5453"/>
    <w:rsid w:val="002C5668"/>
    <w:rsid w:val="002C57BA"/>
    <w:rsid w:val="002C587D"/>
    <w:rsid w:val="002C5BC4"/>
    <w:rsid w:val="002C5C99"/>
    <w:rsid w:val="002C6166"/>
    <w:rsid w:val="002C6C77"/>
    <w:rsid w:val="002C70BB"/>
    <w:rsid w:val="002C7174"/>
    <w:rsid w:val="002C7C8E"/>
    <w:rsid w:val="002C7CEB"/>
    <w:rsid w:val="002D0554"/>
    <w:rsid w:val="002D071C"/>
    <w:rsid w:val="002D0748"/>
    <w:rsid w:val="002D09FE"/>
    <w:rsid w:val="002D0BAC"/>
    <w:rsid w:val="002D14DB"/>
    <w:rsid w:val="002D1A9A"/>
    <w:rsid w:val="002D1F53"/>
    <w:rsid w:val="002D2016"/>
    <w:rsid w:val="002D27F3"/>
    <w:rsid w:val="002D29E6"/>
    <w:rsid w:val="002D2ACD"/>
    <w:rsid w:val="002D2F6C"/>
    <w:rsid w:val="002D2F6D"/>
    <w:rsid w:val="002D322C"/>
    <w:rsid w:val="002D343A"/>
    <w:rsid w:val="002D3493"/>
    <w:rsid w:val="002D3593"/>
    <w:rsid w:val="002D37F9"/>
    <w:rsid w:val="002D3C4D"/>
    <w:rsid w:val="002D3D07"/>
    <w:rsid w:val="002D3E5C"/>
    <w:rsid w:val="002D3F27"/>
    <w:rsid w:val="002D3FBB"/>
    <w:rsid w:val="002D4175"/>
    <w:rsid w:val="002D4302"/>
    <w:rsid w:val="002D43E8"/>
    <w:rsid w:val="002D4423"/>
    <w:rsid w:val="002D463D"/>
    <w:rsid w:val="002D49F8"/>
    <w:rsid w:val="002D4B3A"/>
    <w:rsid w:val="002D4DC3"/>
    <w:rsid w:val="002D4F7E"/>
    <w:rsid w:val="002D5343"/>
    <w:rsid w:val="002D5438"/>
    <w:rsid w:val="002D5578"/>
    <w:rsid w:val="002D586A"/>
    <w:rsid w:val="002D6084"/>
    <w:rsid w:val="002D6408"/>
    <w:rsid w:val="002D6B41"/>
    <w:rsid w:val="002D6BAD"/>
    <w:rsid w:val="002D70CE"/>
    <w:rsid w:val="002D78B1"/>
    <w:rsid w:val="002D7B37"/>
    <w:rsid w:val="002E0276"/>
    <w:rsid w:val="002E049E"/>
    <w:rsid w:val="002E0798"/>
    <w:rsid w:val="002E0CDA"/>
    <w:rsid w:val="002E1156"/>
    <w:rsid w:val="002E16D8"/>
    <w:rsid w:val="002E2187"/>
    <w:rsid w:val="002E2612"/>
    <w:rsid w:val="002E2911"/>
    <w:rsid w:val="002E2E0A"/>
    <w:rsid w:val="002E2FE6"/>
    <w:rsid w:val="002E2FF4"/>
    <w:rsid w:val="002E3031"/>
    <w:rsid w:val="002E3466"/>
    <w:rsid w:val="002E34ED"/>
    <w:rsid w:val="002E3A25"/>
    <w:rsid w:val="002E3C04"/>
    <w:rsid w:val="002E3E4E"/>
    <w:rsid w:val="002E3FA8"/>
    <w:rsid w:val="002E430A"/>
    <w:rsid w:val="002E5484"/>
    <w:rsid w:val="002E55D2"/>
    <w:rsid w:val="002E591B"/>
    <w:rsid w:val="002E5E4A"/>
    <w:rsid w:val="002E5F94"/>
    <w:rsid w:val="002E63E9"/>
    <w:rsid w:val="002E664F"/>
    <w:rsid w:val="002E6725"/>
    <w:rsid w:val="002E683F"/>
    <w:rsid w:val="002E6D64"/>
    <w:rsid w:val="002E6D6B"/>
    <w:rsid w:val="002E6F07"/>
    <w:rsid w:val="002E6FEF"/>
    <w:rsid w:val="002E72CF"/>
    <w:rsid w:val="002E796D"/>
    <w:rsid w:val="002F027A"/>
    <w:rsid w:val="002F06B7"/>
    <w:rsid w:val="002F0987"/>
    <w:rsid w:val="002F16F5"/>
    <w:rsid w:val="002F183B"/>
    <w:rsid w:val="002F1A90"/>
    <w:rsid w:val="002F1BA5"/>
    <w:rsid w:val="002F22E0"/>
    <w:rsid w:val="002F2BC8"/>
    <w:rsid w:val="002F3320"/>
    <w:rsid w:val="002F333F"/>
    <w:rsid w:val="002F3450"/>
    <w:rsid w:val="002F3A4D"/>
    <w:rsid w:val="002F3F53"/>
    <w:rsid w:val="002F4098"/>
    <w:rsid w:val="002F40B1"/>
    <w:rsid w:val="002F413F"/>
    <w:rsid w:val="002F45CC"/>
    <w:rsid w:val="002F45E4"/>
    <w:rsid w:val="002F4982"/>
    <w:rsid w:val="002F4C2D"/>
    <w:rsid w:val="002F4F99"/>
    <w:rsid w:val="002F50CE"/>
    <w:rsid w:val="002F53A1"/>
    <w:rsid w:val="002F54D3"/>
    <w:rsid w:val="002F5792"/>
    <w:rsid w:val="002F57CE"/>
    <w:rsid w:val="002F588F"/>
    <w:rsid w:val="002F5A3F"/>
    <w:rsid w:val="002F5CE5"/>
    <w:rsid w:val="002F5D22"/>
    <w:rsid w:val="002F60C4"/>
    <w:rsid w:val="002F6407"/>
    <w:rsid w:val="002F65BF"/>
    <w:rsid w:val="002F6A8C"/>
    <w:rsid w:val="002F7C8F"/>
    <w:rsid w:val="002F7E10"/>
    <w:rsid w:val="003000BE"/>
    <w:rsid w:val="003004BF"/>
    <w:rsid w:val="0030055C"/>
    <w:rsid w:val="00300A4C"/>
    <w:rsid w:val="0030115D"/>
    <w:rsid w:val="00301347"/>
    <w:rsid w:val="00301A99"/>
    <w:rsid w:val="00301B27"/>
    <w:rsid w:val="00301B82"/>
    <w:rsid w:val="00302099"/>
    <w:rsid w:val="00302810"/>
    <w:rsid w:val="00302887"/>
    <w:rsid w:val="00302A2F"/>
    <w:rsid w:val="0030318C"/>
    <w:rsid w:val="00303331"/>
    <w:rsid w:val="003034B4"/>
    <w:rsid w:val="0030359E"/>
    <w:rsid w:val="00303624"/>
    <w:rsid w:val="00303A41"/>
    <w:rsid w:val="003043A4"/>
    <w:rsid w:val="003046AD"/>
    <w:rsid w:val="00304795"/>
    <w:rsid w:val="00304A1F"/>
    <w:rsid w:val="00305382"/>
    <w:rsid w:val="003058BA"/>
    <w:rsid w:val="003058F2"/>
    <w:rsid w:val="003059D4"/>
    <w:rsid w:val="00305AB8"/>
    <w:rsid w:val="00305CBF"/>
    <w:rsid w:val="00305DE2"/>
    <w:rsid w:val="003065DF"/>
    <w:rsid w:val="0030665C"/>
    <w:rsid w:val="00306DAF"/>
    <w:rsid w:val="00306EA8"/>
    <w:rsid w:val="00307572"/>
    <w:rsid w:val="0030759A"/>
    <w:rsid w:val="003077C3"/>
    <w:rsid w:val="00307A1F"/>
    <w:rsid w:val="00307B89"/>
    <w:rsid w:val="00307F51"/>
    <w:rsid w:val="003101D9"/>
    <w:rsid w:val="00310A2C"/>
    <w:rsid w:val="00310F77"/>
    <w:rsid w:val="00311052"/>
    <w:rsid w:val="003114E2"/>
    <w:rsid w:val="00311636"/>
    <w:rsid w:val="00311654"/>
    <w:rsid w:val="0031189D"/>
    <w:rsid w:val="00311C21"/>
    <w:rsid w:val="00311F4C"/>
    <w:rsid w:val="00312220"/>
    <w:rsid w:val="0031239B"/>
    <w:rsid w:val="0031239D"/>
    <w:rsid w:val="00312BFF"/>
    <w:rsid w:val="0031338F"/>
    <w:rsid w:val="003137E8"/>
    <w:rsid w:val="00313F1B"/>
    <w:rsid w:val="00314413"/>
    <w:rsid w:val="00314620"/>
    <w:rsid w:val="00314725"/>
    <w:rsid w:val="003148CA"/>
    <w:rsid w:val="00314F1E"/>
    <w:rsid w:val="003155F5"/>
    <w:rsid w:val="003165B9"/>
    <w:rsid w:val="00316C81"/>
    <w:rsid w:val="003171E2"/>
    <w:rsid w:val="0031731C"/>
    <w:rsid w:val="0031741A"/>
    <w:rsid w:val="00317659"/>
    <w:rsid w:val="003178A5"/>
    <w:rsid w:val="00317923"/>
    <w:rsid w:val="00317C42"/>
    <w:rsid w:val="003207B2"/>
    <w:rsid w:val="00320812"/>
    <w:rsid w:val="003209A2"/>
    <w:rsid w:val="00320B53"/>
    <w:rsid w:val="00320E45"/>
    <w:rsid w:val="0032149E"/>
    <w:rsid w:val="00321542"/>
    <w:rsid w:val="00321743"/>
    <w:rsid w:val="00321867"/>
    <w:rsid w:val="00321C1F"/>
    <w:rsid w:val="00321CA2"/>
    <w:rsid w:val="00322AA9"/>
    <w:rsid w:val="00322EE4"/>
    <w:rsid w:val="00322FB7"/>
    <w:rsid w:val="00323684"/>
    <w:rsid w:val="0032384E"/>
    <w:rsid w:val="00323986"/>
    <w:rsid w:val="00323DE5"/>
    <w:rsid w:val="00323DF4"/>
    <w:rsid w:val="00324036"/>
    <w:rsid w:val="0032482C"/>
    <w:rsid w:val="00324F23"/>
    <w:rsid w:val="00325268"/>
    <w:rsid w:val="00325392"/>
    <w:rsid w:val="0032540F"/>
    <w:rsid w:val="00325717"/>
    <w:rsid w:val="003259A5"/>
    <w:rsid w:val="00325A7C"/>
    <w:rsid w:val="00325CD2"/>
    <w:rsid w:val="00325CD9"/>
    <w:rsid w:val="00325D0D"/>
    <w:rsid w:val="00326269"/>
    <w:rsid w:val="0032658B"/>
    <w:rsid w:val="00326A4A"/>
    <w:rsid w:val="003273CE"/>
    <w:rsid w:val="003277CB"/>
    <w:rsid w:val="0033098F"/>
    <w:rsid w:val="003311B6"/>
    <w:rsid w:val="003315F6"/>
    <w:rsid w:val="0033173A"/>
    <w:rsid w:val="003318B4"/>
    <w:rsid w:val="003318C9"/>
    <w:rsid w:val="00331FAF"/>
    <w:rsid w:val="003322DB"/>
    <w:rsid w:val="00332585"/>
    <w:rsid w:val="003326D9"/>
    <w:rsid w:val="00332755"/>
    <w:rsid w:val="0033291D"/>
    <w:rsid w:val="00332AD2"/>
    <w:rsid w:val="00332B06"/>
    <w:rsid w:val="00333369"/>
    <w:rsid w:val="00333572"/>
    <w:rsid w:val="00333C8B"/>
    <w:rsid w:val="00333F21"/>
    <w:rsid w:val="00334C67"/>
    <w:rsid w:val="00334EE3"/>
    <w:rsid w:val="00334EEE"/>
    <w:rsid w:val="00334F7B"/>
    <w:rsid w:val="00334F8B"/>
    <w:rsid w:val="00334FCC"/>
    <w:rsid w:val="0033549B"/>
    <w:rsid w:val="00335AFB"/>
    <w:rsid w:val="00335C0B"/>
    <w:rsid w:val="00335E2A"/>
    <w:rsid w:val="00335FFA"/>
    <w:rsid w:val="00336D9A"/>
    <w:rsid w:val="00336E91"/>
    <w:rsid w:val="00336F4B"/>
    <w:rsid w:val="00337567"/>
    <w:rsid w:val="003377B8"/>
    <w:rsid w:val="00337F62"/>
    <w:rsid w:val="003400F6"/>
    <w:rsid w:val="0034026B"/>
    <w:rsid w:val="003408BF"/>
    <w:rsid w:val="00340AB0"/>
    <w:rsid w:val="00341042"/>
    <w:rsid w:val="0034152F"/>
    <w:rsid w:val="003421B2"/>
    <w:rsid w:val="00342996"/>
    <w:rsid w:val="003430FA"/>
    <w:rsid w:val="0034374D"/>
    <w:rsid w:val="00343994"/>
    <w:rsid w:val="00343E79"/>
    <w:rsid w:val="003442F6"/>
    <w:rsid w:val="00344EB2"/>
    <w:rsid w:val="0034554C"/>
    <w:rsid w:val="003458EF"/>
    <w:rsid w:val="00345C22"/>
    <w:rsid w:val="00345D4B"/>
    <w:rsid w:val="00345FEC"/>
    <w:rsid w:val="00346183"/>
    <w:rsid w:val="003464FE"/>
    <w:rsid w:val="003467B8"/>
    <w:rsid w:val="00346F6E"/>
    <w:rsid w:val="00347013"/>
    <w:rsid w:val="003471F8"/>
    <w:rsid w:val="0034732E"/>
    <w:rsid w:val="003474C2"/>
    <w:rsid w:val="0034760E"/>
    <w:rsid w:val="00347BB8"/>
    <w:rsid w:val="0035013D"/>
    <w:rsid w:val="003504EF"/>
    <w:rsid w:val="003506CF"/>
    <w:rsid w:val="00350A5E"/>
    <w:rsid w:val="00350D4F"/>
    <w:rsid w:val="00350EF7"/>
    <w:rsid w:val="00351056"/>
    <w:rsid w:val="00351431"/>
    <w:rsid w:val="003515CA"/>
    <w:rsid w:val="003517C0"/>
    <w:rsid w:val="003518ED"/>
    <w:rsid w:val="00351D78"/>
    <w:rsid w:val="00351EBC"/>
    <w:rsid w:val="00352F74"/>
    <w:rsid w:val="0035340D"/>
    <w:rsid w:val="00353879"/>
    <w:rsid w:val="003543A4"/>
    <w:rsid w:val="00354996"/>
    <w:rsid w:val="00354B1E"/>
    <w:rsid w:val="00354C28"/>
    <w:rsid w:val="00354E37"/>
    <w:rsid w:val="00354E56"/>
    <w:rsid w:val="00355045"/>
    <w:rsid w:val="003551E7"/>
    <w:rsid w:val="003553DD"/>
    <w:rsid w:val="00355A73"/>
    <w:rsid w:val="0035613E"/>
    <w:rsid w:val="003561BB"/>
    <w:rsid w:val="0035645C"/>
    <w:rsid w:val="00356464"/>
    <w:rsid w:val="00356623"/>
    <w:rsid w:val="003566DF"/>
    <w:rsid w:val="00356746"/>
    <w:rsid w:val="00356D98"/>
    <w:rsid w:val="00357227"/>
    <w:rsid w:val="003575D7"/>
    <w:rsid w:val="00357772"/>
    <w:rsid w:val="00357DB7"/>
    <w:rsid w:val="00357DF7"/>
    <w:rsid w:val="0036002A"/>
    <w:rsid w:val="00360897"/>
    <w:rsid w:val="00360D21"/>
    <w:rsid w:val="00361394"/>
    <w:rsid w:val="003618E2"/>
    <w:rsid w:val="00361FC8"/>
    <w:rsid w:val="0036203D"/>
    <w:rsid w:val="00362983"/>
    <w:rsid w:val="00363825"/>
    <w:rsid w:val="00363A59"/>
    <w:rsid w:val="00363C8B"/>
    <w:rsid w:val="00364068"/>
    <w:rsid w:val="00364704"/>
    <w:rsid w:val="00364C24"/>
    <w:rsid w:val="00365161"/>
    <w:rsid w:val="00365305"/>
    <w:rsid w:val="0036590B"/>
    <w:rsid w:val="003659CA"/>
    <w:rsid w:val="00365F2E"/>
    <w:rsid w:val="00365FFB"/>
    <w:rsid w:val="0036622B"/>
    <w:rsid w:val="003662B9"/>
    <w:rsid w:val="003663C1"/>
    <w:rsid w:val="003666D9"/>
    <w:rsid w:val="00366936"/>
    <w:rsid w:val="00367175"/>
    <w:rsid w:val="003671CD"/>
    <w:rsid w:val="0036738B"/>
    <w:rsid w:val="00367900"/>
    <w:rsid w:val="003679E8"/>
    <w:rsid w:val="00367B67"/>
    <w:rsid w:val="003708F2"/>
    <w:rsid w:val="00370C84"/>
    <w:rsid w:val="0037131E"/>
    <w:rsid w:val="00371785"/>
    <w:rsid w:val="00371A34"/>
    <w:rsid w:val="00371C9A"/>
    <w:rsid w:val="00371F57"/>
    <w:rsid w:val="00372459"/>
    <w:rsid w:val="00372612"/>
    <w:rsid w:val="00372E61"/>
    <w:rsid w:val="0037320A"/>
    <w:rsid w:val="00373372"/>
    <w:rsid w:val="003733D8"/>
    <w:rsid w:val="00373AD1"/>
    <w:rsid w:val="00373BE6"/>
    <w:rsid w:val="00374446"/>
    <w:rsid w:val="00374984"/>
    <w:rsid w:val="00374A5F"/>
    <w:rsid w:val="00374B46"/>
    <w:rsid w:val="00374D9F"/>
    <w:rsid w:val="003754A0"/>
    <w:rsid w:val="00375908"/>
    <w:rsid w:val="00375A84"/>
    <w:rsid w:val="00375AAE"/>
    <w:rsid w:val="00375E2C"/>
    <w:rsid w:val="00376020"/>
    <w:rsid w:val="0037604A"/>
    <w:rsid w:val="003767D1"/>
    <w:rsid w:val="0037749A"/>
    <w:rsid w:val="00377C0E"/>
    <w:rsid w:val="00380030"/>
    <w:rsid w:val="003802B6"/>
    <w:rsid w:val="003804F1"/>
    <w:rsid w:val="0038055A"/>
    <w:rsid w:val="00380856"/>
    <w:rsid w:val="003809D2"/>
    <w:rsid w:val="00380C34"/>
    <w:rsid w:val="00380D96"/>
    <w:rsid w:val="00380FAF"/>
    <w:rsid w:val="0038140D"/>
    <w:rsid w:val="00381569"/>
    <w:rsid w:val="003816A7"/>
    <w:rsid w:val="00381912"/>
    <w:rsid w:val="0038192C"/>
    <w:rsid w:val="00382109"/>
    <w:rsid w:val="003826FC"/>
    <w:rsid w:val="00382836"/>
    <w:rsid w:val="00382AE2"/>
    <w:rsid w:val="00382C32"/>
    <w:rsid w:val="00383007"/>
    <w:rsid w:val="00383172"/>
    <w:rsid w:val="00383849"/>
    <w:rsid w:val="00383A52"/>
    <w:rsid w:val="00383F0C"/>
    <w:rsid w:val="003843FF"/>
    <w:rsid w:val="003844DD"/>
    <w:rsid w:val="00384AA8"/>
    <w:rsid w:val="00384E2C"/>
    <w:rsid w:val="00385414"/>
    <w:rsid w:val="00385A4F"/>
    <w:rsid w:val="003860E8"/>
    <w:rsid w:val="003867EF"/>
    <w:rsid w:val="00386C93"/>
    <w:rsid w:val="003875F7"/>
    <w:rsid w:val="003876D3"/>
    <w:rsid w:val="00387996"/>
    <w:rsid w:val="00387B58"/>
    <w:rsid w:val="00387B59"/>
    <w:rsid w:val="00387D77"/>
    <w:rsid w:val="00387F22"/>
    <w:rsid w:val="00390223"/>
    <w:rsid w:val="00390872"/>
    <w:rsid w:val="00390C54"/>
    <w:rsid w:val="00390CCC"/>
    <w:rsid w:val="00391126"/>
    <w:rsid w:val="003913A3"/>
    <w:rsid w:val="003917CE"/>
    <w:rsid w:val="00391DD3"/>
    <w:rsid w:val="003921AE"/>
    <w:rsid w:val="003922CC"/>
    <w:rsid w:val="0039279A"/>
    <w:rsid w:val="00392A78"/>
    <w:rsid w:val="00392B45"/>
    <w:rsid w:val="00392CE2"/>
    <w:rsid w:val="0039333A"/>
    <w:rsid w:val="00393618"/>
    <w:rsid w:val="00393B5D"/>
    <w:rsid w:val="00393BE6"/>
    <w:rsid w:val="0039451A"/>
    <w:rsid w:val="003945C7"/>
    <w:rsid w:val="00394AE4"/>
    <w:rsid w:val="00395159"/>
    <w:rsid w:val="003954AA"/>
    <w:rsid w:val="0039563D"/>
    <w:rsid w:val="003959DB"/>
    <w:rsid w:val="00395F57"/>
    <w:rsid w:val="00396236"/>
    <w:rsid w:val="00396532"/>
    <w:rsid w:val="003966DC"/>
    <w:rsid w:val="0039696E"/>
    <w:rsid w:val="003969BF"/>
    <w:rsid w:val="0039772A"/>
    <w:rsid w:val="00397945"/>
    <w:rsid w:val="00397A19"/>
    <w:rsid w:val="00397BC1"/>
    <w:rsid w:val="00397D5E"/>
    <w:rsid w:val="003A070F"/>
    <w:rsid w:val="003A0893"/>
    <w:rsid w:val="003A0E1D"/>
    <w:rsid w:val="003A138E"/>
    <w:rsid w:val="003A1A89"/>
    <w:rsid w:val="003A1C32"/>
    <w:rsid w:val="003A1FE1"/>
    <w:rsid w:val="003A25C1"/>
    <w:rsid w:val="003A2A7B"/>
    <w:rsid w:val="003A2AA2"/>
    <w:rsid w:val="003A2D54"/>
    <w:rsid w:val="003A2F9B"/>
    <w:rsid w:val="003A323A"/>
    <w:rsid w:val="003A463B"/>
    <w:rsid w:val="003A4861"/>
    <w:rsid w:val="003A4D3C"/>
    <w:rsid w:val="003A4FC4"/>
    <w:rsid w:val="003A5588"/>
    <w:rsid w:val="003A56C9"/>
    <w:rsid w:val="003A5CE6"/>
    <w:rsid w:val="003A5D18"/>
    <w:rsid w:val="003A5F2D"/>
    <w:rsid w:val="003A62A2"/>
    <w:rsid w:val="003A6543"/>
    <w:rsid w:val="003A6C9D"/>
    <w:rsid w:val="003A6CFC"/>
    <w:rsid w:val="003A6D3B"/>
    <w:rsid w:val="003A74E9"/>
    <w:rsid w:val="003A770F"/>
    <w:rsid w:val="003A79D9"/>
    <w:rsid w:val="003A7AA7"/>
    <w:rsid w:val="003A7F6E"/>
    <w:rsid w:val="003B0055"/>
    <w:rsid w:val="003B03C9"/>
    <w:rsid w:val="003B0562"/>
    <w:rsid w:val="003B0C87"/>
    <w:rsid w:val="003B0E11"/>
    <w:rsid w:val="003B198D"/>
    <w:rsid w:val="003B2D66"/>
    <w:rsid w:val="003B2E9B"/>
    <w:rsid w:val="003B2F9F"/>
    <w:rsid w:val="003B302A"/>
    <w:rsid w:val="003B3401"/>
    <w:rsid w:val="003B4C5C"/>
    <w:rsid w:val="003B5AC8"/>
    <w:rsid w:val="003B5ED8"/>
    <w:rsid w:val="003B65E0"/>
    <w:rsid w:val="003B6CC0"/>
    <w:rsid w:val="003B76A6"/>
    <w:rsid w:val="003B7B13"/>
    <w:rsid w:val="003C033A"/>
    <w:rsid w:val="003C03D7"/>
    <w:rsid w:val="003C1149"/>
    <w:rsid w:val="003C17B7"/>
    <w:rsid w:val="003C188F"/>
    <w:rsid w:val="003C20E5"/>
    <w:rsid w:val="003C21BC"/>
    <w:rsid w:val="003C2C8E"/>
    <w:rsid w:val="003C2E42"/>
    <w:rsid w:val="003C32B4"/>
    <w:rsid w:val="003C38B2"/>
    <w:rsid w:val="003C3A00"/>
    <w:rsid w:val="003C3F0F"/>
    <w:rsid w:val="003C3FE2"/>
    <w:rsid w:val="003C40BA"/>
    <w:rsid w:val="003C410A"/>
    <w:rsid w:val="003C491A"/>
    <w:rsid w:val="003C4D2D"/>
    <w:rsid w:val="003C52BD"/>
    <w:rsid w:val="003C5A1A"/>
    <w:rsid w:val="003C61FB"/>
    <w:rsid w:val="003C65E5"/>
    <w:rsid w:val="003C6617"/>
    <w:rsid w:val="003C6B2C"/>
    <w:rsid w:val="003C6CF7"/>
    <w:rsid w:val="003C6F38"/>
    <w:rsid w:val="003C719C"/>
    <w:rsid w:val="003C7250"/>
    <w:rsid w:val="003C7362"/>
    <w:rsid w:val="003C7426"/>
    <w:rsid w:val="003C7E71"/>
    <w:rsid w:val="003D0413"/>
    <w:rsid w:val="003D0568"/>
    <w:rsid w:val="003D101D"/>
    <w:rsid w:val="003D15F4"/>
    <w:rsid w:val="003D1EE5"/>
    <w:rsid w:val="003D2280"/>
    <w:rsid w:val="003D2B35"/>
    <w:rsid w:val="003D2CD8"/>
    <w:rsid w:val="003D2E7A"/>
    <w:rsid w:val="003D3249"/>
    <w:rsid w:val="003D330E"/>
    <w:rsid w:val="003D37E6"/>
    <w:rsid w:val="003D37E9"/>
    <w:rsid w:val="003D3AFB"/>
    <w:rsid w:val="003D3EAD"/>
    <w:rsid w:val="003D4682"/>
    <w:rsid w:val="003D4693"/>
    <w:rsid w:val="003D4846"/>
    <w:rsid w:val="003D4A9B"/>
    <w:rsid w:val="003D4D38"/>
    <w:rsid w:val="003D54B6"/>
    <w:rsid w:val="003D55A4"/>
    <w:rsid w:val="003D568A"/>
    <w:rsid w:val="003D5764"/>
    <w:rsid w:val="003D5B23"/>
    <w:rsid w:val="003D5DE7"/>
    <w:rsid w:val="003D5ED5"/>
    <w:rsid w:val="003D5F8A"/>
    <w:rsid w:val="003D647E"/>
    <w:rsid w:val="003D6997"/>
    <w:rsid w:val="003D69FB"/>
    <w:rsid w:val="003D6A62"/>
    <w:rsid w:val="003D6A8B"/>
    <w:rsid w:val="003D6C9B"/>
    <w:rsid w:val="003D6FA5"/>
    <w:rsid w:val="003D74D4"/>
    <w:rsid w:val="003D78D7"/>
    <w:rsid w:val="003D797F"/>
    <w:rsid w:val="003E009A"/>
    <w:rsid w:val="003E00CA"/>
    <w:rsid w:val="003E0477"/>
    <w:rsid w:val="003E07F4"/>
    <w:rsid w:val="003E0823"/>
    <w:rsid w:val="003E2382"/>
    <w:rsid w:val="003E23B0"/>
    <w:rsid w:val="003E30A3"/>
    <w:rsid w:val="003E32C4"/>
    <w:rsid w:val="003E33DC"/>
    <w:rsid w:val="003E34EF"/>
    <w:rsid w:val="003E377E"/>
    <w:rsid w:val="003E4089"/>
    <w:rsid w:val="003E4698"/>
    <w:rsid w:val="003E487D"/>
    <w:rsid w:val="003E488F"/>
    <w:rsid w:val="003E4B60"/>
    <w:rsid w:val="003E4B7D"/>
    <w:rsid w:val="003E4CD5"/>
    <w:rsid w:val="003E4DB0"/>
    <w:rsid w:val="003E4F5A"/>
    <w:rsid w:val="003E54D3"/>
    <w:rsid w:val="003E55BB"/>
    <w:rsid w:val="003E56F0"/>
    <w:rsid w:val="003E5C02"/>
    <w:rsid w:val="003E5CDF"/>
    <w:rsid w:val="003E5E17"/>
    <w:rsid w:val="003E6188"/>
    <w:rsid w:val="003E6857"/>
    <w:rsid w:val="003E6AF0"/>
    <w:rsid w:val="003E70FB"/>
    <w:rsid w:val="003E747B"/>
    <w:rsid w:val="003E7B3C"/>
    <w:rsid w:val="003E7CD4"/>
    <w:rsid w:val="003F0240"/>
    <w:rsid w:val="003F044D"/>
    <w:rsid w:val="003F0540"/>
    <w:rsid w:val="003F0C21"/>
    <w:rsid w:val="003F109D"/>
    <w:rsid w:val="003F11A1"/>
    <w:rsid w:val="003F12A4"/>
    <w:rsid w:val="003F13C8"/>
    <w:rsid w:val="003F18A8"/>
    <w:rsid w:val="003F1E3B"/>
    <w:rsid w:val="003F2048"/>
    <w:rsid w:val="003F2101"/>
    <w:rsid w:val="003F21A5"/>
    <w:rsid w:val="003F2A68"/>
    <w:rsid w:val="003F2E9E"/>
    <w:rsid w:val="003F31E3"/>
    <w:rsid w:val="003F37E2"/>
    <w:rsid w:val="003F3C6E"/>
    <w:rsid w:val="003F3DA7"/>
    <w:rsid w:val="003F41FA"/>
    <w:rsid w:val="003F4307"/>
    <w:rsid w:val="003F462A"/>
    <w:rsid w:val="003F46D1"/>
    <w:rsid w:val="003F4721"/>
    <w:rsid w:val="003F4960"/>
    <w:rsid w:val="003F49DF"/>
    <w:rsid w:val="003F4DB9"/>
    <w:rsid w:val="003F513A"/>
    <w:rsid w:val="003F5182"/>
    <w:rsid w:val="003F5389"/>
    <w:rsid w:val="003F54F4"/>
    <w:rsid w:val="003F59DF"/>
    <w:rsid w:val="003F5A73"/>
    <w:rsid w:val="003F616F"/>
    <w:rsid w:val="003F62CA"/>
    <w:rsid w:val="003F6339"/>
    <w:rsid w:val="003F6362"/>
    <w:rsid w:val="003F663D"/>
    <w:rsid w:val="003F68C9"/>
    <w:rsid w:val="003F6908"/>
    <w:rsid w:val="003F6B5A"/>
    <w:rsid w:val="003F6CA5"/>
    <w:rsid w:val="003F6CA7"/>
    <w:rsid w:val="003F6F0E"/>
    <w:rsid w:val="003F73A8"/>
    <w:rsid w:val="003F76CD"/>
    <w:rsid w:val="003F7B04"/>
    <w:rsid w:val="00400094"/>
    <w:rsid w:val="004002AF"/>
    <w:rsid w:val="004009AD"/>
    <w:rsid w:val="00400D69"/>
    <w:rsid w:val="00400D9B"/>
    <w:rsid w:val="0040127F"/>
    <w:rsid w:val="00401A3B"/>
    <w:rsid w:val="00401D10"/>
    <w:rsid w:val="004026DB"/>
    <w:rsid w:val="00402735"/>
    <w:rsid w:val="00402845"/>
    <w:rsid w:val="00402C2D"/>
    <w:rsid w:val="00402D07"/>
    <w:rsid w:val="00402D38"/>
    <w:rsid w:val="0040333F"/>
    <w:rsid w:val="00403373"/>
    <w:rsid w:val="004034A5"/>
    <w:rsid w:val="004034FA"/>
    <w:rsid w:val="00403743"/>
    <w:rsid w:val="00403A63"/>
    <w:rsid w:val="00403CD4"/>
    <w:rsid w:val="00403E8F"/>
    <w:rsid w:val="00404063"/>
    <w:rsid w:val="004043F6"/>
    <w:rsid w:val="0040454A"/>
    <w:rsid w:val="00404AA4"/>
    <w:rsid w:val="00404BF1"/>
    <w:rsid w:val="00404D9E"/>
    <w:rsid w:val="00405C91"/>
    <w:rsid w:val="0040614C"/>
    <w:rsid w:val="00406451"/>
    <w:rsid w:val="00406FDB"/>
    <w:rsid w:val="004073E8"/>
    <w:rsid w:val="00407896"/>
    <w:rsid w:val="00407960"/>
    <w:rsid w:val="00407AE6"/>
    <w:rsid w:val="00407CA3"/>
    <w:rsid w:val="0041009E"/>
    <w:rsid w:val="00410635"/>
    <w:rsid w:val="00411254"/>
    <w:rsid w:val="004114AC"/>
    <w:rsid w:val="00411628"/>
    <w:rsid w:val="0041182E"/>
    <w:rsid w:val="00411881"/>
    <w:rsid w:val="00411E52"/>
    <w:rsid w:val="0041224E"/>
    <w:rsid w:val="00412459"/>
    <w:rsid w:val="00412514"/>
    <w:rsid w:val="00412A07"/>
    <w:rsid w:val="00412A9F"/>
    <w:rsid w:val="00412F89"/>
    <w:rsid w:val="0041386B"/>
    <w:rsid w:val="00413946"/>
    <w:rsid w:val="00413C36"/>
    <w:rsid w:val="00413EAB"/>
    <w:rsid w:val="00414EC5"/>
    <w:rsid w:val="00415626"/>
    <w:rsid w:val="0041584F"/>
    <w:rsid w:val="00415F2B"/>
    <w:rsid w:val="00415F3F"/>
    <w:rsid w:val="004164DB"/>
    <w:rsid w:val="00416612"/>
    <w:rsid w:val="00416C62"/>
    <w:rsid w:val="00417392"/>
    <w:rsid w:val="00417619"/>
    <w:rsid w:val="00417BCD"/>
    <w:rsid w:val="00420170"/>
    <w:rsid w:val="004203C2"/>
    <w:rsid w:val="004206B8"/>
    <w:rsid w:val="004208C0"/>
    <w:rsid w:val="0042186B"/>
    <w:rsid w:val="004220C4"/>
    <w:rsid w:val="004221AA"/>
    <w:rsid w:val="00422C53"/>
    <w:rsid w:val="004230D5"/>
    <w:rsid w:val="004232ED"/>
    <w:rsid w:val="0042341F"/>
    <w:rsid w:val="004235AE"/>
    <w:rsid w:val="0042385F"/>
    <w:rsid w:val="004239D8"/>
    <w:rsid w:val="00423A45"/>
    <w:rsid w:val="00423E6F"/>
    <w:rsid w:val="00423FD3"/>
    <w:rsid w:val="004241FD"/>
    <w:rsid w:val="00424251"/>
    <w:rsid w:val="004245AD"/>
    <w:rsid w:val="00424A00"/>
    <w:rsid w:val="00424B41"/>
    <w:rsid w:val="004252E6"/>
    <w:rsid w:val="00425330"/>
    <w:rsid w:val="00425A40"/>
    <w:rsid w:val="00425E31"/>
    <w:rsid w:val="00425F3C"/>
    <w:rsid w:val="004263E7"/>
    <w:rsid w:val="004264EE"/>
    <w:rsid w:val="00426862"/>
    <w:rsid w:val="00426BE3"/>
    <w:rsid w:val="00427049"/>
    <w:rsid w:val="00427634"/>
    <w:rsid w:val="004276A0"/>
    <w:rsid w:val="004277E7"/>
    <w:rsid w:val="00427C57"/>
    <w:rsid w:val="004301B8"/>
    <w:rsid w:val="00430204"/>
    <w:rsid w:val="00430B54"/>
    <w:rsid w:val="00430C3E"/>
    <w:rsid w:val="00430C46"/>
    <w:rsid w:val="004311B6"/>
    <w:rsid w:val="004316F8"/>
    <w:rsid w:val="00431824"/>
    <w:rsid w:val="0043185D"/>
    <w:rsid w:val="00431A5E"/>
    <w:rsid w:val="00431CD9"/>
    <w:rsid w:val="00431E93"/>
    <w:rsid w:val="00432D3B"/>
    <w:rsid w:val="00432D82"/>
    <w:rsid w:val="00432E59"/>
    <w:rsid w:val="0043353F"/>
    <w:rsid w:val="00433A9C"/>
    <w:rsid w:val="0043418D"/>
    <w:rsid w:val="0043418E"/>
    <w:rsid w:val="0043419F"/>
    <w:rsid w:val="00434255"/>
    <w:rsid w:val="00434655"/>
    <w:rsid w:val="004347ED"/>
    <w:rsid w:val="00434DDD"/>
    <w:rsid w:val="004351A2"/>
    <w:rsid w:val="0043552A"/>
    <w:rsid w:val="0043577F"/>
    <w:rsid w:val="004359F8"/>
    <w:rsid w:val="00435D75"/>
    <w:rsid w:val="00435D9D"/>
    <w:rsid w:val="00436320"/>
    <w:rsid w:val="004364CF"/>
    <w:rsid w:val="00436A4E"/>
    <w:rsid w:val="00436FCA"/>
    <w:rsid w:val="00437781"/>
    <w:rsid w:val="0044008C"/>
    <w:rsid w:val="00440507"/>
    <w:rsid w:val="004407AF"/>
    <w:rsid w:val="00440A2B"/>
    <w:rsid w:val="00440C20"/>
    <w:rsid w:val="0044122A"/>
    <w:rsid w:val="0044177C"/>
    <w:rsid w:val="00441C42"/>
    <w:rsid w:val="00441CF6"/>
    <w:rsid w:val="00441DF9"/>
    <w:rsid w:val="004426B6"/>
    <w:rsid w:val="004427ED"/>
    <w:rsid w:val="0044294C"/>
    <w:rsid w:val="00442C61"/>
    <w:rsid w:val="00442D99"/>
    <w:rsid w:val="00442E59"/>
    <w:rsid w:val="00442E90"/>
    <w:rsid w:val="004433C5"/>
    <w:rsid w:val="004435B1"/>
    <w:rsid w:val="004436D1"/>
    <w:rsid w:val="004437F9"/>
    <w:rsid w:val="00444302"/>
    <w:rsid w:val="00444369"/>
    <w:rsid w:val="0044456F"/>
    <w:rsid w:val="004447AF"/>
    <w:rsid w:val="00444E07"/>
    <w:rsid w:val="00445163"/>
    <w:rsid w:val="00445577"/>
    <w:rsid w:val="00445ACE"/>
    <w:rsid w:val="00445DD9"/>
    <w:rsid w:val="0044628C"/>
    <w:rsid w:val="00446499"/>
    <w:rsid w:val="00446786"/>
    <w:rsid w:val="00446E05"/>
    <w:rsid w:val="00447013"/>
    <w:rsid w:val="00447138"/>
    <w:rsid w:val="004471B8"/>
    <w:rsid w:val="004476D7"/>
    <w:rsid w:val="00447858"/>
    <w:rsid w:val="004478AD"/>
    <w:rsid w:val="00447C6B"/>
    <w:rsid w:val="00447FA0"/>
    <w:rsid w:val="0045019D"/>
    <w:rsid w:val="00450840"/>
    <w:rsid w:val="00450D8F"/>
    <w:rsid w:val="00450F84"/>
    <w:rsid w:val="0045134F"/>
    <w:rsid w:val="0045142B"/>
    <w:rsid w:val="00451468"/>
    <w:rsid w:val="00451770"/>
    <w:rsid w:val="004517E7"/>
    <w:rsid w:val="004519C2"/>
    <w:rsid w:val="00451D19"/>
    <w:rsid w:val="0045246D"/>
    <w:rsid w:val="00452642"/>
    <w:rsid w:val="00452774"/>
    <w:rsid w:val="0045278C"/>
    <w:rsid w:val="0045435D"/>
    <w:rsid w:val="00454498"/>
    <w:rsid w:val="00454A5C"/>
    <w:rsid w:val="00454BF2"/>
    <w:rsid w:val="00455393"/>
    <w:rsid w:val="004554B3"/>
    <w:rsid w:val="00455735"/>
    <w:rsid w:val="00455750"/>
    <w:rsid w:val="004561FF"/>
    <w:rsid w:val="00456753"/>
    <w:rsid w:val="004567E0"/>
    <w:rsid w:val="00456D47"/>
    <w:rsid w:val="0045728C"/>
    <w:rsid w:val="004579F5"/>
    <w:rsid w:val="00457AE4"/>
    <w:rsid w:val="00457B6F"/>
    <w:rsid w:val="00457CC8"/>
    <w:rsid w:val="00457D67"/>
    <w:rsid w:val="00457E52"/>
    <w:rsid w:val="0046041A"/>
    <w:rsid w:val="00460485"/>
    <w:rsid w:val="00460886"/>
    <w:rsid w:val="00460954"/>
    <w:rsid w:val="004609FF"/>
    <w:rsid w:val="00460CC2"/>
    <w:rsid w:val="00460EB0"/>
    <w:rsid w:val="0046143C"/>
    <w:rsid w:val="00461501"/>
    <w:rsid w:val="00461DF9"/>
    <w:rsid w:val="00462669"/>
    <w:rsid w:val="0046276C"/>
    <w:rsid w:val="0046277F"/>
    <w:rsid w:val="00462E6B"/>
    <w:rsid w:val="004633C0"/>
    <w:rsid w:val="0046363A"/>
    <w:rsid w:val="00463777"/>
    <w:rsid w:val="00463822"/>
    <w:rsid w:val="004647C1"/>
    <w:rsid w:val="004648BE"/>
    <w:rsid w:val="004648DB"/>
    <w:rsid w:val="00465036"/>
    <w:rsid w:val="00465244"/>
    <w:rsid w:val="004653AE"/>
    <w:rsid w:val="00465625"/>
    <w:rsid w:val="004657F6"/>
    <w:rsid w:val="004658A1"/>
    <w:rsid w:val="00465B6E"/>
    <w:rsid w:val="00465E8B"/>
    <w:rsid w:val="00466F96"/>
    <w:rsid w:val="00467297"/>
    <w:rsid w:val="0046755F"/>
    <w:rsid w:val="00467C43"/>
    <w:rsid w:val="00470235"/>
    <w:rsid w:val="00470409"/>
    <w:rsid w:val="0047050E"/>
    <w:rsid w:val="0047065F"/>
    <w:rsid w:val="00470B6F"/>
    <w:rsid w:val="00470DFC"/>
    <w:rsid w:val="00471297"/>
    <w:rsid w:val="0047161C"/>
    <w:rsid w:val="00471759"/>
    <w:rsid w:val="00471B6B"/>
    <w:rsid w:val="00471EFC"/>
    <w:rsid w:val="004720EC"/>
    <w:rsid w:val="004722D0"/>
    <w:rsid w:val="004726D8"/>
    <w:rsid w:val="00472BFF"/>
    <w:rsid w:val="00472CE5"/>
    <w:rsid w:val="0047340A"/>
    <w:rsid w:val="00473AAA"/>
    <w:rsid w:val="00473C6D"/>
    <w:rsid w:val="0047460F"/>
    <w:rsid w:val="004749AB"/>
    <w:rsid w:val="00474DD8"/>
    <w:rsid w:val="00475669"/>
    <w:rsid w:val="00475897"/>
    <w:rsid w:val="004758F6"/>
    <w:rsid w:val="00475BD6"/>
    <w:rsid w:val="00476395"/>
    <w:rsid w:val="0047640D"/>
    <w:rsid w:val="00476A6C"/>
    <w:rsid w:val="004771B3"/>
    <w:rsid w:val="00477702"/>
    <w:rsid w:val="0047792E"/>
    <w:rsid w:val="00477BB9"/>
    <w:rsid w:val="00477D51"/>
    <w:rsid w:val="00480154"/>
    <w:rsid w:val="00480704"/>
    <w:rsid w:val="00480916"/>
    <w:rsid w:val="00480A40"/>
    <w:rsid w:val="00480AAA"/>
    <w:rsid w:val="004813A0"/>
    <w:rsid w:val="00481A2C"/>
    <w:rsid w:val="00481AAB"/>
    <w:rsid w:val="00481B57"/>
    <w:rsid w:val="00481EA1"/>
    <w:rsid w:val="00481FCF"/>
    <w:rsid w:val="00482363"/>
    <w:rsid w:val="00482434"/>
    <w:rsid w:val="004833B7"/>
    <w:rsid w:val="00483521"/>
    <w:rsid w:val="00483901"/>
    <w:rsid w:val="00483981"/>
    <w:rsid w:val="00483C71"/>
    <w:rsid w:val="00483DAC"/>
    <w:rsid w:val="00483E0E"/>
    <w:rsid w:val="00483ED7"/>
    <w:rsid w:val="0048409D"/>
    <w:rsid w:val="00484CEA"/>
    <w:rsid w:val="00484D1F"/>
    <w:rsid w:val="00484DEC"/>
    <w:rsid w:val="0048505E"/>
    <w:rsid w:val="00485574"/>
    <w:rsid w:val="0048591F"/>
    <w:rsid w:val="00485925"/>
    <w:rsid w:val="00485B02"/>
    <w:rsid w:val="004862A5"/>
    <w:rsid w:val="004865E1"/>
    <w:rsid w:val="004868B1"/>
    <w:rsid w:val="0048744A"/>
    <w:rsid w:val="004875B2"/>
    <w:rsid w:val="004878E7"/>
    <w:rsid w:val="00487A48"/>
    <w:rsid w:val="00487DB4"/>
    <w:rsid w:val="00487F59"/>
    <w:rsid w:val="00487FB0"/>
    <w:rsid w:val="00490406"/>
    <w:rsid w:val="0049085A"/>
    <w:rsid w:val="004908EA"/>
    <w:rsid w:val="00490C37"/>
    <w:rsid w:val="00490CA6"/>
    <w:rsid w:val="00490D9D"/>
    <w:rsid w:val="00491162"/>
    <w:rsid w:val="00491EC0"/>
    <w:rsid w:val="004920C0"/>
    <w:rsid w:val="004928BC"/>
    <w:rsid w:val="00492A84"/>
    <w:rsid w:val="00492B3F"/>
    <w:rsid w:val="00492CA0"/>
    <w:rsid w:val="00492FAB"/>
    <w:rsid w:val="004931BE"/>
    <w:rsid w:val="004931E1"/>
    <w:rsid w:val="00493751"/>
    <w:rsid w:val="004938FF"/>
    <w:rsid w:val="00493CD2"/>
    <w:rsid w:val="00494077"/>
    <w:rsid w:val="00494ABE"/>
    <w:rsid w:val="00494C27"/>
    <w:rsid w:val="00494C84"/>
    <w:rsid w:val="00494FEC"/>
    <w:rsid w:val="004952FE"/>
    <w:rsid w:val="0049560F"/>
    <w:rsid w:val="004959F5"/>
    <w:rsid w:val="00495E1A"/>
    <w:rsid w:val="004961DE"/>
    <w:rsid w:val="004966F6"/>
    <w:rsid w:val="00497256"/>
    <w:rsid w:val="0049740B"/>
    <w:rsid w:val="00497781"/>
    <w:rsid w:val="00497997"/>
    <w:rsid w:val="004A019A"/>
    <w:rsid w:val="004A01F3"/>
    <w:rsid w:val="004A0322"/>
    <w:rsid w:val="004A083D"/>
    <w:rsid w:val="004A0926"/>
    <w:rsid w:val="004A0D5D"/>
    <w:rsid w:val="004A114D"/>
    <w:rsid w:val="004A1535"/>
    <w:rsid w:val="004A165A"/>
    <w:rsid w:val="004A1735"/>
    <w:rsid w:val="004A1BC7"/>
    <w:rsid w:val="004A23A4"/>
    <w:rsid w:val="004A2925"/>
    <w:rsid w:val="004A2B59"/>
    <w:rsid w:val="004A2E91"/>
    <w:rsid w:val="004A2EDA"/>
    <w:rsid w:val="004A38AD"/>
    <w:rsid w:val="004A40DE"/>
    <w:rsid w:val="004A43A4"/>
    <w:rsid w:val="004A4DAC"/>
    <w:rsid w:val="004A62AD"/>
    <w:rsid w:val="004A647E"/>
    <w:rsid w:val="004A6AE5"/>
    <w:rsid w:val="004A6BBF"/>
    <w:rsid w:val="004A6C8A"/>
    <w:rsid w:val="004A6F54"/>
    <w:rsid w:val="004A7505"/>
    <w:rsid w:val="004B0030"/>
    <w:rsid w:val="004B04D7"/>
    <w:rsid w:val="004B05C4"/>
    <w:rsid w:val="004B0917"/>
    <w:rsid w:val="004B09B8"/>
    <w:rsid w:val="004B0CA4"/>
    <w:rsid w:val="004B11D0"/>
    <w:rsid w:val="004B1203"/>
    <w:rsid w:val="004B1ADD"/>
    <w:rsid w:val="004B1FF6"/>
    <w:rsid w:val="004B27A2"/>
    <w:rsid w:val="004B2BD9"/>
    <w:rsid w:val="004B2FF5"/>
    <w:rsid w:val="004B3227"/>
    <w:rsid w:val="004B391B"/>
    <w:rsid w:val="004B453B"/>
    <w:rsid w:val="004B48CD"/>
    <w:rsid w:val="004B51F9"/>
    <w:rsid w:val="004B5249"/>
    <w:rsid w:val="004B59B9"/>
    <w:rsid w:val="004B5AC7"/>
    <w:rsid w:val="004B6310"/>
    <w:rsid w:val="004B6374"/>
    <w:rsid w:val="004B712F"/>
    <w:rsid w:val="004B765C"/>
    <w:rsid w:val="004B7DDB"/>
    <w:rsid w:val="004B7E86"/>
    <w:rsid w:val="004C0113"/>
    <w:rsid w:val="004C0121"/>
    <w:rsid w:val="004C032F"/>
    <w:rsid w:val="004C0435"/>
    <w:rsid w:val="004C07F8"/>
    <w:rsid w:val="004C0D78"/>
    <w:rsid w:val="004C1036"/>
    <w:rsid w:val="004C10D2"/>
    <w:rsid w:val="004C1620"/>
    <w:rsid w:val="004C1D54"/>
    <w:rsid w:val="004C1D68"/>
    <w:rsid w:val="004C24E2"/>
    <w:rsid w:val="004C2988"/>
    <w:rsid w:val="004C2BF0"/>
    <w:rsid w:val="004C2D53"/>
    <w:rsid w:val="004C2EB1"/>
    <w:rsid w:val="004C3A20"/>
    <w:rsid w:val="004C4288"/>
    <w:rsid w:val="004C4C33"/>
    <w:rsid w:val="004C53C5"/>
    <w:rsid w:val="004C57F7"/>
    <w:rsid w:val="004C5A97"/>
    <w:rsid w:val="004C5D14"/>
    <w:rsid w:val="004C670E"/>
    <w:rsid w:val="004C6B15"/>
    <w:rsid w:val="004C6B90"/>
    <w:rsid w:val="004C6DAF"/>
    <w:rsid w:val="004C6E72"/>
    <w:rsid w:val="004C79EB"/>
    <w:rsid w:val="004C7F8A"/>
    <w:rsid w:val="004D05B2"/>
    <w:rsid w:val="004D16B6"/>
    <w:rsid w:val="004D1799"/>
    <w:rsid w:val="004D1828"/>
    <w:rsid w:val="004D1830"/>
    <w:rsid w:val="004D1877"/>
    <w:rsid w:val="004D1A37"/>
    <w:rsid w:val="004D1C1C"/>
    <w:rsid w:val="004D200B"/>
    <w:rsid w:val="004D24C9"/>
    <w:rsid w:val="004D2A8C"/>
    <w:rsid w:val="004D3439"/>
    <w:rsid w:val="004D34C5"/>
    <w:rsid w:val="004D37C3"/>
    <w:rsid w:val="004D3884"/>
    <w:rsid w:val="004D3F1F"/>
    <w:rsid w:val="004D4214"/>
    <w:rsid w:val="004D42AE"/>
    <w:rsid w:val="004D45DE"/>
    <w:rsid w:val="004D4AFC"/>
    <w:rsid w:val="004D4D9D"/>
    <w:rsid w:val="004D4F85"/>
    <w:rsid w:val="004D568E"/>
    <w:rsid w:val="004D5BDD"/>
    <w:rsid w:val="004D63C5"/>
    <w:rsid w:val="004D6718"/>
    <w:rsid w:val="004D70B4"/>
    <w:rsid w:val="004D712B"/>
    <w:rsid w:val="004D75C1"/>
    <w:rsid w:val="004D77C2"/>
    <w:rsid w:val="004D780C"/>
    <w:rsid w:val="004D7B45"/>
    <w:rsid w:val="004D7EB3"/>
    <w:rsid w:val="004E02F0"/>
    <w:rsid w:val="004E0344"/>
    <w:rsid w:val="004E035F"/>
    <w:rsid w:val="004E075E"/>
    <w:rsid w:val="004E11F0"/>
    <w:rsid w:val="004E1A38"/>
    <w:rsid w:val="004E1A5E"/>
    <w:rsid w:val="004E29E4"/>
    <w:rsid w:val="004E3A85"/>
    <w:rsid w:val="004E3C6D"/>
    <w:rsid w:val="004E3E99"/>
    <w:rsid w:val="004E3FA4"/>
    <w:rsid w:val="004E4029"/>
    <w:rsid w:val="004E4210"/>
    <w:rsid w:val="004E4320"/>
    <w:rsid w:val="004E4594"/>
    <w:rsid w:val="004E4694"/>
    <w:rsid w:val="004E49E1"/>
    <w:rsid w:val="004E4D24"/>
    <w:rsid w:val="004E4FAC"/>
    <w:rsid w:val="004E5A57"/>
    <w:rsid w:val="004E620E"/>
    <w:rsid w:val="004E647E"/>
    <w:rsid w:val="004E710E"/>
    <w:rsid w:val="004E795C"/>
    <w:rsid w:val="004E7DB6"/>
    <w:rsid w:val="004F0221"/>
    <w:rsid w:val="004F03F6"/>
    <w:rsid w:val="004F078F"/>
    <w:rsid w:val="004F082D"/>
    <w:rsid w:val="004F0D8F"/>
    <w:rsid w:val="004F0EF8"/>
    <w:rsid w:val="004F1357"/>
    <w:rsid w:val="004F14A2"/>
    <w:rsid w:val="004F1787"/>
    <w:rsid w:val="004F179A"/>
    <w:rsid w:val="004F1EFC"/>
    <w:rsid w:val="004F202C"/>
    <w:rsid w:val="004F2559"/>
    <w:rsid w:val="004F261B"/>
    <w:rsid w:val="004F26C1"/>
    <w:rsid w:val="004F2C0E"/>
    <w:rsid w:val="004F3658"/>
    <w:rsid w:val="004F3733"/>
    <w:rsid w:val="004F386D"/>
    <w:rsid w:val="004F3AAB"/>
    <w:rsid w:val="004F3B17"/>
    <w:rsid w:val="004F3D8A"/>
    <w:rsid w:val="004F4095"/>
    <w:rsid w:val="004F452F"/>
    <w:rsid w:val="004F496D"/>
    <w:rsid w:val="004F4ADE"/>
    <w:rsid w:val="004F4DB9"/>
    <w:rsid w:val="004F4E5E"/>
    <w:rsid w:val="004F521E"/>
    <w:rsid w:val="004F5523"/>
    <w:rsid w:val="004F5EAC"/>
    <w:rsid w:val="004F6241"/>
    <w:rsid w:val="004F6722"/>
    <w:rsid w:val="004F6734"/>
    <w:rsid w:val="004F6C0C"/>
    <w:rsid w:val="004F6FAC"/>
    <w:rsid w:val="004F6FB3"/>
    <w:rsid w:val="004F7036"/>
    <w:rsid w:val="004F7229"/>
    <w:rsid w:val="004F7767"/>
    <w:rsid w:val="004F786C"/>
    <w:rsid w:val="004F7B4C"/>
    <w:rsid w:val="004F7FEE"/>
    <w:rsid w:val="0050006B"/>
    <w:rsid w:val="005002C5"/>
    <w:rsid w:val="005006A6"/>
    <w:rsid w:val="00500A53"/>
    <w:rsid w:val="00500E3B"/>
    <w:rsid w:val="00500EE8"/>
    <w:rsid w:val="005012D2"/>
    <w:rsid w:val="005014EB"/>
    <w:rsid w:val="00501CBA"/>
    <w:rsid w:val="00502272"/>
    <w:rsid w:val="0050278B"/>
    <w:rsid w:val="00502851"/>
    <w:rsid w:val="00502FBB"/>
    <w:rsid w:val="005032B3"/>
    <w:rsid w:val="005033E6"/>
    <w:rsid w:val="005033EA"/>
    <w:rsid w:val="00503AB7"/>
    <w:rsid w:val="00503B61"/>
    <w:rsid w:val="00503EB7"/>
    <w:rsid w:val="00503EE8"/>
    <w:rsid w:val="005045F8"/>
    <w:rsid w:val="0050483C"/>
    <w:rsid w:val="0050492A"/>
    <w:rsid w:val="00504E39"/>
    <w:rsid w:val="0050531F"/>
    <w:rsid w:val="0050619E"/>
    <w:rsid w:val="005061C6"/>
    <w:rsid w:val="0050646F"/>
    <w:rsid w:val="00506606"/>
    <w:rsid w:val="00506656"/>
    <w:rsid w:val="00506E8B"/>
    <w:rsid w:val="005072D5"/>
    <w:rsid w:val="00507349"/>
    <w:rsid w:val="0050736C"/>
    <w:rsid w:val="005077C1"/>
    <w:rsid w:val="00507CD4"/>
    <w:rsid w:val="00507DBF"/>
    <w:rsid w:val="0051012F"/>
    <w:rsid w:val="005102CE"/>
    <w:rsid w:val="00510B05"/>
    <w:rsid w:val="00510ECC"/>
    <w:rsid w:val="005118B5"/>
    <w:rsid w:val="005119FF"/>
    <w:rsid w:val="005124A5"/>
    <w:rsid w:val="0051258E"/>
    <w:rsid w:val="005126AB"/>
    <w:rsid w:val="00512A45"/>
    <w:rsid w:val="00512ADB"/>
    <w:rsid w:val="005130E5"/>
    <w:rsid w:val="005132E1"/>
    <w:rsid w:val="0051356F"/>
    <w:rsid w:val="00513657"/>
    <w:rsid w:val="00513662"/>
    <w:rsid w:val="005138D2"/>
    <w:rsid w:val="00514128"/>
    <w:rsid w:val="00514C82"/>
    <w:rsid w:val="0051526D"/>
    <w:rsid w:val="00515877"/>
    <w:rsid w:val="005158F0"/>
    <w:rsid w:val="00516072"/>
    <w:rsid w:val="005165DC"/>
    <w:rsid w:val="00516AA4"/>
    <w:rsid w:val="005170B1"/>
    <w:rsid w:val="005179A2"/>
    <w:rsid w:val="00517C58"/>
    <w:rsid w:val="00517D27"/>
    <w:rsid w:val="00520020"/>
    <w:rsid w:val="00520175"/>
    <w:rsid w:val="00520261"/>
    <w:rsid w:val="0052096A"/>
    <w:rsid w:val="00520ABB"/>
    <w:rsid w:val="00520E29"/>
    <w:rsid w:val="00520F3A"/>
    <w:rsid w:val="00520FA2"/>
    <w:rsid w:val="005211DF"/>
    <w:rsid w:val="00522095"/>
    <w:rsid w:val="005223DD"/>
    <w:rsid w:val="00522D8E"/>
    <w:rsid w:val="00522F5A"/>
    <w:rsid w:val="00523596"/>
    <w:rsid w:val="00523924"/>
    <w:rsid w:val="00523A0C"/>
    <w:rsid w:val="00523F8B"/>
    <w:rsid w:val="0052419A"/>
    <w:rsid w:val="005242F9"/>
    <w:rsid w:val="00524303"/>
    <w:rsid w:val="00524831"/>
    <w:rsid w:val="00524A8B"/>
    <w:rsid w:val="00524E67"/>
    <w:rsid w:val="00525519"/>
    <w:rsid w:val="0052556D"/>
    <w:rsid w:val="005256BF"/>
    <w:rsid w:val="005259F3"/>
    <w:rsid w:val="00525A31"/>
    <w:rsid w:val="005262E5"/>
    <w:rsid w:val="005264C7"/>
    <w:rsid w:val="00526D65"/>
    <w:rsid w:val="00526DE0"/>
    <w:rsid w:val="00526E83"/>
    <w:rsid w:val="00527254"/>
    <w:rsid w:val="005278CD"/>
    <w:rsid w:val="00527F7C"/>
    <w:rsid w:val="00527F7E"/>
    <w:rsid w:val="00530003"/>
    <w:rsid w:val="00530352"/>
    <w:rsid w:val="0053041C"/>
    <w:rsid w:val="0053061D"/>
    <w:rsid w:val="00530C67"/>
    <w:rsid w:val="00530FA7"/>
    <w:rsid w:val="00530FCF"/>
    <w:rsid w:val="00531912"/>
    <w:rsid w:val="005329A3"/>
    <w:rsid w:val="00532AC7"/>
    <w:rsid w:val="00532C0D"/>
    <w:rsid w:val="00533133"/>
    <w:rsid w:val="005337C7"/>
    <w:rsid w:val="00533A61"/>
    <w:rsid w:val="00533A84"/>
    <w:rsid w:val="005344AE"/>
    <w:rsid w:val="00534BB1"/>
    <w:rsid w:val="00534CD8"/>
    <w:rsid w:val="00534FA3"/>
    <w:rsid w:val="00535289"/>
    <w:rsid w:val="00535547"/>
    <w:rsid w:val="005357C8"/>
    <w:rsid w:val="005357D0"/>
    <w:rsid w:val="0053581F"/>
    <w:rsid w:val="00535BEF"/>
    <w:rsid w:val="00535E4D"/>
    <w:rsid w:val="00535E7D"/>
    <w:rsid w:val="00535EC3"/>
    <w:rsid w:val="005361B5"/>
    <w:rsid w:val="00536276"/>
    <w:rsid w:val="005362F0"/>
    <w:rsid w:val="00536446"/>
    <w:rsid w:val="00536CFD"/>
    <w:rsid w:val="00536EC8"/>
    <w:rsid w:val="00537011"/>
    <w:rsid w:val="005373BD"/>
    <w:rsid w:val="00537706"/>
    <w:rsid w:val="00537E08"/>
    <w:rsid w:val="00537FE4"/>
    <w:rsid w:val="005401AC"/>
    <w:rsid w:val="00540826"/>
    <w:rsid w:val="00540933"/>
    <w:rsid w:val="00540F28"/>
    <w:rsid w:val="00540F7A"/>
    <w:rsid w:val="00541197"/>
    <w:rsid w:val="00541482"/>
    <w:rsid w:val="005414C7"/>
    <w:rsid w:val="0054242E"/>
    <w:rsid w:val="00542644"/>
    <w:rsid w:val="0054293A"/>
    <w:rsid w:val="00543560"/>
    <w:rsid w:val="00543B43"/>
    <w:rsid w:val="00544A63"/>
    <w:rsid w:val="00544C96"/>
    <w:rsid w:val="00544DEC"/>
    <w:rsid w:val="00544E56"/>
    <w:rsid w:val="00544F89"/>
    <w:rsid w:val="00545993"/>
    <w:rsid w:val="0054633D"/>
    <w:rsid w:val="00546AF8"/>
    <w:rsid w:val="0054737A"/>
    <w:rsid w:val="00547680"/>
    <w:rsid w:val="00547A79"/>
    <w:rsid w:val="00547B6F"/>
    <w:rsid w:val="00550089"/>
    <w:rsid w:val="005506B3"/>
    <w:rsid w:val="00550949"/>
    <w:rsid w:val="00550BF8"/>
    <w:rsid w:val="005510A0"/>
    <w:rsid w:val="005513FD"/>
    <w:rsid w:val="00551B7B"/>
    <w:rsid w:val="00552123"/>
    <w:rsid w:val="005533F6"/>
    <w:rsid w:val="00553891"/>
    <w:rsid w:val="00554AD7"/>
    <w:rsid w:val="00554B3E"/>
    <w:rsid w:val="00554D7D"/>
    <w:rsid w:val="0055518F"/>
    <w:rsid w:val="00555638"/>
    <w:rsid w:val="00556237"/>
    <w:rsid w:val="00556531"/>
    <w:rsid w:val="00556C9B"/>
    <w:rsid w:val="00557379"/>
    <w:rsid w:val="00557453"/>
    <w:rsid w:val="00557790"/>
    <w:rsid w:val="0055781C"/>
    <w:rsid w:val="00557835"/>
    <w:rsid w:val="00557900"/>
    <w:rsid w:val="005579D3"/>
    <w:rsid w:val="00560047"/>
    <w:rsid w:val="005602A2"/>
    <w:rsid w:val="00560364"/>
    <w:rsid w:val="005606BE"/>
    <w:rsid w:val="005616C1"/>
    <w:rsid w:val="00561916"/>
    <w:rsid w:val="00561925"/>
    <w:rsid w:val="00561B3E"/>
    <w:rsid w:val="00561C9B"/>
    <w:rsid w:val="00561E48"/>
    <w:rsid w:val="00562255"/>
    <w:rsid w:val="005623CC"/>
    <w:rsid w:val="005625DD"/>
    <w:rsid w:val="00562678"/>
    <w:rsid w:val="00562757"/>
    <w:rsid w:val="0056298C"/>
    <w:rsid w:val="005630B0"/>
    <w:rsid w:val="0056314D"/>
    <w:rsid w:val="00563A9D"/>
    <w:rsid w:val="00563CE5"/>
    <w:rsid w:val="00563F00"/>
    <w:rsid w:val="00564CEE"/>
    <w:rsid w:val="005650D1"/>
    <w:rsid w:val="0056526B"/>
    <w:rsid w:val="00565A16"/>
    <w:rsid w:val="00565A83"/>
    <w:rsid w:val="00565B26"/>
    <w:rsid w:val="00565C85"/>
    <w:rsid w:val="00565D4C"/>
    <w:rsid w:val="00565E6E"/>
    <w:rsid w:val="0056613A"/>
    <w:rsid w:val="005661CC"/>
    <w:rsid w:val="0056624A"/>
    <w:rsid w:val="00566310"/>
    <w:rsid w:val="005668F4"/>
    <w:rsid w:val="00566A4B"/>
    <w:rsid w:val="00566DFB"/>
    <w:rsid w:val="0056718C"/>
    <w:rsid w:val="00567242"/>
    <w:rsid w:val="00567673"/>
    <w:rsid w:val="0056769E"/>
    <w:rsid w:val="00567C69"/>
    <w:rsid w:val="00570147"/>
    <w:rsid w:val="00570198"/>
    <w:rsid w:val="005703EA"/>
    <w:rsid w:val="005708A3"/>
    <w:rsid w:val="00570A04"/>
    <w:rsid w:val="005711E2"/>
    <w:rsid w:val="00571304"/>
    <w:rsid w:val="005717AF"/>
    <w:rsid w:val="0057188C"/>
    <w:rsid w:val="00571961"/>
    <w:rsid w:val="00571E51"/>
    <w:rsid w:val="00571F66"/>
    <w:rsid w:val="005720EE"/>
    <w:rsid w:val="00572680"/>
    <w:rsid w:val="00572D36"/>
    <w:rsid w:val="00572EA4"/>
    <w:rsid w:val="0057309A"/>
    <w:rsid w:val="00574922"/>
    <w:rsid w:val="00574C17"/>
    <w:rsid w:val="00575487"/>
    <w:rsid w:val="005758B0"/>
    <w:rsid w:val="00575B54"/>
    <w:rsid w:val="00576233"/>
    <w:rsid w:val="00576894"/>
    <w:rsid w:val="00576F66"/>
    <w:rsid w:val="00577024"/>
    <w:rsid w:val="005770C5"/>
    <w:rsid w:val="00577796"/>
    <w:rsid w:val="005777E2"/>
    <w:rsid w:val="00577C9B"/>
    <w:rsid w:val="00580177"/>
    <w:rsid w:val="00580201"/>
    <w:rsid w:val="00580370"/>
    <w:rsid w:val="00580AA0"/>
    <w:rsid w:val="00580C9B"/>
    <w:rsid w:val="00580F87"/>
    <w:rsid w:val="0058157D"/>
    <w:rsid w:val="0058166E"/>
    <w:rsid w:val="00581999"/>
    <w:rsid w:val="00581C6B"/>
    <w:rsid w:val="00581D8C"/>
    <w:rsid w:val="00582105"/>
    <w:rsid w:val="005832F2"/>
    <w:rsid w:val="005836CE"/>
    <w:rsid w:val="005843EA"/>
    <w:rsid w:val="0058452E"/>
    <w:rsid w:val="0058458A"/>
    <w:rsid w:val="00584B84"/>
    <w:rsid w:val="00584D01"/>
    <w:rsid w:val="005856D0"/>
    <w:rsid w:val="00585798"/>
    <w:rsid w:val="00585C1A"/>
    <w:rsid w:val="00585EAD"/>
    <w:rsid w:val="00586515"/>
    <w:rsid w:val="00586840"/>
    <w:rsid w:val="005869B2"/>
    <w:rsid w:val="005869E4"/>
    <w:rsid w:val="00586B47"/>
    <w:rsid w:val="00586D6F"/>
    <w:rsid w:val="005878A1"/>
    <w:rsid w:val="005878A3"/>
    <w:rsid w:val="00587AE0"/>
    <w:rsid w:val="00587B8D"/>
    <w:rsid w:val="00587E76"/>
    <w:rsid w:val="0059028B"/>
    <w:rsid w:val="0059041A"/>
    <w:rsid w:val="005904A2"/>
    <w:rsid w:val="00590502"/>
    <w:rsid w:val="005906BA"/>
    <w:rsid w:val="00590923"/>
    <w:rsid w:val="00590B6D"/>
    <w:rsid w:val="00590E57"/>
    <w:rsid w:val="005913BB"/>
    <w:rsid w:val="005914F3"/>
    <w:rsid w:val="00591538"/>
    <w:rsid w:val="0059181C"/>
    <w:rsid w:val="00591D6A"/>
    <w:rsid w:val="00591E31"/>
    <w:rsid w:val="00591E74"/>
    <w:rsid w:val="00591E8B"/>
    <w:rsid w:val="0059227E"/>
    <w:rsid w:val="005928B8"/>
    <w:rsid w:val="00592B12"/>
    <w:rsid w:val="00592B2E"/>
    <w:rsid w:val="005931FE"/>
    <w:rsid w:val="00593732"/>
    <w:rsid w:val="005937D7"/>
    <w:rsid w:val="00593A98"/>
    <w:rsid w:val="00593EFC"/>
    <w:rsid w:val="00594136"/>
    <w:rsid w:val="00594566"/>
    <w:rsid w:val="00594C9E"/>
    <w:rsid w:val="0059568F"/>
    <w:rsid w:val="0059578B"/>
    <w:rsid w:val="00595C6E"/>
    <w:rsid w:val="00595E6F"/>
    <w:rsid w:val="00596110"/>
    <w:rsid w:val="00596613"/>
    <w:rsid w:val="005969A0"/>
    <w:rsid w:val="00596CFC"/>
    <w:rsid w:val="00597077"/>
    <w:rsid w:val="00597D93"/>
    <w:rsid w:val="00597EF5"/>
    <w:rsid w:val="005A0253"/>
    <w:rsid w:val="005A038E"/>
    <w:rsid w:val="005A0599"/>
    <w:rsid w:val="005A0650"/>
    <w:rsid w:val="005A06F6"/>
    <w:rsid w:val="005A0CE1"/>
    <w:rsid w:val="005A1494"/>
    <w:rsid w:val="005A1A6B"/>
    <w:rsid w:val="005A1C93"/>
    <w:rsid w:val="005A1D25"/>
    <w:rsid w:val="005A1E74"/>
    <w:rsid w:val="005A244B"/>
    <w:rsid w:val="005A25E2"/>
    <w:rsid w:val="005A2848"/>
    <w:rsid w:val="005A3112"/>
    <w:rsid w:val="005A36C9"/>
    <w:rsid w:val="005A3B94"/>
    <w:rsid w:val="005A40E3"/>
    <w:rsid w:val="005A4132"/>
    <w:rsid w:val="005A44A6"/>
    <w:rsid w:val="005A46DA"/>
    <w:rsid w:val="005A4954"/>
    <w:rsid w:val="005A4AC6"/>
    <w:rsid w:val="005A4D25"/>
    <w:rsid w:val="005A4E32"/>
    <w:rsid w:val="005A5345"/>
    <w:rsid w:val="005A5394"/>
    <w:rsid w:val="005A54F7"/>
    <w:rsid w:val="005A5595"/>
    <w:rsid w:val="005A59F5"/>
    <w:rsid w:val="005A5CFD"/>
    <w:rsid w:val="005A5E0D"/>
    <w:rsid w:val="005A5EE4"/>
    <w:rsid w:val="005A61D6"/>
    <w:rsid w:val="005A63C3"/>
    <w:rsid w:val="005A65D5"/>
    <w:rsid w:val="005A6AAF"/>
    <w:rsid w:val="005A6C37"/>
    <w:rsid w:val="005A7CEA"/>
    <w:rsid w:val="005A7EE6"/>
    <w:rsid w:val="005B0AF1"/>
    <w:rsid w:val="005B0B82"/>
    <w:rsid w:val="005B1D84"/>
    <w:rsid w:val="005B1DF7"/>
    <w:rsid w:val="005B21BF"/>
    <w:rsid w:val="005B25AD"/>
    <w:rsid w:val="005B3679"/>
    <w:rsid w:val="005B3683"/>
    <w:rsid w:val="005B3AD3"/>
    <w:rsid w:val="005B4010"/>
    <w:rsid w:val="005B4793"/>
    <w:rsid w:val="005B4988"/>
    <w:rsid w:val="005B550E"/>
    <w:rsid w:val="005B5DC0"/>
    <w:rsid w:val="005B5FF8"/>
    <w:rsid w:val="005B61BA"/>
    <w:rsid w:val="005B6C33"/>
    <w:rsid w:val="005B6C38"/>
    <w:rsid w:val="005B7507"/>
    <w:rsid w:val="005B7B48"/>
    <w:rsid w:val="005B7C82"/>
    <w:rsid w:val="005B7E81"/>
    <w:rsid w:val="005C019F"/>
    <w:rsid w:val="005C031C"/>
    <w:rsid w:val="005C0689"/>
    <w:rsid w:val="005C0765"/>
    <w:rsid w:val="005C0786"/>
    <w:rsid w:val="005C09B5"/>
    <w:rsid w:val="005C14C0"/>
    <w:rsid w:val="005C1A69"/>
    <w:rsid w:val="005C1F32"/>
    <w:rsid w:val="005C233D"/>
    <w:rsid w:val="005C2678"/>
    <w:rsid w:val="005C2DCA"/>
    <w:rsid w:val="005C3494"/>
    <w:rsid w:val="005C39C7"/>
    <w:rsid w:val="005C4525"/>
    <w:rsid w:val="005C5792"/>
    <w:rsid w:val="005C5830"/>
    <w:rsid w:val="005C5D14"/>
    <w:rsid w:val="005C5EC9"/>
    <w:rsid w:val="005C628C"/>
    <w:rsid w:val="005C63F0"/>
    <w:rsid w:val="005C6515"/>
    <w:rsid w:val="005C6616"/>
    <w:rsid w:val="005C66A5"/>
    <w:rsid w:val="005C66E8"/>
    <w:rsid w:val="005C69AA"/>
    <w:rsid w:val="005C6C48"/>
    <w:rsid w:val="005C6E1C"/>
    <w:rsid w:val="005C6FB0"/>
    <w:rsid w:val="005C6FB9"/>
    <w:rsid w:val="005C70A8"/>
    <w:rsid w:val="005C75C8"/>
    <w:rsid w:val="005C7678"/>
    <w:rsid w:val="005C76DF"/>
    <w:rsid w:val="005D0192"/>
    <w:rsid w:val="005D0929"/>
    <w:rsid w:val="005D0C3F"/>
    <w:rsid w:val="005D0E5D"/>
    <w:rsid w:val="005D0FEE"/>
    <w:rsid w:val="005D1034"/>
    <w:rsid w:val="005D10B3"/>
    <w:rsid w:val="005D10DC"/>
    <w:rsid w:val="005D1145"/>
    <w:rsid w:val="005D1396"/>
    <w:rsid w:val="005D1417"/>
    <w:rsid w:val="005D1648"/>
    <w:rsid w:val="005D1B48"/>
    <w:rsid w:val="005D1D45"/>
    <w:rsid w:val="005D2292"/>
    <w:rsid w:val="005D22A2"/>
    <w:rsid w:val="005D2334"/>
    <w:rsid w:val="005D27DF"/>
    <w:rsid w:val="005D3230"/>
    <w:rsid w:val="005D3938"/>
    <w:rsid w:val="005D3C8C"/>
    <w:rsid w:val="005D3D6B"/>
    <w:rsid w:val="005D3F07"/>
    <w:rsid w:val="005D41A8"/>
    <w:rsid w:val="005D433E"/>
    <w:rsid w:val="005D4775"/>
    <w:rsid w:val="005D4907"/>
    <w:rsid w:val="005D4A38"/>
    <w:rsid w:val="005D4D50"/>
    <w:rsid w:val="005D4E84"/>
    <w:rsid w:val="005D53F4"/>
    <w:rsid w:val="005D5FCC"/>
    <w:rsid w:val="005D6313"/>
    <w:rsid w:val="005D660B"/>
    <w:rsid w:val="005D682D"/>
    <w:rsid w:val="005D6DCC"/>
    <w:rsid w:val="005D7C7C"/>
    <w:rsid w:val="005E0483"/>
    <w:rsid w:val="005E0591"/>
    <w:rsid w:val="005E0E27"/>
    <w:rsid w:val="005E0E2C"/>
    <w:rsid w:val="005E12CD"/>
    <w:rsid w:val="005E13A9"/>
    <w:rsid w:val="005E1698"/>
    <w:rsid w:val="005E1838"/>
    <w:rsid w:val="005E1C5D"/>
    <w:rsid w:val="005E236E"/>
    <w:rsid w:val="005E2694"/>
    <w:rsid w:val="005E2800"/>
    <w:rsid w:val="005E2A05"/>
    <w:rsid w:val="005E2E3B"/>
    <w:rsid w:val="005E32F9"/>
    <w:rsid w:val="005E3680"/>
    <w:rsid w:val="005E4527"/>
    <w:rsid w:val="005E4849"/>
    <w:rsid w:val="005E4964"/>
    <w:rsid w:val="005E56A4"/>
    <w:rsid w:val="005E57DB"/>
    <w:rsid w:val="005E57F6"/>
    <w:rsid w:val="005E582B"/>
    <w:rsid w:val="005E5896"/>
    <w:rsid w:val="005E5B41"/>
    <w:rsid w:val="005E5D28"/>
    <w:rsid w:val="005E5EB9"/>
    <w:rsid w:val="005E6207"/>
    <w:rsid w:val="005E6212"/>
    <w:rsid w:val="005E6572"/>
    <w:rsid w:val="005E6B7C"/>
    <w:rsid w:val="005E6C05"/>
    <w:rsid w:val="005E6C74"/>
    <w:rsid w:val="005E6F3E"/>
    <w:rsid w:val="005E6FEB"/>
    <w:rsid w:val="005E70E9"/>
    <w:rsid w:val="005E719F"/>
    <w:rsid w:val="005E79D2"/>
    <w:rsid w:val="005E79D3"/>
    <w:rsid w:val="005E7A42"/>
    <w:rsid w:val="005E7AE5"/>
    <w:rsid w:val="005E7F0F"/>
    <w:rsid w:val="005F04E6"/>
    <w:rsid w:val="005F09A7"/>
    <w:rsid w:val="005F1257"/>
    <w:rsid w:val="005F1E6A"/>
    <w:rsid w:val="005F1F07"/>
    <w:rsid w:val="005F1F15"/>
    <w:rsid w:val="005F1FFC"/>
    <w:rsid w:val="005F2271"/>
    <w:rsid w:val="005F2496"/>
    <w:rsid w:val="005F2F0D"/>
    <w:rsid w:val="005F3136"/>
    <w:rsid w:val="005F35BB"/>
    <w:rsid w:val="005F3812"/>
    <w:rsid w:val="005F3A6B"/>
    <w:rsid w:val="005F3C86"/>
    <w:rsid w:val="005F4405"/>
    <w:rsid w:val="005F44E8"/>
    <w:rsid w:val="005F4B00"/>
    <w:rsid w:val="005F4FA4"/>
    <w:rsid w:val="005F5072"/>
    <w:rsid w:val="005F5169"/>
    <w:rsid w:val="005F521E"/>
    <w:rsid w:val="005F528B"/>
    <w:rsid w:val="005F52D1"/>
    <w:rsid w:val="005F5806"/>
    <w:rsid w:val="005F5A2E"/>
    <w:rsid w:val="005F5F4C"/>
    <w:rsid w:val="005F5FBF"/>
    <w:rsid w:val="005F60E0"/>
    <w:rsid w:val="005F65B1"/>
    <w:rsid w:val="005F6CE9"/>
    <w:rsid w:val="005F73E3"/>
    <w:rsid w:val="005F79E7"/>
    <w:rsid w:val="005F7BE6"/>
    <w:rsid w:val="0060024D"/>
    <w:rsid w:val="00600335"/>
    <w:rsid w:val="0060040A"/>
    <w:rsid w:val="00600836"/>
    <w:rsid w:val="00600AF4"/>
    <w:rsid w:val="00600E78"/>
    <w:rsid w:val="00600F05"/>
    <w:rsid w:val="00600F99"/>
    <w:rsid w:val="0060109E"/>
    <w:rsid w:val="006012CB"/>
    <w:rsid w:val="0060149A"/>
    <w:rsid w:val="00601563"/>
    <w:rsid w:val="006015B4"/>
    <w:rsid w:val="00601620"/>
    <w:rsid w:val="00601C29"/>
    <w:rsid w:val="006020A3"/>
    <w:rsid w:val="00602C76"/>
    <w:rsid w:val="00602CAD"/>
    <w:rsid w:val="0060319B"/>
    <w:rsid w:val="00603592"/>
    <w:rsid w:val="00603800"/>
    <w:rsid w:val="00603B27"/>
    <w:rsid w:val="00603F21"/>
    <w:rsid w:val="00604ABB"/>
    <w:rsid w:val="00604DA8"/>
    <w:rsid w:val="00604F99"/>
    <w:rsid w:val="006050D6"/>
    <w:rsid w:val="00605FC9"/>
    <w:rsid w:val="00606A43"/>
    <w:rsid w:val="00607636"/>
    <w:rsid w:val="00607E56"/>
    <w:rsid w:val="00607F2E"/>
    <w:rsid w:val="0061031E"/>
    <w:rsid w:val="0061087C"/>
    <w:rsid w:val="00610E5E"/>
    <w:rsid w:val="00611008"/>
    <w:rsid w:val="00612177"/>
    <w:rsid w:val="00612788"/>
    <w:rsid w:val="00612805"/>
    <w:rsid w:val="00612B79"/>
    <w:rsid w:val="00612E09"/>
    <w:rsid w:val="00613116"/>
    <w:rsid w:val="006131B3"/>
    <w:rsid w:val="006134DD"/>
    <w:rsid w:val="006138DA"/>
    <w:rsid w:val="006145C8"/>
    <w:rsid w:val="00614969"/>
    <w:rsid w:val="00614AC2"/>
    <w:rsid w:val="00614AC8"/>
    <w:rsid w:val="00615117"/>
    <w:rsid w:val="006151CF"/>
    <w:rsid w:val="006154E4"/>
    <w:rsid w:val="006156CB"/>
    <w:rsid w:val="00615E48"/>
    <w:rsid w:val="00616232"/>
    <w:rsid w:val="006162FA"/>
    <w:rsid w:val="00616722"/>
    <w:rsid w:val="006168B8"/>
    <w:rsid w:val="0061694A"/>
    <w:rsid w:val="00616D02"/>
    <w:rsid w:val="00616E17"/>
    <w:rsid w:val="0061703C"/>
    <w:rsid w:val="0061778B"/>
    <w:rsid w:val="00617CA8"/>
    <w:rsid w:val="00617CC5"/>
    <w:rsid w:val="00617FD5"/>
    <w:rsid w:val="006206A4"/>
    <w:rsid w:val="0062073D"/>
    <w:rsid w:val="00620A03"/>
    <w:rsid w:val="00620A72"/>
    <w:rsid w:val="00620B34"/>
    <w:rsid w:val="00620FFA"/>
    <w:rsid w:val="006216F1"/>
    <w:rsid w:val="00621E0E"/>
    <w:rsid w:val="00622148"/>
    <w:rsid w:val="0062254A"/>
    <w:rsid w:val="00622645"/>
    <w:rsid w:val="00622B3C"/>
    <w:rsid w:val="00622B4D"/>
    <w:rsid w:val="006234E0"/>
    <w:rsid w:val="006234FA"/>
    <w:rsid w:val="00623A88"/>
    <w:rsid w:val="00623ACA"/>
    <w:rsid w:val="0062455E"/>
    <w:rsid w:val="00624734"/>
    <w:rsid w:val="006247C2"/>
    <w:rsid w:val="00624B46"/>
    <w:rsid w:val="00625221"/>
    <w:rsid w:val="0062541C"/>
    <w:rsid w:val="006255AE"/>
    <w:rsid w:val="00625DFA"/>
    <w:rsid w:val="0062620D"/>
    <w:rsid w:val="006265E7"/>
    <w:rsid w:val="00626696"/>
    <w:rsid w:val="00626B9B"/>
    <w:rsid w:val="00626F04"/>
    <w:rsid w:val="00627064"/>
    <w:rsid w:val="006300E5"/>
    <w:rsid w:val="00630101"/>
    <w:rsid w:val="0063048C"/>
    <w:rsid w:val="00630666"/>
    <w:rsid w:val="006309C4"/>
    <w:rsid w:val="00630C3F"/>
    <w:rsid w:val="00630DD7"/>
    <w:rsid w:val="00631945"/>
    <w:rsid w:val="00631AB1"/>
    <w:rsid w:val="00632538"/>
    <w:rsid w:val="0063269A"/>
    <w:rsid w:val="006329D2"/>
    <w:rsid w:val="006332D4"/>
    <w:rsid w:val="00633327"/>
    <w:rsid w:val="00633367"/>
    <w:rsid w:val="0063373F"/>
    <w:rsid w:val="00633B70"/>
    <w:rsid w:val="00634080"/>
    <w:rsid w:val="00634523"/>
    <w:rsid w:val="00634624"/>
    <w:rsid w:val="0063464F"/>
    <w:rsid w:val="0063475A"/>
    <w:rsid w:val="00634CAF"/>
    <w:rsid w:val="00634CD3"/>
    <w:rsid w:val="00634F64"/>
    <w:rsid w:val="00635382"/>
    <w:rsid w:val="00635767"/>
    <w:rsid w:val="006357F5"/>
    <w:rsid w:val="0063597F"/>
    <w:rsid w:val="006359B1"/>
    <w:rsid w:val="00635BF5"/>
    <w:rsid w:val="00636260"/>
    <w:rsid w:val="00636356"/>
    <w:rsid w:val="00636C6F"/>
    <w:rsid w:val="00636CEC"/>
    <w:rsid w:val="00636D70"/>
    <w:rsid w:val="00636E15"/>
    <w:rsid w:val="006370FA"/>
    <w:rsid w:val="00637135"/>
    <w:rsid w:val="00637246"/>
    <w:rsid w:val="0063727C"/>
    <w:rsid w:val="00637313"/>
    <w:rsid w:val="00637A24"/>
    <w:rsid w:val="0064024D"/>
    <w:rsid w:val="006402EB"/>
    <w:rsid w:val="006405ED"/>
    <w:rsid w:val="0064094B"/>
    <w:rsid w:val="0064108D"/>
    <w:rsid w:val="0064134B"/>
    <w:rsid w:val="00641509"/>
    <w:rsid w:val="00641A9F"/>
    <w:rsid w:val="00641BB6"/>
    <w:rsid w:val="00641E02"/>
    <w:rsid w:val="0064214C"/>
    <w:rsid w:val="006421BB"/>
    <w:rsid w:val="0064264D"/>
    <w:rsid w:val="00642FD8"/>
    <w:rsid w:val="00643612"/>
    <w:rsid w:val="00643767"/>
    <w:rsid w:val="006437FC"/>
    <w:rsid w:val="0064382F"/>
    <w:rsid w:val="0064397C"/>
    <w:rsid w:val="00643FEA"/>
    <w:rsid w:val="006441BB"/>
    <w:rsid w:val="0064431C"/>
    <w:rsid w:val="00644416"/>
    <w:rsid w:val="006445B2"/>
    <w:rsid w:val="006446CA"/>
    <w:rsid w:val="00644FC1"/>
    <w:rsid w:val="00645018"/>
    <w:rsid w:val="00645512"/>
    <w:rsid w:val="00645603"/>
    <w:rsid w:val="006457C7"/>
    <w:rsid w:val="00645E41"/>
    <w:rsid w:val="006462A5"/>
    <w:rsid w:val="006465BF"/>
    <w:rsid w:val="006465E5"/>
    <w:rsid w:val="006466C7"/>
    <w:rsid w:val="0064677D"/>
    <w:rsid w:val="006467B5"/>
    <w:rsid w:val="00646905"/>
    <w:rsid w:val="00646B74"/>
    <w:rsid w:val="00646CEA"/>
    <w:rsid w:val="0064705C"/>
    <w:rsid w:val="00647149"/>
    <w:rsid w:val="006471BA"/>
    <w:rsid w:val="00647B0E"/>
    <w:rsid w:val="00647E83"/>
    <w:rsid w:val="00650297"/>
    <w:rsid w:val="0065103F"/>
    <w:rsid w:val="006521B3"/>
    <w:rsid w:val="00652682"/>
    <w:rsid w:val="006529D5"/>
    <w:rsid w:val="00653927"/>
    <w:rsid w:val="00653E3A"/>
    <w:rsid w:val="00654689"/>
    <w:rsid w:val="00654A90"/>
    <w:rsid w:val="0065558B"/>
    <w:rsid w:val="00655655"/>
    <w:rsid w:val="00655696"/>
    <w:rsid w:val="006559BC"/>
    <w:rsid w:val="00655B98"/>
    <w:rsid w:val="00656061"/>
    <w:rsid w:val="00656458"/>
    <w:rsid w:val="00656BFB"/>
    <w:rsid w:val="00656D6C"/>
    <w:rsid w:val="006576C7"/>
    <w:rsid w:val="0065775B"/>
    <w:rsid w:val="0065791E"/>
    <w:rsid w:val="00657E75"/>
    <w:rsid w:val="00660C4B"/>
    <w:rsid w:val="006610F2"/>
    <w:rsid w:val="006614C4"/>
    <w:rsid w:val="00661516"/>
    <w:rsid w:val="00661FB7"/>
    <w:rsid w:val="006620F0"/>
    <w:rsid w:val="00662469"/>
    <w:rsid w:val="00662575"/>
    <w:rsid w:val="00662B07"/>
    <w:rsid w:val="00662C69"/>
    <w:rsid w:val="00663264"/>
    <w:rsid w:val="00663661"/>
    <w:rsid w:val="00663798"/>
    <w:rsid w:val="00663821"/>
    <w:rsid w:val="00663CFC"/>
    <w:rsid w:val="00663D28"/>
    <w:rsid w:val="00663EF6"/>
    <w:rsid w:val="00664194"/>
    <w:rsid w:val="00664278"/>
    <w:rsid w:val="0066484E"/>
    <w:rsid w:val="00664BAC"/>
    <w:rsid w:val="00664D38"/>
    <w:rsid w:val="00664D86"/>
    <w:rsid w:val="006652BB"/>
    <w:rsid w:val="0066553C"/>
    <w:rsid w:val="00665660"/>
    <w:rsid w:val="006659D6"/>
    <w:rsid w:val="00665F30"/>
    <w:rsid w:val="00666344"/>
    <w:rsid w:val="0066672F"/>
    <w:rsid w:val="00666BE0"/>
    <w:rsid w:val="00666D4E"/>
    <w:rsid w:val="006673D9"/>
    <w:rsid w:val="0066761F"/>
    <w:rsid w:val="006676E5"/>
    <w:rsid w:val="00667DA8"/>
    <w:rsid w:val="00670327"/>
    <w:rsid w:val="00670845"/>
    <w:rsid w:val="00670958"/>
    <w:rsid w:val="006710A2"/>
    <w:rsid w:val="00671AAB"/>
    <w:rsid w:val="00671EC9"/>
    <w:rsid w:val="006724F2"/>
    <w:rsid w:val="00672508"/>
    <w:rsid w:val="0067263C"/>
    <w:rsid w:val="0067289F"/>
    <w:rsid w:val="006728F6"/>
    <w:rsid w:val="00673215"/>
    <w:rsid w:val="00673562"/>
    <w:rsid w:val="00673B25"/>
    <w:rsid w:val="0067407B"/>
    <w:rsid w:val="006744C2"/>
    <w:rsid w:val="006747E0"/>
    <w:rsid w:val="00674B13"/>
    <w:rsid w:val="00674F9B"/>
    <w:rsid w:val="00675204"/>
    <w:rsid w:val="00675AC4"/>
    <w:rsid w:val="00675C5D"/>
    <w:rsid w:val="00675D0D"/>
    <w:rsid w:val="00675D87"/>
    <w:rsid w:val="00675E20"/>
    <w:rsid w:val="0067601A"/>
    <w:rsid w:val="00676200"/>
    <w:rsid w:val="006764D4"/>
    <w:rsid w:val="00676545"/>
    <w:rsid w:val="0067660B"/>
    <w:rsid w:val="00676987"/>
    <w:rsid w:val="00676BB7"/>
    <w:rsid w:val="00676BD2"/>
    <w:rsid w:val="00676E4D"/>
    <w:rsid w:val="006770DE"/>
    <w:rsid w:val="00677145"/>
    <w:rsid w:val="00677711"/>
    <w:rsid w:val="0067776A"/>
    <w:rsid w:val="00677848"/>
    <w:rsid w:val="00677FFD"/>
    <w:rsid w:val="00680562"/>
    <w:rsid w:val="006808CF"/>
    <w:rsid w:val="00680983"/>
    <w:rsid w:val="006809A2"/>
    <w:rsid w:val="00680D43"/>
    <w:rsid w:val="006815A6"/>
    <w:rsid w:val="006815BA"/>
    <w:rsid w:val="006818CD"/>
    <w:rsid w:val="00681A75"/>
    <w:rsid w:val="00681C38"/>
    <w:rsid w:val="00681DE2"/>
    <w:rsid w:val="006820C3"/>
    <w:rsid w:val="006823B5"/>
    <w:rsid w:val="00682418"/>
    <w:rsid w:val="00682736"/>
    <w:rsid w:val="00682849"/>
    <w:rsid w:val="00682887"/>
    <w:rsid w:val="00682E31"/>
    <w:rsid w:val="00682E5A"/>
    <w:rsid w:val="00683194"/>
    <w:rsid w:val="0068397B"/>
    <w:rsid w:val="006839CD"/>
    <w:rsid w:val="00683CA1"/>
    <w:rsid w:val="00683F1E"/>
    <w:rsid w:val="006840B6"/>
    <w:rsid w:val="0068489F"/>
    <w:rsid w:val="00684B0F"/>
    <w:rsid w:val="00684B69"/>
    <w:rsid w:val="00684D40"/>
    <w:rsid w:val="00684F77"/>
    <w:rsid w:val="006851A7"/>
    <w:rsid w:val="00685213"/>
    <w:rsid w:val="0068528D"/>
    <w:rsid w:val="0068563C"/>
    <w:rsid w:val="00685F54"/>
    <w:rsid w:val="006863A1"/>
    <w:rsid w:val="006863DB"/>
    <w:rsid w:val="00686845"/>
    <w:rsid w:val="00686AC7"/>
    <w:rsid w:val="00686BDA"/>
    <w:rsid w:val="006874F0"/>
    <w:rsid w:val="006878D0"/>
    <w:rsid w:val="00687C80"/>
    <w:rsid w:val="00687DDF"/>
    <w:rsid w:val="00687E55"/>
    <w:rsid w:val="0069055A"/>
    <w:rsid w:val="00690EB1"/>
    <w:rsid w:val="006911D6"/>
    <w:rsid w:val="00691200"/>
    <w:rsid w:val="00691560"/>
    <w:rsid w:val="0069176F"/>
    <w:rsid w:val="00692575"/>
    <w:rsid w:val="00692F29"/>
    <w:rsid w:val="006930B5"/>
    <w:rsid w:val="006938D5"/>
    <w:rsid w:val="00693DD8"/>
    <w:rsid w:val="00693EEB"/>
    <w:rsid w:val="0069405C"/>
    <w:rsid w:val="006940D6"/>
    <w:rsid w:val="0069472E"/>
    <w:rsid w:val="0069485E"/>
    <w:rsid w:val="00694931"/>
    <w:rsid w:val="00694C11"/>
    <w:rsid w:val="00694DAD"/>
    <w:rsid w:val="00694EE8"/>
    <w:rsid w:val="00694F01"/>
    <w:rsid w:val="00695024"/>
    <w:rsid w:val="00695423"/>
    <w:rsid w:val="006955AA"/>
    <w:rsid w:val="0069577C"/>
    <w:rsid w:val="00695C67"/>
    <w:rsid w:val="00695F2C"/>
    <w:rsid w:val="006964FB"/>
    <w:rsid w:val="0069753F"/>
    <w:rsid w:val="006978D5"/>
    <w:rsid w:val="00697D8B"/>
    <w:rsid w:val="006A00EA"/>
    <w:rsid w:val="006A01E9"/>
    <w:rsid w:val="006A03BD"/>
    <w:rsid w:val="006A04A0"/>
    <w:rsid w:val="006A0907"/>
    <w:rsid w:val="006A0DD5"/>
    <w:rsid w:val="006A0E2D"/>
    <w:rsid w:val="006A0EA4"/>
    <w:rsid w:val="006A0FB5"/>
    <w:rsid w:val="006A14FC"/>
    <w:rsid w:val="006A15FC"/>
    <w:rsid w:val="006A1751"/>
    <w:rsid w:val="006A17E7"/>
    <w:rsid w:val="006A19D0"/>
    <w:rsid w:val="006A1E58"/>
    <w:rsid w:val="006A25CB"/>
    <w:rsid w:val="006A2E88"/>
    <w:rsid w:val="006A38EC"/>
    <w:rsid w:val="006A3A29"/>
    <w:rsid w:val="006A3F2A"/>
    <w:rsid w:val="006A4076"/>
    <w:rsid w:val="006A4129"/>
    <w:rsid w:val="006A4967"/>
    <w:rsid w:val="006A4DE0"/>
    <w:rsid w:val="006A4E39"/>
    <w:rsid w:val="006A59A1"/>
    <w:rsid w:val="006A5CE7"/>
    <w:rsid w:val="006A60E4"/>
    <w:rsid w:val="006A6618"/>
    <w:rsid w:val="006A6749"/>
    <w:rsid w:val="006A67A7"/>
    <w:rsid w:val="006A7137"/>
    <w:rsid w:val="006A7BF1"/>
    <w:rsid w:val="006B0037"/>
    <w:rsid w:val="006B0423"/>
    <w:rsid w:val="006B075C"/>
    <w:rsid w:val="006B0A3B"/>
    <w:rsid w:val="006B1349"/>
    <w:rsid w:val="006B1F64"/>
    <w:rsid w:val="006B237F"/>
    <w:rsid w:val="006B24C5"/>
    <w:rsid w:val="006B2A27"/>
    <w:rsid w:val="006B2DE9"/>
    <w:rsid w:val="006B31B2"/>
    <w:rsid w:val="006B36D0"/>
    <w:rsid w:val="006B3794"/>
    <w:rsid w:val="006B38EC"/>
    <w:rsid w:val="006B3AB5"/>
    <w:rsid w:val="006B3DEB"/>
    <w:rsid w:val="006B4853"/>
    <w:rsid w:val="006B587A"/>
    <w:rsid w:val="006B6479"/>
    <w:rsid w:val="006B67BC"/>
    <w:rsid w:val="006B6B58"/>
    <w:rsid w:val="006B7052"/>
    <w:rsid w:val="006B70EC"/>
    <w:rsid w:val="006B71BE"/>
    <w:rsid w:val="006B71F0"/>
    <w:rsid w:val="006B7B5D"/>
    <w:rsid w:val="006B7E0C"/>
    <w:rsid w:val="006C0452"/>
    <w:rsid w:val="006C0539"/>
    <w:rsid w:val="006C0ED6"/>
    <w:rsid w:val="006C0F07"/>
    <w:rsid w:val="006C12BA"/>
    <w:rsid w:val="006C1775"/>
    <w:rsid w:val="006C19B6"/>
    <w:rsid w:val="006C1E69"/>
    <w:rsid w:val="006C20C2"/>
    <w:rsid w:val="006C2112"/>
    <w:rsid w:val="006C2B44"/>
    <w:rsid w:val="006C32B6"/>
    <w:rsid w:val="006C3542"/>
    <w:rsid w:val="006C39AC"/>
    <w:rsid w:val="006C4416"/>
    <w:rsid w:val="006C45CC"/>
    <w:rsid w:val="006C4654"/>
    <w:rsid w:val="006C4BA1"/>
    <w:rsid w:val="006C4EB4"/>
    <w:rsid w:val="006C5129"/>
    <w:rsid w:val="006C553F"/>
    <w:rsid w:val="006C5626"/>
    <w:rsid w:val="006C566D"/>
    <w:rsid w:val="006C5BD6"/>
    <w:rsid w:val="006C5CC2"/>
    <w:rsid w:val="006C63F1"/>
    <w:rsid w:val="006C670B"/>
    <w:rsid w:val="006C6BD5"/>
    <w:rsid w:val="006C6C31"/>
    <w:rsid w:val="006C6EC6"/>
    <w:rsid w:val="006C6FFF"/>
    <w:rsid w:val="006C7657"/>
    <w:rsid w:val="006C7855"/>
    <w:rsid w:val="006C7F97"/>
    <w:rsid w:val="006C7F9A"/>
    <w:rsid w:val="006D0127"/>
    <w:rsid w:val="006D018D"/>
    <w:rsid w:val="006D0A62"/>
    <w:rsid w:val="006D0AAA"/>
    <w:rsid w:val="006D0D71"/>
    <w:rsid w:val="006D0F25"/>
    <w:rsid w:val="006D144A"/>
    <w:rsid w:val="006D144C"/>
    <w:rsid w:val="006D1AE7"/>
    <w:rsid w:val="006D1BF4"/>
    <w:rsid w:val="006D1E9F"/>
    <w:rsid w:val="006D214D"/>
    <w:rsid w:val="006D2373"/>
    <w:rsid w:val="006D2402"/>
    <w:rsid w:val="006D2508"/>
    <w:rsid w:val="006D2666"/>
    <w:rsid w:val="006D279E"/>
    <w:rsid w:val="006D2F38"/>
    <w:rsid w:val="006D33CA"/>
    <w:rsid w:val="006D3A14"/>
    <w:rsid w:val="006D3BB6"/>
    <w:rsid w:val="006D3D5A"/>
    <w:rsid w:val="006D3D89"/>
    <w:rsid w:val="006D3E81"/>
    <w:rsid w:val="006D416F"/>
    <w:rsid w:val="006D44D5"/>
    <w:rsid w:val="006D4803"/>
    <w:rsid w:val="006D4C96"/>
    <w:rsid w:val="006D4E91"/>
    <w:rsid w:val="006D500D"/>
    <w:rsid w:val="006D50C0"/>
    <w:rsid w:val="006D53E7"/>
    <w:rsid w:val="006D653C"/>
    <w:rsid w:val="006D66C1"/>
    <w:rsid w:val="006D6D0D"/>
    <w:rsid w:val="006D6D8B"/>
    <w:rsid w:val="006D767F"/>
    <w:rsid w:val="006D794B"/>
    <w:rsid w:val="006D796E"/>
    <w:rsid w:val="006D7A50"/>
    <w:rsid w:val="006D7EF6"/>
    <w:rsid w:val="006D7FFD"/>
    <w:rsid w:val="006E016A"/>
    <w:rsid w:val="006E093F"/>
    <w:rsid w:val="006E098A"/>
    <w:rsid w:val="006E0C17"/>
    <w:rsid w:val="006E15B3"/>
    <w:rsid w:val="006E1665"/>
    <w:rsid w:val="006E1764"/>
    <w:rsid w:val="006E19BE"/>
    <w:rsid w:val="006E1E9C"/>
    <w:rsid w:val="006E2227"/>
    <w:rsid w:val="006E2DEF"/>
    <w:rsid w:val="006E2F66"/>
    <w:rsid w:val="006E3795"/>
    <w:rsid w:val="006E39E6"/>
    <w:rsid w:val="006E3C65"/>
    <w:rsid w:val="006E3F28"/>
    <w:rsid w:val="006E412B"/>
    <w:rsid w:val="006E43C0"/>
    <w:rsid w:val="006E5054"/>
    <w:rsid w:val="006E54E3"/>
    <w:rsid w:val="006E5BFD"/>
    <w:rsid w:val="006E5D54"/>
    <w:rsid w:val="006E5DF9"/>
    <w:rsid w:val="006E5F95"/>
    <w:rsid w:val="006E6108"/>
    <w:rsid w:val="006E67A4"/>
    <w:rsid w:val="006E701C"/>
    <w:rsid w:val="006E78CA"/>
    <w:rsid w:val="006E795E"/>
    <w:rsid w:val="006F0358"/>
    <w:rsid w:val="006F05D1"/>
    <w:rsid w:val="006F07EC"/>
    <w:rsid w:val="006F0A68"/>
    <w:rsid w:val="006F0CBF"/>
    <w:rsid w:val="006F0E07"/>
    <w:rsid w:val="006F1184"/>
    <w:rsid w:val="006F1E30"/>
    <w:rsid w:val="006F217E"/>
    <w:rsid w:val="006F220D"/>
    <w:rsid w:val="006F25A1"/>
    <w:rsid w:val="006F2647"/>
    <w:rsid w:val="006F28A4"/>
    <w:rsid w:val="006F28CF"/>
    <w:rsid w:val="006F2C72"/>
    <w:rsid w:val="006F2F91"/>
    <w:rsid w:val="006F2FC1"/>
    <w:rsid w:val="006F30F2"/>
    <w:rsid w:val="006F3481"/>
    <w:rsid w:val="006F3571"/>
    <w:rsid w:val="006F383C"/>
    <w:rsid w:val="006F3964"/>
    <w:rsid w:val="006F3BB3"/>
    <w:rsid w:val="006F3ED7"/>
    <w:rsid w:val="006F3F1A"/>
    <w:rsid w:val="006F4703"/>
    <w:rsid w:val="006F4884"/>
    <w:rsid w:val="006F49B2"/>
    <w:rsid w:val="006F4D54"/>
    <w:rsid w:val="006F5156"/>
    <w:rsid w:val="006F5318"/>
    <w:rsid w:val="006F5602"/>
    <w:rsid w:val="006F57C2"/>
    <w:rsid w:val="006F5B56"/>
    <w:rsid w:val="006F5CA6"/>
    <w:rsid w:val="006F607B"/>
    <w:rsid w:val="006F61E4"/>
    <w:rsid w:val="006F6307"/>
    <w:rsid w:val="006F655C"/>
    <w:rsid w:val="006F6BDE"/>
    <w:rsid w:val="006F6F75"/>
    <w:rsid w:val="006F773A"/>
    <w:rsid w:val="006F7A83"/>
    <w:rsid w:val="007000E8"/>
    <w:rsid w:val="007002E7"/>
    <w:rsid w:val="00700C57"/>
    <w:rsid w:val="00700C68"/>
    <w:rsid w:val="00701659"/>
    <w:rsid w:val="007018F1"/>
    <w:rsid w:val="00701B8D"/>
    <w:rsid w:val="00701D4B"/>
    <w:rsid w:val="007020FD"/>
    <w:rsid w:val="00702CE2"/>
    <w:rsid w:val="00702DAC"/>
    <w:rsid w:val="00703A7E"/>
    <w:rsid w:val="00704831"/>
    <w:rsid w:val="00704EB9"/>
    <w:rsid w:val="00705621"/>
    <w:rsid w:val="0070578F"/>
    <w:rsid w:val="00705BBD"/>
    <w:rsid w:val="00705DB7"/>
    <w:rsid w:val="00705E9E"/>
    <w:rsid w:val="00705EFF"/>
    <w:rsid w:val="00705F6C"/>
    <w:rsid w:val="00705FD3"/>
    <w:rsid w:val="007063CB"/>
    <w:rsid w:val="00706436"/>
    <w:rsid w:val="0070647C"/>
    <w:rsid w:val="007067C6"/>
    <w:rsid w:val="00706FFA"/>
    <w:rsid w:val="00707126"/>
    <w:rsid w:val="00707860"/>
    <w:rsid w:val="00707BB7"/>
    <w:rsid w:val="00707BF5"/>
    <w:rsid w:val="0071038F"/>
    <w:rsid w:val="00710460"/>
    <w:rsid w:val="00710498"/>
    <w:rsid w:val="00710539"/>
    <w:rsid w:val="007105B9"/>
    <w:rsid w:val="00710B38"/>
    <w:rsid w:val="00711294"/>
    <w:rsid w:val="007113E1"/>
    <w:rsid w:val="007114C3"/>
    <w:rsid w:val="00711B28"/>
    <w:rsid w:val="00711C9C"/>
    <w:rsid w:val="00711F39"/>
    <w:rsid w:val="00712211"/>
    <w:rsid w:val="0071234B"/>
    <w:rsid w:val="007132F9"/>
    <w:rsid w:val="00713482"/>
    <w:rsid w:val="00713D4C"/>
    <w:rsid w:val="0071400B"/>
    <w:rsid w:val="00714168"/>
    <w:rsid w:val="007141C7"/>
    <w:rsid w:val="00714457"/>
    <w:rsid w:val="00714FBE"/>
    <w:rsid w:val="007157DB"/>
    <w:rsid w:val="007158FE"/>
    <w:rsid w:val="00715B20"/>
    <w:rsid w:val="00715EAD"/>
    <w:rsid w:val="00715F88"/>
    <w:rsid w:val="007161FE"/>
    <w:rsid w:val="00716954"/>
    <w:rsid w:val="00716A4E"/>
    <w:rsid w:val="00716C3E"/>
    <w:rsid w:val="00716FBF"/>
    <w:rsid w:val="00717A5C"/>
    <w:rsid w:val="00717AB5"/>
    <w:rsid w:val="00720423"/>
    <w:rsid w:val="00720503"/>
    <w:rsid w:val="00720997"/>
    <w:rsid w:val="00720EBC"/>
    <w:rsid w:val="0072101F"/>
    <w:rsid w:val="0072105C"/>
    <w:rsid w:val="0072112D"/>
    <w:rsid w:val="00721F75"/>
    <w:rsid w:val="00723310"/>
    <w:rsid w:val="0072339D"/>
    <w:rsid w:val="007233D9"/>
    <w:rsid w:val="007233EC"/>
    <w:rsid w:val="0072435A"/>
    <w:rsid w:val="00724389"/>
    <w:rsid w:val="0072441E"/>
    <w:rsid w:val="0072489D"/>
    <w:rsid w:val="007249E0"/>
    <w:rsid w:val="007249E7"/>
    <w:rsid w:val="00724CF0"/>
    <w:rsid w:val="007254CB"/>
    <w:rsid w:val="00725779"/>
    <w:rsid w:val="00725C8B"/>
    <w:rsid w:val="0072613B"/>
    <w:rsid w:val="0072648B"/>
    <w:rsid w:val="00726EE7"/>
    <w:rsid w:val="00727039"/>
    <w:rsid w:val="007272B8"/>
    <w:rsid w:val="00727393"/>
    <w:rsid w:val="007273C4"/>
    <w:rsid w:val="00727835"/>
    <w:rsid w:val="00727A3D"/>
    <w:rsid w:val="00727AE8"/>
    <w:rsid w:val="00727E80"/>
    <w:rsid w:val="00730197"/>
    <w:rsid w:val="0073026F"/>
    <w:rsid w:val="007302A8"/>
    <w:rsid w:val="007304FE"/>
    <w:rsid w:val="007307EF"/>
    <w:rsid w:val="00730804"/>
    <w:rsid w:val="0073089C"/>
    <w:rsid w:val="00730D55"/>
    <w:rsid w:val="00730E64"/>
    <w:rsid w:val="0073100F"/>
    <w:rsid w:val="00731383"/>
    <w:rsid w:val="00731B65"/>
    <w:rsid w:val="00731C3A"/>
    <w:rsid w:val="00732D3C"/>
    <w:rsid w:val="00732EE2"/>
    <w:rsid w:val="00733A34"/>
    <w:rsid w:val="00733DC7"/>
    <w:rsid w:val="00734065"/>
    <w:rsid w:val="007341E4"/>
    <w:rsid w:val="00734973"/>
    <w:rsid w:val="00735619"/>
    <w:rsid w:val="00735DAE"/>
    <w:rsid w:val="00735F08"/>
    <w:rsid w:val="0073627B"/>
    <w:rsid w:val="00736421"/>
    <w:rsid w:val="0073642A"/>
    <w:rsid w:val="00736542"/>
    <w:rsid w:val="00736A65"/>
    <w:rsid w:val="00736D16"/>
    <w:rsid w:val="007379DC"/>
    <w:rsid w:val="00737E53"/>
    <w:rsid w:val="00740102"/>
    <w:rsid w:val="00740626"/>
    <w:rsid w:val="007408E9"/>
    <w:rsid w:val="007409F7"/>
    <w:rsid w:val="00741036"/>
    <w:rsid w:val="007412E1"/>
    <w:rsid w:val="00741482"/>
    <w:rsid w:val="007414E8"/>
    <w:rsid w:val="007416B8"/>
    <w:rsid w:val="00741A57"/>
    <w:rsid w:val="00741BC8"/>
    <w:rsid w:val="00741FEF"/>
    <w:rsid w:val="00742028"/>
    <w:rsid w:val="007424CE"/>
    <w:rsid w:val="00742520"/>
    <w:rsid w:val="00742E1B"/>
    <w:rsid w:val="00742FF2"/>
    <w:rsid w:val="007438E2"/>
    <w:rsid w:val="00743ABD"/>
    <w:rsid w:val="00743BAF"/>
    <w:rsid w:val="0074513B"/>
    <w:rsid w:val="0074528A"/>
    <w:rsid w:val="007452F3"/>
    <w:rsid w:val="0074554B"/>
    <w:rsid w:val="007457C5"/>
    <w:rsid w:val="007458A8"/>
    <w:rsid w:val="00745B53"/>
    <w:rsid w:val="00745B80"/>
    <w:rsid w:val="00745E9E"/>
    <w:rsid w:val="00745EC4"/>
    <w:rsid w:val="0074621D"/>
    <w:rsid w:val="007464C4"/>
    <w:rsid w:val="00746E9B"/>
    <w:rsid w:val="00747091"/>
    <w:rsid w:val="007470A3"/>
    <w:rsid w:val="0074725D"/>
    <w:rsid w:val="00747502"/>
    <w:rsid w:val="0074776A"/>
    <w:rsid w:val="007478FE"/>
    <w:rsid w:val="00747A98"/>
    <w:rsid w:val="00747CE0"/>
    <w:rsid w:val="00747F94"/>
    <w:rsid w:val="007515E9"/>
    <w:rsid w:val="00751656"/>
    <w:rsid w:val="00751AFE"/>
    <w:rsid w:val="00751E04"/>
    <w:rsid w:val="00751E7C"/>
    <w:rsid w:val="007520DB"/>
    <w:rsid w:val="00752327"/>
    <w:rsid w:val="00752598"/>
    <w:rsid w:val="007527CC"/>
    <w:rsid w:val="00752B1D"/>
    <w:rsid w:val="00752CC3"/>
    <w:rsid w:val="00752F10"/>
    <w:rsid w:val="00752FED"/>
    <w:rsid w:val="00753754"/>
    <w:rsid w:val="00754167"/>
    <w:rsid w:val="00754232"/>
    <w:rsid w:val="00754565"/>
    <w:rsid w:val="00754D65"/>
    <w:rsid w:val="00754DF0"/>
    <w:rsid w:val="00754E21"/>
    <w:rsid w:val="0075512F"/>
    <w:rsid w:val="0075526A"/>
    <w:rsid w:val="00755342"/>
    <w:rsid w:val="007554BD"/>
    <w:rsid w:val="00756281"/>
    <w:rsid w:val="0075662A"/>
    <w:rsid w:val="00756838"/>
    <w:rsid w:val="007568E0"/>
    <w:rsid w:val="00756F7E"/>
    <w:rsid w:val="007572E9"/>
    <w:rsid w:val="0075778E"/>
    <w:rsid w:val="007578A7"/>
    <w:rsid w:val="00757E72"/>
    <w:rsid w:val="00757F0B"/>
    <w:rsid w:val="00757F91"/>
    <w:rsid w:val="00760ACA"/>
    <w:rsid w:val="00761250"/>
    <w:rsid w:val="007614D9"/>
    <w:rsid w:val="007618C5"/>
    <w:rsid w:val="00761B28"/>
    <w:rsid w:val="00761C0B"/>
    <w:rsid w:val="00762052"/>
    <w:rsid w:val="00762110"/>
    <w:rsid w:val="00762121"/>
    <w:rsid w:val="0076215C"/>
    <w:rsid w:val="00762680"/>
    <w:rsid w:val="0076277A"/>
    <w:rsid w:val="007628E1"/>
    <w:rsid w:val="00762E98"/>
    <w:rsid w:val="0076357E"/>
    <w:rsid w:val="00763582"/>
    <w:rsid w:val="007636EA"/>
    <w:rsid w:val="007638C8"/>
    <w:rsid w:val="00763916"/>
    <w:rsid w:val="0076465D"/>
    <w:rsid w:val="00764AD8"/>
    <w:rsid w:val="00764CD1"/>
    <w:rsid w:val="007652DA"/>
    <w:rsid w:val="00765849"/>
    <w:rsid w:val="00765D62"/>
    <w:rsid w:val="00765F0A"/>
    <w:rsid w:val="00766507"/>
    <w:rsid w:val="00766509"/>
    <w:rsid w:val="007667A5"/>
    <w:rsid w:val="00766941"/>
    <w:rsid w:val="00766C60"/>
    <w:rsid w:val="00766EBB"/>
    <w:rsid w:val="007671BD"/>
    <w:rsid w:val="007672BA"/>
    <w:rsid w:val="0076774D"/>
    <w:rsid w:val="0076794B"/>
    <w:rsid w:val="00767EC6"/>
    <w:rsid w:val="007701ED"/>
    <w:rsid w:val="0077029A"/>
    <w:rsid w:val="00770A9F"/>
    <w:rsid w:val="00770D42"/>
    <w:rsid w:val="007711D6"/>
    <w:rsid w:val="00771BEB"/>
    <w:rsid w:val="007721DF"/>
    <w:rsid w:val="00772334"/>
    <w:rsid w:val="00772481"/>
    <w:rsid w:val="00772E40"/>
    <w:rsid w:val="007732C5"/>
    <w:rsid w:val="00773B00"/>
    <w:rsid w:val="00773DBB"/>
    <w:rsid w:val="00774880"/>
    <w:rsid w:val="00774A5E"/>
    <w:rsid w:val="00775615"/>
    <w:rsid w:val="00775A72"/>
    <w:rsid w:val="00775D0E"/>
    <w:rsid w:val="007761B5"/>
    <w:rsid w:val="0077630D"/>
    <w:rsid w:val="007768C8"/>
    <w:rsid w:val="00776FD7"/>
    <w:rsid w:val="00777181"/>
    <w:rsid w:val="00777804"/>
    <w:rsid w:val="00777AA9"/>
    <w:rsid w:val="00777E0A"/>
    <w:rsid w:val="00777E6E"/>
    <w:rsid w:val="0078037E"/>
    <w:rsid w:val="00780C4D"/>
    <w:rsid w:val="00780D7D"/>
    <w:rsid w:val="00780FF7"/>
    <w:rsid w:val="007818E9"/>
    <w:rsid w:val="0078208D"/>
    <w:rsid w:val="007822D3"/>
    <w:rsid w:val="0078272C"/>
    <w:rsid w:val="00782AA1"/>
    <w:rsid w:val="007834D0"/>
    <w:rsid w:val="00783A6F"/>
    <w:rsid w:val="00784324"/>
    <w:rsid w:val="00784FF0"/>
    <w:rsid w:val="00785011"/>
    <w:rsid w:val="007852A0"/>
    <w:rsid w:val="007852C0"/>
    <w:rsid w:val="007855DC"/>
    <w:rsid w:val="0078580C"/>
    <w:rsid w:val="00785CFA"/>
    <w:rsid w:val="00785FF8"/>
    <w:rsid w:val="007864B5"/>
    <w:rsid w:val="00786516"/>
    <w:rsid w:val="007865F2"/>
    <w:rsid w:val="0078662E"/>
    <w:rsid w:val="007867B0"/>
    <w:rsid w:val="007867C4"/>
    <w:rsid w:val="0078683D"/>
    <w:rsid w:val="00786AB0"/>
    <w:rsid w:val="00786B45"/>
    <w:rsid w:val="00786E62"/>
    <w:rsid w:val="007874ED"/>
    <w:rsid w:val="0079066D"/>
    <w:rsid w:val="00790D39"/>
    <w:rsid w:val="0079124E"/>
    <w:rsid w:val="00791EC0"/>
    <w:rsid w:val="007920F5"/>
    <w:rsid w:val="00792BAB"/>
    <w:rsid w:val="00792D62"/>
    <w:rsid w:val="00792DF1"/>
    <w:rsid w:val="0079361D"/>
    <w:rsid w:val="007936C4"/>
    <w:rsid w:val="007936EC"/>
    <w:rsid w:val="007943A1"/>
    <w:rsid w:val="00794812"/>
    <w:rsid w:val="00794BA0"/>
    <w:rsid w:val="00794D87"/>
    <w:rsid w:val="007959AA"/>
    <w:rsid w:val="00795B35"/>
    <w:rsid w:val="007964FB"/>
    <w:rsid w:val="0079699E"/>
    <w:rsid w:val="00796D9B"/>
    <w:rsid w:val="00796D9F"/>
    <w:rsid w:val="00796E04"/>
    <w:rsid w:val="007973C9"/>
    <w:rsid w:val="007973D0"/>
    <w:rsid w:val="007977B0"/>
    <w:rsid w:val="007A08CB"/>
    <w:rsid w:val="007A0BBE"/>
    <w:rsid w:val="007A17E9"/>
    <w:rsid w:val="007A1DA2"/>
    <w:rsid w:val="007A1E51"/>
    <w:rsid w:val="007A215D"/>
    <w:rsid w:val="007A218B"/>
    <w:rsid w:val="007A229B"/>
    <w:rsid w:val="007A23FD"/>
    <w:rsid w:val="007A2520"/>
    <w:rsid w:val="007A2A79"/>
    <w:rsid w:val="007A2B89"/>
    <w:rsid w:val="007A2E7C"/>
    <w:rsid w:val="007A337B"/>
    <w:rsid w:val="007A3A50"/>
    <w:rsid w:val="007A40A9"/>
    <w:rsid w:val="007A4140"/>
    <w:rsid w:val="007A423F"/>
    <w:rsid w:val="007A4A92"/>
    <w:rsid w:val="007A4BF1"/>
    <w:rsid w:val="007A508B"/>
    <w:rsid w:val="007A5161"/>
    <w:rsid w:val="007A53DE"/>
    <w:rsid w:val="007A5C5E"/>
    <w:rsid w:val="007A64B8"/>
    <w:rsid w:val="007A6998"/>
    <w:rsid w:val="007A69B8"/>
    <w:rsid w:val="007A6FDB"/>
    <w:rsid w:val="007A754D"/>
    <w:rsid w:val="007A7F78"/>
    <w:rsid w:val="007A7FBE"/>
    <w:rsid w:val="007B0844"/>
    <w:rsid w:val="007B0884"/>
    <w:rsid w:val="007B0E8D"/>
    <w:rsid w:val="007B147D"/>
    <w:rsid w:val="007B1724"/>
    <w:rsid w:val="007B18B9"/>
    <w:rsid w:val="007B1BAC"/>
    <w:rsid w:val="007B1EC0"/>
    <w:rsid w:val="007B2353"/>
    <w:rsid w:val="007B2986"/>
    <w:rsid w:val="007B2FAA"/>
    <w:rsid w:val="007B2FCE"/>
    <w:rsid w:val="007B3411"/>
    <w:rsid w:val="007B3480"/>
    <w:rsid w:val="007B353A"/>
    <w:rsid w:val="007B35D1"/>
    <w:rsid w:val="007B3644"/>
    <w:rsid w:val="007B3C85"/>
    <w:rsid w:val="007B3D30"/>
    <w:rsid w:val="007B3DC7"/>
    <w:rsid w:val="007B3EA8"/>
    <w:rsid w:val="007B46D7"/>
    <w:rsid w:val="007B4AC0"/>
    <w:rsid w:val="007B5014"/>
    <w:rsid w:val="007B52A0"/>
    <w:rsid w:val="007B52F7"/>
    <w:rsid w:val="007B58A7"/>
    <w:rsid w:val="007B636C"/>
    <w:rsid w:val="007B6D57"/>
    <w:rsid w:val="007B6E1C"/>
    <w:rsid w:val="007B70DA"/>
    <w:rsid w:val="007B742B"/>
    <w:rsid w:val="007B7D74"/>
    <w:rsid w:val="007C0253"/>
    <w:rsid w:val="007C0F19"/>
    <w:rsid w:val="007C1DE3"/>
    <w:rsid w:val="007C1DEF"/>
    <w:rsid w:val="007C1EC6"/>
    <w:rsid w:val="007C2132"/>
    <w:rsid w:val="007C2A69"/>
    <w:rsid w:val="007C2ED8"/>
    <w:rsid w:val="007C300A"/>
    <w:rsid w:val="007C3158"/>
    <w:rsid w:val="007C33D2"/>
    <w:rsid w:val="007C390C"/>
    <w:rsid w:val="007C3D12"/>
    <w:rsid w:val="007C3EDB"/>
    <w:rsid w:val="007C441A"/>
    <w:rsid w:val="007C462C"/>
    <w:rsid w:val="007C4C27"/>
    <w:rsid w:val="007C4D6E"/>
    <w:rsid w:val="007C4E8C"/>
    <w:rsid w:val="007C4FB7"/>
    <w:rsid w:val="007C5269"/>
    <w:rsid w:val="007C531E"/>
    <w:rsid w:val="007C56CB"/>
    <w:rsid w:val="007C59D7"/>
    <w:rsid w:val="007C5F03"/>
    <w:rsid w:val="007C6018"/>
    <w:rsid w:val="007C6A7D"/>
    <w:rsid w:val="007C79DC"/>
    <w:rsid w:val="007C7E94"/>
    <w:rsid w:val="007C7FBB"/>
    <w:rsid w:val="007D0073"/>
    <w:rsid w:val="007D06B1"/>
    <w:rsid w:val="007D0D10"/>
    <w:rsid w:val="007D11CE"/>
    <w:rsid w:val="007D176C"/>
    <w:rsid w:val="007D18C6"/>
    <w:rsid w:val="007D1C90"/>
    <w:rsid w:val="007D1DFC"/>
    <w:rsid w:val="007D21C4"/>
    <w:rsid w:val="007D25E2"/>
    <w:rsid w:val="007D2786"/>
    <w:rsid w:val="007D2EC7"/>
    <w:rsid w:val="007D2F90"/>
    <w:rsid w:val="007D30F2"/>
    <w:rsid w:val="007D3328"/>
    <w:rsid w:val="007D33C7"/>
    <w:rsid w:val="007D38EF"/>
    <w:rsid w:val="007D3C0B"/>
    <w:rsid w:val="007D4012"/>
    <w:rsid w:val="007D42D7"/>
    <w:rsid w:val="007D433E"/>
    <w:rsid w:val="007D4437"/>
    <w:rsid w:val="007D4479"/>
    <w:rsid w:val="007D4C42"/>
    <w:rsid w:val="007D4EC1"/>
    <w:rsid w:val="007D5A7C"/>
    <w:rsid w:val="007D5E9D"/>
    <w:rsid w:val="007D613E"/>
    <w:rsid w:val="007D6523"/>
    <w:rsid w:val="007D6D49"/>
    <w:rsid w:val="007D6E63"/>
    <w:rsid w:val="007D6F07"/>
    <w:rsid w:val="007D749E"/>
    <w:rsid w:val="007D7A6E"/>
    <w:rsid w:val="007D7AFA"/>
    <w:rsid w:val="007E0B95"/>
    <w:rsid w:val="007E0E6A"/>
    <w:rsid w:val="007E0F12"/>
    <w:rsid w:val="007E1B21"/>
    <w:rsid w:val="007E1ED9"/>
    <w:rsid w:val="007E251C"/>
    <w:rsid w:val="007E26F5"/>
    <w:rsid w:val="007E2C16"/>
    <w:rsid w:val="007E3183"/>
    <w:rsid w:val="007E32AE"/>
    <w:rsid w:val="007E366C"/>
    <w:rsid w:val="007E3B26"/>
    <w:rsid w:val="007E3D7E"/>
    <w:rsid w:val="007E3E53"/>
    <w:rsid w:val="007E3F93"/>
    <w:rsid w:val="007E46D5"/>
    <w:rsid w:val="007E4ADF"/>
    <w:rsid w:val="007E4F6B"/>
    <w:rsid w:val="007E519C"/>
    <w:rsid w:val="007E54D6"/>
    <w:rsid w:val="007E579A"/>
    <w:rsid w:val="007E5D31"/>
    <w:rsid w:val="007E6647"/>
    <w:rsid w:val="007E6841"/>
    <w:rsid w:val="007E720C"/>
    <w:rsid w:val="007E7218"/>
    <w:rsid w:val="007E72DB"/>
    <w:rsid w:val="007E7A3D"/>
    <w:rsid w:val="007E7CCF"/>
    <w:rsid w:val="007F000A"/>
    <w:rsid w:val="007F02EC"/>
    <w:rsid w:val="007F0454"/>
    <w:rsid w:val="007F056B"/>
    <w:rsid w:val="007F062F"/>
    <w:rsid w:val="007F0701"/>
    <w:rsid w:val="007F0889"/>
    <w:rsid w:val="007F11A2"/>
    <w:rsid w:val="007F11C5"/>
    <w:rsid w:val="007F190B"/>
    <w:rsid w:val="007F1C54"/>
    <w:rsid w:val="007F1E5B"/>
    <w:rsid w:val="007F20DF"/>
    <w:rsid w:val="007F216B"/>
    <w:rsid w:val="007F2F97"/>
    <w:rsid w:val="007F3618"/>
    <w:rsid w:val="007F388F"/>
    <w:rsid w:val="007F461D"/>
    <w:rsid w:val="007F4B9B"/>
    <w:rsid w:val="007F4D50"/>
    <w:rsid w:val="007F4E82"/>
    <w:rsid w:val="007F50D9"/>
    <w:rsid w:val="007F5A32"/>
    <w:rsid w:val="007F5EA6"/>
    <w:rsid w:val="007F6385"/>
    <w:rsid w:val="007F68D3"/>
    <w:rsid w:val="007F6B05"/>
    <w:rsid w:val="007F6B6D"/>
    <w:rsid w:val="007F6D3B"/>
    <w:rsid w:val="007F6EF8"/>
    <w:rsid w:val="007F7208"/>
    <w:rsid w:val="007F751C"/>
    <w:rsid w:val="007F75BD"/>
    <w:rsid w:val="007F7996"/>
    <w:rsid w:val="007F7F8F"/>
    <w:rsid w:val="0080032B"/>
    <w:rsid w:val="00800535"/>
    <w:rsid w:val="00800640"/>
    <w:rsid w:val="008008A0"/>
    <w:rsid w:val="00801127"/>
    <w:rsid w:val="0080129A"/>
    <w:rsid w:val="008017DF"/>
    <w:rsid w:val="00801D9A"/>
    <w:rsid w:val="008024AF"/>
    <w:rsid w:val="008025BE"/>
    <w:rsid w:val="00802DCC"/>
    <w:rsid w:val="00802FF3"/>
    <w:rsid w:val="0080302F"/>
    <w:rsid w:val="00803061"/>
    <w:rsid w:val="008030E1"/>
    <w:rsid w:val="008031A2"/>
    <w:rsid w:val="00803552"/>
    <w:rsid w:val="008035A9"/>
    <w:rsid w:val="00803600"/>
    <w:rsid w:val="00803AA6"/>
    <w:rsid w:val="0080409D"/>
    <w:rsid w:val="00804230"/>
    <w:rsid w:val="008042C0"/>
    <w:rsid w:val="00804457"/>
    <w:rsid w:val="00804B9A"/>
    <w:rsid w:val="00804E7F"/>
    <w:rsid w:val="00805637"/>
    <w:rsid w:val="00805C86"/>
    <w:rsid w:val="00805EF3"/>
    <w:rsid w:val="00806035"/>
    <w:rsid w:val="008060AE"/>
    <w:rsid w:val="008061B0"/>
    <w:rsid w:val="0080620F"/>
    <w:rsid w:val="00806827"/>
    <w:rsid w:val="00806B1B"/>
    <w:rsid w:val="008073FB"/>
    <w:rsid w:val="00807D76"/>
    <w:rsid w:val="0081013B"/>
    <w:rsid w:val="008102F8"/>
    <w:rsid w:val="0081058A"/>
    <w:rsid w:val="008108E1"/>
    <w:rsid w:val="00810FC0"/>
    <w:rsid w:val="008113FF"/>
    <w:rsid w:val="00811696"/>
    <w:rsid w:val="00811A14"/>
    <w:rsid w:val="00811BE2"/>
    <w:rsid w:val="00811BEC"/>
    <w:rsid w:val="00811C0C"/>
    <w:rsid w:val="00811DB3"/>
    <w:rsid w:val="00811E26"/>
    <w:rsid w:val="00812569"/>
    <w:rsid w:val="0081282D"/>
    <w:rsid w:val="0081299E"/>
    <w:rsid w:val="00812A83"/>
    <w:rsid w:val="00812A92"/>
    <w:rsid w:val="00812CD8"/>
    <w:rsid w:val="00812DA1"/>
    <w:rsid w:val="00812F89"/>
    <w:rsid w:val="008130B0"/>
    <w:rsid w:val="0081349B"/>
    <w:rsid w:val="00813735"/>
    <w:rsid w:val="008141C2"/>
    <w:rsid w:val="0081447F"/>
    <w:rsid w:val="00814E64"/>
    <w:rsid w:val="00814E8D"/>
    <w:rsid w:val="008153DB"/>
    <w:rsid w:val="00815824"/>
    <w:rsid w:val="00815A59"/>
    <w:rsid w:val="00815E93"/>
    <w:rsid w:val="00815FDF"/>
    <w:rsid w:val="0081621C"/>
    <w:rsid w:val="00816801"/>
    <w:rsid w:val="00816B8E"/>
    <w:rsid w:val="00816EC5"/>
    <w:rsid w:val="0081708E"/>
    <w:rsid w:val="00817295"/>
    <w:rsid w:val="008173E3"/>
    <w:rsid w:val="008174FB"/>
    <w:rsid w:val="008203A5"/>
    <w:rsid w:val="00820549"/>
    <w:rsid w:val="00820868"/>
    <w:rsid w:val="00820967"/>
    <w:rsid w:val="00821A02"/>
    <w:rsid w:val="00821B03"/>
    <w:rsid w:val="00822162"/>
    <w:rsid w:val="00822290"/>
    <w:rsid w:val="008226EC"/>
    <w:rsid w:val="0082294D"/>
    <w:rsid w:val="00822D33"/>
    <w:rsid w:val="008230AE"/>
    <w:rsid w:val="008233FD"/>
    <w:rsid w:val="008239B0"/>
    <w:rsid w:val="00823F27"/>
    <w:rsid w:val="00824235"/>
    <w:rsid w:val="00824312"/>
    <w:rsid w:val="00824571"/>
    <w:rsid w:val="008247A8"/>
    <w:rsid w:val="00824A53"/>
    <w:rsid w:val="00824B61"/>
    <w:rsid w:val="00824BA7"/>
    <w:rsid w:val="00824BF4"/>
    <w:rsid w:val="00824D75"/>
    <w:rsid w:val="00825123"/>
    <w:rsid w:val="008256AD"/>
    <w:rsid w:val="00825F07"/>
    <w:rsid w:val="0082668F"/>
    <w:rsid w:val="008267C1"/>
    <w:rsid w:val="00826A88"/>
    <w:rsid w:val="00826ADD"/>
    <w:rsid w:val="00827A0C"/>
    <w:rsid w:val="00827CF4"/>
    <w:rsid w:val="00827F17"/>
    <w:rsid w:val="008300B4"/>
    <w:rsid w:val="00830605"/>
    <w:rsid w:val="008306D9"/>
    <w:rsid w:val="00830809"/>
    <w:rsid w:val="00830BBA"/>
    <w:rsid w:val="00830D14"/>
    <w:rsid w:val="00830D55"/>
    <w:rsid w:val="00830DF6"/>
    <w:rsid w:val="00831024"/>
    <w:rsid w:val="008310B4"/>
    <w:rsid w:val="008311EB"/>
    <w:rsid w:val="00831359"/>
    <w:rsid w:val="008315B9"/>
    <w:rsid w:val="008319B0"/>
    <w:rsid w:val="00831C9C"/>
    <w:rsid w:val="00831D30"/>
    <w:rsid w:val="00831E2F"/>
    <w:rsid w:val="00831FA8"/>
    <w:rsid w:val="00832360"/>
    <w:rsid w:val="008325B7"/>
    <w:rsid w:val="008325F1"/>
    <w:rsid w:val="008325F3"/>
    <w:rsid w:val="00832761"/>
    <w:rsid w:val="008327D1"/>
    <w:rsid w:val="00832817"/>
    <w:rsid w:val="00832D57"/>
    <w:rsid w:val="00832DF8"/>
    <w:rsid w:val="00833723"/>
    <w:rsid w:val="00833D8D"/>
    <w:rsid w:val="00833E46"/>
    <w:rsid w:val="00833E51"/>
    <w:rsid w:val="0083454D"/>
    <w:rsid w:val="0083466F"/>
    <w:rsid w:val="008347CC"/>
    <w:rsid w:val="00834B86"/>
    <w:rsid w:val="00834CB6"/>
    <w:rsid w:val="00834D32"/>
    <w:rsid w:val="0083506C"/>
    <w:rsid w:val="00835631"/>
    <w:rsid w:val="0083580D"/>
    <w:rsid w:val="00835B96"/>
    <w:rsid w:val="00835CDF"/>
    <w:rsid w:val="00835F6F"/>
    <w:rsid w:val="00836B7C"/>
    <w:rsid w:val="00836CE8"/>
    <w:rsid w:val="00837196"/>
    <w:rsid w:val="008371A6"/>
    <w:rsid w:val="00837301"/>
    <w:rsid w:val="00837744"/>
    <w:rsid w:val="008379CE"/>
    <w:rsid w:val="00837CDC"/>
    <w:rsid w:val="00837F9A"/>
    <w:rsid w:val="00840268"/>
    <w:rsid w:val="00840489"/>
    <w:rsid w:val="008405A9"/>
    <w:rsid w:val="00840935"/>
    <w:rsid w:val="00840A07"/>
    <w:rsid w:val="00841239"/>
    <w:rsid w:val="0084133E"/>
    <w:rsid w:val="008416D7"/>
    <w:rsid w:val="00842BF2"/>
    <w:rsid w:val="00842EB1"/>
    <w:rsid w:val="00842F07"/>
    <w:rsid w:val="008432AD"/>
    <w:rsid w:val="008438E4"/>
    <w:rsid w:val="00843CDA"/>
    <w:rsid w:val="00843E5E"/>
    <w:rsid w:val="00843F0D"/>
    <w:rsid w:val="00843FFA"/>
    <w:rsid w:val="0084459F"/>
    <w:rsid w:val="00844DFD"/>
    <w:rsid w:val="00845AC6"/>
    <w:rsid w:val="00845CE1"/>
    <w:rsid w:val="00845EB1"/>
    <w:rsid w:val="00845F3C"/>
    <w:rsid w:val="00846A08"/>
    <w:rsid w:val="00846DEE"/>
    <w:rsid w:val="00847082"/>
    <w:rsid w:val="0084780A"/>
    <w:rsid w:val="00847E09"/>
    <w:rsid w:val="00850103"/>
    <w:rsid w:val="00850C46"/>
    <w:rsid w:val="00851337"/>
    <w:rsid w:val="00851369"/>
    <w:rsid w:val="00851636"/>
    <w:rsid w:val="00851A73"/>
    <w:rsid w:val="00851A83"/>
    <w:rsid w:val="00851B9F"/>
    <w:rsid w:val="00852100"/>
    <w:rsid w:val="008533D2"/>
    <w:rsid w:val="008535C5"/>
    <w:rsid w:val="008538CD"/>
    <w:rsid w:val="0085396D"/>
    <w:rsid w:val="0085434C"/>
    <w:rsid w:val="0085493A"/>
    <w:rsid w:val="008550BE"/>
    <w:rsid w:val="0085520A"/>
    <w:rsid w:val="00855EA3"/>
    <w:rsid w:val="00856342"/>
    <w:rsid w:val="008572BC"/>
    <w:rsid w:val="0085739C"/>
    <w:rsid w:val="00857D96"/>
    <w:rsid w:val="008603D6"/>
    <w:rsid w:val="008604EB"/>
    <w:rsid w:val="00860997"/>
    <w:rsid w:val="00861B2E"/>
    <w:rsid w:val="00861F3D"/>
    <w:rsid w:val="008624DC"/>
    <w:rsid w:val="008624FA"/>
    <w:rsid w:val="00862CFD"/>
    <w:rsid w:val="00862D47"/>
    <w:rsid w:val="00862E55"/>
    <w:rsid w:val="0086308B"/>
    <w:rsid w:val="00863A93"/>
    <w:rsid w:val="0086414D"/>
    <w:rsid w:val="00864869"/>
    <w:rsid w:val="00865133"/>
    <w:rsid w:val="00865486"/>
    <w:rsid w:val="00865550"/>
    <w:rsid w:val="00865AD3"/>
    <w:rsid w:val="00865DAB"/>
    <w:rsid w:val="00865FCA"/>
    <w:rsid w:val="00866466"/>
    <w:rsid w:val="0086655E"/>
    <w:rsid w:val="00866645"/>
    <w:rsid w:val="008666A1"/>
    <w:rsid w:val="00866C7E"/>
    <w:rsid w:val="00866F83"/>
    <w:rsid w:val="008672B2"/>
    <w:rsid w:val="00867538"/>
    <w:rsid w:val="00867544"/>
    <w:rsid w:val="00867697"/>
    <w:rsid w:val="0086791C"/>
    <w:rsid w:val="00867B37"/>
    <w:rsid w:val="00867DE2"/>
    <w:rsid w:val="00867EC8"/>
    <w:rsid w:val="00867F33"/>
    <w:rsid w:val="0087015D"/>
    <w:rsid w:val="008702F8"/>
    <w:rsid w:val="008703E6"/>
    <w:rsid w:val="0087114C"/>
    <w:rsid w:val="00871543"/>
    <w:rsid w:val="00871636"/>
    <w:rsid w:val="00871DD0"/>
    <w:rsid w:val="0087246F"/>
    <w:rsid w:val="0087252E"/>
    <w:rsid w:val="00873077"/>
    <w:rsid w:val="00873379"/>
    <w:rsid w:val="008733F7"/>
    <w:rsid w:val="008735F8"/>
    <w:rsid w:val="00873D43"/>
    <w:rsid w:val="00873DA4"/>
    <w:rsid w:val="0087448A"/>
    <w:rsid w:val="0087487C"/>
    <w:rsid w:val="008748E4"/>
    <w:rsid w:val="008754AD"/>
    <w:rsid w:val="0087559C"/>
    <w:rsid w:val="00875889"/>
    <w:rsid w:val="00875D20"/>
    <w:rsid w:val="00876135"/>
    <w:rsid w:val="00876552"/>
    <w:rsid w:val="008765C9"/>
    <w:rsid w:val="008767A0"/>
    <w:rsid w:val="008768F0"/>
    <w:rsid w:val="0087733F"/>
    <w:rsid w:val="008776D6"/>
    <w:rsid w:val="00877B59"/>
    <w:rsid w:val="00877B7F"/>
    <w:rsid w:val="00877BDE"/>
    <w:rsid w:val="008800F4"/>
    <w:rsid w:val="00880485"/>
    <w:rsid w:val="00880656"/>
    <w:rsid w:val="008807F3"/>
    <w:rsid w:val="00880A22"/>
    <w:rsid w:val="00880C58"/>
    <w:rsid w:val="00880E94"/>
    <w:rsid w:val="00880FCD"/>
    <w:rsid w:val="008814AB"/>
    <w:rsid w:val="0088165F"/>
    <w:rsid w:val="00881889"/>
    <w:rsid w:val="00881903"/>
    <w:rsid w:val="00881C3F"/>
    <w:rsid w:val="00882218"/>
    <w:rsid w:val="008824C4"/>
    <w:rsid w:val="008827C2"/>
    <w:rsid w:val="0088295C"/>
    <w:rsid w:val="0088331D"/>
    <w:rsid w:val="0088335A"/>
    <w:rsid w:val="00883513"/>
    <w:rsid w:val="008835E5"/>
    <w:rsid w:val="00883995"/>
    <w:rsid w:val="00883C0F"/>
    <w:rsid w:val="00883F0D"/>
    <w:rsid w:val="0088441F"/>
    <w:rsid w:val="00884793"/>
    <w:rsid w:val="008847B3"/>
    <w:rsid w:val="00884CB5"/>
    <w:rsid w:val="00884E29"/>
    <w:rsid w:val="0088506E"/>
    <w:rsid w:val="00885082"/>
    <w:rsid w:val="00885569"/>
    <w:rsid w:val="0088632C"/>
    <w:rsid w:val="0088672E"/>
    <w:rsid w:val="00886DAE"/>
    <w:rsid w:val="008872B3"/>
    <w:rsid w:val="008873B2"/>
    <w:rsid w:val="00887768"/>
    <w:rsid w:val="00887784"/>
    <w:rsid w:val="00887A66"/>
    <w:rsid w:val="00887B90"/>
    <w:rsid w:val="00887CD5"/>
    <w:rsid w:val="00887FC6"/>
    <w:rsid w:val="008908AE"/>
    <w:rsid w:val="00890D94"/>
    <w:rsid w:val="00890DB6"/>
    <w:rsid w:val="00890F9E"/>
    <w:rsid w:val="008916FD"/>
    <w:rsid w:val="008917C8"/>
    <w:rsid w:val="0089193C"/>
    <w:rsid w:val="00891AC5"/>
    <w:rsid w:val="00891B33"/>
    <w:rsid w:val="00891E0D"/>
    <w:rsid w:val="00892516"/>
    <w:rsid w:val="00892AF8"/>
    <w:rsid w:val="00892B7F"/>
    <w:rsid w:val="00893211"/>
    <w:rsid w:val="008937E8"/>
    <w:rsid w:val="00893DC3"/>
    <w:rsid w:val="00894076"/>
    <w:rsid w:val="008941C3"/>
    <w:rsid w:val="00894EF7"/>
    <w:rsid w:val="008951D0"/>
    <w:rsid w:val="00895E27"/>
    <w:rsid w:val="0089609F"/>
    <w:rsid w:val="008961B1"/>
    <w:rsid w:val="008962A2"/>
    <w:rsid w:val="008964FD"/>
    <w:rsid w:val="008968A6"/>
    <w:rsid w:val="00896D05"/>
    <w:rsid w:val="008971ED"/>
    <w:rsid w:val="008973FA"/>
    <w:rsid w:val="008975BB"/>
    <w:rsid w:val="00897684"/>
    <w:rsid w:val="0089768F"/>
    <w:rsid w:val="008976A3"/>
    <w:rsid w:val="00897844"/>
    <w:rsid w:val="00897F6A"/>
    <w:rsid w:val="008A0567"/>
    <w:rsid w:val="008A10D1"/>
    <w:rsid w:val="008A16E0"/>
    <w:rsid w:val="008A1A71"/>
    <w:rsid w:val="008A1D28"/>
    <w:rsid w:val="008A212C"/>
    <w:rsid w:val="008A267C"/>
    <w:rsid w:val="008A2B25"/>
    <w:rsid w:val="008A2F1C"/>
    <w:rsid w:val="008A35B0"/>
    <w:rsid w:val="008A36F4"/>
    <w:rsid w:val="008A3852"/>
    <w:rsid w:val="008A3A27"/>
    <w:rsid w:val="008A3EFE"/>
    <w:rsid w:val="008A3F5F"/>
    <w:rsid w:val="008A4004"/>
    <w:rsid w:val="008A428B"/>
    <w:rsid w:val="008A42C7"/>
    <w:rsid w:val="008A4452"/>
    <w:rsid w:val="008A5434"/>
    <w:rsid w:val="008A557B"/>
    <w:rsid w:val="008A58E2"/>
    <w:rsid w:val="008A5903"/>
    <w:rsid w:val="008A599F"/>
    <w:rsid w:val="008A5AE2"/>
    <w:rsid w:val="008A5D8B"/>
    <w:rsid w:val="008A5DBD"/>
    <w:rsid w:val="008A610C"/>
    <w:rsid w:val="008A6846"/>
    <w:rsid w:val="008A6936"/>
    <w:rsid w:val="008A6B32"/>
    <w:rsid w:val="008A73BE"/>
    <w:rsid w:val="008A7725"/>
    <w:rsid w:val="008B00FD"/>
    <w:rsid w:val="008B1407"/>
    <w:rsid w:val="008B1705"/>
    <w:rsid w:val="008B18B9"/>
    <w:rsid w:val="008B1B36"/>
    <w:rsid w:val="008B1B39"/>
    <w:rsid w:val="008B1CC9"/>
    <w:rsid w:val="008B1D4C"/>
    <w:rsid w:val="008B1E0F"/>
    <w:rsid w:val="008B1E6B"/>
    <w:rsid w:val="008B23EE"/>
    <w:rsid w:val="008B2567"/>
    <w:rsid w:val="008B258C"/>
    <w:rsid w:val="008B2648"/>
    <w:rsid w:val="008B28D2"/>
    <w:rsid w:val="008B2A14"/>
    <w:rsid w:val="008B2C8F"/>
    <w:rsid w:val="008B3050"/>
    <w:rsid w:val="008B325B"/>
    <w:rsid w:val="008B3779"/>
    <w:rsid w:val="008B3A7D"/>
    <w:rsid w:val="008B3BDB"/>
    <w:rsid w:val="008B43A6"/>
    <w:rsid w:val="008B43AD"/>
    <w:rsid w:val="008B46BE"/>
    <w:rsid w:val="008B4D16"/>
    <w:rsid w:val="008B51F7"/>
    <w:rsid w:val="008B5699"/>
    <w:rsid w:val="008B6016"/>
    <w:rsid w:val="008B61F1"/>
    <w:rsid w:val="008B6207"/>
    <w:rsid w:val="008B6363"/>
    <w:rsid w:val="008B643C"/>
    <w:rsid w:val="008B6EBD"/>
    <w:rsid w:val="008B7259"/>
    <w:rsid w:val="008B731F"/>
    <w:rsid w:val="008B78F5"/>
    <w:rsid w:val="008B7E9D"/>
    <w:rsid w:val="008C00ED"/>
    <w:rsid w:val="008C03F8"/>
    <w:rsid w:val="008C04B3"/>
    <w:rsid w:val="008C0992"/>
    <w:rsid w:val="008C0FD4"/>
    <w:rsid w:val="008C11BA"/>
    <w:rsid w:val="008C1455"/>
    <w:rsid w:val="008C150B"/>
    <w:rsid w:val="008C1707"/>
    <w:rsid w:val="008C1C72"/>
    <w:rsid w:val="008C1CF0"/>
    <w:rsid w:val="008C261F"/>
    <w:rsid w:val="008C291F"/>
    <w:rsid w:val="008C2C04"/>
    <w:rsid w:val="008C323C"/>
    <w:rsid w:val="008C3465"/>
    <w:rsid w:val="008C365D"/>
    <w:rsid w:val="008C38B9"/>
    <w:rsid w:val="008C38E5"/>
    <w:rsid w:val="008C39CB"/>
    <w:rsid w:val="008C3A2F"/>
    <w:rsid w:val="008C3AEE"/>
    <w:rsid w:val="008C3CF7"/>
    <w:rsid w:val="008C487A"/>
    <w:rsid w:val="008C4F55"/>
    <w:rsid w:val="008C5821"/>
    <w:rsid w:val="008C59A1"/>
    <w:rsid w:val="008C5C62"/>
    <w:rsid w:val="008C5FAD"/>
    <w:rsid w:val="008C61D9"/>
    <w:rsid w:val="008C624E"/>
    <w:rsid w:val="008C628B"/>
    <w:rsid w:val="008C6717"/>
    <w:rsid w:val="008C6C59"/>
    <w:rsid w:val="008C6D2E"/>
    <w:rsid w:val="008C6FBC"/>
    <w:rsid w:val="008C7730"/>
    <w:rsid w:val="008C7D16"/>
    <w:rsid w:val="008D02D8"/>
    <w:rsid w:val="008D0373"/>
    <w:rsid w:val="008D066C"/>
    <w:rsid w:val="008D0AAD"/>
    <w:rsid w:val="008D1095"/>
    <w:rsid w:val="008D11AC"/>
    <w:rsid w:val="008D172B"/>
    <w:rsid w:val="008D17BA"/>
    <w:rsid w:val="008D193F"/>
    <w:rsid w:val="008D1BF4"/>
    <w:rsid w:val="008D1D04"/>
    <w:rsid w:val="008D1FAB"/>
    <w:rsid w:val="008D262A"/>
    <w:rsid w:val="008D2A84"/>
    <w:rsid w:val="008D3121"/>
    <w:rsid w:val="008D321E"/>
    <w:rsid w:val="008D3340"/>
    <w:rsid w:val="008D3439"/>
    <w:rsid w:val="008D3523"/>
    <w:rsid w:val="008D35A7"/>
    <w:rsid w:val="008D3AC1"/>
    <w:rsid w:val="008D43EA"/>
    <w:rsid w:val="008D4433"/>
    <w:rsid w:val="008D4A23"/>
    <w:rsid w:val="008D4C06"/>
    <w:rsid w:val="008D5126"/>
    <w:rsid w:val="008D51D8"/>
    <w:rsid w:val="008D5771"/>
    <w:rsid w:val="008D5874"/>
    <w:rsid w:val="008D665B"/>
    <w:rsid w:val="008D67E4"/>
    <w:rsid w:val="008D6CAB"/>
    <w:rsid w:val="008D6E10"/>
    <w:rsid w:val="008D7041"/>
    <w:rsid w:val="008D778B"/>
    <w:rsid w:val="008D7E00"/>
    <w:rsid w:val="008D7F8E"/>
    <w:rsid w:val="008E03E7"/>
    <w:rsid w:val="008E0C79"/>
    <w:rsid w:val="008E0CB5"/>
    <w:rsid w:val="008E0DD5"/>
    <w:rsid w:val="008E109C"/>
    <w:rsid w:val="008E128C"/>
    <w:rsid w:val="008E13DD"/>
    <w:rsid w:val="008E1A9B"/>
    <w:rsid w:val="008E1BA6"/>
    <w:rsid w:val="008E1E77"/>
    <w:rsid w:val="008E1E9F"/>
    <w:rsid w:val="008E2191"/>
    <w:rsid w:val="008E291E"/>
    <w:rsid w:val="008E30FD"/>
    <w:rsid w:val="008E3349"/>
    <w:rsid w:val="008E39E9"/>
    <w:rsid w:val="008E3AE3"/>
    <w:rsid w:val="008E417D"/>
    <w:rsid w:val="008E47BE"/>
    <w:rsid w:val="008E5248"/>
    <w:rsid w:val="008E5398"/>
    <w:rsid w:val="008E540A"/>
    <w:rsid w:val="008E5CCC"/>
    <w:rsid w:val="008E63BA"/>
    <w:rsid w:val="008E6491"/>
    <w:rsid w:val="008E66C0"/>
    <w:rsid w:val="008E6A1C"/>
    <w:rsid w:val="008E713B"/>
    <w:rsid w:val="008E773C"/>
    <w:rsid w:val="008F02BB"/>
    <w:rsid w:val="008F03D9"/>
    <w:rsid w:val="008F04FB"/>
    <w:rsid w:val="008F0927"/>
    <w:rsid w:val="008F11AE"/>
    <w:rsid w:val="008F1969"/>
    <w:rsid w:val="008F19A5"/>
    <w:rsid w:val="008F1D7A"/>
    <w:rsid w:val="008F248E"/>
    <w:rsid w:val="008F26B1"/>
    <w:rsid w:val="008F2773"/>
    <w:rsid w:val="008F2931"/>
    <w:rsid w:val="008F2A41"/>
    <w:rsid w:val="008F2C9F"/>
    <w:rsid w:val="008F3237"/>
    <w:rsid w:val="008F367D"/>
    <w:rsid w:val="008F37DA"/>
    <w:rsid w:val="008F3A79"/>
    <w:rsid w:val="008F3BAA"/>
    <w:rsid w:val="008F3CAC"/>
    <w:rsid w:val="008F3E2C"/>
    <w:rsid w:val="008F4744"/>
    <w:rsid w:val="008F47BA"/>
    <w:rsid w:val="008F493C"/>
    <w:rsid w:val="008F60F9"/>
    <w:rsid w:val="008F660F"/>
    <w:rsid w:val="008F6C9E"/>
    <w:rsid w:val="008F6DF0"/>
    <w:rsid w:val="008F6EF5"/>
    <w:rsid w:val="008F7076"/>
    <w:rsid w:val="008F719C"/>
    <w:rsid w:val="008F7307"/>
    <w:rsid w:val="008F73D1"/>
    <w:rsid w:val="008F7D39"/>
    <w:rsid w:val="00900A1A"/>
    <w:rsid w:val="00900EAD"/>
    <w:rsid w:val="00901163"/>
    <w:rsid w:val="009011B3"/>
    <w:rsid w:val="00901294"/>
    <w:rsid w:val="009015F0"/>
    <w:rsid w:val="009018D6"/>
    <w:rsid w:val="00901D20"/>
    <w:rsid w:val="00902190"/>
    <w:rsid w:val="0090223E"/>
    <w:rsid w:val="00902626"/>
    <w:rsid w:val="0090272C"/>
    <w:rsid w:val="00902D4B"/>
    <w:rsid w:val="00902E6A"/>
    <w:rsid w:val="009030E7"/>
    <w:rsid w:val="00903329"/>
    <w:rsid w:val="0090337D"/>
    <w:rsid w:val="00903907"/>
    <w:rsid w:val="00903CA4"/>
    <w:rsid w:val="009043EE"/>
    <w:rsid w:val="009047C4"/>
    <w:rsid w:val="0090486F"/>
    <w:rsid w:val="00904E13"/>
    <w:rsid w:val="0090511E"/>
    <w:rsid w:val="0090533C"/>
    <w:rsid w:val="0090537C"/>
    <w:rsid w:val="00905715"/>
    <w:rsid w:val="0090574E"/>
    <w:rsid w:val="00905B78"/>
    <w:rsid w:val="00906528"/>
    <w:rsid w:val="00906613"/>
    <w:rsid w:val="00906C31"/>
    <w:rsid w:val="00906D7D"/>
    <w:rsid w:val="00906D93"/>
    <w:rsid w:val="00906E60"/>
    <w:rsid w:val="0090727C"/>
    <w:rsid w:val="00907BAC"/>
    <w:rsid w:val="0091024A"/>
    <w:rsid w:val="00910558"/>
    <w:rsid w:val="00910859"/>
    <w:rsid w:val="00910C3B"/>
    <w:rsid w:val="00910E0F"/>
    <w:rsid w:val="00910F73"/>
    <w:rsid w:val="009113F8"/>
    <w:rsid w:val="00911409"/>
    <w:rsid w:val="0091157A"/>
    <w:rsid w:val="00911FAE"/>
    <w:rsid w:val="009122B7"/>
    <w:rsid w:val="009127A9"/>
    <w:rsid w:val="00912CDD"/>
    <w:rsid w:val="009133EB"/>
    <w:rsid w:val="00913853"/>
    <w:rsid w:val="00913B83"/>
    <w:rsid w:val="00913C12"/>
    <w:rsid w:val="00914176"/>
    <w:rsid w:val="009142E1"/>
    <w:rsid w:val="00914ACC"/>
    <w:rsid w:val="00914DC4"/>
    <w:rsid w:val="00914E83"/>
    <w:rsid w:val="00914F08"/>
    <w:rsid w:val="00914FCE"/>
    <w:rsid w:val="0091502B"/>
    <w:rsid w:val="00915ACC"/>
    <w:rsid w:val="00915F74"/>
    <w:rsid w:val="009163A4"/>
    <w:rsid w:val="00916572"/>
    <w:rsid w:val="009166CE"/>
    <w:rsid w:val="00916973"/>
    <w:rsid w:val="00916B58"/>
    <w:rsid w:val="00917223"/>
    <w:rsid w:val="0091791E"/>
    <w:rsid w:val="009179AE"/>
    <w:rsid w:val="00917E19"/>
    <w:rsid w:val="00917E83"/>
    <w:rsid w:val="00917F68"/>
    <w:rsid w:val="00917FEE"/>
    <w:rsid w:val="0092015F"/>
    <w:rsid w:val="00920466"/>
    <w:rsid w:val="009204C5"/>
    <w:rsid w:val="009209E4"/>
    <w:rsid w:val="00921D70"/>
    <w:rsid w:val="009220EE"/>
    <w:rsid w:val="00922193"/>
    <w:rsid w:val="009221F6"/>
    <w:rsid w:val="00922437"/>
    <w:rsid w:val="009232ED"/>
    <w:rsid w:val="0092386B"/>
    <w:rsid w:val="00923CD1"/>
    <w:rsid w:val="00923CF4"/>
    <w:rsid w:val="00923F4F"/>
    <w:rsid w:val="00923F61"/>
    <w:rsid w:val="0092408F"/>
    <w:rsid w:val="009241EE"/>
    <w:rsid w:val="00924719"/>
    <w:rsid w:val="00924744"/>
    <w:rsid w:val="00926244"/>
    <w:rsid w:val="009265F3"/>
    <w:rsid w:val="00926614"/>
    <w:rsid w:val="00926F89"/>
    <w:rsid w:val="009272F1"/>
    <w:rsid w:val="009274FA"/>
    <w:rsid w:val="00927793"/>
    <w:rsid w:val="00927879"/>
    <w:rsid w:val="00927E27"/>
    <w:rsid w:val="00927F45"/>
    <w:rsid w:val="009304A4"/>
    <w:rsid w:val="009304EF"/>
    <w:rsid w:val="00930503"/>
    <w:rsid w:val="00930D10"/>
    <w:rsid w:val="009329DB"/>
    <w:rsid w:val="00932A36"/>
    <w:rsid w:val="00932AB3"/>
    <w:rsid w:val="00932C75"/>
    <w:rsid w:val="00932C92"/>
    <w:rsid w:val="00932F2C"/>
    <w:rsid w:val="0093319F"/>
    <w:rsid w:val="00933760"/>
    <w:rsid w:val="009339F1"/>
    <w:rsid w:val="00933F58"/>
    <w:rsid w:val="00933F97"/>
    <w:rsid w:val="009343C5"/>
    <w:rsid w:val="00934529"/>
    <w:rsid w:val="00934950"/>
    <w:rsid w:val="00934C9F"/>
    <w:rsid w:val="009354C7"/>
    <w:rsid w:val="0093557E"/>
    <w:rsid w:val="0093561F"/>
    <w:rsid w:val="009356F5"/>
    <w:rsid w:val="0093576A"/>
    <w:rsid w:val="00935BCE"/>
    <w:rsid w:val="00935D72"/>
    <w:rsid w:val="00935F71"/>
    <w:rsid w:val="00936187"/>
    <w:rsid w:val="009362ED"/>
    <w:rsid w:val="00937326"/>
    <w:rsid w:val="00937432"/>
    <w:rsid w:val="00937735"/>
    <w:rsid w:val="00937998"/>
    <w:rsid w:val="00937FB3"/>
    <w:rsid w:val="00940440"/>
    <w:rsid w:val="00940545"/>
    <w:rsid w:val="0094126F"/>
    <w:rsid w:val="00941A6B"/>
    <w:rsid w:val="00941B96"/>
    <w:rsid w:val="00941E31"/>
    <w:rsid w:val="00941E75"/>
    <w:rsid w:val="009426EB"/>
    <w:rsid w:val="009427A7"/>
    <w:rsid w:val="009427B9"/>
    <w:rsid w:val="00942A70"/>
    <w:rsid w:val="00942C42"/>
    <w:rsid w:val="00943403"/>
    <w:rsid w:val="009437BC"/>
    <w:rsid w:val="00943A1E"/>
    <w:rsid w:val="009446CD"/>
    <w:rsid w:val="00944C40"/>
    <w:rsid w:val="00944D8A"/>
    <w:rsid w:val="00945186"/>
    <w:rsid w:val="009457E0"/>
    <w:rsid w:val="0094596C"/>
    <w:rsid w:val="0094640C"/>
    <w:rsid w:val="009468AD"/>
    <w:rsid w:val="00946B38"/>
    <w:rsid w:val="00947076"/>
    <w:rsid w:val="0094718B"/>
    <w:rsid w:val="009476F5"/>
    <w:rsid w:val="009477DC"/>
    <w:rsid w:val="00947973"/>
    <w:rsid w:val="00947E9C"/>
    <w:rsid w:val="00950550"/>
    <w:rsid w:val="00950946"/>
    <w:rsid w:val="00950CEB"/>
    <w:rsid w:val="009519FA"/>
    <w:rsid w:val="00951B44"/>
    <w:rsid w:val="00951C7B"/>
    <w:rsid w:val="0095233C"/>
    <w:rsid w:val="0095240A"/>
    <w:rsid w:val="0095310D"/>
    <w:rsid w:val="009535E3"/>
    <w:rsid w:val="00953972"/>
    <w:rsid w:val="00953B47"/>
    <w:rsid w:val="009540B5"/>
    <w:rsid w:val="009545A0"/>
    <w:rsid w:val="0095471B"/>
    <w:rsid w:val="00954847"/>
    <w:rsid w:val="00954E02"/>
    <w:rsid w:val="00954E35"/>
    <w:rsid w:val="00954FB9"/>
    <w:rsid w:val="00955129"/>
    <w:rsid w:val="00955B94"/>
    <w:rsid w:val="009563B6"/>
    <w:rsid w:val="00956612"/>
    <w:rsid w:val="00956C4F"/>
    <w:rsid w:val="00957673"/>
    <w:rsid w:val="00957B38"/>
    <w:rsid w:val="00960014"/>
    <w:rsid w:val="009603CE"/>
    <w:rsid w:val="009606D1"/>
    <w:rsid w:val="00960943"/>
    <w:rsid w:val="00960A54"/>
    <w:rsid w:val="00960F54"/>
    <w:rsid w:val="00961257"/>
    <w:rsid w:val="009614F5"/>
    <w:rsid w:val="0096166F"/>
    <w:rsid w:val="0096182E"/>
    <w:rsid w:val="00961AA4"/>
    <w:rsid w:val="00961D1C"/>
    <w:rsid w:val="009621D1"/>
    <w:rsid w:val="009622C5"/>
    <w:rsid w:val="009623DE"/>
    <w:rsid w:val="0096244B"/>
    <w:rsid w:val="00962791"/>
    <w:rsid w:val="00962E69"/>
    <w:rsid w:val="00962E84"/>
    <w:rsid w:val="00962EC2"/>
    <w:rsid w:val="00962FA5"/>
    <w:rsid w:val="00963305"/>
    <w:rsid w:val="009637AD"/>
    <w:rsid w:val="00963A94"/>
    <w:rsid w:val="00963BBC"/>
    <w:rsid w:val="00963D64"/>
    <w:rsid w:val="00963DD6"/>
    <w:rsid w:val="00963E2B"/>
    <w:rsid w:val="0096465A"/>
    <w:rsid w:val="00964A13"/>
    <w:rsid w:val="00964B7F"/>
    <w:rsid w:val="00965029"/>
    <w:rsid w:val="009652E6"/>
    <w:rsid w:val="00965719"/>
    <w:rsid w:val="00965B04"/>
    <w:rsid w:val="00965C1B"/>
    <w:rsid w:val="00965FE3"/>
    <w:rsid w:val="0096610F"/>
    <w:rsid w:val="00966881"/>
    <w:rsid w:val="00966900"/>
    <w:rsid w:val="00967317"/>
    <w:rsid w:val="009703DA"/>
    <w:rsid w:val="00970490"/>
    <w:rsid w:val="00970CAB"/>
    <w:rsid w:val="00971130"/>
    <w:rsid w:val="00971203"/>
    <w:rsid w:val="0097124B"/>
    <w:rsid w:val="009713BE"/>
    <w:rsid w:val="00971668"/>
    <w:rsid w:val="009716A3"/>
    <w:rsid w:val="009716F7"/>
    <w:rsid w:val="009718BD"/>
    <w:rsid w:val="00971EA9"/>
    <w:rsid w:val="00972141"/>
    <w:rsid w:val="00972412"/>
    <w:rsid w:val="009728E7"/>
    <w:rsid w:val="00972F10"/>
    <w:rsid w:val="00973D44"/>
    <w:rsid w:val="00974053"/>
    <w:rsid w:val="0097415B"/>
    <w:rsid w:val="00974315"/>
    <w:rsid w:val="009747EB"/>
    <w:rsid w:val="009749C7"/>
    <w:rsid w:val="00974BCC"/>
    <w:rsid w:val="009757C5"/>
    <w:rsid w:val="00975A01"/>
    <w:rsid w:val="00975A71"/>
    <w:rsid w:val="00975AE9"/>
    <w:rsid w:val="00975C72"/>
    <w:rsid w:val="00975D64"/>
    <w:rsid w:val="00975F90"/>
    <w:rsid w:val="00976E6D"/>
    <w:rsid w:val="00976E94"/>
    <w:rsid w:val="009776AF"/>
    <w:rsid w:val="00977930"/>
    <w:rsid w:val="00977C1A"/>
    <w:rsid w:val="00977CE7"/>
    <w:rsid w:val="0098027D"/>
    <w:rsid w:val="00980970"/>
    <w:rsid w:val="00980B99"/>
    <w:rsid w:val="00980D19"/>
    <w:rsid w:val="0098114A"/>
    <w:rsid w:val="00981538"/>
    <w:rsid w:val="00981800"/>
    <w:rsid w:val="00981A6B"/>
    <w:rsid w:val="00981E37"/>
    <w:rsid w:val="00982766"/>
    <w:rsid w:val="00982E85"/>
    <w:rsid w:val="00982E9E"/>
    <w:rsid w:val="009832D0"/>
    <w:rsid w:val="00983415"/>
    <w:rsid w:val="00983521"/>
    <w:rsid w:val="009836E0"/>
    <w:rsid w:val="0098377B"/>
    <w:rsid w:val="00983903"/>
    <w:rsid w:val="009839CF"/>
    <w:rsid w:val="00983E37"/>
    <w:rsid w:val="00983F4F"/>
    <w:rsid w:val="0098414F"/>
    <w:rsid w:val="0098440D"/>
    <w:rsid w:val="00984A84"/>
    <w:rsid w:val="00984BF6"/>
    <w:rsid w:val="00984E0B"/>
    <w:rsid w:val="00985A52"/>
    <w:rsid w:val="00985B74"/>
    <w:rsid w:val="00985C3C"/>
    <w:rsid w:val="0098660B"/>
    <w:rsid w:val="0098691A"/>
    <w:rsid w:val="00986ACA"/>
    <w:rsid w:val="009878E9"/>
    <w:rsid w:val="009901E6"/>
    <w:rsid w:val="00990A39"/>
    <w:rsid w:val="0099100E"/>
    <w:rsid w:val="009911A8"/>
    <w:rsid w:val="009916D0"/>
    <w:rsid w:val="009916FB"/>
    <w:rsid w:val="009919C7"/>
    <w:rsid w:val="00991A96"/>
    <w:rsid w:val="00991C5D"/>
    <w:rsid w:val="00991D28"/>
    <w:rsid w:val="00992254"/>
    <w:rsid w:val="009925DD"/>
    <w:rsid w:val="009927E8"/>
    <w:rsid w:val="009928D0"/>
    <w:rsid w:val="009928E8"/>
    <w:rsid w:val="009928EB"/>
    <w:rsid w:val="009931CD"/>
    <w:rsid w:val="00993251"/>
    <w:rsid w:val="00993420"/>
    <w:rsid w:val="00993DD2"/>
    <w:rsid w:val="00993EFD"/>
    <w:rsid w:val="00994538"/>
    <w:rsid w:val="0099461D"/>
    <w:rsid w:val="00994920"/>
    <w:rsid w:val="009949DC"/>
    <w:rsid w:val="00994C7C"/>
    <w:rsid w:val="0099599E"/>
    <w:rsid w:val="00995A87"/>
    <w:rsid w:val="00995D8E"/>
    <w:rsid w:val="009962DD"/>
    <w:rsid w:val="00996575"/>
    <w:rsid w:val="009966A5"/>
    <w:rsid w:val="00996C21"/>
    <w:rsid w:val="0099731A"/>
    <w:rsid w:val="0099740C"/>
    <w:rsid w:val="0099790D"/>
    <w:rsid w:val="00997B41"/>
    <w:rsid w:val="00997F76"/>
    <w:rsid w:val="009A026D"/>
    <w:rsid w:val="009A032A"/>
    <w:rsid w:val="009A07C6"/>
    <w:rsid w:val="009A07EE"/>
    <w:rsid w:val="009A0AAD"/>
    <w:rsid w:val="009A0CD3"/>
    <w:rsid w:val="009A0DBA"/>
    <w:rsid w:val="009A0E72"/>
    <w:rsid w:val="009A111E"/>
    <w:rsid w:val="009A177C"/>
    <w:rsid w:val="009A229B"/>
    <w:rsid w:val="009A23C3"/>
    <w:rsid w:val="009A27D2"/>
    <w:rsid w:val="009A3041"/>
    <w:rsid w:val="009A36D2"/>
    <w:rsid w:val="009A3C03"/>
    <w:rsid w:val="009A3D0D"/>
    <w:rsid w:val="009A3FFF"/>
    <w:rsid w:val="009A445A"/>
    <w:rsid w:val="009A4898"/>
    <w:rsid w:val="009A5C10"/>
    <w:rsid w:val="009A617F"/>
    <w:rsid w:val="009A68BA"/>
    <w:rsid w:val="009A6B20"/>
    <w:rsid w:val="009A7C9C"/>
    <w:rsid w:val="009B058F"/>
    <w:rsid w:val="009B0BA4"/>
    <w:rsid w:val="009B0E86"/>
    <w:rsid w:val="009B1465"/>
    <w:rsid w:val="009B14E4"/>
    <w:rsid w:val="009B14F5"/>
    <w:rsid w:val="009B18EA"/>
    <w:rsid w:val="009B1A57"/>
    <w:rsid w:val="009B1BF3"/>
    <w:rsid w:val="009B1D1E"/>
    <w:rsid w:val="009B218A"/>
    <w:rsid w:val="009B22E4"/>
    <w:rsid w:val="009B298D"/>
    <w:rsid w:val="009B2F17"/>
    <w:rsid w:val="009B33A9"/>
    <w:rsid w:val="009B366E"/>
    <w:rsid w:val="009B3751"/>
    <w:rsid w:val="009B39D3"/>
    <w:rsid w:val="009B3BE0"/>
    <w:rsid w:val="009B4052"/>
    <w:rsid w:val="009B4250"/>
    <w:rsid w:val="009B4385"/>
    <w:rsid w:val="009B4770"/>
    <w:rsid w:val="009B47DB"/>
    <w:rsid w:val="009B498B"/>
    <w:rsid w:val="009B4C2B"/>
    <w:rsid w:val="009B4D76"/>
    <w:rsid w:val="009B56D7"/>
    <w:rsid w:val="009B6867"/>
    <w:rsid w:val="009B6977"/>
    <w:rsid w:val="009B6CF4"/>
    <w:rsid w:val="009B719C"/>
    <w:rsid w:val="009B71A6"/>
    <w:rsid w:val="009B72DC"/>
    <w:rsid w:val="009B74C1"/>
    <w:rsid w:val="009B7D6A"/>
    <w:rsid w:val="009B7DCC"/>
    <w:rsid w:val="009C006A"/>
    <w:rsid w:val="009C0101"/>
    <w:rsid w:val="009C07D7"/>
    <w:rsid w:val="009C0F03"/>
    <w:rsid w:val="009C10A1"/>
    <w:rsid w:val="009C147B"/>
    <w:rsid w:val="009C1FA9"/>
    <w:rsid w:val="009C20A1"/>
    <w:rsid w:val="009C2BAA"/>
    <w:rsid w:val="009C37E7"/>
    <w:rsid w:val="009C3D19"/>
    <w:rsid w:val="009C3E61"/>
    <w:rsid w:val="009C44E3"/>
    <w:rsid w:val="009C4B1D"/>
    <w:rsid w:val="009C4BD6"/>
    <w:rsid w:val="009C4BE6"/>
    <w:rsid w:val="009C4D50"/>
    <w:rsid w:val="009C4E04"/>
    <w:rsid w:val="009C4F37"/>
    <w:rsid w:val="009C506A"/>
    <w:rsid w:val="009C55A1"/>
    <w:rsid w:val="009C565C"/>
    <w:rsid w:val="009C5FE2"/>
    <w:rsid w:val="009C6328"/>
    <w:rsid w:val="009C633C"/>
    <w:rsid w:val="009C6760"/>
    <w:rsid w:val="009C68E9"/>
    <w:rsid w:val="009C6D24"/>
    <w:rsid w:val="009C6EE0"/>
    <w:rsid w:val="009C71FB"/>
    <w:rsid w:val="009C7243"/>
    <w:rsid w:val="009C731D"/>
    <w:rsid w:val="009C7583"/>
    <w:rsid w:val="009C7CD0"/>
    <w:rsid w:val="009D03A3"/>
    <w:rsid w:val="009D040A"/>
    <w:rsid w:val="009D072D"/>
    <w:rsid w:val="009D0CB7"/>
    <w:rsid w:val="009D0EAE"/>
    <w:rsid w:val="009D0F9A"/>
    <w:rsid w:val="009D1681"/>
    <w:rsid w:val="009D16EA"/>
    <w:rsid w:val="009D18C4"/>
    <w:rsid w:val="009D2030"/>
    <w:rsid w:val="009D2266"/>
    <w:rsid w:val="009D2A74"/>
    <w:rsid w:val="009D2AAF"/>
    <w:rsid w:val="009D2E5A"/>
    <w:rsid w:val="009D2E7E"/>
    <w:rsid w:val="009D31DB"/>
    <w:rsid w:val="009D3779"/>
    <w:rsid w:val="009D3B11"/>
    <w:rsid w:val="009D408B"/>
    <w:rsid w:val="009D4354"/>
    <w:rsid w:val="009D4BF3"/>
    <w:rsid w:val="009D50C0"/>
    <w:rsid w:val="009D5C19"/>
    <w:rsid w:val="009D5C74"/>
    <w:rsid w:val="009D5D70"/>
    <w:rsid w:val="009D6299"/>
    <w:rsid w:val="009D63A5"/>
    <w:rsid w:val="009D63F6"/>
    <w:rsid w:val="009D640B"/>
    <w:rsid w:val="009D6695"/>
    <w:rsid w:val="009D6702"/>
    <w:rsid w:val="009D6B2D"/>
    <w:rsid w:val="009D6B5C"/>
    <w:rsid w:val="009D74B1"/>
    <w:rsid w:val="009D796E"/>
    <w:rsid w:val="009D7C54"/>
    <w:rsid w:val="009E02B2"/>
    <w:rsid w:val="009E0954"/>
    <w:rsid w:val="009E188C"/>
    <w:rsid w:val="009E19FE"/>
    <w:rsid w:val="009E1DA1"/>
    <w:rsid w:val="009E1E70"/>
    <w:rsid w:val="009E2553"/>
    <w:rsid w:val="009E2672"/>
    <w:rsid w:val="009E2A90"/>
    <w:rsid w:val="009E331A"/>
    <w:rsid w:val="009E3799"/>
    <w:rsid w:val="009E3D36"/>
    <w:rsid w:val="009E3FC3"/>
    <w:rsid w:val="009E4786"/>
    <w:rsid w:val="009E47B1"/>
    <w:rsid w:val="009E496B"/>
    <w:rsid w:val="009E5258"/>
    <w:rsid w:val="009E52B5"/>
    <w:rsid w:val="009E5C8B"/>
    <w:rsid w:val="009E5CF5"/>
    <w:rsid w:val="009E6130"/>
    <w:rsid w:val="009E6260"/>
    <w:rsid w:val="009E65F0"/>
    <w:rsid w:val="009E6814"/>
    <w:rsid w:val="009E6843"/>
    <w:rsid w:val="009E6A79"/>
    <w:rsid w:val="009E6E71"/>
    <w:rsid w:val="009E7087"/>
    <w:rsid w:val="009E7100"/>
    <w:rsid w:val="009E7501"/>
    <w:rsid w:val="009E7988"/>
    <w:rsid w:val="009E7EE4"/>
    <w:rsid w:val="009F087F"/>
    <w:rsid w:val="009F0AFF"/>
    <w:rsid w:val="009F0DE2"/>
    <w:rsid w:val="009F11C7"/>
    <w:rsid w:val="009F1D66"/>
    <w:rsid w:val="009F1DD0"/>
    <w:rsid w:val="009F1EC9"/>
    <w:rsid w:val="009F20E8"/>
    <w:rsid w:val="009F256B"/>
    <w:rsid w:val="009F265A"/>
    <w:rsid w:val="009F28E8"/>
    <w:rsid w:val="009F3036"/>
    <w:rsid w:val="009F3039"/>
    <w:rsid w:val="009F37D6"/>
    <w:rsid w:val="009F3F90"/>
    <w:rsid w:val="009F464E"/>
    <w:rsid w:val="009F46C5"/>
    <w:rsid w:val="009F4BAF"/>
    <w:rsid w:val="009F4C21"/>
    <w:rsid w:val="009F5079"/>
    <w:rsid w:val="009F5436"/>
    <w:rsid w:val="009F553D"/>
    <w:rsid w:val="009F558A"/>
    <w:rsid w:val="009F5777"/>
    <w:rsid w:val="009F5AF3"/>
    <w:rsid w:val="009F5E45"/>
    <w:rsid w:val="009F610E"/>
    <w:rsid w:val="009F6121"/>
    <w:rsid w:val="009F78F0"/>
    <w:rsid w:val="00A0031B"/>
    <w:rsid w:val="00A00414"/>
    <w:rsid w:val="00A0057E"/>
    <w:rsid w:val="00A00B21"/>
    <w:rsid w:val="00A00B4B"/>
    <w:rsid w:val="00A0108F"/>
    <w:rsid w:val="00A01193"/>
    <w:rsid w:val="00A01838"/>
    <w:rsid w:val="00A01EC5"/>
    <w:rsid w:val="00A021DD"/>
    <w:rsid w:val="00A03243"/>
    <w:rsid w:val="00A032A4"/>
    <w:rsid w:val="00A034E5"/>
    <w:rsid w:val="00A0354B"/>
    <w:rsid w:val="00A03A75"/>
    <w:rsid w:val="00A03E47"/>
    <w:rsid w:val="00A041D7"/>
    <w:rsid w:val="00A043E7"/>
    <w:rsid w:val="00A046C3"/>
    <w:rsid w:val="00A04B6C"/>
    <w:rsid w:val="00A04F21"/>
    <w:rsid w:val="00A05007"/>
    <w:rsid w:val="00A05235"/>
    <w:rsid w:val="00A0586B"/>
    <w:rsid w:val="00A0612B"/>
    <w:rsid w:val="00A0634C"/>
    <w:rsid w:val="00A06EE0"/>
    <w:rsid w:val="00A07593"/>
    <w:rsid w:val="00A07A4A"/>
    <w:rsid w:val="00A07C26"/>
    <w:rsid w:val="00A07D03"/>
    <w:rsid w:val="00A101EE"/>
    <w:rsid w:val="00A103A8"/>
    <w:rsid w:val="00A11083"/>
    <w:rsid w:val="00A118F5"/>
    <w:rsid w:val="00A121CC"/>
    <w:rsid w:val="00A123B2"/>
    <w:rsid w:val="00A12615"/>
    <w:rsid w:val="00A126A6"/>
    <w:rsid w:val="00A128A8"/>
    <w:rsid w:val="00A1297A"/>
    <w:rsid w:val="00A12D4B"/>
    <w:rsid w:val="00A12E04"/>
    <w:rsid w:val="00A1301C"/>
    <w:rsid w:val="00A1385D"/>
    <w:rsid w:val="00A13CF9"/>
    <w:rsid w:val="00A13DDD"/>
    <w:rsid w:val="00A14FD7"/>
    <w:rsid w:val="00A152A3"/>
    <w:rsid w:val="00A15554"/>
    <w:rsid w:val="00A157AF"/>
    <w:rsid w:val="00A15CAD"/>
    <w:rsid w:val="00A1607F"/>
    <w:rsid w:val="00A16136"/>
    <w:rsid w:val="00A166B8"/>
    <w:rsid w:val="00A16B6A"/>
    <w:rsid w:val="00A16CED"/>
    <w:rsid w:val="00A17398"/>
    <w:rsid w:val="00A17D28"/>
    <w:rsid w:val="00A20236"/>
    <w:rsid w:val="00A202B2"/>
    <w:rsid w:val="00A20362"/>
    <w:rsid w:val="00A20EF5"/>
    <w:rsid w:val="00A21470"/>
    <w:rsid w:val="00A2172B"/>
    <w:rsid w:val="00A21768"/>
    <w:rsid w:val="00A217FF"/>
    <w:rsid w:val="00A21838"/>
    <w:rsid w:val="00A21874"/>
    <w:rsid w:val="00A22779"/>
    <w:rsid w:val="00A22A83"/>
    <w:rsid w:val="00A22B33"/>
    <w:rsid w:val="00A22C02"/>
    <w:rsid w:val="00A22D62"/>
    <w:rsid w:val="00A23A39"/>
    <w:rsid w:val="00A23C58"/>
    <w:rsid w:val="00A23FC5"/>
    <w:rsid w:val="00A241BE"/>
    <w:rsid w:val="00A24DC9"/>
    <w:rsid w:val="00A252F3"/>
    <w:rsid w:val="00A25BDE"/>
    <w:rsid w:val="00A25F41"/>
    <w:rsid w:val="00A26063"/>
    <w:rsid w:val="00A260C2"/>
    <w:rsid w:val="00A263B0"/>
    <w:rsid w:val="00A26A56"/>
    <w:rsid w:val="00A2743F"/>
    <w:rsid w:val="00A2761D"/>
    <w:rsid w:val="00A30D6E"/>
    <w:rsid w:val="00A30DEF"/>
    <w:rsid w:val="00A30F69"/>
    <w:rsid w:val="00A3103F"/>
    <w:rsid w:val="00A31182"/>
    <w:rsid w:val="00A31CCD"/>
    <w:rsid w:val="00A32184"/>
    <w:rsid w:val="00A32556"/>
    <w:rsid w:val="00A32A18"/>
    <w:rsid w:val="00A331A0"/>
    <w:rsid w:val="00A331AE"/>
    <w:rsid w:val="00A33839"/>
    <w:rsid w:val="00A33ECC"/>
    <w:rsid w:val="00A343DE"/>
    <w:rsid w:val="00A34D9E"/>
    <w:rsid w:val="00A34E54"/>
    <w:rsid w:val="00A34F12"/>
    <w:rsid w:val="00A34F39"/>
    <w:rsid w:val="00A350F9"/>
    <w:rsid w:val="00A35596"/>
    <w:rsid w:val="00A357AC"/>
    <w:rsid w:val="00A35997"/>
    <w:rsid w:val="00A360C5"/>
    <w:rsid w:val="00A364E4"/>
    <w:rsid w:val="00A36956"/>
    <w:rsid w:val="00A36B4A"/>
    <w:rsid w:val="00A3712B"/>
    <w:rsid w:val="00A37256"/>
    <w:rsid w:val="00A378E6"/>
    <w:rsid w:val="00A37B8C"/>
    <w:rsid w:val="00A40210"/>
    <w:rsid w:val="00A402FA"/>
    <w:rsid w:val="00A40782"/>
    <w:rsid w:val="00A407A2"/>
    <w:rsid w:val="00A40A91"/>
    <w:rsid w:val="00A41399"/>
    <w:rsid w:val="00A4183D"/>
    <w:rsid w:val="00A41849"/>
    <w:rsid w:val="00A41881"/>
    <w:rsid w:val="00A418C7"/>
    <w:rsid w:val="00A41CC6"/>
    <w:rsid w:val="00A425E2"/>
    <w:rsid w:val="00A42614"/>
    <w:rsid w:val="00A42734"/>
    <w:rsid w:val="00A42C7E"/>
    <w:rsid w:val="00A42DC0"/>
    <w:rsid w:val="00A43208"/>
    <w:rsid w:val="00A43257"/>
    <w:rsid w:val="00A434C5"/>
    <w:rsid w:val="00A434EA"/>
    <w:rsid w:val="00A43FB8"/>
    <w:rsid w:val="00A441AE"/>
    <w:rsid w:val="00A44623"/>
    <w:rsid w:val="00A44862"/>
    <w:rsid w:val="00A4498D"/>
    <w:rsid w:val="00A44BDE"/>
    <w:rsid w:val="00A44CA7"/>
    <w:rsid w:val="00A44F78"/>
    <w:rsid w:val="00A450E3"/>
    <w:rsid w:val="00A45131"/>
    <w:rsid w:val="00A45CBD"/>
    <w:rsid w:val="00A45F55"/>
    <w:rsid w:val="00A45F73"/>
    <w:rsid w:val="00A46162"/>
    <w:rsid w:val="00A4634A"/>
    <w:rsid w:val="00A465E9"/>
    <w:rsid w:val="00A46AE3"/>
    <w:rsid w:val="00A47058"/>
    <w:rsid w:val="00A471CA"/>
    <w:rsid w:val="00A47235"/>
    <w:rsid w:val="00A4796A"/>
    <w:rsid w:val="00A47BD2"/>
    <w:rsid w:val="00A50166"/>
    <w:rsid w:val="00A509F0"/>
    <w:rsid w:val="00A50B78"/>
    <w:rsid w:val="00A5132F"/>
    <w:rsid w:val="00A5164B"/>
    <w:rsid w:val="00A51D8E"/>
    <w:rsid w:val="00A521C0"/>
    <w:rsid w:val="00A52419"/>
    <w:rsid w:val="00A52B37"/>
    <w:rsid w:val="00A52BA3"/>
    <w:rsid w:val="00A52C7F"/>
    <w:rsid w:val="00A52DEE"/>
    <w:rsid w:val="00A5300E"/>
    <w:rsid w:val="00A53349"/>
    <w:rsid w:val="00A53608"/>
    <w:rsid w:val="00A53686"/>
    <w:rsid w:val="00A53887"/>
    <w:rsid w:val="00A53C30"/>
    <w:rsid w:val="00A53D59"/>
    <w:rsid w:val="00A54212"/>
    <w:rsid w:val="00A544B8"/>
    <w:rsid w:val="00A54585"/>
    <w:rsid w:val="00A545C9"/>
    <w:rsid w:val="00A546DF"/>
    <w:rsid w:val="00A54ECB"/>
    <w:rsid w:val="00A5527E"/>
    <w:rsid w:val="00A554CC"/>
    <w:rsid w:val="00A5558F"/>
    <w:rsid w:val="00A556E7"/>
    <w:rsid w:val="00A55776"/>
    <w:rsid w:val="00A5595F"/>
    <w:rsid w:val="00A55B8B"/>
    <w:rsid w:val="00A5603F"/>
    <w:rsid w:val="00A56203"/>
    <w:rsid w:val="00A56711"/>
    <w:rsid w:val="00A56E93"/>
    <w:rsid w:val="00A57B50"/>
    <w:rsid w:val="00A57C12"/>
    <w:rsid w:val="00A57FE7"/>
    <w:rsid w:val="00A60004"/>
    <w:rsid w:val="00A60E7A"/>
    <w:rsid w:val="00A6146B"/>
    <w:rsid w:val="00A6191A"/>
    <w:rsid w:val="00A61DEA"/>
    <w:rsid w:val="00A624AD"/>
    <w:rsid w:val="00A629C8"/>
    <w:rsid w:val="00A62A64"/>
    <w:rsid w:val="00A62A9E"/>
    <w:rsid w:val="00A62F83"/>
    <w:rsid w:val="00A631BA"/>
    <w:rsid w:val="00A63DC2"/>
    <w:rsid w:val="00A643C8"/>
    <w:rsid w:val="00A64633"/>
    <w:rsid w:val="00A646E1"/>
    <w:rsid w:val="00A64B40"/>
    <w:rsid w:val="00A6527B"/>
    <w:rsid w:val="00A65491"/>
    <w:rsid w:val="00A657A7"/>
    <w:rsid w:val="00A65E08"/>
    <w:rsid w:val="00A6613F"/>
    <w:rsid w:val="00A6628C"/>
    <w:rsid w:val="00A66446"/>
    <w:rsid w:val="00A66572"/>
    <w:rsid w:val="00A66BCC"/>
    <w:rsid w:val="00A66EAA"/>
    <w:rsid w:val="00A66F54"/>
    <w:rsid w:val="00A66FFF"/>
    <w:rsid w:val="00A67221"/>
    <w:rsid w:val="00A6732B"/>
    <w:rsid w:val="00A673F0"/>
    <w:rsid w:val="00A675EB"/>
    <w:rsid w:val="00A67768"/>
    <w:rsid w:val="00A677D7"/>
    <w:rsid w:val="00A67ABE"/>
    <w:rsid w:val="00A67B90"/>
    <w:rsid w:val="00A67BD5"/>
    <w:rsid w:val="00A67FC0"/>
    <w:rsid w:val="00A702B2"/>
    <w:rsid w:val="00A70D2B"/>
    <w:rsid w:val="00A70E8D"/>
    <w:rsid w:val="00A70EDD"/>
    <w:rsid w:val="00A7123B"/>
    <w:rsid w:val="00A71E8D"/>
    <w:rsid w:val="00A720A6"/>
    <w:rsid w:val="00A720F9"/>
    <w:rsid w:val="00A7215F"/>
    <w:rsid w:val="00A7243D"/>
    <w:rsid w:val="00A7248C"/>
    <w:rsid w:val="00A72577"/>
    <w:rsid w:val="00A72A75"/>
    <w:rsid w:val="00A72B24"/>
    <w:rsid w:val="00A735F6"/>
    <w:rsid w:val="00A738D1"/>
    <w:rsid w:val="00A740A5"/>
    <w:rsid w:val="00A74651"/>
    <w:rsid w:val="00A746CC"/>
    <w:rsid w:val="00A7486E"/>
    <w:rsid w:val="00A74893"/>
    <w:rsid w:val="00A74E6D"/>
    <w:rsid w:val="00A7510F"/>
    <w:rsid w:val="00A7541B"/>
    <w:rsid w:val="00A757BE"/>
    <w:rsid w:val="00A76035"/>
    <w:rsid w:val="00A76079"/>
    <w:rsid w:val="00A762D2"/>
    <w:rsid w:val="00A76308"/>
    <w:rsid w:val="00A766F7"/>
    <w:rsid w:val="00A76A48"/>
    <w:rsid w:val="00A76C88"/>
    <w:rsid w:val="00A7727B"/>
    <w:rsid w:val="00A775D5"/>
    <w:rsid w:val="00A7774A"/>
    <w:rsid w:val="00A8030F"/>
    <w:rsid w:val="00A80524"/>
    <w:rsid w:val="00A80896"/>
    <w:rsid w:val="00A809D8"/>
    <w:rsid w:val="00A8176B"/>
    <w:rsid w:val="00A821DF"/>
    <w:rsid w:val="00A823B8"/>
    <w:rsid w:val="00A82817"/>
    <w:rsid w:val="00A82846"/>
    <w:rsid w:val="00A82B66"/>
    <w:rsid w:val="00A82E9D"/>
    <w:rsid w:val="00A82FBC"/>
    <w:rsid w:val="00A831E6"/>
    <w:rsid w:val="00A83870"/>
    <w:rsid w:val="00A838CE"/>
    <w:rsid w:val="00A83B85"/>
    <w:rsid w:val="00A83F9C"/>
    <w:rsid w:val="00A847D5"/>
    <w:rsid w:val="00A8552A"/>
    <w:rsid w:val="00A858BF"/>
    <w:rsid w:val="00A85F98"/>
    <w:rsid w:val="00A864E2"/>
    <w:rsid w:val="00A865EB"/>
    <w:rsid w:val="00A8697B"/>
    <w:rsid w:val="00A86DD4"/>
    <w:rsid w:val="00A86F81"/>
    <w:rsid w:val="00A870E0"/>
    <w:rsid w:val="00A871E0"/>
    <w:rsid w:val="00A87454"/>
    <w:rsid w:val="00A8760D"/>
    <w:rsid w:val="00A87A22"/>
    <w:rsid w:val="00A90470"/>
    <w:rsid w:val="00A90486"/>
    <w:rsid w:val="00A906EE"/>
    <w:rsid w:val="00A91145"/>
    <w:rsid w:val="00A913DC"/>
    <w:rsid w:val="00A91487"/>
    <w:rsid w:val="00A91603"/>
    <w:rsid w:val="00A91727"/>
    <w:rsid w:val="00A9178C"/>
    <w:rsid w:val="00A91B49"/>
    <w:rsid w:val="00A91C15"/>
    <w:rsid w:val="00A91D44"/>
    <w:rsid w:val="00A91FF5"/>
    <w:rsid w:val="00A9201E"/>
    <w:rsid w:val="00A92377"/>
    <w:rsid w:val="00A92956"/>
    <w:rsid w:val="00A92998"/>
    <w:rsid w:val="00A92AA3"/>
    <w:rsid w:val="00A92D59"/>
    <w:rsid w:val="00A93889"/>
    <w:rsid w:val="00A9396E"/>
    <w:rsid w:val="00A93BE0"/>
    <w:rsid w:val="00A93D9B"/>
    <w:rsid w:val="00A93DB5"/>
    <w:rsid w:val="00A93E0C"/>
    <w:rsid w:val="00A93EEF"/>
    <w:rsid w:val="00A94076"/>
    <w:rsid w:val="00A9469A"/>
    <w:rsid w:val="00A94928"/>
    <w:rsid w:val="00A94A1F"/>
    <w:rsid w:val="00A94BA6"/>
    <w:rsid w:val="00A94D2D"/>
    <w:rsid w:val="00A950C5"/>
    <w:rsid w:val="00A954D0"/>
    <w:rsid w:val="00A95587"/>
    <w:rsid w:val="00A95885"/>
    <w:rsid w:val="00A9595E"/>
    <w:rsid w:val="00A95B15"/>
    <w:rsid w:val="00A95EF1"/>
    <w:rsid w:val="00A9603F"/>
    <w:rsid w:val="00A960AD"/>
    <w:rsid w:val="00A964FC"/>
    <w:rsid w:val="00A9674E"/>
    <w:rsid w:val="00A96DAD"/>
    <w:rsid w:val="00A96E69"/>
    <w:rsid w:val="00A971A1"/>
    <w:rsid w:val="00A9734A"/>
    <w:rsid w:val="00A979B6"/>
    <w:rsid w:val="00A97C8A"/>
    <w:rsid w:val="00A97FCB"/>
    <w:rsid w:val="00AA00C3"/>
    <w:rsid w:val="00AA026D"/>
    <w:rsid w:val="00AA06C7"/>
    <w:rsid w:val="00AA0912"/>
    <w:rsid w:val="00AA0B0B"/>
    <w:rsid w:val="00AA0D41"/>
    <w:rsid w:val="00AA1175"/>
    <w:rsid w:val="00AA11AB"/>
    <w:rsid w:val="00AA1479"/>
    <w:rsid w:val="00AA14B3"/>
    <w:rsid w:val="00AA1539"/>
    <w:rsid w:val="00AA1661"/>
    <w:rsid w:val="00AA1C25"/>
    <w:rsid w:val="00AA1EE6"/>
    <w:rsid w:val="00AA2602"/>
    <w:rsid w:val="00AA2FD7"/>
    <w:rsid w:val="00AA3075"/>
    <w:rsid w:val="00AA35B2"/>
    <w:rsid w:val="00AA3B30"/>
    <w:rsid w:val="00AA3E32"/>
    <w:rsid w:val="00AA3E61"/>
    <w:rsid w:val="00AA4261"/>
    <w:rsid w:val="00AA427E"/>
    <w:rsid w:val="00AA44B7"/>
    <w:rsid w:val="00AA472F"/>
    <w:rsid w:val="00AA48C1"/>
    <w:rsid w:val="00AA4A9C"/>
    <w:rsid w:val="00AA4CCE"/>
    <w:rsid w:val="00AA4E94"/>
    <w:rsid w:val="00AA4EA1"/>
    <w:rsid w:val="00AA4EDF"/>
    <w:rsid w:val="00AA515D"/>
    <w:rsid w:val="00AA56F2"/>
    <w:rsid w:val="00AA5831"/>
    <w:rsid w:val="00AA5D7B"/>
    <w:rsid w:val="00AA5EA0"/>
    <w:rsid w:val="00AA6268"/>
    <w:rsid w:val="00AA63CC"/>
    <w:rsid w:val="00AA6668"/>
    <w:rsid w:val="00AA67F4"/>
    <w:rsid w:val="00AA689C"/>
    <w:rsid w:val="00AA70BB"/>
    <w:rsid w:val="00AA724A"/>
    <w:rsid w:val="00AA7F94"/>
    <w:rsid w:val="00AA7F9B"/>
    <w:rsid w:val="00AA7FCB"/>
    <w:rsid w:val="00AB0413"/>
    <w:rsid w:val="00AB0742"/>
    <w:rsid w:val="00AB09D3"/>
    <w:rsid w:val="00AB09E8"/>
    <w:rsid w:val="00AB0F63"/>
    <w:rsid w:val="00AB1963"/>
    <w:rsid w:val="00AB1A1B"/>
    <w:rsid w:val="00AB1A47"/>
    <w:rsid w:val="00AB1B79"/>
    <w:rsid w:val="00AB1D65"/>
    <w:rsid w:val="00AB1E90"/>
    <w:rsid w:val="00AB1ED2"/>
    <w:rsid w:val="00AB20A8"/>
    <w:rsid w:val="00AB24A0"/>
    <w:rsid w:val="00AB257E"/>
    <w:rsid w:val="00AB2A8B"/>
    <w:rsid w:val="00AB2B1A"/>
    <w:rsid w:val="00AB2FD7"/>
    <w:rsid w:val="00AB3039"/>
    <w:rsid w:val="00AB3971"/>
    <w:rsid w:val="00AB3BE8"/>
    <w:rsid w:val="00AB3FD4"/>
    <w:rsid w:val="00AB42FB"/>
    <w:rsid w:val="00AB4394"/>
    <w:rsid w:val="00AB4474"/>
    <w:rsid w:val="00AB45D1"/>
    <w:rsid w:val="00AB4C44"/>
    <w:rsid w:val="00AB4C59"/>
    <w:rsid w:val="00AB51FE"/>
    <w:rsid w:val="00AB5695"/>
    <w:rsid w:val="00AB599F"/>
    <w:rsid w:val="00AB5AD2"/>
    <w:rsid w:val="00AB68A3"/>
    <w:rsid w:val="00AB750D"/>
    <w:rsid w:val="00AB7838"/>
    <w:rsid w:val="00AB7A28"/>
    <w:rsid w:val="00AB7CBA"/>
    <w:rsid w:val="00AB7DE5"/>
    <w:rsid w:val="00AB7DF5"/>
    <w:rsid w:val="00AB7E98"/>
    <w:rsid w:val="00AC045D"/>
    <w:rsid w:val="00AC05B1"/>
    <w:rsid w:val="00AC0C42"/>
    <w:rsid w:val="00AC0F4F"/>
    <w:rsid w:val="00AC0FCA"/>
    <w:rsid w:val="00AC1177"/>
    <w:rsid w:val="00AC2168"/>
    <w:rsid w:val="00AC2355"/>
    <w:rsid w:val="00AC23C9"/>
    <w:rsid w:val="00AC2513"/>
    <w:rsid w:val="00AC2678"/>
    <w:rsid w:val="00AC26F5"/>
    <w:rsid w:val="00AC275B"/>
    <w:rsid w:val="00AC28BD"/>
    <w:rsid w:val="00AC29DE"/>
    <w:rsid w:val="00AC2C4E"/>
    <w:rsid w:val="00AC300A"/>
    <w:rsid w:val="00AC3258"/>
    <w:rsid w:val="00AC397F"/>
    <w:rsid w:val="00AC3A76"/>
    <w:rsid w:val="00AC3B44"/>
    <w:rsid w:val="00AC3B6C"/>
    <w:rsid w:val="00AC3B97"/>
    <w:rsid w:val="00AC3D3A"/>
    <w:rsid w:val="00AC3E2A"/>
    <w:rsid w:val="00AC44BC"/>
    <w:rsid w:val="00AC4763"/>
    <w:rsid w:val="00AC484E"/>
    <w:rsid w:val="00AC49A2"/>
    <w:rsid w:val="00AC5221"/>
    <w:rsid w:val="00AC5E02"/>
    <w:rsid w:val="00AC63B7"/>
    <w:rsid w:val="00AC6CD3"/>
    <w:rsid w:val="00AC6E6F"/>
    <w:rsid w:val="00AC7118"/>
    <w:rsid w:val="00AC75B1"/>
    <w:rsid w:val="00AC7BA6"/>
    <w:rsid w:val="00AD03E2"/>
    <w:rsid w:val="00AD0503"/>
    <w:rsid w:val="00AD0529"/>
    <w:rsid w:val="00AD0BBF"/>
    <w:rsid w:val="00AD1084"/>
    <w:rsid w:val="00AD13E7"/>
    <w:rsid w:val="00AD15D0"/>
    <w:rsid w:val="00AD207D"/>
    <w:rsid w:val="00AD27DB"/>
    <w:rsid w:val="00AD2B2F"/>
    <w:rsid w:val="00AD2B94"/>
    <w:rsid w:val="00AD2EC3"/>
    <w:rsid w:val="00AD320F"/>
    <w:rsid w:val="00AD3267"/>
    <w:rsid w:val="00AD3542"/>
    <w:rsid w:val="00AD3E42"/>
    <w:rsid w:val="00AD43A0"/>
    <w:rsid w:val="00AD43D2"/>
    <w:rsid w:val="00AD451A"/>
    <w:rsid w:val="00AD4BF3"/>
    <w:rsid w:val="00AD545B"/>
    <w:rsid w:val="00AD5950"/>
    <w:rsid w:val="00AD59A1"/>
    <w:rsid w:val="00AD5FA4"/>
    <w:rsid w:val="00AD5FA8"/>
    <w:rsid w:val="00AD643C"/>
    <w:rsid w:val="00AD66F1"/>
    <w:rsid w:val="00AD6A80"/>
    <w:rsid w:val="00AD6E6E"/>
    <w:rsid w:val="00AD7098"/>
    <w:rsid w:val="00AD7532"/>
    <w:rsid w:val="00AD7852"/>
    <w:rsid w:val="00AE0017"/>
    <w:rsid w:val="00AE07DA"/>
    <w:rsid w:val="00AE09D8"/>
    <w:rsid w:val="00AE0E94"/>
    <w:rsid w:val="00AE1211"/>
    <w:rsid w:val="00AE15BE"/>
    <w:rsid w:val="00AE191A"/>
    <w:rsid w:val="00AE1D8B"/>
    <w:rsid w:val="00AE1FDF"/>
    <w:rsid w:val="00AE2603"/>
    <w:rsid w:val="00AE2617"/>
    <w:rsid w:val="00AE271F"/>
    <w:rsid w:val="00AE2896"/>
    <w:rsid w:val="00AE2C66"/>
    <w:rsid w:val="00AE319E"/>
    <w:rsid w:val="00AE3719"/>
    <w:rsid w:val="00AE386F"/>
    <w:rsid w:val="00AE3B3F"/>
    <w:rsid w:val="00AE3BA5"/>
    <w:rsid w:val="00AE3D2E"/>
    <w:rsid w:val="00AE41E3"/>
    <w:rsid w:val="00AE4393"/>
    <w:rsid w:val="00AE4470"/>
    <w:rsid w:val="00AE49F2"/>
    <w:rsid w:val="00AE4A13"/>
    <w:rsid w:val="00AE4C27"/>
    <w:rsid w:val="00AE4D90"/>
    <w:rsid w:val="00AE5CA0"/>
    <w:rsid w:val="00AE5DD5"/>
    <w:rsid w:val="00AE66B9"/>
    <w:rsid w:val="00AE6974"/>
    <w:rsid w:val="00AE6DF8"/>
    <w:rsid w:val="00AE6F4A"/>
    <w:rsid w:val="00AE748C"/>
    <w:rsid w:val="00AE7E6E"/>
    <w:rsid w:val="00AE7F4D"/>
    <w:rsid w:val="00AF033E"/>
    <w:rsid w:val="00AF07AB"/>
    <w:rsid w:val="00AF1B6B"/>
    <w:rsid w:val="00AF2648"/>
    <w:rsid w:val="00AF27A9"/>
    <w:rsid w:val="00AF2871"/>
    <w:rsid w:val="00AF2EE3"/>
    <w:rsid w:val="00AF315F"/>
    <w:rsid w:val="00AF33D3"/>
    <w:rsid w:val="00AF3608"/>
    <w:rsid w:val="00AF3636"/>
    <w:rsid w:val="00AF36F4"/>
    <w:rsid w:val="00AF3876"/>
    <w:rsid w:val="00AF389E"/>
    <w:rsid w:val="00AF3D2D"/>
    <w:rsid w:val="00AF409D"/>
    <w:rsid w:val="00AF45BF"/>
    <w:rsid w:val="00AF45F4"/>
    <w:rsid w:val="00AF4D3A"/>
    <w:rsid w:val="00AF58EE"/>
    <w:rsid w:val="00AF5B50"/>
    <w:rsid w:val="00AF5C13"/>
    <w:rsid w:val="00AF5CCC"/>
    <w:rsid w:val="00AF63BC"/>
    <w:rsid w:val="00AF67F3"/>
    <w:rsid w:val="00AF69B8"/>
    <w:rsid w:val="00AF6BDD"/>
    <w:rsid w:val="00AF6ED9"/>
    <w:rsid w:val="00AF6F10"/>
    <w:rsid w:val="00AF6F73"/>
    <w:rsid w:val="00AF71E3"/>
    <w:rsid w:val="00B002D5"/>
    <w:rsid w:val="00B007D0"/>
    <w:rsid w:val="00B00AD4"/>
    <w:rsid w:val="00B011A6"/>
    <w:rsid w:val="00B0131D"/>
    <w:rsid w:val="00B01764"/>
    <w:rsid w:val="00B017A3"/>
    <w:rsid w:val="00B01B5F"/>
    <w:rsid w:val="00B01C9C"/>
    <w:rsid w:val="00B01FF9"/>
    <w:rsid w:val="00B0231A"/>
    <w:rsid w:val="00B024C3"/>
    <w:rsid w:val="00B0261E"/>
    <w:rsid w:val="00B02855"/>
    <w:rsid w:val="00B029D6"/>
    <w:rsid w:val="00B03097"/>
    <w:rsid w:val="00B031A5"/>
    <w:rsid w:val="00B03486"/>
    <w:rsid w:val="00B03E9E"/>
    <w:rsid w:val="00B042C9"/>
    <w:rsid w:val="00B04531"/>
    <w:rsid w:val="00B04999"/>
    <w:rsid w:val="00B049F5"/>
    <w:rsid w:val="00B04B30"/>
    <w:rsid w:val="00B04FE7"/>
    <w:rsid w:val="00B0504A"/>
    <w:rsid w:val="00B05214"/>
    <w:rsid w:val="00B05E1F"/>
    <w:rsid w:val="00B06124"/>
    <w:rsid w:val="00B0634A"/>
    <w:rsid w:val="00B06DC8"/>
    <w:rsid w:val="00B071C2"/>
    <w:rsid w:val="00B071FA"/>
    <w:rsid w:val="00B073D5"/>
    <w:rsid w:val="00B07A67"/>
    <w:rsid w:val="00B103B1"/>
    <w:rsid w:val="00B109FD"/>
    <w:rsid w:val="00B10A20"/>
    <w:rsid w:val="00B10C44"/>
    <w:rsid w:val="00B10DAF"/>
    <w:rsid w:val="00B10F71"/>
    <w:rsid w:val="00B11036"/>
    <w:rsid w:val="00B111BE"/>
    <w:rsid w:val="00B11425"/>
    <w:rsid w:val="00B118C8"/>
    <w:rsid w:val="00B12492"/>
    <w:rsid w:val="00B126F5"/>
    <w:rsid w:val="00B12B6A"/>
    <w:rsid w:val="00B12E5E"/>
    <w:rsid w:val="00B130CA"/>
    <w:rsid w:val="00B13294"/>
    <w:rsid w:val="00B13A5B"/>
    <w:rsid w:val="00B13DAE"/>
    <w:rsid w:val="00B13DCB"/>
    <w:rsid w:val="00B140DC"/>
    <w:rsid w:val="00B14128"/>
    <w:rsid w:val="00B1416F"/>
    <w:rsid w:val="00B14280"/>
    <w:rsid w:val="00B142AC"/>
    <w:rsid w:val="00B1482C"/>
    <w:rsid w:val="00B14C03"/>
    <w:rsid w:val="00B14F05"/>
    <w:rsid w:val="00B150FE"/>
    <w:rsid w:val="00B15337"/>
    <w:rsid w:val="00B159B4"/>
    <w:rsid w:val="00B15C98"/>
    <w:rsid w:val="00B15D4F"/>
    <w:rsid w:val="00B15E25"/>
    <w:rsid w:val="00B15E38"/>
    <w:rsid w:val="00B160B3"/>
    <w:rsid w:val="00B160EE"/>
    <w:rsid w:val="00B16A25"/>
    <w:rsid w:val="00B16C54"/>
    <w:rsid w:val="00B16D3E"/>
    <w:rsid w:val="00B172C0"/>
    <w:rsid w:val="00B173DF"/>
    <w:rsid w:val="00B17515"/>
    <w:rsid w:val="00B176A2"/>
    <w:rsid w:val="00B176CD"/>
    <w:rsid w:val="00B21325"/>
    <w:rsid w:val="00B214F7"/>
    <w:rsid w:val="00B216B9"/>
    <w:rsid w:val="00B22331"/>
    <w:rsid w:val="00B2247E"/>
    <w:rsid w:val="00B22614"/>
    <w:rsid w:val="00B22745"/>
    <w:rsid w:val="00B22774"/>
    <w:rsid w:val="00B229AD"/>
    <w:rsid w:val="00B22D12"/>
    <w:rsid w:val="00B2317C"/>
    <w:rsid w:val="00B2363D"/>
    <w:rsid w:val="00B238DE"/>
    <w:rsid w:val="00B23E47"/>
    <w:rsid w:val="00B23EC0"/>
    <w:rsid w:val="00B24530"/>
    <w:rsid w:val="00B24798"/>
    <w:rsid w:val="00B24B61"/>
    <w:rsid w:val="00B24E13"/>
    <w:rsid w:val="00B2545E"/>
    <w:rsid w:val="00B257E1"/>
    <w:rsid w:val="00B259FD"/>
    <w:rsid w:val="00B25B66"/>
    <w:rsid w:val="00B25BDA"/>
    <w:rsid w:val="00B25D2E"/>
    <w:rsid w:val="00B260B7"/>
    <w:rsid w:val="00B26864"/>
    <w:rsid w:val="00B273FA"/>
    <w:rsid w:val="00B27763"/>
    <w:rsid w:val="00B27897"/>
    <w:rsid w:val="00B27AAA"/>
    <w:rsid w:val="00B27E33"/>
    <w:rsid w:val="00B30052"/>
    <w:rsid w:val="00B3012E"/>
    <w:rsid w:val="00B3042D"/>
    <w:rsid w:val="00B30499"/>
    <w:rsid w:val="00B304B9"/>
    <w:rsid w:val="00B30B8C"/>
    <w:rsid w:val="00B30BB1"/>
    <w:rsid w:val="00B30FA9"/>
    <w:rsid w:val="00B31058"/>
    <w:rsid w:val="00B31210"/>
    <w:rsid w:val="00B31474"/>
    <w:rsid w:val="00B31640"/>
    <w:rsid w:val="00B321DA"/>
    <w:rsid w:val="00B3274F"/>
    <w:rsid w:val="00B32E31"/>
    <w:rsid w:val="00B32F13"/>
    <w:rsid w:val="00B33610"/>
    <w:rsid w:val="00B339A6"/>
    <w:rsid w:val="00B33E32"/>
    <w:rsid w:val="00B34680"/>
    <w:rsid w:val="00B34739"/>
    <w:rsid w:val="00B347C8"/>
    <w:rsid w:val="00B34A29"/>
    <w:rsid w:val="00B34BD6"/>
    <w:rsid w:val="00B34C48"/>
    <w:rsid w:val="00B34D33"/>
    <w:rsid w:val="00B34D73"/>
    <w:rsid w:val="00B3525E"/>
    <w:rsid w:val="00B35399"/>
    <w:rsid w:val="00B353E6"/>
    <w:rsid w:val="00B35682"/>
    <w:rsid w:val="00B364B1"/>
    <w:rsid w:val="00B366DF"/>
    <w:rsid w:val="00B36AE2"/>
    <w:rsid w:val="00B36CD7"/>
    <w:rsid w:val="00B3738D"/>
    <w:rsid w:val="00B375C2"/>
    <w:rsid w:val="00B37A58"/>
    <w:rsid w:val="00B37E2A"/>
    <w:rsid w:val="00B37FF9"/>
    <w:rsid w:val="00B404FF"/>
    <w:rsid w:val="00B40725"/>
    <w:rsid w:val="00B408D3"/>
    <w:rsid w:val="00B40B42"/>
    <w:rsid w:val="00B40EAF"/>
    <w:rsid w:val="00B40EF9"/>
    <w:rsid w:val="00B41469"/>
    <w:rsid w:val="00B414AB"/>
    <w:rsid w:val="00B41693"/>
    <w:rsid w:val="00B41880"/>
    <w:rsid w:val="00B41965"/>
    <w:rsid w:val="00B419E2"/>
    <w:rsid w:val="00B41C7E"/>
    <w:rsid w:val="00B42E1B"/>
    <w:rsid w:val="00B42F6D"/>
    <w:rsid w:val="00B4322A"/>
    <w:rsid w:val="00B4364D"/>
    <w:rsid w:val="00B43A41"/>
    <w:rsid w:val="00B43AD8"/>
    <w:rsid w:val="00B43DD1"/>
    <w:rsid w:val="00B43EEF"/>
    <w:rsid w:val="00B44106"/>
    <w:rsid w:val="00B44214"/>
    <w:rsid w:val="00B44284"/>
    <w:rsid w:val="00B4439B"/>
    <w:rsid w:val="00B447A0"/>
    <w:rsid w:val="00B449D9"/>
    <w:rsid w:val="00B44A5A"/>
    <w:rsid w:val="00B45827"/>
    <w:rsid w:val="00B45962"/>
    <w:rsid w:val="00B462A5"/>
    <w:rsid w:val="00B46411"/>
    <w:rsid w:val="00B46A6C"/>
    <w:rsid w:val="00B46D87"/>
    <w:rsid w:val="00B471F5"/>
    <w:rsid w:val="00B47424"/>
    <w:rsid w:val="00B47610"/>
    <w:rsid w:val="00B477C3"/>
    <w:rsid w:val="00B477F6"/>
    <w:rsid w:val="00B50327"/>
    <w:rsid w:val="00B50837"/>
    <w:rsid w:val="00B50E1D"/>
    <w:rsid w:val="00B512D1"/>
    <w:rsid w:val="00B5160F"/>
    <w:rsid w:val="00B5195B"/>
    <w:rsid w:val="00B51C2A"/>
    <w:rsid w:val="00B51E95"/>
    <w:rsid w:val="00B520F5"/>
    <w:rsid w:val="00B52321"/>
    <w:rsid w:val="00B5256C"/>
    <w:rsid w:val="00B52609"/>
    <w:rsid w:val="00B526C0"/>
    <w:rsid w:val="00B52911"/>
    <w:rsid w:val="00B529E8"/>
    <w:rsid w:val="00B53B72"/>
    <w:rsid w:val="00B53E83"/>
    <w:rsid w:val="00B5403E"/>
    <w:rsid w:val="00B54641"/>
    <w:rsid w:val="00B54BF1"/>
    <w:rsid w:val="00B54DB2"/>
    <w:rsid w:val="00B54DE0"/>
    <w:rsid w:val="00B54E8F"/>
    <w:rsid w:val="00B54F2E"/>
    <w:rsid w:val="00B554AF"/>
    <w:rsid w:val="00B55D51"/>
    <w:rsid w:val="00B55E0B"/>
    <w:rsid w:val="00B5656A"/>
    <w:rsid w:val="00B565D6"/>
    <w:rsid w:val="00B56855"/>
    <w:rsid w:val="00B572B1"/>
    <w:rsid w:val="00B5742E"/>
    <w:rsid w:val="00B5771B"/>
    <w:rsid w:val="00B5780E"/>
    <w:rsid w:val="00B60473"/>
    <w:rsid w:val="00B606CD"/>
    <w:rsid w:val="00B60977"/>
    <w:rsid w:val="00B60AC0"/>
    <w:rsid w:val="00B60B7F"/>
    <w:rsid w:val="00B61294"/>
    <w:rsid w:val="00B61D9F"/>
    <w:rsid w:val="00B620E2"/>
    <w:rsid w:val="00B629A4"/>
    <w:rsid w:val="00B62F08"/>
    <w:rsid w:val="00B6326E"/>
    <w:rsid w:val="00B63348"/>
    <w:rsid w:val="00B63D4F"/>
    <w:rsid w:val="00B63E2C"/>
    <w:rsid w:val="00B649C4"/>
    <w:rsid w:val="00B64A47"/>
    <w:rsid w:val="00B64B1F"/>
    <w:rsid w:val="00B64C74"/>
    <w:rsid w:val="00B652CE"/>
    <w:rsid w:val="00B6597B"/>
    <w:rsid w:val="00B65B65"/>
    <w:rsid w:val="00B65E60"/>
    <w:rsid w:val="00B66B0F"/>
    <w:rsid w:val="00B66C3B"/>
    <w:rsid w:val="00B66DCA"/>
    <w:rsid w:val="00B672C8"/>
    <w:rsid w:val="00B674E0"/>
    <w:rsid w:val="00B67BAA"/>
    <w:rsid w:val="00B67C89"/>
    <w:rsid w:val="00B67C8B"/>
    <w:rsid w:val="00B67CAA"/>
    <w:rsid w:val="00B67E39"/>
    <w:rsid w:val="00B70318"/>
    <w:rsid w:val="00B704FE"/>
    <w:rsid w:val="00B70B74"/>
    <w:rsid w:val="00B71138"/>
    <w:rsid w:val="00B713D3"/>
    <w:rsid w:val="00B7153B"/>
    <w:rsid w:val="00B719A8"/>
    <w:rsid w:val="00B72A29"/>
    <w:rsid w:val="00B73039"/>
    <w:rsid w:val="00B7384F"/>
    <w:rsid w:val="00B73B26"/>
    <w:rsid w:val="00B73BD9"/>
    <w:rsid w:val="00B73D44"/>
    <w:rsid w:val="00B74D44"/>
    <w:rsid w:val="00B74DD7"/>
    <w:rsid w:val="00B74FA0"/>
    <w:rsid w:val="00B7513C"/>
    <w:rsid w:val="00B75673"/>
    <w:rsid w:val="00B7568E"/>
    <w:rsid w:val="00B756ED"/>
    <w:rsid w:val="00B75971"/>
    <w:rsid w:val="00B7620A"/>
    <w:rsid w:val="00B7677F"/>
    <w:rsid w:val="00B76BEA"/>
    <w:rsid w:val="00B76C8F"/>
    <w:rsid w:val="00B80163"/>
    <w:rsid w:val="00B806A3"/>
    <w:rsid w:val="00B80701"/>
    <w:rsid w:val="00B80C23"/>
    <w:rsid w:val="00B8105C"/>
    <w:rsid w:val="00B814FF"/>
    <w:rsid w:val="00B8152C"/>
    <w:rsid w:val="00B816BB"/>
    <w:rsid w:val="00B81B40"/>
    <w:rsid w:val="00B81C76"/>
    <w:rsid w:val="00B820C5"/>
    <w:rsid w:val="00B826D7"/>
    <w:rsid w:val="00B828D2"/>
    <w:rsid w:val="00B828F4"/>
    <w:rsid w:val="00B82A52"/>
    <w:rsid w:val="00B82C24"/>
    <w:rsid w:val="00B82FD7"/>
    <w:rsid w:val="00B83448"/>
    <w:rsid w:val="00B83B43"/>
    <w:rsid w:val="00B83B5E"/>
    <w:rsid w:val="00B83CC2"/>
    <w:rsid w:val="00B83CFE"/>
    <w:rsid w:val="00B8412C"/>
    <w:rsid w:val="00B8436B"/>
    <w:rsid w:val="00B84385"/>
    <w:rsid w:val="00B848EF"/>
    <w:rsid w:val="00B84968"/>
    <w:rsid w:val="00B85160"/>
    <w:rsid w:val="00B8517D"/>
    <w:rsid w:val="00B85AD0"/>
    <w:rsid w:val="00B85BE9"/>
    <w:rsid w:val="00B85C53"/>
    <w:rsid w:val="00B85D9D"/>
    <w:rsid w:val="00B861CE"/>
    <w:rsid w:val="00B8658F"/>
    <w:rsid w:val="00B86C62"/>
    <w:rsid w:val="00B87AA2"/>
    <w:rsid w:val="00B87E55"/>
    <w:rsid w:val="00B87F2D"/>
    <w:rsid w:val="00B907FF"/>
    <w:rsid w:val="00B9082B"/>
    <w:rsid w:val="00B90A8A"/>
    <w:rsid w:val="00B90B2A"/>
    <w:rsid w:val="00B90DD0"/>
    <w:rsid w:val="00B91013"/>
    <w:rsid w:val="00B9146D"/>
    <w:rsid w:val="00B91A1A"/>
    <w:rsid w:val="00B92169"/>
    <w:rsid w:val="00B9264F"/>
    <w:rsid w:val="00B92E46"/>
    <w:rsid w:val="00B92E5E"/>
    <w:rsid w:val="00B93389"/>
    <w:rsid w:val="00B9373A"/>
    <w:rsid w:val="00B93BB4"/>
    <w:rsid w:val="00B93EF5"/>
    <w:rsid w:val="00B94138"/>
    <w:rsid w:val="00B948A3"/>
    <w:rsid w:val="00B94D09"/>
    <w:rsid w:val="00B94DC7"/>
    <w:rsid w:val="00B9538C"/>
    <w:rsid w:val="00B95AEF"/>
    <w:rsid w:val="00B95EB7"/>
    <w:rsid w:val="00B970DC"/>
    <w:rsid w:val="00B972BD"/>
    <w:rsid w:val="00B97313"/>
    <w:rsid w:val="00B973C3"/>
    <w:rsid w:val="00B9767F"/>
    <w:rsid w:val="00B97869"/>
    <w:rsid w:val="00B97A61"/>
    <w:rsid w:val="00B97E12"/>
    <w:rsid w:val="00BA0039"/>
    <w:rsid w:val="00BA027B"/>
    <w:rsid w:val="00BA0924"/>
    <w:rsid w:val="00BA0C4E"/>
    <w:rsid w:val="00BA0FB0"/>
    <w:rsid w:val="00BA16C2"/>
    <w:rsid w:val="00BA1926"/>
    <w:rsid w:val="00BA1937"/>
    <w:rsid w:val="00BA19A7"/>
    <w:rsid w:val="00BA1D4B"/>
    <w:rsid w:val="00BA1E28"/>
    <w:rsid w:val="00BA1E5E"/>
    <w:rsid w:val="00BA221A"/>
    <w:rsid w:val="00BA22CE"/>
    <w:rsid w:val="00BA2C50"/>
    <w:rsid w:val="00BA30F8"/>
    <w:rsid w:val="00BA31C4"/>
    <w:rsid w:val="00BA369E"/>
    <w:rsid w:val="00BA3DDE"/>
    <w:rsid w:val="00BA3E1E"/>
    <w:rsid w:val="00BA464C"/>
    <w:rsid w:val="00BA4917"/>
    <w:rsid w:val="00BA4965"/>
    <w:rsid w:val="00BA4A20"/>
    <w:rsid w:val="00BA5052"/>
    <w:rsid w:val="00BA58D1"/>
    <w:rsid w:val="00BA6346"/>
    <w:rsid w:val="00BA6637"/>
    <w:rsid w:val="00BA6712"/>
    <w:rsid w:val="00BA6BD5"/>
    <w:rsid w:val="00BA6DA3"/>
    <w:rsid w:val="00BA6F7D"/>
    <w:rsid w:val="00BA7558"/>
    <w:rsid w:val="00BA78C8"/>
    <w:rsid w:val="00BA7E12"/>
    <w:rsid w:val="00BB0105"/>
    <w:rsid w:val="00BB0138"/>
    <w:rsid w:val="00BB0715"/>
    <w:rsid w:val="00BB09E7"/>
    <w:rsid w:val="00BB0AF6"/>
    <w:rsid w:val="00BB0CF7"/>
    <w:rsid w:val="00BB1304"/>
    <w:rsid w:val="00BB1371"/>
    <w:rsid w:val="00BB1657"/>
    <w:rsid w:val="00BB1ABA"/>
    <w:rsid w:val="00BB1D41"/>
    <w:rsid w:val="00BB1DB0"/>
    <w:rsid w:val="00BB25B0"/>
    <w:rsid w:val="00BB26B8"/>
    <w:rsid w:val="00BB2753"/>
    <w:rsid w:val="00BB2817"/>
    <w:rsid w:val="00BB2ABD"/>
    <w:rsid w:val="00BB2B32"/>
    <w:rsid w:val="00BB2F92"/>
    <w:rsid w:val="00BB33EA"/>
    <w:rsid w:val="00BB353F"/>
    <w:rsid w:val="00BB3695"/>
    <w:rsid w:val="00BB38D5"/>
    <w:rsid w:val="00BB3EDA"/>
    <w:rsid w:val="00BB4689"/>
    <w:rsid w:val="00BB4B25"/>
    <w:rsid w:val="00BB4B3D"/>
    <w:rsid w:val="00BB4CB5"/>
    <w:rsid w:val="00BB51F4"/>
    <w:rsid w:val="00BB6319"/>
    <w:rsid w:val="00BB690D"/>
    <w:rsid w:val="00BB696F"/>
    <w:rsid w:val="00BB69E2"/>
    <w:rsid w:val="00BB6B4C"/>
    <w:rsid w:val="00BB6C4D"/>
    <w:rsid w:val="00BB751D"/>
    <w:rsid w:val="00BB758A"/>
    <w:rsid w:val="00BB7618"/>
    <w:rsid w:val="00BB7A20"/>
    <w:rsid w:val="00BB7C31"/>
    <w:rsid w:val="00BB7E0C"/>
    <w:rsid w:val="00BC074A"/>
    <w:rsid w:val="00BC07D5"/>
    <w:rsid w:val="00BC0C12"/>
    <w:rsid w:val="00BC1286"/>
    <w:rsid w:val="00BC1786"/>
    <w:rsid w:val="00BC188B"/>
    <w:rsid w:val="00BC19CD"/>
    <w:rsid w:val="00BC19E4"/>
    <w:rsid w:val="00BC1EF9"/>
    <w:rsid w:val="00BC1F14"/>
    <w:rsid w:val="00BC1F6E"/>
    <w:rsid w:val="00BC231D"/>
    <w:rsid w:val="00BC2425"/>
    <w:rsid w:val="00BC257D"/>
    <w:rsid w:val="00BC2B7C"/>
    <w:rsid w:val="00BC2C6A"/>
    <w:rsid w:val="00BC32FE"/>
    <w:rsid w:val="00BC3A00"/>
    <w:rsid w:val="00BC449F"/>
    <w:rsid w:val="00BC4686"/>
    <w:rsid w:val="00BC4F9C"/>
    <w:rsid w:val="00BC510C"/>
    <w:rsid w:val="00BC5B74"/>
    <w:rsid w:val="00BC5F8A"/>
    <w:rsid w:val="00BC61C8"/>
    <w:rsid w:val="00BC6594"/>
    <w:rsid w:val="00BC689A"/>
    <w:rsid w:val="00BC6A95"/>
    <w:rsid w:val="00BC6FF1"/>
    <w:rsid w:val="00BC749E"/>
    <w:rsid w:val="00BC76C4"/>
    <w:rsid w:val="00BC7CCF"/>
    <w:rsid w:val="00BC7D6B"/>
    <w:rsid w:val="00BC7D7A"/>
    <w:rsid w:val="00BC7FF4"/>
    <w:rsid w:val="00BD0168"/>
    <w:rsid w:val="00BD019B"/>
    <w:rsid w:val="00BD03DE"/>
    <w:rsid w:val="00BD0445"/>
    <w:rsid w:val="00BD04F4"/>
    <w:rsid w:val="00BD0649"/>
    <w:rsid w:val="00BD09FB"/>
    <w:rsid w:val="00BD136F"/>
    <w:rsid w:val="00BD1828"/>
    <w:rsid w:val="00BD1A25"/>
    <w:rsid w:val="00BD1D2A"/>
    <w:rsid w:val="00BD28A9"/>
    <w:rsid w:val="00BD3176"/>
    <w:rsid w:val="00BD31DB"/>
    <w:rsid w:val="00BD3378"/>
    <w:rsid w:val="00BD3B2B"/>
    <w:rsid w:val="00BD3DF4"/>
    <w:rsid w:val="00BD400D"/>
    <w:rsid w:val="00BD4BA8"/>
    <w:rsid w:val="00BD4DE5"/>
    <w:rsid w:val="00BD56F9"/>
    <w:rsid w:val="00BD594F"/>
    <w:rsid w:val="00BD6479"/>
    <w:rsid w:val="00BD69A0"/>
    <w:rsid w:val="00BD6B33"/>
    <w:rsid w:val="00BD6D31"/>
    <w:rsid w:val="00BD6ED9"/>
    <w:rsid w:val="00BD6F0F"/>
    <w:rsid w:val="00BD70A0"/>
    <w:rsid w:val="00BD7308"/>
    <w:rsid w:val="00BD74A4"/>
    <w:rsid w:val="00BD74E9"/>
    <w:rsid w:val="00BD773D"/>
    <w:rsid w:val="00BD7BDC"/>
    <w:rsid w:val="00BD7C7D"/>
    <w:rsid w:val="00BE063D"/>
    <w:rsid w:val="00BE0C3D"/>
    <w:rsid w:val="00BE0D89"/>
    <w:rsid w:val="00BE10B8"/>
    <w:rsid w:val="00BE10F2"/>
    <w:rsid w:val="00BE1449"/>
    <w:rsid w:val="00BE146A"/>
    <w:rsid w:val="00BE14D1"/>
    <w:rsid w:val="00BE1646"/>
    <w:rsid w:val="00BE17AB"/>
    <w:rsid w:val="00BE1BA1"/>
    <w:rsid w:val="00BE1BDA"/>
    <w:rsid w:val="00BE1C4F"/>
    <w:rsid w:val="00BE1E03"/>
    <w:rsid w:val="00BE2177"/>
    <w:rsid w:val="00BE261E"/>
    <w:rsid w:val="00BE2982"/>
    <w:rsid w:val="00BE2B72"/>
    <w:rsid w:val="00BE3574"/>
    <w:rsid w:val="00BE3CB7"/>
    <w:rsid w:val="00BE410C"/>
    <w:rsid w:val="00BE430E"/>
    <w:rsid w:val="00BE4BD9"/>
    <w:rsid w:val="00BE4C59"/>
    <w:rsid w:val="00BE4E98"/>
    <w:rsid w:val="00BE57C1"/>
    <w:rsid w:val="00BE5EAA"/>
    <w:rsid w:val="00BE60D8"/>
    <w:rsid w:val="00BE613C"/>
    <w:rsid w:val="00BE6417"/>
    <w:rsid w:val="00BE65B6"/>
    <w:rsid w:val="00BE69AD"/>
    <w:rsid w:val="00BE69D3"/>
    <w:rsid w:val="00BE7321"/>
    <w:rsid w:val="00BE74B2"/>
    <w:rsid w:val="00BE7A74"/>
    <w:rsid w:val="00BE7AAE"/>
    <w:rsid w:val="00BF0180"/>
    <w:rsid w:val="00BF0328"/>
    <w:rsid w:val="00BF0EC6"/>
    <w:rsid w:val="00BF1117"/>
    <w:rsid w:val="00BF11B9"/>
    <w:rsid w:val="00BF2E7F"/>
    <w:rsid w:val="00BF3426"/>
    <w:rsid w:val="00BF3484"/>
    <w:rsid w:val="00BF3B23"/>
    <w:rsid w:val="00BF3CDB"/>
    <w:rsid w:val="00BF419B"/>
    <w:rsid w:val="00BF41E6"/>
    <w:rsid w:val="00BF4342"/>
    <w:rsid w:val="00BF4383"/>
    <w:rsid w:val="00BF48E7"/>
    <w:rsid w:val="00BF49CE"/>
    <w:rsid w:val="00BF4B62"/>
    <w:rsid w:val="00BF4E06"/>
    <w:rsid w:val="00BF4F13"/>
    <w:rsid w:val="00BF61AE"/>
    <w:rsid w:val="00BF62D7"/>
    <w:rsid w:val="00BF6349"/>
    <w:rsid w:val="00BF6627"/>
    <w:rsid w:val="00BF676F"/>
    <w:rsid w:val="00BF6A05"/>
    <w:rsid w:val="00BF6D83"/>
    <w:rsid w:val="00BF6FF6"/>
    <w:rsid w:val="00BF710D"/>
    <w:rsid w:val="00BF7395"/>
    <w:rsid w:val="00BF76D5"/>
    <w:rsid w:val="00BF78F2"/>
    <w:rsid w:val="00BF79C6"/>
    <w:rsid w:val="00BF79FE"/>
    <w:rsid w:val="00BF7D76"/>
    <w:rsid w:val="00BF7EEF"/>
    <w:rsid w:val="00C005D6"/>
    <w:rsid w:val="00C006A7"/>
    <w:rsid w:val="00C00729"/>
    <w:rsid w:val="00C00867"/>
    <w:rsid w:val="00C00A5B"/>
    <w:rsid w:val="00C00D06"/>
    <w:rsid w:val="00C010B7"/>
    <w:rsid w:val="00C01411"/>
    <w:rsid w:val="00C0144B"/>
    <w:rsid w:val="00C01AB7"/>
    <w:rsid w:val="00C020A8"/>
    <w:rsid w:val="00C02916"/>
    <w:rsid w:val="00C02959"/>
    <w:rsid w:val="00C02997"/>
    <w:rsid w:val="00C02D38"/>
    <w:rsid w:val="00C02D5D"/>
    <w:rsid w:val="00C0387E"/>
    <w:rsid w:val="00C03D7F"/>
    <w:rsid w:val="00C042FD"/>
    <w:rsid w:val="00C04ACC"/>
    <w:rsid w:val="00C04C8C"/>
    <w:rsid w:val="00C051E6"/>
    <w:rsid w:val="00C05262"/>
    <w:rsid w:val="00C05315"/>
    <w:rsid w:val="00C0533D"/>
    <w:rsid w:val="00C0561F"/>
    <w:rsid w:val="00C05A93"/>
    <w:rsid w:val="00C05AA1"/>
    <w:rsid w:val="00C05D36"/>
    <w:rsid w:val="00C0644A"/>
    <w:rsid w:val="00C06751"/>
    <w:rsid w:val="00C06B18"/>
    <w:rsid w:val="00C06F6A"/>
    <w:rsid w:val="00C06FBF"/>
    <w:rsid w:val="00C06FEA"/>
    <w:rsid w:val="00C071A1"/>
    <w:rsid w:val="00C07296"/>
    <w:rsid w:val="00C100BD"/>
    <w:rsid w:val="00C10272"/>
    <w:rsid w:val="00C10424"/>
    <w:rsid w:val="00C10AA1"/>
    <w:rsid w:val="00C10C5A"/>
    <w:rsid w:val="00C10C9B"/>
    <w:rsid w:val="00C115AD"/>
    <w:rsid w:val="00C1170B"/>
    <w:rsid w:val="00C11A13"/>
    <w:rsid w:val="00C11C7D"/>
    <w:rsid w:val="00C11D79"/>
    <w:rsid w:val="00C11EEF"/>
    <w:rsid w:val="00C11F34"/>
    <w:rsid w:val="00C12055"/>
    <w:rsid w:val="00C1232C"/>
    <w:rsid w:val="00C1253A"/>
    <w:rsid w:val="00C1275E"/>
    <w:rsid w:val="00C1294E"/>
    <w:rsid w:val="00C12F69"/>
    <w:rsid w:val="00C1343C"/>
    <w:rsid w:val="00C134A0"/>
    <w:rsid w:val="00C13774"/>
    <w:rsid w:val="00C13CAE"/>
    <w:rsid w:val="00C13D70"/>
    <w:rsid w:val="00C13DB2"/>
    <w:rsid w:val="00C143A2"/>
    <w:rsid w:val="00C14401"/>
    <w:rsid w:val="00C14413"/>
    <w:rsid w:val="00C146EB"/>
    <w:rsid w:val="00C1496E"/>
    <w:rsid w:val="00C14A4A"/>
    <w:rsid w:val="00C14A5F"/>
    <w:rsid w:val="00C14E44"/>
    <w:rsid w:val="00C14E94"/>
    <w:rsid w:val="00C1568F"/>
    <w:rsid w:val="00C1599B"/>
    <w:rsid w:val="00C15DF6"/>
    <w:rsid w:val="00C15E66"/>
    <w:rsid w:val="00C16359"/>
    <w:rsid w:val="00C164C4"/>
    <w:rsid w:val="00C16564"/>
    <w:rsid w:val="00C16764"/>
    <w:rsid w:val="00C1684E"/>
    <w:rsid w:val="00C16F30"/>
    <w:rsid w:val="00C1710A"/>
    <w:rsid w:val="00C173FF"/>
    <w:rsid w:val="00C1763F"/>
    <w:rsid w:val="00C17F1A"/>
    <w:rsid w:val="00C17F68"/>
    <w:rsid w:val="00C209EA"/>
    <w:rsid w:val="00C20D20"/>
    <w:rsid w:val="00C20FE2"/>
    <w:rsid w:val="00C2172F"/>
    <w:rsid w:val="00C218BA"/>
    <w:rsid w:val="00C21C01"/>
    <w:rsid w:val="00C21D5F"/>
    <w:rsid w:val="00C22076"/>
    <w:rsid w:val="00C221B0"/>
    <w:rsid w:val="00C22723"/>
    <w:rsid w:val="00C22858"/>
    <w:rsid w:val="00C22D7A"/>
    <w:rsid w:val="00C22F8B"/>
    <w:rsid w:val="00C23320"/>
    <w:rsid w:val="00C2391A"/>
    <w:rsid w:val="00C23A5E"/>
    <w:rsid w:val="00C23B0C"/>
    <w:rsid w:val="00C23DBD"/>
    <w:rsid w:val="00C23ECB"/>
    <w:rsid w:val="00C24B95"/>
    <w:rsid w:val="00C24BB0"/>
    <w:rsid w:val="00C24D2F"/>
    <w:rsid w:val="00C250E3"/>
    <w:rsid w:val="00C251F2"/>
    <w:rsid w:val="00C2541C"/>
    <w:rsid w:val="00C2561F"/>
    <w:rsid w:val="00C26CE9"/>
    <w:rsid w:val="00C26DF5"/>
    <w:rsid w:val="00C270DD"/>
    <w:rsid w:val="00C27780"/>
    <w:rsid w:val="00C277DA"/>
    <w:rsid w:val="00C27A2C"/>
    <w:rsid w:val="00C302F2"/>
    <w:rsid w:val="00C30497"/>
    <w:rsid w:val="00C30658"/>
    <w:rsid w:val="00C306D2"/>
    <w:rsid w:val="00C30A3C"/>
    <w:rsid w:val="00C30C4A"/>
    <w:rsid w:val="00C30EBC"/>
    <w:rsid w:val="00C30FC2"/>
    <w:rsid w:val="00C31059"/>
    <w:rsid w:val="00C3146F"/>
    <w:rsid w:val="00C31668"/>
    <w:rsid w:val="00C31B64"/>
    <w:rsid w:val="00C31CDE"/>
    <w:rsid w:val="00C32750"/>
    <w:rsid w:val="00C327E2"/>
    <w:rsid w:val="00C32EE7"/>
    <w:rsid w:val="00C330AB"/>
    <w:rsid w:val="00C331E5"/>
    <w:rsid w:val="00C33515"/>
    <w:rsid w:val="00C33782"/>
    <w:rsid w:val="00C339CB"/>
    <w:rsid w:val="00C33A06"/>
    <w:rsid w:val="00C33D1A"/>
    <w:rsid w:val="00C33DED"/>
    <w:rsid w:val="00C34B69"/>
    <w:rsid w:val="00C34D3D"/>
    <w:rsid w:val="00C34DFE"/>
    <w:rsid w:val="00C34E44"/>
    <w:rsid w:val="00C3522D"/>
    <w:rsid w:val="00C3533F"/>
    <w:rsid w:val="00C3565E"/>
    <w:rsid w:val="00C35A49"/>
    <w:rsid w:val="00C35B0E"/>
    <w:rsid w:val="00C35C64"/>
    <w:rsid w:val="00C3610C"/>
    <w:rsid w:val="00C3637A"/>
    <w:rsid w:val="00C366DB"/>
    <w:rsid w:val="00C36767"/>
    <w:rsid w:val="00C369B0"/>
    <w:rsid w:val="00C3760F"/>
    <w:rsid w:val="00C3771F"/>
    <w:rsid w:val="00C37850"/>
    <w:rsid w:val="00C37A76"/>
    <w:rsid w:val="00C37BFA"/>
    <w:rsid w:val="00C37D61"/>
    <w:rsid w:val="00C37DA4"/>
    <w:rsid w:val="00C37DBB"/>
    <w:rsid w:val="00C402A2"/>
    <w:rsid w:val="00C40B4D"/>
    <w:rsid w:val="00C40EF1"/>
    <w:rsid w:val="00C410EE"/>
    <w:rsid w:val="00C41373"/>
    <w:rsid w:val="00C4145F"/>
    <w:rsid w:val="00C41562"/>
    <w:rsid w:val="00C41860"/>
    <w:rsid w:val="00C41A25"/>
    <w:rsid w:val="00C41A4F"/>
    <w:rsid w:val="00C41ADA"/>
    <w:rsid w:val="00C42010"/>
    <w:rsid w:val="00C42DD1"/>
    <w:rsid w:val="00C42EB1"/>
    <w:rsid w:val="00C4328C"/>
    <w:rsid w:val="00C432DB"/>
    <w:rsid w:val="00C4335F"/>
    <w:rsid w:val="00C436C0"/>
    <w:rsid w:val="00C4424E"/>
    <w:rsid w:val="00C44580"/>
    <w:rsid w:val="00C4475D"/>
    <w:rsid w:val="00C44B3D"/>
    <w:rsid w:val="00C44BBB"/>
    <w:rsid w:val="00C45016"/>
    <w:rsid w:val="00C45224"/>
    <w:rsid w:val="00C452CA"/>
    <w:rsid w:val="00C455AF"/>
    <w:rsid w:val="00C45D1B"/>
    <w:rsid w:val="00C468A4"/>
    <w:rsid w:val="00C46D4E"/>
    <w:rsid w:val="00C46D69"/>
    <w:rsid w:val="00C46F14"/>
    <w:rsid w:val="00C47246"/>
    <w:rsid w:val="00C476CD"/>
    <w:rsid w:val="00C47782"/>
    <w:rsid w:val="00C478E8"/>
    <w:rsid w:val="00C47A8C"/>
    <w:rsid w:val="00C47EAC"/>
    <w:rsid w:val="00C500D5"/>
    <w:rsid w:val="00C5010A"/>
    <w:rsid w:val="00C505A2"/>
    <w:rsid w:val="00C5088D"/>
    <w:rsid w:val="00C50A6F"/>
    <w:rsid w:val="00C50E0D"/>
    <w:rsid w:val="00C50E70"/>
    <w:rsid w:val="00C5177D"/>
    <w:rsid w:val="00C51AEF"/>
    <w:rsid w:val="00C51B73"/>
    <w:rsid w:val="00C51F27"/>
    <w:rsid w:val="00C5223A"/>
    <w:rsid w:val="00C52389"/>
    <w:rsid w:val="00C52620"/>
    <w:rsid w:val="00C526B6"/>
    <w:rsid w:val="00C526BC"/>
    <w:rsid w:val="00C52F00"/>
    <w:rsid w:val="00C53162"/>
    <w:rsid w:val="00C53176"/>
    <w:rsid w:val="00C53A19"/>
    <w:rsid w:val="00C53A45"/>
    <w:rsid w:val="00C53A50"/>
    <w:rsid w:val="00C540BC"/>
    <w:rsid w:val="00C54352"/>
    <w:rsid w:val="00C54D80"/>
    <w:rsid w:val="00C5531F"/>
    <w:rsid w:val="00C55BD2"/>
    <w:rsid w:val="00C55DD0"/>
    <w:rsid w:val="00C55F20"/>
    <w:rsid w:val="00C55F42"/>
    <w:rsid w:val="00C55F7E"/>
    <w:rsid w:val="00C56A07"/>
    <w:rsid w:val="00C56D34"/>
    <w:rsid w:val="00C5706B"/>
    <w:rsid w:val="00C572E2"/>
    <w:rsid w:val="00C57852"/>
    <w:rsid w:val="00C57F5C"/>
    <w:rsid w:val="00C60202"/>
    <w:rsid w:val="00C607F4"/>
    <w:rsid w:val="00C61116"/>
    <w:rsid w:val="00C6137B"/>
    <w:rsid w:val="00C615D7"/>
    <w:rsid w:val="00C61B54"/>
    <w:rsid w:val="00C621ED"/>
    <w:rsid w:val="00C62777"/>
    <w:rsid w:val="00C62DD7"/>
    <w:rsid w:val="00C63384"/>
    <w:rsid w:val="00C638B8"/>
    <w:rsid w:val="00C63CAA"/>
    <w:rsid w:val="00C63D15"/>
    <w:rsid w:val="00C641F0"/>
    <w:rsid w:val="00C64461"/>
    <w:rsid w:val="00C64756"/>
    <w:rsid w:val="00C64B6B"/>
    <w:rsid w:val="00C64BC3"/>
    <w:rsid w:val="00C64BC8"/>
    <w:rsid w:val="00C64C8B"/>
    <w:rsid w:val="00C64DB7"/>
    <w:rsid w:val="00C652E4"/>
    <w:rsid w:val="00C65453"/>
    <w:rsid w:val="00C6548B"/>
    <w:rsid w:val="00C65CD1"/>
    <w:rsid w:val="00C65D26"/>
    <w:rsid w:val="00C65D5C"/>
    <w:rsid w:val="00C65D89"/>
    <w:rsid w:val="00C65D98"/>
    <w:rsid w:val="00C66048"/>
    <w:rsid w:val="00C67200"/>
    <w:rsid w:val="00C67302"/>
    <w:rsid w:val="00C673BA"/>
    <w:rsid w:val="00C677BF"/>
    <w:rsid w:val="00C679EC"/>
    <w:rsid w:val="00C67B90"/>
    <w:rsid w:val="00C70A75"/>
    <w:rsid w:val="00C710AD"/>
    <w:rsid w:val="00C71356"/>
    <w:rsid w:val="00C71627"/>
    <w:rsid w:val="00C71691"/>
    <w:rsid w:val="00C7196A"/>
    <w:rsid w:val="00C72EAD"/>
    <w:rsid w:val="00C73100"/>
    <w:rsid w:val="00C733C9"/>
    <w:rsid w:val="00C73610"/>
    <w:rsid w:val="00C7381C"/>
    <w:rsid w:val="00C73956"/>
    <w:rsid w:val="00C743DF"/>
    <w:rsid w:val="00C74855"/>
    <w:rsid w:val="00C74DE0"/>
    <w:rsid w:val="00C74E8A"/>
    <w:rsid w:val="00C74EEC"/>
    <w:rsid w:val="00C75468"/>
    <w:rsid w:val="00C7564B"/>
    <w:rsid w:val="00C756B9"/>
    <w:rsid w:val="00C75C9F"/>
    <w:rsid w:val="00C76163"/>
    <w:rsid w:val="00C7647F"/>
    <w:rsid w:val="00C76540"/>
    <w:rsid w:val="00C76AFD"/>
    <w:rsid w:val="00C76BA2"/>
    <w:rsid w:val="00C77310"/>
    <w:rsid w:val="00C7744F"/>
    <w:rsid w:val="00C7747E"/>
    <w:rsid w:val="00C775EF"/>
    <w:rsid w:val="00C776CA"/>
    <w:rsid w:val="00C77BF5"/>
    <w:rsid w:val="00C77D76"/>
    <w:rsid w:val="00C800B3"/>
    <w:rsid w:val="00C80560"/>
    <w:rsid w:val="00C808E7"/>
    <w:rsid w:val="00C80A18"/>
    <w:rsid w:val="00C80AC3"/>
    <w:rsid w:val="00C80C1F"/>
    <w:rsid w:val="00C813C8"/>
    <w:rsid w:val="00C817F4"/>
    <w:rsid w:val="00C81F26"/>
    <w:rsid w:val="00C82270"/>
    <w:rsid w:val="00C82363"/>
    <w:rsid w:val="00C825B1"/>
    <w:rsid w:val="00C82A6B"/>
    <w:rsid w:val="00C82BF7"/>
    <w:rsid w:val="00C82FBD"/>
    <w:rsid w:val="00C83263"/>
    <w:rsid w:val="00C83468"/>
    <w:rsid w:val="00C8374D"/>
    <w:rsid w:val="00C83A22"/>
    <w:rsid w:val="00C83D31"/>
    <w:rsid w:val="00C8401D"/>
    <w:rsid w:val="00C84391"/>
    <w:rsid w:val="00C844A8"/>
    <w:rsid w:val="00C847F6"/>
    <w:rsid w:val="00C84A41"/>
    <w:rsid w:val="00C84A43"/>
    <w:rsid w:val="00C84F96"/>
    <w:rsid w:val="00C84FE3"/>
    <w:rsid w:val="00C85794"/>
    <w:rsid w:val="00C8617B"/>
    <w:rsid w:val="00C863D1"/>
    <w:rsid w:val="00C86B3E"/>
    <w:rsid w:val="00C86C25"/>
    <w:rsid w:val="00C86C53"/>
    <w:rsid w:val="00C86D63"/>
    <w:rsid w:val="00C87106"/>
    <w:rsid w:val="00C87182"/>
    <w:rsid w:val="00C876AE"/>
    <w:rsid w:val="00C87BB0"/>
    <w:rsid w:val="00C87BF9"/>
    <w:rsid w:val="00C87DEA"/>
    <w:rsid w:val="00C9014D"/>
    <w:rsid w:val="00C9030F"/>
    <w:rsid w:val="00C903A0"/>
    <w:rsid w:val="00C907B5"/>
    <w:rsid w:val="00C90CDA"/>
    <w:rsid w:val="00C90ED2"/>
    <w:rsid w:val="00C92D0F"/>
    <w:rsid w:val="00C92FF9"/>
    <w:rsid w:val="00C932E6"/>
    <w:rsid w:val="00C93AFC"/>
    <w:rsid w:val="00C941B7"/>
    <w:rsid w:val="00C9457C"/>
    <w:rsid w:val="00C9461A"/>
    <w:rsid w:val="00C947D6"/>
    <w:rsid w:val="00C951CA"/>
    <w:rsid w:val="00C956E6"/>
    <w:rsid w:val="00C95A6E"/>
    <w:rsid w:val="00C95C9E"/>
    <w:rsid w:val="00C95CBE"/>
    <w:rsid w:val="00C96437"/>
    <w:rsid w:val="00C96CE7"/>
    <w:rsid w:val="00C97349"/>
    <w:rsid w:val="00C97671"/>
    <w:rsid w:val="00C97742"/>
    <w:rsid w:val="00C97D84"/>
    <w:rsid w:val="00CA0132"/>
    <w:rsid w:val="00CA016B"/>
    <w:rsid w:val="00CA030A"/>
    <w:rsid w:val="00CA030D"/>
    <w:rsid w:val="00CA0A11"/>
    <w:rsid w:val="00CA0AF5"/>
    <w:rsid w:val="00CA0C20"/>
    <w:rsid w:val="00CA0CFD"/>
    <w:rsid w:val="00CA0D68"/>
    <w:rsid w:val="00CA1846"/>
    <w:rsid w:val="00CA19D5"/>
    <w:rsid w:val="00CA1B6B"/>
    <w:rsid w:val="00CA1D01"/>
    <w:rsid w:val="00CA24DB"/>
    <w:rsid w:val="00CA2A48"/>
    <w:rsid w:val="00CA2CD3"/>
    <w:rsid w:val="00CA370F"/>
    <w:rsid w:val="00CA42A3"/>
    <w:rsid w:val="00CA45D9"/>
    <w:rsid w:val="00CA45F4"/>
    <w:rsid w:val="00CA4C70"/>
    <w:rsid w:val="00CA510A"/>
    <w:rsid w:val="00CA536F"/>
    <w:rsid w:val="00CA5633"/>
    <w:rsid w:val="00CA56BC"/>
    <w:rsid w:val="00CA67BF"/>
    <w:rsid w:val="00CA6903"/>
    <w:rsid w:val="00CA6BB4"/>
    <w:rsid w:val="00CA7108"/>
    <w:rsid w:val="00CA7204"/>
    <w:rsid w:val="00CA7469"/>
    <w:rsid w:val="00CA7A64"/>
    <w:rsid w:val="00CA7E25"/>
    <w:rsid w:val="00CB00DF"/>
    <w:rsid w:val="00CB01B3"/>
    <w:rsid w:val="00CB0639"/>
    <w:rsid w:val="00CB0810"/>
    <w:rsid w:val="00CB0834"/>
    <w:rsid w:val="00CB0AE9"/>
    <w:rsid w:val="00CB1214"/>
    <w:rsid w:val="00CB19D0"/>
    <w:rsid w:val="00CB1B45"/>
    <w:rsid w:val="00CB1BC5"/>
    <w:rsid w:val="00CB1CAD"/>
    <w:rsid w:val="00CB1E7D"/>
    <w:rsid w:val="00CB21CD"/>
    <w:rsid w:val="00CB226E"/>
    <w:rsid w:val="00CB2803"/>
    <w:rsid w:val="00CB2965"/>
    <w:rsid w:val="00CB2DFE"/>
    <w:rsid w:val="00CB33FF"/>
    <w:rsid w:val="00CB422D"/>
    <w:rsid w:val="00CB423D"/>
    <w:rsid w:val="00CB4623"/>
    <w:rsid w:val="00CB4FCD"/>
    <w:rsid w:val="00CB5287"/>
    <w:rsid w:val="00CB5958"/>
    <w:rsid w:val="00CB6166"/>
    <w:rsid w:val="00CB6411"/>
    <w:rsid w:val="00CB66CB"/>
    <w:rsid w:val="00CB7353"/>
    <w:rsid w:val="00CB778E"/>
    <w:rsid w:val="00CB77C7"/>
    <w:rsid w:val="00CB7CC1"/>
    <w:rsid w:val="00CC0787"/>
    <w:rsid w:val="00CC0835"/>
    <w:rsid w:val="00CC0EE7"/>
    <w:rsid w:val="00CC185A"/>
    <w:rsid w:val="00CC1A07"/>
    <w:rsid w:val="00CC230D"/>
    <w:rsid w:val="00CC25A4"/>
    <w:rsid w:val="00CC2634"/>
    <w:rsid w:val="00CC2B3D"/>
    <w:rsid w:val="00CC2FBC"/>
    <w:rsid w:val="00CC32F6"/>
    <w:rsid w:val="00CC33F0"/>
    <w:rsid w:val="00CC34B6"/>
    <w:rsid w:val="00CC37F6"/>
    <w:rsid w:val="00CC399C"/>
    <w:rsid w:val="00CC46C5"/>
    <w:rsid w:val="00CC4846"/>
    <w:rsid w:val="00CC4AE8"/>
    <w:rsid w:val="00CC4CF6"/>
    <w:rsid w:val="00CC4F00"/>
    <w:rsid w:val="00CC4FD5"/>
    <w:rsid w:val="00CC5523"/>
    <w:rsid w:val="00CC55CB"/>
    <w:rsid w:val="00CC584B"/>
    <w:rsid w:val="00CC60C3"/>
    <w:rsid w:val="00CC65E5"/>
    <w:rsid w:val="00CC6693"/>
    <w:rsid w:val="00CC6810"/>
    <w:rsid w:val="00CC6999"/>
    <w:rsid w:val="00CC6AB4"/>
    <w:rsid w:val="00CC6CCF"/>
    <w:rsid w:val="00CC716E"/>
    <w:rsid w:val="00CC7386"/>
    <w:rsid w:val="00CC7532"/>
    <w:rsid w:val="00CC7609"/>
    <w:rsid w:val="00CC7733"/>
    <w:rsid w:val="00CD0351"/>
    <w:rsid w:val="00CD0412"/>
    <w:rsid w:val="00CD0534"/>
    <w:rsid w:val="00CD0635"/>
    <w:rsid w:val="00CD0BB9"/>
    <w:rsid w:val="00CD123B"/>
    <w:rsid w:val="00CD151F"/>
    <w:rsid w:val="00CD156B"/>
    <w:rsid w:val="00CD165A"/>
    <w:rsid w:val="00CD1EFB"/>
    <w:rsid w:val="00CD202D"/>
    <w:rsid w:val="00CD20FA"/>
    <w:rsid w:val="00CD252C"/>
    <w:rsid w:val="00CD28F5"/>
    <w:rsid w:val="00CD2A8E"/>
    <w:rsid w:val="00CD3210"/>
    <w:rsid w:val="00CD33DE"/>
    <w:rsid w:val="00CD3E35"/>
    <w:rsid w:val="00CD3F71"/>
    <w:rsid w:val="00CD41AB"/>
    <w:rsid w:val="00CD42FE"/>
    <w:rsid w:val="00CD437D"/>
    <w:rsid w:val="00CD4AFA"/>
    <w:rsid w:val="00CD4F7A"/>
    <w:rsid w:val="00CD562D"/>
    <w:rsid w:val="00CD573D"/>
    <w:rsid w:val="00CD593E"/>
    <w:rsid w:val="00CD5E89"/>
    <w:rsid w:val="00CD6ABB"/>
    <w:rsid w:val="00CD6B4E"/>
    <w:rsid w:val="00CD6C97"/>
    <w:rsid w:val="00CD7086"/>
    <w:rsid w:val="00CD717C"/>
    <w:rsid w:val="00CD731D"/>
    <w:rsid w:val="00CD76F2"/>
    <w:rsid w:val="00CE010D"/>
    <w:rsid w:val="00CE03BA"/>
    <w:rsid w:val="00CE068E"/>
    <w:rsid w:val="00CE1323"/>
    <w:rsid w:val="00CE1346"/>
    <w:rsid w:val="00CE13D8"/>
    <w:rsid w:val="00CE1522"/>
    <w:rsid w:val="00CE1ED6"/>
    <w:rsid w:val="00CE2663"/>
    <w:rsid w:val="00CE2B8D"/>
    <w:rsid w:val="00CE31B1"/>
    <w:rsid w:val="00CE3668"/>
    <w:rsid w:val="00CE37C5"/>
    <w:rsid w:val="00CE3BB4"/>
    <w:rsid w:val="00CE4138"/>
    <w:rsid w:val="00CE4511"/>
    <w:rsid w:val="00CE4B69"/>
    <w:rsid w:val="00CE4EED"/>
    <w:rsid w:val="00CE524A"/>
    <w:rsid w:val="00CE634C"/>
    <w:rsid w:val="00CE68A9"/>
    <w:rsid w:val="00CE6D75"/>
    <w:rsid w:val="00CE6F75"/>
    <w:rsid w:val="00CE76C1"/>
    <w:rsid w:val="00CE770D"/>
    <w:rsid w:val="00CE78B0"/>
    <w:rsid w:val="00CE7DEB"/>
    <w:rsid w:val="00CF03B9"/>
    <w:rsid w:val="00CF071B"/>
    <w:rsid w:val="00CF08A6"/>
    <w:rsid w:val="00CF0A55"/>
    <w:rsid w:val="00CF0C93"/>
    <w:rsid w:val="00CF0FDA"/>
    <w:rsid w:val="00CF1636"/>
    <w:rsid w:val="00CF1674"/>
    <w:rsid w:val="00CF1CA5"/>
    <w:rsid w:val="00CF206C"/>
    <w:rsid w:val="00CF20F4"/>
    <w:rsid w:val="00CF21FD"/>
    <w:rsid w:val="00CF298C"/>
    <w:rsid w:val="00CF3042"/>
    <w:rsid w:val="00CF32DC"/>
    <w:rsid w:val="00CF3342"/>
    <w:rsid w:val="00CF3F85"/>
    <w:rsid w:val="00CF42E5"/>
    <w:rsid w:val="00CF43DC"/>
    <w:rsid w:val="00CF4459"/>
    <w:rsid w:val="00CF4601"/>
    <w:rsid w:val="00CF4890"/>
    <w:rsid w:val="00CF50E9"/>
    <w:rsid w:val="00CF53E8"/>
    <w:rsid w:val="00CF595E"/>
    <w:rsid w:val="00CF5F92"/>
    <w:rsid w:val="00CF6041"/>
    <w:rsid w:val="00CF6187"/>
    <w:rsid w:val="00CF622A"/>
    <w:rsid w:val="00CF6561"/>
    <w:rsid w:val="00CF6C5D"/>
    <w:rsid w:val="00CF72E9"/>
    <w:rsid w:val="00CF773C"/>
    <w:rsid w:val="00CF78B5"/>
    <w:rsid w:val="00CF7B71"/>
    <w:rsid w:val="00D006EE"/>
    <w:rsid w:val="00D009CC"/>
    <w:rsid w:val="00D00B4D"/>
    <w:rsid w:val="00D00D56"/>
    <w:rsid w:val="00D01058"/>
    <w:rsid w:val="00D01391"/>
    <w:rsid w:val="00D01767"/>
    <w:rsid w:val="00D019D2"/>
    <w:rsid w:val="00D01A08"/>
    <w:rsid w:val="00D01BFA"/>
    <w:rsid w:val="00D01F26"/>
    <w:rsid w:val="00D023D0"/>
    <w:rsid w:val="00D02609"/>
    <w:rsid w:val="00D02AAD"/>
    <w:rsid w:val="00D02B03"/>
    <w:rsid w:val="00D02D66"/>
    <w:rsid w:val="00D02E1A"/>
    <w:rsid w:val="00D030F1"/>
    <w:rsid w:val="00D03191"/>
    <w:rsid w:val="00D03658"/>
    <w:rsid w:val="00D03D29"/>
    <w:rsid w:val="00D03E7F"/>
    <w:rsid w:val="00D0406C"/>
    <w:rsid w:val="00D04585"/>
    <w:rsid w:val="00D04874"/>
    <w:rsid w:val="00D04CC3"/>
    <w:rsid w:val="00D04E84"/>
    <w:rsid w:val="00D04F81"/>
    <w:rsid w:val="00D05373"/>
    <w:rsid w:val="00D05595"/>
    <w:rsid w:val="00D055F7"/>
    <w:rsid w:val="00D055FB"/>
    <w:rsid w:val="00D056DC"/>
    <w:rsid w:val="00D057D8"/>
    <w:rsid w:val="00D05BF9"/>
    <w:rsid w:val="00D05C19"/>
    <w:rsid w:val="00D06646"/>
    <w:rsid w:val="00D0672F"/>
    <w:rsid w:val="00D06867"/>
    <w:rsid w:val="00D06987"/>
    <w:rsid w:val="00D06A66"/>
    <w:rsid w:val="00D06B6F"/>
    <w:rsid w:val="00D06DED"/>
    <w:rsid w:val="00D0798A"/>
    <w:rsid w:val="00D079B8"/>
    <w:rsid w:val="00D07B2B"/>
    <w:rsid w:val="00D1076B"/>
    <w:rsid w:val="00D109B2"/>
    <w:rsid w:val="00D10BE4"/>
    <w:rsid w:val="00D11156"/>
    <w:rsid w:val="00D11C3F"/>
    <w:rsid w:val="00D11C57"/>
    <w:rsid w:val="00D12620"/>
    <w:rsid w:val="00D126FC"/>
    <w:rsid w:val="00D1281B"/>
    <w:rsid w:val="00D12B31"/>
    <w:rsid w:val="00D12D4C"/>
    <w:rsid w:val="00D13761"/>
    <w:rsid w:val="00D1386A"/>
    <w:rsid w:val="00D13CE8"/>
    <w:rsid w:val="00D13D2B"/>
    <w:rsid w:val="00D14021"/>
    <w:rsid w:val="00D1445E"/>
    <w:rsid w:val="00D14977"/>
    <w:rsid w:val="00D149AA"/>
    <w:rsid w:val="00D151A1"/>
    <w:rsid w:val="00D15530"/>
    <w:rsid w:val="00D15E50"/>
    <w:rsid w:val="00D16093"/>
    <w:rsid w:val="00D168A4"/>
    <w:rsid w:val="00D16D26"/>
    <w:rsid w:val="00D16E21"/>
    <w:rsid w:val="00D17E66"/>
    <w:rsid w:val="00D17E75"/>
    <w:rsid w:val="00D20A06"/>
    <w:rsid w:val="00D20DF8"/>
    <w:rsid w:val="00D2104C"/>
    <w:rsid w:val="00D2199A"/>
    <w:rsid w:val="00D21FBC"/>
    <w:rsid w:val="00D22440"/>
    <w:rsid w:val="00D2293B"/>
    <w:rsid w:val="00D22B27"/>
    <w:rsid w:val="00D2300F"/>
    <w:rsid w:val="00D2339E"/>
    <w:rsid w:val="00D23A9D"/>
    <w:rsid w:val="00D23E5F"/>
    <w:rsid w:val="00D24086"/>
    <w:rsid w:val="00D24ED2"/>
    <w:rsid w:val="00D2500F"/>
    <w:rsid w:val="00D254A5"/>
    <w:rsid w:val="00D2557D"/>
    <w:rsid w:val="00D255E2"/>
    <w:rsid w:val="00D26143"/>
    <w:rsid w:val="00D26159"/>
    <w:rsid w:val="00D267A2"/>
    <w:rsid w:val="00D26DCE"/>
    <w:rsid w:val="00D27356"/>
    <w:rsid w:val="00D27B67"/>
    <w:rsid w:val="00D27B69"/>
    <w:rsid w:val="00D302EF"/>
    <w:rsid w:val="00D30460"/>
    <w:rsid w:val="00D30572"/>
    <w:rsid w:val="00D306A1"/>
    <w:rsid w:val="00D30778"/>
    <w:rsid w:val="00D30B69"/>
    <w:rsid w:val="00D30B82"/>
    <w:rsid w:val="00D30C09"/>
    <w:rsid w:val="00D30F4E"/>
    <w:rsid w:val="00D30FFB"/>
    <w:rsid w:val="00D31ABC"/>
    <w:rsid w:val="00D31AE6"/>
    <w:rsid w:val="00D31E1F"/>
    <w:rsid w:val="00D32438"/>
    <w:rsid w:val="00D32560"/>
    <w:rsid w:val="00D328ED"/>
    <w:rsid w:val="00D32B28"/>
    <w:rsid w:val="00D33512"/>
    <w:rsid w:val="00D335F5"/>
    <w:rsid w:val="00D33690"/>
    <w:rsid w:val="00D337BA"/>
    <w:rsid w:val="00D33A3E"/>
    <w:rsid w:val="00D33C5C"/>
    <w:rsid w:val="00D340FE"/>
    <w:rsid w:val="00D343AB"/>
    <w:rsid w:val="00D347E1"/>
    <w:rsid w:val="00D348D0"/>
    <w:rsid w:val="00D34A9C"/>
    <w:rsid w:val="00D34D70"/>
    <w:rsid w:val="00D34DF1"/>
    <w:rsid w:val="00D3500B"/>
    <w:rsid w:val="00D35304"/>
    <w:rsid w:val="00D353BA"/>
    <w:rsid w:val="00D35645"/>
    <w:rsid w:val="00D3577B"/>
    <w:rsid w:val="00D35862"/>
    <w:rsid w:val="00D358D8"/>
    <w:rsid w:val="00D35CB6"/>
    <w:rsid w:val="00D35F7B"/>
    <w:rsid w:val="00D361D5"/>
    <w:rsid w:val="00D36467"/>
    <w:rsid w:val="00D36A8F"/>
    <w:rsid w:val="00D36BB5"/>
    <w:rsid w:val="00D36C1A"/>
    <w:rsid w:val="00D36EAA"/>
    <w:rsid w:val="00D37276"/>
    <w:rsid w:val="00D3729A"/>
    <w:rsid w:val="00D37414"/>
    <w:rsid w:val="00D37875"/>
    <w:rsid w:val="00D37B30"/>
    <w:rsid w:val="00D37DDF"/>
    <w:rsid w:val="00D40299"/>
    <w:rsid w:val="00D402C0"/>
    <w:rsid w:val="00D40388"/>
    <w:rsid w:val="00D40E42"/>
    <w:rsid w:val="00D40E8B"/>
    <w:rsid w:val="00D41182"/>
    <w:rsid w:val="00D4127C"/>
    <w:rsid w:val="00D41463"/>
    <w:rsid w:val="00D41486"/>
    <w:rsid w:val="00D41CF0"/>
    <w:rsid w:val="00D41E0E"/>
    <w:rsid w:val="00D41E33"/>
    <w:rsid w:val="00D41EA8"/>
    <w:rsid w:val="00D422DF"/>
    <w:rsid w:val="00D4287E"/>
    <w:rsid w:val="00D42B9E"/>
    <w:rsid w:val="00D42BC2"/>
    <w:rsid w:val="00D4332D"/>
    <w:rsid w:val="00D43554"/>
    <w:rsid w:val="00D43F10"/>
    <w:rsid w:val="00D43F96"/>
    <w:rsid w:val="00D448F3"/>
    <w:rsid w:val="00D44B36"/>
    <w:rsid w:val="00D451CA"/>
    <w:rsid w:val="00D453EE"/>
    <w:rsid w:val="00D4545C"/>
    <w:rsid w:val="00D45DB2"/>
    <w:rsid w:val="00D45F0E"/>
    <w:rsid w:val="00D45F65"/>
    <w:rsid w:val="00D46054"/>
    <w:rsid w:val="00D4618E"/>
    <w:rsid w:val="00D461B8"/>
    <w:rsid w:val="00D46238"/>
    <w:rsid w:val="00D46511"/>
    <w:rsid w:val="00D468B8"/>
    <w:rsid w:val="00D46A4C"/>
    <w:rsid w:val="00D50B51"/>
    <w:rsid w:val="00D50E11"/>
    <w:rsid w:val="00D5108B"/>
    <w:rsid w:val="00D51657"/>
    <w:rsid w:val="00D51F4C"/>
    <w:rsid w:val="00D521C8"/>
    <w:rsid w:val="00D522BF"/>
    <w:rsid w:val="00D5273F"/>
    <w:rsid w:val="00D52810"/>
    <w:rsid w:val="00D52A0F"/>
    <w:rsid w:val="00D52F39"/>
    <w:rsid w:val="00D53841"/>
    <w:rsid w:val="00D5388D"/>
    <w:rsid w:val="00D538FB"/>
    <w:rsid w:val="00D53A22"/>
    <w:rsid w:val="00D53DEA"/>
    <w:rsid w:val="00D53EE2"/>
    <w:rsid w:val="00D54143"/>
    <w:rsid w:val="00D541A1"/>
    <w:rsid w:val="00D544CF"/>
    <w:rsid w:val="00D54613"/>
    <w:rsid w:val="00D54AB3"/>
    <w:rsid w:val="00D54DC9"/>
    <w:rsid w:val="00D55A67"/>
    <w:rsid w:val="00D55CA6"/>
    <w:rsid w:val="00D55E0B"/>
    <w:rsid w:val="00D55E1C"/>
    <w:rsid w:val="00D55E33"/>
    <w:rsid w:val="00D569F8"/>
    <w:rsid w:val="00D575F0"/>
    <w:rsid w:val="00D5760B"/>
    <w:rsid w:val="00D57879"/>
    <w:rsid w:val="00D578D1"/>
    <w:rsid w:val="00D57BE8"/>
    <w:rsid w:val="00D57E45"/>
    <w:rsid w:val="00D57FFA"/>
    <w:rsid w:val="00D6005C"/>
    <w:rsid w:val="00D608B1"/>
    <w:rsid w:val="00D60B7E"/>
    <w:rsid w:val="00D60C6A"/>
    <w:rsid w:val="00D61506"/>
    <w:rsid w:val="00D61C98"/>
    <w:rsid w:val="00D61D2E"/>
    <w:rsid w:val="00D61E9F"/>
    <w:rsid w:val="00D61F94"/>
    <w:rsid w:val="00D625EF"/>
    <w:rsid w:val="00D6272D"/>
    <w:rsid w:val="00D62974"/>
    <w:rsid w:val="00D62CB7"/>
    <w:rsid w:val="00D62CCC"/>
    <w:rsid w:val="00D6306F"/>
    <w:rsid w:val="00D636DA"/>
    <w:rsid w:val="00D639A9"/>
    <w:rsid w:val="00D63B6C"/>
    <w:rsid w:val="00D6445F"/>
    <w:rsid w:val="00D64637"/>
    <w:rsid w:val="00D64772"/>
    <w:rsid w:val="00D64829"/>
    <w:rsid w:val="00D64DD8"/>
    <w:rsid w:val="00D650FA"/>
    <w:rsid w:val="00D6521B"/>
    <w:rsid w:val="00D653C9"/>
    <w:rsid w:val="00D65B49"/>
    <w:rsid w:val="00D65B6F"/>
    <w:rsid w:val="00D65C7F"/>
    <w:rsid w:val="00D65F26"/>
    <w:rsid w:val="00D661D6"/>
    <w:rsid w:val="00D6638E"/>
    <w:rsid w:val="00D66419"/>
    <w:rsid w:val="00D665F0"/>
    <w:rsid w:val="00D66664"/>
    <w:rsid w:val="00D66C1A"/>
    <w:rsid w:val="00D6703A"/>
    <w:rsid w:val="00D675F5"/>
    <w:rsid w:val="00D708A4"/>
    <w:rsid w:val="00D70A30"/>
    <w:rsid w:val="00D70F7F"/>
    <w:rsid w:val="00D7127D"/>
    <w:rsid w:val="00D714CE"/>
    <w:rsid w:val="00D71822"/>
    <w:rsid w:val="00D71E59"/>
    <w:rsid w:val="00D71F63"/>
    <w:rsid w:val="00D725AF"/>
    <w:rsid w:val="00D72661"/>
    <w:rsid w:val="00D73259"/>
    <w:rsid w:val="00D73504"/>
    <w:rsid w:val="00D7405D"/>
    <w:rsid w:val="00D74BBA"/>
    <w:rsid w:val="00D75509"/>
    <w:rsid w:val="00D7558E"/>
    <w:rsid w:val="00D75FFD"/>
    <w:rsid w:val="00D76203"/>
    <w:rsid w:val="00D76748"/>
    <w:rsid w:val="00D76B9B"/>
    <w:rsid w:val="00D76C77"/>
    <w:rsid w:val="00D77513"/>
    <w:rsid w:val="00D8018F"/>
    <w:rsid w:val="00D80447"/>
    <w:rsid w:val="00D80750"/>
    <w:rsid w:val="00D80B0D"/>
    <w:rsid w:val="00D80E9B"/>
    <w:rsid w:val="00D80F46"/>
    <w:rsid w:val="00D8109E"/>
    <w:rsid w:val="00D81442"/>
    <w:rsid w:val="00D81FB2"/>
    <w:rsid w:val="00D82FAA"/>
    <w:rsid w:val="00D83678"/>
    <w:rsid w:val="00D83978"/>
    <w:rsid w:val="00D8425B"/>
    <w:rsid w:val="00D84CAA"/>
    <w:rsid w:val="00D85257"/>
    <w:rsid w:val="00D85558"/>
    <w:rsid w:val="00D85E6C"/>
    <w:rsid w:val="00D85E88"/>
    <w:rsid w:val="00D85EEE"/>
    <w:rsid w:val="00D85F38"/>
    <w:rsid w:val="00D86155"/>
    <w:rsid w:val="00D86373"/>
    <w:rsid w:val="00D86516"/>
    <w:rsid w:val="00D86646"/>
    <w:rsid w:val="00D87425"/>
    <w:rsid w:val="00D87B0A"/>
    <w:rsid w:val="00D87BDE"/>
    <w:rsid w:val="00D87C9D"/>
    <w:rsid w:val="00D87E00"/>
    <w:rsid w:val="00D87F44"/>
    <w:rsid w:val="00D903C1"/>
    <w:rsid w:val="00D905A3"/>
    <w:rsid w:val="00D905A9"/>
    <w:rsid w:val="00D905C5"/>
    <w:rsid w:val="00D909D0"/>
    <w:rsid w:val="00D90C3D"/>
    <w:rsid w:val="00D90C55"/>
    <w:rsid w:val="00D90C8B"/>
    <w:rsid w:val="00D90CE1"/>
    <w:rsid w:val="00D90E60"/>
    <w:rsid w:val="00D91186"/>
    <w:rsid w:val="00D9155A"/>
    <w:rsid w:val="00D91C58"/>
    <w:rsid w:val="00D91C88"/>
    <w:rsid w:val="00D923AB"/>
    <w:rsid w:val="00D92938"/>
    <w:rsid w:val="00D93080"/>
    <w:rsid w:val="00D9337F"/>
    <w:rsid w:val="00D933EB"/>
    <w:rsid w:val="00D936D8"/>
    <w:rsid w:val="00D937DF"/>
    <w:rsid w:val="00D93E33"/>
    <w:rsid w:val="00D94860"/>
    <w:rsid w:val="00D9488B"/>
    <w:rsid w:val="00D949BD"/>
    <w:rsid w:val="00D94B0E"/>
    <w:rsid w:val="00D94C3E"/>
    <w:rsid w:val="00D9553E"/>
    <w:rsid w:val="00D9557F"/>
    <w:rsid w:val="00D95807"/>
    <w:rsid w:val="00D95F69"/>
    <w:rsid w:val="00D96575"/>
    <w:rsid w:val="00D9755B"/>
    <w:rsid w:val="00D97A2F"/>
    <w:rsid w:val="00D97EEB"/>
    <w:rsid w:val="00DA00DB"/>
    <w:rsid w:val="00DA0488"/>
    <w:rsid w:val="00DA0521"/>
    <w:rsid w:val="00DA053D"/>
    <w:rsid w:val="00DA0A84"/>
    <w:rsid w:val="00DA0F15"/>
    <w:rsid w:val="00DA1251"/>
    <w:rsid w:val="00DA166A"/>
    <w:rsid w:val="00DA198C"/>
    <w:rsid w:val="00DA202E"/>
    <w:rsid w:val="00DA2125"/>
    <w:rsid w:val="00DA22D8"/>
    <w:rsid w:val="00DA2DAF"/>
    <w:rsid w:val="00DA2DE6"/>
    <w:rsid w:val="00DA3818"/>
    <w:rsid w:val="00DA4255"/>
    <w:rsid w:val="00DA42EE"/>
    <w:rsid w:val="00DA4309"/>
    <w:rsid w:val="00DA4488"/>
    <w:rsid w:val="00DA455D"/>
    <w:rsid w:val="00DA49D5"/>
    <w:rsid w:val="00DA4F4F"/>
    <w:rsid w:val="00DA53A4"/>
    <w:rsid w:val="00DA55F7"/>
    <w:rsid w:val="00DA5D84"/>
    <w:rsid w:val="00DA62E7"/>
    <w:rsid w:val="00DA6500"/>
    <w:rsid w:val="00DA6536"/>
    <w:rsid w:val="00DA6563"/>
    <w:rsid w:val="00DA6B60"/>
    <w:rsid w:val="00DA6B8E"/>
    <w:rsid w:val="00DA7325"/>
    <w:rsid w:val="00DA73C0"/>
    <w:rsid w:val="00DA759C"/>
    <w:rsid w:val="00DA795F"/>
    <w:rsid w:val="00DA7A47"/>
    <w:rsid w:val="00DA7D54"/>
    <w:rsid w:val="00DB0B63"/>
    <w:rsid w:val="00DB1128"/>
    <w:rsid w:val="00DB117D"/>
    <w:rsid w:val="00DB1620"/>
    <w:rsid w:val="00DB1801"/>
    <w:rsid w:val="00DB1844"/>
    <w:rsid w:val="00DB1CB8"/>
    <w:rsid w:val="00DB1F20"/>
    <w:rsid w:val="00DB2292"/>
    <w:rsid w:val="00DB27B2"/>
    <w:rsid w:val="00DB2B93"/>
    <w:rsid w:val="00DB2E5E"/>
    <w:rsid w:val="00DB35F1"/>
    <w:rsid w:val="00DB35F5"/>
    <w:rsid w:val="00DB362B"/>
    <w:rsid w:val="00DB3DFD"/>
    <w:rsid w:val="00DB3E00"/>
    <w:rsid w:val="00DB440A"/>
    <w:rsid w:val="00DB450E"/>
    <w:rsid w:val="00DB4B5C"/>
    <w:rsid w:val="00DB4BC1"/>
    <w:rsid w:val="00DB52B6"/>
    <w:rsid w:val="00DB55CC"/>
    <w:rsid w:val="00DB5762"/>
    <w:rsid w:val="00DB5D42"/>
    <w:rsid w:val="00DB6122"/>
    <w:rsid w:val="00DB6A30"/>
    <w:rsid w:val="00DB6F7F"/>
    <w:rsid w:val="00DB7099"/>
    <w:rsid w:val="00DB7786"/>
    <w:rsid w:val="00DB77EB"/>
    <w:rsid w:val="00DB7ACD"/>
    <w:rsid w:val="00DC01AF"/>
    <w:rsid w:val="00DC0446"/>
    <w:rsid w:val="00DC045B"/>
    <w:rsid w:val="00DC06A0"/>
    <w:rsid w:val="00DC09D2"/>
    <w:rsid w:val="00DC0BFD"/>
    <w:rsid w:val="00DC11BF"/>
    <w:rsid w:val="00DC1265"/>
    <w:rsid w:val="00DC1380"/>
    <w:rsid w:val="00DC16F4"/>
    <w:rsid w:val="00DC17A9"/>
    <w:rsid w:val="00DC17FA"/>
    <w:rsid w:val="00DC1D27"/>
    <w:rsid w:val="00DC1E87"/>
    <w:rsid w:val="00DC2246"/>
    <w:rsid w:val="00DC2567"/>
    <w:rsid w:val="00DC2C15"/>
    <w:rsid w:val="00DC2E68"/>
    <w:rsid w:val="00DC2E6C"/>
    <w:rsid w:val="00DC2E70"/>
    <w:rsid w:val="00DC31EB"/>
    <w:rsid w:val="00DC360B"/>
    <w:rsid w:val="00DC3D28"/>
    <w:rsid w:val="00DC3E5B"/>
    <w:rsid w:val="00DC4014"/>
    <w:rsid w:val="00DC42F1"/>
    <w:rsid w:val="00DC484A"/>
    <w:rsid w:val="00DC49AA"/>
    <w:rsid w:val="00DC4B0F"/>
    <w:rsid w:val="00DC54B2"/>
    <w:rsid w:val="00DC55FB"/>
    <w:rsid w:val="00DC575E"/>
    <w:rsid w:val="00DC5773"/>
    <w:rsid w:val="00DC57CE"/>
    <w:rsid w:val="00DC5A9F"/>
    <w:rsid w:val="00DC5B34"/>
    <w:rsid w:val="00DC6279"/>
    <w:rsid w:val="00DC686A"/>
    <w:rsid w:val="00DC68C6"/>
    <w:rsid w:val="00DC68CC"/>
    <w:rsid w:val="00DC6C69"/>
    <w:rsid w:val="00DC7152"/>
    <w:rsid w:val="00DC7215"/>
    <w:rsid w:val="00DC7380"/>
    <w:rsid w:val="00DC7B2F"/>
    <w:rsid w:val="00DC7C3A"/>
    <w:rsid w:val="00DC7DF7"/>
    <w:rsid w:val="00DC7E69"/>
    <w:rsid w:val="00DC7F1D"/>
    <w:rsid w:val="00DD020C"/>
    <w:rsid w:val="00DD0A41"/>
    <w:rsid w:val="00DD1A09"/>
    <w:rsid w:val="00DD1E97"/>
    <w:rsid w:val="00DD30E1"/>
    <w:rsid w:val="00DD38BD"/>
    <w:rsid w:val="00DD393A"/>
    <w:rsid w:val="00DD3C2F"/>
    <w:rsid w:val="00DD582A"/>
    <w:rsid w:val="00DD5868"/>
    <w:rsid w:val="00DD5FED"/>
    <w:rsid w:val="00DD6152"/>
    <w:rsid w:val="00DD6362"/>
    <w:rsid w:val="00DD7006"/>
    <w:rsid w:val="00DD729E"/>
    <w:rsid w:val="00DD7755"/>
    <w:rsid w:val="00DD787F"/>
    <w:rsid w:val="00DD7A1D"/>
    <w:rsid w:val="00DD7A24"/>
    <w:rsid w:val="00DE0441"/>
    <w:rsid w:val="00DE053D"/>
    <w:rsid w:val="00DE0ACE"/>
    <w:rsid w:val="00DE0B1D"/>
    <w:rsid w:val="00DE0BF9"/>
    <w:rsid w:val="00DE0FD0"/>
    <w:rsid w:val="00DE1100"/>
    <w:rsid w:val="00DE12AF"/>
    <w:rsid w:val="00DE1EC0"/>
    <w:rsid w:val="00DE242E"/>
    <w:rsid w:val="00DE2CDE"/>
    <w:rsid w:val="00DE31C0"/>
    <w:rsid w:val="00DE37BA"/>
    <w:rsid w:val="00DE3B02"/>
    <w:rsid w:val="00DE41F0"/>
    <w:rsid w:val="00DE4724"/>
    <w:rsid w:val="00DE48CA"/>
    <w:rsid w:val="00DE4D1E"/>
    <w:rsid w:val="00DE4FC8"/>
    <w:rsid w:val="00DE50F4"/>
    <w:rsid w:val="00DE59FB"/>
    <w:rsid w:val="00DE5B14"/>
    <w:rsid w:val="00DE6281"/>
    <w:rsid w:val="00DE64F2"/>
    <w:rsid w:val="00DE6556"/>
    <w:rsid w:val="00DE6F1F"/>
    <w:rsid w:val="00DE73B2"/>
    <w:rsid w:val="00DE74A4"/>
    <w:rsid w:val="00DE7521"/>
    <w:rsid w:val="00DE785E"/>
    <w:rsid w:val="00DE7BDD"/>
    <w:rsid w:val="00DE7FC7"/>
    <w:rsid w:val="00DF114A"/>
    <w:rsid w:val="00DF1507"/>
    <w:rsid w:val="00DF15BB"/>
    <w:rsid w:val="00DF1988"/>
    <w:rsid w:val="00DF1CA4"/>
    <w:rsid w:val="00DF1EFC"/>
    <w:rsid w:val="00DF2047"/>
    <w:rsid w:val="00DF23B8"/>
    <w:rsid w:val="00DF23CF"/>
    <w:rsid w:val="00DF2419"/>
    <w:rsid w:val="00DF2896"/>
    <w:rsid w:val="00DF2A43"/>
    <w:rsid w:val="00DF2AAC"/>
    <w:rsid w:val="00DF2AC9"/>
    <w:rsid w:val="00DF2BB7"/>
    <w:rsid w:val="00DF309E"/>
    <w:rsid w:val="00DF38C4"/>
    <w:rsid w:val="00DF3DD9"/>
    <w:rsid w:val="00DF4533"/>
    <w:rsid w:val="00DF5191"/>
    <w:rsid w:val="00DF5446"/>
    <w:rsid w:val="00DF5759"/>
    <w:rsid w:val="00DF5A22"/>
    <w:rsid w:val="00DF5E9C"/>
    <w:rsid w:val="00DF635C"/>
    <w:rsid w:val="00DF68EF"/>
    <w:rsid w:val="00DF6A10"/>
    <w:rsid w:val="00DF6C85"/>
    <w:rsid w:val="00DF6D35"/>
    <w:rsid w:val="00DF6DF0"/>
    <w:rsid w:val="00DF711B"/>
    <w:rsid w:val="00DF797A"/>
    <w:rsid w:val="00DF7B02"/>
    <w:rsid w:val="00DF7B48"/>
    <w:rsid w:val="00DF7B58"/>
    <w:rsid w:val="00DF7C79"/>
    <w:rsid w:val="00DF7D96"/>
    <w:rsid w:val="00DF7E57"/>
    <w:rsid w:val="00DF7F1E"/>
    <w:rsid w:val="00E0023A"/>
    <w:rsid w:val="00E007FF"/>
    <w:rsid w:val="00E00B7A"/>
    <w:rsid w:val="00E01123"/>
    <w:rsid w:val="00E014D3"/>
    <w:rsid w:val="00E01A1C"/>
    <w:rsid w:val="00E01A43"/>
    <w:rsid w:val="00E01A75"/>
    <w:rsid w:val="00E021BB"/>
    <w:rsid w:val="00E02212"/>
    <w:rsid w:val="00E0270C"/>
    <w:rsid w:val="00E02746"/>
    <w:rsid w:val="00E02BE6"/>
    <w:rsid w:val="00E02EC1"/>
    <w:rsid w:val="00E031FD"/>
    <w:rsid w:val="00E03286"/>
    <w:rsid w:val="00E04321"/>
    <w:rsid w:val="00E048A5"/>
    <w:rsid w:val="00E0493D"/>
    <w:rsid w:val="00E049D1"/>
    <w:rsid w:val="00E04E71"/>
    <w:rsid w:val="00E053EC"/>
    <w:rsid w:val="00E054A4"/>
    <w:rsid w:val="00E056D2"/>
    <w:rsid w:val="00E057F4"/>
    <w:rsid w:val="00E05932"/>
    <w:rsid w:val="00E05BE4"/>
    <w:rsid w:val="00E06091"/>
    <w:rsid w:val="00E0660A"/>
    <w:rsid w:val="00E06C9C"/>
    <w:rsid w:val="00E06E5E"/>
    <w:rsid w:val="00E06FDA"/>
    <w:rsid w:val="00E07170"/>
    <w:rsid w:val="00E0725D"/>
    <w:rsid w:val="00E072EF"/>
    <w:rsid w:val="00E0798F"/>
    <w:rsid w:val="00E07BB6"/>
    <w:rsid w:val="00E100CD"/>
    <w:rsid w:val="00E103E5"/>
    <w:rsid w:val="00E10563"/>
    <w:rsid w:val="00E10673"/>
    <w:rsid w:val="00E106C9"/>
    <w:rsid w:val="00E10AD0"/>
    <w:rsid w:val="00E10CDD"/>
    <w:rsid w:val="00E111B6"/>
    <w:rsid w:val="00E118F4"/>
    <w:rsid w:val="00E11DB2"/>
    <w:rsid w:val="00E11E27"/>
    <w:rsid w:val="00E123CF"/>
    <w:rsid w:val="00E1248F"/>
    <w:rsid w:val="00E124DE"/>
    <w:rsid w:val="00E12B35"/>
    <w:rsid w:val="00E12B68"/>
    <w:rsid w:val="00E12E53"/>
    <w:rsid w:val="00E12F5F"/>
    <w:rsid w:val="00E13053"/>
    <w:rsid w:val="00E135AD"/>
    <w:rsid w:val="00E13B97"/>
    <w:rsid w:val="00E141EC"/>
    <w:rsid w:val="00E148B4"/>
    <w:rsid w:val="00E14E8B"/>
    <w:rsid w:val="00E14EF1"/>
    <w:rsid w:val="00E150F4"/>
    <w:rsid w:val="00E152B8"/>
    <w:rsid w:val="00E152C7"/>
    <w:rsid w:val="00E1533B"/>
    <w:rsid w:val="00E1589A"/>
    <w:rsid w:val="00E15A0E"/>
    <w:rsid w:val="00E15B2C"/>
    <w:rsid w:val="00E15B64"/>
    <w:rsid w:val="00E1612B"/>
    <w:rsid w:val="00E166CD"/>
    <w:rsid w:val="00E1679A"/>
    <w:rsid w:val="00E16839"/>
    <w:rsid w:val="00E16D16"/>
    <w:rsid w:val="00E1711B"/>
    <w:rsid w:val="00E17288"/>
    <w:rsid w:val="00E172E9"/>
    <w:rsid w:val="00E20197"/>
    <w:rsid w:val="00E2049E"/>
    <w:rsid w:val="00E204EE"/>
    <w:rsid w:val="00E209DA"/>
    <w:rsid w:val="00E20E9F"/>
    <w:rsid w:val="00E213EF"/>
    <w:rsid w:val="00E2241A"/>
    <w:rsid w:val="00E22604"/>
    <w:rsid w:val="00E23122"/>
    <w:rsid w:val="00E233EC"/>
    <w:rsid w:val="00E23439"/>
    <w:rsid w:val="00E2432B"/>
    <w:rsid w:val="00E2478B"/>
    <w:rsid w:val="00E24B60"/>
    <w:rsid w:val="00E24BC0"/>
    <w:rsid w:val="00E24DB2"/>
    <w:rsid w:val="00E24F17"/>
    <w:rsid w:val="00E2507A"/>
    <w:rsid w:val="00E25473"/>
    <w:rsid w:val="00E258F6"/>
    <w:rsid w:val="00E25E18"/>
    <w:rsid w:val="00E261DD"/>
    <w:rsid w:val="00E26576"/>
    <w:rsid w:val="00E26593"/>
    <w:rsid w:val="00E27131"/>
    <w:rsid w:val="00E272D4"/>
    <w:rsid w:val="00E279DF"/>
    <w:rsid w:val="00E27FBE"/>
    <w:rsid w:val="00E30293"/>
    <w:rsid w:val="00E30470"/>
    <w:rsid w:val="00E30529"/>
    <w:rsid w:val="00E306E4"/>
    <w:rsid w:val="00E30A7A"/>
    <w:rsid w:val="00E31DD4"/>
    <w:rsid w:val="00E31E23"/>
    <w:rsid w:val="00E31FDD"/>
    <w:rsid w:val="00E32497"/>
    <w:rsid w:val="00E325D3"/>
    <w:rsid w:val="00E327EA"/>
    <w:rsid w:val="00E32E66"/>
    <w:rsid w:val="00E3366A"/>
    <w:rsid w:val="00E336A1"/>
    <w:rsid w:val="00E338B8"/>
    <w:rsid w:val="00E33929"/>
    <w:rsid w:val="00E33E8E"/>
    <w:rsid w:val="00E351EF"/>
    <w:rsid w:val="00E353A9"/>
    <w:rsid w:val="00E3565B"/>
    <w:rsid w:val="00E3595B"/>
    <w:rsid w:val="00E35D3A"/>
    <w:rsid w:val="00E35FE1"/>
    <w:rsid w:val="00E36126"/>
    <w:rsid w:val="00E36593"/>
    <w:rsid w:val="00E3662C"/>
    <w:rsid w:val="00E36839"/>
    <w:rsid w:val="00E36D2D"/>
    <w:rsid w:val="00E37217"/>
    <w:rsid w:val="00E37954"/>
    <w:rsid w:val="00E37AC5"/>
    <w:rsid w:val="00E37E26"/>
    <w:rsid w:val="00E4006F"/>
    <w:rsid w:val="00E4023D"/>
    <w:rsid w:val="00E402F8"/>
    <w:rsid w:val="00E4033F"/>
    <w:rsid w:val="00E40BCC"/>
    <w:rsid w:val="00E40E6C"/>
    <w:rsid w:val="00E41041"/>
    <w:rsid w:val="00E4126A"/>
    <w:rsid w:val="00E413C3"/>
    <w:rsid w:val="00E4224E"/>
    <w:rsid w:val="00E4238C"/>
    <w:rsid w:val="00E42AE8"/>
    <w:rsid w:val="00E42B77"/>
    <w:rsid w:val="00E4308E"/>
    <w:rsid w:val="00E430AD"/>
    <w:rsid w:val="00E43A6B"/>
    <w:rsid w:val="00E4453F"/>
    <w:rsid w:val="00E4495D"/>
    <w:rsid w:val="00E4499F"/>
    <w:rsid w:val="00E44AEA"/>
    <w:rsid w:val="00E45A28"/>
    <w:rsid w:val="00E45BF9"/>
    <w:rsid w:val="00E4631E"/>
    <w:rsid w:val="00E4694B"/>
    <w:rsid w:val="00E46C94"/>
    <w:rsid w:val="00E46CF8"/>
    <w:rsid w:val="00E46D41"/>
    <w:rsid w:val="00E477BD"/>
    <w:rsid w:val="00E47C44"/>
    <w:rsid w:val="00E47CFB"/>
    <w:rsid w:val="00E47F65"/>
    <w:rsid w:val="00E5001C"/>
    <w:rsid w:val="00E50159"/>
    <w:rsid w:val="00E501BB"/>
    <w:rsid w:val="00E502DC"/>
    <w:rsid w:val="00E51479"/>
    <w:rsid w:val="00E51891"/>
    <w:rsid w:val="00E51AF6"/>
    <w:rsid w:val="00E51F6B"/>
    <w:rsid w:val="00E51FFA"/>
    <w:rsid w:val="00E523E6"/>
    <w:rsid w:val="00E52B05"/>
    <w:rsid w:val="00E52F02"/>
    <w:rsid w:val="00E53926"/>
    <w:rsid w:val="00E53AFC"/>
    <w:rsid w:val="00E53C91"/>
    <w:rsid w:val="00E53DC8"/>
    <w:rsid w:val="00E53E15"/>
    <w:rsid w:val="00E54254"/>
    <w:rsid w:val="00E542FB"/>
    <w:rsid w:val="00E544D9"/>
    <w:rsid w:val="00E5479A"/>
    <w:rsid w:val="00E549AF"/>
    <w:rsid w:val="00E54F2C"/>
    <w:rsid w:val="00E54FCA"/>
    <w:rsid w:val="00E558B2"/>
    <w:rsid w:val="00E55E2D"/>
    <w:rsid w:val="00E56700"/>
    <w:rsid w:val="00E56BBA"/>
    <w:rsid w:val="00E5781D"/>
    <w:rsid w:val="00E579F7"/>
    <w:rsid w:val="00E57AC4"/>
    <w:rsid w:val="00E6005B"/>
    <w:rsid w:val="00E60534"/>
    <w:rsid w:val="00E60AB4"/>
    <w:rsid w:val="00E60F8A"/>
    <w:rsid w:val="00E61E43"/>
    <w:rsid w:val="00E62095"/>
    <w:rsid w:val="00E62236"/>
    <w:rsid w:val="00E62299"/>
    <w:rsid w:val="00E626AB"/>
    <w:rsid w:val="00E628BD"/>
    <w:rsid w:val="00E62EB6"/>
    <w:rsid w:val="00E63249"/>
    <w:rsid w:val="00E63826"/>
    <w:rsid w:val="00E63DA8"/>
    <w:rsid w:val="00E640B4"/>
    <w:rsid w:val="00E648B2"/>
    <w:rsid w:val="00E651CE"/>
    <w:rsid w:val="00E652F9"/>
    <w:rsid w:val="00E65566"/>
    <w:rsid w:val="00E658D3"/>
    <w:rsid w:val="00E65A51"/>
    <w:rsid w:val="00E65CF6"/>
    <w:rsid w:val="00E66090"/>
    <w:rsid w:val="00E66115"/>
    <w:rsid w:val="00E66262"/>
    <w:rsid w:val="00E664ED"/>
    <w:rsid w:val="00E665A6"/>
    <w:rsid w:val="00E66743"/>
    <w:rsid w:val="00E6680C"/>
    <w:rsid w:val="00E670E1"/>
    <w:rsid w:val="00E67128"/>
    <w:rsid w:val="00E67178"/>
    <w:rsid w:val="00E67654"/>
    <w:rsid w:val="00E676DE"/>
    <w:rsid w:val="00E67F21"/>
    <w:rsid w:val="00E67F6C"/>
    <w:rsid w:val="00E702B6"/>
    <w:rsid w:val="00E705C2"/>
    <w:rsid w:val="00E709A3"/>
    <w:rsid w:val="00E70C9E"/>
    <w:rsid w:val="00E7103B"/>
    <w:rsid w:val="00E713F6"/>
    <w:rsid w:val="00E7146B"/>
    <w:rsid w:val="00E71C41"/>
    <w:rsid w:val="00E71CBE"/>
    <w:rsid w:val="00E71D2D"/>
    <w:rsid w:val="00E722B2"/>
    <w:rsid w:val="00E72940"/>
    <w:rsid w:val="00E72D3B"/>
    <w:rsid w:val="00E72D9E"/>
    <w:rsid w:val="00E7376C"/>
    <w:rsid w:val="00E73B13"/>
    <w:rsid w:val="00E73C34"/>
    <w:rsid w:val="00E73E5C"/>
    <w:rsid w:val="00E74302"/>
    <w:rsid w:val="00E74582"/>
    <w:rsid w:val="00E7486D"/>
    <w:rsid w:val="00E74A46"/>
    <w:rsid w:val="00E751F1"/>
    <w:rsid w:val="00E75508"/>
    <w:rsid w:val="00E7557F"/>
    <w:rsid w:val="00E75F8A"/>
    <w:rsid w:val="00E7606A"/>
    <w:rsid w:val="00E760D1"/>
    <w:rsid w:val="00E760ED"/>
    <w:rsid w:val="00E76487"/>
    <w:rsid w:val="00E765AD"/>
    <w:rsid w:val="00E77328"/>
    <w:rsid w:val="00E77BED"/>
    <w:rsid w:val="00E77FD1"/>
    <w:rsid w:val="00E80188"/>
    <w:rsid w:val="00E8057C"/>
    <w:rsid w:val="00E80620"/>
    <w:rsid w:val="00E806F1"/>
    <w:rsid w:val="00E80A1C"/>
    <w:rsid w:val="00E80A9F"/>
    <w:rsid w:val="00E80AD6"/>
    <w:rsid w:val="00E81514"/>
    <w:rsid w:val="00E81B53"/>
    <w:rsid w:val="00E81DD2"/>
    <w:rsid w:val="00E81EE3"/>
    <w:rsid w:val="00E82C17"/>
    <w:rsid w:val="00E82D4D"/>
    <w:rsid w:val="00E82DE5"/>
    <w:rsid w:val="00E8328F"/>
    <w:rsid w:val="00E83341"/>
    <w:rsid w:val="00E833EE"/>
    <w:rsid w:val="00E84283"/>
    <w:rsid w:val="00E845A0"/>
    <w:rsid w:val="00E847C7"/>
    <w:rsid w:val="00E84B8B"/>
    <w:rsid w:val="00E84BB6"/>
    <w:rsid w:val="00E852F6"/>
    <w:rsid w:val="00E85DA4"/>
    <w:rsid w:val="00E85EE7"/>
    <w:rsid w:val="00E85F3C"/>
    <w:rsid w:val="00E8666C"/>
    <w:rsid w:val="00E86D09"/>
    <w:rsid w:val="00E86D31"/>
    <w:rsid w:val="00E86D47"/>
    <w:rsid w:val="00E87B23"/>
    <w:rsid w:val="00E87F9C"/>
    <w:rsid w:val="00E9045A"/>
    <w:rsid w:val="00E9068E"/>
    <w:rsid w:val="00E90809"/>
    <w:rsid w:val="00E908A1"/>
    <w:rsid w:val="00E910C9"/>
    <w:rsid w:val="00E91202"/>
    <w:rsid w:val="00E912D3"/>
    <w:rsid w:val="00E9143E"/>
    <w:rsid w:val="00E91680"/>
    <w:rsid w:val="00E919F4"/>
    <w:rsid w:val="00E91A00"/>
    <w:rsid w:val="00E91D28"/>
    <w:rsid w:val="00E926E9"/>
    <w:rsid w:val="00E92810"/>
    <w:rsid w:val="00E92A76"/>
    <w:rsid w:val="00E92E55"/>
    <w:rsid w:val="00E92EDC"/>
    <w:rsid w:val="00E93195"/>
    <w:rsid w:val="00E93251"/>
    <w:rsid w:val="00E93848"/>
    <w:rsid w:val="00E9386B"/>
    <w:rsid w:val="00E93F6F"/>
    <w:rsid w:val="00E94222"/>
    <w:rsid w:val="00E9489A"/>
    <w:rsid w:val="00E94A05"/>
    <w:rsid w:val="00E94C32"/>
    <w:rsid w:val="00E94CDD"/>
    <w:rsid w:val="00E95160"/>
    <w:rsid w:val="00E95312"/>
    <w:rsid w:val="00E95C34"/>
    <w:rsid w:val="00E95FE2"/>
    <w:rsid w:val="00E96527"/>
    <w:rsid w:val="00E965BD"/>
    <w:rsid w:val="00E96A69"/>
    <w:rsid w:val="00E96C27"/>
    <w:rsid w:val="00E96C63"/>
    <w:rsid w:val="00E96F58"/>
    <w:rsid w:val="00E96FB6"/>
    <w:rsid w:val="00E9782B"/>
    <w:rsid w:val="00E97976"/>
    <w:rsid w:val="00EA06BB"/>
    <w:rsid w:val="00EA086F"/>
    <w:rsid w:val="00EA0E26"/>
    <w:rsid w:val="00EA11B7"/>
    <w:rsid w:val="00EA133B"/>
    <w:rsid w:val="00EA18D4"/>
    <w:rsid w:val="00EA1BA1"/>
    <w:rsid w:val="00EA1BD3"/>
    <w:rsid w:val="00EA1D92"/>
    <w:rsid w:val="00EA2183"/>
    <w:rsid w:val="00EA21D5"/>
    <w:rsid w:val="00EA2237"/>
    <w:rsid w:val="00EA23CC"/>
    <w:rsid w:val="00EA309A"/>
    <w:rsid w:val="00EA3133"/>
    <w:rsid w:val="00EA3395"/>
    <w:rsid w:val="00EA369B"/>
    <w:rsid w:val="00EA3752"/>
    <w:rsid w:val="00EA413C"/>
    <w:rsid w:val="00EA4BB2"/>
    <w:rsid w:val="00EA5ABD"/>
    <w:rsid w:val="00EA5CE0"/>
    <w:rsid w:val="00EA617B"/>
    <w:rsid w:val="00EA6233"/>
    <w:rsid w:val="00EA62D4"/>
    <w:rsid w:val="00EA7399"/>
    <w:rsid w:val="00EA7A21"/>
    <w:rsid w:val="00EA7BE0"/>
    <w:rsid w:val="00EA7FF7"/>
    <w:rsid w:val="00EB05EF"/>
    <w:rsid w:val="00EB0808"/>
    <w:rsid w:val="00EB0999"/>
    <w:rsid w:val="00EB13C1"/>
    <w:rsid w:val="00EB157D"/>
    <w:rsid w:val="00EB15ED"/>
    <w:rsid w:val="00EB170E"/>
    <w:rsid w:val="00EB1A74"/>
    <w:rsid w:val="00EB29E5"/>
    <w:rsid w:val="00EB34EA"/>
    <w:rsid w:val="00EB3554"/>
    <w:rsid w:val="00EB36D2"/>
    <w:rsid w:val="00EB37F1"/>
    <w:rsid w:val="00EB38CA"/>
    <w:rsid w:val="00EB3928"/>
    <w:rsid w:val="00EB4384"/>
    <w:rsid w:val="00EB4444"/>
    <w:rsid w:val="00EB4662"/>
    <w:rsid w:val="00EB4762"/>
    <w:rsid w:val="00EB49FC"/>
    <w:rsid w:val="00EB4CC9"/>
    <w:rsid w:val="00EB5353"/>
    <w:rsid w:val="00EB5781"/>
    <w:rsid w:val="00EB5B9A"/>
    <w:rsid w:val="00EB5BBF"/>
    <w:rsid w:val="00EB5E9A"/>
    <w:rsid w:val="00EB6A92"/>
    <w:rsid w:val="00EB6AC4"/>
    <w:rsid w:val="00EB6C04"/>
    <w:rsid w:val="00EB6E27"/>
    <w:rsid w:val="00EB6FE0"/>
    <w:rsid w:val="00EB74CB"/>
    <w:rsid w:val="00EB76B6"/>
    <w:rsid w:val="00EB7939"/>
    <w:rsid w:val="00EB7B43"/>
    <w:rsid w:val="00EB7B73"/>
    <w:rsid w:val="00EB7C48"/>
    <w:rsid w:val="00EC00FB"/>
    <w:rsid w:val="00EC0191"/>
    <w:rsid w:val="00EC06C4"/>
    <w:rsid w:val="00EC0764"/>
    <w:rsid w:val="00EC1216"/>
    <w:rsid w:val="00EC123C"/>
    <w:rsid w:val="00EC15BE"/>
    <w:rsid w:val="00EC1657"/>
    <w:rsid w:val="00EC1C00"/>
    <w:rsid w:val="00EC1F57"/>
    <w:rsid w:val="00EC248F"/>
    <w:rsid w:val="00EC3B14"/>
    <w:rsid w:val="00EC3BD5"/>
    <w:rsid w:val="00EC3FE1"/>
    <w:rsid w:val="00EC40AD"/>
    <w:rsid w:val="00EC425A"/>
    <w:rsid w:val="00EC43B4"/>
    <w:rsid w:val="00EC441A"/>
    <w:rsid w:val="00EC4432"/>
    <w:rsid w:val="00EC4715"/>
    <w:rsid w:val="00EC4917"/>
    <w:rsid w:val="00EC49FD"/>
    <w:rsid w:val="00EC4A0C"/>
    <w:rsid w:val="00EC4C44"/>
    <w:rsid w:val="00EC4D91"/>
    <w:rsid w:val="00EC504A"/>
    <w:rsid w:val="00EC5428"/>
    <w:rsid w:val="00EC55F0"/>
    <w:rsid w:val="00EC58CC"/>
    <w:rsid w:val="00EC598C"/>
    <w:rsid w:val="00EC5DFB"/>
    <w:rsid w:val="00EC5FB9"/>
    <w:rsid w:val="00EC6120"/>
    <w:rsid w:val="00EC616B"/>
    <w:rsid w:val="00EC634D"/>
    <w:rsid w:val="00EC6B90"/>
    <w:rsid w:val="00EC72F5"/>
    <w:rsid w:val="00EC7349"/>
    <w:rsid w:val="00EC7797"/>
    <w:rsid w:val="00EC7A2F"/>
    <w:rsid w:val="00ED00DB"/>
    <w:rsid w:val="00ED013F"/>
    <w:rsid w:val="00ED01D3"/>
    <w:rsid w:val="00ED0329"/>
    <w:rsid w:val="00ED057B"/>
    <w:rsid w:val="00ED0911"/>
    <w:rsid w:val="00ED0CF0"/>
    <w:rsid w:val="00ED1039"/>
    <w:rsid w:val="00ED1112"/>
    <w:rsid w:val="00ED1285"/>
    <w:rsid w:val="00ED15A8"/>
    <w:rsid w:val="00ED15EF"/>
    <w:rsid w:val="00ED16E0"/>
    <w:rsid w:val="00ED1A81"/>
    <w:rsid w:val="00ED2001"/>
    <w:rsid w:val="00ED232F"/>
    <w:rsid w:val="00ED2439"/>
    <w:rsid w:val="00ED246F"/>
    <w:rsid w:val="00ED273A"/>
    <w:rsid w:val="00ED2F2E"/>
    <w:rsid w:val="00ED32EA"/>
    <w:rsid w:val="00ED3602"/>
    <w:rsid w:val="00ED3728"/>
    <w:rsid w:val="00ED38E4"/>
    <w:rsid w:val="00ED3BC8"/>
    <w:rsid w:val="00ED4599"/>
    <w:rsid w:val="00ED4B79"/>
    <w:rsid w:val="00ED4B7D"/>
    <w:rsid w:val="00ED4D4C"/>
    <w:rsid w:val="00ED5666"/>
    <w:rsid w:val="00ED592E"/>
    <w:rsid w:val="00ED606C"/>
    <w:rsid w:val="00ED6266"/>
    <w:rsid w:val="00ED6270"/>
    <w:rsid w:val="00ED6550"/>
    <w:rsid w:val="00ED65B5"/>
    <w:rsid w:val="00ED674D"/>
    <w:rsid w:val="00ED6E51"/>
    <w:rsid w:val="00ED715C"/>
    <w:rsid w:val="00ED7812"/>
    <w:rsid w:val="00ED7A25"/>
    <w:rsid w:val="00ED7AFA"/>
    <w:rsid w:val="00EE01CA"/>
    <w:rsid w:val="00EE032E"/>
    <w:rsid w:val="00EE0639"/>
    <w:rsid w:val="00EE0869"/>
    <w:rsid w:val="00EE08E6"/>
    <w:rsid w:val="00EE0A73"/>
    <w:rsid w:val="00EE0ACD"/>
    <w:rsid w:val="00EE0B6E"/>
    <w:rsid w:val="00EE0CC4"/>
    <w:rsid w:val="00EE0D88"/>
    <w:rsid w:val="00EE0D9C"/>
    <w:rsid w:val="00EE10B8"/>
    <w:rsid w:val="00EE1107"/>
    <w:rsid w:val="00EE162D"/>
    <w:rsid w:val="00EE1C44"/>
    <w:rsid w:val="00EE25AA"/>
    <w:rsid w:val="00EE277A"/>
    <w:rsid w:val="00EE3425"/>
    <w:rsid w:val="00EE37D0"/>
    <w:rsid w:val="00EE3B29"/>
    <w:rsid w:val="00EE3BF2"/>
    <w:rsid w:val="00EE3C13"/>
    <w:rsid w:val="00EE3F1A"/>
    <w:rsid w:val="00EE4344"/>
    <w:rsid w:val="00EE45A4"/>
    <w:rsid w:val="00EE47BE"/>
    <w:rsid w:val="00EE47E8"/>
    <w:rsid w:val="00EE5858"/>
    <w:rsid w:val="00EE5A68"/>
    <w:rsid w:val="00EE5E7C"/>
    <w:rsid w:val="00EE5FB5"/>
    <w:rsid w:val="00EE6354"/>
    <w:rsid w:val="00EE7565"/>
    <w:rsid w:val="00EE77CE"/>
    <w:rsid w:val="00EE7899"/>
    <w:rsid w:val="00EE7E79"/>
    <w:rsid w:val="00EF10AE"/>
    <w:rsid w:val="00EF2129"/>
    <w:rsid w:val="00EF28FF"/>
    <w:rsid w:val="00EF29EC"/>
    <w:rsid w:val="00EF316A"/>
    <w:rsid w:val="00EF3873"/>
    <w:rsid w:val="00EF3A23"/>
    <w:rsid w:val="00EF3AA4"/>
    <w:rsid w:val="00EF3F50"/>
    <w:rsid w:val="00EF419F"/>
    <w:rsid w:val="00EF43C5"/>
    <w:rsid w:val="00EF452D"/>
    <w:rsid w:val="00EF466D"/>
    <w:rsid w:val="00EF4779"/>
    <w:rsid w:val="00EF478C"/>
    <w:rsid w:val="00EF4A46"/>
    <w:rsid w:val="00EF4AB4"/>
    <w:rsid w:val="00EF4B24"/>
    <w:rsid w:val="00EF4F70"/>
    <w:rsid w:val="00EF4FFA"/>
    <w:rsid w:val="00EF5109"/>
    <w:rsid w:val="00EF52D8"/>
    <w:rsid w:val="00EF531E"/>
    <w:rsid w:val="00EF5699"/>
    <w:rsid w:val="00EF5AED"/>
    <w:rsid w:val="00EF5D76"/>
    <w:rsid w:val="00EF6424"/>
    <w:rsid w:val="00EF6D25"/>
    <w:rsid w:val="00EF6E12"/>
    <w:rsid w:val="00EF6E5A"/>
    <w:rsid w:val="00EF7609"/>
    <w:rsid w:val="00EF79BF"/>
    <w:rsid w:val="00EF7AD3"/>
    <w:rsid w:val="00F002F6"/>
    <w:rsid w:val="00F00331"/>
    <w:rsid w:val="00F00388"/>
    <w:rsid w:val="00F00501"/>
    <w:rsid w:val="00F0061C"/>
    <w:rsid w:val="00F00765"/>
    <w:rsid w:val="00F007DC"/>
    <w:rsid w:val="00F00E6E"/>
    <w:rsid w:val="00F00FE8"/>
    <w:rsid w:val="00F0136E"/>
    <w:rsid w:val="00F022D8"/>
    <w:rsid w:val="00F02388"/>
    <w:rsid w:val="00F02586"/>
    <w:rsid w:val="00F026F1"/>
    <w:rsid w:val="00F029CA"/>
    <w:rsid w:val="00F03597"/>
    <w:rsid w:val="00F037AC"/>
    <w:rsid w:val="00F03841"/>
    <w:rsid w:val="00F0388A"/>
    <w:rsid w:val="00F0391C"/>
    <w:rsid w:val="00F03CB4"/>
    <w:rsid w:val="00F04148"/>
    <w:rsid w:val="00F0416E"/>
    <w:rsid w:val="00F0428A"/>
    <w:rsid w:val="00F0496A"/>
    <w:rsid w:val="00F049F9"/>
    <w:rsid w:val="00F04C3C"/>
    <w:rsid w:val="00F04F0C"/>
    <w:rsid w:val="00F04FED"/>
    <w:rsid w:val="00F05120"/>
    <w:rsid w:val="00F05677"/>
    <w:rsid w:val="00F05718"/>
    <w:rsid w:val="00F0575E"/>
    <w:rsid w:val="00F057B1"/>
    <w:rsid w:val="00F05AAB"/>
    <w:rsid w:val="00F05B64"/>
    <w:rsid w:val="00F05D0F"/>
    <w:rsid w:val="00F061DE"/>
    <w:rsid w:val="00F06373"/>
    <w:rsid w:val="00F06B35"/>
    <w:rsid w:val="00F07196"/>
    <w:rsid w:val="00F0773B"/>
    <w:rsid w:val="00F0795B"/>
    <w:rsid w:val="00F07A6F"/>
    <w:rsid w:val="00F07DFA"/>
    <w:rsid w:val="00F07F34"/>
    <w:rsid w:val="00F10796"/>
    <w:rsid w:val="00F108D2"/>
    <w:rsid w:val="00F10E96"/>
    <w:rsid w:val="00F11233"/>
    <w:rsid w:val="00F1166C"/>
    <w:rsid w:val="00F119EB"/>
    <w:rsid w:val="00F11AAC"/>
    <w:rsid w:val="00F11BE0"/>
    <w:rsid w:val="00F11DB2"/>
    <w:rsid w:val="00F11EAB"/>
    <w:rsid w:val="00F11EC6"/>
    <w:rsid w:val="00F11EFB"/>
    <w:rsid w:val="00F12191"/>
    <w:rsid w:val="00F124D3"/>
    <w:rsid w:val="00F125A6"/>
    <w:rsid w:val="00F129B2"/>
    <w:rsid w:val="00F13368"/>
    <w:rsid w:val="00F135AB"/>
    <w:rsid w:val="00F136F8"/>
    <w:rsid w:val="00F14AF6"/>
    <w:rsid w:val="00F14D7B"/>
    <w:rsid w:val="00F151DB"/>
    <w:rsid w:val="00F15278"/>
    <w:rsid w:val="00F152B9"/>
    <w:rsid w:val="00F156BC"/>
    <w:rsid w:val="00F15B49"/>
    <w:rsid w:val="00F15BF4"/>
    <w:rsid w:val="00F15CFA"/>
    <w:rsid w:val="00F15FEA"/>
    <w:rsid w:val="00F164A6"/>
    <w:rsid w:val="00F16564"/>
    <w:rsid w:val="00F167EC"/>
    <w:rsid w:val="00F16A2B"/>
    <w:rsid w:val="00F16C08"/>
    <w:rsid w:val="00F16C4E"/>
    <w:rsid w:val="00F16FAC"/>
    <w:rsid w:val="00F1722B"/>
    <w:rsid w:val="00F20100"/>
    <w:rsid w:val="00F201F3"/>
    <w:rsid w:val="00F20CF6"/>
    <w:rsid w:val="00F2122F"/>
    <w:rsid w:val="00F2125A"/>
    <w:rsid w:val="00F213F0"/>
    <w:rsid w:val="00F214F8"/>
    <w:rsid w:val="00F21900"/>
    <w:rsid w:val="00F21928"/>
    <w:rsid w:val="00F21AC4"/>
    <w:rsid w:val="00F21D8E"/>
    <w:rsid w:val="00F22C70"/>
    <w:rsid w:val="00F22EDB"/>
    <w:rsid w:val="00F22F95"/>
    <w:rsid w:val="00F23336"/>
    <w:rsid w:val="00F238D3"/>
    <w:rsid w:val="00F23DD6"/>
    <w:rsid w:val="00F23F8D"/>
    <w:rsid w:val="00F2419F"/>
    <w:rsid w:val="00F248B3"/>
    <w:rsid w:val="00F248E3"/>
    <w:rsid w:val="00F24D62"/>
    <w:rsid w:val="00F24FCC"/>
    <w:rsid w:val="00F254B0"/>
    <w:rsid w:val="00F25576"/>
    <w:rsid w:val="00F255D6"/>
    <w:rsid w:val="00F26158"/>
    <w:rsid w:val="00F26375"/>
    <w:rsid w:val="00F268CF"/>
    <w:rsid w:val="00F26935"/>
    <w:rsid w:val="00F26ACF"/>
    <w:rsid w:val="00F271C7"/>
    <w:rsid w:val="00F2762C"/>
    <w:rsid w:val="00F27BD7"/>
    <w:rsid w:val="00F27D0B"/>
    <w:rsid w:val="00F3039B"/>
    <w:rsid w:val="00F30424"/>
    <w:rsid w:val="00F30856"/>
    <w:rsid w:val="00F3093B"/>
    <w:rsid w:val="00F31022"/>
    <w:rsid w:val="00F3133A"/>
    <w:rsid w:val="00F3153A"/>
    <w:rsid w:val="00F31629"/>
    <w:rsid w:val="00F31660"/>
    <w:rsid w:val="00F318D4"/>
    <w:rsid w:val="00F3193C"/>
    <w:rsid w:val="00F320D2"/>
    <w:rsid w:val="00F3214B"/>
    <w:rsid w:val="00F325FB"/>
    <w:rsid w:val="00F32916"/>
    <w:rsid w:val="00F330DA"/>
    <w:rsid w:val="00F332C9"/>
    <w:rsid w:val="00F334C4"/>
    <w:rsid w:val="00F33DBA"/>
    <w:rsid w:val="00F34154"/>
    <w:rsid w:val="00F3416D"/>
    <w:rsid w:val="00F3426B"/>
    <w:rsid w:val="00F342E3"/>
    <w:rsid w:val="00F34649"/>
    <w:rsid w:val="00F3485C"/>
    <w:rsid w:val="00F34B88"/>
    <w:rsid w:val="00F357C0"/>
    <w:rsid w:val="00F36527"/>
    <w:rsid w:val="00F37044"/>
    <w:rsid w:val="00F37261"/>
    <w:rsid w:val="00F3743F"/>
    <w:rsid w:val="00F37715"/>
    <w:rsid w:val="00F3782D"/>
    <w:rsid w:val="00F378D1"/>
    <w:rsid w:val="00F37C65"/>
    <w:rsid w:val="00F37D14"/>
    <w:rsid w:val="00F37E3D"/>
    <w:rsid w:val="00F40110"/>
    <w:rsid w:val="00F403B7"/>
    <w:rsid w:val="00F40C81"/>
    <w:rsid w:val="00F40C96"/>
    <w:rsid w:val="00F40D1D"/>
    <w:rsid w:val="00F41531"/>
    <w:rsid w:val="00F41799"/>
    <w:rsid w:val="00F4199D"/>
    <w:rsid w:val="00F41A62"/>
    <w:rsid w:val="00F41CFC"/>
    <w:rsid w:val="00F423E3"/>
    <w:rsid w:val="00F42665"/>
    <w:rsid w:val="00F4282B"/>
    <w:rsid w:val="00F4296E"/>
    <w:rsid w:val="00F42B78"/>
    <w:rsid w:val="00F42DD2"/>
    <w:rsid w:val="00F42F9D"/>
    <w:rsid w:val="00F43005"/>
    <w:rsid w:val="00F43343"/>
    <w:rsid w:val="00F43789"/>
    <w:rsid w:val="00F437FF"/>
    <w:rsid w:val="00F43969"/>
    <w:rsid w:val="00F43F44"/>
    <w:rsid w:val="00F445B1"/>
    <w:rsid w:val="00F44613"/>
    <w:rsid w:val="00F44A94"/>
    <w:rsid w:val="00F44C35"/>
    <w:rsid w:val="00F44CD7"/>
    <w:rsid w:val="00F452AC"/>
    <w:rsid w:val="00F45C4D"/>
    <w:rsid w:val="00F45DA7"/>
    <w:rsid w:val="00F45FE6"/>
    <w:rsid w:val="00F46364"/>
    <w:rsid w:val="00F46476"/>
    <w:rsid w:val="00F4678F"/>
    <w:rsid w:val="00F46975"/>
    <w:rsid w:val="00F477EC"/>
    <w:rsid w:val="00F500CF"/>
    <w:rsid w:val="00F505E6"/>
    <w:rsid w:val="00F50B85"/>
    <w:rsid w:val="00F50EB1"/>
    <w:rsid w:val="00F511DD"/>
    <w:rsid w:val="00F512F0"/>
    <w:rsid w:val="00F5152D"/>
    <w:rsid w:val="00F51CBA"/>
    <w:rsid w:val="00F52BD7"/>
    <w:rsid w:val="00F531A1"/>
    <w:rsid w:val="00F5342F"/>
    <w:rsid w:val="00F53734"/>
    <w:rsid w:val="00F537DC"/>
    <w:rsid w:val="00F53955"/>
    <w:rsid w:val="00F5395B"/>
    <w:rsid w:val="00F53AB7"/>
    <w:rsid w:val="00F53D48"/>
    <w:rsid w:val="00F549D1"/>
    <w:rsid w:val="00F54A48"/>
    <w:rsid w:val="00F54D29"/>
    <w:rsid w:val="00F5560F"/>
    <w:rsid w:val="00F55AD1"/>
    <w:rsid w:val="00F55AEA"/>
    <w:rsid w:val="00F55B47"/>
    <w:rsid w:val="00F55EA3"/>
    <w:rsid w:val="00F5643F"/>
    <w:rsid w:val="00F565FF"/>
    <w:rsid w:val="00F569D4"/>
    <w:rsid w:val="00F56BFF"/>
    <w:rsid w:val="00F56D43"/>
    <w:rsid w:val="00F56E9C"/>
    <w:rsid w:val="00F57189"/>
    <w:rsid w:val="00F5751A"/>
    <w:rsid w:val="00F576C6"/>
    <w:rsid w:val="00F576EF"/>
    <w:rsid w:val="00F57834"/>
    <w:rsid w:val="00F57A5F"/>
    <w:rsid w:val="00F57A79"/>
    <w:rsid w:val="00F57AAD"/>
    <w:rsid w:val="00F57AF4"/>
    <w:rsid w:val="00F600C6"/>
    <w:rsid w:val="00F60324"/>
    <w:rsid w:val="00F6035B"/>
    <w:rsid w:val="00F6042A"/>
    <w:rsid w:val="00F6045B"/>
    <w:rsid w:val="00F60584"/>
    <w:rsid w:val="00F60853"/>
    <w:rsid w:val="00F608F6"/>
    <w:rsid w:val="00F60979"/>
    <w:rsid w:val="00F60C42"/>
    <w:rsid w:val="00F60D02"/>
    <w:rsid w:val="00F60D4C"/>
    <w:rsid w:val="00F60E51"/>
    <w:rsid w:val="00F61539"/>
    <w:rsid w:val="00F61D25"/>
    <w:rsid w:val="00F61D35"/>
    <w:rsid w:val="00F61F8D"/>
    <w:rsid w:val="00F627EA"/>
    <w:rsid w:val="00F62B56"/>
    <w:rsid w:val="00F62EB8"/>
    <w:rsid w:val="00F63161"/>
    <w:rsid w:val="00F63234"/>
    <w:rsid w:val="00F6359D"/>
    <w:rsid w:val="00F63A03"/>
    <w:rsid w:val="00F63C14"/>
    <w:rsid w:val="00F63E16"/>
    <w:rsid w:val="00F63E69"/>
    <w:rsid w:val="00F63E73"/>
    <w:rsid w:val="00F6495C"/>
    <w:rsid w:val="00F64EC9"/>
    <w:rsid w:val="00F66155"/>
    <w:rsid w:val="00F66167"/>
    <w:rsid w:val="00F66329"/>
    <w:rsid w:val="00F66441"/>
    <w:rsid w:val="00F664F9"/>
    <w:rsid w:val="00F66982"/>
    <w:rsid w:val="00F669E9"/>
    <w:rsid w:val="00F66B85"/>
    <w:rsid w:val="00F66BC2"/>
    <w:rsid w:val="00F66CC1"/>
    <w:rsid w:val="00F66DFF"/>
    <w:rsid w:val="00F67180"/>
    <w:rsid w:val="00F6767D"/>
    <w:rsid w:val="00F6773C"/>
    <w:rsid w:val="00F6779F"/>
    <w:rsid w:val="00F677D2"/>
    <w:rsid w:val="00F67837"/>
    <w:rsid w:val="00F679CE"/>
    <w:rsid w:val="00F67AA3"/>
    <w:rsid w:val="00F67C1D"/>
    <w:rsid w:val="00F67F88"/>
    <w:rsid w:val="00F701E5"/>
    <w:rsid w:val="00F70295"/>
    <w:rsid w:val="00F7033B"/>
    <w:rsid w:val="00F70F81"/>
    <w:rsid w:val="00F71071"/>
    <w:rsid w:val="00F71314"/>
    <w:rsid w:val="00F714C2"/>
    <w:rsid w:val="00F71671"/>
    <w:rsid w:val="00F7176D"/>
    <w:rsid w:val="00F7178D"/>
    <w:rsid w:val="00F72280"/>
    <w:rsid w:val="00F72B69"/>
    <w:rsid w:val="00F72EC2"/>
    <w:rsid w:val="00F7307C"/>
    <w:rsid w:val="00F73484"/>
    <w:rsid w:val="00F7386A"/>
    <w:rsid w:val="00F739DA"/>
    <w:rsid w:val="00F73C0A"/>
    <w:rsid w:val="00F73E0A"/>
    <w:rsid w:val="00F74118"/>
    <w:rsid w:val="00F74452"/>
    <w:rsid w:val="00F74502"/>
    <w:rsid w:val="00F74A74"/>
    <w:rsid w:val="00F74B05"/>
    <w:rsid w:val="00F75292"/>
    <w:rsid w:val="00F759A6"/>
    <w:rsid w:val="00F75B51"/>
    <w:rsid w:val="00F76858"/>
    <w:rsid w:val="00F76892"/>
    <w:rsid w:val="00F76F1A"/>
    <w:rsid w:val="00F772AB"/>
    <w:rsid w:val="00F777D1"/>
    <w:rsid w:val="00F77F51"/>
    <w:rsid w:val="00F80238"/>
    <w:rsid w:val="00F807F5"/>
    <w:rsid w:val="00F8092C"/>
    <w:rsid w:val="00F81129"/>
    <w:rsid w:val="00F8152D"/>
    <w:rsid w:val="00F8180D"/>
    <w:rsid w:val="00F81FCA"/>
    <w:rsid w:val="00F821A2"/>
    <w:rsid w:val="00F82254"/>
    <w:rsid w:val="00F82784"/>
    <w:rsid w:val="00F827A1"/>
    <w:rsid w:val="00F829FD"/>
    <w:rsid w:val="00F82A50"/>
    <w:rsid w:val="00F82A82"/>
    <w:rsid w:val="00F82D1F"/>
    <w:rsid w:val="00F82D5B"/>
    <w:rsid w:val="00F82DF8"/>
    <w:rsid w:val="00F82EAC"/>
    <w:rsid w:val="00F83487"/>
    <w:rsid w:val="00F83589"/>
    <w:rsid w:val="00F838C1"/>
    <w:rsid w:val="00F83A81"/>
    <w:rsid w:val="00F83ABC"/>
    <w:rsid w:val="00F840A6"/>
    <w:rsid w:val="00F8479C"/>
    <w:rsid w:val="00F850D4"/>
    <w:rsid w:val="00F85196"/>
    <w:rsid w:val="00F851F6"/>
    <w:rsid w:val="00F8550A"/>
    <w:rsid w:val="00F857A2"/>
    <w:rsid w:val="00F857AE"/>
    <w:rsid w:val="00F85A86"/>
    <w:rsid w:val="00F85CA8"/>
    <w:rsid w:val="00F85EA2"/>
    <w:rsid w:val="00F860FA"/>
    <w:rsid w:val="00F86321"/>
    <w:rsid w:val="00F866D6"/>
    <w:rsid w:val="00F867DA"/>
    <w:rsid w:val="00F86E42"/>
    <w:rsid w:val="00F87893"/>
    <w:rsid w:val="00F902B8"/>
    <w:rsid w:val="00F902F3"/>
    <w:rsid w:val="00F905E3"/>
    <w:rsid w:val="00F90919"/>
    <w:rsid w:val="00F90BDD"/>
    <w:rsid w:val="00F9113D"/>
    <w:rsid w:val="00F918D4"/>
    <w:rsid w:val="00F919DA"/>
    <w:rsid w:val="00F91D45"/>
    <w:rsid w:val="00F92049"/>
    <w:rsid w:val="00F92439"/>
    <w:rsid w:val="00F92A25"/>
    <w:rsid w:val="00F92B29"/>
    <w:rsid w:val="00F92B88"/>
    <w:rsid w:val="00F931FB"/>
    <w:rsid w:val="00F932A8"/>
    <w:rsid w:val="00F9335A"/>
    <w:rsid w:val="00F9342C"/>
    <w:rsid w:val="00F934A0"/>
    <w:rsid w:val="00F93DC0"/>
    <w:rsid w:val="00F9420B"/>
    <w:rsid w:val="00F94B11"/>
    <w:rsid w:val="00F94C92"/>
    <w:rsid w:val="00F94D46"/>
    <w:rsid w:val="00F9531A"/>
    <w:rsid w:val="00F95786"/>
    <w:rsid w:val="00F95976"/>
    <w:rsid w:val="00F95D3E"/>
    <w:rsid w:val="00F95DD3"/>
    <w:rsid w:val="00F95E98"/>
    <w:rsid w:val="00F95FC2"/>
    <w:rsid w:val="00F9611A"/>
    <w:rsid w:val="00F96587"/>
    <w:rsid w:val="00F96843"/>
    <w:rsid w:val="00F96F26"/>
    <w:rsid w:val="00F970F8"/>
    <w:rsid w:val="00F97C89"/>
    <w:rsid w:val="00FA05AF"/>
    <w:rsid w:val="00FA082A"/>
    <w:rsid w:val="00FA0921"/>
    <w:rsid w:val="00FA0AFD"/>
    <w:rsid w:val="00FA0F70"/>
    <w:rsid w:val="00FA1480"/>
    <w:rsid w:val="00FA1693"/>
    <w:rsid w:val="00FA1841"/>
    <w:rsid w:val="00FA198A"/>
    <w:rsid w:val="00FA1ACD"/>
    <w:rsid w:val="00FA1B22"/>
    <w:rsid w:val="00FA1B64"/>
    <w:rsid w:val="00FA1D63"/>
    <w:rsid w:val="00FA245C"/>
    <w:rsid w:val="00FA293F"/>
    <w:rsid w:val="00FA299B"/>
    <w:rsid w:val="00FA2A68"/>
    <w:rsid w:val="00FA30C2"/>
    <w:rsid w:val="00FA3239"/>
    <w:rsid w:val="00FA3380"/>
    <w:rsid w:val="00FA39C2"/>
    <w:rsid w:val="00FA3C47"/>
    <w:rsid w:val="00FA416E"/>
    <w:rsid w:val="00FA4ADD"/>
    <w:rsid w:val="00FA4BEE"/>
    <w:rsid w:val="00FA4FAA"/>
    <w:rsid w:val="00FA5047"/>
    <w:rsid w:val="00FA54C7"/>
    <w:rsid w:val="00FA5B3A"/>
    <w:rsid w:val="00FA5C62"/>
    <w:rsid w:val="00FA642D"/>
    <w:rsid w:val="00FA643A"/>
    <w:rsid w:val="00FA6862"/>
    <w:rsid w:val="00FA6DD3"/>
    <w:rsid w:val="00FA707E"/>
    <w:rsid w:val="00FA7106"/>
    <w:rsid w:val="00FA718D"/>
    <w:rsid w:val="00FA7664"/>
    <w:rsid w:val="00FA795F"/>
    <w:rsid w:val="00FA7C0F"/>
    <w:rsid w:val="00FA7DA8"/>
    <w:rsid w:val="00FA7F43"/>
    <w:rsid w:val="00FB01CC"/>
    <w:rsid w:val="00FB0391"/>
    <w:rsid w:val="00FB056F"/>
    <w:rsid w:val="00FB0876"/>
    <w:rsid w:val="00FB0A1D"/>
    <w:rsid w:val="00FB0DBC"/>
    <w:rsid w:val="00FB0EAA"/>
    <w:rsid w:val="00FB0EC9"/>
    <w:rsid w:val="00FB0EF5"/>
    <w:rsid w:val="00FB1166"/>
    <w:rsid w:val="00FB1183"/>
    <w:rsid w:val="00FB120A"/>
    <w:rsid w:val="00FB15C4"/>
    <w:rsid w:val="00FB1FED"/>
    <w:rsid w:val="00FB224B"/>
    <w:rsid w:val="00FB237D"/>
    <w:rsid w:val="00FB296F"/>
    <w:rsid w:val="00FB2A8E"/>
    <w:rsid w:val="00FB2BAB"/>
    <w:rsid w:val="00FB2E6B"/>
    <w:rsid w:val="00FB312E"/>
    <w:rsid w:val="00FB33ED"/>
    <w:rsid w:val="00FB389D"/>
    <w:rsid w:val="00FB3D40"/>
    <w:rsid w:val="00FB4699"/>
    <w:rsid w:val="00FB475E"/>
    <w:rsid w:val="00FB50AA"/>
    <w:rsid w:val="00FB50F2"/>
    <w:rsid w:val="00FB51D0"/>
    <w:rsid w:val="00FB558B"/>
    <w:rsid w:val="00FB5705"/>
    <w:rsid w:val="00FB5982"/>
    <w:rsid w:val="00FB73AD"/>
    <w:rsid w:val="00FB7429"/>
    <w:rsid w:val="00FB7E74"/>
    <w:rsid w:val="00FC01C4"/>
    <w:rsid w:val="00FC0288"/>
    <w:rsid w:val="00FC03E6"/>
    <w:rsid w:val="00FC072F"/>
    <w:rsid w:val="00FC084C"/>
    <w:rsid w:val="00FC0B6A"/>
    <w:rsid w:val="00FC0EE1"/>
    <w:rsid w:val="00FC1135"/>
    <w:rsid w:val="00FC1640"/>
    <w:rsid w:val="00FC179C"/>
    <w:rsid w:val="00FC1BB7"/>
    <w:rsid w:val="00FC1E02"/>
    <w:rsid w:val="00FC21D6"/>
    <w:rsid w:val="00FC25AF"/>
    <w:rsid w:val="00FC291F"/>
    <w:rsid w:val="00FC29C5"/>
    <w:rsid w:val="00FC2B32"/>
    <w:rsid w:val="00FC2CE3"/>
    <w:rsid w:val="00FC2E27"/>
    <w:rsid w:val="00FC329C"/>
    <w:rsid w:val="00FC3A7E"/>
    <w:rsid w:val="00FC44BB"/>
    <w:rsid w:val="00FC5B7E"/>
    <w:rsid w:val="00FC5D24"/>
    <w:rsid w:val="00FC6832"/>
    <w:rsid w:val="00FC6A67"/>
    <w:rsid w:val="00FC6A77"/>
    <w:rsid w:val="00FC6AEA"/>
    <w:rsid w:val="00FC6C27"/>
    <w:rsid w:val="00FC6DB9"/>
    <w:rsid w:val="00FC6DD1"/>
    <w:rsid w:val="00FC6FB8"/>
    <w:rsid w:val="00FC7343"/>
    <w:rsid w:val="00FC7810"/>
    <w:rsid w:val="00FD0209"/>
    <w:rsid w:val="00FD1466"/>
    <w:rsid w:val="00FD1679"/>
    <w:rsid w:val="00FD186E"/>
    <w:rsid w:val="00FD1A54"/>
    <w:rsid w:val="00FD1ACA"/>
    <w:rsid w:val="00FD1C71"/>
    <w:rsid w:val="00FD1CF6"/>
    <w:rsid w:val="00FD2139"/>
    <w:rsid w:val="00FD23B9"/>
    <w:rsid w:val="00FD3778"/>
    <w:rsid w:val="00FD3AC2"/>
    <w:rsid w:val="00FD3C39"/>
    <w:rsid w:val="00FD3C9D"/>
    <w:rsid w:val="00FD3D4B"/>
    <w:rsid w:val="00FD3F28"/>
    <w:rsid w:val="00FD48B0"/>
    <w:rsid w:val="00FD49D7"/>
    <w:rsid w:val="00FD4C34"/>
    <w:rsid w:val="00FD4DF0"/>
    <w:rsid w:val="00FD4EA4"/>
    <w:rsid w:val="00FD4FB9"/>
    <w:rsid w:val="00FD51A5"/>
    <w:rsid w:val="00FD528A"/>
    <w:rsid w:val="00FD53BD"/>
    <w:rsid w:val="00FD54B2"/>
    <w:rsid w:val="00FD589C"/>
    <w:rsid w:val="00FD5AC3"/>
    <w:rsid w:val="00FD5DD4"/>
    <w:rsid w:val="00FD6A7A"/>
    <w:rsid w:val="00FD6DF3"/>
    <w:rsid w:val="00FD7029"/>
    <w:rsid w:val="00FD7133"/>
    <w:rsid w:val="00FD7D1F"/>
    <w:rsid w:val="00FD7E6E"/>
    <w:rsid w:val="00FE0200"/>
    <w:rsid w:val="00FE0AF0"/>
    <w:rsid w:val="00FE0CAC"/>
    <w:rsid w:val="00FE1096"/>
    <w:rsid w:val="00FE1103"/>
    <w:rsid w:val="00FE110F"/>
    <w:rsid w:val="00FE1B8B"/>
    <w:rsid w:val="00FE1B94"/>
    <w:rsid w:val="00FE1BAA"/>
    <w:rsid w:val="00FE239B"/>
    <w:rsid w:val="00FE327D"/>
    <w:rsid w:val="00FE3F65"/>
    <w:rsid w:val="00FE43C5"/>
    <w:rsid w:val="00FE44B4"/>
    <w:rsid w:val="00FE4850"/>
    <w:rsid w:val="00FE4891"/>
    <w:rsid w:val="00FE4A90"/>
    <w:rsid w:val="00FE4DBD"/>
    <w:rsid w:val="00FE503B"/>
    <w:rsid w:val="00FE55BB"/>
    <w:rsid w:val="00FE6645"/>
    <w:rsid w:val="00FE68B3"/>
    <w:rsid w:val="00FE69F0"/>
    <w:rsid w:val="00FE6B18"/>
    <w:rsid w:val="00FE745D"/>
    <w:rsid w:val="00FE74D5"/>
    <w:rsid w:val="00FE795D"/>
    <w:rsid w:val="00FE7999"/>
    <w:rsid w:val="00FE7A07"/>
    <w:rsid w:val="00FE7B14"/>
    <w:rsid w:val="00FF01A2"/>
    <w:rsid w:val="00FF0211"/>
    <w:rsid w:val="00FF0475"/>
    <w:rsid w:val="00FF0690"/>
    <w:rsid w:val="00FF08B1"/>
    <w:rsid w:val="00FF0B76"/>
    <w:rsid w:val="00FF0DFB"/>
    <w:rsid w:val="00FF0F7C"/>
    <w:rsid w:val="00FF12F9"/>
    <w:rsid w:val="00FF1375"/>
    <w:rsid w:val="00FF16A0"/>
    <w:rsid w:val="00FF17D8"/>
    <w:rsid w:val="00FF187C"/>
    <w:rsid w:val="00FF18C7"/>
    <w:rsid w:val="00FF1E01"/>
    <w:rsid w:val="00FF2381"/>
    <w:rsid w:val="00FF24DA"/>
    <w:rsid w:val="00FF254B"/>
    <w:rsid w:val="00FF2B85"/>
    <w:rsid w:val="00FF2D62"/>
    <w:rsid w:val="00FF2E17"/>
    <w:rsid w:val="00FF3BA4"/>
    <w:rsid w:val="00FF3E9E"/>
    <w:rsid w:val="00FF41FC"/>
    <w:rsid w:val="00FF435E"/>
    <w:rsid w:val="00FF465A"/>
    <w:rsid w:val="00FF490D"/>
    <w:rsid w:val="00FF4A00"/>
    <w:rsid w:val="00FF5469"/>
    <w:rsid w:val="00FF5A1A"/>
    <w:rsid w:val="00FF5D46"/>
    <w:rsid w:val="00FF5EDF"/>
    <w:rsid w:val="00FF69B2"/>
    <w:rsid w:val="00FF7151"/>
    <w:rsid w:val="00FF7351"/>
    <w:rsid w:val="00FF739A"/>
    <w:rsid w:val="00FF73C3"/>
    <w:rsid w:val="00FF750C"/>
    <w:rsid w:val="00FF782D"/>
    <w:rsid w:val="00FF7E83"/>
    <w:rsid w:val="132302DD"/>
    <w:rsid w:val="19DD69A1"/>
    <w:rsid w:val="3E496365"/>
    <w:rsid w:val="61FC00C9"/>
    <w:rsid w:val="645D5C01"/>
    <w:rsid w:val="6599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98640B-70C2-4774-A50E-239EEDE9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qFormat="1"/>
    <w:lsdException w:name="Block Text" w:uiPriority="99" w:qFormat="1"/>
    <w:lsdException w:name="Hyperlink" w:uiPriority="99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thaiDistribute"/>
      <w:outlineLvl w:val="0"/>
    </w:pPr>
    <w:rPr>
      <w:rFonts w:ascii="Cordia New" w:hAnsi="Cordia New" w:cs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Cordia New" w:eastAsia="Cordia New" w:hAnsi="Cordia New" w:cs="Cordi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outlineLvl w:val="2"/>
    </w:pPr>
    <w:rPr>
      <w:rFonts w:ascii="Arial Unicode MS" w:cs="Arial Unicode MS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pPr>
      <w:keepNext/>
      <w:spacing w:before="120" w:after="120"/>
      <w:ind w:left="1440" w:firstLine="720"/>
      <w:jc w:val="center"/>
      <w:outlineLvl w:val="3"/>
    </w:pPr>
    <w:rPr>
      <w:rFonts w:ascii="Browallia New" w:hAnsi="Browallia New" w:cs="Browallia New"/>
      <w:sz w:val="36"/>
      <w:szCs w:val="36"/>
    </w:rPr>
  </w:style>
  <w:style w:type="paragraph" w:styleId="5">
    <w:name w:val="heading 5"/>
    <w:basedOn w:val="a"/>
    <w:next w:val="a"/>
    <w:link w:val="50"/>
    <w:qFormat/>
    <w:pPr>
      <w:keepNext/>
      <w:spacing w:before="120" w:after="120"/>
      <w:ind w:firstLine="720"/>
      <w:jc w:val="thaiDistribute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spacing w:before="120" w:after="120"/>
      <w:ind w:left="720"/>
      <w:jc w:val="thaiDistribute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eastAsia="Cordia New"/>
      <w:i/>
      <w:iCs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/>
      <w:sz w:val="16"/>
      <w:szCs w:val="20"/>
    </w:rPr>
  </w:style>
  <w:style w:type="paragraph" w:styleId="a5">
    <w:name w:val="Block Text"/>
    <w:basedOn w:val="a"/>
    <w:uiPriority w:val="99"/>
    <w:qFormat/>
    <w:pPr>
      <w:ind w:left="851" w:right="-58" w:hanging="491"/>
    </w:pPr>
    <w:rPr>
      <w:rFonts w:ascii="BrowalliaUPC" w:eastAsia="Cordia New" w:hAnsi="BrowalliaUPC" w:cs="BrowalliaUPC"/>
      <w:sz w:val="32"/>
      <w:szCs w:val="32"/>
    </w:rPr>
  </w:style>
  <w:style w:type="paragraph" w:styleId="a6">
    <w:name w:val="Body Text"/>
    <w:basedOn w:val="a"/>
    <w:link w:val="a7"/>
    <w:qFormat/>
    <w:pPr>
      <w:jc w:val="both"/>
    </w:pPr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uiPriority w:val="99"/>
    <w:qFormat/>
    <w:pPr>
      <w:jc w:val="thaiDistribute"/>
    </w:pPr>
    <w:rPr>
      <w:rFonts w:ascii="Cordia New" w:eastAsia="Cordia New" w:hAnsi="Cordia New" w:cs="Cordia New"/>
      <w:sz w:val="28"/>
    </w:rPr>
  </w:style>
  <w:style w:type="paragraph" w:styleId="31">
    <w:name w:val="Body Text 3"/>
    <w:basedOn w:val="a"/>
    <w:link w:val="32"/>
    <w:qFormat/>
    <w:pPr>
      <w:spacing w:after="120"/>
    </w:pPr>
    <w:rPr>
      <w:rFonts w:ascii="TH SarabunIT๙" w:hAnsi="TH SarabunIT๙" w:cs="TH SarabunIT๙"/>
      <w:sz w:val="16"/>
      <w:szCs w:val="20"/>
    </w:rPr>
  </w:style>
  <w:style w:type="paragraph" w:styleId="a8">
    <w:name w:val="Body Text Indent"/>
    <w:basedOn w:val="a"/>
    <w:link w:val="a9"/>
    <w:uiPriority w:val="99"/>
    <w:qFormat/>
    <w:pPr>
      <w:spacing w:after="120"/>
      <w:ind w:left="283"/>
    </w:pPr>
  </w:style>
  <w:style w:type="paragraph" w:styleId="23">
    <w:name w:val="Body Text Indent 2"/>
    <w:basedOn w:val="a"/>
    <w:link w:val="24"/>
    <w:pPr>
      <w:ind w:firstLine="1440"/>
      <w:jc w:val="thaiDistribute"/>
    </w:pPr>
    <w:rPr>
      <w:rFonts w:ascii="Browallia New" w:hAnsi="Browallia New" w:cs="Browallia New"/>
      <w:sz w:val="36"/>
      <w:szCs w:val="36"/>
      <w:lang w:val="en-GB"/>
    </w:rPr>
  </w:style>
  <w:style w:type="paragraph" w:styleId="33">
    <w:name w:val="Body Text Indent 3"/>
    <w:basedOn w:val="a"/>
    <w:link w:val="34"/>
    <w:pPr>
      <w:ind w:firstLine="1440"/>
    </w:pPr>
    <w:rPr>
      <w:rFonts w:ascii="Browallia New" w:hAnsi="Browallia New" w:cs="Browallia New"/>
      <w:sz w:val="36"/>
      <w:szCs w:val="36"/>
      <w:lang w:val="en-GB"/>
    </w:rPr>
  </w:style>
  <w:style w:type="paragraph" w:styleId="aa">
    <w:name w:val="caption"/>
    <w:basedOn w:val="a"/>
    <w:next w:val="a"/>
    <w:uiPriority w:val="99"/>
    <w:qFormat/>
    <w:pPr>
      <w:tabs>
        <w:tab w:val="left" w:pos="1134"/>
        <w:tab w:val="left" w:pos="1843"/>
        <w:tab w:val="left" w:pos="2410"/>
        <w:tab w:val="left" w:pos="2835"/>
        <w:tab w:val="left" w:pos="3261"/>
      </w:tabs>
    </w:pPr>
    <w:rPr>
      <w:rFonts w:cs="Times New Roman"/>
      <w:b/>
      <w:bCs/>
      <w:sz w:val="32"/>
      <w:szCs w:val="32"/>
      <w:lang w:val="th-TH"/>
    </w:rPr>
  </w:style>
  <w:style w:type="paragraph" w:styleId="ab">
    <w:name w:val="Date"/>
    <w:basedOn w:val="a"/>
    <w:next w:val="a"/>
    <w:link w:val="ac"/>
    <w:rPr>
      <w:rFonts w:ascii="Cordia New" w:hAnsi="Cordia New" w:cs="Cordia New"/>
      <w:sz w:val="32"/>
      <w:szCs w:val="37"/>
    </w:rPr>
  </w:style>
  <w:style w:type="paragraph" w:styleId="ad">
    <w:name w:val="Document Map"/>
    <w:basedOn w:val="a"/>
    <w:link w:val="ae"/>
    <w:semiHidden/>
    <w:qFormat/>
    <w:pPr>
      <w:shd w:val="clear" w:color="auto" w:fill="000080"/>
    </w:pPr>
    <w:rPr>
      <w:rFonts w:ascii="Tahoma" w:hAnsi="Tahoma"/>
    </w:rPr>
  </w:style>
  <w:style w:type="character" w:styleId="af">
    <w:name w:val="Emphasis"/>
    <w:basedOn w:val="a0"/>
    <w:uiPriority w:val="99"/>
    <w:qFormat/>
    <w:rPr>
      <w:i/>
      <w:iCs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</w:p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</w:pPr>
  </w:style>
  <w:style w:type="character" w:styleId="af4">
    <w:name w:val="Hyperlink"/>
    <w:basedOn w:val="a0"/>
    <w:uiPriority w:val="99"/>
    <w:rPr>
      <w:color w:val="0000FF"/>
      <w:u w:val="single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rFonts w:ascii="Arial Unicode MS" w:cs="Arial Unicode MS"/>
      <w:szCs w:val="24"/>
    </w:rPr>
  </w:style>
  <w:style w:type="character" w:styleId="af6">
    <w:name w:val="page number"/>
    <w:basedOn w:val="a0"/>
  </w:style>
  <w:style w:type="paragraph" w:styleId="af7">
    <w:name w:val="Plain Text"/>
    <w:basedOn w:val="a"/>
    <w:link w:val="af8"/>
    <w:uiPriority w:val="99"/>
    <w:qFormat/>
    <w:rPr>
      <w:rFonts w:ascii="Cordia New" w:eastAsia="Cordia New" w:hAnsi="Cordia New" w:cs="Cordia New"/>
      <w:sz w:val="28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Subtitle"/>
    <w:basedOn w:val="a"/>
    <w:link w:val="afb"/>
    <w:uiPriority w:val="99"/>
    <w:qFormat/>
    <w:rPr>
      <w:rFonts w:ascii="Angsana New" w:eastAsia="Cordia New" w:hAnsi="Angsana New" w:cs="TH SarabunIT๙"/>
      <w:sz w:val="32"/>
      <w:szCs w:val="32"/>
    </w:rPr>
  </w:style>
  <w:style w:type="table" w:styleId="af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"/>
    <w:link w:val="afe"/>
    <w:qFormat/>
    <w:pPr>
      <w:jc w:val="center"/>
    </w:pPr>
    <w:rPr>
      <w:rFonts w:ascii="Angsana New" w:eastAsia="Cordia New" w:hAnsi="Angsana New" w:cs="TH SarabunIT๙"/>
      <w:b/>
      <w:bCs/>
      <w:sz w:val="44"/>
      <w:szCs w:val="44"/>
    </w:rPr>
  </w:style>
  <w:style w:type="character" w:customStyle="1" w:styleId="10">
    <w:name w:val="หัวเรื่อง 1 อักขระ"/>
    <w:basedOn w:val="a0"/>
    <w:link w:val="1"/>
    <w:rPr>
      <w:rFonts w:ascii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Pr>
      <w:rFonts w:ascii="Arial Unicode MS" w:cs="Arial Unicode MS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qFormat/>
    <w:rPr>
      <w:rFonts w:ascii="Browallia New" w:hAnsi="Browallia New" w:cs="Browallia New"/>
      <w:sz w:val="36"/>
      <w:szCs w:val="36"/>
    </w:rPr>
  </w:style>
  <w:style w:type="character" w:customStyle="1" w:styleId="50">
    <w:name w:val="หัวเรื่อง 5 อักขระ"/>
    <w:basedOn w:val="a0"/>
    <w:link w:val="5"/>
    <w:qFormat/>
    <w:rPr>
      <w:rFonts w:ascii="Browallia New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Pr>
      <w:rFonts w:ascii="Browallia New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uiPriority w:val="99"/>
    <w:rPr>
      <w:sz w:val="24"/>
      <w:szCs w:val="28"/>
    </w:rPr>
  </w:style>
  <w:style w:type="character" w:customStyle="1" w:styleId="af3">
    <w:name w:val="หัวกระดาษ อักขระ"/>
    <w:basedOn w:val="a0"/>
    <w:link w:val="af2"/>
    <w:uiPriority w:val="99"/>
    <w:qFormat/>
    <w:rPr>
      <w:sz w:val="24"/>
      <w:szCs w:val="28"/>
    </w:rPr>
  </w:style>
  <w:style w:type="character" w:customStyle="1" w:styleId="af1">
    <w:name w:val="ท้ายกระดาษ อักขระ"/>
    <w:basedOn w:val="a0"/>
    <w:link w:val="af0"/>
    <w:uiPriority w:val="99"/>
    <w:qFormat/>
    <w:rPr>
      <w:sz w:val="24"/>
      <w:szCs w:val="28"/>
    </w:rPr>
  </w:style>
  <w:style w:type="character" w:customStyle="1" w:styleId="a7">
    <w:name w:val="เนื้อความ อักขระ"/>
    <w:basedOn w:val="a0"/>
    <w:link w:val="a6"/>
    <w:qFormat/>
    <w:rPr>
      <w:rFonts w:ascii="Cordia New" w:eastAsia="Cordia New" w:hAnsi="Cordia New" w:cs="Cordia New"/>
      <w:sz w:val="28"/>
      <w:szCs w:val="28"/>
    </w:rPr>
  </w:style>
  <w:style w:type="character" w:customStyle="1" w:styleId="22">
    <w:name w:val="เนื้อความ 2 อักขระ"/>
    <w:basedOn w:val="a0"/>
    <w:link w:val="21"/>
    <w:uiPriority w:val="99"/>
    <w:rPr>
      <w:rFonts w:ascii="Cordia New" w:eastAsia="Cordia New" w:hAnsi="Cordia New" w:cs="Cordia New"/>
      <w:sz w:val="28"/>
      <w:szCs w:val="28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rPr>
      <w:sz w:val="24"/>
      <w:szCs w:val="28"/>
    </w:rPr>
  </w:style>
  <w:style w:type="character" w:customStyle="1" w:styleId="24">
    <w:name w:val="การเยื้องเนื้อความ 2 อักขระ"/>
    <w:basedOn w:val="a0"/>
    <w:link w:val="23"/>
    <w:rPr>
      <w:rFonts w:ascii="Browallia New" w:hAnsi="Browallia New" w:cs="Browallia New"/>
      <w:sz w:val="36"/>
      <w:szCs w:val="36"/>
      <w:lang w:val="en-GB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qFormat/>
    <w:rPr>
      <w:rFonts w:ascii="Browallia New" w:hAnsi="Browallia New" w:cs="Browallia New"/>
      <w:sz w:val="36"/>
      <w:szCs w:val="36"/>
      <w:lang w:val="en-GB"/>
    </w:rPr>
  </w:style>
  <w:style w:type="character" w:customStyle="1" w:styleId="ac">
    <w:name w:val="วันที่ อักขระ"/>
    <w:basedOn w:val="a0"/>
    <w:link w:val="ab"/>
    <w:qFormat/>
    <w:rPr>
      <w:rFonts w:ascii="Cordia New" w:hAnsi="Cordia New" w:cs="Cordia New"/>
      <w:sz w:val="32"/>
      <w:szCs w:val="37"/>
    </w:rPr>
  </w:style>
  <w:style w:type="character" w:customStyle="1" w:styleId="ae">
    <w:name w:val="ผังเอกสาร อักขระ"/>
    <w:basedOn w:val="a0"/>
    <w:link w:val="ad"/>
    <w:semiHidden/>
    <w:qFormat/>
    <w:rPr>
      <w:rFonts w:ascii="Tahoma" w:hAnsi="Tahoma"/>
      <w:sz w:val="24"/>
      <w:szCs w:val="28"/>
      <w:shd w:val="clear" w:color="auto" w:fill="000080"/>
    </w:rPr>
  </w:style>
  <w:style w:type="paragraph" w:styleId="aff">
    <w:name w:val="List Paragraph"/>
    <w:basedOn w:val="a"/>
    <w:uiPriority w:val="34"/>
    <w:qFormat/>
    <w:pPr>
      <w:ind w:left="720"/>
    </w:pPr>
    <w:rPr>
      <w:rFonts w:eastAsia="Calibri"/>
    </w:rPr>
  </w:style>
  <w:style w:type="character" w:customStyle="1" w:styleId="80">
    <w:name w:val="หัวเรื่อง 8 อักขระ"/>
    <w:basedOn w:val="a0"/>
    <w:link w:val="8"/>
    <w:rPr>
      <w:rFonts w:eastAsia="Cordia New"/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customStyle="1" w:styleId="afe">
    <w:name w:val="ชื่อเรื่อง อักขระ"/>
    <w:basedOn w:val="a0"/>
    <w:link w:val="afd"/>
    <w:qFormat/>
    <w:rPr>
      <w:rFonts w:ascii="Angsana New" w:eastAsia="Cordia New" w:hAnsi="Angsana New" w:cs="TH SarabunIT๙"/>
      <w:b/>
      <w:bCs/>
      <w:sz w:val="44"/>
      <w:szCs w:val="44"/>
    </w:rPr>
  </w:style>
  <w:style w:type="character" w:customStyle="1" w:styleId="32">
    <w:name w:val="เนื้อความ 3 อักขระ"/>
    <w:basedOn w:val="a0"/>
    <w:link w:val="31"/>
    <w:qFormat/>
    <w:rPr>
      <w:rFonts w:ascii="TH SarabunIT๙" w:hAnsi="TH SarabunIT๙" w:cs="TH SarabunIT๙"/>
      <w:sz w:val="16"/>
    </w:rPr>
  </w:style>
  <w:style w:type="character" w:customStyle="1" w:styleId="afb">
    <w:name w:val="ชื่อเรื่องรอง อักขระ"/>
    <w:basedOn w:val="a0"/>
    <w:link w:val="afa"/>
    <w:uiPriority w:val="99"/>
    <w:qFormat/>
    <w:rPr>
      <w:rFonts w:ascii="Angsana New" w:eastAsia="Cordia New" w:hAnsi="Angsana New" w:cs="TH SarabunIT๙"/>
      <w:sz w:val="32"/>
      <w:szCs w:val="32"/>
    </w:rPr>
  </w:style>
  <w:style w:type="paragraph" w:styleId="aff0">
    <w:name w:val="No Spacing"/>
    <w:link w:val="aff1"/>
    <w:uiPriority w:val="1"/>
    <w:qFormat/>
    <w:rPr>
      <w:rFonts w:ascii="Calibri" w:hAnsi="Calibri" w:cs="Cordia New"/>
      <w:sz w:val="22"/>
      <w:szCs w:val="28"/>
    </w:rPr>
  </w:style>
  <w:style w:type="character" w:customStyle="1" w:styleId="aff1">
    <w:name w:val="ไม่มีการเว้นระยะห่าง อักขระ"/>
    <w:basedOn w:val="a0"/>
    <w:link w:val="aff0"/>
    <w:uiPriority w:val="1"/>
    <w:qFormat/>
    <w:rPr>
      <w:rFonts w:ascii="Calibri" w:hAnsi="Calibri" w:cs="Cordia New"/>
      <w:sz w:val="22"/>
      <w:szCs w:val="28"/>
    </w:rPr>
  </w:style>
  <w:style w:type="character" w:customStyle="1" w:styleId="a4">
    <w:name w:val="ข้อความบอลลูน อักขระ"/>
    <w:basedOn w:val="a0"/>
    <w:link w:val="a3"/>
    <w:qFormat/>
    <w:rPr>
      <w:rFonts w:ascii="Tahoma" w:hAnsi="Tahoma"/>
      <w:sz w:val="16"/>
    </w:rPr>
  </w:style>
  <w:style w:type="paragraph" w:customStyle="1" w:styleId="aff2">
    <w:name w:val="...."/>
    <w:basedOn w:val="a"/>
    <w:next w:val="a"/>
    <w:qFormat/>
    <w:pPr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title1">
    <w:name w:val="title1"/>
    <w:basedOn w:val="a0"/>
    <w:qFormat/>
    <w:rPr>
      <w:rFonts w:ascii="MS Sans Serif" w:hAnsi="MS Sans Serif" w:hint="default"/>
      <w:b/>
      <w:bCs/>
      <w:color w:val="227002"/>
      <w:sz w:val="18"/>
      <w:szCs w:val="18"/>
      <w:u w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WW-ListBullet2">
    <w:name w:val="WW-List Bullet 2"/>
    <w:basedOn w:val="a"/>
    <w:qFormat/>
    <w:pPr>
      <w:suppressAutoHyphens/>
    </w:pPr>
    <w:rPr>
      <w:rFonts w:eastAsia="Cordia New" w:cs="Arial Unicode MS" w:hint="eastAsia"/>
      <w:b/>
      <w:bCs/>
      <w:sz w:val="32"/>
      <w:szCs w:val="32"/>
      <w:lang w:val="th-TH"/>
    </w:rPr>
  </w:style>
  <w:style w:type="paragraph" w:customStyle="1" w:styleId="WW-ListBullet3">
    <w:name w:val="WW-List Bullet 3"/>
    <w:basedOn w:val="a"/>
    <w:qFormat/>
    <w:pPr>
      <w:tabs>
        <w:tab w:val="left" w:pos="360"/>
      </w:tabs>
      <w:suppressAutoHyphens/>
      <w:ind w:left="360" w:hanging="360"/>
    </w:pPr>
    <w:rPr>
      <w:rFonts w:eastAsia="Cordia New" w:cs="Arial Unicode MS" w:hint="eastAsia"/>
      <w:sz w:val="32"/>
      <w:szCs w:val="32"/>
      <w:lang w:val="th-TH"/>
    </w:rPr>
  </w:style>
  <w:style w:type="paragraph" w:customStyle="1" w:styleId="DefinitionList">
    <w:name w:val="Definition List"/>
    <w:basedOn w:val="a"/>
    <w:next w:val="a"/>
    <w:qFormat/>
    <w:pPr>
      <w:ind w:left="360"/>
    </w:pPr>
    <w:rPr>
      <w:rFonts w:eastAsia="Cordia New" w:cs="Arial Unicode MS"/>
      <w:snapToGrid w:val="0"/>
      <w:szCs w:val="24"/>
      <w:lang w:eastAsia="th-TH"/>
    </w:rPr>
  </w:style>
  <w:style w:type="paragraph" w:customStyle="1" w:styleId="aff3">
    <w:name w:val="à¹×éÍàÃ×èÍ§"/>
    <w:basedOn w:val="a"/>
    <w:qFormat/>
    <w:pPr>
      <w:ind w:right="386"/>
    </w:pPr>
    <w:rPr>
      <w:rFonts w:ascii="Cordia New" w:hAnsi="Cordia New"/>
      <w:sz w:val="28"/>
    </w:rPr>
  </w:style>
  <w:style w:type="character" w:customStyle="1" w:styleId="googqs-tidbit1">
    <w:name w:val="goog_qs-tidbit1"/>
    <w:qFormat/>
  </w:style>
  <w:style w:type="character" w:customStyle="1" w:styleId="af8">
    <w:name w:val="ข้อความธรรมดา อักขระ"/>
    <w:basedOn w:val="a0"/>
    <w:link w:val="af7"/>
    <w:uiPriority w:val="99"/>
    <w:qFormat/>
    <w:rPr>
      <w:rFonts w:ascii="Cordia New" w:eastAsia="Cordia New" w:hAnsi="Cordia New" w:cs="Cordia New"/>
      <w:sz w:val="28"/>
      <w:szCs w:val="28"/>
    </w:rPr>
  </w:style>
  <w:style w:type="table" w:customStyle="1" w:styleId="11">
    <w:name w:val="เส้นตาราง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uiPriority w:val="99"/>
    <w:qFormat/>
    <w:rPr>
      <w:rFonts w:cs="Times New Roman"/>
    </w:rPr>
  </w:style>
  <w:style w:type="table" w:customStyle="1" w:styleId="25">
    <w:name w:val="เส้นตาราง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F6F6AA-A69B-4442-8F8C-78D0CCD3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12790</TotalTime>
  <Pages>37</Pages>
  <Words>6617</Words>
  <Characters>30470</Characters>
  <Application>Microsoft Office Word</Application>
  <DocSecurity>0</DocSecurity>
  <Lines>253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๕</vt:lpstr>
    </vt:vector>
  </TitlesOfParts>
  <Company/>
  <LinksUpToDate>false</LinksUpToDate>
  <CharactersWithSpaces>37013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๕</dc:title>
  <dc:creator>topgun</dc:creator>
  <cp:lastModifiedBy>Windows User</cp:lastModifiedBy>
  <cp:revision>5718</cp:revision>
  <cp:lastPrinted>2024-02-27T03:26:00Z</cp:lastPrinted>
  <dcterms:created xsi:type="dcterms:W3CDTF">2018-03-07T07:32:00Z</dcterms:created>
  <dcterms:modified xsi:type="dcterms:W3CDTF">2024-02-27T03:40:00Z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1054-11.2.0.10101</vt:lpwstr>
  </property>
</Properties>
</file>