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35" w:rsidRDefault="008A332F">
      <w:pPr>
        <w:tabs>
          <w:tab w:val="left" w:pos="8192"/>
        </w:tabs>
        <w:rPr>
          <w:rFonts w:ascii="TH SarabunIT๙" w:hAnsi="TH SarabunIT๙" w:cs="TH SarabunIT๙"/>
          <w:b/>
          <w:bCs/>
          <w:sz w:val="28"/>
          <w:cs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บัญชีโครงการพัฒนาท้องถิ่น                                                   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32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4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า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แผนพัฒนา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ท้องถิ่น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>66</w:t>
      </w:r>
      <w:r>
        <w:rPr>
          <w:rFonts w:ascii="TH SarabunIT๙" w:hAnsi="TH SarabunIT๙" w:cs="TH SarabunIT๙"/>
          <w:b/>
          <w:bCs/>
          <w:sz w:val="28"/>
          <w:cs/>
        </w:rPr>
        <w:t>–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อำเภอจุฬาภรณ์ จังหวัดนครศรีธรรมราช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28"/>
        </w:rPr>
        <w:t>5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พัฒนาสังคมแห่งการเรียนรู้และภูมิปัญญาเพื่อสร้างคุณภาพของคนนครศรีธรรมราช</w:t>
      </w:r>
    </w:p>
    <w:p w:rsidR="00D81435" w:rsidRDefault="008A332F">
      <w:pPr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ของ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องค์กรปกครองส่วนท้องถิ่นในเขตจังหวัดที่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สังคมและคุณภาพชีวิต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1.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พัฒนาด้านการศึกษา ศาสนา วัฒนธรรมและภูมิปัญญาท้องถิ่น</w:t>
      </w:r>
    </w:p>
    <w:p w:rsidR="00D81435" w:rsidRDefault="008A332F">
      <w:pPr>
        <w:pStyle w:val="aff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แผนงานการศึกษา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695"/>
        <w:gridCol w:w="1848"/>
        <w:gridCol w:w="2441"/>
        <w:gridCol w:w="1133"/>
        <w:gridCol w:w="1037"/>
        <w:gridCol w:w="1133"/>
        <w:gridCol w:w="1133"/>
        <w:gridCol w:w="1016"/>
        <w:gridCol w:w="991"/>
        <w:gridCol w:w="1274"/>
        <w:gridCol w:w="1134"/>
      </w:tblGrid>
      <w:tr w:rsidR="00D81435">
        <w:trPr>
          <w:trHeight w:val="360"/>
          <w:jc w:val="center"/>
        </w:trPr>
        <w:tc>
          <w:tcPr>
            <w:tcW w:w="61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9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44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452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1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1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4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67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130"/>
          <w:jc w:val="center"/>
        </w:trPr>
        <w:tc>
          <w:tcPr>
            <w:tcW w:w="6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69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อาหารเสริม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เพื่อให้นักเรียนได้รับอาหารเสริมนมที่มีคุณภาพ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4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ค่าวัสดุอาหารเสริม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ให้กับโรงเรียน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ศพด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  <w:lang w:val="th-TH"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แห่ง</w:t>
            </w: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396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660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37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396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660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396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660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396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660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396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660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1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207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คน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ได้รับสาร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อาหาร  ครบถ้วน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นักเรียนได้รับอาหารเสริมที่มีประโยชน์และเพียงพอ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848"/>
          <w:jc w:val="center"/>
        </w:trPr>
        <w:tc>
          <w:tcPr>
            <w:tcW w:w="6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69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อาหารกลางวัน</w:t>
            </w:r>
          </w:p>
        </w:tc>
        <w:tc>
          <w:tcPr>
            <w:tcW w:w="184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ให้นักเรียนได้รับ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อาหารกลางวันที่มีคุณภาพ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4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อุดหนุน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สนับสนุนอาหาร  กลางวันให้กับโรงเรียน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แห่ง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667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37" w:type="dxa"/>
            <w:shd w:val="clear" w:color="auto" w:fill="auto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667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667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667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667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1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159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คน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ได้รับสาร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อาหาร    ครบถ้วน</w:t>
            </w:r>
          </w:p>
        </w:tc>
        <w:tc>
          <w:tcPr>
            <w:tcW w:w="127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นักเรียนได้รับประทานอาหารที่มีประโยชน์และ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เพียงพอ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848"/>
          <w:jc w:val="center"/>
        </w:trPr>
        <w:tc>
          <w:tcPr>
            <w:tcW w:w="6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69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อาหารกลางวัน</w:t>
            </w:r>
          </w:p>
        </w:tc>
        <w:tc>
          <w:tcPr>
            <w:tcW w:w="184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ให้นักเรียนได้รับ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อาหารกลางวันที่มีคุณภาพ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4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สนับสนุนอาหารกลางวันศพด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แห่ง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(48 </w:t>
            </w:r>
            <w:r>
              <w:rPr>
                <w:rFonts w:ascii="TH SarabunIT๙" w:hAnsi="TH SarabunIT๙" w:cs="TH SarabunIT๙"/>
                <w:sz w:val="28"/>
              </w:rPr>
              <w:t xml:space="preserve">x 21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บาท </w:t>
            </w:r>
            <w:r>
              <w:rPr>
                <w:rFonts w:ascii="TH SarabunIT๙" w:hAnsi="TH SarabunIT๙" w:cs="TH SarabunIT๙"/>
                <w:sz w:val="28"/>
              </w:rPr>
              <w:t xml:space="preserve">x 245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วัน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246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960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37" w:type="dxa"/>
            <w:shd w:val="clear" w:color="auto" w:fill="auto"/>
          </w:tcPr>
          <w:p w:rsidR="00D81435" w:rsidRDefault="008A332F">
            <w:r>
              <w:rPr>
                <w:rFonts w:ascii="TH SarabunIT๙" w:hAnsi="TH SarabunIT๙" w:cs="TH SarabunIT๙"/>
                <w:sz w:val="28"/>
              </w:rPr>
              <w:t>246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960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r>
              <w:rPr>
                <w:rFonts w:ascii="TH SarabunIT๙" w:hAnsi="TH SarabunIT๙" w:cs="TH SarabunIT๙"/>
                <w:sz w:val="28"/>
              </w:rPr>
              <w:t>246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960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r>
              <w:rPr>
                <w:rFonts w:ascii="TH SarabunIT๙" w:hAnsi="TH SarabunIT๙" w:cs="TH SarabunIT๙"/>
                <w:sz w:val="28"/>
              </w:rPr>
              <w:t>246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960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r>
              <w:rPr>
                <w:rFonts w:ascii="TH SarabunIT๙" w:hAnsi="TH SarabunIT๙" w:cs="TH SarabunIT๙"/>
                <w:sz w:val="28"/>
              </w:rPr>
              <w:t>246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960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1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48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มีอาหาร       ครบถ้วน</w:t>
            </w:r>
          </w:p>
        </w:tc>
        <w:tc>
          <w:tcPr>
            <w:tcW w:w="127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นักเรียนได้รับประทานอาหารที่มีประโยชน์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</w:t>
      </w: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1.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พัฒนาด้านการศึกษา ศาสนา วัฒนธรรมและภูมิปัญญาท้องถิ่น</w:t>
      </w:r>
    </w:p>
    <w:p w:rsidR="00D81435" w:rsidRDefault="008A332F">
      <w:pPr>
        <w:pStyle w:val="aff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แผนงานการศึกษา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695"/>
        <w:gridCol w:w="1848"/>
        <w:gridCol w:w="2441"/>
        <w:gridCol w:w="1133"/>
        <w:gridCol w:w="1037"/>
        <w:gridCol w:w="1133"/>
        <w:gridCol w:w="1133"/>
        <w:gridCol w:w="1016"/>
        <w:gridCol w:w="991"/>
        <w:gridCol w:w="1274"/>
        <w:gridCol w:w="1134"/>
      </w:tblGrid>
      <w:tr w:rsidR="00D81435">
        <w:trPr>
          <w:trHeight w:val="360"/>
          <w:jc w:val="center"/>
        </w:trPr>
        <w:tc>
          <w:tcPr>
            <w:tcW w:w="61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9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44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452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1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1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4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67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130"/>
          <w:jc w:val="center"/>
        </w:trPr>
        <w:tc>
          <w:tcPr>
            <w:tcW w:w="6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9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โครงการหนูน้อย ฟันดี</w:t>
            </w:r>
          </w:p>
        </w:tc>
        <w:tc>
          <w:tcPr>
            <w:tcW w:w="184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เพื่อให้เด็กได้ปฏิบัติและรู้จักดูแลสุขภาพฟัน</w:t>
            </w:r>
            <w:r>
              <w:rPr>
                <w:rFonts w:ascii="TH SarabunIT๙" w:hAnsi="TH SarabunIT๙" w:cs="TH SarabunIT๙" w:hint="cs"/>
                <w:sz w:val="32"/>
                <w:cs/>
                <w:lang w:val="th-TH"/>
              </w:rPr>
              <w:t>อย่างถูกวิธี</w:t>
            </w:r>
          </w:p>
        </w:tc>
        <w:tc>
          <w:tcPr>
            <w:tcW w:w="244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จัดกิจกรรมการป้องกันฟันผุและวิธีการดูแลสุขภาพฟันใน ศพด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3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ไม่น้อยกว่าร้อยละ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90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มีสุขภาพฟันที่ดี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นักเรียนรู้ถึงวิธีการดูแลสุขภาพฟัน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  <w:lang w:val="th-TH"/>
              </w:rPr>
              <w:t>อย่างถูกวิธี</w:t>
            </w:r>
          </w:p>
          <w:p w:rsidR="00D81435" w:rsidRDefault="00D814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848"/>
          <w:jc w:val="center"/>
        </w:trPr>
        <w:tc>
          <w:tcPr>
            <w:tcW w:w="6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69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โครงการจัดกิจกรรมวันเด็กแห่งชาติ</w:t>
            </w:r>
          </w:p>
        </w:tc>
        <w:tc>
          <w:tcPr>
            <w:tcW w:w="184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เพื่อให้นักเรียนได้มีส่วนร่วมกับกิจกรรมและกล้าแสดงออก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41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จัดกิจกรรมงานวันเด็กแห่งชาติ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ให้นักเรียนได้ร่วมกิจกรรม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3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ไม่น้อยกว่าร้อยละ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ได้เข้าร่วมกิจกรรม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นักเรียนได้เข้าร่วมกิจกรรมและกล้าแสดงออก 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848"/>
          <w:jc w:val="center"/>
        </w:trPr>
        <w:tc>
          <w:tcPr>
            <w:tcW w:w="6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69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จัดซื้อเครื่องเล่นสนาม</w:t>
            </w:r>
          </w:p>
        </w:tc>
        <w:tc>
          <w:tcPr>
            <w:tcW w:w="184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เพื่อส่งเสริมการเรียนรู้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และพัฒนาการทางด้านร่างกาย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จิตใจ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อารมณ์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สติปัญญา</w:t>
            </w:r>
          </w:p>
        </w:tc>
        <w:tc>
          <w:tcPr>
            <w:tcW w:w="244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สนับสนุนวัสดุ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อุปกรณ์เครื่องเล่นกลางแจ้งแก่ ศพด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16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3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416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416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416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416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90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พัฒนาการ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เพิ่มขึ้น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เด็กนักเรียนมีสถานที่ในการเรียนรู้ที่สมวัยและเหมาะสม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1.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พัฒนาด้านการศึกษา ศาสนา วัฒนธรรมและภูมิปัญญาท้องถิ่น</w:t>
      </w:r>
    </w:p>
    <w:p w:rsidR="00D81435" w:rsidRDefault="008A332F">
      <w:pPr>
        <w:pStyle w:val="aff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แผนงานการศึกษา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695"/>
        <w:gridCol w:w="1848"/>
        <w:gridCol w:w="2441"/>
        <w:gridCol w:w="1133"/>
        <w:gridCol w:w="1037"/>
        <w:gridCol w:w="1133"/>
        <w:gridCol w:w="1133"/>
        <w:gridCol w:w="1016"/>
        <w:gridCol w:w="991"/>
        <w:gridCol w:w="1274"/>
        <w:gridCol w:w="1134"/>
      </w:tblGrid>
      <w:tr w:rsidR="00D81435">
        <w:trPr>
          <w:trHeight w:val="360"/>
          <w:jc w:val="center"/>
        </w:trPr>
        <w:tc>
          <w:tcPr>
            <w:tcW w:w="61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9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44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452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1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1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4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67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848"/>
          <w:jc w:val="center"/>
        </w:trPr>
        <w:tc>
          <w:tcPr>
            <w:tcW w:w="6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  <w:tc>
          <w:tcPr>
            <w:tcW w:w="169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84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ศึกษา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พัฒนา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การของนักเรียน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ให้สมวัย</w:t>
            </w:r>
          </w:p>
        </w:tc>
        <w:tc>
          <w:tcPr>
            <w:tcW w:w="244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เป็นค่าใช้จ่ายค่าหนังสือเรียนอุปกรณ์การเรียน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ค่าเครื่องแบบนักเรียน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ค่าพัฒนาผู้เรียน</w:t>
            </w: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135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840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37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840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135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840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135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840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840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พึงพอใจ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ไม่น้อยกว่าร้อยละ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127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นักเรียนได้รับการพัฒนาการ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เรียนรู้สมวัย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848"/>
          <w:jc w:val="center"/>
        </w:trPr>
        <w:tc>
          <w:tcPr>
            <w:tcW w:w="6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69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โครงการเปิดโลก    วัยใส</w:t>
            </w:r>
          </w:p>
        </w:tc>
        <w:tc>
          <w:tcPr>
            <w:tcW w:w="184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ศึกษา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พัฒนา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การของนักเรียน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ให้สมวัย</w:t>
            </w:r>
          </w:p>
        </w:tc>
        <w:tc>
          <w:tcPr>
            <w:tcW w:w="244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จัดกิจกรรมในสถานที่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นอกสถานที่ให้กับนักเรียน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24,300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3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24,300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24,300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24,300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24,300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พึงพอใจ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ไม่น้อยกว่าร้อยละ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127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นักเรียนได้รับการพัฒนาการ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เรียนรู้สมวัย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848"/>
          <w:jc w:val="center"/>
        </w:trPr>
        <w:tc>
          <w:tcPr>
            <w:tcW w:w="6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</w:p>
        </w:tc>
        <w:tc>
          <w:tcPr>
            <w:tcW w:w="1695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เด็กไทยใส่ใจภูมิปัญญาท้องถิ่น</w:t>
            </w:r>
          </w:p>
        </w:tc>
        <w:tc>
          <w:tcPr>
            <w:tcW w:w="184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นักเรียนได้เรียนรู้และสานต่อภูมิปัญญาท้องถิ่น</w:t>
            </w:r>
          </w:p>
        </w:tc>
        <w:tc>
          <w:tcPr>
            <w:tcW w:w="2441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จัดกิจกรรมและบรรยายถ่ายทอดความรู้รุ่นสู่รุ่นแก่เด็กนักเรียน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วิถีชุมชน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3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10,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10,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10,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นักเรียนมีส่วนร่วมไม่น้อยกว่าร้อยละ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127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รับ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ความรู้ตามวิถีชุมชนอย่างสมวัย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848"/>
          <w:jc w:val="center"/>
        </w:trPr>
        <w:tc>
          <w:tcPr>
            <w:tcW w:w="6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695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เหลียวหลังแลน้อง</w:t>
            </w:r>
          </w:p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จัดกิจกรรมที่เป็นประโยชน์สาระความรู้เชิงสร้างสรรค์</w:t>
            </w:r>
          </w:p>
        </w:tc>
        <w:tc>
          <w:tcPr>
            <w:tcW w:w="244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สนับสนุนวัสดุอุปกรณ์การเรียนการสอนนักเรียนที่เรียนดีแต่ขาดทุนทรัพย์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ทุนการศึกษา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จัดกิจกรรมสอนพิเศษ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อื่นๆ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3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นักเรียน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ได้รับการดูแลอย่างเหมาะสม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1.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ยุทธศาสตร์การพัฒนาด้านการศึกษา ศาสนา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วัฒนธรรมและภูมิปัญญาท้องถิ่น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ศึกษ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า</w:t>
      </w:r>
    </w:p>
    <w:tbl>
      <w:tblPr>
        <w:tblW w:w="15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643"/>
        <w:gridCol w:w="1795"/>
        <w:gridCol w:w="1985"/>
        <w:gridCol w:w="1134"/>
        <w:gridCol w:w="1134"/>
        <w:gridCol w:w="1134"/>
        <w:gridCol w:w="1134"/>
        <w:gridCol w:w="1134"/>
        <w:gridCol w:w="1134"/>
        <w:gridCol w:w="1323"/>
        <w:gridCol w:w="1102"/>
      </w:tblGrid>
      <w:tr w:rsidR="00D81435">
        <w:trPr>
          <w:trHeight w:val="360"/>
          <w:jc w:val="center"/>
        </w:trPr>
        <w:tc>
          <w:tcPr>
            <w:tcW w:w="62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4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9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2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0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2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4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2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0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293"/>
          <w:jc w:val="center"/>
        </w:trPr>
        <w:tc>
          <w:tcPr>
            <w:tcW w:w="62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11</w:t>
            </w:r>
          </w:p>
        </w:tc>
        <w:tc>
          <w:tcPr>
            <w:tcW w:w="1643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โครงการออม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วันละบาท</w:t>
            </w:r>
          </w:p>
          <w:p w:rsidR="00D81435" w:rsidRDefault="00D81435">
            <w:pPr>
              <w:tabs>
                <w:tab w:val="right" w:pos="3197"/>
              </w:tabs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9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เพื่อสนับสนุนการออมเงินให้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นักเรียนรู้จักการออมเงิน</w:t>
            </w:r>
          </w:p>
        </w:tc>
        <w:tc>
          <w:tcPr>
            <w:tcW w:w="1985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โรงเรียนจำนวน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แห่ง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ศพด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แห่ง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เงินออม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132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รู้จักการออมเงิน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มีเงินออม</w:t>
            </w:r>
          </w:p>
        </w:tc>
        <w:tc>
          <w:tcPr>
            <w:tcW w:w="1102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239"/>
          <w:jc w:val="center"/>
        </w:trPr>
        <w:tc>
          <w:tcPr>
            <w:tcW w:w="62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12</w:t>
            </w:r>
          </w:p>
        </w:tc>
        <w:tc>
          <w:tcPr>
            <w:tcW w:w="1643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โครงการพัฒนาการเรียนการสอน</w:t>
            </w:r>
          </w:p>
        </w:tc>
        <w:tc>
          <w:tcPr>
            <w:tcW w:w="179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เพื่อให้บุคลากรทางการศึกษาได้รับการฝึกอบรมเพิ่มทักษะการสอน</w:t>
            </w:r>
          </w:p>
        </w:tc>
        <w:tc>
          <w:tcPr>
            <w:tcW w:w="19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ครูผู้ดูแลเด็ก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บุคลากรทางการศึกษาขององค์กรปกครองส่วนท้องถิ่น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ดูงาน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2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บุคลากรทางการศึกษามีทักษะการสอนเพิ่มขึ้น</w:t>
            </w:r>
          </w:p>
        </w:tc>
        <w:tc>
          <w:tcPr>
            <w:tcW w:w="1102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222"/>
          <w:jc w:val="center"/>
        </w:trPr>
        <w:tc>
          <w:tcPr>
            <w:tcW w:w="62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</w:t>
            </w:r>
          </w:p>
        </w:tc>
        <w:tc>
          <w:tcPr>
            <w:tcW w:w="1643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หนูน้อย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ปฏิบัติธรรม</w:t>
            </w:r>
          </w:p>
          <w:p w:rsidR="00D81435" w:rsidRDefault="00D81435">
            <w:pPr>
              <w:tabs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9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ปลูกฝัง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คุณธรรมให้แก่เด็กนักเรียน</w:t>
            </w:r>
          </w:p>
        </w:tc>
        <w:tc>
          <w:tcPr>
            <w:tcW w:w="19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จัดกิจกรรมใน ศพด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2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นักเรียน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มีส่วน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ร่วม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กิจกรรม  ในการปลูกฝัง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คุณธรรมจริยธรรม</w:t>
            </w:r>
          </w:p>
        </w:tc>
        <w:tc>
          <w:tcPr>
            <w:tcW w:w="11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222"/>
          <w:jc w:val="center"/>
        </w:trPr>
        <w:tc>
          <w:tcPr>
            <w:tcW w:w="62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14</w:t>
            </w:r>
          </w:p>
        </w:tc>
        <w:tc>
          <w:tcPr>
            <w:tcW w:w="164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โครงการประชุมผู้ปกครองศูนย์พัฒนาเด็กเล็ก    องค์การบริหารส่วน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ตำบลบ้านชะอวด</w:t>
            </w:r>
          </w:p>
        </w:tc>
        <w:tc>
          <w:tcPr>
            <w:tcW w:w="179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เพื่อให้ผู้ปกครองมีส่วนร่วมในการบริหารจัดการ        ศพด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        ชะอวด</w:t>
            </w:r>
          </w:p>
        </w:tc>
        <w:tc>
          <w:tcPr>
            <w:tcW w:w="19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จัดกิจกรรมใน ศพด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2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นักเรียน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ผู้ปก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ครองมีส่วนร่วมในการบริหารจัดการ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ศูนย์พัฒนา เด็กองค์การบริหารส่วนตำบล</w:t>
            </w:r>
          </w:p>
        </w:tc>
        <w:tc>
          <w:tcPr>
            <w:tcW w:w="11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1.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ยุทธศาสตร์การพัฒนาด้านการศึกษา ศาสนา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วัฒนธรรมและภูมิปัญญาท้องถิ่น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ศึกษ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า</w:t>
      </w:r>
    </w:p>
    <w:tbl>
      <w:tblPr>
        <w:tblW w:w="15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719"/>
        <w:gridCol w:w="1869"/>
        <w:gridCol w:w="2004"/>
        <w:gridCol w:w="1134"/>
        <w:gridCol w:w="1134"/>
        <w:gridCol w:w="1134"/>
        <w:gridCol w:w="1134"/>
        <w:gridCol w:w="1134"/>
        <w:gridCol w:w="1053"/>
        <w:gridCol w:w="1417"/>
        <w:gridCol w:w="1114"/>
      </w:tblGrid>
      <w:tr w:rsidR="00D81435">
        <w:trPr>
          <w:trHeight w:val="360"/>
          <w:jc w:val="center"/>
        </w:trPr>
        <w:tc>
          <w:tcPr>
            <w:tcW w:w="64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1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6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0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5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1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4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5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1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264"/>
          <w:jc w:val="center"/>
        </w:trPr>
        <w:tc>
          <w:tcPr>
            <w:tcW w:w="64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</w:t>
            </w:r>
          </w:p>
        </w:tc>
        <w:tc>
          <w:tcPr>
            <w:tcW w:w="1719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โครงการจัดทำระบบเครือข่ายบริการอินเตอร์เน็ต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ชุมชน </w:t>
            </w:r>
          </w:p>
        </w:tc>
        <w:tc>
          <w:tcPr>
            <w:tcW w:w="186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เพื่อให้ประชาชนได้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ทราบ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ข้อมูลข่าวสาร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ทางราชการ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เพื่อรองรับประชาคมอาเชี่ยน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0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ส่งเสริมสนับสนุนการดำเนินการจัดตั้งศูนย์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อินเตอร์เน็ต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ชุมชน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การเช่าพื้นที่เว็ปไซด์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โดเมนเนม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สนับสนุนการดำเนินงานเกี่ยวกับการให้บริการอินเตอร์เน็ตและค่าใช้จ่ายอื่น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5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หน่วยงาน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สามารถใช้     อินเตอร์เน็ตในการสืบค้นข้อมูล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ข่าวสารที่เป็นประโยชน์</w:t>
            </w:r>
          </w:p>
        </w:tc>
        <w:tc>
          <w:tcPr>
            <w:tcW w:w="1114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92"/>
          <w:jc w:val="center"/>
        </w:trPr>
        <w:tc>
          <w:tcPr>
            <w:tcW w:w="64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รวม</w:t>
            </w:r>
          </w:p>
        </w:tc>
        <w:tc>
          <w:tcPr>
            <w:tcW w:w="1719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15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869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4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101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560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101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560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101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560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101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560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101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560</w:t>
            </w:r>
          </w:p>
        </w:tc>
        <w:tc>
          <w:tcPr>
            <w:tcW w:w="1053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4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1.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ยุทธศาสตร์การพัฒนาด้านการศึกษา ศาสนา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วัฒนธรรมและภูมิปัญญาท้องถิ่น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2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แผนงานการศาสนาวัฒนธรรมและนันทนาการ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055"/>
        <w:gridCol w:w="1785"/>
        <w:gridCol w:w="2042"/>
        <w:gridCol w:w="1134"/>
        <w:gridCol w:w="1077"/>
        <w:gridCol w:w="1134"/>
        <w:gridCol w:w="1134"/>
        <w:gridCol w:w="1134"/>
        <w:gridCol w:w="1050"/>
        <w:gridCol w:w="1473"/>
        <w:gridCol w:w="1134"/>
      </w:tblGrid>
      <w:tr w:rsidR="00D81435">
        <w:trPr>
          <w:trHeight w:val="360"/>
          <w:jc w:val="center"/>
        </w:trPr>
        <w:tc>
          <w:tcPr>
            <w:tcW w:w="60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5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8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4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13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5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7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5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8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4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5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7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313"/>
          <w:jc w:val="center"/>
        </w:trPr>
        <w:tc>
          <w:tcPr>
            <w:tcW w:w="6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205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ส่งเสริมสนับสนุนการจัดกิจกรรม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ประเพณีชั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เพื่อส่งเสริมกิจกรรมทางประเพณีและวัฒนธรรม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ของท้องถิ่นให้คงอยู่สืบไป</w:t>
            </w:r>
          </w:p>
        </w:tc>
        <w:tc>
          <w:tcPr>
            <w:tcW w:w="204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อุดหนุนสภาวัฒนธรรม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ตำบลบ้านชะอวด</w:t>
            </w:r>
          </w:p>
          <w:p w:rsidR="00164CBF" w:rsidRDefault="00164CB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อุดหนุนองค์กรอื่นๆ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7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5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47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ประเพณีทางวัฒนธรรม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ได้รับการอนุรักษ์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และฟื้นฟู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05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โครงการจัดงานประเพณีเทศกาลเดือนสิบ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ของจังหวัดนครศรีธรรมราช</w:t>
            </w:r>
          </w:p>
        </w:tc>
        <w:tc>
          <w:tcPr>
            <w:tcW w:w="17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ประเพณีและวัฒนธรรม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ท้องถิ่น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4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อุดหนุนที่ทำการปกครองอำเภอจุฬาภรณ์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07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05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47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ประเพณีทางวัฒนธรรม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ได้รับการอนุรักษ์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และฟื้นฟู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055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จัดงาน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ประเพณีมาฆบูชาแห่ผ้าขึ้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ธาตุ</w:t>
            </w:r>
          </w:p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เพื่อส่งเสริมกิจกรรมทางประเพณีและวัฒนธรรม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ท้องถิ่น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4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อุดหนุนที่ว่าการอำเภอจุฬาภรณ์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จัดขบวนแห่ผ้าพร้อมนำกลุ่มมวลชนร่วมขบวนแห่ผ้าขึ้นธาตุ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07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05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47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ประเพณีทางวัฒนธรรม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ได้รับการอนุรักษ์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และฟื้นฟู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205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ส่งเสริมงาน     ภูมิปัญญาท้องถิ่น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เสริมงาน    ภูมิปัญญาชาวบ้านตามแนวคิดอนุรักษ์ท้องถิ่น</w:t>
            </w:r>
          </w:p>
        </w:tc>
        <w:tc>
          <w:tcPr>
            <w:tcW w:w="204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ส่งเสริมภูมิปัญญาท้องถิ่น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ปราชญ์ชาวบ้าน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งานประดิษฐ์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งานฝีมือ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7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5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7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ประชาชนมีโอกาสแสดงผลงานตามวิถีชีวิตบนพื้นฐานของความพอเพียง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ยุทธศาสตร์การพัฒนาด้านการศึกษา ศาสนา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วัฒนธรรมและภูมิปัญญาท้องถิ่น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 xml:space="preserve">2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แผนงานการศาสนาวัฒนธรรมและนันทนาการ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834"/>
        <w:gridCol w:w="1842"/>
        <w:gridCol w:w="2086"/>
        <w:gridCol w:w="1033"/>
        <w:gridCol w:w="1134"/>
        <w:gridCol w:w="1134"/>
        <w:gridCol w:w="1134"/>
        <w:gridCol w:w="1134"/>
        <w:gridCol w:w="1134"/>
        <w:gridCol w:w="1559"/>
        <w:gridCol w:w="1094"/>
      </w:tblGrid>
      <w:tr w:rsidR="00D81435">
        <w:trPr>
          <w:trHeight w:val="360"/>
          <w:jc w:val="center"/>
        </w:trPr>
        <w:tc>
          <w:tcPr>
            <w:tcW w:w="61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8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569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09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1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8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9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360"/>
          <w:jc w:val="center"/>
        </w:trPr>
        <w:tc>
          <w:tcPr>
            <w:tcW w:w="6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1834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โครงการจัดงานประเพณีลอยกระทง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เพื่อส่งเสริมกิจกรรมทางประเพณีและวัฒนธรรม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ของท้องถิ่นให้คงอยู่สืบไป</w:t>
            </w:r>
          </w:p>
        </w:tc>
        <w:tc>
          <w:tcPr>
            <w:tcW w:w="208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จัดงานประเพณีลอยกระทง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หัวสะพานใหญ่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ตำบลบ้านชะอวด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สถานที่อื่นตามความเหมาะสม</w:t>
            </w:r>
          </w:p>
        </w:tc>
        <w:tc>
          <w:tcPr>
            <w:tcW w:w="10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ไม่น้อยกว่า 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55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ประเพณีทางวัฒนธรรม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ได้รับการอนุรักษ์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และฟื้นฟู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4" w:type="dxa"/>
          </w:tcPr>
          <w:p w:rsidR="00D81435" w:rsidRDefault="008A332F"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834" w:type="dxa"/>
          </w:tcPr>
          <w:p w:rsidR="00D81435" w:rsidRDefault="008A332F">
            <w:pPr>
              <w:tabs>
                <w:tab w:val="left" w:pos="270"/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ปฏิบัติธรรม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เพื่อส่งเสริมให้ประชาชน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ใช้หลักธรรม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ในการดำรงชีวิต</w:t>
            </w:r>
          </w:p>
        </w:tc>
        <w:tc>
          <w:tcPr>
            <w:tcW w:w="208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จัดกิจกรรมส่งเสริมทางศาสนา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ในการปฏิบัติธรรม</w:t>
            </w:r>
          </w:p>
        </w:tc>
        <w:tc>
          <w:tcPr>
            <w:tcW w:w="10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ไม่น้อยกว่า 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พอใจ</w:t>
            </w:r>
          </w:p>
        </w:tc>
        <w:tc>
          <w:tcPr>
            <w:tcW w:w="155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ประชาชนนำหลักธรรมคำสอน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ทางศาสนามาประพฤติปฏิบัติได้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4" w:type="dxa"/>
          </w:tcPr>
          <w:p w:rsidR="00D81435" w:rsidRDefault="008A332F"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34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จัดงาน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วันกตัญญู</w:t>
            </w:r>
          </w:p>
          <w:p w:rsidR="00D81435" w:rsidRDefault="00D81435">
            <w:pPr>
              <w:tabs>
                <w:tab w:val="left" w:pos="270"/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ให้ประชาชนแสดงออกถึงความกตัญญู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ต่อผู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สู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งอายุ</w:t>
            </w:r>
          </w:p>
        </w:tc>
        <w:tc>
          <w:tcPr>
            <w:tcW w:w="208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จัดกิจกรรมงานวันกตัญญูของ อบต</w:t>
            </w:r>
            <w:r>
              <w:rPr>
                <w:rFonts w:ascii="TH SarabunIT๙" w:eastAsia="Cordia New" w:hAnsi="TH SarabunIT๙" w:cs="TH SarabunIT๙"/>
                <w:sz w:val="28"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0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ไม่น้อยกว่า 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เข้า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ร่วมกิจกรรม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มีความสมัคสมานสามัคคี</w:t>
            </w:r>
          </w:p>
        </w:tc>
        <w:tc>
          <w:tcPr>
            <w:tcW w:w="1094" w:type="dxa"/>
          </w:tcPr>
          <w:p w:rsidR="00D81435" w:rsidRDefault="008A332F"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34" w:type="dxa"/>
          </w:tcPr>
          <w:p w:rsidR="00D81435" w:rsidRDefault="008A332F">
            <w:pPr>
              <w:tabs>
                <w:tab w:val="left" w:pos="270"/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สืบสานวัฒนธรรมประเพณีเดือนสิบ</w:t>
            </w:r>
          </w:p>
        </w:tc>
        <w:tc>
          <w:tcPr>
            <w:tcW w:w="184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เพื่อส่งเสริมกิจกรรมทางประเพณีและวัฒนธรรม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ของท้องถิ่นให้คงอยู่สืบไป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8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จัดกิจกรรมสืบสานวัฒนธรรมประเพณี     เดือนสิบ</w:t>
            </w:r>
          </w:p>
        </w:tc>
        <w:tc>
          <w:tcPr>
            <w:tcW w:w="10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7,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ไม่น้อยกว่า 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ประเพณีทางวัฒนธรรม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ได้รับการอนุรักษ์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และฟื้นฟู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4" w:type="dxa"/>
          </w:tcPr>
          <w:p w:rsidR="00D81435" w:rsidRDefault="008A332F"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1.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ยุทธศาสตร์การพัฒนาด้านการศึกษา ศาสนา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วัฒนธรรมและภูมิปัญญาท้องถิ่น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 xml:space="preserve">2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แผนงานการศาสนาวัฒนธรรมและนันทนาการ</w:t>
      </w:r>
    </w:p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975"/>
        <w:gridCol w:w="1843"/>
        <w:gridCol w:w="2126"/>
        <w:gridCol w:w="1134"/>
        <w:gridCol w:w="1134"/>
        <w:gridCol w:w="1134"/>
        <w:gridCol w:w="1134"/>
        <w:gridCol w:w="1134"/>
        <w:gridCol w:w="1134"/>
        <w:gridCol w:w="1519"/>
        <w:gridCol w:w="1053"/>
      </w:tblGrid>
      <w:tr w:rsidR="00D81435">
        <w:trPr>
          <w:trHeight w:val="360"/>
          <w:jc w:val="center"/>
        </w:trPr>
        <w:tc>
          <w:tcPr>
            <w:tcW w:w="61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7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1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05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1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7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1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5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360"/>
          <w:jc w:val="center"/>
        </w:trPr>
        <w:tc>
          <w:tcPr>
            <w:tcW w:w="6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</w:p>
        </w:tc>
        <w:tc>
          <w:tcPr>
            <w:tcW w:w="197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จัดงาน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ประเพณีชั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เพื่อส่งเสริมกิจกรรมทางประเพณีและวัฒนธรรม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ของท้องถิ่นให้คงอยู่สืบไป</w:t>
            </w:r>
          </w:p>
        </w:tc>
        <w:tc>
          <w:tcPr>
            <w:tcW w:w="212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ดำเนินการเอง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ร่วมดำเนินการ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รับการสนับสนุนงบประมาณจากอปท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51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ประเพณีทางวัฒนธรรม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ได้รับการอนุรักษ์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และฟื้นฟู</w:t>
            </w:r>
          </w:p>
        </w:tc>
        <w:tc>
          <w:tcPr>
            <w:tcW w:w="1053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1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</w:p>
        </w:tc>
        <w:tc>
          <w:tcPr>
            <w:tcW w:w="1975" w:type="dxa"/>
          </w:tcPr>
          <w:p w:rsidR="00D81435" w:rsidRDefault="008A332F">
            <w:pPr>
              <w:tabs>
                <w:tab w:val="left" w:pos="270"/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ฝึกอบรมผู้นำทางศาสนพิธี</w:t>
            </w:r>
          </w:p>
          <w:p w:rsidR="00D81435" w:rsidRDefault="00D81435">
            <w:pPr>
              <w:tabs>
                <w:tab w:val="left" w:pos="270"/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     สืบสานการทำศาสนพิธีทางศาสนาที่นับวันจะหายไป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ผู้นำชุมชนทำศาสนกิจได้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นักเรียนปฏิบัติธรรมวันอาทิตย์</w:t>
            </w:r>
            <w:r>
              <w:rPr>
                <w:rFonts w:ascii="TH SarabunIT๙" w:eastAsia="Cordia New" w:hAnsi="TH SarabunIT๙" w:cs="TH SarabunIT๙"/>
                <w:sz w:val="28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ปิดภาคเรียน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ครัวเรือนเข้าร่วมกิจกรรมวันพระ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อื่นๆ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0,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๒๐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๒๐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๒๐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๒๐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51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ประชาชนสามารถปฎิบัติทางศาสนกิจได้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53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11</w:t>
            </w:r>
          </w:p>
        </w:tc>
        <w:tc>
          <w:tcPr>
            <w:tcW w:w="197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โครงการสนับสนุน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ดำเนินกิจกรรมบำรุง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รักษาศิลปจารีตประเพณีภูมิปัญญาท้องถิ่นและวัฒนธรรมอันดีของท้องถิ่น</w:t>
            </w:r>
          </w:p>
        </w:tc>
        <w:tc>
          <w:tcPr>
            <w:tcW w:w="18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ประชาชนมีส่วนร่วมในการบำรุง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รักษาศิลปะ จารีต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ประเพณีภูมิปัญญา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วัฒนธรรมท้องถิ่นของ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ชาวจังหวัดนครศรีธรรมราช</w:t>
            </w:r>
          </w:p>
        </w:tc>
        <w:tc>
          <w:tcPr>
            <w:tcW w:w="212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สนับสนุนการจัดกิจกรรมอนุรักษ์ศิลปะ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จารีต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ประเพณีภูมิปัญญาท้องถิ่นของชาวจังหวัดนครศรีธรรมราช          เช่น หนังตะลุง การรำ    มะโนราห์ ประเพณีท้องถิ่น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อื่นๆ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  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1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ประชาชนมีส่วนร่วมอนุรักษ์ศิลปะ จารีตประเพณีภูมิปัญญาท้องถิ่นของชาวจังหวัดนครศรีธรรมราชได้รับการสานต่อจากชนรุ่นหลังสืบไป</w:t>
            </w:r>
          </w:p>
        </w:tc>
        <w:tc>
          <w:tcPr>
            <w:tcW w:w="1053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รวม</w:t>
            </w:r>
          </w:p>
        </w:tc>
        <w:tc>
          <w:tcPr>
            <w:tcW w:w="1975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11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843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394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394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394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394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394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19" w:type="dxa"/>
          </w:tcPr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53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1.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ยุทธศาสตร์การพัฒนาด้านการศึกษา ศาสนา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วัฒนธรรมและภูมิปัญญาท้องถิ่น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3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2104"/>
        <w:gridCol w:w="1843"/>
        <w:gridCol w:w="2029"/>
        <w:gridCol w:w="1028"/>
        <w:gridCol w:w="1054"/>
        <w:gridCol w:w="1037"/>
        <w:gridCol w:w="1152"/>
        <w:gridCol w:w="1134"/>
        <w:gridCol w:w="1094"/>
        <w:gridCol w:w="1539"/>
        <w:gridCol w:w="1154"/>
      </w:tblGrid>
      <w:tr w:rsidR="00D81435">
        <w:trPr>
          <w:trHeight w:val="360"/>
          <w:jc w:val="center"/>
        </w:trPr>
        <w:tc>
          <w:tcPr>
            <w:tcW w:w="39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10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405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9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5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39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0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2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5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5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9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5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160"/>
          <w:jc w:val="center"/>
        </w:trPr>
        <w:tc>
          <w:tcPr>
            <w:tcW w:w="3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2104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จัดงานกิจกรรม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ั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นสำคัญของชาติ</w:t>
            </w:r>
          </w:p>
        </w:tc>
        <w:tc>
          <w:tcPr>
            <w:tcW w:w="1843" w:type="dxa"/>
          </w:tcPr>
          <w:p w:rsidR="00D81435" w:rsidRDefault="008A332F">
            <w:pPr>
              <w:tabs>
                <w:tab w:val="center" w:pos="976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เพื่อส่งเสริมกิจกรรมวันสำคัญของชาติ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ไทย</w:t>
            </w:r>
          </w:p>
        </w:tc>
        <w:tc>
          <w:tcPr>
            <w:tcW w:w="202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สนับสนุนกิจกรรมวันสำคัญของชาติ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ตามหนังสือสั่งการ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ตามนโยบายรัฐบาล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2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5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5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9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539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ประชาชนมีความ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สมัคสมานสามัคคี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ในกลุ่มชน</w:t>
            </w:r>
          </w:p>
        </w:tc>
        <w:tc>
          <w:tcPr>
            <w:tcW w:w="1154" w:type="dxa"/>
          </w:tcPr>
          <w:p w:rsidR="00D81435" w:rsidRDefault="008A332F"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317"/>
          <w:jc w:val="center"/>
        </w:trPr>
        <w:tc>
          <w:tcPr>
            <w:tcW w:w="3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210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โครงการเฉลิมพระเกียรติ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เพื่อส่งเสริมสนับสนุนงานรัฐพิธี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ราชพิธี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จัดกิจกรรมโครงการเฉลิมพระเกียรติ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สนับสนุนงานรัฐพิธี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ราชพิธี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5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150,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9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53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ประชาชนมีส่วนร่วมในการจัดกิจกรรม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งานรัฐพิธี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ราชพิธี</w:t>
            </w:r>
          </w:p>
        </w:tc>
        <w:tc>
          <w:tcPr>
            <w:tcW w:w="1154" w:type="dxa"/>
          </w:tcPr>
          <w:p w:rsidR="00D81435" w:rsidRDefault="008A332F"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353"/>
          <w:jc w:val="center"/>
        </w:trPr>
        <w:tc>
          <w:tcPr>
            <w:tcW w:w="3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210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โครงการวันท้องถิ่นไทย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เพื่อส่งเสริมสนับสนุนกิจกรรมงานวันท้องถิ่นไทย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สนับสนุนกิจกรรมวันท้องถิ่นไทย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ร่วมกิจกรรมกับอำเภอ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จุฬาภรณ์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5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9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   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3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ประชาชนได้มีส่วนร่วมกับการจัดกิจกรรม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งานวันท้องถิ่นไทย</w:t>
            </w:r>
          </w:p>
        </w:tc>
        <w:tc>
          <w:tcPr>
            <w:tcW w:w="1154" w:type="dxa"/>
          </w:tcPr>
          <w:p w:rsidR="00D81435" w:rsidRDefault="008A332F"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500"/>
          <w:jc w:val="center"/>
        </w:trPr>
        <w:tc>
          <w:tcPr>
            <w:tcW w:w="3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210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โครงการจัดงานพิธีเฉลิมพระเกียรติ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สมเด็จพระนางเจ้าสุทิดา พัชรสุธาพิมล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ลักษณ พระบรมราชินี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แสดงถึงการ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  <w:r w:rsidR="00DC473B">
              <w:rPr>
                <w:rFonts w:ascii="TH SarabunIT๙" w:hAnsi="TH SarabunIT๙" w:cs="TH SarabunIT๙" w:hint="cs"/>
                <w:sz w:val="28"/>
                <w:cs/>
              </w:rPr>
              <w:t xml:space="preserve"> เนื่องในวโรกาสเฉลิมพระชนมพรรษา</w:t>
            </w:r>
          </w:p>
        </w:tc>
        <w:tc>
          <w:tcPr>
            <w:tcW w:w="202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อุดหนุนที่ทำการปกครองอำเภอจุฬาภรณ์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พนักงานส่วนตำบลเข้าร่วมกิจกรรม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02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5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3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5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9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90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53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ประชาชนมีส่วนร่วมในกิจกรรมน้อมรำลึก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</w:p>
        </w:tc>
        <w:tc>
          <w:tcPr>
            <w:tcW w:w="1154" w:type="dxa"/>
          </w:tcPr>
          <w:p w:rsidR="00D81435" w:rsidRDefault="008A332F"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1.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ยุทธศาสตร์การพัฒนาด้านการศึกษา ศาสนา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วัฒนธรรมและภูมิปัญญาท้องถิ่น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3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989"/>
        <w:gridCol w:w="1843"/>
        <w:gridCol w:w="2126"/>
        <w:gridCol w:w="1134"/>
        <w:gridCol w:w="1134"/>
        <w:gridCol w:w="1134"/>
        <w:gridCol w:w="1145"/>
        <w:gridCol w:w="1134"/>
        <w:gridCol w:w="1134"/>
        <w:gridCol w:w="1418"/>
        <w:gridCol w:w="1018"/>
      </w:tblGrid>
      <w:tr w:rsidR="00D81435">
        <w:trPr>
          <w:trHeight w:val="360"/>
          <w:jc w:val="center"/>
        </w:trPr>
        <w:tc>
          <w:tcPr>
            <w:tcW w:w="57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8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81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0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539"/>
          <w:jc w:val="center"/>
        </w:trPr>
        <w:tc>
          <w:tcPr>
            <w:tcW w:w="57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4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160"/>
          <w:jc w:val="center"/>
        </w:trPr>
        <w:tc>
          <w:tcPr>
            <w:tcW w:w="5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98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งานพิธีเฉลิมพระเกียรติ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พระบาท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สมเด็จพร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ะปรเมนทรรามาธิบดีศรี สินทรมหาวชิราลง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กรณฯ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พระวชิรเกล้า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เจ้าอยู่หัว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แสดงถึงการ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  <w:r w:rsidR="00506500">
              <w:rPr>
                <w:rFonts w:ascii="TH SarabunIT๙" w:hAnsi="TH SarabunIT๙" w:cs="TH SarabunIT๙" w:hint="cs"/>
                <w:sz w:val="28"/>
                <w:cs/>
              </w:rPr>
              <w:t>เนื่องในวโรกาสเฉลิมพระชนมพรรษา</w:t>
            </w:r>
          </w:p>
        </w:tc>
        <w:tc>
          <w:tcPr>
            <w:tcW w:w="212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อุดหนุนที่ทำการปกครองอำเภอจุฬาภรณ์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พนักงานส่วนตำบลเข้าร่วมกิจกรรม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cs/>
              </w:rPr>
              <w:t>,4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cs/>
              </w:rPr>
              <w:t>,4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cs/>
              </w:rPr>
              <w:t>,4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4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cs/>
              </w:rPr>
              <w:t>,4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  ไม่น้อยกว่าร้อยละ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ประชาชนมีส่วนร่วมในกิจกรรมน้อมรำลึก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</w:p>
        </w:tc>
        <w:tc>
          <w:tcPr>
            <w:tcW w:w="1018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459"/>
          <w:jc w:val="center"/>
        </w:trPr>
        <w:tc>
          <w:tcPr>
            <w:tcW w:w="5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98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งานพิธีเฉลิมพระเกียรติ สมเด็จพระนางเจ้า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สิริกิติ์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พระบรมราชินีนาถ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พระบรมราชชนนีพันปีหลวง </w:t>
            </w:r>
          </w:p>
        </w:tc>
        <w:tc>
          <w:tcPr>
            <w:tcW w:w="1843" w:type="dxa"/>
          </w:tcPr>
          <w:p w:rsidR="00D81435" w:rsidRDefault="008A332F">
            <w:pPr>
              <w:pStyle w:val="aff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แสดงถึงการ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  <w:r w:rsidR="00506500">
              <w:rPr>
                <w:rFonts w:ascii="TH SarabunIT๙" w:hAnsi="TH SarabunIT๙" w:cs="TH SarabunIT๙" w:hint="cs"/>
                <w:sz w:val="28"/>
                <w:cs/>
              </w:rPr>
              <w:t>เนื่องในวโรกาสเฉลิมพระชนมพรรษา</w:t>
            </w:r>
          </w:p>
        </w:tc>
        <w:tc>
          <w:tcPr>
            <w:tcW w:w="2126" w:type="dxa"/>
          </w:tcPr>
          <w:p w:rsidR="00D81435" w:rsidRDefault="008A332F">
            <w:pPr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อุดหนุนที่ทำการปกครองอำเภอจุฬาภรณ์</w:t>
            </w:r>
          </w:p>
          <w:p w:rsidR="00D81435" w:rsidRDefault="008A332F">
            <w:pPr>
              <w:contextualSpacing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พนักงานส่วนตำบลเข้าร่วมกิจกรรม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45" w:type="dxa"/>
          </w:tcPr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  ไม่น้อยกว่าร้อยละ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ประชาชนมีส่วนร่วมในกิจกรรมน้อมรำลึก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</w:p>
        </w:tc>
        <w:tc>
          <w:tcPr>
            <w:tcW w:w="1018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2335"/>
          <w:jc w:val="center"/>
        </w:trPr>
        <w:tc>
          <w:tcPr>
            <w:tcW w:w="5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  <w:tc>
          <w:tcPr>
            <w:tcW w:w="198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งานพิธีเฉลิมพระเกียรติ สมเด็จพระเจ้า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น้องนาง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เธอเจ้าฟ้าจุฬาภรณวลัยลักษณ์อัครราชกุมารี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กรมพระศรีสวางควัฒนวรขัติยราชนารี</w:t>
            </w:r>
          </w:p>
        </w:tc>
        <w:tc>
          <w:tcPr>
            <w:tcW w:w="1843" w:type="dxa"/>
          </w:tcPr>
          <w:p w:rsidR="00D81435" w:rsidRDefault="008A332F">
            <w:pPr>
              <w:pStyle w:val="aff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แสดงถึงการ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</w:p>
        </w:tc>
        <w:tc>
          <w:tcPr>
            <w:tcW w:w="2126" w:type="dxa"/>
          </w:tcPr>
          <w:p w:rsidR="00D81435" w:rsidRDefault="008A332F">
            <w:pPr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อุดหนุนที่ทำการปกครองอำเภอจุฬาภรณ์</w:t>
            </w:r>
          </w:p>
          <w:p w:rsidR="00D81435" w:rsidRDefault="008A332F">
            <w:pPr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พนักงานส่วนตำบลเข้าร่วมกิจกรรม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D81435" w:rsidRDefault="00D81435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45" w:type="dxa"/>
          </w:tcPr>
          <w:p w:rsidR="00D81435" w:rsidRDefault="008A332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 ไม่น้อยกว่าร้อยละ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ประชาชนมีส่วนร่วมในกิจกรรมน้อมรำลึก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8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835"/>
          <w:jc w:val="center"/>
        </w:trPr>
        <w:tc>
          <w:tcPr>
            <w:tcW w:w="576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1989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7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843" w:type="dxa"/>
          </w:tcPr>
          <w:p w:rsidR="00D81435" w:rsidRDefault="00D81435">
            <w:pPr>
              <w:pStyle w:val="aff"/>
              <w:ind w:left="0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pStyle w:val="aff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</w:p>
        </w:tc>
        <w:tc>
          <w:tcPr>
            <w:tcW w:w="2126" w:type="dxa"/>
          </w:tcPr>
          <w:p w:rsidR="00D81435" w:rsidRDefault="00D81435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201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D81435" w:rsidRDefault="00D81435">
            <w:pPr>
              <w:jc w:val="center"/>
            </w:pPr>
          </w:p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201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600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201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600</w:t>
            </w:r>
          </w:p>
        </w:tc>
        <w:tc>
          <w:tcPr>
            <w:tcW w:w="1145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201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600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201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600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</w:t>
            </w:r>
          </w:p>
        </w:tc>
        <w:tc>
          <w:tcPr>
            <w:tcW w:w="1018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</w:t>
      </w:r>
    </w:p>
    <w:p w:rsidR="00D81435" w:rsidRDefault="008A332F">
      <w:pPr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เ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อียดโครงการพัฒนา</w:t>
      </w:r>
    </w:p>
    <w:tbl>
      <w:tblPr>
        <w:tblpPr w:leftFromText="180" w:rightFromText="180" w:vertAnchor="text" w:horzAnchor="margin" w:tblpXSpec="right" w:tblpY="-651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4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า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แผนพัฒนา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ท้องถิ่น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 xml:space="preserve">66 </w:t>
      </w:r>
      <w:r>
        <w:rPr>
          <w:rFonts w:ascii="TH SarabunIT๙" w:hAnsi="TH SarabunIT๙" w:cs="TH SarabunIT๙"/>
          <w:b/>
          <w:bCs/>
          <w:sz w:val="28"/>
          <w:cs/>
        </w:rPr>
        <w:t>-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สำหรับองค์กรปกครองส่วนท้องถิ่นดำเนินการ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อำเภอจุฬาภรณ์ จังหวัดนครศรีธรรมราช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ยุทธศาสตร์จังหวัดที่ ๔ การสร้างความมั่นคงบนพื้นฐานชุมชนเข้มแข็ง</w:t>
      </w:r>
    </w:p>
    <w:p w:rsidR="00D81435" w:rsidRDefault="008A332F">
      <w:pPr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ยุทธศาสตร์การพัฒนาองค์กรปกครองส่วนท้องถิ่น ในเขตจังหวัดที่  ๔ การพัฒนาสังคมและคุณภาพชีวิต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2.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พัฒนาด้านเศรษฐกิจ</w:t>
      </w:r>
    </w:p>
    <w:p w:rsidR="00D81435" w:rsidRDefault="008A332F">
      <w:pPr>
        <w:pStyle w:val="aff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๒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แผนงานสร้างความเข้มแข็งของชุมชน</w:t>
      </w:r>
    </w:p>
    <w:tbl>
      <w:tblPr>
        <w:tblW w:w="15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628"/>
        <w:gridCol w:w="1753"/>
        <w:gridCol w:w="2073"/>
        <w:gridCol w:w="1134"/>
        <w:gridCol w:w="1134"/>
        <w:gridCol w:w="1134"/>
        <w:gridCol w:w="1134"/>
        <w:gridCol w:w="1134"/>
        <w:gridCol w:w="1134"/>
        <w:gridCol w:w="1417"/>
        <w:gridCol w:w="1159"/>
      </w:tblGrid>
      <w:tr w:rsidR="00D81435">
        <w:trPr>
          <w:trHeight w:val="360"/>
          <w:jc w:val="center"/>
        </w:trPr>
        <w:tc>
          <w:tcPr>
            <w:tcW w:w="63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2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5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7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5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646"/>
          <w:jc w:val="center"/>
        </w:trPr>
        <w:tc>
          <w:tcPr>
            <w:tcW w:w="63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2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5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5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4536"/>
          <w:jc w:val="center"/>
        </w:trPr>
        <w:tc>
          <w:tcPr>
            <w:tcW w:w="6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62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โครงการส่งเสริมการเกษตรแบบครบวงจร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5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กลุ่ม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การเกษตร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อาชีพ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เพื่อใช้เวลาว่างให้เป็นประโยชน์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เพื่อเพิ่มรายได้ให้แก่ครัวเรือน</w:t>
            </w:r>
          </w:p>
        </w:tc>
        <w:tc>
          <w:tcPr>
            <w:tcW w:w="207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จัดหาคัดสรรต้นพันธุ์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ทดลองแปลงสาธิต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สนับสนุนวัสดุ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อุปกรณ์เครื่องมือ</w:t>
            </w:r>
            <w:r>
              <w:rPr>
                <w:rFonts w:ascii="TH SarabunIT๙" w:eastAsia="Cordia New" w:hAnsi="TH SarabunIT๙" w:cs="TH SarabunIT๙"/>
                <w:sz w:val="28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วิทยากร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การทำนาข้าว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การทำสวนยาง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การปลูกพริกไทย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การปลูกมะนาว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การทำข้าวกล้อง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การเลี้ยงปลาน้ำจืด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การทำปุ๋ยหมัก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การเพาะเห็ด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การทำปลาร้า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พันธุ์พืช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ตู้น้ำหยอดเหรียญ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น้ำดื่มหมู่บ้าน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อื่นๆ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90      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มีรายได้เพิ่มขึ้น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ประชาชนมีรายได้เพิ่มขึ้นและสามารถ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ลด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ค่าใช้จ่ายในครัวเรือนได้</w:t>
            </w:r>
          </w:p>
        </w:tc>
        <w:tc>
          <w:tcPr>
            <w:tcW w:w="115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lastRenderedPageBreak/>
        <w:t xml:space="preserve">2.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พัฒนาด้านเศรษฐกิจ</w:t>
      </w:r>
    </w:p>
    <w:p w:rsidR="00D81435" w:rsidRDefault="008A332F">
      <w:pPr>
        <w:pStyle w:val="aff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๒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 xml:space="preserve">1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แผนงานสร้างความเข้มแข็งของชุมชน</w:t>
      </w:r>
    </w:p>
    <w:tbl>
      <w:tblPr>
        <w:tblW w:w="15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824"/>
        <w:gridCol w:w="1455"/>
        <w:gridCol w:w="2319"/>
        <w:gridCol w:w="1134"/>
        <w:gridCol w:w="1134"/>
        <w:gridCol w:w="1134"/>
        <w:gridCol w:w="1134"/>
        <w:gridCol w:w="1134"/>
        <w:gridCol w:w="1188"/>
        <w:gridCol w:w="1360"/>
        <w:gridCol w:w="1318"/>
      </w:tblGrid>
      <w:tr w:rsidR="00D81435">
        <w:trPr>
          <w:trHeight w:val="360"/>
          <w:jc w:val="center"/>
        </w:trPr>
        <w:tc>
          <w:tcPr>
            <w:tcW w:w="6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2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45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31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8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6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6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597"/>
          <w:jc w:val="center"/>
        </w:trPr>
        <w:tc>
          <w:tcPr>
            <w:tcW w:w="6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82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ส่งเสริมศูนย์ถ่ายทอดการเกษตรเทคโนโลยีประจำตำบล</w:t>
            </w:r>
          </w:p>
        </w:tc>
        <w:tc>
          <w:tcPr>
            <w:tcW w:w="145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เพิ่มผลผลิตที่มีประสิทธิภาพทางการเกษตร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1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สนับสนุนศูนย์ถ่ายทอดการ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เกษตรฯ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ส่งเสริมงานเกษตรครบวงจร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จัดประชุมสัมมนา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ดูงาน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จัดหาเครื่องมืออุปกรณ์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8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6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ประชาชนมีความรู้และผลผลิตทางการเกษตรเพิ่มขึ้น</w:t>
            </w:r>
          </w:p>
        </w:tc>
        <w:tc>
          <w:tcPr>
            <w:tcW w:w="1318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562"/>
          <w:jc w:val="center"/>
        </w:trPr>
        <w:tc>
          <w:tcPr>
            <w:tcW w:w="6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824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ส่งเสริมสนับสนุนกลุ่มอาชีพต่างๆ 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5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ต้องการ  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ให้ประชาชน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มีอาชีพเสริม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รายได้เพิ่มขึ้น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1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อุดหนุนกลุ่มอาชีพ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กิจกรรม </w:t>
            </w:r>
            <w:r>
              <w:rPr>
                <w:rFonts w:ascii="TH SarabunIT๙" w:hAnsi="TH SarabunIT๙" w:cs="TH SarabunIT๙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ส่งเสริมสนับสนุนความรู้ทักษะในการสร้างอาชีพให้แก่ประชาชน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8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6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ประชาชนมีทักษะความรู้และผลผลิตทางการเกษตรเพิ่มขึ้น</w:t>
            </w:r>
          </w:p>
        </w:tc>
        <w:tc>
          <w:tcPr>
            <w:tcW w:w="1318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2767"/>
          <w:jc w:val="center"/>
        </w:trPr>
        <w:tc>
          <w:tcPr>
            <w:tcW w:w="6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24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จัดตั้งศูนย์กลางร้านค้าตลาดผลผลิตการเกษตร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45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การกระจายรายได้และ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อาชีพให้แก่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ชุมชน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19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ส่งเสริมการจัดตั้งศูนย์กลางตลาดผลผลิตทางการเกษตร</w:t>
            </w:r>
          </w:p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จัดหาช่องทางการตลาด  เพื่อกระจายสินค้าชุมชน</w:t>
            </w:r>
          </w:p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การแปรรูปสินค้า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การเกษตร</w:t>
            </w:r>
          </w:p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ก่อสร้างศูนย์กลางสินค้าการเกษตร ฯลฯ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8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6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ประชาชนมีช่องทางการกระจายสินค้าและมีรายได้เพิ่มขึ้น</w:t>
            </w:r>
          </w:p>
        </w:tc>
        <w:tc>
          <w:tcPr>
            <w:tcW w:w="1318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567"/>
          <w:jc w:val="center"/>
        </w:trPr>
        <w:tc>
          <w:tcPr>
            <w:tcW w:w="634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1824" w:type="dxa"/>
          </w:tcPr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4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455" w:type="dxa"/>
          </w:tcPr>
          <w:p w:rsidR="00D81435" w:rsidRDefault="00D814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2319" w:type="dxa"/>
          </w:tcPr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810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810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810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810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810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88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60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-</w:t>
            </w:r>
          </w:p>
        </w:tc>
        <w:tc>
          <w:tcPr>
            <w:tcW w:w="1318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-</w:t>
            </w:r>
          </w:p>
        </w:tc>
      </w:tr>
    </w:tbl>
    <w:tbl>
      <w:tblPr>
        <w:tblpPr w:leftFromText="180" w:rightFromText="180" w:vertAnchor="text" w:horzAnchor="margin" w:tblpXSpec="right" w:tblpY="-351"/>
        <w:tblW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</w:tblGrid>
      <w:tr w:rsidR="00D81435">
        <w:trPr>
          <w:trHeight w:val="274"/>
        </w:trPr>
        <w:tc>
          <w:tcPr>
            <w:tcW w:w="1101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เ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อียดโครงการพัฒนา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า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แผนพัฒนา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ท้องถิ่น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 xml:space="preserve">66 </w:t>
      </w:r>
      <w:r>
        <w:rPr>
          <w:rFonts w:ascii="TH SarabunIT๙" w:hAnsi="TH SarabunIT๙" w:cs="TH SarabunIT๙"/>
          <w:b/>
          <w:bCs/>
          <w:sz w:val="28"/>
          <w:cs/>
        </w:rPr>
        <w:t>–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สำหรับองค์กรปกครองส่วนท้องถิ่นดำเนินการ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อำเภอจุฬาภรณ์ จังหวัดนครศรีธรรมราช</w:t>
      </w:r>
    </w:p>
    <w:p w:rsidR="00D81435" w:rsidRDefault="008A332F">
      <w:pPr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ยุทธศาสตร์จังหวัดที่ ๔ การสร้างความมั่นคงบนพื้นฐานชุมชนเข้มแข็ง</w:t>
      </w:r>
    </w:p>
    <w:p w:rsidR="00D81435" w:rsidRDefault="008A332F">
      <w:pPr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ยุทธศาสตร์การพัฒนาองค์กรปกครองส่วนท้องถิ่น ในเขตจังหวัดที่ ๓ การพัฒนาสังคมและคุณภาพชีวิต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3.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๑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แผนงานสาธารณสุข</w:t>
      </w:r>
    </w:p>
    <w:tbl>
      <w:tblPr>
        <w:tblW w:w="15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620"/>
        <w:gridCol w:w="1595"/>
        <w:gridCol w:w="2268"/>
        <w:gridCol w:w="1134"/>
        <w:gridCol w:w="1134"/>
        <w:gridCol w:w="1134"/>
        <w:gridCol w:w="1134"/>
        <w:gridCol w:w="1134"/>
        <w:gridCol w:w="1047"/>
        <w:gridCol w:w="1418"/>
        <w:gridCol w:w="1189"/>
      </w:tblGrid>
      <w:tr w:rsidR="00D81435">
        <w:trPr>
          <w:trHeight w:val="360"/>
          <w:jc w:val="center"/>
        </w:trPr>
        <w:tc>
          <w:tcPr>
            <w:tcW w:w="60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2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9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4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8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2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9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8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2319"/>
          <w:jc w:val="center"/>
        </w:trPr>
        <w:tc>
          <w:tcPr>
            <w:tcW w:w="60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62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ตรวจสุขภาพประจำปี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9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ช่วยเหลือประชาชนในการ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ให้บริการ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ด้าน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สุขภาพ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ข้อมูลคำปรึกษา</w:t>
            </w:r>
          </w:p>
        </w:tc>
        <w:tc>
          <w:tcPr>
            <w:tcW w:w="22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สนับสนุนการดำเนินงานของทางการแพทย์เพื่อตรวจ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ให้คำปรึกษาปัญหาสุขภาพ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4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ประชาชนได้รับการบริการ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ทางการแพทย์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อย่าง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เหมาะสม</w:t>
            </w:r>
          </w:p>
        </w:tc>
        <w:tc>
          <w:tcPr>
            <w:tcW w:w="1189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2395"/>
          <w:jc w:val="center"/>
        </w:trPr>
        <w:tc>
          <w:tcPr>
            <w:tcW w:w="60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62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ส่งเสริมสนับสนุนการบริการสาธารณสุขเพื่อพัฒนางานสาธารณสุขมูลฐาน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ชุมชน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9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สนับสนุนงานสาธารณสุขมูลฐาน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ชุมชน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เพิ่มทักษะ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สนับสนุนการดำเนินงานของ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สาธารณสุขมูลฐาน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ชุมชนใน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การบริการสาธารณสุข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45,0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4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ประชาชนได้รับการบริการ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ทางสาธารณสุข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อย่าง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เหมาะสม</w:t>
            </w:r>
          </w:p>
        </w:tc>
        <w:tc>
          <w:tcPr>
            <w:tcW w:w="1189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3.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๑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แผนงานสาธารณสุข</w:t>
      </w:r>
    </w:p>
    <w:tbl>
      <w:tblPr>
        <w:tblW w:w="15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620"/>
        <w:gridCol w:w="1595"/>
        <w:gridCol w:w="2268"/>
        <w:gridCol w:w="1134"/>
        <w:gridCol w:w="1134"/>
        <w:gridCol w:w="1134"/>
        <w:gridCol w:w="1134"/>
        <w:gridCol w:w="1134"/>
        <w:gridCol w:w="1047"/>
        <w:gridCol w:w="1418"/>
        <w:gridCol w:w="1189"/>
      </w:tblGrid>
      <w:tr w:rsidR="00D81435">
        <w:trPr>
          <w:trHeight w:val="360"/>
          <w:jc w:val="center"/>
        </w:trPr>
        <w:tc>
          <w:tcPr>
            <w:tcW w:w="60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2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9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4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8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2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9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8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044"/>
          <w:jc w:val="center"/>
        </w:trPr>
        <w:tc>
          <w:tcPr>
            <w:tcW w:w="60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62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ป้องกันและระงับโรคติดต่อ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9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รณรงค์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ให้ประชาชนได้เรียนรู้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และดูแลรักษาการป้องกันตัวจากโรคติดต่อ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โรคไม่ติดต่อ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ไวรัสโค  โรน่า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2019/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โรคอื่นๆ</w:t>
            </w:r>
          </w:p>
        </w:tc>
        <w:tc>
          <w:tcPr>
            <w:tcW w:w="22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สนับสนุนการดำเนินงานหรือร่วมการดำเนินงานขับเคลื่อนการป้องกันกับหน่วยงานเกี่ยวข้อง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อบรมให้ความรู้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รณรงค์เพิ่มทักษะให้กลุ่มเป้าหมาย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การพ่น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ฉีดยุง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ป้องกันโรค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มาลาเรีย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ไข้เลือดออก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/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เป็นต้น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4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90 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ประชาชนมีความรู้มีทักษะในการป้องกันตนจากเชื้อไวรัส 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เชื้ออื่นเป็นต้น อย่างเหมาะสม</w:t>
            </w:r>
          </w:p>
        </w:tc>
        <w:tc>
          <w:tcPr>
            <w:tcW w:w="118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1260"/>
          <w:jc w:val="center"/>
        </w:trPr>
        <w:tc>
          <w:tcPr>
            <w:tcW w:w="60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62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ค่าตอบแทน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อาสาสมัครบริบาลท้องถิ่น</w:t>
            </w:r>
          </w:p>
        </w:tc>
        <w:tc>
          <w:tcPr>
            <w:tcW w:w="159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สนับสนุนการดูแลผู้สูงอายุที่มีภาวะพึ่งพิง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สนับสนุนงานอาสาสมัครบริบาลท้องถิ่น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การจ้างงาน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คนละ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5,000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บาท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4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90 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ได้รับการ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ช่วยเหลือ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ผู้สูงอายุที่มีภาวะพึ่งพิงได้รับการช่วย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เหลืออย่างเหมาะสม</w:t>
            </w:r>
          </w:p>
        </w:tc>
        <w:tc>
          <w:tcPr>
            <w:tcW w:w="118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2395"/>
          <w:jc w:val="center"/>
        </w:trPr>
        <w:tc>
          <w:tcPr>
            <w:tcW w:w="60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162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จัดตั้งศูนย์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บริการคนพิการ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9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ให้ผู้ด้อยโอกาส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และผู้พิการได้รับการ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ช่วยเหลือทางสังคมอย่างเหมาะสม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ผู้ด้อยโอกาส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ผู้พิการในตำบลได้รับการเยียวยาช่วยเหลือทางสังคมสงเคราะห์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104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ผู้ด้อยโอกาส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ผู้พิการได้รับการ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ช่วยเหลือจากการดำเนินงานกองทุน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หลักประกันสุขภาพ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อย่างเหมาะสม </w:t>
            </w:r>
          </w:p>
        </w:tc>
        <w:tc>
          <w:tcPr>
            <w:tcW w:w="118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3.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๑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แผนงานสาธารณสุข</w:t>
      </w:r>
    </w:p>
    <w:tbl>
      <w:tblPr>
        <w:tblW w:w="15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720"/>
        <w:gridCol w:w="1780"/>
        <w:gridCol w:w="2038"/>
        <w:gridCol w:w="1046"/>
        <w:gridCol w:w="1142"/>
        <w:gridCol w:w="1046"/>
        <w:gridCol w:w="1077"/>
        <w:gridCol w:w="1130"/>
        <w:gridCol w:w="1044"/>
        <w:gridCol w:w="1542"/>
        <w:gridCol w:w="1379"/>
      </w:tblGrid>
      <w:tr w:rsidR="00D81435">
        <w:trPr>
          <w:trHeight w:val="360"/>
          <w:jc w:val="center"/>
        </w:trPr>
        <w:tc>
          <w:tcPr>
            <w:tcW w:w="53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3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9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5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382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4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8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3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3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9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5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8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2775"/>
          <w:jc w:val="center"/>
        </w:trPr>
        <w:tc>
          <w:tcPr>
            <w:tcW w:w="5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73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สัตว์ปลอดโรคคนปลอดภัยจากโรคพิษสุนัขบ้า ตามพระปณิธานศาตราจารย์ ดร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สมเด็จพระเจ้าน้องนางเธอเจ้าฟ้าจุฬาภรณวลัยลักษณ์ อัครราชกุมารีกรมพระศรีสวางควัฒน วรขัติยราชนารี</w:t>
            </w:r>
          </w:p>
        </w:tc>
        <w:tc>
          <w:tcPr>
            <w:tcW w:w="179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เพื่อเป็นการป้องกันโรคติดต่อที่เกิดจากคนและสัตว์</w:t>
            </w:r>
          </w:p>
        </w:tc>
        <w:tc>
          <w:tcPr>
            <w:tcW w:w="205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สนับสนุนวัคซีนการป้องกันโรคที่เกิดจากคน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และสัตว์</w:t>
            </w:r>
            <w:r>
              <w:rPr>
                <w:rFonts w:ascii="TH SarabunIT๙" w:eastAsia="Cordia New" w:hAnsi="TH SarabunIT๙" w:cs="TH SarabunIT๙"/>
                <w:sz w:val="28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อำนวยความสะดวกหน่วยงานอื่น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4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7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มีความ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155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AngsanaNew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ประชาชนมีความ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ปลอดภัยจากโรค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ติดต่อที่เกิดจากคนและสัตว์</w:t>
            </w:r>
          </w:p>
        </w:tc>
        <w:tc>
          <w:tcPr>
            <w:tcW w:w="1386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235"/>
          <w:jc w:val="center"/>
        </w:trPr>
        <w:tc>
          <w:tcPr>
            <w:tcW w:w="5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  <w:tc>
          <w:tcPr>
            <w:tcW w:w="173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ระบบการบริการงานแพทย์ฉุกเฉิน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9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ช่วยเหลือประชาชนในการ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ให้บริการ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ด้าน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สุขภาพ</w:t>
            </w:r>
          </w:p>
        </w:tc>
        <w:tc>
          <w:tcPr>
            <w:tcW w:w="2055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สนับสนุนการดำเนินงาน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การบริการงานแพทย์ฉุกเฉิน</w:t>
            </w:r>
          </w:p>
        </w:tc>
        <w:tc>
          <w:tcPr>
            <w:tcW w:w="104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7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5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ประชาชนได้รับการบริการ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ทางการแพทย์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อย่าง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รวดเร็ว</w:t>
            </w:r>
          </w:p>
        </w:tc>
        <w:tc>
          <w:tcPr>
            <w:tcW w:w="1386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624"/>
          <w:jc w:val="center"/>
        </w:trPr>
        <w:tc>
          <w:tcPr>
            <w:tcW w:w="532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8</w:t>
            </w:r>
          </w:p>
        </w:tc>
        <w:tc>
          <w:tcPr>
            <w:tcW w:w="173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โครงการพระราช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ดำริด้านสาธารณสุข</w:t>
            </w:r>
          </w:p>
        </w:tc>
        <w:tc>
          <w:tcPr>
            <w:tcW w:w="179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เพื่อให้ประชาชนได้รับคำปรึกษาการบริการด้านสุขภาพ</w:t>
            </w:r>
          </w:p>
        </w:tc>
        <w:tc>
          <w:tcPr>
            <w:tcW w:w="2055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ด้านสาธารณสุข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อื่นๆ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อุดหนุนหมู่บ้าน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แห่งละ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บาท</w:t>
            </w:r>
          </w:p>
        </w:tc>
        <w:tc>
          <w:tcPr>
            <w:tcW w:w="104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7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4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7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</w:tc>
        <w:tc>
          <w:tcPr>
            <w:tcW w:w="155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การบริการทาง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ด้านสาธารณสุขอย่างเหมาะสม</w:t>
            </w:r>
          </w:p>
        </w:tc>
        <w:tc>
          <w:tcPr>
            <w:tcW w:w="1386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28"/>
          <w:jc w:val="center"/>
        </w:trPr>
        <w:tc>
          <w:tcPr>
            <w:tcW w:w="532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1733" w:type="dxa"/>
          </w:tcPr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791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-</w:t>
            </w:r>
          </w:p>
        </w:tc>
        <w:tc>
          <w:tcPr>
            <w:tcW w:w="2055" w:type="dxa"/>
          </w:tcPr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-</w:t>
            </w:r>
          </w:p>
        </w:tc>
        <w:tc>
          <w:tcPr>
            <w:tcW w:w="1047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655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078" w:type="dxa"/>
            <w:shd w:val="clear" w:color="auto" w:fill="auto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6550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047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655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078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655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32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655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046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1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-</w:t>
            </w:r>
          </w:p>
        </w:tc>
        <w:tc>
          <w:tcPr>
            <w:tcW w:w="1386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3.2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แผนงานการศาสนาวัฒนธรรมและนันทนาการ</w:t>
      </w:r>
    </w:p>
    <w:tbl>
      <w:tblPr>
        <w:tblW w:w="16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844"/>
        <w:gridCol w:w="1654"/>
        <w:gridCol w:w="2132"/>
        <w:gridCol w:w="1276"/>
        <w:gridCol w:w="1276"/>
        <w:gridCol w:w="1276"/>
        <w:gridCol w:w="1275"/>
        <w:gridCol w:w="1276"/>
        <w:gridCol w:w="1195"/>
        <w:gridCol w:w="1276"/>
        <w:gridCol w:w="1134"/>
      </w:tblGrid>
      <w:tr w:rsidR="00D81435">
        <w:trPr>
          <w:trHeight w:val="360"/>
          <w:jc w:val="center"/>
        </w:trPr>
        <w:tc>
          <w:tcPr>
            <w:tcW w:w="6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4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5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3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6379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9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5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3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9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961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84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โครงการจัดซื้อ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วัสดุอุปกรณ์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กีฬา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5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เล่นกีฬา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ออกกำลังกาย</w:t>
            </w:r>
          </w:p>
        </w:tc>
        <w:tc>
          <w:tcPr>
            <w:tcW w:w="213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สนับสนุนอุปกรณ์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กีฬาให้กับ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นักกีฬา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แต่ละประเภท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9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ประชาชนได้มีโอกาสเล่นกีฬามากขึ้น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961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84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โครงการจัดซื้อ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เครื่อง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ออกกำลังกาย</w:t>
            </w:r>
          </w:p>
        </w:tc>
        <w:tc>
          <w:tcPr>
            <w:tcW w:w="165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เพื่อส่งเสริมการออกกำลังกายให้กับประชาชน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เยาวชน</w:t>
            </w:r>
          </w:p>
        </w:tc>
        <w:tc>
          <w:tcPr>
            <w:tcW w:w="213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สนับสนุน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วัสดุ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อุปกรณ์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กำลังกาย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ปรับปรุงสถานที่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ปรับปรุง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ซ่อมแซมวัสดุ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อุปกรณ์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กำลังกาย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9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ประชาชนได้มีโอกาสเล่นกีฬามากขึ้น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961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84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โครงการแข่ง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ขัน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กีฬ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าต้านยาเสพติด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“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องค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์การบริหารส่วนตำบล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บ้านชะอวดคัพ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”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5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เพื่อส่งเสริมให้ประชาชนได้ออกกำลังกาย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ต่อต้านยาเสพติดเพิ่มความสามัคคี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ของกลุ่มชน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3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จัดการแข่งขันกีฬาระดับตำบล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เยาวชน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และหน่วยงานอื่นเข้าร่วมการแข่งขัน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กีฬา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9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  ได้เล่นกีฬา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เพิ่มขึ้น      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มีโอกาสออกกำลังกายและ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ร่วมกิจกรรมกีฬา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ระดับตำบลเพิ่มขึ้น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961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84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จัดส่งเด็ก เยาวชนและประชาชนเข้าร่วมแข่งขัน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กีฬาระดับอำเภอ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5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เพื่อส่งเสริมทักษะการเล่นกีฬาให้กับเยาวชน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ที่เข้าร่วมการแข่งขัน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กีฬา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3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จัดส่งนักกีฬา</w:t>
            </w:r>
            <w:r>
              <w:rPr>
                <w:rFonts w:ascii="TH SarabunIT๙" w:eastAsia="Cordia New" w:hAnsi="TH SarabunIT๙" w:cs="TH SarabunIT๙"/>
                <w:sz w:val="28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เด็ก</w:t>
            </w:r>
            <w:r>
              <w:rPr>
                <w:rFonts w:ascii="TH SarabunIT๙" w:eastAsia="Cordia New" w:hAnsi="TH SarabunIT๙" w:cs="TH SarabunIT๙"/>
                <w:sz w:val="28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เยาวชนหรือประชาชน     เข้าร่วมการแข่งขันกีฬา   ในระดับอำเภอ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9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เยาวชนได้เล่นกีฬา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เพิ่มขึ้น      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เยาวชนได้มี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โอกาสเข้าร่วมกิจกรรมกีฬาในระดับอำเภอมากขึ้น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3.2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แผนงานการศาสนาวัฒนธรรมและนันทนาการ</w:t>
      </w:r>
    </w:p>
    <w:tbl>
      <w:tblPr>
        <w:tblW w:w="15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612"/>
        <w:gridCol w:w="1881"/>
        <w:gridCol w:w="2262"/>
        <w:gridCol w:w="1134"/>
        <w:gridCol w:w="1134"/>
        <w:gridCol w:w="1134"/>
        <w:gridCol w:w="1134"/>
        <w:gridCol w:w="1134"/>
        <w:gridCol w:w="1134"/>
        <w:gridCol w:w="1559"/>
        <w:gridCol w:w="1185"/>
      </w:tblGrid>
      <w:tr w:rsidR="00D81435">
        <w:trPr>
          <w:trHeight w:val="360"/>
          <w:jc w:val="center"/>
        </w:trPr>
        <w:tc>
          <w:tcPr>
            <w:tcW w:w="60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1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8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6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8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1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8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739"/>
          <w:jc w:val="center"/>
        </w:trPr>
        <w:tc>
          <w:tcPr>
            <w:tcW w:w="6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161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โครงการจัดส่ง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ทีมกีฬาเข้า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ร่วมแข่งขันที่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     จัดขึ้น</w:t>
            </w:r>
          </w:p>
        </w:tc>
        <w:tc>
          <w:tcPr>
            <w:tcW w:w="188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เพื่อเสริมทักษะกีฬาแก่เยาวชน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การออกกำลังกายให้กับประชาชน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เยาวชน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26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จัดส่งนักกีฬา</w:t>
            </w:r>
            <w:r>
              <w:rPr>
                <w:rFonts w:ascii="TH SarabunIT๙" w:eastAsia="Cordia New" w:hAnsi="TH SarabunIT๙" w:cs="TH SarabunIT๙"/>
                <w:sz w:val="28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เด็ก</w:t>
            </w:r>
            <w:r>
              <w:rPr>
                <w:rFonts w:ascii="TH SarabunIT๙" w:eastAsia="Cordia New" w:hAnsi="TH SarabunIT๙" w:cs="TH SarabunIT๙"/>
                <w:sz w:val="28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เยาวชนและประชาชนเข้าร่วมแข่งขันในระดับต่างๆ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ที่หน่วยงานอื่นจัดขึ้น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เยาวชนได้เล่นกีฬา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เพิ่มขึ้น      ไม่น้อยกว่า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155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เยาวชนได้มี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โอกาสเข้าร่วมกิจกรรมกีฬา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ที่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หน่วยงานอื่นจัดมากขึ้น</w:t>
            </w:r>
          </w:p>
        </w:tc>
        <w:tc>
          <w:tcPr>
            <w:tcW w:w="118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397"/>
          <w:jc w:val="center"/>
        </w:trPr>
        <w:tc>
          <w:tcPr>
            <w:tcW w:w="6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61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โครงการส่งเสริมชมรมกีฬาเพื่อสุขภาพ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เพื่อส่งเสริมการออกกำลังกาย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ด้านสุขภาพอนามัยของประชาชน</w:t>
            </w:r>
          </w:p>
        </w:tc>
        <w:tc>
          <w:tcPr>
            <w:tcW w:w="226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สนับสนุนการ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จัดตั้งชมรมกีฬารักสุขภาพของประชาชน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5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โอกาสรวมกลุ่มกันในการออก     กำลังกาย</w:t>
            </w:r>
          </w:p>
        </w:tc>
        <w:tc>
          <w:tcPr>
            <w:tcW w:w="118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2846"/>
          <w:jc w:val="center"/>
        </w:trPr>
        <w:tc>
          <w:tcPr>
            <w:tcW w:w="6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  <w:tc>
          <w:tcPr>
            <w:tcW w:w="161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สำนักงานสะอาด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พนักงานสุขภาพดี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้พนักงานส่วนตำบล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ผู้มาติดต่อราชการมีความสะดวก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และปลอดภัย</w:t>
            </w:r>
          </w:p>
        </w:tc>
        <w:tc>
          <w:tcPr>
            <w:tcW w:w="226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จัดหาวัสดุ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อุปกรณ์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จำเป็น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ที่อำนวยต่อความสะดวก     ของประชาชน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จัดกิจกรรมทำความสะอาด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บริเวณสำนักงาน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ใกล้เคียง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จัดกิจกรรมออกกำลังกาย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เต้น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เดิน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วิ่ง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ในสำนักงาน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จัดกิจกรรมจิตอาสาต่างๆ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หรือ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สัปดาห์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พนักงานส่วนตำบล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ผู้มาติดต่อ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ราชการมีความสะดวก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409"/>
          <w:jc w:val="center"/>
        </w:trPr>
        <w:tc>
          <w:tcPr>
            <w:tcW w:w="609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1612" w:type="dxa"/>
          </w:tcPr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881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-</w:t>
            </w:r>
          </w:p>
        </w:tc>
        <w:tc>
          <w:tcPr>
            <w:tcW w:w="2262" w:type="dxa"/>
          </w:tcPr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-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470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D81435" w:rsidRDefault="00D81435">
            <w:pPr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 xml:space="preserve">  470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470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470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470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-</w:t>
            </w:r>
          </w:p>
        </w:tc>
        <w:tc>
          <w:tcPr>
            <w:tcW w:w="1185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-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3.3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แผนงานสังคมสงเคราะห์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718"/>
        <w:gridCol w:w="1843"/>
        <w:gridCol w:w="2070"/>
        <w:gridCol w:w="1190"/>
        <w:gridCol w:w="1134"/>
        <w:gridCol w:w="1276"/>
        <w:gridCol w:w="1276"/>
        <w:gridCol w:w="1134"/>
        <w:gridCol w:w="1235"/>
        <w:gridCol w:w="1417"/>
        <w:gridCol w:w="1134"/>
      </w:tblGrid>
      <w:tr w:rsidR="00D81435">
        <w:trPr>
          <w:trHeight w:val="360"/>
          <w:jc w:val="center"/>
        </w:trPr>
        <w:tc>
          <w:tcPr>
            <w:tcW w:w="58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1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7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6010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23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8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1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3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2804"/>
          <w:jc w:val="center"/>
        </w:trPr>
        <w:tc>
          <w:tcPr>
            <w:tcW w:w="58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โครงการตรวจคัดกรองผู้บกพร่องทางสายตา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เพื่อให้ผู้ที่มีปัญหาทางสายตาได้รับการช่วยเหลือ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คัดกรองผู้บกพร่องทางสายตาให้กับประชาชนแล้วทำการประกอบแว่นสายตา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โดยช่างสายตาที่มีประสบการณ์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3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ประชาชนผู้มีปัญหาทางสายตาได้รับการช่วยเหลือ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289"/>
          <w:jc w:val="center"/>
        </w:trPr>
        <w:tc>
          <w:tcPr>
            <w:tcW w:w="58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1718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84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-</w:t>
            </w:r>
          </w:p>
        </w:tc>
        <w:tc>
          <w:tcPr>
            <w:tcW w:w="207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-</w:t>
            </w:r>
          </w:p>
        </w:tc>
        <w:tc>
          <w:tcPr>
            <w:tcW w:w="11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276" w:type="dxa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276" w:type="dxa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23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-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3.4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แผนงานสร้างความเข้มแข็งของชุมชน </w:t>
      </w:r>
    </w:p>
    <w:tbl>
      <w:tblPr>
        <w:tblW w:w="15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583"/>
        <w:gridCol w:w="1826"/>
        <w:gridCol w:w="2216"/>
        <w:gridCol w:w="1069"/>
        <w:gridCol w:w="1134"/>
        <w:gridCol w:w="1134"/>
        <w:gridCol w:w="1134"/>
        <w:gridCol w:w="1134"/>
        <w:gridCol w:w="1134"/>
        <w:gridCol w:w="1572"/>
        <w:gridCol w:w="1134"/>
      </w:tblGrid>
      <w:tr w:rsidR="00D81435">
        <w:trPr>
          <w:trHeight w:val="360"/>
          <w:jc w:val="center"/>
        </w:trPr>
        <w:tc>
          <w:tcPr>
            <w:tcW w:w="58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58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2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1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05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7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8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8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2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7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313"/>
          <w:jc w:val="center"/>
        </w:trPr>
        <w:tc>
          <w:tcPr>
            <w:tcW w:w="58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58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ครอบครัวอบอุ่นสู่สังคมสร้างสรรค์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2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มีความเข้มแข็งของ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จิตใจ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1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ครัวเรือนในชุมชนตามมิติวัฒนธรรม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สังคม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ป้องกันแก้ไขความรุนแรงในครอบครัว</w:t>
            </w:r>
          </w:p>
        </w:tc>
        <w:tc>
          <w:tcPr>
            <w:tcW w:w="106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7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ประชาชนมีความเข้มแข็งทางร่างกายและจิตใจ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58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58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ส่งเสริมคุณภาพชีวิตผู้สูงอายุ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82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เพื่อส่งเสริมพัฒนา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คุณภาพชีวิตของผู้สูงอายุ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1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ส่งเสริมสนับสนุนการดำเนินงาน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กิจกรรม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: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อบรมความรู้เบื้องต้นให้แก่ผู้สูงอายุในการดูแลสุขภาพ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หรือช่วยเหลืออย่างอื่น</w:t>
            </w:r>
          </w:p>
        </w:tc>
        <w:tc>
          <w:tcPr>
            <w:tcW w:w="106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ผู้สูงอายุ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สุขภาพดี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7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ประชาชนมีความเข้มแข็งทางร่างกายและจิตใจ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58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58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รชุมชนสานสมานฉันท์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2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ชุมชน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มีความเข้มแข็ง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ความสามัคคี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ส่งเสริมให้ประชาชนร่วมกิจกรรมสังคมสร้างความกลมเกลียวสามัคคี</w:t>
            </w:r>
          </w:p>
        </w:tc>
        <w:tc>
          <w:tcPr>
            <w:tcW w:w="106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7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มีความเข้มแข็ง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และมีความรู้รักสามัคคี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58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58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อบรมศึกษาดูงาน</w:t>
            </w:r>
          </w:p>
        </w:tc>
        <w:tc>
          <w:tcPr>
            <w:tcW w:w="182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ผู้นำชุมชนมีความรู้และเกิดทักษะการพัฒนาชุมชน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ท้องถิ่น</w:t>
            </w:r>
          </w:p>
        </w:tc>
        <w:tc>
          <w:tcPr>
            <w:tcW w:w="221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ผู้นำชุมชน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ตัวแทนชุมชน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กลุ่มสตรี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อสม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กลุ่มอาชีพ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กลุ่มอื่นๆ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ศึกษาดูงานแลกเปลี่ยนเรียนรู้ในสถานที่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นอกสถานที่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6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7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ผู้นำชุมชนมีความรู้ทักษะในการพัฒนาชุมชน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ท้องถิ่น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อย่างสร้างสรรค์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3.4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แผนงานสร้างความเข้มแข็งของชุมชน</w:t>
      </w:r>
    </w:p>
    <w:tbl>
      <w:tblPr>
        <w:tblW w:w="15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1601"/>
        <w:gridCol w:w="1898"/>
        <w:gridCol w:w="2270"/>
        <w:gridCol w:w="1134"/>
        <w:gridCol w:w="1134"/>
        <w:gridCol w:w="1134"/>
        <w:gridCol w:w="1134"/>
        <w:gridCol w:w="1134"/>
        <w:gridCol w:w="1048"/>
        <w:gridCol w:w="1417"/>
        <w:gridCol w:w="1134"/>
      </w:tblGrid>
      <w:tr w:rsidR="00D81435">
        <w:trPr>
          <w:trHeight w:val="360"/>
          <w:jc w:val="center"/>
        </w:trPr>
        <w:tc>
          <w:tcPr>
            <w:tcW w:w="60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9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7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4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0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9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7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958"/>
          <w:jc w:val="center"/>
        </w:trPr>
        <w:tc>
          <w:tcPr>
            <w:tcW w:w="6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16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โครงการส่งเสริมสิทธิมนุษยชนในสังคม</w:t>
            </w:r>
          </w:p>
        </w:tc>
        <w:tc>
          <w:tcPr>
            <w:tcW w:w="1898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ชุมชนมีความเข้มแข็ง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ป้องกันสิทธิประชาชน</w:t>
            </w:r>
          </w:p>
        </w:tc>
        <w:tc>
          <w:tcPr>
            <w:tcW w:w="22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ส่งเสริมสนับสนุนงานด้านสิทธิมนุษยชนในชุมชน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ส่งเสริมองค์ความรู้ในชุมชน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4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มีความ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รู้ในการป้องกันสิทธิของตนเอง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6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โครงการส่งเสริมระบบสหกรณ์ในชุมชน</w:t>
            </w:r>
          </w:p>
        </w:tc>
        <w:tc>
          <w:tcPr>
            <w:tcW w:w="189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      ใช้ระบบสหกรณ์ในการดำเนินงานกองทุน</w:t>
            </w:r>
          </w:p>
        </w:tc>
        <w:tc>
          <w:tcPr>
            <w:tcW w:w="22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ส่งเสริมสนับสนุนงานด้านระบบสหกรณ์ในชุมชน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สนับสนุนเงินสมทบกองทุน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หลักประกันสุขภาพของ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4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ประชาชนใช้ระบบสหกรณ์   ในการบริหารกองทุน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  <w:tc>
          <w:tcPr>
            <w:tcW w:w="16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สนับสนุนภารกิจของเหล่ากาชาดจังหวัด</w:t>
            </w:r>
          </w:p>
        </w:tc>
        <w:tc>
          <w:tcPr>
            <w:tcW w:w="189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อส่งเสริมกิจกรรมของเหล่ากาชาดจังหวัด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นครศรีธรรมราช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สนับสนุนภารกิจเหล่ากาชาดจังหวัด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งานสาธารณะ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สบทบทุนการกุศล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4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ประชาชนได้รับประโยชน์จากกิจกรรมเหล่ากาชาด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601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โครงการติดตั้งป้าย</w:t>
            </w:r>
          </w:p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9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เพื่ออำนวยความสะดวกให้กับ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ประชาชนและหน่วยงานภายนอก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227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จัดทำ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ป้าย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บอก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ตำแหน่ง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ในหมู่บ้าน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จัดทำป้ายครัวเรือน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จัดทำป้ายอื่นๆ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4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มีช่องทางในการ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ติดต่อสื่อสารสะดวกขึ้น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3.4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แผนงานสร้างความเข้มแข็งของชุมชน</w:t>
      </w:r>
    </w:p>
    <w:tbl>
      <w:tblPr>
        <w:tblW w:w="15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1622"/>
        <w:gridCol w:w="1733"/>
        <w:gridCol w:w="2410"/>
        <w:gridCol w:w="992"/>
        <w:gridCol w:w="993"/>
        <w:gridCol w:w="1134"/>
        <w:gridCol w:w="992"/>
        <w:gridCol w:w="992"/>
        <w:gridCol w:w="1189"/>
        <w:gridCol w:w="1558"/>
        <w:gridCol w:w="1252"/>
      </w:tblGrid>
      <w:tr w:rsidR="00D81435">
        <w:trPr>
          <w:trHeight w:val="360"/>
          <w:jc w:val="center"/>
        </w:trPr>
        <w:tc>
          <w:tcPr>
            <w:tcW w:w="60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2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3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103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8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25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2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3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5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726"/>
          <w:jc w:val="center"/>
        </w:trPr>
        <w:tc>
          <w:tcPr>
            <w:tcW w:w="6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</w:p>
        </w:tc>
        <w:tc>
          <w:tcPr>
            <w:tcW w:w="162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โครงการจัดตั้งศูนย์การเรียนรู้ของหมู่บ้านตามแนวทางกองทุนแม่ของแผ่นดิน</w:t>
            </w:r>
          </w:p>
        </w:tc>
        <w:tc>
          <w:tcPr>
            <w:tcW w:w="173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เป็นแหล่งเรียนรู้และประสานงานในการป้องกันยาเสพติดของชุมชน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จัดตั้ง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ศูนย์การเรียนรู้ของหมู่บ้าน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เพื่อป้องกันปัญหา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ยาเสพติด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ศูนย์ประสานงานในการดำเนินงานป้องกันยาเสพติด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ระดับหมู่บ้าน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8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5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ประชาชนมีที่พักพิง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ประสานงาน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ในการดำเนินงาน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ป้องกันยาเสพติด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2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</w:p>
        </w:tc>
        <w:tc>
          <w:tcPr>
            <w:tcW w:w="1622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สนับสนุนชุดลาดตระเวนในหมู่บ้าน</w:t>
            </w:r>
          </w:p>
        </w:tc>
        <w:tc>
          <w:tcPr>
            <w:tcW w:w="173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สนับสนุนการดำเนินงานของชุดลาดตระเวนในหมู่บ้าน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ชุมชน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สนับสนุนงานของชุดรักษาความปลอดภัยของหมู่บ้าน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สนับสนุนวัสดุ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อุปกรณ์จำเป็นต่อการปฎิบัติงาน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8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5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ปัญหายาเสพติด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และปัญหาอาชญากรรมในหมู่บ้านลด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น้อยลง</w:t>
            </w:r>
          </w:p>
        </w:tc>
        <w:tc>
          <w:tcPr>
            <w:tcW w:w="1252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11</w:t>
            </w:r>
          </w:p>
        </w:tc>
        <w:tc>
          <w:tcPr>
            <w:tcW w:w="162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ฝึกอบรมการป้องกันแก้ไขปัญหายาเสพติดในชุมชน</w:t>
            </w:r>
          </w:p>
        </w:tc>
        <w:tc>
          <w:tcPr>
            <w:tcW w:w="173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ส่งเสริมสนับสนุนการ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ป้องกัน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แก้ไข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ปัญหายาเสพติดใน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หมู่บ้าน</w:t>
            </w:r>
          </w:p>
        </w:tc>
        <w:tc>
          <w:tcPr>
            <w:tcW w:w="241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ป้องกันต่อต้านปัญหายาเสพติด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ให้กับนักเรียน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เด็ก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เยาวชน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8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5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เยาวชนจะห่างไกลจากยาเสพติด</w:t>
            </w:r>
          </w:p>
        </w:tc>
        <w:tc>
          <w:tcPr>
            <w:tcW w:w="1252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1407"/>
          <w:jc w:val="center"/>
        </w:trPr>
        <w:tc>
          <w:tcPr>
            <w:tcW w:w="6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62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โครงการป้องกันเฝ้าระวังแก้ไขปัญหาผู้ป่วยทางจิตอันเนื่องมาจากการ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ใช้สารเสพติด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3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ประสานงาน    เฝ้าระวัง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ป้องกัน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แก้ไข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ปัญหายาเสพติดในชุมชน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ประสานงาน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ช่วยเหลือ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ร่วมกับหน่วยงานอื่นในการป้องกันผู้ป่วยจากการใช้สารเสพติด 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8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5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ประชาชนมีความ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ปลอดภัยในชีวิต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และทรัพย์สิน</w:t>
            </w:r>
          </w:p>
        </w:tc>
        <w:tc>
          <w:tcPr>
            <w:tcW w:w="1252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3.4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แผนงานสร้างความเข้มแข็งของชุมชน</w:t>
      </w:r>
    </w:p>
    <w:tbl>
      <w:tblPr>
        <w:tblW w:w="15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721"/>
        <w:gridCol w:w="1445"/>
        <w:gridCol w:w="2087"/>
        <w:gridCol w:w="1233"/>
        <w:gridCol w:w="1232"/>
        <w:gridCol w:w="1211"/>
        <w:gridCol w:w="1244"/>
        <w:gridCol w:w="1275"/>
        <w:gridCol w:w="1046"/>
        <w:gridCol w:w="1430"/>
        <w:gridCol w:w="1263"/>
      </w:tblGrid>
      <w:tr w:rsidR="00D81435">
        <w:trPr>
          <w:trHeight w:val="360"/>
          <w:jc w:val="center"/>
        </w:trPr>
        <w:tc>
          <w:tcPr>
            <w:tcW w:w="59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2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44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8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6195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4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3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26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9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2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4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8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3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4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3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6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259"/>
          <w:jc w:val="center"/>
        </w:trPr>
        <w:tc>
          <w:tcPr>
            <w:tcW w:w="5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</w:t>
            </w:r>
          </w:p>
        </w:tc>
        <w:tc>
          <w:tcPr>
            <w:tcW w:w="1721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จัดหาระบบกระจายเสียง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อสนับสนุนข้อมูลข่าวสาร  ที่มีประโยชน์ให้กับประชาชน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208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จัดหาระบบกระจายเสียงไร้สาย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ซ่อมแซมเครื่องกระจายเสียง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หอกระจายข่าว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3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4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4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3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ประชาชนได้รับประโยชน์จากข้อมูลข่าวสารมากขึ้น</w:t>
            </w:r>
          </w:p>
        </w:tc>
        <w:tc>
          <w:tcPr>
            <w:tcW w:w="126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553"/>
          <w:jc w:val="center"/>
        </w:trPr>
        <w:tc>
          <w:tcPr>
            <w:tcW w:w="598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1721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1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445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-</w:t>
            </w:r>
          </w:p>
        </w:tc>
        <w:tc>
          <w:tcPr>
            <w:tcW w:w="2087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-</w:t>
            </w:r>
          </w:p>
        </w:tc>
        <w:tc>
          <w:tcPr>
            <w:tcW w:w="1233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690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232" w:type="dxa"/>
            <w:shd w:val="clear" w:color="auto" w:fill="auto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690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211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690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244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690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275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690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046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</w:t>
            </w:r>
          </w:p>
        </w:tc>
        <w:tc>
          <w:tcPr>
            <w:tcW w:w="1430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-</w:t>
            </w:r>
          </w:p>
        </w:tc>
        <w:tc>
          <w:tcPr>
            <w:tcW w:w="1263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-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3.5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แผนงานรักษาความสงบภายใน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702"/>
        <w:gridCol w:w="1701"/>
        <w:gridCol w:w="2268"/>
        <w:gridCol w:w="1134"/>
        <w:gridCol w:w="1134"/>
        <w:gridCol w:w="1134"/>
        <w:gridCol w:w="1134"/>
        <w:gridCol w:w="1134"/>
        <w:gridCol w:w="1134"/>
        <w:gridCol w:w="1417"/>
        <w:gridCol w:w="1236"/>
      </w:tblGrid>
      <w:tr w:rsidR="00D81435">
        <w:trPr>
          <w:trHeight w:val="360"/>
          <w:jc w:val="center"/>
        </w:trPr>
        <w:tc>
          <w:tcPr>
            <w:tcW w:w="6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23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3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455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7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รณรงค์เพื่อลดอุบัติเหตุบนท้องถนนในช่วงเทศกาลปีใหม่</w:t>
            </w:r>
          </w:p>
          <w:p w:rsidR="00D81435" w:rsidRDefault="00D81435">
            <w:pPr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ลดการเกิดอุบัติเหตุบนท้องถนนในชุมชน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-จัดกิจกรรมเฝ้าระวังภัยทางถนนใน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ช่วงเทศกาลปีใหม่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ประชาชนมีความปลอดภัยในชีวิตและทรัพย์สิน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36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1576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7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รณรงค์เพื่อลดอุบัติเหตุบนท้องถนนในช่วงเทศกาลสงกรานต์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ลดการเกิดอุบัติเหตุบนท้องถนนในชุมชน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-จัดกิจกรรมเฝ้าระวังภัยทางถนนในช่วงเทศกาล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สงกรานต์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ประชาชนมีความปลอดภัยในชีวิตและทรัพย์สิน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36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2869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70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ฝึกอบรม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ทบทวน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อาสาสมัคร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ป้องกันภัยฝ่ายพลเรือน </w:t>
            </w: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เพื่อเพิ่มทักษะให้กับ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ได้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มีความปลอดภัย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ในชีวิตและทรัพย์สิน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จัดกิจกรรมการฝึกอบรม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อาสาสมัคร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ป้องกันภัยฝ่ายพลเรือน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อปพร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ประชาชนมีความปลอดภัยในชีวิตและทรัพย์สิน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มากขึ้น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3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3.5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แผนงานรักษาความสงบภายใน</w:t>
      </w:r>
    </w:p>
    <w:tbl>
      <w:tblPr>
        <w:tblW w:w="15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666"/>
        <w:gridCol w:w="1867"/>
        <w:gridCol w:w="2290"/>
        <w:gridCol w:w="1134"/>
        <w:gridCol w:w="1134"/>
        <w:gridCol w:w="1134"/>
        <w:gridCol w:w="1134"/>
        <w:gridCol w:w="1134"/>
        <w:gridCol w:w="1124"/>
        <w:gridCol w:w="1417"/>
        <w:gridCol w:w="1043"/>
      </w:tblGrid>
      <w:tr w:rsidR="00D81435">
        <w:trPr>
          <w:trHeight w:val="360"/>
          <w:jc w:val="center"/>
        </w:trPr>
        <w:tc>
          <w:tcPr>
            <w:tcW w:w="55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6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6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9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2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04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5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6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6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9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4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2010"/>
          <w:jc w:val="center"/>
        </w:trPr>
        <w:tc>
          <w:tcPr>
            <w:tcW w:w="5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66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สนับสนุนค่าใช้จ่ายในการเดินทางไปราชการของสมาชิกอปพร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8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ส่งเสริมสนับสนุนค่าใช้จ่าย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ค่าเดินทาง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ไปราชการของสมาชิก 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อปพร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9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สนับสนุนวัสดุอุปกรณ์ที่จำเป็น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การช่วยเหลือ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ผู้ประสบ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ภัย</w:t>
            </w:r>
            <w:r>
              <w:rPr>
                <w:rFonts w:ascii="TH SarabunIT๙" w:eastAsia="Cordia New" w:hAnsi="TH SarabunIT๙" w:cs="TH SarabunIT๙"/>
                <w:sz w:val="28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ฝึกอบรม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สนับสนุนค่าใช้จ่ายในการเดินทางไปราชการของ      อปพร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2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อาสาสมัคร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ป้องกันภัยฝ่ายพลเรือนมีความพร้อมในการช่วยเหลือประชาชน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43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1515"/>
          <w:jc w:val="center"/>
        </w:trPr>
        <w:tc>
          <w:tcPr>
            <w:tcW w:w="5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166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โครงการป้องกัน   ไฟป่าและหมอกควัน</w:t>
            </w:r>
          </w:p>
        </w:tc>
        <w:tc>
          <w:tcPr>
            <w:tcW w:w="186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ประชาชนมีความปลอดภัย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จาก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ไฟป่าและหมอกควัน</w:t>
            </w:r>
          </w:p>
        </w:tc>
        <w:tc>
          <w:tcPr>
            <w:tcW w:w="229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จัดกิจกรรมให้ความรู้ในการป้องกันไฟป่าและหมอกควัน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สนับสนุนการช่วยเหลือประชาชนผู้ประสบภัยจาก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ไฟป่าและหมอกควัน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2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ประชาชนมีความปลอดภัย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จาก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ไฟป่าและหมอกควัน</w:t>
            </w:r>
          </w:p>
        </w:tc>
        <w:tc>
          <w:tcPr>
            <w:tcW w:w="1043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2264"/>
          <w:jc w:val="center"/>
        </w:trPr>
        <w:tc>
          <w:tcPr>
            <w:tcW w:w="5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66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ฝึกอบรมชุดปฎิบัติการจิตอาสาภัยพิบัติประจำองค์กรปกครองส่วนท้องถิ่น</w:t>
            </w:r>
          </w:p>
        </w:tc>
        <w:tc>
          <w:tcPr>
            <w:tcW w:w="18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อาสาสมัคร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ป้องกันภัยฝ่ายพลเรือน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ทักษะในการ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ป้องกันและบรรเทา   สาธารณภัย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9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เข้าร่วมการฝึกอบรมเพิ่มทักษะแก่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อาสาสมัคร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ป้องกันภัยฝ่ายพลเรือน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2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อาสาสมัคร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ป้องกันภัยฝ่ายพลเรือนมีทักษะ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ในการช่วยเหลือ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43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3.5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แผนงานรักษาความสงบภายใน</w:t>
      </w:r>
    </w:p>
    <w:tbl>
      <w:tblPr>
        <w:tblW w:w="15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615"/>
        <w:gridCol w:w="1867"/>
        <w:gridCol w:w="2290"/>
        <w:gridCol w:w="1134"/>
        <w:gridCol w:w="1134"/>
        <w:gridCol w:w="1134"/>
        <w:gridCol w:w="1134"/>
        <w:gridCol w:w="1134"/>
        <w:gridCol w:w="1124"/>
        <w:gridCol w:w="1463"/>
        <w:gridCol w:w="1088"/>
      </w:tblGrid>
      <w:tr w:rsidR="00D81435">
        <w:trPr>
          <w:trHeight w:val="360"/>
          <w:jc w:val="center"/>
        </w:trPr>
        <w:tc>
          <w:tcPr>
            <w:tcW w:w="6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1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6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9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2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6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08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1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6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9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6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8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455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  <w:tc>
          <w:tcPr>
            <w:tcW w:w="161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ติดตั้งกล้องวงจรปิด </w:t>
            </w:r>
          </w:p>
        </w:tc>
        <w:tc>
          <w:tcPr>
            <w:tcW w:w="186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เพื่อเพิ่มความปลอดภัยให้กับประชาชนผู้ใช้รถ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ถนน</w:t>
            </w:r>
          </w:p>
        </w:tc>
        <w:tc>
          <w:tcPr>
            <w:tcW w:w="229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ติดตั้งกล้องวงจรปิด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ตามถนนในเขตอบต</w:t>
            </w:r>
            <w:r>
              <w:rPr>
                <w:rFonts w:ascii="TH SarabunIT๙" w:eastAsia="Cordia New" w:hAnsi="TH SarabunIT๙" w:cs="TH SarabunIT๙"/>
                <w:sz w:val="28"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        ชะอวด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จุดเสี่ยงภัย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6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ความปลอดภัย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ในชีวิตทรัพย์สิน</w:t>
            </w:r>
          </w:p>
        </w:tc>
        <w:tc>
          <w:tcPr>
            <w:tcW w:w="1088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2700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61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โครงการบริหารจัดการศูนย์ปฎิบัติการร่วมในการช่วยเหลือประชาชนขององค์กรปกครองส่วนท้องถิ่น อำเภอ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จุฬาภรณ์ จังหวัดนครศรีธรรมราช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สนับสนุนการดำเนินงานของศูนย์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ช่วยเหลือปฎิบัติการร่วมในการช่วยเหลือประชาชนขององค์กรปกครองส่วนท้องถิ่นอำเภอ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จุฬาภรณ์ จังหวัดนคร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ศรีธรรมราช</w:t>
            </w:r>
          </w:p>
        </w:tc>
        <w:tc>
          <w:tcPr>
            <w:tcW w:w="229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สนับสนุนงบประมาณในการดำเนินงาน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ประสานงาน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สนับสนุนวัสดุ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อุปกรณ์ในการดำเนินงาน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ind w:left="7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2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6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ประชาชนได้รับการช่วยเหลือจาก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ศูนย์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ช่วยเหลือปฎิบัติการร่วมในการช่วยเหลือประชาชนขององค์กรปกครองส่วนท้องถิ่นอย่างเหมาะสม</w:t>
            </w:r>
          </w:p>
        </w:tc>
        <w:tc>
          <w:tcPr>
            <w:tcW w:w="1088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765"/>
          <w:jc w:val="center"/>
        </w:trPr>
        <w:tc>
          <w:tcPr>
            <w:tcW w:w="602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1615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8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867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-</w:t>
            </w:r>
          </w:p>
        </w:tc>
        <w:tc>
          <w:tcPr>
            <w:tcW w:w="2290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-</w:t>
            </w:r>
          </w:p>
        </w:tc>
        <w:tc>
          <w:tcPr>
            <w:tcW w:w="1134" w:type="dxa"/>
          </w:tcPr>
          <w:p w:rsidR="00D81435" w:rsidRDefault="00D81435">
            <w:pPr>
              <w:ind w:left="7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ind w:left="78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 xml:space="preserve"> 870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D81435" w:rsidRDefault="00D81435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 xml:space="preserve">  870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800</w:t>
            </w:r>
          </w:p>
        </w:tc>
        <w:tc>
          <w:tcPr>
            <w:tcW w:w="1134" w:type="dxa"/>
          </w:tcPr>
          <w:p w:rsidR="00D81435" w:rsidRDefault="00D81435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 xml:space="preserve">   870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800</w:t>
            </w:r>
          </w:p>
        </w:tc>
        <w:tc>
          <w:tcPr>
            <w:tcW w:w="1134" w:type="dxa"/>
          </w:tcPr>
          <w:p w:rsidR="00D81435" w:rsidRDefault="00D81435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 xml:space="preserve">  870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800</w:t>
            </w:r>
          </w:p>
        </w:tc>
        <w:tc>
          <w:tcPr>
            <w:tcW w:w="1134" w:type="dxa"/>
          </w:tcPr>
          <w:p w:rsidR="00D81435" w:rsidRDefault="00D81435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 xml:space="preserve">  870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800</w:t>
            </w:r>
          </w:p>
        </w:tc>
        <w:tc>
          <w:tcPr>
            <w:tcW w:w="112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63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-</w:t>
            </w:r>
          </w:p>
        </w:tc>
        <w:tc>
          <w:tcPr>
            <w:tcW w:w="1088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</w:t>
      </w: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lastRenderedPageBreak/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3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3.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6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แผนงานงบกลาง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07"/>
        <w:gridCol w:w="1878"/>
        <w:gridCol w:w="2380"/>
        <w:gridCol w:w="992"/>
        <w:gridCol w:w="1134"/>
        <w:gridCol w:w="1134"/>
        <w:gridCol w:w="992"/>
        <w:gridCol w:w="992"/>
        <w:gridCol w:w="1134"/>
        <w:gridCol w:w="1701"/>
        <w:gridCol w:w="1306"/>
      </w:tblGrid>
      <w:tr w:rsidR="00D81435">
        <w:trPr>
          <w:trHeight w:val="360"/>
          <w:jc w:val="center"/>
        </w:trPr>
        <w:tc>
          <w:tcPr>
            <w:tcW w:w="42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180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</w:p>
        </w:tc>
        <w:tc>
          <w:tcPr>
            <w:tcW w:w="187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238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244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0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42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8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0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620"/>
          <w:jc w:val="center"/>
        </w:trPr>
        <w:tc>
          <w:tcPr>
            <w:tcW w:w="42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80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สมทบกองทุนเงินทดแทน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7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สนับสนุนการดำเนินงานของ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กองทุน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เงินทดแทนประจำปีองค์การบริหารส่วนตำบลบ้านชะอวด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238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สนับสนุนการดำเนินงานและการบริหารงานกองทุนในตำบลบ้านชะอวด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2,0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การช่วยเหลือจาก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การดำเนินกองทุนฯ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อย่างเหมาะสม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30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2452"/>
          <w:jc w:val="center"/>
        </w:trPr>
        <w:tc>
          <w:tcPr>
            <w:tcW w:w="42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80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สมทบกองทุนหลักประกัน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สุขภาพองค์การบริหารส่วนตำบลบ้านชะอวด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สปสช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7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กองทุน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หลักประกันสุขภาพขององค์การบริหารส่วนตำบลบ้านชะอวด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8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สนับสนุนการดำเนินงานการบริหารงานของ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กองทุนหลัก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ประกันสุขภาพ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สปสช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องค์การบริหารส่วนตำบลบ้านชะอวด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78,6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78,6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78,6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78,6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78,6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ประชาชนได้รับการ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ช่วยเหลือจากการ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ดำเนินงานกองทุน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หลักประกันสุขภาพ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อย่าเหมาะสม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30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2595"/>
          <w:jc w:val="center"/>
        </w:trPr>
        <w:tc>
          <w:tcPr>
            <w:tcW w:w="42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80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โครงการสมทบกองทุนสวัสดิการชุมชนตำบลบ้าน      ชะอวด</w:t>
            </w:r>
          </w:p>
        </w:tc>
        <w:tc>
          <w:tcPr>
            <w:tcW w:w="187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สนับสนุนการดำเนินงานของ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กองทุน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สวัสดิการชุมชนตำบลบ้านชะอวด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8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สนับสนุนการดำเนินงานการบริหารงานของ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กองทุน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สวัสดิการชุมชนตำบลบ้าน      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5 0,0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ประชาชนได้รับการ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ช่วยเหลือจากการ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ดำเนินงานกองทุนสวัสดิการชุมชนตำบลบ้านชะอวด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tbl>
      <w:tblPr>
        <w:tblpPr w:leftFromText="180" w:rightFromText="180" w:vertAnchor="text" w:horzAnchor="margin" w:tblpXSpec="right" w:tblpY="-4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416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3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3.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5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แผนงานงบกลาง</w:t>
      </w:r>
    </w:p>
    <w:tbl>
      <w:tblPr>
        <w:tblW w:w="15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782"/>
        <w:gridCol w:w="1564"/>
        <w:gridCol w:w="2268"/>
        <w:gridCol w:w="1190"/>
        <w:gridCol w:w="1276"/>
        <w:gridCol w:w="1276"/>
        <w:gridCol w:w="1276"/>
        <w:gridCol w:w="1275"/>
        <w:gridCol w:w="1078"/>
        <w:gridCol w:w="1418"/>
        <w:gridCol w:w="1134"/>
      </w:tblGrid>
      <w:tr w:rsidR="00D81435">
        <w:trPr>
          <w:trHeight w:val="360"/>
          <w:jc w:val="center"/>
        </w:trPr>
        <w:tc>
          <w:tcPr>
            <w:tcW w:w="44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178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</w:p>
        </w:tc>
        <w:tc>
          <w:tcPr>
            <w:tcW w:w="156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293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7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44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8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995"/>
          <w:jc w:val="center"/>
        </w:trPr>
        <w:tc>
          <w:tcPr>
            <w:tcW w:w="4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78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รค่าใช้จ่ายในกรณีที่จำเป็นและเร่งด่วน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6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บรรเทาปัญหาความเดือดร้อนของประชาชน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เบื้องต้น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สนับสนุนการดำเนินงานกรณีฉุกเฉินที่มีเหตุสาธารณภัยเกิดขึ้นหรือกรณีการป้องกัน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ยับยั้งก่อนเกิดสาธาณภัย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คาดว่าจะเกิด  สาธารณภัย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สำรองจ่าย </w:t>
            </w:r>
          </w:p>
        </w:tc>
        <w:tc>
          <w:tcPr>
            <w:tcW w:w="11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1,000,000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1,000,000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1,000,000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1,000,000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1,000,000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07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ได้รับการ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ช่วยเหลือ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ประชาชนได้รับการช่วยเหลือเบื้องต้นอย่างเหมาะสม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1787"/>
          <w:jc w:val="center"/>
        </w:trPr>
        <w:tc>
          <w:tcPr>
            <w:tcW w:w="4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178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โครงการค่าใช้จ่ายในการจัดการจราจร</w:t>
            </w:r>
          </w:p>
        </w:tc>
        <w:tc>
          <w:tcPr>
            <w:tcW w:w="156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บรรเทาปัญหาความเดือดร้อนของประชาชน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สนับสนุนการดำเนินงานในการแก้ไขปัญหาเกี่ยวกับการจราจร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07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มีความปลอดภัย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ประชาชนได้รับการช่วยเหลือ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แก้ไขอย่างเหมาะสม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787"/>
          <w:jc w:val="center"/>
        </w:trPr>
        <w:tc>
          <w:tcPr>
            <w:tcW w:w="4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78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เงินสมทบกองทุนประกันสังคม</w:t>
            </w:r>
          </w:p>
        </w:tc>
        <w:tc>
          <w:tcPr>
            <w:tcW w:w="156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เพื่อสนับสนุนเงินสมทบกองทุนประกันสังคมของพนักงาน</w:t>
            </w:r>
          </w:p>
        </w:tc>
        <w:tc>
          <w:tcPr>
            <w:tcW w:w="22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สนับสนุนเงินสมทบกองทุนประกันสังคมของพนักงาน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ขององค์การบริหารส่วนตำบลบ้านชะอวด</w:t>
            </w:r>
          </w:p>
        </w:tc>
        <w:tc>
          <w:tcPr>
            <w:tcW w:w="11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07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พนักงานได้รับการช่วยเหลืออย่างเหมาะสม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tabs>
          <w:tab w:val="left" w:pos="8192"/>
        </w:tabs>
        <w:jc w:val="both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tabs>
          <w:tab w:val="left" w:pos="8192"/>
        </w:tabs>
        <w:jc w:val="both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tabs>
          <w:tab w:val="left" w:pos="8192"/>
        </w:tabs>
        <w:jc w:val="both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tabs>
          <w:tab w:val="left" w:pos="8192"/>
        </w:tabs>
        <w:jc w:val="both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 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3.3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แผนงานงบกลาง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550"/>
        <w:gridCol w:w="1822"/>
        <w:gridCol w:w="2243"/>
        <w:gridCol w:w="1273"/>
        <w:gridCol w:w="1273"/>
        <w:gridCol w:w="1273"/>
        <w:gridCol w:w="1299"/>
        <w:gridCol w:w="1276"/>
        <w:gridCol w:w="1033"/>
        <w:gridCol w:w="1276"/>
        <w:gridCol w:w="1093"/>
      </w:tblGrid>
      <w:tr w:rsidR="00D81435">
        <w:trPr>
          <w:trHeight w:val="360"/>
          <w:jc w:val="center"/>
        </w:trPr>
        <w:tc>
          <w:tcPr>
            <w:tcW w:w="6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55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2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4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6394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3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09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2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4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9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9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748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  <w:tc>
          <w:tcPr>
            <w:tcW w:w="155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สงเคราะห์เบี้ยยังชีพผู้สูงอายุ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2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เพื่อให้ผู้สูงอายุได้รับ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การช่วยเหลือทั้งทางร่างกายและจิตใจ</w:t>
            </w:r>
          </w:p>
        </w:tc>
        <w:tc>
          <w:tcPr>
            <w:tcW w:w="22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-สงเคราะห์เบี้ยยังชีพให้แก่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ผู้สูงอายุ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บ้าน   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27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891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3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891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891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9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891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891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ผู้สูงอายุ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ไม่น้อยกว่าร้อยละ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90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ได้รับการ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ช่วยเหลือ</w:t>
            </w: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ผู้สูงอายุได้รับ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การช่วยเหลือ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ด้านสวัสดิการ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3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862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</w:p>
        </w:tc>
        <w:tc>
          <w:tcPr>
            <w:tcW w:w="155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สงเคราะห์เบี้ยยัง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ชีพผู้พิการ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2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เพื่อให้ผู้พิการได้รับการช่วยเหลือทั้งร่างกายและจิตใจ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-สงเคราะห์เบี้ยยังชีพให้แก่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ผู้พิการในเขต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บ้าน   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27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653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3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653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653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9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653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653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ผู้พิการ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ไม่น้อยกว่าร้อยละ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90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ได้รับการ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ช่วยเหลือ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ผู้พิการได้รับ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การช่วยเหลือ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ด้านสวัสดิการ</w:t>
            </w:r>
          </w:p>
        </w:tc>
        <w:tc>
          <w:tcPr>
            <w:tcW w:w="1093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905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</w:p>
        </w:tc>
        <w:tc>
          <w:tcPr>
            <w:tcW w:w="155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สงเคราะห์เบี้ยยังชีพผู้ป่วยเอดส์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2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เพื่อให้ผู้ป่วยเอดส์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ได้รับการช่วยเหลือ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ทั้งร่างกายและจิตใจ</w:t>
            </w:r>
          </w:p>
        </w:tc>
        <w:tc>
          <w:tcPr>
            <w:tcW w:w="22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-สงเคราะห์เบี้ยยังชีพให้แก่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ผู้ป่วยเอดส์ในเขต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27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3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9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ผู้ป่วยเอดส์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ไม่น้อยกว่าร้อยละ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90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ได้รับการ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ช่วยเหลือ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ผู้ป่วยเอดส์ได้รับการช่วยเหลือด้าน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สวัสดิการ</w:t>
            </w:r>
          </w:p>
        </w:tc>
        <w:tc>
          <w:tcPr>
            <w:tcW w:w="1093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611"/>
          <w:jc w:val="center"/>
        </w:trPr>
        <w:tc>
          <w:tcPr>
            <w:tcW w:w="602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1550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822" w:type="dxa"/>
          </w:tcPr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43" w:type="dxa"/>
          </w:tcPr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3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10,821,400</w:t>
            </w:r>
          </w:p>
        </w:tc>
        <w:tc>
          <w:tcPr>
            <w:tcW w:w="1273" w:type="dxa"/>
            <w:shd w:val="clear" w:color="auto" w:fill="auto"/>
          </w:tcPr>
          <w:p w:rsidR="00D81435" w:rsidRDefault="00D81435">
            <w:pPr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>10,821,400</w:t>
            </w:r>
          </w:p>
        </w:tc>
        <w:tc>
          <w:tcPr>
            <w:tcW w:w="1273" w:type="dxa"/>
          </w:tcPr>
          <w:p w:rsidR="00D81435" w:rsidRDefault="00D81435">
            <w:pPr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>10,821,400</w:t>
            </w:r>
          </w:p>
        </w:tc>
        <w:tc>
          <w:tcPr>
            <w:tcW w:w="1299" w:type="dxa"/>
          </w:tcPr>
          <w:p w:rsidR="00D81435" w:rsidRDefault="00D81435">
            <w:pPr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>10,821,400</w:t>
            </w:r>
          </w:p>
        </w:tc>
        <w:tc>
          <w:tcPr>
            <w:tcW w:w="1276" w:type="dxa"/>
          </w:tcPr>
          <w:p w:rsidR="00D81435" w:rsidRDefault="00D81435">
            <w:pPr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>10,821,400</w:t>
            </w:r>
          </w:p>
        </w:tc>
        <w:tc>
          <w:tcPr>
            <w:tcW w:w="1033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3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                    </w:t>
      </w:r>
    </w:p>
    <w:tbl>
      <w:tblPr>
        <w:tblpPr w:leftFromText="180" w:rightFromText="180" w:vertAnchor="text" w:horzAnchor="margin" w:tblpXSpec="right" w:tblpY="-415"/>
        <w:tblW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</w:tblGrid>
      <w:tr w:rsidR="00D81435">
        <w:trPr>
          <w:trHeight w:val="416"/>
        </w:trPr>
        <w:tc>
          <w:tcPr>
            <w:tcW w:w="1101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บัญชีโครงการพัฒนาท้องถิ่น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รายละเอียดโครงการพัฒนาแผนพัฒนา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ท้องถิ่น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>66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–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สำหรับองค์กรปกครองส่วนท้องถิ่นดำเนินการ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บ้านชะอวด 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อำเภอจุฬาภรณ์  จังหวัดนครศรีธรรมราช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28"/>
        </w:rPr>
        <w:t xml:space="preserve">1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การบริหารจัดการเกษตรและอุตสาหกรรมสู่มาตรฐานครบวงจร และเป็นมิตรกับสิ่งแวดล้อม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ยุทธศาสตร์การพัฒนาองค์กรปกครองส่วนท้องถิ่น ในเขตจังหวัดที่ </w:t>
      </w:r>
      <w:r>
        <w:rPr>
          <w:rFonts w:ascii="TH SarabunIT๙" w:hAnsi="TH SarabunIT๙" w:cs="TH SarabunIT๙"/>
          <w:b/>
          <w:bCs/>
          <w:sz w:val="28"/>
          <w:cs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ม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.1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ต</w:t>
      </w:r>
      <w:r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บ้านควนมุด</w:t>
      </w:r>
      <w:r>
        <w:rPr>
          <w:rFonts w:ascii="TH SarabunIT๙" w:hAnsi="TH SarabunIT๙" w:cs="TH SarabunIT๙" w:hint="cs"/>
          <w:b/>
          <w:bCs/>
          <w:sz w:val="28"/>
          <w:cs/>
        </w:rPr>
        <w:t>)</w:t>
      </w:r>
    </w:p>
    <w:tbl>
      <w:tblPr>
        <w:tblW w:w="15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855"/>
        <w:gridCol w:w="1823"/>
        <w:gridCol w:w="2450"/>
        <w:gridCol w:w="1016"/>
        <w:gridCol w:w="1047"/>
        <w:gridCol w:w="1187"/>
        <w:gridCol w:w="1048"/>
        <w:gridCol w:w="1059"/>
        <w:gridCol w:w="1029"/>
        <w:gridCol w:w="1405"/>
        <w:gridCol w:w="1367"/>
      </w:tblGrid>
      <w:tr w:rsidR="00D81435">
        <w:trPr>
          <w:trHeight w:val="360"/>
          <w:jc w:val="center"/>
        </w:trPr>
        <w:tc>
          <w:tcPr>
            <w:tcW w:w="44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7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3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48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263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31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7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512"/>
          <w:jc w:val="center"/>
        </w:trPr>
        <w:tc>
          <w:tcPr>
            <w:tcW w:w="44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7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8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56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5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1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7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734"/>
          <w:jc w:val="center"/>
        </w:trPr>
        <w:tc>
          <w:tcPr>
            <w:tcW w:w="44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8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ก่อสร้างถนน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คอนกรีตเสริมเหล็ก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คสล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สายบ้าน         นายแคว็ด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ทุ่งลาน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 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ทุ่งกก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3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ประชาชนในหมู่บ้าน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ใกล้เคียงมีถนนใช้การคมนาคมได้อย่างสะดวกและรวดเร็ว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8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4.00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28"/>
                <w:cs/>
              </w:rPr>
              <w:t>0.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180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กิโลเมตร หนา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0.15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พื้นที่ คสล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รวมไม่น้อยกว่า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720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ไหล่ทางหินคลุก กว้าง ข้างละ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0.50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ดำเนินการตามรายละเอียด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493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5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ประชาชนได้รับความสะดวกและปลอดภัยในการเดินทาง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541"/>
          <w:jc w:val="center"/>
        </w:trPr>
        <w:tc>
          <w:tcPr>
            <w:tcW w:w="44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8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โครงการก่อสร้างถนน 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สายบ้านนายเสนาะ </w:t>
            </w:r>
            <w:r>
              <w:rPr>
                <w:rFonts w:ascii="TH SarabunIT๙" w:hAnsi="TH SarabunIT๙" w:cs="TH SarabunIT๙"/>
                <w:sz w:val="28"/>
              </w:rPr>
              <w:t xml:space="preserve">–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บ้านนายปาน 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ในหมู่บ้านมีถนนใช้ในการคมนาคมได้อย่างสะดวกรวดเร็ว</w:t>
            </w:r>
          </w:p>
        </w:tc>
        <w:tc>
          <w:tcPr>
            <w:tcW w:w="248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</w:t>
            </w:r>
            <w:r>
              <w:rPr>
                <w:rFonts w:ascii="TH SarabunIT๙" w:hAnsi="TH SarabunIT๙" w:cs="TH SarabunIT๙"/>
                <w:sz w:val="28"/>
              </w:rPr>
              <w:t>.00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715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หนา 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05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6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758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อบจ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5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06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03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1376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ind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822"/>
        <w:gridCol w:w="1662"/>
        <w:gridCol w:w="2224"/>
        <w:gridCol w:w="1158"/>
        <w:gridCol w:w="1317"/>
        <w:gridCol w:w="1187"/>
        <w:gridCol w:w="1187"/>
        <w:gridCol w:w="987"/>
        <w:gridCol w:w="1134"/>
        <w:gridCol w:w="1268"/>
        <w:gridCol w:w="1418"/>
      </w:tblGrid>
      <w:tr w:rsidR="00D81435">
        <w:trPr>
          <w:trHeight w:val="360"/>
          <w:jc w:val="center"/>
        </w:trPr>
        <w:tc>
          <w:tcPr>
            <w:tcW w:w="43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2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6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2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836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6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556"/>
          <w:jc w:val="center"/>
        </w:trPr>
        <w:tc>
          <w:tcPr>
            <w:tcW w:w="43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2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1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2147"/>
          <w:jc w:val="center"/>
        </w:trPr>
        <w:tc>
          <w:tcPr>
            <w:tcW w:w="4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82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ปรับปรุงผิว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จราจรด้วยแอสฟัลท์คอนกรีตถนนสายบ้านควนมุด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น้ำรอบ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ควนมุด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6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ในหมู่บ้านมีถนนใช้ในการคมนาคมได้อย่างสะดวกรวดเร็ว</w:t>
            </w:r>
          </w:p>
        </w:tc>
        <w:tc>
          <w:tcPr>
            <w:tcW w:w="222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 เมตรระยะทาง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570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หนา 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5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 -</w:t>
            </w:r>
          </w:p>
        </w:tc>
        <w:tc>
          <w:tcPr>
            <w:tcW w:w="1317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402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อบจ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9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6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2006"/>
          <w:jc w:val="center"/>
        </w:trPr>
        <w:tc>
          <w:tcPr>
            <w:tcW w:w="4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82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ปรับปรุงผิว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จราจรด้วยแอสฟัลท์คอนกรีตถนนสาย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บ้านนางสมหมาย </w:t>
            </w:r>
            <w:r>
              <w:rPr>
                <w:rFonts w:ascii="TH SarabunIT๙" w:hAnsi="TH SarabunIT๙" w:cs="TH SarabunIT๙"/>
                <w:sz w:val="28"/>
              </w:rPr>
              <w:t xml:space="preserve">–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เหมืองม่วง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66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ในหมู่บ้านมีถนนใช้ในการคมนาคมได้อย่างสะดวกรวดเร็ว</w:t>
            </w:r>
          </w:p>
        </w:tc>
        <w:tc>
          <w:tcPr>
            <w:tcW w:w="222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600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5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-</w:t>
            </w:r>
          </w:p>
        </w:tc>
        <w:tc>
          <w:tcPr>
            <w:tcW w:w="131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อบจ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6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839"/>
        <w:gridCol w:w="1677"/>
        <w:gridCol w:w="2223"/>
        <w:gridCol w:w="1150"/>
        <w:gridCol w:w="1157"/>
        <w:gridCol w:w="1187"/>
        <w:gridCol w:w="1016"/>
        <w:gridCol w:w="988"/>
        <w:gridCol w:w="1146"/>
        <w:gridCol w:w="1357"/>
        <w:gridCol w:w="1478"/>
      </w:tblGrid>
      <w:tr w:rsidR="00D81435">
        <w:trPr>
          <w:trHeight w:val="360"/>
          <w:jc w:val="center"/>
        </w:trPr>
        <w:tc>
          <w:tcPr>
            <w:tcW w:w="43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3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7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2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498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ณ</w:t>
            </w:r>
          </w:p>
        </w:tc>
        <w:tc>
          <w:tcPr>
            <w:tcW w:w="1146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5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7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800"/>
          <w:jc w:val="center"/>
        </w:trPr>
        <w:tc>
          <w:tcPr>
            <w:tcW w:w="43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7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2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5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8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46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5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7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992"/>
          <w:jc w:val="center"/>
        </w:trPr>
        <w:tc>
          <w:tcPr>
            <w:tcW w:w="43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183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โครงการบุกเบิกถนนสายบ้านนายคำนึง </w:t>
            </w:r>
            <w:r>
              <w:rPr>
                <w:rFonts w:ascii="TH SarabunIT๙" w:hAnsi="TH SarabunIT๙" w:cs="TH SarabunIT๙"/>
                <w:sz w:val="28"/>
              </w:rPr>
              <w:t xml:space="preserve">–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บ้านนายหรีด ม</w:t>
            </w:r>
            <w:r>
              <w:rPr>
                <w:rFonts w:ascii="TH SarabunIT๙" w:hAnsi="TH SarabunIT๙" w:cs="TH SarabunIT๙"/>
                <w:sz w:val="28"/>
              </w:rPr>
              <w:t xml:space="preserve">.1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7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ในหมู่บ้านมีถนนใช้ในการคมนาคมได้อย่างสะดวกรวดเร็ว</w:t>
            </w:r>
          </w:p>
        </w:tc>
        <w:tc>
          <w:tcPr>
            <w:tcW w:w="222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70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5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4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5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147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43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83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ปรับปรุงผิว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จราจรด้วยแอสฟัลท์คอนกรีตถนนสาย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ควนมุด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บ้านนางสมหมาย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</w:tc>
        <w:tc>
          <w:tcPr>
            <w:tcW w:w="167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ในหมู่บ้านมีถนนใช้ในการคมนาคมได้อย่างสะดวกรวดเร็ว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2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450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5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-</w:t>
            </w:r>
          </w:p>
        </w:tc>
        <w:tc>
          <w:tcPr>
            <w:tcW w:w="115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8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14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5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147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right" w:tblpY="-25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(</w:t>
      </w:r>
      <w:r>
        <w:rPr>
          <w:rFonts w:ascii="TH SarabunIT๙" w:hAnsi="TH SarabunIT๙" w:cs="TH SarabunIT๙" w:hint="cs"/>
          <w:sz w:val="28"/>
          <w:cs/>
          <w:lang w:val="th-TH"/>
        </w:rPr>
        <w:t xml:space="preserve">หมู่ที่ </w:t>
      </w:r>
      <w:r>
        <w:rPr>
          <w:rFonts w:ascii="TH SarabunIT๙" w:hAnsi="TH SarabunIT๙" w:cs="TH SarabunIT๙" w:hint="cs"/>
          <w:sz w:val="28"/>
          <w:cs/>
        </w:rPr>
        <w:t xml:space="preserve">2 </w:t>
      </w:r>
      <w:r>
        <w:rPr>
          <w:rFonts w:ascii="TH SarabunIT๙" w:hAnsi="TH SarabunIT๙" w:cs="TH SarabunIT๙" w:hint="cs"/>
          <w:sz w:val="28"/>
          <w:cs/>
          <w:lang w:val="th-TH"/>
        </w:rPr>
        <w:t>ตำบลบ้านควนมุด</w:t>
      </w:r>
      <w:r>
        <w:rPr>
          <w:rFonts w:ascii="TH SarabunIT๙" w:hAnsi="TH SarabunIT๙" w:cs="TH SarabunIT๙" w:hint="cs"/>
          <w:sz w:val="28"/>
          <w:cs/>
        </w:rPr>
        <w:t>)</w:t>
      </w:r>
    </w:p>
    <w:tbl>
      <w:tblPr>
        <w:tblW w:w="15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071"/>
        <w:gridCol w:w="1705"/>
        <w:gridCol w:w="2267"/>
        <w:gridCol w:w="1098"/>
        <w:gridCol w:w="1134"/>
        <w:gridCol w:w="1134"/>
        <w:gridCol w:w="1134"/>
        <w:gridCol w:w="992"/>
        <w:gridCol w:w="1018"/>
        <w:gridCol w:w="1417"/>
        <w:gridCol w:w="1418"/>
      </w:tblGrid>
      <w:tr w:rsidR="00D81435">
        <w:trPr>
          <w:trHeight w:val="360"/>
          <w:jc w:val="center"/>
        </w:trPr>
        <w:tc>
          <w:tcPr>
            <w:tcW w:w="50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7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0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6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492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18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8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625"/>
          <w:jc w:val="center"/>
        </w:trPr>
        <w:tc>
          <w:tcPr>
            <w:tcW w:w="5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  <w:tc>
          <w:tcPr>
            <w:tcW w:w="207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โครงการปรับปรุงถนนสายบ้านนายมาโนช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ทุ่งนา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 เมตรระยะทาง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</w:p>
        </w:tc>
        <w:tc>
          <w:tcPr>
            <w:tcW w:w="207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โครงการบุกเบิกถนนสายบ้านนายนวล </w:t>
            </w:r>
            <w:r>
              <w:rPr>
                <w:rFonts w:ascii="TH SarabunIT๙" w:hAnsi="TH SarabunIT๙" w:cs="TH SarabunIT๙"/>
                <w:sz w:val="28"/>
              </w:rPr>
              <w:t xml:space="preserve">–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ทุ่งนา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70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300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</w:p>
        </w:tc>
        <w:tc>
          <w:tcPr>
            <w:tcW w:w="207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โครงการปรับปรุงสันฝายห้วยโคกช้าง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</w:tc>
        <w:tc>
          <w:tcPr>
            <w:tcW w:w="170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10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700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01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071"/>
        <w:gridCol w:w="1705"/>
        <w:gridCol w:w="2267"/>
        <w:gridCol w:w="1098"/>
        <w:gridCol w:w="1134"/>
        <w:gridCol w:w="1134"/>
        <w:gridCol w:w="1134"/>
        <w:gridCol w:w="992"/>
        <w:gridCol w:w="1089"/>
        <w:gridCol w:w="1417"/>
        <w:gridCol w:w="1418"/>
      </w:tblGrid>
      <w:tr w:rsidR="00D81435">
        <w:trPr>
          <w:trHeight w:val="360"/>
          <w:jc w:val="center"/>
        </w:trPr>
        <w:tc>
          <w:tcPr>
            <w:tcW w:w="50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7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0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6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492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89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9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625"/>
          <w:jc w:val="center"/>
        </w:trPr>
        <w:tc>
          <w:tcPr>
            <w:tcW w:w="5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</w:p>
        </w:tc>
        <w:tc>
          <w:tcPr>
            <w:tcW w:w="207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โครงการปรับปรุงผิวจราจรแอสฟัลท์คอนกรีตถนนสายคลองเขตนาหมอบุญ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ควนหนองหงส์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 xml:space="preserve">4.00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ยาวประมาณ </w:t>
            </w:r>
            <w:r>
              <w:rPr>
                <w:rFonts w:ascii="TH SarabunIT๙" w:hAnsi="TH SarabunIT๙" w:cs="TH SarabunIT๙"/>
                <w:sz w:val="28"/>
              </w:rPr>
              <w:t>350.00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ความหนาเฉลี่ย </w:t>
            </w:r>
            <w:r>
              <w:rPr>
                <w:rFonts w:ascii="TH SarabunIT๙" w:hAnsi="TH SarabunIT๙" w:cs="TH SarabunIT๙"/>
                <w:sz w:val="28"/>
              </w:rPr>
              <w:t>0.10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71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8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2355"/>
          <w:jc w:val="center"/>
        </w:trPr>
        <w:tc>
          <w:tcPr>
            <w:tcW w:w="5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11</w:t>
            </w:r>
          </w:p>
        </w:tc>
        <w:tc>
          <w:tcPr>
            <w:tcW w:w="207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คสล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คลองเขตนาหมอบุญ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ควนหนองหงส์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6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 xml:space="preserve">5.00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ยาว </w:t>
            </w:r>
            <w:r>
              <w:rPr>
                <w:rFonts w:ascii="TH SarabunIT๙" w:hAnsi="TH SarabunIT๙" w:cs="TH SarabunIT๙"/>
                <w:sz w:val="28"/>
              </w:rPr>
              <w:t xml:space="preserve">0.210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กิโล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ความหนาเฉลี่ย</w:t>
            </w:r>
            <w:r>
              <w:rPr>
                <w:rFonts w:ascii="TH SarabunIT๙" w:hAnsi="TH SarabunIT๙" w:cs="TH SarabunIT๙"/>
                <w:sz w:val="28"/>
              </w:rPr>
              <w:t xml:space="preserve"> 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พร้อมวางท่อระบายน้ำ คสล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ขนาด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0 1.00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เมตร จำนวน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จุด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จุดละ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10.00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เมตร ตามแบบที่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475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700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691"/>
          <w:jc w:val="center"/>
        </w:trPr>
        <w:tc>
          <w:tcPr>
            <w:tcW w:w="5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12</w:t>
            </w:r>
          </w:p>
        </w:tc>
        <w:tc>
          <w:tcPr>
            <w:tcW w:w="207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โครงการปรับปรุงถนนสายห้วยโคกช้าง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หนองเคียน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</w:tc>
        <w:tc>
          <w:tcPr>
            <w:tcW w:w="170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 ยาว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0.</w:t>
            </w:r>
            <w:r>
              <w:rPr>
                <w:rFonts w:ascii="TH SarabunIT๙" w:hAnsi="TH SarabunIT๙" w:cs="TH SarabunIT๙"/>
                <w:sz w:val="28"/>
              </w:rPr>
              <w:t xml:space="preserve">362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กิโล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ความหนา 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316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 w:hint="cs"/>
          <w:sz w:val="28"/>
          <w:cs/>
        </w:rPr>
        <w:t xml:space="preserve"> (</w:t>
      </w:r>
      <w:r>
        <w:rPr>
          <w:rFonts w:ascii="TH SarabunIT๙" w:hAnsi="TH SarabunIT๙" w:cs="TH SarabunIT๙" w:hint="cs"/>
          <w:sz w:val="28"/>
          <w:cs/>
          <w:lang w:val="th-TH"/>
        </w:rPr>
        <w:t xml:space="preserve">หมู่ที่ </w:t>
      </w:r>
      <w:r>
        <w:rPr>
          <w:rFonts w:ascii="TH SarabunIT๙" w:hAnsi="TH SarabunIT๙" w:cs="TH SarabunIT๙" w:hint="cs"/>
          <w:sz w:val="28"/>
          <w:cs/>
        </w:rPr>
        <w:t xml:space="preserve">1 </w:t>
      </w:r>
      <w:r>
        <w:rPr>
          <w:rFonts w:ascii="TH SarabunIT๙" w:hAnsi="TH SarabunIT๙" w:cs="TH SarabunIT๙" w:hint="cs"/>
          <w:sz w:val="28"/>
          <w:cs/>
          <w:lang w:val="th-TH"/>
        </w:rPr>
        <w:t>ตำบลบ้านชะอวด</w:t>
      </w:r>
      <w:r>
        <w:rPr>
          <w:rFonts w:ascii="TH SarabunIT๙" w:hAnsi="TH SarabunIT๙" w:cs="TH SarabunIT๙" w:hint="cs"/>
          <w:sz w:val="28"/>
          <w:cs/>
        </w:rPr>
        <w:t>)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745"/>
        <w:gridCol w:w="1870"/>
        <w:gridCol w:w="2256"/>
        <w:gridCol w:w="1200"/>
        <w:gridCol w:w="1234"/>
        <w:gridCol w:w="1034"/>
        <w:gridCol w:w="1134"/>
        <w:gridCol w:w="993"/>
        <w:gridCol w:w="1141"/>
        <w:gridCol w:w="1417"/>
        <w:gridCol w:w="1418"/>
      </w:tblGrid>
      <w:tr w:rsidR="00D81435">
        <w:trPr>
          <w:trHeight w:val="360"/>
          <w:jc w:val="center"/>
        </w:trPr>
        <w:tc>
          <w:tcPr>
            <w:tcW w:w="50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4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7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5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595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41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4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7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5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41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766"/>
          <w:jc w:val="center"/>
        </w:trPr>
        <w:tc>
          <w:tcPr>
            <w:tcW w:w="5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</w:t>
            </w:r>
          </w:p>
        </w:tc>
        <w:tc>
          <w:tcPr>
            <w:tcW w:w="174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ปรับปรุงผิวจราจรแอสฟัลคอนกรีตถนนสายบ้านนายรวยบรรจบถนนสายนายนิกร</w:t>
            </w:r>
            <w:r>
              <w:rPr>
                <w:rFonts w:ascii="TH SarabunIT๙" w:hAnsi="TH SarabunIT๙" w:cs="TH SarabunIT๙"/>
                <w:sz w:val="28"/>
              </w:rPr>
              <w:t>–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ทุ่งน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า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ชะอว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7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้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5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 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250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2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2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-</w:t>
            </w:r>
          </w:p>
        </w:tc>
        <w:tc>
          <w:tcPr>
            <w:tcW w:w="1141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760"/>
          <w:jc w:val="center"/>
        </w:trPr>
        <w:tc>
          <w:tcPr>
            <w:tcW w:w="5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14</w:t>
            </w:r>
          </w:p>
        </w:tc>
        <w:tc>
          <w:tcPr>
            <w:tcW w:w="174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โครงการบุกเบิกถนนสาย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บ้านนางสมบัติ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หัวนาใหญ่          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บ้านชะอวด 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7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5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300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20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2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-</w:t>
            </w:r>
          </w:p>
        </w:tc>
        <w:tc>
          <w:tcPr>
            <w:tcW w:w="1141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</w:t>
            </w:r>
          </w:p>
        </w:tc>
        <w:tc>
          <w:tcPr>
            <w:tcW w:w="174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โครงการบุกเบิกถนนสายปลายคลองเรือ </w:t>
            </w:r>
            <w:r>
              <w:rPr>
                <w:rFonts w:ascii="TH SarabunIT๙" w:hAnsi="TH SarabunIT๙" w:cs="TH SarabunIT๙"/>
                <w:sz w:val="28"/>
              </w:rPr>
              <w:t xml:space="preserve"> 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เขต ม</w:t>
            </w:r>
            <w:r>
              <w:rPr>
                <w:rFonts w:ascii="TH SarabunIT๙" w:hAnsi="TH SarabunIT๙" w:cs="TH SarabunIT๙"/>
                <w:sz w:val="28"/>
              </w:rPr>
              <w:t xml:space="preserve">.3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ไสขาม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7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5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2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2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-</w:t>
            </w:r>
          </w:p>
        </w:tc>
        <w:tc>
          <w:tcPr>
            <w:tcW w:w="1141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770"/>
        <w:gridCol w:w="1934"/>
        <w:gridCol w:w="2263"/>
        <w:gridCol w:w="1012"/>
        <w:gridCol w:w="990"/>
        <w:gridCol w:w="1201"/>
        <w:gridCol w:w="1133"/>
        <w:gridCol w:w="1205"/>
        <w:gridCol w:w="1057"/>
        <w:gridCol w:w="1414"/>
        <w:gridCol w:w="1454"/>
      </w:tblGrid>
      <w:tr w:rsidR="00D81435">
        <w:trPr>
          <w:trHeight w:val="360"/>
          <w:jc w:val="center"/>
        </w:trPr>
        <w:tc>
          <w:tcPr>
            <w:tcW w:w="50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7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6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541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57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5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7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0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57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5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904"/>
          <w:jc w:val="center"/>
        </w:trPr>
        <w:tc>
          <w:tcPr>
            <w:tcW w:w="5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16</w:t>
            </w:r>
          </w:p>
        </w:tc>
        <w:tc>
          <w:tcPr>
            <w:tcW w:w="177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โครงการบุกเบิกถนนจาก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นาบ้านนางห้อง  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ที่นา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บ้านนางสร้อย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9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6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 เมตรระยะทาง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01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400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0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5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5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898"/>
          <w:jc w:val="center"/>
        </w:trPr>
        <w:tc>
          <w:tcPr>
            <w:tcW w:w="5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17</w:t>
            </w:r>
          </w:p>
        </w:tc>
        <w:tc>
          <w:tcPr>
            <w:tcW w:w="17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โครงการบุกเบิกถนนสายป้อมตำรวจ </w:t>
            </w:r>
            <w:r>
              <w:rPr>
                <w:rFonts w:ascii="TH SarabunIT๙" w:hAnsi="TH SarabunIT๙" w:cs="TH SarabunIT๙"/>
                <w:sz w:val="28"/>
              </w:rPr>
              <w:t xml:space="preserve">-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ถนนสายบ่อคต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9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6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201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400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-</w:t>
            </w:r>
          </w:p>
        </w:tc>
        <w:tc>
          <w:tcPr>
            <w:tcW w:w="12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5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5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18</w:t>
            </w:r>
          </w:p>
        </w:tc>
        <w:tc>
          <w:tcPr>
            <w:tcW w:w="17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โครงการก่อสร้างถนน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สายสามแยกบ่อคด </w:t>
            </w:r>
            <w:r>
              <w:rPr>
                <w:rFonts w:ascii="TH SarabunIT๙" w:hAnsi="TH SarabunIT๙" w:cs="TH SarabunIT๙"/>
                <w:sz w:val="28"/>
              </w:rPr>
              <w:t xml:space="preserve">–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บ้านนางเอิบ 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6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</w:t>
            </w:r>
            <w:r>
              <w:rPr>
                <w:rFonts w:ascii="TH SarabunIT๙" w:hAnsi="TH SarabunIT๙" w:cs="TH SarabunIT๙"/>
                <w:sz w:val="28"/>
              </w:rPr>
              <w:t>.00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935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พื้นที่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รวมไม่น้อยกว่า 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740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เมตร หนา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201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อบจ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2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5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5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793"/>
        <w:gridCol w:w="2091"/>
        <w:gridCol w:w="2219"/>
        <w:gridCol w:w="1048"/>
        <w:gridCol w:w="1161"/>
        <w:gridCol w:w="1004"/>
        <w:gridCol w:w="1097"/>
        <w:gridCol w:w="1118"/>
        <w:gridCol w:w="1048"/>
        <w:gridCol w:w="1403"/>
        <w:gridCol w:w="1454"/>
      </w:tblGrid>
      <w:tr w:rsidR="00D81435">
        <w:trPr>
          <w:trHeight w:val="360"/>
          <w:jc w:val="center"/>
        </w:trPr>
        <w:tc>
          <w:tcPr>
            <w:tcW w:w="5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9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209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1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428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48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0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5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9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9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1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61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9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1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8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0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5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407"/>
          <w:jc w:val="center"/>
        </w:trPr>
        <w:tc>
          <w:tcPr>
            <w:tcW w:w="5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19</w:t>
            </w:r>
          </w:p>
        </w:tc>
        <w:tc>
          <w:tcPr>
            <w:tcW w:w="179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โครงการบุกเบิกถนน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สายบ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้านนายมนตรี</w:t>
            </w:r>
            <w:r>
              <w:rPr>
                <w:rFonts w:ascii="TH SarabunIT๙" w:hAnsi="TH SarabunIT๙" w:cs="TH SarabunIT๙"/>
                <w:sz w:val="28"/>
              </w:rPr>
              <w:t xml:space="preserve"> –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บ้านนายเหลือ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209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1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 เมตรระยะทาง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300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4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61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9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-</w:t>
            </w:r>
          </w:p>
        </w:tc>
        <w:tc>
          <w:tcPr>
            <w:tcW w:w="111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04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0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5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</w:p>
        </w:tc>
        <w:tc>
          <w:tcPr>
            <w:tcW w:w="179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โครงการบุกเบิกถนนสายหน้าอนามัยบ้านชะอวด </w:t>
            </w: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ควนหินพุก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9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1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500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4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-</w:t>
            </w:r>
          </w:p>
        </w:tc>
        <w:tc>
          <w:tcPr>
            <w:tcW w:w="1161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09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1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0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5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21</w:t>
            </w:r>
          </w:p>
        </w:tc>
        <w:tc>
          <w:tcPr>
            <w:tcW w:w="179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โครงการบุกเบิกถนนสายน้ำรอบร่วมใจ </w:t>
            </w:r>
          </w:p>
        </w:tc>
        <w:tc>
          <w:tcPr>
            <w:tcW w:w="209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1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 ระยะทาง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500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เมตร ตามแบบที่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8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61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0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9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1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4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0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145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์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900"/>
        <w:gridCol w:w="1673"/>
        <w:gridCol w:w="2388"/>
        <w:gridCol w:w="1070"/>
        <w:gridCol w:w="1130"/>
        <w:gridCol w:w="1107"/>
        <w:gridCol w:w="1133"/>
        <w:gridCol w:w="1000"/>
        <w:gridCol w:w="1134"/>
        <w:gridCol w:w="1417"/>
        <w:gridCol w:w="1418"/>
      </w:tblGrid>
      <w:tr w:rsidR="00D81435">
        <w:trPr>
          <w:trHeight w:val="360"/>
          <w:jc w:val="center"/>
        </w:trPr>
        <w:tc>
          <w:tcPr>
            <w:tcW w:w="50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0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7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38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440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0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7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8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7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0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814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22</w:t>
            </w:r>
          </w:p>
        </w:tc>
        <w:tc>
          <w:tcPr>
            <w:tcW w:w="190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ปรับปรุงผิวจราจรแอสฟัลท์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ถนน สายบ้านนา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งป้วน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บ้านนางจำเนียร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67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38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4.00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350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70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0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0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450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0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530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</w:t>
            </w:r>
          </w:p>
        </w:tc>
        <w:tc>
          <w:tcPr>
            <w:tcW w:w="190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ก่อสร้างถนน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สายข้าง 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บ้านชะอวด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67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388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 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400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7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130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0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0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710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24</w:t>
            </w:r>
          </w:p>
        </w:tc>
        <w:tc>
          <w:tcPr>
            <w:tcW w:w="190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โครงการก่อสร้างถนน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คอนกรีตเสริมเหล็ก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สายบ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่อคต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ควนหินพุก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ส่วนที่เหลือ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7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38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 ยาว </w:t>
            </w:r>
            <w:r>
              <w:rPr>
                <w:rFonts w:ascii="TH SarabunIT๙" w:hAnsi="TH SarabunIT๙" w:cs="TH SarabunIT๙"/>
                <w:sz w:val="28"/>
              </w:rPr>
              <w:t xml:space="preserve">0.230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กิโลเมตร หนา 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พื้นที่ คสล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รวมไม่น้อยกว่า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690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ตารางเมตร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ไหล่ทางหินคลุกกว้าง ข้างละ </w:t>
            </w:r>
            <w:r>
              <w:rPr>
                <w:rFonts w:ascii="TH SarabunIT๙" w:hAnsi="TH SarabunIT๙" w:cs="TH SarabunIT๙"/>
                <w:sz w:val="28"/>
              </w:rPr>
              <w:t xml:space="preserve">0.50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070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0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0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480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0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(</w:t>
      </w:r>
      <w:r>
        <w:rPr>
          <w:rFonts w:ascii="TH SarabunIT๙" w:hAnsi="TH SarabunIT๙" w:cs="TH SarabunIT๙" w:hint="cs"/>
          <w:sz w:val="28"/>
          <w:cs/>
          <w:lang w:val="th-TH"/>
        </w:rPr>
        <w:t xml:space="preserve">หมู่ที่ </w:t>
      </w:r>
      <w:r>
        <w:rPr>
          <w:rFonts w:ascii="TH SarabunIT๙" w:hAnsi="TH SarabunIT๙" w:cs="TH SarabunIT๙" w:hint="cs"/>
          <w:sz w:val="28"/>
          <w:cs/>
        </w:rPr>
        <w:t xml:space="preserve">2 </w:t>
      </w:r>
      <w:r>
        <w:rPr>
          <w:rFonts w:ascii="TH SarabunIT๙" w:hAnsi="TH SarabunIT๙" w:cs="TH SarabunIT๙" w:hint="cs"/>
          <w:sz w:val="28"/>
          <w:cs/>
          <w:lang w:val="th-TH"/>
        </w:rPr>
        <w:t>ตำบลบ้านชะอวด</w:t>
      </w:r>
      <w:r>
        <w:rPr>
          <w:rFonts w:ascii="TH SarabunIT๙" w:hAnsi="TH SarabunIT๙" w:cs="TH SarabunIT๙" w:hint="cs"/>
          <w:sz w:val="28"/>
          <w:cs/>
        </w:rPr>
        <w:t>)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824"/>
        <w:gridCol w:w="1758"/>
        <w:gridCol w:w="2168"/>
        <w:gridCol w:w="1134"/>
        <w:gridCol w:w="1089"/>
        <w:gridCol w:w="1187"/>
        <w:gridCol w:w="1127"/>
        <w:gridCol w:w="1133"/>
        <w:gridCol w:w="1134"/>
        <w:gridCol w:w="1417"/>
        <w:gridCol w:w="1418"/>
      </w:tblGrid>
      <w:tr w:rsidR="00D81435">
        <w:trPr>
          <w:trHeight w:val="360"/>
          <w:jc w:val="center"/>
        </w:trPr>
        <w:tc>
          <w:tcPr>
            <w:tcW w:w="55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2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5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6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70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5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2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5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6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9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882"/>
          <w:jc w:val="center"/>
        </w:trPr>
        <w:tc>
          <w:tcPr>
            <w:tcW w:w="55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25</w:t>
            </w:r>
          </w:p>
        </w:tc>
        <w:tc>
          <w:tcPr>
            <w:tcW w:w="182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โครงการก่อสร้างถนน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สายสามแยกทุ่งควนพลอง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หนองกก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1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4.00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ยาวประมาณ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155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ความหนา 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-</w:t>
            </w:r>
          </w:p>
        </w:tc>
        <w:tc>
          <w:tcPr>
            <w:tcW w:w="108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841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2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5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26</w:t>
            </w:r>
          </w:p>
        </w:tc>
        <w:tc>
          <w:tcPr>
            <w:tcW w:w="182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ปรับปรุง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ถนนบ้านนา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งอารมย์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เขต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5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1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08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-</w:t>
            </w:r>
          </w:p>
        </w:tc>
        <w:tc>
          <w:tcPr>
            <w:tcW w:w="112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5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27</w:t>
            </w:r>
          </w:p>
        </w:tc>
        <w:tc>
          <w:tcPr>
            <w:tcW w:w="182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คสล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ยจาย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ควนศรีไท  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1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760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หนา 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111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2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821"/>
        <w:gridCol w:w="1711"/>
        <w:gridCol w:w="2107"/>
        <w:gridCol w:w="1153"/>
        <w:gridCol w:w="1069"/>
        <w:gridCol w:w="1109"/>
        <w:gridCol w:w="1082"/>
        <w:gridCol w:w="1067"/>
        <w:gridCol w:w="1201"/>
        <w:gridCol w:w="1418"/>
        <w:gridCol w:w="1552"/>
      </w:tblGrid>
      <w:tr w:rsidR="00D81435">
        <w:trPr>
          <w:trHeight w:val="545"/>
          <w:jc w:val="center"/>
        </w:trPr>
        <w:tc>
          <w:tcPr>
            <w:tcW w:w="50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2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1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0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480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201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55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698"/>
          <w:jc w:val="center"/>
        </w:trPr>
        <w:tc>
          <w:tcPr>
            <w:tcW w:w="50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2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1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0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5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1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345"/>
          <w:jc w:val="center"/>
        </w:trPr>
        <w:tc>
          <w:tcPr>
            <w:tcW w:w="5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28</w:t>
            </w:r>
          </w:p>
        </w:tc>
        <w:tc>
          <w:tcPr>
            <w:tcW w:w="182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สายสามแยก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โรงรม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บ้านนายวิน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71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ในหมู่บ้านมีถนนใช้ในการคมนาคมได้อย่างสะดวกรวดเร็ว</w:t>
            </w:r>
          </w:p>
        </w:tc>
        <w:tc>
          <w:tcPr>
            <w:tcW w:w="210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4.00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0.185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หนา 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5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6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497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6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20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2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29</w:t>
            </w:r>
          </w:p>
        </w:tc>
        <w:tc>
          <w:tcPr>
            <w:tcW w:w="1821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ปรับปรุงถนนสายหลังอนามัย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บ้านนายวิเชียร ชูช่วย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พร้อมฝังท่อ 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 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ในหมู่บ้านมีถนนใช้ในการคมนาคมได้อย่างสะดวกรวดเร็ว</w:t>
            </w:r>
          </w:p>
        </w:tc>
        <w:tc>
          <w:tcPr>
            <w:tcW w:w="210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700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5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-</w:t>
            </w:r>
          </w:p>
        </w:tc>
        <w:tc>
          <w:tcPr>
            <w:tcW w:w="106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082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20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2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</w:t>
            </w:r>
          </w:p>
        </w:tc>
        <w:tc>
          <w:tcPr>
            <w:tcW w:w="182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โครงการปรับปรุงถนนข้างบ้านนายณรงค์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บ้านนายชื่น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เขต ม</w:t>
            </w:r>
            <w:r>
              <w:rPr>
                <w:rFonts w:ascii="TH SarabunIT๙" w:hAnsi="TH SarabunIT๙" w:cs="TH SarabunIT๙"/>
                <w:sz w:val="28"/>
              </w:rPr>
              <w:t>.1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ในหมู่บ้านมีถนนใช้ในการคมนาคมได้อย่างสะดวกรวดเร็ว</w:t>
            </w:r>
          </w:p>
        </w:tc>
        <w:tc>
          <w:tcPr>
            <w:tcW w:w="210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 เมตรระยะทาง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5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 -</w:t>
            </w:r>
          </w:p>
        </w:tc>
        <w:tc>
          <w:tcPr>
            <w:tcW w:w="106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0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08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6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0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2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044"/>
        <w:gridCol w:w="1935"/>
        <w:gridCol w:w="2183"/>
        <w:gridCol w:w="995"/>
        <w:gridCol w:w="1016"/>
        <w:gridCol w:w="1016"/>
        <w:gridCol w:w="1016"/>
        <w:gridCol w:w="972"/>
        <w:gridCol w:w="1073"/>
        <w:gridCol w:w="1418"/>
        <w:gridCol w:w="1481"/>
      </w:tblGrid>
      <w:tr w:rsidR="00D81435">
        <w:trPr>
          <w:trHeight w:val="360"/>
          <w:jc w:val="center"/>
        </w:trPr>
        <w:tc>
          <w:tcPr>
            <w:tcW w:w="50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4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3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8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015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73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81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4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3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8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7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3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8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788"/>
          <w:jc w:val="center"/>
        </w:trPr>
        <w:tc>
          <w:tcPr>
            <w:tcW w:w="5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31</w:t>
            </w:r>
          </w:p>
        </w:tc>
        <w:tc>
          <w:tcPr>
            <w:tcW w:w="204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คสล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สายบ้านนายเสถียร</w:t>
            </w:r>
            <w:r>
              <w:rPr>
                <w:rFonts w:ascii="TH SarabunIT๙" w:hAnsi="TH SarabunIT๙" w:cs="TH SarabunIT๙"/>
                <w:sz w:val="28"/>
              </w:rPr>
              <w:t xml:space="preserve"> –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เขต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ควนมุด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ส่วนที่เหลือ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3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18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340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พร้อมวางท่อ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99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97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7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81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2175"/>
          <w:jc w:val="center"/>
        </w:trPr>
        <w:tc>
          <w:tcPr>
            <w:tcW w:w="5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32</w:t>
            </w:r>
          </w:p>
        </w:tc>
        <w:tc>
          <w:tcPr>
            <w:tcW w:w="204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โครงการก่อสร้างถนน คอนกรีตเสริมเหล็ก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สายบ้านนายฉาย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สวนยางนายบุญธรรม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18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 ยาว </w:t>
            </w:r>
            <w:r>
              <w:rPr>
                <w:rFonts w:ascii="TH SarabunIT๙" w:hAnsi="TH SarabunIT๙" w:cs="TH SarabunIT๙"/>
                <w:sz w:val="28"/>
              </w:rPr>
              <w:t xml:space="preserve">0.300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กิโล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หนา 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พื้นที่ คสล รวมไม่น้อยกว่า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1,200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ตร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และงานวางท่อระบายน้ำ คสล ขนาดเส้นผ่าศูนย์กลาง</w:t>
            </w:r>
            <w:r>
              <w:rPr>
                <w:rFonts w:ascii="TH SarabunIT๙" w:hAnsi="TH SarabunIT๙" w:cs="TH SarabunIT๙"/>
                <w:sz w:val="28"/>
              </w:rPr>
              <w:t xml:space="preserve"> 0.80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/>
                <w:sz w:val="28"/>
              </w:rPr>
              <w:t xml:space="preserve"> 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จุด จำนวน </w:t>
            </w:r>
            <w:r>
              <w:rPr>
                <w:rFonts w:ascii="TH SarabunIT๙" w:hAnsi="TH SarabunIT๙" w:cs="TH SarabunIT๙"/>
                <w:sz w:val="28"/>
              </w:rPr>
              <w:t xml:space="preserve">6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814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97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7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81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(</w:t>
      </w:r>
      <w:r>
        <w:rPr>
          <w:rFonts w:ascii="TH SarabunIT๙" w:hAnsi="TH SarabunIT๙" w:cs="TH SarabunIT๙" w:hint="cs"/>
          <w:sz w:val="28"/>
          <w:cs/>
          <w:lang w:val="th-TH"/>
        </w:rPr>
        <w:t xml:space="preserve">หมู่ที่ </w:t>
      </w:r>
      <w:r>
        <w:rPr>
          <w:rFonts w:ascii="TH SarabunIT๙" w:hAnsi="TH SarabunIT๙" w:cs="TH SarabunIT๙" w:hint="cs"/>
          <w:sz w:val="28"/>
          <w:cs/>
        </w:rPr>
        <w:t xml:space="preserve">3 </w:t>
      </w:r>
      <w:r>
        <w:rPr>
          <w:rFonts w:ascii="TH SarabunIT๙" w:hAnsi="TH SarabunIT๙" w:cs="TH SarabunIT๙" w:hint="cs"/>
          <w:sz w:val="28"/>
          <w:cs/>
          <w:lang w:val="th-TH"/>
        </w:rPr>
        <w:t>ตำบลบ้านชะอวด</w:t>
      </w:r>
      <w:r>
        <w:rPr>
          <w:rFonts w:ascii="TH SarabunIT๙" w:hAnsi="TH SarabunIT๙" w:cs="TH SarabunIT๙" w:hint="cs"/>
          <w:sz w:val="28"/>
          <w:cs/>
        </w:rPr>
        <w:t>)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801"/>
        <w:gridCol w:w="1934"/>
        <w:gridCol w:w="2219"/>
        <w:gridCol w:w="1023"/>
        <w:gridCol w:w="1064"/>
        <w:gridCol w:w="990"/>
        <w:gridCol w:w="1016"/>
        <w:gridCol w:w="1054"/>
        <w:gridCol w:w="1152"/>
        <w:gridCol w:w="1406"/>
        <w:gridCol w:w="1493"/>
      </w:tblGrid>
      <w:tr w:rsidR="00D81435">
        <w:trPr>
          <w:trHeight w:val="360"/>
          <w:jc w:val="center"/>
        </w:trPr>
        <w:tc>
          <w:tcPr>
            <w:tcW w:w="5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1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147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52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0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9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0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1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2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5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52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0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9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979"/>
          <w:jc w:val="center"/>
        </w:trPr>
        <w:tc>
          <w:tcPr>
            <w:tcW w:w="5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33</w:t>
            </w:r>
          </w:p>
        </w:tc>
        <w:tc>
          <w:tcPr>
            <w:tcW w:w="18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ปรับปรุงผิวผิวจราจรแอสฟัลท์คอนกรีตสายบ้านนายแทม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บ้านนายแบน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1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100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2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4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5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15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0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93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34</w:t>
            </w:r>
          </w:p>
        </w:tc>
        <w:tc>
          <w:tcPr>
            <w:tcW w:w="18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โครงการบุกเบิกถนนสายบ้านนายสมชาย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บรรจบ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ย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บ่อคดบ้านนางเอิบ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1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700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2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06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99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320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5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15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0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93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6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869"/>
        <w:gridCol w:w="1908"/>
        <w:gridCol w:w="2144"/>
        <w:gridCol w:w="1093"/>
        <w:gridCol w:w="1122"/>
        <w:gridCol w:w="1125"/>
        <w:gridCol w:w="1090"/>
        <w:gridCol w:w="1116"/>
        <w:gridCol w:w="1101"/>
        <w:gridCol w:w="1532"/>
        <w:gridCol w:w="1560"/>
      </w:tblGrid>
      <w:tr w:rsidR="00D81435">
        <w:trPr>
          <w:trHeight w:val="360"/>
          <w:jc w:val="center"/>
        </w:trPr>
        <w:tc>
          <w:tcPr>
            <w:tcW w:w="5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6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0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4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546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01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56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6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0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4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1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490"/>
          <w:jc w:val="center"/>
        </w:trPr>
        <w:tc>
          <w:tcPr>
            <w:tcW w:w="5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35</w:t>
            </w:r>
          </w:p>
        </w:tc>
        <w:tc>
          <w:tcPr>
            <w:tcW w:w="186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โครงการบุกเบิกถนนสายห้วยกลั้ง </w:t>
            </w: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ที่นานายตุ่น ม</w:t>
            </w:r>
            <w:r>
              <w:rPr>
                <w:rFonts w:ascii="TH SarabunIT๙" w:hAnsi="TH SarabunIT๙" w:cs="TH SarabunIT๙"/>
                <w:sz w:val="28"/>
              </w:rPr>
              <w:t xml:space="preserve">.3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14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-</w:t>
            </w:r>
          </w:p>
        </w:tc>
        <w:tc>
          <w:tcPr>
            <w:tcW w:w="112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240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9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1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-</w:t>
            </w:r>
          </w:p>
        </w:tc>
        <w:tc>
          <w:tcPr>
            <w:tcW w:w="110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3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2145"/>
          <w:jc w:val="center"/>
        </w:trPr>
        <w:tc>
          <w:tcPr>
            <w:tcW w:w="5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36</w:t>
            </w:r>
          </w:p>
        </w:tc>
        <w:tc>
          <w:tcPr>
            <w:tcW w:w="186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โครงการบุกเบิกถนน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สายสวนยางนายขำ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ถนนสายข้าง 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14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ม.ระยะทาง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1.200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ความหนาเฉลี่ย</w:t>
            </w:r>
            <w:r>
              <w:rPr>
                <w:rFonts w:ascii="TH SarabunIT๙" w:hAnsi="TH SarabunIT๙" w:cs="TH SarabunIT๙"/>
                <w:sz w:val="28"/>
              </w:rPr>
              <w:t xml:space="preserve"> 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พร้อมวางท่อระบายน้ำ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ขนาดเส้นผ่าศูนย์กลาง </w:t>
            </w: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</w:rPr>
              <w:t xml:space="preserve">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จุดจุดละ </w:t>
            </w:r>
            <w:r>
              <w:rPr>
                <w:rFonts w:ascii="TH SarabunIT๙" w:hAnsi="TH SarabunIT๙" w:cs="TH SarabunIT๙"/>
                <w:sz w:val="28"/>
              </w:rPr>
              <w:t xml:space="preserve">6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-</w:t>
            </w:r>
          </w:p>
        </w:tc>
        <w:tc>
          <w:tcPr>
            <w:tcW w:w="112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441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1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-</w:t>
            </w:r>
          </w:p>
        </w:tc>
        <w:tc>
          <w:tcPr>
            <w:tcW w:w="110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3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883"/>
        <w:gridCol w:w="1868"/>
        <w:gridCol w:w="2193"/>
        <w:gridCol w:w="1111"/>
        <w:gridCol w:w="1016"/>
        <w:gridCol w:w="1016"/>
        <w:gridCol w:w="1187"/>
        <w:gridCol w:w="1058"/>
        <w:gridCol w:w="1126"/>
        <w:gridCol w:w="1417"/>
        <w:gridCol w:w="1418"/>
      </w:tblGrid>
      <w:tr w:rsidR="00D81435">
        <w:trPr>
          <w:trHeight w:val="360"/>
          <w:jc w:val="center"/>
        </w:trPr>
        <w:tc>
          <w:tcPr>
            <w:tcW w:w="50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8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6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9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88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26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676"/>
          <w:jc w:val="center"/>
        </w:trPr>
        <w:tc>
          <w:tcPr>
            <w:tcW w:w="50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6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9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5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6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559"/>
          <w:jc w:val="center"/>
        </w:trPr>
        <w:tc>
          <w:tcPr>
            <w:tcW w:w="5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37</w:t>
            </w:r>
          </w:p>
        </w:tc>
        <w:tc>
          <w:tcPr>
            <w:tcW w:w="188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คสล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สายบ้านนาง  นวล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คูขุด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86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19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 ยาว </w:t>
            </w:r>
            <w:r>
              <w:rPr>
                <w:rFonts w:ascii="TH SarabunIT๙" w:hAnsi="TH SarabunIT๙" w:cs="TH SarabunIT๙"/>
                <w:sz w:val="28"/>
              </w:rPr>
              <w:t>0.475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กิโล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หนา 0.15 เมตร (ปริมาณหินคลุกรวมไม่น้อยกว่า 428 ลูกบาศก์เมตร) และงานวางท่อระบายน้ำ คสล.เส้นผ่าศูนย์กลาง 1 เมตร จำนวน 2 จุด จุดละ 6 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1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370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-</w:t>
            </w:r>
          </w:p>
        </w:tc>
        <w:tc>
          <w:tcPr>
            <w:tcW w:w="105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12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970"/>
          <w:jc w:val="center"/>
        </w:trPr>
        <w:tc>
          <w:tcPr>
            <w:tcW w:w="5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38</w:t>
            </w:r>
          </w:p>
        </w:tc>
        <w:tc>
          <w:tcPr>
            <w:tcW w:w="188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โครงการปรับปรุงผิว จราจรถนนสายที่นานายไข่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หัวสะพานใหญ่ 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.3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      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6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9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 xml:space="preserve">4.00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100.00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ความหนาเฉลี่ย 0.05 เมตร ท่อคสล</w:t>
            </w:r>
            <w:r>
              <w:rPr>
                <w:rFonts w:ascii="TH SarabunIT๙" w:hAnsi="TH SarabunIT๙" w:cs="TH SarabunIT๙"/>
                <w:sz w:val="28"/>
              </w:rPr>
              <w:t xml:space="preserve">. 3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จุด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1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499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ind w:left="36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05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12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750"/>
        <w:gridCol w:w="2013"/>
        <w:gridCol w:w="2122"/>
        <w:gridCol w:w="1024"/>
        <w:gridCol w:w="1016"/>
        <w:gridCol w:w="1187"/>
        <w:gridCol w:w="1138"/>
        <w:gridCol w:w="1077"/>
        <w:gridCol w:w="1134"/>
        <w:gridCol w:w="1417"/>
        <w:gridCol w:w="1418"/>
      </w:tblGrid>
      <w:tr w:rsidR="00D81435">
        <w:trPr>
          <w:trHeight w:val="360"/>
          <w:jc w:val="center"/>
        </w:trPr>
        <w:tc>
          <w:tcPr>
            <w:tcW w:w="50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5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201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2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442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1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2644"/>
          <w:jc w:val="center"/>
        </w:trPr>
        <w:tc>
          <w:tcPr>
            <w:tcW w:w="5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39</w:t>
            </w:r>
          </w:p>
        </w:tc>
        <w:tc>
          <w:tcPr>
            <w:tcW w:w="175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โครงการก่อสร้างถนนหินคลุกสายที่นานายวิน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เขตตำบลบ้านตูล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1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12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2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13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7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sz w:val="28"/>
          <w:cs/>
        </w:rPr>
        <w:t>(</w:t>
      </w:r>
      <w:r>
        <w:rPr>
          <w:rFonts w:ascii="TH SarabunIT๙" w:hAnsi="TH SarabunIT๙" w:cs="TH SarabunIT๙" w:hint="cs"/>
          <w:sz w:val="28"/>
          <w:cs/>
          <w:lang w:val="th-TH"/>
        </w:rPr>
        <w:t xml:space="preserve">หมู่ที่ </w:t>
      </w:r>
      <w:r>
        <w:rPr>
          <w:rFonts w:ascii="TH SarabunIT๙" w:hAnsi="TH SarabunIT๙" w:cs="TH SarabunIT๙" w:hint="cs"/>
          <w:sz w:val="28"/>
          <w:cs/>
        </w:rPr>
        <w:t xml:space="preserve">4 </w:t>
      </w:r>
      <w:r>
        <w:rPr>
          <w:rFonts w:ascii="TH SarabunIT๙" w:hAnsi="TH SarabunIT๙" w:cs="TH SarabunIT๙" w:hint="cs"/>
          <w:sz w:val="28"/>
          <w:cs/>
          <w:lang w:val="th-TH"/>
        </w:rPr>
        <w:t>ตำบลบ้านชะอวด</w:t>
      </w:r>
      <w:r>
        <w:rPr>
          <w:rFonts w:ascii="TH SarabunIT๙" w:hAnsi="TH SarabunIT๙" w:cs="TH SarabunIT๙" w:hint="cs"/>
          <w:sz w:val="28"/>
          <w:cs/>
        </w:rPr>
        <w:t>)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6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801"/>
        <w:gridCol w:w="1962"/>
        <w:gridCol w:w="2255"/>
        <w:gridCol w:w="1173"/>
        <w:gridCol w:w="1095"/>
        <w:gridCol w:w="1134"/>
        <w:gridCol w:w="1029"/>
        <w:gridCol w:w="1134"/>
        <w:gridCol w:w="1097"/>
        <w:gridCol w:w="1417"/>
        <w:gridCol w:w="1418"/>
      </w:tblGrid>
      <w:tr w:rsidR="00D81435">
        <w:trPr>
          <w:trHeight w:val="360"/>
          <w:jc w:val="center"/>
        </w:trPr>
        <w:tc>
          <w:tcPr>
            <w:tcW w:w="50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6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5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565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97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0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6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5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7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97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970"/>
          <w:jc w:val="center"/>
        </w:trPr>
        <w:tc>
          <w:tcPr>
            <w:tcW w:w="5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</w:t>
            </w:r>
          </w:p>
        </w:tc>
        <w:tc>
          <w:tcPr>
            <w:tcW w:w="18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โครงการปรับปรุงผิวจราจรถนนสายบ้านนายวันชัย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นิคม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5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250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7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-</w:t>
            </w:r>
          </w:p>
        </w:tc>
        <w:tc>
          <w:tcPr>
            <w:tcW w:w="1095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375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2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09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774"/>
          <w:jc w:val="center"/>
        </w:trPr>
        <w:tc>
          <w:tcPr>
            <w:tcW w:w="5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41</w:t>
            </w:r>
          </w:p>
        </w:tc>
        <w:tc>
          <w:tcPr>
            <w:tcW w:w="18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โครงการปรับปรุงถนนริมสระ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นางยี่ 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96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5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500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7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 -</w:t>
            </w:r>
          </w:p>
        </w:tc>
        <w:tc>
          <w:tcPr>
            <w:tcW w:w="1095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029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70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42</w:t>
            </w:r>
          </w:p>
        </w:tc>
        <w:tc>
          <w:tcPr>
            <w:tcW w:w="18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โครงการก่อสร้างถนน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บ้านนายอนงค์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สามแยกบ้านอนันต์ตรอกจิก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5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950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7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5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02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-</w:t>
            </w:r>
          </w:p>
        </w:tc>
        <w:tc>
          <w:tcPr>
            <w:tcW w:w="109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right" w:tblpY="-325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W w:w="15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853"/>
        <w:gridCol w:w="1883"/>
        <w:gridCol w:w="2002"/>
        <w:gridCol w:w="1096"/>
        <w:gridCol w:w="1185"/>
        <w:gridCol w:w="1109"/>
        <w:gridCol w:w="1187"/>
        <w:gridCol w:w="1073"/>
        <w:gridCol w:w="1137"/>
        <w:gridCol w:w="1502"/>
        <w:gridCol w:w="1418"/>
      </w:tblGrid>
      <w:tr w:rsidR="00D81435">
        <w:trPr>
          <w:trHeight w:val="360"/>
          <w:jc w:val="center"/>
        </w:trPr>
        <w:tc>
          <w:tcPr>
            <w:tcW w:w="50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5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8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50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7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0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5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0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620"/>
          <w:jc w:val="center"/>
        </w:trPr>
        <w:tc>
          <w:tcPr>
            <w:tcW w:w="5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43</w:t>
            </w:r>
          </w:p>
        </w:tc>
        <w:tc>
          <w:tcPr>
            <w:tcW w:w="185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โครงการปรับปรุงถนนสายบ้านนายนิคม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หนองเต่า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88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8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0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250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7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1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0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44</w:t>
            </w:r>
          </w:p>
        </w:tc>
        <w:tc>
          <w:tcPr>
            <w:tcW w:w="185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โครงการปรับปรุงถนนสายบ้านนางบุญฤทธิ์</w:t>
            </w:r>
            <w:r>
              <w:rPr>
                <w:rFonts w:ascii="TH SarabunIT๙" w:hAnsi="TH SarabunIT๙" w:cs="TH SarabunIT๙"/>
                <w:sz w:val="28"/>
              </w:rPr>
              <w:t xml:space="preserve"> 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ทุ่งควนพลอง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88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500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185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-</w:t>
            </w:r>
          </w:p>
        </w:tc>
        <w:tc>
          <w:tcPr>
            <w:tcW w:w="107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1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0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45</w:t>
            </w:r>
          </w:p>
        </w:tc>
        <w:tc>
          <w:tcPr>
            <w:tcW w:w="185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โครงการก่อสร้างถนน 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สายข้างบ้านนายบุญสุข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ถนนสา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ย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คอนกรีตสายบ้าน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ชะอวด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ส่วนที่เหลือ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8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0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18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อบจ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07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0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918"/>
        <w:gridCol w:w="1667"/>
        <w:gridCol w:w="1967"/>
        <w:gridCol w:w="1074"/>
        <w:gridCol w:w="1118"/>
        <w:gridCol w:w="1187"/>
        <w:gridCol w:w="1199"/>
        <w:gridCol w:w="1107"/>
        <w:gridCol w:w="1212"/>
        <w:gridCol w:w="1536"/>
        <w:gridCol w:w="1454"/>
      </w:tblGrid>
      <w:tr w:rsidR="00D81435">
        <w:trPr>
          <w:trHeight w:val="360"/>
          <w:jc w:val="center"/>
        </w:trPr>
        <w:tc>
          <w:tcPr>
            <w:tcW w:w="49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1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6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6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85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212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5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49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6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6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7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1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9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5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303"/>
          <w:jc w:val="center"/>
        </w:trPr>
        <w:tc>
          <w:tcPr>
            <w:tcW w:w="49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46</w:t>
            </w:r>
          </w:p>
        </w:tc>
        <w:tc>
          <w:tcPr>
            <w:tcW w:w="19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โครงการบุกเบิกถนนสายตรอกจิก</w:t>
            </w:r>
            <w:r>
              <w:rPr>
                <w:rFonts w:ascii="TH SarabunIT๙" w:hAnsi="TH SarabunIT๙" w:cs="TH SarabunIT๙"/>
                <w:sz w:val="28"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โคกไทรหนุน 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       ชะอวด</w:t>
            </w:r>
          </w:p>
        </w:tc>
        <w:tc>
          <w:tcPr>
            <w:tcW w:w="166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19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500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7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1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99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0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3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145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252"/>
          <w:jc w:val="center"/>
        </w:trPr>
        <w:tc>
          <w:tcPr>
            <w:tcW w:w="49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47</w:t>
            </w:r>
          </w:p>
        </w:tc>
        <w:tc>
          <w:tcPr>
            <w:tcW w:w="19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โครงการก่อสร้างถนน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สายบ้านนายเสรี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หัวสะพานท่ายาง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19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700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7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8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19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10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2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3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5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252"/>
          <w:jc w:val="center"/>
        </w:trPr>
        <w:tc>
          <w:tcPr>
            <w:tcW w:w="49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48</w:t>
            </w:r>
          </w:p>
        </w:tc>
        <w:tc>
          <w:tcPr>
            <w:tcW w:w="19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ขุดสระเก็บ     กักน้ำ พร้อมก่อสร้างฝายน้ำล้น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ตำบลบ้านชะอวด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6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เพื่อเพิ่มประสิทธิภาพในการใช้น้ำอุปโภค /บริโภคให้กับประชาชน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ปริมาณงาน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ดินขุดรวมไม่น้อยกว่า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7,958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ลบ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ก่อสร้างฝายน้ำล้นสันฝายสูง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1.50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ผนังข้างสูง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3.00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12.00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ดำเนินการตามแบบและรายละเอียดต่างๆ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7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868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1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99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0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3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ประชาชนมีน้ำใช้ในการอุปโภค          /บริโภคอย่างเพียงพอ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5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918"/>
        <w:gridCol w:w="1667"/>
        <w:gridCol w:w="1967"/>
        <w:gridCol w:w="1074"/>
        <w:gridCol w:w="1118"/>
        <w:gridCol w:w="1187"/>
        <w:gridCol w:w="1199"/>
        <w:gridCol w:w="1107"/>
        <w:gridCol w:w="1212"/>
        <w:gridCol w:w="1536"/>
        <w:gridCol w:w="1454"/>
      </w:tblGrid>
      <w:tr w:rsidR="00D81435">
        <w:trPr>
          <w:trHeight w:val="360"/>
          <w:jc w:val="center"/>
        </w:trPr>
        <w:tc>
          <w:tcPr>
            <w:tcW w:w="49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1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6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6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85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212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5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49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6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6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7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1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9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5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549"/>
          <w:jc w:val="center"/>
        </w:trPr>
        <w:tc>
          <w:tcPr>
            <w:tcW w:w="49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49</w:t>
            </w:r>
          </w:p>
        </w:tc>
        <w:tc>
          <w:tcPr>
            <w:tcW w:w="19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โครงการติดตั้งระบบไฟฟ้าโซล่าเซลในเขต 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66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เพื่อให้ประชาชนได้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มีส่วนร่วมในประหยัดพลังงานไฟฟ้า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ลดภาวะ   โลกร้อน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ติดตั้งระบบไฟฟ้า         โซล่าเซลในเขต อบต.บ้านชะอวด</w:t>
            </w:r>
          </w:p>
        </w:tc>
        <w:tc>
          <w:tcPr>
            <w:tcW w:w="107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18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99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0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3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ประชาชนประหยัดค่าใช้จ่าย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ไม่ก่อให้เกิดภาวะเรือนกระจก</w:t>
            </w:r>
          </w:p>
        </w:tc>
        <w:tc>
          <w:tcPr>
            <w:tcW w:w="145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549"/>
          <w:jc w:val="center"/>
        </w:trPr>
        <w:tc>
          <w:tcPr>
            <w:tcW w:w="49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</w:p>
        </w:tc>
        <w:tc>
          <w:tcPr>
            <w:tcW w:w="1918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โครงการปรับปรุง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ระบบไฟฟ้า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เพิ่มประสิทธิภาพในการใช้งานระบบไฟฟ้าให้ได้ผลดียิ่งขึ้น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ปรับปรุงระบบไฟฟ้าใน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ในเขตอปท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8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99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0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3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ระบบ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ไฟฟ้าใน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ในเขตอปท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ใช้งานได้อย่างมี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ประสิทธิภาพมากยิ่งขึ้น</w:t>
            </w:r>
          </w:p>
        </w:tc>
        <w:tc>
          <w:tcPr>
            <w:tcW w:w="145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702"/>
        <w:gridCol w:w="1701"/>
        <w:gridCol w:w="1985"/>
        <w:gridCol w:w="1276"/>
        <w:gridCol w:w="1275"/>
        <w:gridCol w:w="1276"/>
        <w:gridCol w:w="1276"/>
        <w:gridCol w:w="1276"/>
        <w:gridCol w:w="1134"/>
        <w:gridCol w:w="1417"/>
        <w:gridCol w:w="1377"/>
      </w:tblGrid>
      <w:tr w:rsidR="00D81435">
        <w:trPr>
          <w:trHeight w:val="360"/>
          <w:jc w:val="center"/>
        </w:trPr>
        <w:tc>
          <w:tcPr>
            <w:tcW w:w="6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6379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7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7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597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51</w:t>
            </w:r>
          </w:p>
        </w:tc>
        <w:tc>
          <w:tcPr>
            <w:tcW w:w="17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สนามกีฬ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า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้ประชาชนมีความสะดวกในการ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เล่นกีฬามากขึ้น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ปรับปรุงสนามกีฬ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า   ให้อยู่ในสภาพทีดี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ก่อสร้างสนามตะกร้อ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สนามวอลเลย์บอล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สนามฟุตบอล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สนามอื่น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5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ประชาชนได้มีโอกาสเล่นกีฬามากขึ้น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77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421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52</w:t>
            </w:r>
          </w:p>
        </w:tc>
        <w:tc>
          <w:tcPr>
            <w:tcW w:w="17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ก่อสร้างห้องน้ำในสนามกีฬา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ประชาชนได้รับความ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สะดวกในการส่งเสริมการเล่นกีฬาในตำบล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ก่อสร้างห้องน้ำสนามกีฬาตำบลบ้านควนมุด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ปรับปรุงห้องน้ำสนามกีฬา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ตำบลบ้านชะอวด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รับความสะดวกในการเข้าร่วมการแข่งขันกีฬา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77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421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53</w:t>
            </w:r>
          </w:p>
        </w:tc>
        <w:tc>
          <w:tcPr>
            <w:tcW w:w="17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โครงการก่อสร้างลานกีฬาเอนกประสงค์ </w:t>
            </w: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เพื่อส่งเสริมการออกกำลังกายต่อต้านยาเสพติดและความรักสามัคคี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ลาน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กีฬา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ประชาชนได้เล่นกีฬาป้องกันแก้ไขปัญหายาเสพติด</w:t>
            </w:r>
          </w:p>
        </w:tc>
        <w:tc>
          <w:tcPr>
            <w:tcW w:w="1377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421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54</w:t>
            </w:r>
          </w:p>
        </w:tc>
        <w:tc>
          <w:tcPr>
            <w:tcW w:w="17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โครงการก่อสร้างบ้านเอื้ออาทร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เพื่อให้ผู้ยากไร้และผู้ด้อยโอกาสได้เป็นที่พักอาศัยพักพิง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จัดหาบ้านเอื้ออาทร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ที่พักอาศัยให้แก่ผู้ด้อยโอกาสทางสังคม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</w:rPr>
              <w:t>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</w:rPr>
              <w:t>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</w:rPr>
              <w:t>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</w:rPr>
              <w:t>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</w:rPr>
              <w:t>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ผู้ด้อยโอกาสได้อาศัยพักพิง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และบรรเทาความเดือดร้อน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77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tbl>
      <w:tblPr>
        <w:tblpPr w:leftFromText="180" w:rightFromText="180" w:vertAnchor="text" w:horzAnchor="margin" w:tblpXSpec="right" w:tblpY="-55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6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684"/>
        <w:gridCol w:w="1779"/>
        <w:gridCol w:w="2126"/>
        <w:gridCol w:w="1340"/>
        <w:gridCol w:w="1393"/>
        <w:gridCol w:w="1275"/>
        <w:gridCol w:w="1276"/>
        <w:gridCol w:w="1276"/>
        <w:gridCol w:w="992"/>
        <w:gridCol w:w="1418"/>
        <w:gridCol w:w="953"/>
      </w:tblGrid>
      <w:tr w:rsidR="00D81435">
        <w:trPr>
          <w:trHeight w:val="360"/>
          <w:jc w:val="center"/>
        </w:trPr>
        <w:tc>
          <w:tcPr>
            <w:tcW w:w="50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8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7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6560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95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8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7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4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9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5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898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55</w:t>
            </w:r>
          </w:p>
        </w:tc>
        <w:tc>
          <w:tcPr>
            <w:tcW w:w="168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โครงการก่อสร้างสิ่ง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อำนวยความสะดวก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ให้แก่ผู้พิการและผู้ด้อยโอกาส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7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อำนวยความสะดวกให้แก่ผู้พิการและผู้ด้อยโอกาสที่มาติดต่อราชการ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ก่อสร้างห้องน้ำคนพิการ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ก่อสร้างทางลาด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ราวจับสำหรับผู้พิการ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ผู้ด้อยโอกาส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สิ่งอำนวยความ       สะดวกอื่น</w:t>
            </w:r>
          </w:p>
        </w:tc>
        <w:tc>
          <w:tcPr>
            <w:tcW w:w="1340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9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ผู้พิการ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ผู้ด้อยโอกาสได้รับความสะดวกปลอดภัย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ในการติดต่อราชการ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1530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56</w:t>
            </w:r>
          </w:p>
        </w:tc>
        <w:tc>
          <w:tcPr>
            <w:tcW w:w="168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ศูนย์ดูแลผู้สูงอายุ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7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เพื่อให้ผู้สูงอายุและผู้ด้อยโอกาสทางสังคมได้ร่วมกิจกรรมทางสังคม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จัดหาสถานที่ในการดูแลผู้สูงอายุและผู้ด้อยโอกาสทางสังคม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393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99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ผู้สูงอายุ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ผู้ด้อย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โอกาสมีสถานที่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ในการพักพิง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ร่วมกิจกรรม   ทางสังคม</w:t>
            </w:r>
          </w:p>
        </w:tc>
        <w:tc>
          <w:tcPr>
            <w:tcW w:w="95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2790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57</w:t>
            </w:r>
          </w:p>
        </w:tc>
        <w:tc>
          <w:tcPr>
            <w:tcW w:w="168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   อ่างเก็บน้ำ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7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เพื่อเพิ่มประสิทธิภาพในการใช้น้ำอุปโภค /บริโภคให้กับประชาชน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ก่อสร้างอ่างเก็บน้ำ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แก้มลิง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1340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15</w:t>
            </w:r>
            <w:r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Cs w:val="24"/>
                <w:cs/>
              </w:rPr>
            </w:pPr>
          </w:p>
        </w:tc>
        <w:tc>
          <w:tcPr>
            <w:tcW w:w="139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15</w:t>
            </w:r>
            <w:r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15</w:t>
            </w:r>
            <w:r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15</w:t>
            </w:r>
            <w:r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15</w:t>
            </w:r>
            <w:r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ประชาชนมีน้ำใช้ในการอุปโภค          /บริโภคอย่างเพียงพอ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5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margin" w:tblpXSpec="right" w:tblpY="-1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826"/>
        <w:gridCol w:w="1701"/>
        <w:gridCol w:w="2519"/>
        <w:gridCol w:w="1100"/>
        <w:gridCol w:w="1016"/>
        <w:gridCol w:w="1016"/>
        <w:gridCol w:w="1016"/>
        <w:gridCol w:w="1063"/>
        <w:gridCol w:w="1136"/>
        <w:gridCol w:w="1340"/>
        <w:gridCol w:w="1417"/>
      </w:tblGrid>
      <w:tr w:rsidR="00D81435">
        <w:trPr>
          <w:trHeight w:val="367"/>
          <w:jc w:val="center"/>
        </w:trPr>
        <w:tc>
          <w:tcPr>
            <w:tcW w:w="50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2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51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211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6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4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2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1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6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4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6509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58</w:t>
            </w:r>
          </w:p>
        </w:tc>
        <w:tc>
          <w:tcPr>
            <w:tcW w:w="182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โครงการก่อสร้างและวางท่อระบายน้ำ   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พัฒนาระบบการระบายน้ำในหมู่บ้านให้มีประสิทธิภาพ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19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หลัง ร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 วัดชะอวด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ทุ่งลาน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ควนหนองคว้า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ควนพลอง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บ้านควนมุด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สายชายพรุ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บ้านนางวิไล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บ้านนายพิมาย ชนะศักดิ์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บ้านนายน้อย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ควนโหนด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บ้านตูล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.3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หนองเต่า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นายวิเชียร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บ้านนางจงจิต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นายเชิด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บ่อน้ำซับ บ่อล้อลำทับ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บ้านควนมุด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ถนนฝั่งตก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รร หมอบุญ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นายทิ้ง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เอเชีย</w:t>
            </w:r>
            <w:r>
              <w:rPr>
                <w:rFonts w:ascii="TH SarabunIT๙" w:hAnsi="TH SarabunIT๙" w:cs="TH SarabunIT๙"/>
                <w:sz w:val="28"/>
              </w:rPr>
              <w:t>41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เอเชีย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ต้นส้าน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สมหมาย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บ้านควนมุด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ฯลฯ</w:t>
            </w:r>
          </w:p>
        </w:tc>
        <w:tc>
          <w:tcPr>
            <w:tcW w:w="110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6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4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ระบบการระบายน้ำ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หมู่บ้าน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ชุมชน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มีประสิทธิภาพ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right" w:tblpY="153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816"/>
        <w:gridCol w:w="1696"/>
        <w:gridCol w:w="2281"/>
        <w:gridCol w:w="1189"/>
        <w:gridCol w:w="1016"/>
        <w:gridCol w:w="1016"/>
        <w:gridCol w:w="1016"/>
        <w:gridCol w:w="1016"/>
        <w:gridCol w:w="1071"/>
        <w:gridCol w:w="1535"/>
        <w:gridCol w:w="1496"/>
      </w:tblGrid>
      <w:tr w:rsidR="00D81435">
        <w:trPr>
          <w:trHeight w:val="360"/>
          <w:jc w:val="center"/>
        </w:trPr>
        <w:tc>
          <w:tcPr>
            <w:tcW w:w="50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1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9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8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253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71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9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1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9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8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1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9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5314"/>
          <w:jc w:val="center"/>
        </w:trPr>
        <w:tc>
          <w:tcPr>
            <w:tcW w:w="5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59</w:t>
            </w:r>
          </w:p>
        </w:tc>
        <w:tc>
          <w:tcPr>
            <w:tcW w:w="181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ซ่อมแซมท่อระบายน้ำ 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9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เพื่อให้การระบายน้ำในหมู่บ้าน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สะดวก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และน้ำไม่ท่วมขัง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8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ปรับปรุง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ซ่อมแซมคูระบายน้ำ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ท่อระบายน้ำ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9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3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ระบบการระบายน้ำ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หมู่บ้านมีประสิทธิภาพ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และน้ำไม่ท่วมขัง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9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right" w:tblpY="-42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</w:t>
      </w:r>
      <w:r>
        <w:rPr>
          <w:rFonts w:ascii="TH SarabunIT๙" w:hAnsi="TH SarabunIT๙" w:cs="TH SarabunIT๙" w:hint="cs"/>
          <w:b/>
          <w:bCs/>
          <w:sz w:val="28"/>
          <w:cs/>
        </w:rPr>
        <w:t>4.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750"/>
        <w:gridCol w:w="1618"/>
        <w:gridCol w:w="2734"/>
        <w:gridCol w:w="1044"/>
        <w:gridCol w:w="1016"/>
        <w:gridCol w:w="1016"/>
        <w:gridCol w:w="1016"/>
        <w:gridCol w:w="1063"/>
        <w:gridCol w:w="1042"/>
        <w:gridCol w:w="1504"/>
        <w:gridCol w:w="1417"/>
      </w:tblGrid>
      <w:tr w:rsidR="00D81435">
        <w:trPr>
          <w:trHeight w:val="364"/>
          <w:jc w:val="center"/>
        </w:trPr>
        <w:tc>
          <w:tcPr>
            <w:tcW w:w="50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5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1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7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155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42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0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89"/>
          <w:jc w:val="center"/>
        </w:trPr>
        <w:tc>
          <w:tcPr>
            <w:tcW w:w="50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5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1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7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2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0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5812"/>
          <w:jc w:val="center"/>
        </w:trPr>
        <w:tc>
          <w:tcPr>
            <w:tcW w:w="50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60</w:t>
            </w:r>
          </w:p>
        </w:tc>
        <w:tc>
          <w:tcPr>
            <w:tcW w:w="175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โครงการก่อสร้าง  ท่อบล็อค 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ใช้ในการสัญจรไปมาและการระบายน้ำในหมู่บ้านให้มีคุณภาพ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7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ก่อสร้างท่อบล็อก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ท่อเหลี่ยม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สายควนมุด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บ้านน้ำรอบ 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สายบ่อน้ำซับ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บ่อล้อลำทับ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สายหนองเต่า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บ่อล้อลำทับ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บ้านนายคง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บ้านนายเข็บ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บ้านควนมุด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สายบ่อคต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บ้านนางเอิบ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ท่อบล็อกหัวสะพานใหญ่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เขต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ห้วยขันท่ายาง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เขตบ้านตูล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บ้านนายประมวล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ถนนหลังรพ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สต บ้านชะอวด 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6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4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0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และระบบการระบายน้ำในหมู่บ้านมีประสิทธิภาพ</w:t>
            </w:r>
          </w:p>
        </w:tc>
        <w:tc>
          <w:tcPr>
            <w:tcW w:w="141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์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tbl>
      <w:tblPr>
        <w:tblpPr w:leftFromText="180" w:rightFromText="180" w:vertAnchor="text" w:horzAnchor="margin" w:tblpXSpec="right" w:tblpY="-291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4.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6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741"/>
        <w:gridCol w:w="1771"/>
        <w:gridCol w:w="2655"/>
        <w:gridCol w:w="1050"/>
        <w:gridCol w:w="1016"/>
        <w:gridCol w:w="1016"/>
        <w:gridCol w:w="1016"/>
        <w:gridCol w:w="1016"/>
        <w:gridCol w:w="1176"/>
        <w:gridCol w:w="1555"/>
        <w:gridCol w:w="1559"/>
      </w:tblGrid>
      <w:tr w:rsidR="00D81435">
        <w:trPr>
          <w:trHeight w:val="360"/>
          <w:jc w:val="center"/>
        </w:trPr>
        <w:tc>
          <w:tcPr>
            <w:tcW w:w="50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4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7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65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114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76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55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4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7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65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6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544"/>
          <w:jc w:val="center"/>
        </w:trPr>
        <w:tc>
          <w:tcPr>
            <w:tcW w:w="50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61</w:t>
            </w:r>
          </w:p>
        </w:tc>
        <w:tc>
          <w:tcPr>
            <w:tcW w:w="174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โครงการซ่อมแซม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ไฟ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สว่างสาธารณะ 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7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เพื่อให้ประชาชนมีไฟฟ้าใช้อย่าง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สะดวกเพียงพอ</w:t>
            </w:r>
          </w:p>
        </w:tc>
        <w:tc>
          <w:tcPr>
            <w:tcW w:w="265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จัดหาวัสดุ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อุปกรณ์ในการซ่อมแซมไฟสว่างสาธารณะ</w:t>
            </w:r>
          </w:p>
        </w:tc>
        <w:tc>
          <w:tcPr>
            <w:tcW w:w="1050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5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ประชาชนมีไฟฟ้าใช้อย่าง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เพียงพอและ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ทั่วถึง</w:t>
            </w:r>
          </w:p>
        </w:tc>
        <w:tc>
          <w:tcPr>
            <w:tcW w:w="1559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978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62</w:t>
            </w:r>
          </w:p>
        </w:tc>
        <w:tc>
          <w:tcPr>
            <w:tcW w:w="174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โครงการติดตั้งสัญญาณไฟจราจร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7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เพื่อให้ประชาชนมี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ความปลอดภัยในชีวิตและทรัพย์สิน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65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จัดซื้อ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จัดจ้างวัสดุอุปกรณ์ในการ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ติดตั้งสัญญาณไฟจราจรเครื่องหมายจราจร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28"/>
              </w:rPr>
              <w:t>wi fi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พร้อมปรับปรุงซ่อมแซม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วัสดุอุปกรณ์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เครื่องหมาย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ไฟสัญญาณ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เสาจราจร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50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5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ประชาชนมีความปลอดภัยในชีวิตทรัพย์สินมาก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ขึ้น</w:t>
            </w:r>
          </w:p>
        </w:tc>
        <w:tc>
          <w:tcPr>
            <w:tcW w:w="1559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4.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862"/>
        <w:gridCol w:w="1831"/>
        <w:gridCol w:w="2244"/>
        <w:gridCol w:w="1041"/>
        <w:gridCol w:w="1132"/>
        <w:gridCol w:w="1132"/>
        <w:gridCol w:w="1022"/>
        <w:gridCol w:w="1134"/>
        <w:gridCol w:w="1059"/>
        <w:gridCol w:w="1417"/>
        <w:gridCol w:w="1418"/>
      </w:tblGrid>
      <w:tr w:rsidR="00D81435">
        <w:trPr>
          <w:trHeight w:val="360"/>
          <w:jc w:val="center"/>
        </w:trPr>
        <w:tc>
          <w:tcPr>
            <w:tcW w:w="50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6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3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4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461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59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6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4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59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2721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63</w:t>
            </w:r>
          </w:p>
        </w:tc>
        <w:tc>
          <w:tcPr>
            <w:tcW w:w="186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โครงการซ่อมแซมประปา 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เพื่อให้ประชาชนมี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ประปาใช้อย่างสะดวกและ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ทั่วถึง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4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ซื้อเครื่องดักหินปูน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บ้านควนมุด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ซอยในใส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ควนหินพุก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เปลี่ยนท่อเมนส่งน้ำ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และขยายท่อเมนส่งน้ำ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.3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 ฯลฯ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4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3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2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5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น้ำประปาใช้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เพียงพอในการอุปโภคบริโภค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360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64</w:t>
            </w:r>
          </w:p>
        </w:tc>
        <w:tc>
          <w:tcPr>
            <w:tcW w:w="186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โครงการก่อสร้างระบบประปา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เพื่อให้ประชาชนมี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ประปาใช้อย่างสะดวกและ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ทั่วถึง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4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ประปาหอถัง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ถังแรงดัน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ประปาโครงถัก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ประปาอื่น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บ้านนายวันชัย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ฝายน้ำล้นควนโหนด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หอถัง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บ่อน้ำซับ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ฝายเหมืองหลา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ฯลฯ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3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2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5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น้ำประปาใช้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เพียงพอในการอุปโภคบริโภค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4.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6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981"/>
        <w:gridCol w:w="1947"/>
        <w:gridCol w:w="2500"/>
        <w:gridCol w:w="1133"/>
        <w:gridCol w:w="1124"/>
        <w:gridCol w:w="1124"/>
        <w:gridCol w:w="1022"/>
        <w:gridCol w:w="1134"/>
        <w:gridCol w:w="1033"/>
        <w:gridCol w:w="1418"/>
        <w:gridCol w:w="1154"/>
      </w:tblGrid>
      <w:tr w:rsidR="00D81435">
        <w:trPr>
          <w:trHeight w:val="360"/>
          <w:jc w:val="center"/>
        </w:trPr>
        <w:tc>
          <w:tcPr>
            <w:tcW w:w="50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8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50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537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ณ</w:t>
            </w:r>
          </w:p>
        </w:tc>
        <w:tc>
          <w:tcPr>
            <w:tcW w:w="1033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5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0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3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5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621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65</w:t>
            </w:r>
          </w:p>
        </w:tc>
        <w:tc>
          <w:tcPr>
            <w:tcW w:w="1981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โครงการขุดเจาะบ่อบาดาล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94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เพื่อพัฒนาแหล่งน้ำของหมู่บ้านให้ได้มาตรฐาน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และมีประสิทธิภาพ</w:t>
            </w:r>
          </w:p>
        </w:tc>
        <w:tc>
          <w:tcPr>
            <w:tcW w:w="250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ขุดเจาะบ่อบาดาล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ก่อสร้างระบบประปา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2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2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2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3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น้ำใช้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เพียงพอในการอุปโภคบริโภค</w:t>
            </w:r>
          </w:p>
        </w:tc>
        <w:tc>
          <w:tcPr>
            <w:tcW w:w="115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959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66</w:t>
            </w:r>
          </w:p>
        </w:tc>
        <w:tc>
          <w:tcPr>
            <w:tcW w:w="198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ก่อสร้างแหล่งเก็บน้ำ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94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เพื่อพัฒนาแหล่งน้ำของหมู่บ้านให้ได้มาตรฐาน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และมีประสิทธิภาพ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0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ฝายน้ำล้น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เหมือง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พนังกั้นน้ำ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เขื่อน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แก้มลิง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อื่นและปรับปรุงซ่อมแซม 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บ่อน้ำ สระ บึง ห้วย แหล่งน้ำ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บ้านนายแช่ม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แหล่งน้ำห้วยไทร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บ้านนายชีพ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บ้านนายเพียร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บ้านนางละออ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2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3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น้ำใช้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เพียงพอในการอุปโภคบริโภค</w:t>
            </w:r>
          </w:p>
        </w:tc>
        <w:tc>
          <w:tcPr>
            <w:tcW w:w="115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67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โครงการซ่อมแซมบ่อบาดาล</w:t>
            </w:r>
          </w:p>
        </w:tc>
        <w:tc>
          <w:tcPr>
            <w:tcW w:w="194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เพื่อพัฒนาแหล่งน้ำของหมู่บ้านให้ได้มาตรฐาน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และมีประสิทธิภาพ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0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ซ่อมแซมบาดาล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ระบบบาดาล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ระบบประปา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2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3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น้ำใช้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เพียงพอในกา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อุปโภ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บริโภค</w:t>
            </w:r>
          </w:p>
        </w:tc>
        <w:tc>
          <w:tcPr>
            <w:tcW w:w="115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4.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แผนงานอุตสาหกรรมและการโยธา                                                                                                                                 </w:t>
      </w:r>
    </w:p>
    <w:tbl>
      <w:tblPr>
        <w:tblW w:w="15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633"/>
        <w:gridCol w:w="1397"/>
        <w:gridCol w:w="2475"/>
        <w:gridCol w:w="1080"/>
        <w:gridCol w:w="1042"/>
        <w:gridCol w:w="1084"/>
        <w:gridCol w:w="1134"/>
        <w:gridCol w:w="1134"/>
        <w:gridCol w:w="1276"/>
        <w:gridCol w:w="1559"/>
        <w:gridCol w:w="1417"/>
      </w:tblGrid>
      <w:tr w:rsidR="00D81435">
        <w:trPr>
          <w:trHeight w:val="360"/>
          <w:jc w:val="center"/>
        </w:trPr>
        <w:tc>
          <w:tcPr>
            <w:tcW w:w="46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3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39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47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474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46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3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9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7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2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360"/>
          <w:jc w:val="center"/>
        </w:trPr>
        <w:tc>
          <w:tcPr>
            <w:tcW w:w="46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68</w:t>
            </w:r>
          </w:p>
        </w:tc>
        <w:tc>
          <w:tcPr>
            <w:tcW w:w="163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โครงการขุดลอก     แหล่งน้ำ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39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เพื่อพัฒนาแหล่งน้ำของหมู่บ้านให้ได้มาตรฐาน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และพร้อมใช้การได้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75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ทำการขุด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ขุดลอกบ่อน้ำ คู คลอง ห้วย สระน้ำบึง เหมือง ฝาย หนอง ทางส่งน้ำริมถนน 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ควนสนุก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คลองใหญ่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นางเข็บ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ควนหินพุก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นายโรจน์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หัวพานใหญ่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ระนอง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สระน้ำบ้านนางละออ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คลองควนโหนดบ้านตูล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บ่อหิน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ทุ่งนา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ในที่สาธารณะ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นายวิเชียร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นายเชิด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ศาลาหยุดพระ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เสรี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ห้วนขัน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ปากรวบ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บ้านตูล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ทองนวล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นายคง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บ่อน้ำซับ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คลองควนมุด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ทุงลาน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ห้วยโคกช้าง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ถนนแดงฝั่ง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เอเชีย</w:t>
            </w:r>
            <w:r>
              <w:rPr>
                <w:rFonts w:ascii="TH SarabunIT๙" w:hAnsi="TH SarabunIT๙" w:cs="TH SarabunIT๙"/>
                <w:sz w:val="28"/>
              </w:rPr>
              <w:t>41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เหมืองปราง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ม่วงหวาน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เหมืองหลา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สมัย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สะพานต้นสร้าน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(งบ อบต.)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04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08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5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ระบบการระบายน้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ำใน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หมู่บ้าน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มีประสิทธิภาพ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สามารถลดปัญหาน้ำท่วมขังในหมู่บ้านได้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right" w:tblpY="-7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4.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แผนงานอุตสาหกรรมและการโยธา                                                                                                                                 </w:t>
      </w:r>
    </w:p>
    <w:tbl>
      <w:tblPr>
        <w:tblW w:w="16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1614"/>
        <w:gridCol w:w="1586"/>
        <w:gridCol w:w="1961"/>
        <w:gridCol w:w="1313"/>
        <w:gridCol w:w="1313"/>
        <w:gridCol w:w="1342"/>
        <w:gridCol w:w="1313"/>
        <w:gridCol w:w="1313"/>
        <w:gridCol w:w="1226"/>
        <w:gridCol w:w="1418"/>
        <w:gridCol w:w="1134"/>
      </w:tblGrid>
      <w:tr w:rsidR="00D81435">
        <w:trPr>
          <w:trHeight w:val="349"/>
          <w:jc w:val="center"/>
        </w:trPr>
        <w:tc>
          <w:tcPr>
            <w:tcW w:w="73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1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8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6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6594" w:type="dxa"/>
            <w:gridSpan w:val="5"/>
          </w:tcPr>
          <w:p w:rsidR="00D81435" w:rsidRDefault="00D81435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226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73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1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8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6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1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4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1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26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2294"/>
          <w:jc w:val="center"/>
        </w:trPr>
        <w:tc>
          <w:tcPr>
            <w:tcW w:w="7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69</w:t>
            </w:r>
          </w:p>
        </w:tc>
        <w:tc>
          <w:tcPr>
            <w:tcW w:w="161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โครงการขุดสระน้ำ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58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เพื่อพัฒนาแหล่งน้ำของหมู่บ้านให้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มีประสิทธิภาพ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96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       ชะอวด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ที่สาธารณะหมู่บ้าน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หมู่ </w:t>
            </w:r>
            <w:r>
              <w:rPr>
                <w:rFonts w:ascii="TH SarabunIT๙" w:hAnsi="TH SarabunIT๙" w:cs="TH SarabunIT๙"/>
                <w:sz w:val="28"/>
              </w:rPr>
              <w:t xml:space="preserve">3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ที่สาธารณะ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(งบ อบต.)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31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34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(งบ อบต.)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(งบ อบต.)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(งบ อบต.)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2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น้ำประปาใช้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เพียงพอในการอุปโภคบริโภค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และการเกษตร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3105"/>
          <w:jc w:val="center"/>
        </w:trPr>
        <w:tc>
          <w:tcPr>
            <w:tcW w:w="7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</w:t>
            </w:r>
          </w:p>
        </w:tc>
        <w:tc>
          <w:tcPr>
            <w:tcW w:w="161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โครงการบำรุงรักษาซ่อมแซมและปรับปรุงที่ดินและสิ่งก่อสร้าง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58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เพื่อพัฒนา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สะพาน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ไฟฟ้า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แหล่งน้ำให้ได้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มาตรฐาน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และพร้อมใช้การได้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6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       ชะอวด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เพื่อจ่ายเป็นค่าบำรุงรักษา ซ่อมแซมและปรับปรุงที่ดินและสิ่งก่อสร้างสิ่งสาธารณูปโภค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สิ่งสาธารณูปการ เช่นถนน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สะพาน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และไฟฟ้า ที่อยู่ในความรับผิดชอบของ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1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4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2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สะพาน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ประปาและไฟฟ้าใช้ได้สะดวกเพียงพอและทั่วถึง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731"/>
          <w:jc w:val="center"/>
        </w:trPr>
        <w:tc>
          <w:tcPr>
            <w:tcW w:w="737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จำนวน</w:t>
            </w:r>
          </w:p>
        </w:tc>
        <w:tc>
          <w:tcPr>
            <w:tcW w:w="1614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586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-</w:t>
            </w:r>
          </w:p>
        </w:tc>
        <w:tc>
          <w:tcPr>
            <w:tcW w:w="1961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-</w:t>
            </w:r>
          </w:p>
        </w:tc>
        <w:tc>
          <w:tcPr>
            <w:tcW w:w="1313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46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668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800</w:t>
            </w:r>
          </w:p>
        </w:tc>
        <w:tc>
          <w:tcPr>
            <w:tcW w:w="1313" w:type="dxa"/>
            <w:shd w:val="clear" w:color="auto" w:fill="auto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56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632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200</w:t>
            </w:r>
          </w:p>
        </w:tc>
        <w:tc>
          <w:tcPr>
            <w:tcW w:w="1342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64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434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500</w:t>
            </w:r>
          </w:p>
        </w:tc>
        <w:tc>
          <w:tcPr>
            <w:tcW w:w="1313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52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270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313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45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500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226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-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</w:tr>
    </w:tbl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  </w:t>
      </w:r>
    </w:p>
    <w:tbl>
      <w:tblPr>
        <w:tblpPr w:leftFromText="180" w:rightFromText="180" w:vertAnchor="text" w:horzAnchor="margin" w:tblpXSpec="right" w:tblpY="-351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</w:t>
      </w:r>
      <w:r>
        <w:rPr>
          <w:rFonts w:ascii="TH SarabunIT๙" w:hAnsi="TH SarabunIT๙" w:cs="TH SarabunIT๙" w:hint="cs"/>
          <w:b/>
          <w:bCs/>
          <w:sz w:val="28"/>
          <w:cs/>
        </w:rPr>
        <w:t>4.2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แผนงานเคหะและชุมชน</w:t>
      </w:r>
    </w:p>
    <w:tbl>
      <w:tblPr>
        <w:tblW w:w="15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818"/>
        <w:gridCol w:w="1964"/>
        <w:gridCol w:w="2229"/>
        <w:gridCol w:w="1067"/>
        <w:gridCol w:w="1016"/>
        <w:gridCol w:w="1016"/>
        <w:gridCol w:w="1016"/>
        <w:gridCol w:w="1016"/>
        <w:gridCol w:w="1032"/>
        <w:gridCol w:w="1479"/>
        <w:gridCol w:w="1498"/>
      </w:tblGrid>
      <w:tr w:rsidR="00D81435">
        <w:trPr>
          <w:trHeight w:val="360"/>
          <w:jc w:val="center"/>
        </w:trPr>
        <w:tc>
          <w:tcPr>
            <w:tcW w:w="50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1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6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2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131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32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7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9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1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6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2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2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7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9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4875"/>
          <w:jc w:val="center"/>
        </w:trPr>
        <w:tc>
          <w:tcPr>
            <w:tcW w:w="5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818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โครงการขยายเขตไฟฟ้า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6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เพื่อให้ประชาชนมีไฟฟ้าใช้อย่างทั่วถึง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เพียงพอ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29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ควนสนุก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หินพุก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ในใส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.1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นายทิ้ง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เอเชีย</w:t>
            </w:r>
            <w:r>
              <w:rPr>
                <w:rFonts w:ascii="TH SarabunIT๙" w:hAnsi="TH SarabunIT๙" w:cs="TH SarabunIT๙"/>
                <w:sz w:val="28"/>
              </w:rPr>
              <w:t>41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ไสเหรียง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เอเชีย</w:t>
            </w:r>
            <w:r>
              <w:rPr>
                <w:rFonts w:ascii="TH SarabunIT๙" w:hAnsi="TH SarabunIT๙" w:cs="TH SarabunIT๙"/>
                <w:sz w:val="28"/>
              </w:rPr>
              <w:t>41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บ้านควนมุด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นางฉวีวัน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จ่าจร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บุญฤทธิ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เสถียร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วิสิทธิ์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นายหยอม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ไข่แดง </w:t>
            </w:r>
            <w:r>
              <w:rPr>
                <w:rFonts w:ascii="TH SarabunIT๙" w:hAnsi="TH SarabunIT๙" w:cs="TH SarabunIT๙"/>
                <w:sz w:val="28"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นายพัน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นิคม </w:t>
            </w:r>
            <w:r>
              <w:rPr>
                <w:rFonts w:ascii="TH SarabunIT๙" w:hAnsi="TH SarabunIT๙" w:cs="TH SarabunIT๙"/>
                <w:sz w:val="28"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วันชัย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อนัน </w:t>
            </w:r>
            <w:r>
              <w:rPr>
                <w:rFonts w:ascii="TH SarabunIT๙" w:hAnsi="TH SarabunIT๙" w:cs="TH SarabunIT๙"/>
                <w:sz w:val="28"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ตรอกจิก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3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7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ประชาชนมีไฟฟ้าใช้อย่างทั่วถึง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และเพียงพอ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4.2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แผนงานเคหะและชุมชน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791"/>
        <w:gridCol w:w="1878"/>
        <w:gridCol w:w="2305"/>
        <w:gridCol w:w="1059"/>
        <w:gridCol w:w="1016"/>
        <w:gridCol w:w="1016"/>
        <w:gridCol w:w="1016"/>
        <w:gridCol w:w="1016"/>
        <w:gridCol w:w="1077"/>
        <w:gridCol w:w="1483"/>
        <w:gridCol w:w="1494"/>
      </w:tblGrid>
      <w:tr w:rsidR="00D81435">
        <w:trPr>
          <w:trHeight w:val="360"/>
          <w:jc w:val="center"/>
        </w:trPr>
        <w:tc>
          <w:tcPr>
            <w:tcW w:w="50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9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7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30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123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8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9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9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7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0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5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7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8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9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5797"/>
          <w:jc w:val="center"/>
        </w:trPr>
        <w:tc>
          <w:tcPr>
            <w:tcW w:w="5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79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โครงการขยายเฟสไฟฟ้า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78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เพิ่มประสิทธิภาพ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ในการใช้พลังงานไฟฟ้า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05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ควนสนุก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หินพุก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ในใส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นายทิ้ง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เอเชีย</w:t>
            </w:r>
            <w:r>
              <w:rPr>
                <w:rFonts w:ascii="TH SarabunIT๙" w:hAnsi="TH SarabunIT๙" w:cs="TH SarabunIT๙"/>
                <w:sz w:val="28"/>
              </w:rPr>
              <w:t>41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ไสเหรียง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เอเชีย</w:t>
            </w:r>
            <w:r>
              <w:rPr>
                <w:rFonts w:ascii="TH SarabunIT๙" w:hAnsi="TH SarabunIT๙" w:cs="TH SarabunIT๙"/>
                <w:sz w:val="28"/>
              </w:rPr>
              <w:t>41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บ้านควนมุด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นางฉวีวัน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จ่าจร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บุญฤทธิ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เสถียร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วิสิทธิ์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นายหยอม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ไข่แดง </w:t>
            </w:r>
            <w:r>
              <w:rPr>
                <w:rFonts w:ascii="TH SarabunIT๙" w:hAnsi="TH SarabunIT๙" w:cs="TH SarabunIT๙"/>
                <w:sz w:val="28"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นายพัน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นิคม </w:t>
            </w:r>
            <w:r>
              <w:rPr>
                <w:rFonts w:ascii="TH SarabunIT๙" w:hAnsi="TH SarabunIT๙" w:cs="TH SarabunIT๙"/>
                <w:sz w:val="28"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วันชัย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อนัน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ตรอกจิก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59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7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8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ประชาชนมีไฟฟ้า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ใช้อย่างสะดวกและเพียงพอ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9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tbl>
      <w:tblPr>
        <w:tblpPr w:leftFromText="180" w:rightFromText="180" w:vertAnchor="text" w:horzAnchor="margin" w:tblpXSpec="right" w:tblpY="20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4.2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แผนงานเคหะและชุมชน</w:t>
      </w:r>
    </w:p>
    <w:tbl>
      <w:tblPr>
        <w:tblW w:w="16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831"/>
        <w:gridCol w:w="1837"/>
        <w:gridCol w:w="6"/>
        <w:gridCol w:w="2133"/>
        <w:gridCol w:w="1134"/>
        <w:gridCol w:w="1134"/>
        <w:gridCol w:w="1129"/>
        <w:gridCol w:w="1139"/>
        <w:gridCol w:w="1134"/>
        <w:gridCol w:w="1134"/>
        <w:gridCol w:w="1402"/>
        <w:gridCol w:w="11"/>
        <w:gridCol w:w="1549"/>
        <w:gridCol w:w="10"/>
      </w:tblGrid>
      <w:tr w:rsidR="00D81435">
        <w:trPr>
          <w:trHeight w:val="360"/>
          <w:jc w:val="center"/>
        </w:trPr>
        <w:tc>
          <w:tcPr>
            <w:tcW w:w="5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3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3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39" w:type="dxa"/>
            <w:gridSpan w:val="2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70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3" w:type="dxa"/>
            <w:gridSpan w:val="2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559" w:type="dxa"/>
            <w:gridSpan w:val="2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39" w:type="dxa"/>
            <w:gridSpan w:val="2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gridAfter w:val="1"/>
          <w:wAfter w:w="10" w:type="dxa"/>
          <w:trHeight w:val="360"/>
          <w:jc w:val="center"/>
        </w:trPr>
        <w:tc>
          <w:tcPr>
            <w:tcW w:w="5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3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โครงการขยายเขตประปา </w:t>
            </w:r>
          </w:p>
        </w:tc>
        <w:tc>
          <w:tcPr>
            <w:tcW w:w="1843" w:type="dxa"/>
            <w:gridSpan w:val="2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เพื่อให้ประชาชนมี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ประปาใช้อย่างสะดวกและ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ทั่วถึง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ขยายเขต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ระบบประปาในเขต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29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39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น้ำประปาใช้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เพียงพอในการอุปโภคบริโภค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gridSpan w:val="2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tbl>
      <w:tblPr>
        <w:tblpPr w:leftFromText="180" w:rightFromText="180" w:vertAnchor="text" w:horzAnchor="margin" w:tblpXSpec="right" w:tblpY="20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2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แผนงานเคหะและชุมชน</w:t>
      </w:r>
    </w:p>
    <w:tbl>
      <w:tblPr>
        <w:tblW w:w="15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874"/>
        <w:gridCol w:w="1849"/>
        <w:gridCol w:w="1945"/>
        <w:gridCol w:w="1187"/>
        <w:gridCol w:w="1045"/>
        <w:gridCol w:w="1050"/>
        <w:gridCol w:w="1071"/>
        <w:gridCol w:w="1129"/>
        <w:gridCol w:w="945"/>
        <w:gridCol w:w="1545"/>
        <w:gridCol w:w="1459"/>
      </w:tblGrid>
      <w:tr w:rsidR="00D81435">
        <w:trPr>
          <w:trHeight w:val="341"/>
          <w:jc w:val="center"/>
        </w:trPr>
        <w:tc>
          <w:tcPr>
            <w:tcW w:w="73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1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8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7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493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ณ</w:t>
            </w: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7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8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619"/>
          <w:jc w:val="center"/>
        </w:trPr>
        <w:tc>
          <w:tcPr>
            <w:tcW w:w="73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7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5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787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7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8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3855"/>
          <w:jc w:val="center"/>
        </w:trPr>
        <w:tc>
          <w:tcPr>
            <w:tcW w:w="7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วางท่อขยายเขตจำหน่ายน้ำถนนสายคลองเขตนาหมอบุญ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เขตควนหนองหงส์ หมู่ที่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    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8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เพื่อเพิ่มประสิทธิภาพ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ในการใช้น้ำอุปโภค/บริโภคให้กับประชาชน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สนับสนุนการดำเนินงานการประปาส่วนภูมิภาคสาขา      ชะอวด อำเภอชะอวด จังหวัดนครศรีธรรมราช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846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6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05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7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7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ประชาชนมีน้ำใช้ในการอุปโภค          /บริโภคอย่างเพียงพอ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8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692"/>
          <w:jc w:val="center"/>
        </w:trPr>
        <w:tc>
          <w:tcPr>
            <w:tcW w:w="737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จำนวน</w:t>
            </w:r>
          </w:p>
        </w:tc>
        <w:tc>
          <w:tcPr>
            <w:tcW w:w="1917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880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-</w:t>
            </w:r>
          </w:p>
        </w:tc>
        <w:tc>
          <w:tcPr>
            <w:tcW w:w="1970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-</w:t>
            </w:r>
          </w:p>
        </w:tc>
        <w:tc>
          <w:tcPr>
            <w:tcW w:w="1187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546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046" w:type="dxa"/>
            <w:shd w:val="clear" w:color="auto" w:fill="auto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052" w:type="dxa"/>
          </w:tcPr>
          <w:p w:rsidR="00D81435" w:rsidRDefault="00D81435"/>
          <w:p w:rsidR="00D81435" w:rsidRDefault="008A332F">
            <w:r>
              <w:rPr>
                <w:rFonts w:ascii="TH SarabunIT๙" w:hAnsi="TH SarabunIT๙" w:cs="TH SarabunIT๙" w:hint="cs"/>
                <w:sz w:val="28"/>
                <w:cs/>
              </w:rPr>
              <w:t>700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074" w:type="dxa"/>
          </w:tcPr>
          <w:p w:rsidR="00D81435" w:rsidRDefault="00D81435"/>
          <w:p w:rsidR="00D81435" w:rsidRDefault="008A332F">
            <w:r>
              <w:rPr>
                <w:rFonts w:ascii="TH SarabunIT๙" w:hAnsi="TH SarabunIT๙" w:cs="TH SarabunIT๙" w:hint="cs"/>
                <w:sz w:val="28"/>
                <w:cs/>
              </w:rPr>
              <w:t>700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D81435" w:rsidRDefault="00D81435"/>
          <w:p w:rsidR="00D81435" w:rsidRDefault="008A332F">
            <w:r>
              <w:rPr>
                <w:rFonts w:ascii="TH SarabunIT๙" w:hAnsi="TH SarabunIT๙" w:cs="TH SarabunIT๙" w:hint="cs"/>
                <w:sz w:val="28"/>
                <w:cs/>
              </w:rPr>
              <w:t>700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787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73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80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รายละเอียดโครงการพัฒนา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แผนพัฒนา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ท้องถิ่น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>66</w:t>
      </w:r>
      <w:r>
        <w:rPr>
          <w:rFonts w:ascii="TH SarabunIT๙" w:hAnsi="TH SarabunIT๙" w:cs="TH SarabunIT๙"/>
          <w:b/>
          <w:bCs/>
          <w:sz w:val="28"/>
          <w:cs/>
        </w:rPr>
        <w:t>-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บ้านชะอวด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อำเภอจุฬาภรณ์ จังหวัดนครศรีธรรมราช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ยุทธศาสตร์จังหวัดที่ ๕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การพัฒนาสังคมแห่งการเรียนรู้และภูมิปัญญาเพื่อสร้างคุณภาพของคน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ยุทธศาสตร์การพัฒนาองค์กรปกครองส่วนท้องถิ่น  ในเขตจังหวัดที่  </w:t>
      </w:r>
      <w:r>
        <w:rPr>
          <w:rFonts w:ascii="TH SarabunIT๙" w:hAnsi="TH SarabunIT๙" w:cs="TH SarabunIT๙"/>
          <w:b/>
          <w:bCs/>
          <w:sz w:val="28"/>
          <w:cs/>
        </w:rPr>
        <w:t xml:space="preserve">5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การพัฒนาการบริหารจัดการองค์กรภายใต้ระบบธรรมาภิบาล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5.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การเมืองและการบริหาร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5.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๑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707"/>
        <w:gridCol w:w="1611"/>
        <w:gridCol w:w="2350"/>
        <w:gridCol w:w="1146"/>
        <w:gridCol w:w="1065"/>
        <w:gridCol w:w="1106"/>
        <w:gridCol w:w="1090"/>
        <w:gridCol w:w="1084"/>
        <w:gridCol w:w="1102"/>
        <w:gridCol w:w="1425"/>
        <w:gridCol w:w="1424"/>
      </w:tblGrid>
      <w:tr w:rsidR="00D81435">
        <w:trPr>
          <w:trHeight w:val="360"/>
          <w:jc w:val="center"/>
        </w:trPr>
        <w:tc>
          <w:tcPr>
            <w:tcW w:w="57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0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1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35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491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0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2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2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7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1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5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2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2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504"/>
          <w:jc w:val="center"/>
        </w:trPr>
        <w:tc>
          <w:tcPr>
            <w:tcW w:w="5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</w:t>
            </w:r>
          </w:p>
        </w:tc>
        <w:tc>
          <w:tcPr>
            <w:tcW w:w="1707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จัดประชุมและส่งเสริมการทำ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ประชาคมหมู่บ้านและตำบล</w:t>
            </w:r>
          </w:p>
        </w:tc>
        <w:tc>
          <w:tcPr>
            <w:tcW w:w="161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ส่งเสริมการจัดทำแผนพัฒนาตำบลและแผนชุมชน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5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สนับสนุนการจัดทำแผนพัฒนาหมู่บ้าน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ชุมชน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ปีละ 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</w:rPr>
              <w:t xml:space="preserve">6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หมู่บ้าน</w:t>
            </w:r>
          </w:p>
        </w:tc>
        <w:tc>
          <w:tcPr>
            <w:tcW w:w="11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6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8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0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2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การจัดทำแผนพัฒนา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ท้องถิ่น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ตรงกับปัญหาความต้องการ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</w:p>
        </w:tc>
        <w:tc>
          <w:tcPr>
            <w:tcW w:w="142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493"/>
          <w:jc w:val="center"/>
        </w:trPr>
        <w:tc>
          <w:tcPr>
            <w:tcW w:w="5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๒</w:t>
            </w:r>
          </w:p>
        </w:tc>
        <w:tc>
          <w:tcPr>
            <w:tcW w:w="1707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โครงการจัดเก็บ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บันทึก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ข้อมูล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เพื่อการวางแผนพัฒนาตำบล</w:t>
            </w:r>
          </w:p>
        </w:tc>
        <w:tc>
          <w:tcPr>
            <w:tcW w:w="161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เพื่อเป็นกรอบแนวทาง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ข้อมูล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ในการพัฒนาท้องถิ่น</w:t>
            </w:r>
          </w:p>
        </w:tc>
        <w:tc>
          <w:tcPr>
            <w:tcW w:w="235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แบบสำรวจเพื่อจัดทำแผน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พัฒนาท้องถิ่น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ข้อมูล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จปฐ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จัดพิมพ์แบบบันทึกข้อมูลครัวเรือน</w:t>
            </w:r>
            <w:r>
              <w:rPr>
                <w:rFonts w:ascii="TH SarabunIT๙" w:eastAsia="Cordia New" w:hAnsi="TH SarabunIT๙" w:cs="TH SarabunIT๙"/>
                <w:sz w:val="28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11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6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8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0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2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องค์กรปกครองส่วนท้องถิ่นสามารถวางแผนพัฒนาตำบล    ได้อย่างมีประสิทธิภาพ</w:t>
            </w:r>
          </w:p>
        </w:tc>
        <w:tc>
          <w:tcPr>
            <w:tcW w:w="142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57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๓</w:t>
            </w:r>
          </w:p>
        </w:tc>
        <w:tc>
          <w:tcPr>
            <w:tcW w:w="1707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โครงการองค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์การบริหารส่วนตำบล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เคลื่อนที่</w:t>
            </w:r>
          </w:p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11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เพื่อประสานการ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ดำเนินงาน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ระหว่าง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ท้องถิ่น</w:t>
            </w:r>
            <w:r>
              <w:rPr>
                <w:rFonts w:ascii="TH SarabunIT๙" w:hAnsi="TH SarabunIT๙" w:cs="TH SarabunIT๙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</w:p>
        </w:tc>
        <w:tc>
          <w:tcPr>
            <w:tcW w:w="235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จัดกิจกรรมให้บริการด้านข้อมูลข่าวสารแก่ประชาชน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จัดเก็บภาษี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นอกสถานที่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6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8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0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2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ข้อมูลข่าวสารที่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เป็นประโยชน์มากขึ้น</w:t>
            </w:r>
          </w:p>
        </w:tc>
        <w:tc>
          <w:tcPr>
            <w:tcW w:w="142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5.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การเมืองและการบริหาร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5.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๑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42"/>
        <w:gridCol w:w="1830"/>
        <w:gridCol w:w="2035"/>
        <w:gridCol w:w="1134"/>
        <w:gridCol w:w="1134"/>
        <w:gridCol w:w="1134"/>
        <w:gridCol w:w="1134"/>
        <w:gridCol w:w="1134"/>
        <w:gridCol w:w="1134"/>
        <w:gridCol w:w="1423"/>
        <w:gridCol w:w="1418"/>
      </w:tblGrid>
      <w:tr w:rsidR="00D81435">
        <w:trPr>
          <w:trHeight w:val="360"/>
          <w:jc w:val="center"/>
        </w:trPr>
        <w:tc>
          <w:tcPr>
            <w:tcW w:w="56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4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3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3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2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6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4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3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2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665"/>
          <w:jc w:val="center"/>
        </w:trPr>
        <w:tc>
          <w:tcPr>
            <w:tcW w:w="5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742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โครงการจังหวัดเคลื่อนที่</w:t>
            </w:r>
          </w:p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เพื่อบริการให้ความ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สะดวก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สร้างความ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สัมพันธ์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อันดีแลกเปลี่ยนเรียนรู้กับ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</w:p>
        </w:tc>
        <w:tc>
          <w:tcPr>
            <w:tcW w:w="203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สนับสนุนการดำเนินงานของจังหวัด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2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ได้รับการบริการที่สะดวกในการแลกเปลี่ยนเรียนรู้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30"/>
          <w:jc w:val="center"/>
        </w:trPr>
        <w:tc>
          <w:tcPr>
            <w:tcW w:w="5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742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โครงการจัดซื้อวัสดุ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อุปกรณ์สิ่งอำนวยความสะดวก</w:t>
            </w:r>
          </w:p>
        </w:tc>
        <w:tc>
          <w:tcPr>
            <w:tcW w:w="183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ให้การ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ปฎิบัติงาน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ขององค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์กรปกครองส่วนท้องถิ่น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มีประสิทธิภาพ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3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จัดหาวัสดุ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ครุภัณฑ์     สิ่งอำนวยความสะดวก   ในการปฏิบัติงานและการบริการประชาชน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2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องค์กรปกครองส่วนท้องถิ่นสามารถบริการประชาชนผู้มาติดต่อราชการ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ประสิทธิภาพ</w:t>
            </w: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5.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การเมืองและการบริหาร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5.1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683"/>
        <w:gridCol w:w="1784"/>
        <w:gridCol w:w="2321"/>
        <w:gridCol w:w="1117"/>
        <w:gridCol w:w="1120"/>
        <w:gridCol w:w="1120"/>
        <w:gridCol w:w="1020"/>
        <w:gridCol w:w="1133"/>
        <w:gridCol w:w="1181"/>
        <w:gridCol w:w="1276"/>
        <w:gridCol w:w="1354"/>
      </w:tblGrid>
      <w:tr w:rsidR="00D81435">
        <w:trPr>
          <w:trHeight w:val="360"/>
          <w:jc w:val="center"/>
        </w:trPr>
        <w:tc>
          <w:tcPr>
            <w:tcW w:w="57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8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8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32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51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81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5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7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8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8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2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1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0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5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2850"/>
          <w:jc w:val="center"/>
        </w:trPr>
        <w:tc>
          <w:tcPr>
            <w:tcW w:w="5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683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โครงการเพิ่มประสิทธิภาพ</w:t>
            </w:r>
          </w:p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78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ให้ผู้บริหาร พนักงานส่วนตำบล ลูกจ้างและพนักงานจ้างขององค์การปกครองส่วนท้องถิ่นและผู้ที่ได้รับคำสั่งให้ปฎิบัติราชการที่เกี่ยวข้องได้เข้าอบรม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เสริมทักษะ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2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จัดอบรมและศึกษาดูงานนอกสถานที่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แต่ละหลักสูตร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ตามความเหมาะสมให้กับพนักงานส่วนตำบล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สมาชิก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สภา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ผู้บริหารท้องถิ่น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ลูกจ้าง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และผู้ที่ได้รับคำสั่งให้ปฎิบัติราชการที่เกี่ยวข้อง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1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142,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0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142,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142,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142,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142,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1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บุคลากรมีความรู้และมีประสิทธิภาพ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ในการปฎิบัติ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งานมากขึ้น</w:t>
            </w:r>
          </w:p>
        </w:tc>
        <w:tc>
          <w:tcPr>
            <w:tcW w:w="135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5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683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โครงการฝึกอบรมคุณธรรมและจริยธรรม</w:t>
            </w:r>
          </w:p>
          <w:p w:rsidR="00D81435" w:rsidRDefault="00D81435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8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ให้ผู้บริหาร พนักงานส่วนตำบล ลูกจ้างและพนักงานจ้างขององค์การปกครองส่วนท้องถิ่นและผู้ที่ได้รับคำสั่งให้ปฎิบัติราชการที่เกี่ยวข้องได้เข้าอบรม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คุณธรรม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จัดอบรมคุณธรรมและจริยธรรมให้กับพนักงานส่วนตำบล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ผู้บริหารและลูกจ้าง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และผู้ที่ได้รับคำสั่งให้ปฎิบัติราชการที่เกี่ยวข้อง</w:t>
            </w:r>
          </w:p>
        </w:tc>
        <w:tc>
          <w:tcPr>
            <w:tcW w:w="111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0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81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ปี  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บุคลากรมีความรู้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คู่คุณธรรมและ  จริยธรรม</w:t>
            </w:r>
          </w:p>
        </w:tc>
        <w:tc>
          <w:tcPr>
            <w:tcW w:w="135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5.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การเมืองและการบริหาร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5.1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033"/>
        <w:gridCol w:w="1694"/>
        <w:gridCol w:w="2196"/>
        <w:gridCol w:w="1016"/>
        <w:gridCol w:w="1128"/>
        <w:gridCol w:w="1067"/>
        <w:gridCol w:w="1020"/>
        <w:gridCol w:w="1016"/>
        <w:gridCol w:w="988"/>
        <w:gridCol w:w="1329"/>
        <w:gridCol w:w="1192"/>
      </w:tblGrid>
      <w:tr w:rsidR="00D81435">
        <w:trPr>
          <w:trHeight w:val="360"/>
          <w:jc w:val="center"/>
        </w:trPr>
        <w:tc>
          <w:tcPr>
            <w:tcW w:w="59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03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</w:p>
        </w:tc>
        <w:tc>
          <w:tcPr>
            <w:tcW w:w="169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219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247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8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2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9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9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3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8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2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9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2164"/>
          <w:jc w:val="center"/>
        </w:trPr>
        <w:tc>
          <w:tcPr>
            <w:tcW w:w="59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2033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สนับสนุนค่าใช้จ่ายในการเดินทางไปราชการ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69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บุคลากรมีทักษะการปฎิบัติงานเพิ่มขึ้น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9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อบรมนอกสถานที่ตามแต่ละหลักสูตร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ลงทะเบียน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เบี้ยเลี้ยง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ที่พัก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พาหนะ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  <w:r>
              <w:rPr>
                <w:rFonts w:ascii="TH SarabunIT๙" w:eastAsia="Cordia New" w:hAnsi="TH SarabunIT๙" w:cs="TH SarabunIT๙"/>
                <w:sz w:val="28"/>
              </w:rPr>
              <w:t>/50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,000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บาท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กองคลัง</w:t>
            </w:r>
            <w:r>
              <w:rPr>
                <w:rFonts w:ascii="TH SarabunIT๙" w:eastAsia="Cordia New" w:hAnsi="TH SarabunIT๙" w:cs="TH SarabunIT๙"/>
                <w:sz w:val="28"/>
              </w:rPr>
              <w:t>/50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,000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บาท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8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2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บุคลากรได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้รับความรู้และมีทักษะการปฎิบัติงานเพิ่มขึ้น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2151"/>
          <w:jc w:val="center"/>
        </w:trPr>
        <w:tc>
          <w:tcPr>
            <w:tcW w:w="59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2033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โครงการสำรวจเขตพื้นที่สาธารณะหมู่บ้าน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9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เพื่อสำรวจพื้นที่ให้มีความชัดเจน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เป็นข้อมูลการใช้ประโยชน์ของส่วนราชการ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96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สำรวจเขตพื้นที่สาธารณะ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หมู่บ้าน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อื่นๆ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6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8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2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ประชาชนได้รับประโยชน์จากการสำรวจเขตพื้นที่สาธารณะ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59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2033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โครงการจัดทำแผนที่ภาษี</w:t>
            </w:r>
          </w:p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9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เพื่อเพิ่มประสิทธิ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ภาพในการเก็บภาษี</w:t>
            </w:r>
          </w:p>
        </w:tc>
        <w:tc>
          <w:tcPr>
            <w:tcW w:w="219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ส่งเสริมให้มีการจัดทำแผนที่ภาษี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ทะเบียนทรัพย์สิน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ในระบบสารสนเทศ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8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2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ประชาชนได้รับประโยชน์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จากการสำรวจ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การจัดเก็บแผนที่ภาษี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กองคลัง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5.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การเมืองและการบริหาร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5.1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848"/>
        <w:gridCol w:w="1701"/>
        <w:gridCol w:w="2036"/>
        <w:gridCol w:w="1267"/>
        <w:gridCol w:w="1267"/>
        <w:gridCol w:w="1267"/>
        <w:gridCol w:w="1266"/>
        <w:gridCol w:w="1219"/>
        <w:gridCol w:w="955"/>
        <w:gridCol w:w="1292"/>
        <w:gridCol w:w="1014"/>
      </w:tblGrid>
      <w:tr w:rsidR="00D81435">
        <w:trPr>
          <w:trHeight w:val="360"/>
          <w:jc w:val="center"/>
        </w:trPr>
        <w:tc>
          <w:tcPr>
            <w:tcW w:w="59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4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3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6286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5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9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01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9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3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6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6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1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5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9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3120"/>
          <w:jc w:val="center"/>
        </w:trPr>
        <w:tc>
          <w:tcPr>
            <w:tcW w:w="5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11</w:t>
            </w:r>
          </w:p>
        </w:tc>
        <w:tc>
          <w:tcPr>
            <w:tcW w:w="184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โครงการฝึกอบรม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ความรู้เกี่ยวกับกฎ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หมายแก่ประชาชน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ผู้สนใจ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รู้ระเบียบ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กฎหมายเบื้องต้น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3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จัดกิจกรรมฝึกอบรมให้ความรู้ด้านระเบียบกฎหมายแก่ประชาชน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และพนักงาน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ผู้สนใจ</w:t>
            </w:r>
          </w:p>
        </w:tc>
        <w:tc>
          <w:tcPr>
            <w:tcW w:w="12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13,5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6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13,5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13,5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6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13,5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1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13,5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5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9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ประชาชนได้รู้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ถึงระเบียบ   กฎหมายในชีวิตประจำวัน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120"/>
          <w:jc w:val="center"/>
        </w:trPr>
        <w:tc>
          <w:tcPr>
            <w:tcW w:w="5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1848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จัดทำข้อบัญญัติ</w:t>
            </w: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เพื่อให้ประชาชน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มีความรู้ใน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กฎหมาย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และข้อบังคับต่างๆ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สามารถบังคับใช้ให้เกิดประโยชน์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3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ส่งเสริมสนับสนุนการจัดทำข้อบังคับตำบลเรื่องต่างๆตามอำนาจหน้าที่ขององค์กรปกครองส่วนท้องถิ่น</w:t>
            </w:r>
          </w:p>
        </w:tc>
        <w:tc>
          <w:tcPr>
            <w:tcW w:w="12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26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2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26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21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5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9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ประชาชนมีความรู้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และแนวทางการจัดการและ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กฎหมาย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ท้องถิ่น</w:t>
            </w:r>
          </w:p>
        </w:tc>
        <w:tc>
          <w:tcPr>
            <w:tcW w:w="101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5.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การเมืองและการบริหาร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5.1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944"/>
        <w:gridCol w:w="1842"/>
        <w:gridCol w:w="2127"/>
        <w:gridCol w:w="1134"/>
        <w:gridCol w:w="1134"/>
        <w:gridCol w:w="1134"/>
        <w:gridCol w:w="1134"/>
        <w:gridCol w:w="1134"/>
        <w:gridCol w:w="992"/>
        <w:gridCol w:w="1559"/>
        <w:gridCol w:w="1190"/>
      </w:tblGrid>
      <w:tr w:rsidR="00D81435">
        <w:trPr>
          <w:trHeight w:val="360"/>
          <w:jc w:val="center"/>
        </w:trPr>
        <w:tc>
          <w:tcPr>
            <w:tcW w:w="57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4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9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7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9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2609"/>
          <w:jc w:val="center"/>
        </w:trPr>
        <w:tc>
          <w:tcPr>
            <w:tcW w:w="57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1944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ค่าใช้จ่ายในการเลือกตั้ง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ส่งเสริมให้มีการเลือกตั้งและจัดการเลือกตั้งในท้องถิ่น     ที่สุจริตเที่ยงธรรม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12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ส่งเสริมให้มีการเลือกตั้งและจัดการเลือกตั้งในท้องถิ่น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ครบวาระ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ยุบสภา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ตำแหน่งว่างลง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กรณีอื่นๆ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จัดอบรมกฎหมายเลือกตั้ง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4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4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4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5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ประชาชนเข้าใจ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ระเบียบและ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ระบบ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เลือกตั้ง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190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524"/>
          <w:jc w:val="center"/>
        </w:trPr>
        <w:tc>
          <w:tcPr>
            <w:tcW w:w="573" w:type="dxa"/>
          </w:tcPr>
          <w:p w:rsidR="00D81435" w:rsidRDefault="00D81435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  <w:lang w:val="th-TH"/>
              </w:rPr>
              <w:t>จำนวน</w:t>
            </w:r>
          </w:p>
        </w:tc>
        <w:tc>
          <w:tcPr>
            <w:tcW w:w="1944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842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 -</w:t>
            </w:r>
          </w:p>
        </w:tc>
        <w:tc>
          <w:tcPr>
            <w:tcW w:w="2127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           -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705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D81435" w:rsidRDefault="00D8143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705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500</w:t>
            </w:r>
          </w:p>
        </w:tc>
        <w:tc>
          <w:tcPr>
            <w:tcW w:w="1134" w:type="dxa"/>
          </w:tcPr>
          <w:p w:rsidR="00D81435" w:rsidRDefault="00D8143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705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500</w:t>
            </w:r>
          </w:p>
        </w:tc>
        <w:tc>
          <w:tcPr>
            <w:tcW w:w="1134" w:type="dxa"/>
          </w:tcPr>
          <w:p w:rsidR="00D81435" w:rsidRDefault="00D8143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705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500</w:t>
            </w:r>
          </w:p>
        </w:tc>
        <w:tc>
          <w:tcPr>
            <w:tcW w:w="1134" w:type="dxa"/>
          </w:tcPr>
          <w:p w:rsidR="00D81435" w:rsidRDefault="00D8143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705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500</w:t>
            </w:r>
          </w:p>
        </w:tc>
        <w:tc>
          <w:tcPr>
            <w:tcW w:w="992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Cs w:val="24"/>
              </w:rPr>
              <w:t>-</w:t>
            </w:r>
          </w:p>
        </w:tc>
        <w:tc>
          <w:tcPr>
            <w:tcW w:w="1559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1190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</w:tr>
    </w:tbl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รายละเอียดโครงการพัฒนา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แผนพัฒนา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ท้องถิ่น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>66</w:t>
      </w:r>
      <w:r>
        <w:rPr>
          <w:rFonts w:ascii="TH SarabunIT๙" w:hAnsi="TH SarabunIT๙" w:cs="TH SarabunIT๙"/>
          <w:b/>
          <w:bCs/>
          <w:sz w:val="28"/>
          <w:cs/>
        </w:rPr>
        <w:t>-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บ้านชะอวด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อำเภอจุฬาภรณ์ จังหวัดนครศรีธรรมราช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28"/>
          <w:cs/>
        </w:rPr>
        <w:t>3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การจัดการทรัพยากรธรรมชาติ น้ำ สิ่งแวดล้อมและพลังงานมีประสิทธิภาพ เพิ่มพื้นที่สีเขียวและการใช้พลังงานสะอาด</w:t>
      </w:r>
    </w:p>
    <w:p w:rsidR="00D81435" w:rsidRDefault="008A332F">
      <w:pPr>
        <w:rPr>
          <w:rStyle w:val="af6"/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ยุทธศาสตร์การพัฒนาองค์กรปกครองส่วนท้องถิ่น  ในเขตจังหวัดที่ </w:t>
      </w:r>
      <w:r>
        <w:rPr>
          <w:rStyle w:val="af6"/>
          <w:rFonts w:ascii="TH SarabunIT๙" w:eastAsia="Cordia New" w:hAnsi="TH SarabunIT๙" w:cs="TH SarabunIT๙"/>
          <w:b/>
          <w:bCs/>
          <w:sz w:val="28"/>
          <w:cs/>
          <w:lang w:val="th-TH"/>
        </w:rPr>
        <w:t>๒</w:t>
      </w:r>
      <w:r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eastAsia="Cordia New" w:hAnsi="TH SarabunIT๙" w:cs="TH SarabunIT๙"/>
          <w:b/>
          <w:bCs/>
          <w:sz w:val="28"/>
          <w:cs/>
          <w:lang w:val="th-TH"/>
        </w:rPr>
        <w:t>การพัฒนาทรัพยากรธรรมชาติ สิ่งแวดล้อมและพลังงาน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6.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พัฒนาด้านการบริหาร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จัดการทรัพยากรธรรมชาติและสิ่งแวดล้อม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6.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๑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885"/>
        <w:gridCol w:w="1543"/>
        <w:gridCol w:w="2120"/>
        <w:gridCol w:w="1371"/>
        <w:gridCol w:w="1275"/>
        <w:gridCol w:w="1276"/>
        <w:gridCol w:w="1276"/>
        <w:gridCol w:w="1276"/>
        <w:gridCol w:w="917"/>
        <w:gridCol w:w="1381"/>
        <w:gridCol w:w="1029"/>
      </w:tblGrid>
      <w:tr w:rsidR="00D81435">
        <w:trPr>
          <w:trHeight w:val="768"/>
          <w:jc w:val="center"/>
        </w:trPr>
        <w:tc>
          <w:tcPr>
            <w:tcW w:w="53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8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4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2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ง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6474" w:type="dxa"/>
            <w:gridSpan w:val="5"/>
          </w:tcPr>
          <w:p w:rsidR="00D81435" w:rsidRDefault="00D81435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81" w:type="dxa"/>
            <w:vMerge w:val="restart"/>
            <w:tcBorders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70"/>
          <w:jc w:val="center"/>
        </w:trPr>
        <w:tc>
          <w:tcPr>
            <w:tcW w:w="53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4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7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1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796"/>
          <w:jc w:val="center"/>
        </w:trPr>
        <w:tc>
          <w:tcPr>
            <w:tcW w:w="53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88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สำรวจและปรับปรุงสถานที่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ท่องเที่ยว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เพื่อปรับปรุง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พัฒนา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สภาพแวด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ล้อมให้น่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อยู่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และเพิ่มช่องทางการท่องเที่ยว</w:t>
            </w:r>
          </w:p>
        </w:tc>
        <w:tc>
          <w:tcPr>
            <w:tcW w:w="212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มีสถานที่ท่องเที่ยวและมุมพักผ่อนในหมู่บ้าน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ปรับภูมิทัศน์ให้สวยงาม</w:t>
            </w:r>
          </w:p>
        </w:tc>
        <w:tc>
          <w:tcPr>
            <w:tcW w:w="1371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1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8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ชุมชนมี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สถาน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ที่พักผ่อน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เหมาะสมกับการที่เป็นสถานทีท่องเที่ยว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779"/>
          <w:jc w:val="center"/>
        </w:trPr>
        <w:tc>
          <w:tcPr>
            <w:tcW w:w="53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88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อนุรักษ์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พันธ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ุ์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ปลา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เพื่ออนุรักษ์พันธ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ุ์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ปลา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และสร้างความอุดมสมบูรณ์ให้กับแหล่งน้ำ</w:t>
            </w:r>
          </w:p>
        </w:tc>
        <w:tc>
          <w:tcPr>
            <w:tcW w:w="212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แหล่งน้ำในที่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สาธารณประโยช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น์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7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27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1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8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พันธ์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ปลาหายาก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ไม่สูญพันธ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ุ์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29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lastRenderedPageBreak/>
        <w:t xml:space="preserve">6.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พัฒนาด้านการบริหาร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จัดการทรัพยากรธรรมชาติและสิ่งแวดล้อม</w:t>
      </w:r>
    </w:p>
    <w:tbl>
      <w:tblPr>
        <w:tblpPr w:leftFromText="180" w:rightFromText="180" w:vertAnchor="text" w:horzAnchor="margin" w:tblpXSpec="right" w:tblpY="-381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6.1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1900"/>
        <w:gridCol w:w="1913"/>
        <w:gridCol w:w="2129"/>
        <w:gridCol w:w="1085"/>
        <w:gridCol w:w="1049"/>
        <w:gridCol w:w="1049"/>
        <w:gridCol w:w="1049"/>
        <w:gridCol w:w="1049"/>
        <w:gridCol w:w="973"/>
        <w:gridCol w:w="1422"/>
        <w:gridCol w:w="1185"/>
      </w:tblGrid>
      <w:tr w:rsidR="00D81435">
        <w:trPr>
          <w:trHeight w:val="265"/>
          <w:jc w:val="center"/>
        </w:trPr>
        <w:tc>
          <w:tcPr>
            <w:tcW w:w="73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0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1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2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281" w:type="dxa"/>
            <w:gridSpan w:val="5"/>
          </w:tcPr>
          <w:p w:rsidR="00D81435" w:rsidRDefault="00D81435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7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22" w:type="dxa"/>
            <w:vMerge w:val="restart"/>
            <w:tcBorders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70"/>
          <w:jc w:val="center"/>
        </w:trPr>
        <w:tc>
          <w:tcPr>
            <w:tcW w:w="73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0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9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7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22" w:type="dxa"/>
            <w:vMerge/>
            <w:tcBorders>
              <w:right w:val="single" w:sz="4" w:space="0" w:color="auto"/>
            </w:tcBorders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493"/>
          <w:jc w:val="center"/>
        </w:trPr>
        <w:tc>
          <w:tcPr>
            <w:tcW w:w="73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900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ฝึกอบรมการกำจัดขยะมูลฝอยในชุมชน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1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เพื่อพัฒนาระบบการจัดเก็บขยะ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อย่างถูกวิธี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สนับสนุนกิจกรรม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การกำจัดขยะอย่างถูกวิธี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จัดหาอุปกรณ์เผาขยะ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จัดหาท่อปล่องไฟเผาขยะ</w:t>
            </w:r>
          </w:p>
        </w:tc>
        <w:tc>
          <w:tcPr>
            <w:tcW w:w="108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7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2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การกำจัดขยะมีประสิทธิภาพ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,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ลดมลพิษ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5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318"/>
          <w:jc w:val="center"/>
        </w:trPr>
        <w:tc>
          <w:tcPr>
            <w:tcW w:w="73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900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ปลูกป่าตาม</w:t>
            </w:r>
          </w:p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พระราชเสาวนีย์</w:t>
            </w:r>
          </w:p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ในที่สาธารณะ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1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ให้ประชาชนตระหนักถึงความสำคัญของ สิ่งแวดล้อม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สนับสนุนกิจกรรม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ด้วยการปลูกต้นไม้ในที่สาธารณะ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ปลูกต้นสาคู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หญ้าแฝก</w:t>
            </w:r>
          </w:p>
        </w:tc>
        <w:tc>
          <w:tcPr>
            <w:tcW w:w="108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7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2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ประชาชนได้ร่วมกิจกรรมด้วยการปลูกต้นไม้</w:t>
            </w:r>
          </w:p>
        </w:tc>
        <w:tc>
          <w:tcPr>
            <w:tcW w:w="1185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455"/>
          <w:jc w:val="center"/>
        </w:trPr>
        <w:tc>
          <w:tcPr>
            <w:tcW w:w="73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190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โครงการอนุรักษ์พันธุกรรมพืชอันเนื่องมาจากพระราชดำริสมเด็จพระเทพรัตนราชสุดาฯสยามบรมราชกุมารี</w:t>
            </w:r>
          </w:p>
        </w:tc>
        <w:tc>
          <w:tcPr>
            <w:tcW w:w="191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ให้ประชาชนตระหนักถึงความสำคัญของสมุนไพรหายาก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ตำรับยาสมุนไพรไทยไม่สูญพันธุ์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เป็นศูนย์การเรียนรู้     ของชุมชน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สนับสนุนพันธ์พืช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สมุนไพรไทยหายาก</w:t>
            </w:r>
          </w:p>
        </w:tc>
        <w:tc>
          <w:tcPr>
            <w:tcW w:w="108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7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2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ประชาชนได้ร่วมกิจกรรมพัฒนาชุมชนด้วยการปลูกต้นไม้หายาก</w:t>
            </w:r>
          </w:p>
        </w:tc>
        <w:tc>
          <w:tcPr>
            <w:tcW w:w="1185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061"/>
          <w:jc w:val="center"/>
        </w:trPr>
        <w:tc>
          <w:tcPr>
            <w:tcW w:w="73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90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โครงการสองข้างทางถนนสวยงาม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ให้ประชาชนตระหนักถึงความสำคัญถึงความสวยงามของสิ่งแวดล้อม</w:t>
            </w:r>
          </w:p>
        </w:tc>
        <w:tc>
          <w:tcPr>
            <w:tcW w:w="212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ปลูกต้นไม้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บานบุรี 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ต้นไม้ประจำถิ่น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หายาก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7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2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ประชาชนได้ร่วมกิจกรรมด้วยการปลูกต้นไม้สวยงาม</w:t>
            </w:r>
          </w:p>
        </w:tc>
        <w:tc>
          <w:tcPr>
            <w:tcW w:w="1185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565"/>
          <w:jc w:val="center"/>
        </w:trPr>
        <w:tc>
          <w:tcPr>
            <w:tcW w:w="73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จำนวน</w:t>
            </w:r>
          </w:p>
        </w:tc>
        <w:tc>
          <w:tcPr>
            <w:tcW w:w="1900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6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91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  -</w:t>
            </w:r>
          </w:p>
        </w:tc>
        <w:tc>
          <w:tcPr>
            <w:tcW w:w="212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        -</w:t>
            </w:r>
          </w:p>
        </w:tc>
        <w:tc>
          <w:tcPr>
            <w:tcW w:w="108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120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104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120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120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120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120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973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22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5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tbl>
      <w:tblPr>
        <w:tblpPr w:leftFromText="180" w:rightFromText="180" w:vertAnchor="text" w:horzAnchor="margin" w:tblpXSpec="right" w:tblpY="-274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รายละเอียดโครงการพัฒนา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แผนพัฒนา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ท้องถิ่น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>66</w:t>
      </w:r>
      <w:r>
        <w:rPr>
          <w:rFonts w:ascii="TH SarabunIT๙" w:hAnsi="TH SarabunIT๙" w:cs="TH SarabunIT๙"/>
          <w:b/>
          <w:bCs/>
          <w:sz w:val="28"/>
          <w:cs/>
        </w:rPr>
        <w:t>-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บ้านชะอวด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อำเภอจุฬาภรณ์ จังหวัดนครศรีธรรมราช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28"/>
          <w:cs/>
        </w:rPr>
        <w:t>3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การจัดการทรัพยากรธรรมชาติ น้ำ สิ่งแวดล้อมและพลังงานมีประสิทธิภาพ เพิ่มพื้นที่สีเขียวและการใช้พลังงานสะอาด</w:t>
      </w:r>
    </w:p>
    <w:p w:rsidR="00D81435" w:rsidRDefault="008A332F">
      <w:pPr>
        <w:rPr>
          <w:rStyle w:val="af6"/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ยุทธศาสตร์การพัฒนาองค์กรปกครองส่วนท้องถิ่น  ในเขตจังหวัดที่ </w:t>
      </w:r>
      <w:r>
        <w:rPr>
          <w:rStyle w:val="af6"/>
          <w:rFonts w:ascii="TH SarabunIT๙" w:eastAsia="Cordia New" w:hAnsi="TH SarabunIT๙" w:cs="TH SarabunIT๙"/>
          <w:b/>
          <w:bCs/>
          <w:sz w:val="28"/>
          <w:cs/>
          <w:lang w:val="th-TH"/>
        </w:rPr>
        <w:t>๒</w:t>
      </w:r>
      <w:r>
        <w:rPr>
          <w:rStyle w:val="af6"/>
          <w:rFonts w:ascii="TH SarabunIT๙" w:eastAsia="Cordia New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eastAsia="Cordia New" w:hAnsi="TH SarabunIT๙" w:cs="TH SarabunIT๙"/>
          <w:b/>
          <w:bCs/>
          <w:sz w:val="28"/>
          <w:cs/>
          <w:lang w:val="th-TH"/>
        </w:rPr>
        <w:t>การพัฒนาทรัพยากรธรรมชาติ สิ่งแวดล้อมและพลังงาน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6.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พัฒนาด้านการบริหาร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จัดการทรัพยากรธรรมชาติและสิ่งแวดล้อม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/>
          <w:b/>
          <w:bCs/>
          <w:sz w:val="28"/>
        </w:rPr>
        <w:t>6.2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2076"/>
        <w:gridCol w:w="1919"/>
        <w:gridCol w:w="2175"/>
        <w:gridCol w:w="1132"/>
        <w:gridCol w:w="1099"/>
        <w:gridCol w:w="1046"/>
        <w:gridCol w:w="1065"/>
        <w:gridCol w:w="1061"/>
        <w:gridCol w:w="962"/>
        <w:gridCol w:w="1417"/>
        <w:gridCol w:w="1134"/>
      </w:tblGrid>
      <w:tr w:rsidR="00D81435">
        <w:trPr>
          <w:trHeight w:val="642"/>
          <w:jc w:val="center"/>
        </w:trPr>
        <w:tc>
          <w:tcPr>
            <w:tcW w:w="613" w:type="dxa"/>
            <w:vMerge w:val="restart"/>
            <w:vAlign w:val="center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7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1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7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403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6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531"/>
          <w:jc w:val="center"/>
        </w:trPr>
        <w:tc>
          <w:tcPr>
            <w:tcW w:w="61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7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9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6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646"/>
          <w:jc w:val="center"/>
        </w:trPr>
        <w:tc>
          <w:tcPr>
            <w:tcW w:w="6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2076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โครงการปรับปรุงภูมิทัศน์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เพื่อพัฒนา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ทิวทัศน์และ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สิ่งแวดล้อมของชุมชน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ให้น่าอยู่ขึ้น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7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พื้นที่สาธารณประโยชน์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หัวสะพานใหญ่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ห้วยโคกช้าง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หัวสะพานท่ายาง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หน้าวัดชะอวด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อื่นๆ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6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ชุมชนมี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สถานที่พักผ่อนและ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เหมาะสมกับสภาพ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ทรัพยากร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ธรรมชาติ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6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2076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จัดหารถเก็บขนขยะมูลฝอย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เพื่อพัฒนาระบบการ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เก็บขนขยะ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มูลฝอย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ให้เหมาะสมยิ่งขึ้น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7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การบริหารจัดการการกำจัดขยะมูลฝอยของ อบต</w:t>
            </w:r>
            <w:r>
              <w:rPr>
                <w:rFonts w:ascii="TH SarabunIT๙" w:eastAsia="Cordia New" w:hAnsi="TH SarabunIT๙" w:cs="TH SarabunIT๙"/>
                <w:sz w:val="28"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มีประสิทธิภาพ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1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6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คัน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เก็บขนขยะมูลฝอยของตำบล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มีประสิทธิภาพ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tbl>
      <w:tblPr>
        <w:tblpPr w:leftFromText="180" w:rightFromText="180" w:vertAnchor="text" w:horzAnchor="margin" w:tblpXSpec="right" w:tblpY="-23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6.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พัฒนาด้านการบริหาร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จัดการทรัพยากรธรรมชาติและสิ่งแวดล้อม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/>
          <w:b/>
          <w:bCs/>
          <w:sz w:val="28"/>
        </w:rPr>
        <w:t>6.2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1814"/>
        <w:gridCol w:w="1846"/>
        <w:gridCol w:w="1956"/>
        <w:gridCol w:w="1187"/>
        <w:gridCol w:w="1187"/>
        <w:gridCol w:w="1187"/>
        <w:gridCol w:w="1187"/>
        <w:gridCol w:w="1187"/>
        <w:gridCol w:w="953"/>
        <w:gridCol w:w="1376"/>
        <w:gridCol w:w="1113"/>
      </w:tblGrid>
      <w:tr w:rsidR="00D81435">
        <w:trPr>
          <w:trHeight w:val="611"/>
          <w:jc w:val="center"/>
        </w:trPr>
        <w:tc>
          <w:tcPr>
            <w:tcW w:w="613" w:type="dxa"/>
            <w:vMerge w:val="restart"/>
            <w:vAlign w:val="center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9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7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403" w:type="dxa"/>
            <w:gridSpan w:val="5"/>
          </w:tcPr>
          <w:p w:rsidR="00D81435" w:rsidRDefault="00D81435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531"/>
          <w:jc w:val="center"/>
        </w:trPr>
        <w:tc>
          <w:tcPr>
            <w:tcW w:w="61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9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7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99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656"/>
          <w:jc w:val="center"/>
        </w:trPr>
        <w:tc>
          <w:tcPr>
            <w:tcW w:w="6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002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จัดหาถังขยะ     </w:t>
            </w:r>
          </w:p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9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การกำจัดขยะและสร้างจิตสำนึกให้ชุมชนรักษาสิ่งแวดล้อมอย่างยั่งยืน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7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สนับสนุนการจัดหาถังขยะในครัวเรือน</w:t>
            </w: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99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70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การกำจัดขยะมีประสิทธิภาพ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และลดมลพิษ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094"/>
          <w:jc w:val="center"/>
        </w:trPr>
        <w:tc>
          <w:tcPr>
            <w:tcW w:w="6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2002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โครงการก่อสร้างที่คัดแยกขยะและเตาเผาขยะ</w:t>
            </w:r>
          </w:p>
        </w:tc>
        <w:tc>
          <w:tcPr>
            <w:tcW w:w="199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เพื่อส่งเสริมการคัดแยกขยะในสำนักงาน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สร้างจิตสำนึกให้ประชาชนคัดแยกขยะ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7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สนับสนุนการคัดแยกขยะมูลฝอยในสำนักงาน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จัดหาถังขยะ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แยกประเภท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ก่อสร้างที่คัดแยกขยะ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เตาเผาขยะมูลฝอย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9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สำนักงานมีความสะอาดและเป็นระเบียบเรียบร้อย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652"/>
          <w:jc w:val="center"/>
        </w:trPr>
        <w:tc>
          <w:tcPr>
            <w:tcW w:w="6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จำนวน</w:t>
            </w:r>
          </w:p>
        </w:tc>
        <w:tc>
          <w:tcPr>
            <w:tcW w:w="2002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4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99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-</w:t>
            </w:r>
          </w:p>
        </w:tc>
        <w:tc>
          <w:tcPr>
            <w:tcW w:w="217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      -</w:t>
            </w: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420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09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420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0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420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0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420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420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41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 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</w:tr>
    </w:tbl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tabs>
          <w:tab w:val="left" w:pos="8192"/>
        </w:tabs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                                                                                             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บัญชีโครงการพัฒนาท้องถิ่น                                                   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32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4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ท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ี่นำมาจาก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  <w:lang w:val="th-TH"/>
        </w:rPr>
        <w:t>แผนพัฒนาหมู่บ้าน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และ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  <w:lang w:val="th-TH"/>
        </w:rPr>
        <w:t>แผนพัฒนาชุมชน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>66</w:t>
      </w:r>
      <w:r>
        <w:rPr>
          <w:rFonts w:ascii="TH SarabunIT๙" w:hAnsi="TH SarabunIT๙" w:cs="TH SarabunIT๙"/>
          <w:b/>
          <w:bCs/>
          <w:sz w:val="28"/>
          <w:cs/>
        </w:rPr>
        <w:t>–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อำเภอจุฬาภรณ์ จังหวัดนครศรีธรรมราช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28"/>
        </w:rPr>
        <w:t>5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พัฒนาสังคมแห่งการเรียนรู้และภูมิปัญญาเพื่อสร้างคุณภาพของคนนครศรีธรรมราช</w:t>
      </w:r>
    </w:p>
    <w:p w:rsidR="00D81435" w:rsidRDefault="008A332F">
      <w:pPr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ของ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องค์กรปกครองส่วนท้องถิ่นในเขตจังหวัดที่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สังคมและคุณภาพชีวิต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1.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พัฒนาด้านการศึกษา ศาสนา วัฒนธรรมและภูมิปัญญาท้องถิ่น</w:t>
      </w:r>
    </w:p>
    <w:p w:rsidR="00D81435" w:rsidRDefault="008A332F">
      <w:pPr>
        <w:pStyle w:val="aff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แผนงานการศึกษา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624"/>
        <w:gridCol w:w="1784"/>
        <w:gridCol w:w="2030"/>
        <w:gridCol w:w="1123"/>
        <w:gridCol w:w="1123"/>
        <w:gridCol w:w="1123"/>
        <w:gridCol w:w="1123"/>
        <w:gridCol w:w="1016"/>
        <w:gridCol w:w="976"/>
        <w:gridCol w:w="1257"/>
        <w:gridCol w:w="782"/>
        <w:gridCol w:w="900"/>
      </w:tblGrid>
      <w:tr w:rsidR="00D81435">
        <w:trPr>
          <w:trHeight w:val="360"/>
          <w:jc w:val="center"/>
        </w:trPr>
        <w:tc>
          <w:tcPr>
            <w:tcW w:w="61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9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1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548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8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67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ที่มาของโครงการ</w:t>
            </w:r>
          </w:p>
        </w:tc>
        <w:tc>
          <w:tcPr>
            <w:tcW w:w="70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1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67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8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7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130"/>
          <w:jc w:val="center"/>
        </w:trPr>
        <w:tc>
          <w:tcPr>
            <w:tcW w:w="61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691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อาหารเสริม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เพื่อให้นักเรียนได้รับอาหารเสริมนมที่มีคุณภาพ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1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ค่าวัสดุอาหารเสริม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ให้กับโรงเรียน      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ศพด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  <w:lang w:val="th-TH"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แห่ง</w:t>
            </w: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396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660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396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660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396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660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396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660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396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660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8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207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ได้รับสาร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อาหาร  ครบถ้วน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นักเรียนได้รับอาหารเสริมที่มีประโยชน์และเพียงพอ</w:t>
            </w:r>
          </w:p>
        </w:tc>
        <w:tc>
          <w:tcPr>
            <w:tcW w:w="67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ควนมุด</w:t>
            </w:r>
          </w:p>
        </w:tc>
        <w:tc>
          <w:tcPr>
            <w:tcW w:w="702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848"/>
          <w:jc w:val="center"/>
        </w:trPr>
        <w:tc>
          <w:tcPr>
            <w:tcW w:w="61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691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อาหารกลางวัน</w:t>
            </w:r>
          </w:p>
        </w:tc>
        <w:tc>
          <w:tcPr>
            <w:tcW w:w="184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ให้นักเรียนได้รับ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อาหารกลางวันที่มีคุณภาพ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1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อุดหนุน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สนับสนุนอาหารกลางวันให้กับโรงเรียน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แห่ง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667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  <w:shd w:val="clear" w:color="auto" w:fill="auto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667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667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667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667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8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159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ได้รับสาร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อาหาร    ครบถ้วน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นักเรียนได้รับประทานอาหารที่มีประโยชน์และ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เพียงพอ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ควนมุด</w:t>
            </w:r>
          </w:p>
        </w:tc>
        <w:tc>
          <w:tcPr>
            <w:tcW w:w="702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848"/>
          <w:jc w:val="center"/>
        </w:trPr>
        <w:tc>
          <w:tcPr>
            <w:tcW w:w="61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691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อาหารกลางวัน</w:t>
            </w:r>
          </w:p>
        </w:tc>
        <w:tc>
          <w:tcPr>
            <w:tcW w:w="184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ให้นักเรียนได้รับ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อาหารกลางวันที่มีคุณภาพ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1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สนับสนุนอาหารกลางวันศพด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บ้านชะอวด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แห่ง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(48</w:t>
            </w:r>
            <w:r>
              <w:rPr>
                <w:rFonts w:ascii="TH SarabunIT๙" w:hAnsi="TH SarabunIT๙" w:cs="TH SarabunIT๙"/>
                <w:sz w:val="28"/>
              </w:rPr>
              <w:t>x21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/>
                <w:sz w:val="28"/>
              </w:rPr>
              <w:t xml:space="preserve">x245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วัน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246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960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  <w:shd w:val="clear" w:color="auto" w:fill="auto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246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960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246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960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246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960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246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960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8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48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มีอาหาร       ครบถ้วน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นักเรียนได้รับประทานอาหารที่มีประโยชน์</w:t>
            </w:r>
          </w:p>
        </w:tc>
        <w:tc>
          <w:tcPr>
            <w:tcW w:w="67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ชะอวด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1.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พัฒนาด้านการศึกษา ศาสนา วัฒนธรรมและภูมิปัญญาท้องถิ่น</w:t>
      </w:r>
    </w:p>
    <w:p w:rsidR="00D81435" w:rsidRDefault="008A332F">
      <w:pPr>
        <w:pStyle w:val="aff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แผนงานการศึกษา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1632"/>
        <w:gridCol w:w="1791"/>
        <w:gridCol w:w="2020"/>
        <w:gridCol w:w="1097"/>
        <w:gridCol w:w="1103"/>
        <w:gridCol w:w="1103"/>
        <w:gridCol w:w="1103"/>
        <w:gridCol w:w="1103"/>
        <w:gridCol w:w="991"/>
        <w:gridCol w:w="1118"/>
        <w:gridCol w:w="782"/>
        <w:gridCol w:w="1014"/>
      </w:tblGrid>
      <w:tr w:rsidR="00D81435">
        <w:trPr>
          <w:trHeight w:val="360"/>
          <w:jc w:val="center"/>
        </w:trPr>
        <w:tc>
          <w:tcPr>
            <w:tcW w:w="61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9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1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67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ที่มาของโครงการ</w:t>
            </w:r>
          </w:p>
        </w:tc>
        <w:tc>
          <w:tcPr>
            <w:tcW w:w="70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1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67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7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130"/>
          <w:jc w:val="center"/>
        </w:trPr>
        <w:tc>
          <w:tcPr>
            <w:tcW w:w="6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9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โครงการหนูน้อย ฟันดี</w:t>
            </w:r>
          </w:p>
        </w:tc>
        <w:tc>
          <w:tcPr>
            <w:tcW w:w="184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เพื่อให้เด็กได้ปฏิบัติและรู้จักดูแลสุขภาพฟัน</w:t>
            </w:r>
            <w:r>
              <w:rPr>
                <w:rFonts w:ascii="TH SarabunIT๙" w:hAnsi="TH SarabunIT๙" w:cs="TH SarabunIT๙" w:hint="cs"/>
                <w:sz w:val="32"/>
                <w:cs/>
                <w:lang w:val="th-TH"/>
              </w:rPr>
              <w:t>อย่างถูกวิธี</w:t>
            </w:r>
          </w:p>
        </w:tc>
        <w:tc>
          <w:tcPr>
            <w:tcW w:w="211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จัดกิจกรรมการป้องกันฟันผุและวิธีการดูแลสุขภาพฟันใน ศพด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   ชะอวด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ไม่น้อยกว่าร้อยละ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90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มีสุขภาพฟันที่ดี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นักเรียนรู้ถึงวิธีการดูแลสุขภาพฟัน</w:t>
            </w:r>
            <w:r>
              <w:rPr>
                <w:rFonts w:ascii="TH SarabunIT๙" w:hAnsi="TH SarabunIT๙" w:cs="TH SarabunIT๙" w:hint="cs"/>
                <w:sz w:val="32"/>
                <w:cs/>
                <w:lang w:val="th-TH"/>
              </w:rPr>
              <w:t>อย่างถูกวิธี</w:t>
            </w:r>
          </w:p>
          <w:p w:rsidR="00D81435" w:rsidRDefault="00D814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ควนมุด</w:t>
            </w:r>
          </w:p>
        </w:tc>
        <w:tc>
          <w:tcPr>
            <w:tcW w:w="70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848"/>
          <w:jc w:val="center"/>
        </w:trPr>
        <w:tc>
          <w:tcPr>
            <w:tcW w:w="6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69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โครงการจัดกิจกรรมวันเด็กแห่งชาติ</w:t>
            </w:r>
          </w:p>
        </w:tc>
        <w:tc>
          <w:tcPr>
            <w:tcW w:w="184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เพื่อให้นักเรียนได้มีส่วนร่วมกับกิจกรรมและกล้าแสดงออก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1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จัดกิจกรรมงานวันเด็กแห่งชาติให้นักเรียนได้ร่วมกิจกรรม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ไม่น้อยกว่าร้อยละ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ได้เข้าร่วมกิจกรรม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นักเรียนได้เข้าร่วมกิจกรรมและกล้าแสดงออก </w:t>
            </w:r>
          </w:p>
        </w:tc>
        <w:tc>
          <w:tcPr>
            <w:tcW w:w="67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ควนมุด</w:t>
            </w:r>
          </w:p>
        </w:tc>
        <w:tc>
          <w:tcPr>
            <w:tcW w:w="702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848"/>
          <w:jc w:val="center"/>
        </w:trPr>
        <w:tc>
          <w:tcPr>
            <w:tcW w:w="6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69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จัดซื้อเครื่องเล่นสนาม</w:t>
            </w:r>
          </w:p>
        </w:tc>
        <w:tc>
          <w:tcPr>
            <w:tcW w:w="184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เพื่อส่งเสริมการเรียนรู้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และพัฒนาการทางด้านร่างกาย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จิตใจ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อารมณ์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สติปัญญา</w:t>
            </w:r>
          </w:p>
        </w:tc>
        <w:tc>
          <w:tcPr>
            <w:tcW w:w="211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สนับสนุนวัสดุ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อุปกรณ์เครื่องเล่นกลางแจ้งแก่ ศพด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16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416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416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416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416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90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พัฒนาการ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เพิ่มขึ้น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นักเรียนมีสถานที่ในการเรียนรู้ที่สมวัยและเหมาะสม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67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cs/>
                <w:lang w:val="th-TH"/>
              </w:rPr>
              <w:t>ควนมุด</w:t>
            </w:r>
          </w:p>
        </w:tc>
        <w:tc>
          <w:tcPr>
            <w:tcW w:w="702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พัฒนาด้านการศึกษา ศาสนา วัฒนธรรมและภูมิปัญญาท้องถิ่น</w:t>
      </w:r>
    </w:p>
    <w:p w:rsidR="00D81435" w:rsidRDefault="008A332F">
      <w:pPr>
        <w:pStyle w:val="aff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แผนงานการศึกษา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1589"/>
        <w:gridCol w:w="1735"/>
        <w:gridCol w:w="2078"/>
        <w:gridCol w:w="1114"/>
        <w:gridCol w:w="1016"/>
        <w:gridCol w:w="1109"/>
        <w:gridCol w:w="1115"/>
        <w:gridCol w:w="1205"/>
        <w:gridCol w:w="961"/>
        <w:gridCol w:w="1140"/>
        <w:gridCol w:w="782"/>
        <w:gridCol w:w="1014"/>
      </w:tblGrid>
      <w:tr w:rsidR="00D81435">
        <w:trPr>
          <w:trHeight w:val="360"/>
          <w:jc w:val="center"/>
        </w:trPr>
        <w:tc>
          <w:tcPr>
            <w:tcW w:w="61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9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5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52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58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ที่มาของโครงการ</w:t>
            </w:r>
          </w:p>
        </w:tc>
        <w:tc>
          <w:tcPr>
            <w:tcW w:w="65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1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67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4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8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848"/>
          <w:jc w:val="center"/>
        </w:trPr>
        <w:tc>
          <w:tcPr>
            <w:tcW w:w="6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  <w:tc>
          <w:tcPr>
            <w:tcW w:w="1691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84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ศึกษา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พัฒนา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การของนักเรียน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ให้สมวัย</w:t>
            </w:r>
          </w:p>
        </w:tc>
        <w:tc>
          <w:tcPr>
            <w:tcW w:w="225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เป็นค่าใช้จ่ายค่าหนังสือเรียนอุปกรณ์การเรียน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ค่าเครื่องแบบนักเรียน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ค่าพัฒนาผู้เรียน</w:t>
            </w: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135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840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840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2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135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840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135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840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42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840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พึงพอใจ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ไม่น้อยกว่าร้อยละ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11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นักเรียนได้รับการพัฒนาการ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เรียนรู้สมวัย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6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848"/>
          <w:jc w:val="center"/>
        </w:trPr>
        <w:tc>
          <w:tcPr>
            <w:tcW w:w="6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691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โครงการเปิดโลก    วัยใส</w:t>
            </w:r>
          </w:p>
        </w:tc>
        <w:tc>
          <w:tcPr>
            <w:tcW w:w="184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ศึกษา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พัฒนา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การของนักเรียน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ให้สมวัย</w:t>
            </w:r>
          </w:p>
        </w:tc>
        <w:tc>
          <w:tcPr>
            <w:tcW w:w="225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จัดกิจกรรมในสถานที่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นอกสถานที่ให้กับนักเรียน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24,300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24,300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2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24,300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24,300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42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24,300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พึงพอใจ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ไม่น้อยกว่าร้อยละ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11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นักเรียนได้รับการพัฒนาการ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เรียนรู้สมวัย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6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848"/>
          <w:jc w:val="center"/>
        </w:trPr>
        <w:tc>
          <w:tcPr>
            <w:tcW w:w="6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</w:p>
        </w:tc>
        <w:tc>
          <w:tcPr>
            <w:tcW w:w="1691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เด็กไทยใส่ใจภูมิปัญญาท้องถิ่น</w:t>
            </w:r>
          </w:p>
        </w:tc>
        <w:tc>
          <w:tcPr>
            <w:tcW w:w="184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นักเรียนได้เรียนรู้และสานต่อภูมิปัญญาท้องถิ่น</w:t>
            </w:r>
          </w:p>
        </w:tc>
        <w:tc>
          <w:tcPr>
            <w:tcW w:w="225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จัดกิจกรรมและบรรยายถ่ายทอดความรู้รุ่นสู่รุ่นแก่เด็กนักเรียน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วิถีชุมชน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2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10,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10,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4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10,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นักเรียนมีส่วนร่วมไม่น้อยกว่าร้อยละ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11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รับ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ความรู้ตามวิถีชุมชนอย่างสมวัย</w:t>
            </w:r>
          </w:p>
        </w:tc>
        <w:tc>
          <w:tcPr>
            <w:tcW w:w="58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6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848"/>
          <w:jc w:val="center"/>
        </w:trPr>
        <w:tc>
          <w:tcPr>
            <w:tcW w:w="6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691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เหลียวหลังแลน้อง</w:t>
            </w:r>
          </w:p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จัดกิจกรรมที่เป็นประโยชน์สาระความรู้เชิงสร้างสรรค์</w:t>
            </w:r>
          </w:p>
        </w:tc>
        <w:tc>
          <w:tcPr>
            <w:tcW w:w="225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สนับสนุนวัสดุอุปกรณ์การเรียนการสอนนักเรียนที่เรียนดีแต่ขาดทุนทรัพย์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ทุนการศึกษา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จัดกิจกรรมสอนพิเศษ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อื่นๆ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2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4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0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1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นักเรียน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ได้รับการดูแลอย่างเหมาะสม</w:t>
            </w:r>
          </w:p>
        </w:tc>
        <w:tc>
          <w:tcPr>
            <w:tcW w:w="58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650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ยุทธศาสตร์การพัฒนาด้านการศึกษา ศาสนา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วัฒนธรรมและภูมิปัญญาท้องถิ่น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ศึกษ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า</w:t>
      </w:r>
    </w:p>
    <w:tbl>
      <w:tblPr>
        <w:tblW w:w="15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643"/>
        <w:gridCol w:w="1795"/>
        <w:gridCol w:w="1985"/>
        <w:gridCol w:w="1134"/>
        <w:gridCol w:w="1134"/>
        <w:gridCol w:w="992"/>
        <w:gridCol w:w="1134"/>
        <w:gridCol w:w="1134"/>
        <w:gridCol w:w="992"/>
        <w:gridCol w:w="1134"/>
        <w:gridCol w:w="851"/>
        <w:gridCol w:w="992"/>
      </w:tblGrid>
      <w:tr w:rsidR="00D81435">
        <w:trPr>
          <w:trHeight w:val="360"/>
          <w:jc w:val="center"/>
        </w:trPr>
        <w:tc>
          <w:tcPr>
            <w:tcW w:w="62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4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9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528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51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ที่มาของโครงการ</w:t>
            </w:r>
          </w:p>
        </w:tc>
        <w:tc>
          <w:tcPr>
            <w:tcW w:w="99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2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4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293"/>
          <w:jc w:val="center"/>
        </w:trPr>
        <w:tc>
          <w:tcPr>
            <w:tcW w:w="62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11</w:t>
            </w:r>
          </w:p>
        </w:tc>
        <w:tc>
          <w:tcPr>
            <w:tcW w:w="1643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โครงการออม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วันละบาท</w:t>
            </w:r>
          </w:p>
          <w:p w:rsidR="00D81435" w:rsidRDefault="00D81435">
            <w:pPr>
              <w:tabs>
                <w:tab w:val="right" w:pos="3197"/>
              </w:tabs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9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เพื่อสนับสนุนการออมเงินให้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นักเรียนรู้จักการออมเงิน</w:t>
            </w:r>
          </w:p>
        </w:tc>
        <w:tc>
          <w:tcPr>
            <w:tcW w:w="1985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โรงเรียนจำนวน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แห่ง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ศพด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แห่ง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เงินออม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ไม่น้อยกว่าร้อยละ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รู้จักการออมเงิน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มีเงินออม</w:t>
            </w: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992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239"/>
          <w:jc w:val="center"/>
        </w:trPr>
        <w:tc>
          <w:tcPr>
            <w:tcW w:w="62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12</w:t>
            </w:r>
          </w:p>
        </w:tc>
        <w:tc>
          <w:tcPr>
            <w:tcW w:w="1643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โครงการพัฒนาการเรียนการสอน</w:t>
            </w:r>
          </w:p>
        </w:tc>
        <w:tc>
          <w:tcPr>
            <w:tcW w:w="179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เพื่อให้บุคลากรทางการศึกษาได้รับการฝึกอบรมเพิ่มทักษะการสอน</w:t>
            </w:r>
          </w:p>
        </w:tc>
        <w:tc>
          <w:tcPr>
            <w:tcW w:w="19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ครูผู้ดูแลเด็ก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บุคลากรทางการศึกษาขององค์กรปกครองส่วนท้องถิ่น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ดูงาน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บุคลากรทางการศึกษามีทักษะการสอนเพิ่มขึ้น</w:t>
            </w: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992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222"/>
          <w:jc w:val="center"/>
        </w:trPr>
        <w:tc>
          <w:tcPr>
            <w:tcW w:w="62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</w:t>
            </w:r>
          </w:p>
        </w:tc>
        <w:tc>
          <w:tcPr>
            <w:tcW w:w="1643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หนูน้อย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ปฏิบัติธรรม</w:t>
            </w:r>
          </w:p>
          <w:p w:rsidR="00D81435" w:rsidRDefault="00D81435">
            <w:pPr>
              <w:tabs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9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ปลูกฝัง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คุณธรรมให้แก่เด็กนักเรียน</w:t>
            </w:r>
          </w:p>
        </w:tc>
        <w:tc>
          <w:tcPr>
            <w:tcW w:w="19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จัดกิจกรรมใน ศพด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นักเรียน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มีส่วน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ร่วม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กิจกรรม  ในการปลูกฝัง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คุณธรรมจริยธรรม</w:t>
            </w: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222"/>
          <w:jc w:val="center"/>
        </w:trPr>
        <w:tc>
          <w:tcPr>
            <w:tcW w:w="62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14</w:t>
            </w:r>
          </w:p>
        </w:tc>
        <w:tc>
          <w:tcPr>
            <w:tcW w:w="164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โครงการประชุมผู้ปกครองศูนย์พัฒนาเด็กเล็ก    องค์การบริหารส่วน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ตำบลบ้านชะอวด</w:t>
            </w:r>
          </w:p>
        </w:tc>
        <w:tc>
          <w:tcPr>
            <w:tcW w:w="179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เพื่อให้ผู้ปกครองมีส่วนร่วมในการบริหารจัดการ        ศพด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        ชะอวด</w:t>
            </w:r>
          </w:p>
        </w:tc>
        <w:tc>
          <w:tcPr>
            <w:tcW w:w="19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จัดกิจกรรมใน ศพด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นักเรียน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ผู้ปกครองมีส่วนร่วมในการบริหารจัดการศูนย์พัฒนาเด็กฯ</w:t>
            </w: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1.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ยุทธศาสตร์การพัฒนาด้านการศึกษา ศาสนา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วัฒนธรรมและภูมิปัญญาท้องถิ่น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ศึกษ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า</w:t>
      </w:r>
    </w:p>
    <w:tbl>
      <w:tblPr>
        <w:tblW w:w="15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719"/>
        <w:gridCol w:w="1869"/>
        <w:gridCol w:w="2004"/>
        <w:gridCol w:w="1053"/>
        <w:gridCol w:w="1134"/>
        <w:gridCol w:w="1134"/>
        <w:gridCol w:w="1134"/>
        <w:gridCol w:w="1134"/>
        <w:gridCol w:w="850"/>
        <w:gridCol w:w="1276"/>
        <w:gridCol w:w="861"/>
        <w:gridCol w:w="982"/>
      </w:tblGrid>
      <w:tr w:rsidR="00D81435">
        <w:trPr>
          <w:trHeight w:val="360"/>
          <w:jc w:val="center"/>
        </w:trPr>
        <w:tc>
          <w:tcPr>
            <w:tcW w:w="64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1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6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0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589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85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61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ที่มาของโครงการ</w:t>
            </w:r>
          </w:p>
        </w:tc>
        <w:tc>
          <w:tcPr>
            <w:tcW w:w="98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รับผิดชอบ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4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5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6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8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264"/>
          <w:jc w:val="center"/>
        </w:trPr>
        <w:tc>
          <w:tcPr>
            <w:tcW w:w="64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</w:t>
            </w:r>
          </w:p>
        </w:tc>
        <w:tc>
          <w:tcPr>
            <w:tcW w:w="1719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โครงการจัดทำระบบเครือข่ายบริการอินเตอร์เน็ต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ชุมชน </w:t>
            </w:r>
          </w:p>
        </w:tc>
        <w:tc>
          <w:tcPr>
            <w:tcW w:w="186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เพื่อให้ประชาชนได้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ทราบ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ข้อมูลข่าวสาร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ทางราชการ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เพื่อรองรับประชาคมอาเชี่ยน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0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ส่งเสริมสนับสนุนการดำเนินการจัดตั้งศูนย์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อินเตอร์เน็ต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ชุมชน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การเช่าพื้นที่เว็ปไซด์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โดเมนเนม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สนับสนุนการดำเนินงานเกี่ยวกับการให้บริการอินเตอร์เน็ตและค่าใช้จ่ายอื่น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5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หน่วยงาน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สามารถใช้     อินเตอร์เน็ตในการสืบค้นข้อมูลข่าวสารที่เป็นประโยชน์</w:t>
            </w:r>
          </w:p>
        </w:tc>
        <w:tc>
          <w:tcPr>
            <w:tcW w:w="86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982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92"/>
          <w:jc w:val="center"/>
        </w:trPr>
        <w:tc>
          <w:tcPr>
            <w:tcW w:w="64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รวม</w:t>
            </w:r>
          </w:p>
        </w:tc>
        <w:tc>
          <w:tcPr>
            <w:tcW w:w="1719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15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869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4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5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101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560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101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560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101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560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101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560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101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560</w:t>
            </w:r>
          </w:p>
        </w:tc>
        <w:tc>
          <w:tcPr>
            <w:tcW w:w="850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61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2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1.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ยุทธศาสตร์การพัฒนาด้านการศึกษา ศาสนา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วัฒนธรรมและภูมิปัญญาท้องถิ่น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2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แผนงานการศาสนาวัฒนธรรมและนันทนาการ</w:t>
      </w:r>
    </w:p>
    <w:tbl>
      <w:tblPr>
        <w:tblW w:w="16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055"/>
        <w:gridCol w:w="1785"/>
        <w:gridCol w:w="2042"/>
        <w:gridCol w:w="1077"/>
        <w:gridCol w:w="992"/>
        <w:gridCol w:w="992"/>
        <w:gridCol w:w="1134"/>
        <w:gridCol w:w="992"/>
        <w:gridCol w:w="1134"/>
        <w:gridCol w:w="1418"/>
        <w:gridCol w:w="794"/>
        <w:gridCol w:w="992"/>
      </w:tblGrid>
      <w:tr w:rsidR="00D81435">
        <w:trPr>
          <w:trHeight w:val="360"/>
          <w:jc w:val="center"/>
        </w:trPr>
        <w:tc>
          <w:tcPr>
            <w:tcW w:w="60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5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8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4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187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79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ที่มาของโครงการ</w:t>
            </w:r>
          </w:p>
        </w:tc>
        <w:tc>
          <w:tcPr>
            <w:tcW w:w="99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5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8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4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79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313"/>
          <w:jc w:val="center"/>
        </w:trPr>
        <w:tc>
          <w:tcPr>
            <w:tcW w:w="6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205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ส่งเสริมสนับสนุนการจัดกิจกรรม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ประเพณีชั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เพื่อส่งเสริมกิจกรรมทางประเพณีและวัฒนธรรม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ของท้องถิ่นให้คงอยู่สืบไป</w:t>
            </w:r>
          </w:p>
        </w:tc>
        <w:tc>
          <w:tcPr>
            <w:tcW w:w="204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อุดหนุนสภาวัฒนธรรม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ประเพณีทางวัฒนธรรม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ได้รับการอนุรักษ์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และฟื้นฟู</w:t>
            </w:r>
          </w:p>
        </w:tc>
        <w:tc>
          <w:tcPr>
            <w:tcW w:w="79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05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โครงการจัดงานประเพณีเทศกาลเดือนสิบ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ของจังหวัดนครศรีธรรมราช</w:t>
            </w:r>
          </w:p>
        </w:tc>
        <w:tc>
          <w:tcPr>
            <w:tcW w:w="17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ประเพณีและวัฒนธรรม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ท้องถิ่น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4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อุดหนุนที่ทำการปกครองอำเภอจุฬาภรณ์</w:t>
            </w:r>
          </w:p>
        </w:tc>
        <w:tc>
          <w:tcPr>
            <w:tcW w:w="107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ประเพณีทางวัฒนธรรม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ได้รับการอนุรักษ์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และฟื้นฟู</w:t>
            </w:r>
          </w:p>
        </w:tc>
        <w:tc>
          <w:tcPr>
            <w:tcW w:w="79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992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055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จัดงาน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ประเพณีมาฆบูชาแห่ผ้าขึ้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ธาตุ</w:t>
            </w:r>
          </w:p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เพื่อส่งเสริมกิจกรรมทางประเพณีและวัฒนธรรม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ท้องถิ่น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4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อุดหนุนที่ว่าการอำเภอจุฬาภรณ์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จัดขบวนแห่ผ้าพร้อมนำกลุ่มมวลชนร่วมขบวนแห่ผ้าขึ้นธาตุ</w:t>
            </w:r>
          </w:p>
        </w:tc>
        <w:tc>
          <w:tcPr>
            <w:tcW w:w="107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ประเพณีทางวัฒนธรรม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ได้รับการอนุรักษ์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และฟื้นฟู</w:t>
            </w:r>
          </w:p>
        </w:tc>
        <w:tc>
          <w:tcPr>
            <w:tcW w:w="79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992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205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ส่งเสริมงาน     ภูมิปัญญาท้องถิ่น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เสริมงาน    ภูมิปัญญาชาวบ้านตามแนวคิดอนุรักษ์ท้องถิ่น</w:t>
            </w:r>
          </w:p>
        </w:tc>
        <w:tc>
          <w:tcPr>
            <w:tcW w:w="204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ส่งเสริมภูมิปัญญาท้องถิ่น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ปราชญ์ชาวบ้าน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งานประดิษฐ์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งานฝีมือ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ประชาชนมีโอกาสแสดงผลงานตามวิถีชีวิตบนพื้นฐานของความพอเพียง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9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992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ยุทธศาสตร์การพัฒนาด้านการศึกษา ศาสนา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วัฒนธรรมและภูมิปัญญาท้องถิ่น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 xml:space="preserve">2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แผนงานการศาสนาวัฒนธรรมและนันทนาการ</w:t>
      </w:r>
    </w:p>
    <w:tbl>
      <w:tblPr>
        <w:tblW w:w="16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834"/>
        <w:gridCol w:w="1842"/>
        <w:gridCol w:w="2086"/>
        <w:gridCol w:w="1033"/>
        <w:gridCol w:w="992"/>
        <w:gridCol w:w="992"/>
        <w:gridCol w:w="1134"/>
        <w:gridCol w:w="1013"/>
        <w:gridCol w:w="1134"/>
        <w:gridCol w:w="1539"/>
        <w:gridCol w:w="850"/>
        <w:gridCol w:w="993"/>
      </w:tblGrid>
      <w:tr w:rsidR="00D81435">
        <w:trPr>
          <w:trHeight w:val="360"/>
          <w:jc w:val="center"/>
        </w:trPr>
        <w:tc>
          <w:tcPr>
            <w:tcW w:w="61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8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164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5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ที่มาของโครงการ</w:t>
            </w:r>
          </w:p>
        </w:tc>
        <w:tc>
          <w:tcPr>
            <w:tcW w:w="99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1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8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360"/>
          <w:jc w:val="center"/>
        </w:trPr>
        <w:tc>
          <w:tcPr>
            <w:tcW w:w="6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1834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โครงการจัดงานประเพณีลอยกระทง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เพื่อส่งเสริมกิจกรรมทางประเพณีและวัฒนธรรม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ของท้องถิ่นให้คงอยู่สืบไป</w:t>
            </w:r>
          </w:p>
        </w:tc>
        <w:tc>
          <w:tcPr>
            <w:tcW w:w="208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จัดงานประเพณีลอยกระทง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หัวสะพานใหญ่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ตำบลบ้านชะอวด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สถานที่อื่นตามความเหมาะสม</w:t>
            </w:r>
          </w:p>
        </w:tc>
        <w:tc>
          <w:tcPr>
            <w:tcW w:w="10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ไม่น้อยกว่า 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53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ประเพณีทางวัฒนธรรม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ได้รับการอนุรักษ์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และฟื้นฟู</w:t>
            </w: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993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834" w:type="dxa"/>
          </w:tcPr>
          <w:p w:rsidR="00D81435" w:rsidRDefault="008A332F">
            <w:pPr>
              <w:tabs>
                <w:tab w:val="left" w:pos="270"/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ปฏิบัติธรรม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เพื่อส่งเสริมให้ประชาชน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ใช้หลักธรรม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ในการดำรงชีวิต</w:t>
            </w:r>
          </w:p>
        </w:tc>
        <w:tc>
          <w:tcPr>
            <w:tcW w:w="208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จัดกิจกรรมส่งเสริมทางศาสนา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ในการปฏิบัติธรรม</w:t>
            </w:r>
          </w:p>
        </w:tc>
        <w:tc>
          <w:tcPr>
            <w:tcW w:w="10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ไม่น้อยกว่า 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พอใจ</w:t>
            </w:r>
          </w:p>
        </w:tc>
        <w:tc>
          <w:tcPr>
            <w:tcW w:w="153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ประชาชนนำหลักธรรมคำสอนทางศาสนามาประพฤติปฏิบัติได้</w:t>
            </w: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993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34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จัดงาน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วันกตัญญู</w:t>
            </w:r>
          </w:p>
          <w:p w:rsidR="00D81435" w:rsidRDefault="00D81435">
            <w:pPr>
              <w:tabs>
                <w:tab w:val="left" w:pos="270"/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ให้ประชาชนแสดงออกถึงความกตัญญู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ต่อผู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สู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งอายุ</w:t>
            </w:r>
          </w:p>
        </w:tc>
        <w:tc>
          <w:tcPr>
            <w:tcW w:w="208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จัดกิจกรรมงานวันกตัญญูของ อบต</w:t>
            </w:r>
            <w:r>
              <w:rPr>
                <w:rFonts w:ascii="TH SarabunIT๙" w:eastAsia="Cordia New" w:hAnsi="TH SarabunIT๙" w:cs="TH SarabunIT๙"/>
                <w:sz w:val="28"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0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ไม่น้อยกว่า 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เข้า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ร่วมกิจกรรม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มีความสมัคสมานสามัคคี</w:t>
            </w: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993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34" w:type="dxa"/>
          </w:tcPr>
          <w:p w:rsidR="00D81435" w:rsidRDefault="008A332F">
            <w:pPr>
              <w:tabs>
                <w:tab w:val="left" w:pos="270"/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สืบสานวัฒนธรรมประเพณีเดือนสิบ</w:t>
            </w:r>
          </w:p>
        </w:tc>
        <w:tc>
          <w:tcPr>
            <w:tcW w:w="184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เพื่อส่งเสริมกิจกรรมทางประเพณีและวัฒนธรรม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ของท้องถิ่นให้คงอยู่สืบไป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8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จัดกิจกรรมสืบสานวัฒนธรรมประเพณี     เดือนสิบ</w:t>
            </w:r>
          </w:p>
        </w:tc>
        <w:tc>
          <w:tcPr>
            <w:tcW w:w="10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7,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ไม่น้อยกว่า 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ประเพณีทางวัฒนธรรม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ได้รับการอนุรักษ์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และฟื้นฟู</w:t>
            </w: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993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1.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ยุทธศาสตร์การพัฒนาด้านการศึกษา ศาสนา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วัฒนธรรมและภูมิปัญญาท้องถิ่น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 xml:space="preserve">2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แผนงานการศาสนาวัฒนธรรมและนันทนาการ</w:t>
      </w:r>
    </w:p>
    <w:tbl>
      <w:tblPr>
        <w:tblW w:w="16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975"/>
        <w:gridCol w:w="1843"/>
        <w:gridCol w:w="2086"/>
        <w:gridCol w:w="1134"/>
        <w:gridCol w:w="1134"/>
        <w:gridCol w:w="1134"/>
        <w:gridCol w:w="1134"/>
        <w:gridCol w:w="1134"/>
        <w:gridCol w:w="992"/>
        <w:gridCol w:w="1276"/>
        <w:gridCol w:w="779"/>
        <w:gridCol w:w="841"/>
      </w:tblGrid>
      <w:tr w:rsidR="00D81435">
        <w:trPr>
          <w:trHeight w:val="360"/>
          <w:jc w:val="center"/>
        </w:trPr>
        <w:tc>
          <w:tcPr>
            <w:tcW w:w="61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7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8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77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2"/>
                <w:szCs w:val="22"/>
                <w:cs/>
                <w:lang w:val="th-TH"/>
              </w:rPr>
              <w:t>ที่มาของโครงการ</w:t>
            </w:r>
          </w:p>
        </w:tc>
        <w:tc>
          <w:tcPr>
            <w:tcW w:w="841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  <w:lang w:val="th-TH"/>
              </w:rPr>
              <w:t>หน่วย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2"/>
                <w:szCs w:val="22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  <w:lang w:val="th-TH"/>
              </w:rPr>
              <w:t>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  <w:lang w:val="th-TH"/>
              </w:rPr>
              <w:t>รับผิด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2"/>
                <w:szCs w:val="22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  <w:lang w:val="th-TH"/>
              </w:rPr>
              <w:t>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2"/>
                <w:szCs w:val="22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1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7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8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7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4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360"/>
          <w:jc w:val="center"/>
        </w:trPr>
        <w:tc>
          <w:tcPr>
            <w:tcW w:w="6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</w:p>
        </w:tc>
        <w:tc>
          <w:tcPr>
            <w:tcW w:w="197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จัดงาน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ประเพณีชั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เพื่อส่งเสริมกิจกรรมทางประเพณีและวัฒนธรรม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ของท้องถิ่นให้คงอยู่สืบไป</w:t>
            </w:r>
          </w:p>
        </w:tc>
        <w:tc>
          <w:tcPr>
            <w:tcW w:w="208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ดำเนินการเอง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ร่วมดำเนินการ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รับการสนับสนุนงบประมาณจากอปท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ไม่น้อยกว่าร้อยละ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ส่วนร่วม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ประเพณีทางวัฒนธรรม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ได้รับการอนุรักษ์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และฟื้นฟู</w:t>
            </w:r>
          </w:p>
        </w:tc>
        <w:tc>
          <w:tcPr>
            <w:tcW w:w="779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841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1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</w:p>
        </w:tc>
        <w:tc>
          <w:tcPr>
            <w:tcW w:w="1975" w:type="dxa"/>
          </w:tcPr>
          <w:p w:rsidR="00D81435" w:rsidRDefault="008A332F">
            <w:pPr>
              <w:tabs>
                <w:tab w:val="left" w:pos="270"/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ฝึกอบรมผู้นำทางศาสนพิธี</w:t>
            </w:r>
          </w:p>
          <w:p w:rsidR="00D81435" w:rsidRDefault="00D81435">
            <w:pPr>
              <w:tabs>
                <w:tab w:val="left" w:pos="270"/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     สืบสานการทำศาสนพิธีทางศาสนาที่นับวันจะหายไป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8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ผู้นำชุมชนทำศาสนกิจได้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นักเรียนปฏิบัติธรรมวันอาทิตย์</w:t>
            </w:r>
            <w:r>
              <w:rPr>
                <w:rFonts w:ascii="TH SarabunIT๙" w:eastAsia="Cordia New" w:hAnsi="TH SarabunIT๙" w:cs="TH SarabunIT๙"/>
                <w:sz w:val="28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ปิดภาคเรียน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ครัวเรือนเข้าร่วมกิจกรรมวันพระ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อื่นๆ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0,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๒๐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๒๐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๒๐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๒๐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90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ส่วนร่วม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ประชาชนสามารถปฎิบัติทางศาสนกิจได้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79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841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11</w:t>
            </w:r>
          </w:p>
        </w:tc>
        <w:tc>
          <w:tcPr>
            <w:tcW w:w="197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โครงการสนับสนุน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ดำเนินกิจกรรมบำรุง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รักษาศิลปจารีตประเพณีภูมิปัญญาท้องถิ่นและวัฒนธรรมอันดีของท้องถิ่น</w:t>
            </w:r>
          </w:p>
        </w:tc>
        <w:tc>
          <w:tcPr>
            <w:tcW w:w="18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ประชาชนมีส่วนร่วมในการบำรุง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รักษาศิลปะ จารีต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ประเพณีภูมิปัญญา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วัฒนธรรมท้องถิ่นของ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ชาวจังหวัดนครศรีธรรมราช</w:t>
            </w:r>
          </w:p>
        </w:tc>
        <w:tc>
          <w:tcPr>
            <w:tcW w:w="208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สนับสนุนการจัดกิจกรรมอนุรักษ์ศิลปะ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จารีต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ประเพณีภูมิปัญญาท้องถิ่นของชาวจังหวัดนครศรีธรรมราช          เช่น หนังตะลุง การรำ    มะโนราห์ ประเพณีท้องถิ่น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อื่นๆ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ประชาชนมีส่วนร่วมอนุรักษ์ศิลปะ จารีตประเพณีภูมิปัญญาท้องถิ่นของชาวจังหวัดนครศรีธรรมราชได้รับการสานต่อจากชนรุ่นหลังสืบไป</w:t>
            </w:r>
          </w:p>
        </w:tc>
        <w:tc>
          <w:tcPr>
            <w:tcW w:w="779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841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รวม</w:t>
            </w:r>
          </w:p>
        </w:tc>
        <w:tc>
          <w:tcPr>
            <w:tcW w:w="1975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11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843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86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394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640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 xml:space="preserve">  394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640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 xml:space="preserve">   394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640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 xml:space="preserve">  394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640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 xml:space="preserve">  394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640</w:t>
            </w:r>
          </w:p>
        </w:tc>
        <w:tc>
          <w:tcPr>
            <w:tcW w:w="992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79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1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1.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ยุทธศาสตร์การพัฒนาด้านการศึกษา ศาสนา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วัฒนธรรมและภูมิปัญญาท้องถิ่น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3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2104"/>
        <w:gridCol w:w="1843"/>
        <w:gridCol w:w="2029"/>
        <w:gridCol w:w="1028"/>
        <w:gridCol w:w="1054"/>
        <w:gridCol w:w="1037"/>
        <w:gridCol w:w="1152"/>
        <w:gridCol w:w="1134"/>
        <w:gridCol w:w="1074"/>
        <w:gridCol w:w="1276"/>
        <w:gridCol w:w="841"/>
        <w:gridCol w:w="992"/>
      </w:tblGrid>
      <w:tr w:rsidR="00D81435">
        <w:trPr>
          <w:trHeight w:val="360"/>
          <w:jc w:val="center"/>
        </w:trPr>
        <w:tc>
          <w:tcPr>
            <w:tcW w:w="39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10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405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7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41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2"/>
                <w:szCs w:val="22"/>
                <w:cs/>
                <w:lang w:val="th-TH"/>
              </w:rPr>
              <w:t>ที่มาของโครงการ</w:t>
            </w:r>
          </w:p>
        </w:tc>
        <w:tc>
          <w:tcPr>
            <w:tcW w:w="99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39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0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2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5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5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4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160"/>
          <w:jc w:val="center"/>
        </w:trPr>
        <w:tc>
          <w:tcPr>
            <w:tcW w:w="3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2104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จัดงานกิจกรรม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ั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นสำคัญของชาติ</w:t>
            </w:r>
          </w:p>
        </w:tc>
        <w:tc>
          <w:tcPr>
            <w:tcW w:w="1843" w:type="dxa"/>
          </w:tcPr>
          <w:p w:rsidR="00D81435" w:rsidRDefault="008A332F">
            <w:pPr>
              <w:tabs>
                <w:tab w:val="center" w:pos="976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เพื่อส่งเสริมกิจกรรมวันสำคัญของชาติ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ไทย</w:t>
            </w:r>
          </w:p>
        </w:tc>
        <w:tc>
          <w:tcPr>
            <w:tcW w:w="202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สนับสนุนกิจกรรมวันสำคัญของชาติ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ตามหนังสือสั่งการ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ตามนโยบายรัฐบาล</w:t>
            </w:r>
          </w:p>
        </w:tc>
        <w:tc>
          <w:tcPr>
            <w:tcW w:w="102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5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5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7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ประชาชนมีความ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สมัคสมานสามัคคี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ในกลุ่มชน</w:t>
            </w:r>
          </w:p>
        </w:tc>
        <w:tc>
          <w:tcPr>
            <w:tcW w:w="84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992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317"/>
          <w:jc w:val="center"/>
        </w:trPr>
        <w:tc>
          <w:tcPr>
            <w:tcW w:w="3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210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โครงการเฉลิมพระเกียรติ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เพื่อส่งเสริมสนับสนุนงานรัฐพิธี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ราชพิธี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จัดกิจกรรมโครงการเฉลิมพระเกียรติ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สนับสนุนงานรัฐพิธี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ราชพิธี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5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150,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7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ไม่น้อยกว่าร้อย  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ประชาชนมีส่วนร่วมในการจัดกิจกรรม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งานรัฐพิธี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ราชพิธี</w:t>
            </w:r>
          </w:p>
        </w:tc>
        <w:tc>
          <w:tcPr>
            <w:tcW w:w="84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992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353"/>
          <w:jc w:val="center"/>
        </w:trPr>
        <w:tc>
          <w:tcPr>
            <w:tcW w:w="3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210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โครงการวันท้องถิ่นไทย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เพื่อส่งเสริมสนับสนุนกิจกรรมงานวันท้องถิ่นไทย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สนับสนุนกิจกรรมวันท้องถิ่นไทย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ร่วมกิจกรรมกับอำเภอ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จุฬาภรณ์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5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7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   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ประชาชนได้มีส่วนร่วมกับการจัดกิจกรรม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งานวันท้องถิ่นไทย</w:t>
            </w:r>
          </w:p>
        </w:tc>
        <w:tc>
          <w:tcPr>
            <w:tcW w:w="84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992" w:type="dxa"/>
          </w:tcPr>
          <w:p w:rsidR="00D81435" w:rsidRDefault="008A332F">
            <w:pPr>
              <w:rPr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500"/>
          <w:jc w:val="center"/>
        </w:trPr>
        <w:tc>
          <w:tcPr>
            <w:tcW w:w="3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210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โครงการจัดงานพิธีเฉลิมพระเกียรติ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สมเด็จพระนางเจ้าสุทิดา พัชรสุธาพิมล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ลักษณ พระบรมราชินี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แสดงถึงการ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</w:p>
        </w:tc>
        <w:tc>
          <w:tcPr>
            <w:tcW w:w="202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อุดหนุนที่ทำการปกครองอำเภอจุฬาภรณ์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พนักงานส่วนตำบลเข้าร่วมกิจกรรม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02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5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3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5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7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90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ประชาชนมีส่วนร่วมในกิจกรรมน้อมรำลึก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ใน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</w:p>
        </w:tc>
        <w:tc>
          <w:tcPr>
            <w:tcW w:w="84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992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1.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ยุทธศาสตร์การพัฒนาด้านการศึกษา ศาสนา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วัฒนธรรมและภูมิปัญญาท้องถิ่น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3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6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989"/>
        <w:gridCol w:w="1843"/>
        <w:gridCol w:w="2126"/>
        <w:gridCol w:w="1043"/>
        <w:gridCol w:w="1134"/>
        <w:gridCol w:w="1134"/>
        <w:gridCol w:w="1134"/>
        <w:gridCol w:w="1134"/>
        <w:gridCol w:w="992"/>
        <w:gridCol w:w="1353"/>
        <w:gridCol w:w="739"/>
        <w:gridCol w:w="820"/>
      </w:tblGrid>
      <w:tr w:rsidR="00D81435">
        <w:trPr>
          <w:trHeight w:val="360"/>
          <w:jc w:val="center"/>
        </w:trPr>
        <w:tc>
          <w:tcPr>
            <w:tcW w:w="57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8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579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5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73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2"/>
                <w:szCs w:val="22"/>
                <w:cs/>
                <w:lang w:val="th-TH"/>
              </w:rPr>
              <w:t>ที่มาของโครงการ</w:t>
            </w:r>
          </w:p>
        </w:tc>
        <w:tc>
          <w:tcPr>
            <w:tcW w:w="82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  <w:lang w:val="th-TH"/>
              </w:rPr>
              <w:t>หน่วย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2"/>
                <w:szCs w:val="2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  <w:lang w:val="th-TH"/>
              </w:rPr>
              <w:t>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  <w:lang w:val="th-TH"/>
              </w:rPr>
              <w:t>รับผิด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2"/>
                <w:szCs w:val="22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  <w:lang w:val="th-TH"/>
              </w:rPr>
              <w:t>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2"/>
                <w:szCs w:val="22"/>
                <w:cs/>
                <w:lang w:val="th-TH"/>
              </w:rPr>
              <w:t>หลัก</w:t>
            </w:r>
          </w:p>
        </w:tc>
      </w:tr>
      <w:tr w:rsidR="00D81435">
        <w:trPr>
          <w:trHeight w:val="539"/>
          <w:jc w:val="center"/>
        </w:trPr>
        <w:tc>
          <w:tcPr>
            <w:tcW w:w="57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4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5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73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2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160"/>
          <w:jc w:val="center"/>
        </w:trPr>
        <w:tc>
          <w:tcPr>
            <w:tcW w:w="5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98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งานพิธีเฉลิมพระเกียรติ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พระบาท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สมเด็จพร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ะปรเมนทรรามาธิบดีศรี สินทรมหาวชิราลง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กรณฯ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พระวชิรเกล้า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เจ้าอยู่หัว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แสดงถึงการ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</w:p>
        </w:tc>
        <w:tc>
          <w:tcPr>
            <w:tcW w:w="212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อุดหนุนที่ทำการปกครองอำเภอจุฬาภรณ์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พนักงานส่วนตำบลเข้าร่วมกิจกรรม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04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cs/>
              </w:rPr>
              <w:t>,4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cs/>
              </w:rPr>
              <w:t>,4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cs/>
              </w:rPr>
              <w:t>,4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cs/>
              </w:rPr>
              <w:t>,4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  ไม่น้อยกว่าร้อยละ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35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ประชาชนมีส่วนร่วมในกิจกรรมน้อมรำลึก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</w:p>
        </w:tc>
        <w:tc>
          <w:tcPr>
            <w:tcW w:w="739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820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459"/>
          <w:jc w:val="center"/>
        </w:trPr>
        <w:tc>
          <w:tcPr>
            <w:tcW w:w="5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98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งานพิธีเฉลิมพระเกียรติ สมเด็จพระนางเจ้า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สิริกิติ์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พระบรมราชินีนาถ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พระบรมราชชนนีพันปีหลวง </w:t>
            </w:r>
          </w:p>
        </w:tc>
        <w:tc>
          <w:tcPr>
            <w:tcW w:w="1843" w:type="dxa"/>
          </w:tcPr>
          <w:p w:rsidR="00D81435" w:rsidRDefault="008A332F">
            <w:pPr>
              <w:pStyle w:val="aff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แสดงถึงการ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</w:p>
        </w:tc>
        <w:tc>
          <w:tcPr>
            <w:tcW w:w="2126" w:type="dxa"/>
          </w:tcPr>
          <w:p w:rsidR="00D81435" w:rsidRDefault="008A332F">
            <w:pPr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อุดหนุนที่ทำการปกครองอำเภอจุฬาภรณ์</w:t>
            </w:r>
          </w:p>
          <w:p w:rsidR="00D81435" w:rsidRDefault="008A332F">
            <w:pPr>
              <w:contextualSpacing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พนักงานส่วนตำบลเข้าร่วมกิจกรรม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043" w:type="dxa"/>
          </w:tcPr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  ไม่น้อยกว่าร้อยละ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35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ประชาชนมีส่วนร่วมในกิจกรรมน้อมรำลึก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</w:p>
        </w:tc>
        <w:tc>
          <w:tcPr>
            <w:tcW w:w="739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820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2335"/>
          <w:jc w:val="center"/>
        </w:trPr>
        <w:tc>
          <w:tcPr>
            <w:tcW w:w="5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  <w:tc>
          <w:tcPr>
            <w:tcW w:w="198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งานพิธีเฉลิมพระเกียรติ สมเด็จพระเจ้า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น้องนาง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เธอเจ้าฟ้าจุฬาภรณวลัยลักษณ์อัครราชกุมารี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กรมพระศรีสวางควัฒนวรขัติยราชนารี</w:t>
            </w:r>
          </w:p>
        </w:tc>
        <w:tc>
          <w:tcPr>
            <w:tcW w:w="1843" w:type="dxa"/>
          </w:tcPr>
          <w:p w:rsidR="00D81435" w:rsidRDefault="008A332F">
            <w:pPr>
              <w:pStyle w:val="aff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แสดงถึงการ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</w:p>
        </w:tc>
        <w:tc>
          <w:tcPr>
            <w:tcW w:w="2126" w:type="dxa"/>
          </w:tcPr>
          <w:p w:rsidR="00D81435" w:rsidRDefault="008A332F">
            <w:pPr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อุดหนุนที่ทำการปกครองอำเภอจุฬาภรณ์</w:t>
            </w:r>
          </w:p>
          <w:p w:rsidR="00D81435" w:rsidRDefault="008A332F">
            <w:pPr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พนักงานส่วนตำบลเข้าร่วมกิจกรรม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D81435" w:rsidRDefault="00D81435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43" w:type="dxa"/>
          </w:tcPr>
          <w:p w:rsidR="00D81435" w:rsidRDefault="008A332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 ไม่น้อยกว่าร้อยละ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35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ประชาชนมีส่วนร่วมในกิจกรรมน้อมรำลึก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39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820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835"/>
          <w:jc w:val="center"/>
        </w:trPr>
        <w:tc>
          <w:tcPr>
            <w:tcW w:w="576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1989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7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843" w:type="dxa"/>
          </w:tcPr>
          <w:p w:rsidR="00D81435" w:rsidRDefault="00D81435">
            <w:pPr>
              <w:pStyle w:val="aff"/>
              <w:ind w:left="0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pStyle w:val="aff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</w:p>
        </w:tc>
        <w:tc>
          <w:tcPr>
            <w:tcW w:w="2126" w:type="dxa"/>
          </w:tcPr>
          <w:p w:rsidR="00D81435" w:rsidRDefault="00D81435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</w:t>
            </w:r>
          </w:p>
        </w:tc>
        <w:tc>
          <w:tcPr>
            <w:tcW w:w="1043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201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201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600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201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600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201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600</w:t>
            </w:r>
          </w:p>
        </w:tc>
        <w:tc>
          <w:tcPr>
            <w:tcW w:w="1134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201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600</w:t>
            </w:r>
          </w:p>
        </w:tc>
        <w:tc>
          <w:tcPr>
            <w:tcW w:w="992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3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</w:t>
            </w:r>
          </w:p>
        </w:tc>
        <w:tc>
          <w:tcPr>
            <w:tcW w:w="739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20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เ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อียดโครงการพัฒนา</w:t>
      </w:r>
    </w:p>
    <w:tbl>
      <w:tblPr>
        <w:tblpPr w:leftFromText="180" w:rightFromText="180" w:vertAnchor="text" w:horzAnchor="margin" w:tblpXSpec="right" w:tblpY="-651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4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ที่นำมาจาก</w:t>
      </w:r>
      <w:r>
        <w:rPr>
          <w:rFonts w:ascii="TH SarabunIT๙" w:hAnsi="TH SarabunIT๙" w:cs="TH SarabunIT๙"/>
          <w:b/>
          <w:bCs/>
          <w:sz w:val="28"/>
          <w:u w:val="single"/>
          <w:cs/>
          <w:lang w:val="th-TH"/>
        </w:rPr>
        <w:t>แผ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  <w:lang w:val="th-TH"/>
        </w:rPr>
        <w:t>นพัฒนาหมู่บ้าน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และ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  <w:lang w:val="th-TH"/>
        </w:rPr>
        <w:t>แผนพัฒนาชุมชน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 xml:space="preserve">66 </w:t>
      </w:r>
      <w:r>
        <w:rPr>
          <w:rFonts w:ascii="TH SarabunIT๙" w:hAnsi="TH SarabunIT๙" w:cs="TH SarabunIT๙"/>
          <w:b/>
          <w:bCs/>
          <w:sz w:val="28"/>
          <w:cs/>
        </w:rPr>
        <w:t>-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สำหรับองค์กรปกครองส่วนท้องถิ่นดำเนินการ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อำเภอจุฬาภรณ์ จังหวัดนครศรีธรรมราช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ยุทธศาสตร์จังหวัดที่ ๔ การสร้างความมั่นคงบนพื้นฐานชุมชนเข้มแข็ง</w:t>
      </w:r>
    </w:p>
    <w:p w:rsidR="00D81435" w:rsidRDefault="008A332F">
      <w:pPr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ยุทธศาสตร์การพัฒนาองค์กรปกครองส่วนท้องถิ่น ในเขตจังหวัดที่  ๔ การพัฒนาสังคมและคุณภาพชีวิต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2.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พัฒนาด้านเศรษฐกิจ</w:t>
      </w:r>
    </w:p>
    <w:p w:rsidR="00D81435" w:rsidRDefault="008A332F">
      <w:pPr>
        <w:pStyle w:val="aff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๒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แผนงานสร้างความเข้มแข็งของชุมชน</w:t>
      </w:r>
    </w:p>
    <w:tbl>
      <w:tblPr>
        <w:tblW w:w="15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547"/>
        <w:gridCol w:w="1679"/>
        <w:gridCol w:w="1853"/>
        <w:gridCol w:w="1109"/>
        <w:gridCol w:w="1109"/>
        <w:gridCol w:w="1109"/>
        <w:gridCol w:w="1109"/>
        <w:gridCol w:w="1109"/>
        <w:gridCol w:w="1110"/>
        <w:gridCol w:w="1110"/>
        <w:gridCol w:w="1014"/>
        <w:gridCol w:w="1014"/>
      </w:tblGrid>
      <w:tr w:rsidR="00D81435">
        <w:trPr>
          <w:trHeight w:val="360"/>
          <w:jc w:val="center"/>
        </w:trPr>
        <w:tc>
          <w:tcPr>
            <w:tcW w:w="60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54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7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85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545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1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1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01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011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646"/>
          <w:jc w:val="center"/>
        </w:trPr>
        <w:tc>
          <w:tcPr>
            <w:tcW w:w="60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4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7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5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9" w:type="dxa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1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4536"/>
          <w:jc w:val="center"/>
        </w:trPr>
        <w:tc>
          <w:tcPr>
            <w:tcW w:w="6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54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โครงการส่งเสริมการเกษตรแบบครบวงจร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7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กลุ่ม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การเกษตร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อาชีพ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เพื่อใช้เวลาว่างให้เป็นประโยชน์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เพื่อเพิ่มรายได้ให้แก่ครัวเรือน</w:t>
            </w:r>
          </w:p>
        </w:tc>
        <w:tc>
          <w:tcPr>
            <w:tcW w:w="185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จัดหาคัดสรรต้นพันธุ์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ทดลองแปลงสาธิต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สนับสนุนวัสดุ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อุปกรณ์เครื่องมือ</w:t>
            </w:r>
            <w:r>
              <w:rPr>
                <w:rFonts w:ascii="TH SarabunIT๙" w:eastAsia="Cordia New" w:hAnsi="TH SarabunIT๙" w:cs="TH SarabunIT๙"/>
                <w:sz w:val="28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วิทยากร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การทำนาข้าว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การทำสวนยาง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การปลูกพริกไทย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การปลูกมะนาว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การทำข้าวกล้อง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การเลี้ยงปลาน้ำจืด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การทำปุ๋ยหมัก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การเพาะเห็ด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การทำปลาร้า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พันธุ์พืช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ตู้น้ำหยอดเหรียญ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น้ำดื่มหมู่บ้าน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อื่นๆ</w:t>
            </w: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10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1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มีรายได้เพิ่มขึ้น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1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ประชาชนมีรายได้เพิ่มขึ้นและสามารถ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ลด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ค่าใช้จ่ายในครัวเรือนได้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lastRenderedPageBreak/>
        <w:t xml:space="preserve">2.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พัฒนาด้านเศรษฐกิจ</w:t>
      </w:r>
    </w:p>
    <w:p w:rsidR="00D81435" w:rsidRDefault="008A332F">
      <w:pPr>
        <w:pStyle w:val="aff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๒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 xml:space="preserve">1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แผนงานสร้างความเข้มแข็งของชุมชน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824"/>
        <w:gridCol w:w="1455"/>
        <w:gridCol w:w="2319"/>
        <w:gridCol w:w="1052"/>
        <w:gridCol w:w="1134"/>
        <w:gridCol w:w="1134"/>
        <w:gridCol w:w="1134"/>
        <w:gridCol w:w="1134"/>
        <w:gridCol w:w="992"/>
        <w:gridCol w:w="1276"/>
        <w:gridCol w:w="933"/>
        <w:gridCol w:w="992"/>
      </w:tblGrid>
      <w:tr w:rsidR="00D81435">
        <w:trPr>
          <w:trHeight w:val="360"/>
          <w:jc w:val="center"/>
        </w:trPr>
        <w:tc>
          <w:tcPr>
            <w:tcW w:w="6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2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45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31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588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93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งานรับ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548"/>
          <w:jc w:val="center"/>
        </w:trPr>
        <w:tc>
          <w:tcPr>
            <w:tcW w:w="6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3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455"/>
          <w:jc w:val="center"/>
        </w:trPr>
        <w:tc>
          <w:tcPr>
            <w:tcW w:w="6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82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ส่งเสริมศูนย์ถ่ายทอดการเกษตรเทคโนโลยีประจำตำบล</w:t>
            </w:r>
          </w:p>
        </w:tc>
        <w:tc>
          <w:tcPr>
            <w:tcW w:w="145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เพิ่มผลผลิตที่มีประสิทธิภาพทางการเกษตร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1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สนับสนุนศูนย์ถ่ายทอดการ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เกษตรเทคโนโลยีฯ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ส่งเสริมงานเกษตรครบวงจร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จัดประชุมสัมมนา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ดูงาน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จัดหาเครื่องมืออุปกรณ์</w:t>
            </w:r>
          </w:p>
        </w:tc>
        <w:tc>
          <w:tcPr>
            <w:tcW w:w="105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ประชาชนมีความรู้และผลผลิตทางการเกษตรเพิ่มขึ้น</w:t>
            </w:r>
          </w:p>
        </w:tc>
        <w:tc>
          <w:tcPr>
            <w:tcW w:w="9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681"/>
          <w:jc w:val="center"/>
        </w:trPr>
        <w:tc>
          <w:tcPr>
            <w:tcW w:w="6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824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ส่งเสริมสนับสนุนกลุ่มอาชีพต่างๆ 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5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ต้องการ  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ให้ประชาชน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มีอาชีพเสริม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รายได้เพิ่มขึ้น</w:t>
            </w:r>
          </w:p>
        </w:tc>
        <w:tc>
          <w:tcPr>
            <w:tcW w:w="231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อุดหนุนกลุ่มอาชีพ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กิจกรรม </w:t>
            </w:r>
            <w:r>
              <w:rPr>
                <w:rFonts w:ascii="TH SarabunIT๙" w:hAnsi="TH SarabunIT๙" w:cs="TH SarabunIT๙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ส่งเสริมสนับสนุนความรู้ทักษะในการสร้างอาชีพให้แก่ประชาชน</w:t>
            </w:r>
          </w:p>
        </w:tc>
        <w:tc>
          <w:tcPr>
            <w:tcW w:w="105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ประชาชนมีทักษะความรู้และผลผลิตทางการเกษตรเพิ่มขึ้น</w:t>
            </w:r>
          </w:p>
        </w:tc>
        <w:tc>
          <w:tcPr>
            <w:tcW w:w="9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2767"/>
          <w:jc w:val="center"/>
        </w:trPr>
        <w:tc>
          <w:tcPr>
            <w:tcW w:w="6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24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จัดตั้งศูนย์กลางร้านค้าตลาดผลผลิตการเกษตร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45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การกระจายรายได้และ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อาชีพให้แก่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ชุมชน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19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ส่งเสริมการจัดตั้งศูนย์กลางตลาดผลผลิตทางการเกษตร</w:t>
            </w:r>
          </w:p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จัดหาช่องทางการตลาด  เพื่อกระจายสินค้าชุมชน</w:t>
            </w:r>
          </w:p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การแปรรูปสินค้า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การเกษตร</w:t>
            </w:r>
          </w:p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ก่อสร้างศูนย์กลางสินค้าการเกษตร ฯลฯ</w:t>
            </w:r>
          </w:p>
        </w:tc>
        <w:tc>
          <w:tcPr>
            <w:tcW w:w="105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ประชาชนมีช่องทางการกระจายสินค้าและมีรายได้เพิ่มขึ้น</w:t>
            </w:r>
          </w:p>
        </w:tc>
        <w:tc>
          <w:tcPr>
            <w:tcW w:w="9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259"/>
          <w:jc w:val="center"/>
        </w:trPr>
        <w:tc>
          <w:tcPr>
            <w:tcW w:w="6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1824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4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455" w:type="dxa"/>
          </w:tcPr>
          <w:p w:rsidR="00D81435" w:rsidRDefault="00D814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9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1052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810,000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810,000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810,000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810,000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810,000</w:t>
            </w:r>
          </w:p>
        </w:tc>
        <w:tc>
          <w:tcPr>
            <w:tcW w:w="992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933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tbl>
      <w:tblPr>
        <w:tblpPr w:leftFromText="180" w:rightFromText="180" w:vertAnchor="text" w:horzAnchor="page" w:tblpX="13738" w:tblpY="-109"/>
        <w:tblW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D81435">
        <w:trPr>
          <w:trHeight w:val="274"/>
        </w:trPr>
        <w:tc>
          <w:tcPr>
            <w:tcW w:w="1242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เ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อียดโครงการพัฒนา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ที่นำมาจาก</w:t>
      </w:r>
      <w:r>
        <w:rPr>
          <w:rFonts w:ascii="TH SarabunIT๙" w:hAnsi="TH SarabunIT๙" w:cs="TH SarabunIT๙"/>
          <w:b/>
          <w:bCs/>
          <w:sz w:val="28"/>
          <w:u w:val="single"/>
          <w:cs/>
          <w:lang w:val="th-TH"/>
        </w:rPr>
        <w:t>แผ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  <w:lang w:val="th-TH"/>
        </w:rPr>
        <w:t>นพัฒนาหมู่บ้าน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และ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  <w:lang w:val="th-TH"/>
        </w:rPr>
        <w:t>แผนพัฒนาชุมชน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 xml:space="preserve">66 </w:t>
      </w:r>
      <w:r>
        <w:rPr>
          <w:rFonts w:ascii="TH SarabunIT๙" w:hAnsi="TH SarabunIT๙" w:cs="TH SarabunIT๙"/>
          <w:b/>
          <w:bCs/>
          <w:sz w:val="28"/>
          <w:cs/>
        </w:rPr>
        <w:t>-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สำหรับองค์กรปกครองส่วนท้องถิ่นดำเนินการ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อำเภอจุฬาภรณ์ จังหวัดนครศรีธรรมราช</w:t>
      </w:r>
    </w:p>
    <w:p w:rsidR="00D81435" w:rsidRDefault="008A332F">
      <w:pPr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ยุทธศาสตร์จังหวัดที่ ๔ การสร้างความมั่นคงบนพื้นฐานชุมชนเข้มแข็ง</w:t>
      </w:r>
    </w:p>
    <w:p w:rsidR="00D81435" w:rsidRDefault="008A332F">
      <w:pPr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ยุทธศาสตร์การพัฒนาองค์กรปกครองส่วนท้องถิ่น ในเขตจังหวัดที่ ๓ การพัฒนาสังคมและคุณภาพชีวิต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3.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๑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แผนงานสาธารณสุข</w:t>
      </w:r>
    </w:p>
    <w:tbl>
      <w:tblPr>
        <w:tblW w:w="15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620"/>
        <w:gridCol w:w="1595"/>
        <w:gridCol w:w="2009"/>
        <w:gridCol w:w="993"/>
        <w:gridCol w:w="992"/>
        <w:gridCol w:w="992"/>
        <w:gridCol w:w="992"/>
        <w:gridCol w:w="1134"/>
        <w:gridCol w:w="993"/>
        <w:gridCol w:w="1134"/>
        <w:gridCol w:w="992"/>
        <w:gridCol w:w="1361"/>
      </w:tblGrid>
      <w:tr w:rsidR="00D81435">
        <w:trPr>
          <w:trHeight w:val="360"/>
          <w:jc w:val="center"/>
        </w:trPr>
        <w:tc>
          <w:tcPr>
            <w:tcW w:w="60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2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9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0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103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36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2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9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0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6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2319"/>
          <w:jc w:val="center"/>
        </w:trPr>
        <w:tc>
          <w:tcPr>
            <w:tcW w:w="60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62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ตรวจสุขภาพประจำปี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9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ช่วยเหลือประชาชนในการ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ให้บริการ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ด้าน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สุขภาพ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ข้อมูลคำปรึกษา</w:t>
            </w:r>
          </w:p>
        </w:tc>
        <w:tc>
          <w:tcPr>
            <w:tcW w:w="200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สนับสนุนการดำเนินงานของทางการแพทย์เพื่อตรวจ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ให้คำปรึกษาปัญหาสุขภาพ</w:t>
            </w:r>
          </w:p>
        </w:tc>
        <w:tc>
          <w:tcPr>
            <w:tcW w:w="9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ประชาชนได้รับการบริการ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ทางการแพทย์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อย่าง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เหมาะสม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361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2395"/>
          <w:jc w:val="center"/>
        </w:trPr>
        <w:tc>
          <w:tcPr>
            <w:tcW w:w="60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62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ส่งเสริมสนับสนุนการบริการสาธารณสุขเพื่อพัฒนางานสาธารณสุขมูลฐาน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ชุมชน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9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สนับสนุนงานสาธารณสุขมูลฐาน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ชุมชน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เพิ่มทักษะ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0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สนับสนุนการดำเนินงานของ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สาธารณสุขมูลฐาน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ชุมชนใน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การบริการสาธารณสุข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9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45,0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ประชาชนได้รับการบริการ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ทางสาธารณสุข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อย่าง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เหมาะสม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361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3.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๑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แผนงานสาธารณสุข</w:t>
      </w:r>
    </w:p>
    <w:tbl>
      <w:tblPr>
        <w:tblW w:w="16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620"/>
        <w:gridCol w:w="1595"/>
        <w:gridCol w:w="2268"/>
        <w:gridCol w:w="1159"/>
        <w:gridCol w:w="1109"/>
        <w:gridCol w:w="1134"/>
        <w:gridCol w:w="1134"/>
        <w:gridCol w:w="1134"/>
        <w:gridCol w:w="1159"/>
        <w:gridCol w:w="1147"/>
        <w:gridCol w:w="993"/>
        <w:gridCol w:w="950"/>
      </w:tblGrid>
      <w:tr w:rsidR="00D81435">
        <w:trPr>
          <w:trHeight w:val="360"/>
          <w:jc w:val="center"/>
        </w:trPr>
        <w:tc>
          <w:tcPr>
            <w:tcW w:w="60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2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9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5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4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99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95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2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9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5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5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4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5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044"/>
          <w:jc w:val="center"/>
        </w:trPr>
        <w:tc>
          <w:tcPr>
            <w:tcW w:w="60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62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ป้องกันและระงับโรคติดต่อ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9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รณรงค์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ให้ประชาชนได้เรียนรู้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และดูแลรักษาการป้องกันตัวจากโรคติดต่อ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โรคไม่ติดต่อ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ไวรัสโค  โรน่า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2019/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22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สนับสนุนการดำเนินงานหรือร่วมการดำเนินงานขับเคลื่อนการป้องกันกับหน่วยงานเกี่ยวข้อง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อบรมให้ความรู้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รณรงค์เพิ่มทักษะให้กลุ่มเป้าหมาย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การพ่น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ฉีดยุง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ป้องกันโรค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มาลาเรีย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ไข้เลือดออกฯลฯ</w:t>
            </w:r>
          </w:p>
        </w:tc>
        <w:tc>
          <w:tcPr>
            <w:tcW w:w="115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10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5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90 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114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ประชาชนมีความรู้มีทักษะในการป้องกันตนจากเชื้อไวรัสเชื้ออื่นเป็นต้น อย่างเหมาะสม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2395"/>
          <w:jc w:val="center"/>
        </w:trPr>
        <w:tc>
          <w:tcPr>
            <w:tcW w:w="60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62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จัดตั้งศูนย์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บริการคนพิการ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9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ให้ผู้ด้อยโอกาส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และผู้พิการได้รับการ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ช่วยเหลือทางสังคมอย่างเหมาะสม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ผู้ด้อยโอกาส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ผู้พิการในตำบลได้รับการเยียวยาช่วยเหลือทางสังคมสงเคราะห์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5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110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115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14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ผู้ด้อยโอกาส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ผู้พิการได้รับการช่วยเหลือจากการดำเนินงานกองทุน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หลักประกันสุขภาพ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3.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๑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แผนงานสาธารณสุข</w:t>
      </w:r>
    </w:p>
    <w:tbl>
      <w:tblPr>
        <w:tblW w:w="15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640"/>
        <w:gridCol w:w="1714"/>
        <w:gridCol w:w="1927"/>
        <w:gridCol w:w="1043"/>
        <w:gridCol w:w="1142"/>
        <w:gridCol w:w="1016"/>
        <w:gridCol w:w="1016"/>
        <w:gridCol w:w="1016"/>
        <w:gridCol w:w="1112"/>
        <w:gridCol w:w="1265"/>
        <w:gridCol w:w="1043"/>
        <w:gridCol w:w="1014"/>
      </w:tblGrid>
      <w:tr w:rsidR="00D81435">
        <w:trPr>
          <w:trHeight w:val="360"/>
          <w:jc w:val="center"/>
        </w:trPr>
        <w:tc>
          <w:tcPr>
            <w:tcW w:w="52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5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2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4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233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1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04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96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2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5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2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4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1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4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6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2775"/>
          <w:jc w:val="center"/>
        </w:trPr>
        <w:tc>
          <w:tcPr>
            <w:tcW w:w="52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165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สัตว์ปลอดโรคคนปลอดภัยจากโรคพิษสุนัขบ้า ตามพระปณิธานศาตราจารย์ ดร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สมเด็จพระเจ้าน้องนางเธอเจ้าฟ้าจุฬาภรณวลัยลักษณ์ อัครราชกุมารีกรมพระศรีสวางควัฒน วรขัติยราชนารี</w:t>
            </w:r>
          </w:p>
        </w:tc>
        <w:tc>
          <w:tcPr>
            <w:tcW w:w="172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เพื่อเป็นการป้องกันโรคติดต่อที่เกิดจากคนและสัตว์</w:t>
            </w:r>
          </w:p>
        </w:tc>
        <w:tc>
          <w:tcPr>
            <w:tcW w:w="194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สนับสนุนวัคซีนการป้องกันโรคที่เกิดจากคนและสัตว์</w:t>
            </w:r>
            <w:r>
              <w:rPr>
                <w:rFonts w:ascii="TH SarabunIT๙" w:eastAsia="Cordia New" w:hAnsi="TH SarabunIT๙" w:cs="TH SarabunIT๙"/>
                <w:sz w:val="28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อำนวยความสะดวกหน่วย    งานอื่น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4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1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มีความ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12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AngsanaNew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ประชาชนมีความปลอดภัยจากโรคติดต่อที่เกิดจากคนและสัตว์</w:t>
            </w:r>
          </w:p>
        </w:tc>
        <w:tc>
          <w:tcPr>
            <w:tcW w:w="10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  <w:p w:rsidR="00D81435" w:rsidRDefault="00D81435">
            <w:pPr>
              <w:jc w:val="center"/>
            </w:pPr>
          </w:p>
        </w:tc>
        <w:tc>
          <w:tcPr>
            <w:tcW w:w="967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235"/>
          <w:jc w:val="center"/>
        </w:trPr>
        <w:tc>
          <w:tcPr>
            <w:tcW w:w="52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65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ระบบการบริการงานแพทย์ฉุกเฉิน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2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ช่วยเหลือประชาชนในการ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ให้บริการ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ด้าน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สุขภาพ</w:t>
            </w:r>
          </w:p>
        </w:tc>
        <w:tc>
          <w:tcPr>
            <w:tcW w:w="194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สนับสนุนการดำเนินงาน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การบริการงานแพทย์ฉุกเฉิน</w:t>
            </w:r>
          </w:p>
        </w:tc>
        <w:tc>
          <w:tcPr>
            <w:tcW w:w="104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4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1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ประชาชนได้รับการบริการ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ทางการแพทย์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อย่าง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รวดเร็ว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  <w:p w:rsidR="00D81435" w:rsidRDefault="00D81435">
            <w:pPr>
              <w:jc w:val="center"/>
            </w:pPr>
          </w:p>
        </w:tc>
        <w:tc>
          <w:tcPr>
            <w:tcW w:w="967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28"/>
          <w:jc w:val="center"/>
        </w:trPr>
        <w:tc>
          <w:tcPr>
            <w:tcW w:w="529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1651" w:type="dxa"/>
          </w:tcPr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723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-</w:t>
            </w:r>
          </w:p>
        </w:tc>
        <w:tc>
          <w:tcPr>
            <w:tcW w:w="1942" w:type="dxa"/>
          </w:tcPr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-</w:t>
            </w:r>
          </w:p>
        </w:tc>
        <w:tc>
          <w:tcPr>
            <w:tcW w:w="1043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415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42" w:type="dxa"/>
            <w:shd w:val="clear" w:color="auto" w:fill="auto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4150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016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415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016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415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016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415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15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0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-</w:t>
            </w:r>
          </w:p>
        </w:tc>
        <w:tc>
          <w:tcPr>
            <w:tcW w:w="1046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967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3.2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แผนงานการศาสนาวัฒนธรรมและนันทนาการ</w:t>
      </w:r>
    </w:p>
    <w:tbl>
      <w:tblPr>
        <w:tblW w:w="16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844"/>
        <w:gridCol w:w="1654"/>
        <w:gridCol w:w="2132"/>
        <w:gridCol w:w="1134"/>
        <w:gridCol w:w="1134"/>
        <w:gridCol w:w="1134"/>
        <w:gridCol w:w="1134"/>
        <w:gridCol w:w="1134"/>
        <w:gridCol w:w="1134"/>
        <w:gridCol w:w="1276"/>
        <w:gridCol w:w="1005"/>
        <w:gridCol w:w="899"/>
      </w:tblGrid>
      <w:tr w:rsidR="00D81435">
        <w:trPr>
          <w:trHeight w:val="360"/>
          <w:jc w:val="center"/>
        </w:trPr>
        <w:tc>
          <w:tcPr>
            <w:tcW w:w="6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4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5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3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00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89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5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3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0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9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961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84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โครงการจัดซื้อ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วัสดุอุปกรณ์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กีฬา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5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เล่นกีฬา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ออกกำลังกาย</w:t>
            </w:r>
          </w:p>
        </w:tc>
        <w:tc>
          <w:tcPr>
            <w:tcW w:w="213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สนับสนุนอุปกรณ์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กีฬาให้กับ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นักกีฬา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แต่ละประเภท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ประชาชนได้มีโอกาสเล่นกีฬามากขึ้น</w:t>
            </w:r>
          </w:p>
        </w:tc>
        <w:tc>
          <w:tcPr>
            <w:tcW w:w="10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   ควนมุด</w:t>
            </w:r>
          </w:p>
        </w:tc>
        <w:tc>
          <w:tcPr>
            <w:tcW w:w="899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961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84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โครงการจัดซื้อ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เครื่อง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ออกกำลังกาย</w:t>
            </w:r>
          </w:p>
        </w:tc>
        <w:tc>
          <w:tcPr>
            <w:tcW w:w="165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เพื่อส่งเสริมการออกกำลังกายให้กับประชาชน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เยาวชน</w:t>
            </w:r>
          </w:p>
        </w:tc>
        <w:tc>
          <w:tcPr>
            <w:tcW w:w="213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สนับสนุน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วัสดุ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อุปกรณ์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กำลังกาย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ปรับปรุงสถานที่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ปรับปรุง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ซ่อมแซมวัสดุ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อุปกรณ์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กำลังกาย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ประชาชนได้มีโอกาสเล่นกีฬามากขึ้น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899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961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84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โครงการแข่ง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ขัน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กีฬ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าต้านยาเสพติด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“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องค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์การบริหารส่วนตำบล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บ้านชะอวดคัพ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”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5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เพื่อส่งเสริมให้ประชาชนได้ออกกำลังกาย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ต่อต้านยาเสพติดเพิ่มความสามัคคี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ของกลุ่มชน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3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จัดการแข่งขันกีฬาระดับตำบล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เยาวชน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และหน่วยงานอื่นเข้าร่วมการแข่งขัน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กีฬา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  ได้เล่นกีฬา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เพิ่มขึ้น      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มีโอกาสออกกำลังกายและ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ร่วมกิจกรรมกีฬา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ระดับตำบลเพิ่มขึ้น</w:t>
            </w:r>
          </w:p>
        </w:tc>
        <w:tc>
          <w:tcPr>
            <w:tcW w:w="10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899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961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84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จัดส่งเด็ก เยาวชนและประชาชนเข้าร่วมแข่งขัน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กีฬาระดับอำเภอ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5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เพื่อส่งเสริมทักษะการเล่นกีฬาให้กับเยาวชน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ที่เข้าร่วมการแข่งขัน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กีฬา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3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จัดส่งนักกีฬา</w:t>
            </w:r>
            <w:r>
              <w:rPr>
                <w:rFonts w:ascii="TH SarabunIT๙" w:eastAsia="Cordia New" w:hAnsi="TH SarabunIT๙" w:cs="TH SarabunIT๙"/>
                <w:sz w:val="28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เด็ก</w:t>
            </w:r>
            <w:r>
              <w:rPr>
                <w:rFonts w:ascii="TH SarabunIT๙" w:eastAsia="Cordia New" w:hAnsi="TH SarabunIT๙" w:cs="TH SarabunIT๙"/>
                <w:sz w:val="28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เยาวชนหรือประชาชน     เข้าร่วมการแข่งขันกีฬา   ในระดับอำเภอ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เยาวชนได้เล่นกีฬา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เพิ่มขึ้น      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เยาวชนได้มี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โอกาสเข้าร่วมกิจกรรมกีฬาในระดับอำเภอมากขึ้น</w:t>
            </w:r>
          </w:p>
        </w:tc>
        <w:tc>
          <w:tcPr>
            <w:tcW w:w="10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899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3.2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แผนงานการศาสนาวัฒนธรรมและนันทนาการ</w:t>
      </w:r>
    </w:p>
    <w:tbl>
      <w:tblPr>
        <w:tblW w:w="16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612"/>
        <w:gridCol w:w="1881"/>
        <w:gridCol w:w="2262"/>
        <w:gridCol w:w="1134"/>
        <w:gridCol w:w="1134"/>
        <w:gridCol w:w="1134"/>
        <w:gridCol w:w="1134"/>
        <w:gridCol w:w="1134"/>
        <w:gridCol w:w="1134"/>
        <w:gridCol w:w="1276"/>
        <w:gridCol w:w="777"/>
        <w:gridCol w:w="851"/>
      </w:tblGrid>
      <w:tr w:rsidR="00D81435">
        <w:trPr>
          <w:trHeight w:val="360"/>
          <w:jc w:val="center"/>
        </w:trPr>
        <w:tc>
          <w:tcPr>
            <w:tcW w:w="60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1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8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6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77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โครง  การ</w:t>
            </w:r>
          </w:p>
        </w:tc>
        <w:tc>
          <w:tcPr>
            <w:tcW w:w="85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1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7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465"/>
          <w:jc w:val="center"/>
        </w:trPr>
        <w:tc>
          <w:tcPr>
            <w:tcW w:w="6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161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โครงการจัดส่ง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ทีมกีฬาเข้า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ร่วมแข่งขันที่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     จัดขึ้น</w:t>
            </w:r>
          </w:p>
        </w:tc>
        <w:tc>
          <w:tcPr>
            <w:tcW w:w="188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เพื่อเสริมทักษะกีฬาแก่เยาวชน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การออกกำลังกายให้กับประชาชน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เยาวชน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26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จัดส่งนักกีฬา</w:t>
            </w:r>
            <w:r>
              <w:rPr>
                <w:rFonts w:ascii="TH SarabunIT๙" w:eastAsia="Cordia New" w:hAnsi="TH SarabunIT๙" w:cs="TH SarabunIT๙"/>
                <w:sz w:val="28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เด็ก</w:t>
            </w:r>
            <w:r>
              <w:rPr>
                <w:rFonts w:ascii="TH SarabunIT๙" w:eastAsia="Cordia New" w:hAnsi="TH SarabunIT๙" w:cs="TH SarabunIT๙"/>
                <w:sz w:val="28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เยาวชนและประชาชนเข้าร่วมแข่งขันในระดับต่างๆ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ที่หน่วยงานอื่นจัดขึ้น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เยาวชนได้เล่นกีฬา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เพิ่มขึ้น      ไม่น้อยกว่า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เยาวชนได้มี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โอกาสเข้าร่วมกิจกรรมกีฬา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ที่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7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397"/>
          <w:jc w:val="center"/>
        </w:trPr>
        <w:tc>
          <w:tcPr>
            <w:tcW w:w="6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61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โครงการส่งเสริมชมรมกีฬาเพื่อสุขภาพ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เพื่อส่งเสริมการออกกำลังกาย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ด้านสุขภาพอนามัยของประชาชน</w:t>
            </w:r>
          </w:p>
        </w:tc>
        <w:tc>
          <w:tcPr>
            <w:tcW w:w="226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สนับสนุนการ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จัดตั้งชมรมกีฬารักสุขภาพของประชาชน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โอกาสรวมกลุ่มกันในการออก     กำลังกาย</w:t>
            </w:r>
          </w:p>
        </w:tc>
        <w:tc>
          <w:tcPr>
            <w:tcW w:w="7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2531"/>
          <w:jc w:val="center"/>
        </w:trPr>
        <w:tc>
          <w:tcPr>
            <w:tcW w:w="6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  <w:tc>
          <w:tcPr>
            <w:tcW w:w="161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สำนักงานสะอาด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พนักงานสุขภาพดี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้พนักงานส่วนตำบล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ผู้มาติดต่อราชการมีความสะดวก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และปลอดภัย</w:t>
            </w:r>
          </w:p>
        </w:tc>
        <w:tc>
          <w:tcPr>
            <w:tcW w:w="226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จัดหาวัสดุ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อุปกรณ์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จำเป็น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ที่อำนวยต่อความสะดวก     ของประชาชน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จัดกิจกรรมทำความสะอาด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บริเวณสำนักงาน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ใกล้เคียง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จัดกิจกรรมออกกำลังกาย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เต้น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เดิน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วิ่ง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ในสำนักงาน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จัดกิจกรรมจิตอาสาต่างๆ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หรือ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สัปดาห์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พนักงานส่วนตำบล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ผู้มาติดต่อราชการมีความสะดวก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409"/>
          <w:jc w:val="center"/>
        </w:trPr>
        <w:tc>
          <w:tcPr>
            <w:tcW w:w="609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1612" w:type="dxa"/>
          </w:tcPr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881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-</w:t>
            </w:r>
          </w:p>
        </w:tc>
        <w:tc>
          <w:tcPr>
            <w:tcW w:w="2262" w:type="dxa"/>
          </w:tcPr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-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470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D81435" w:rsidRDefault="00D8143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470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470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470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470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-</w:t>
            </w:r>
          </w:p>
        </w:tc>
        <w:tc>
          <w:tcPr>
            <w:tcW w:w="777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-</w:t>
            </w:r>
          </w:p>
        </w:tc>
        <w:tc>
          <w:tcPr>
            <w:tcW w:w="851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3.3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แผนงานสังคมสงเคราะห์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718"/>
        <w:gridCol w:w="1843"/>
        <w:gridCol w:w="2070"/>
        <w:gridCol w:w="1048"/>
        <w:gridCol w:w="1134"/>
        <w:gridCol w:w="1134"/>
        <w:gridCol w:w="1134"/>
        <w:gridCol w:w="1134"/>
        <w:gridCol w:w="993"/>
        <w:gridCol w:w="1275"/>
        <w:gridCol w:w="930"/>
        <w:gridCol w:w="1014"/>
      </w:tblGrid>
      <w:tr w:rsidR="00D81435">
        <w:trPr>
          <w:trHeight w:val="360"/>
          <w:jc w:val="center"/>
        </w:trPr>
        <w:tc>
          <w:tcPr>
            <w:tcW w:w="58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1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7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584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93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โครงการ</w:t>
            </w:r>
          </w:p>
        </w:tc>
        <w:tc>
          <w:tcPr>
            <w:tcW w:w="101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8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1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3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2804"/>
          <w:jc w:val="center"/>
        </w:trPr>
        <w:tc>
          <w:tcPr>
            <w:tcW w:w="58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โครงการตรวจคัดกรองผู้บกพร่องทางสายตา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เพื่อให้ผู้ที่มีปัญหาทางสายตาได้รับการช่วยเหลือ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คัดกรองผู้บกพร่องทางสายตาให้กับประชาชนแล้วทำการประกอบแว่นสายตา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โดยช่างสายตาที่มีประสบการณ์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ประชาชนผู้มีปัญหาทางสายตาได้รับการช่วยเหลือ</w:t>
            </w:r>
          </w:p>
        </w:tc>
        <w:tc>
          <w:tcPr>
            <w:tcW w:w="93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14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289"/>
          <w:jc w:val="center"/>
        </w:trPr>
        <w:tc>
          <w:tcPr>
            <w:tcW w:w="58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1718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84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-</w:t>
            </w:r>
          </w:p>
        </w:tc>
        <w:tc>
          <w:tcPr>
            <w:tcW w:w="207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-</w:t>
            </w:r>
          </w:p>
        </w:tc>
        <w:tc>
          <w:tcPr>
            <w:tcW w:w="104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99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-</w:t>
            </w:r>
          </w:p>
        </w:tc>
        <w:tc>
          <w:tcPr>
            <w:tcW w:w="930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3.4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แผนงานสร้างความเข้มแข็งของชุมชน </w:t>
      </w:r>
    </w:p>
    <w:tbl>
      <w:tblPr>
        <w:tblW w:w="15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583"/>
        <w:gridCol w:w="1826"/>
        <w:gridCol w:w="2216"/>
        <w:gridCol w:w="1069"/>
        <w:gridCol w:w="1082"/>
        <w:gridCol w:w="1134"/>
        <w:gridCol w:w="1134"/>
        <w:gridCol w:w="1134"/>
        <w:gridCol w:w="851"/>
        <w:gridCol w:w="1417"/>
        <w:gridCol w:w="825"/>
        <w:gridCol w:w="915"/>
      </w:tblGrid>
      <w:tr w:rsidR="00D81435">
        <w:trPr>
          <w:trHeight w:val="360"/>
          <w:jc w:val="center"/>
        </w:trPr>
        <w:tc>
          <w:tcPr>
            <w:tcW w:w="58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58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2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1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553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85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2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โครงการ</w:t>
            </w:r>
          </w:p>
        </w:tc>
        <w:tc>
          <w:tcPr>
            <w:tcW w:w="91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8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8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2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2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1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313"/>
          <w:jc w:val="center"/>
        </w:trPr>
        <w:tc>
          <w:tcPr>
            <w:tcW w:w="58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58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ครอบครัวอบอุ่นสู่สังคมสร้างสรรค์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2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มีความเข้มแข็งของ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จิตใจ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1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ครัวเรือนในชุมชนตามมิติวัฒนธรรม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สังคม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ป้องกันแก้ไขความรุนแรงในครอบครัว</w:t>
            </w:r>
          </w:p>
        </w:tc>
        <w:tc>
          <w:tcPr>
            <w:tcW w:w="106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ประชาชนมีความเข้มแข็งทางร่างกายและจิตใจ</w:t>
            </w:r>
          </w:p>
        </w:tc>
        <w:tc>
          <w:tcPr>
            <w:tcW w:w="8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91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58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58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ส่งเสริมคุณภาพชีวิตผู้สูงอายุ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82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เพื่อส่งเสริมพัฒนา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คุณภาพชีวิตของผู้สูงอายุ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1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ส่งเสริมสนับสนุนการดำเนินงาน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กิจกรรม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: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อบรมความรู้เบื้องต้นให้แก่ผู้สูงอายุในการดูแลสุขภาพ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หรือช่วยเหลืออย่างอื่น</w:t>
            </w:r>
          </w:p>
        </w:tc>
        <w:tc>
          <w:tcPr>
            <w:tcW w:w="106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08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85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ผู้สูงอายุ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ไม่น้อยกว่าร้อยละ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สุขภาพดี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ประชาชนมีความเข้มแข็งทางร่างกายและจิตใจ</w:t>
            </w:r>
          </w:p>
        </w:tc>
        <w:tc>
          <w:tcPr>
            <w:tcW w:w="8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91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58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58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รชุมชนสานสมานฉันท์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2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ชุมชน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มีความเข้มแข็ง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ความสามัคคี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ส่งเสริมให้ประชาชนร่วมกิจกรรมสังคมสร้างความกลมเกลียวสามัคคี</w:t>
            </w:r>
          </w:p>
        </w:tc>
        <w:tc>
          <w:tcPr>
            <w:tcW w:w="106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8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85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มีความเข้มแข็ง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และมีความรู้รักสามัคคี</w:t>
            </w:r>
          </w:p>
        </w:tc>
        <w:tc>
          <w:tcPr>
            <w:tcW w:w="8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915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58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58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อบรมศึกษาดูงาน</w:t>
            </w:r>
          </w:p>
        </w:tc>
        <w:tc>
          <w:tcPr>
            <w:tcW w:w="182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ผู้นำชุมชนมีความรู้และเกิดทักษะการพัฒนาชุมชน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ท้องถิ่น</w:t>
            </w:r>
          </w:p>
        </w:tc>
        <w:tc>
          <w:tcPr>
            <w:tcW w:w="221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ผู้นำชุมชน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ตัวแทนชุมชน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กลุ่มสตรี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อสม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กลุ่มอาชีพ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กลุ่มอื่นๆ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ศึกษาดูงานแลกเปลี่ยนเรียนรู้ในสถานที่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นอกสถานที่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6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ผู้นำชุมชนมีความรู้ทักษะในการพัฒนาชุมชน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ท้องถิ่น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อย่างสร้างสรรค์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915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3.4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แผนงานสร้างความเข้มแข็งของชุมชน</w:t>
      </w:r>
    </w:p>
    <w:tbl>
      <w:tblPr>
        <w:tblW w:w="15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1601"/>
        <w:gridCol w:w="1898"/>
        <w:gridCol w:w="2270"/>
        <w:gridCol w:w="1134"/>
        <w:gridCol w:w="1134"/>
        <w:gridCol w:w="1132"/>
        <w:gridCol w:w="1136"/>
        <w:gridCol w:w="1134"/>
        <w:gridCol w:w="848"/>
        <w:gridCol w:w="1276"/>
        <w:gridCol w:w="850"/>
        <w:gridCol w:w="893"/>
      </w:tblGrid>
      <w:tr w:rsidR="00D81435">
        <w:trPr>
          <w:trHeight w:val="360"/>
          <w:jc w:val="center"/>
        </w:trPr>
        <w:tc>
          <w:tcPr>
            <w:tcW w:w="60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9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7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84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5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โครงการ</w:t>
            </w:r>
          </w:p>
        </w:tc>
        <w:tc>
          <w:tcPr>
            <w:tcW w:w="89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974"/>
          <w:jc w:val="center"/>
        </w:trPr>
        <w:tc>
          <w:tcPr>
            <w:tcW w:w="60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0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9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7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4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9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958"/>
          <w:jc w:val="center"/>
        </w:trPr>
        <w:tc>
          <w:tcPr>
            <w:tcW w:w="6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16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โครงการส่งเสริมสิทธิมนุษยชนในสังคม</w:t>
            </w:r>
          </w:p>
        </w:tc>
        <w:tc>
          <w:tcPr>
            <w:tcW w:w="1898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ชุมชนมีความเข้มแข็ง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ป้องกันสิทธิประชาชน</w:t>
            </w:r>
          </w:p>
        </w:tc>
        <w:tc>
          <w:tcPr>
            <w:tcW w:w="22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ส่งเสริมสนับสนุนงานด้านสิทธิมนุษยชนในชุมชน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ส่งเสริมองค์ความรู้ในชุมชน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84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มีความ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รู้ในการป้องกันสิทธิของตนเอง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893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6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โครงการส่งเสริมระบบสหกรณ์ในชุมชน</w:t>
            </w:r>
          </w:p>
        </w:tc>
        <w:tc>
          <w:tcPr>
            <w:tcW w:w="189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      ใช้ระบบสหกรณ์ในการดำเนินงานกองทุน</w:t>
            </w:r>
          </w:p>
        </w:tc>
        <w:tc>
          <w:tcPr>
            <w:tcW w:w="22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ส่งเสริมสนับสนุนงานด้านระบบสหกรณ์ในชุมชน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สนับสนุนเงินสมทบกองทุน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หลักประกันสุขภาพของ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84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ประชาชนใช้ระบบสหกรณ์   ในการบริหารกองทุน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893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  <w:tc>
          <w:tcPr>
            <w:tcW w:w="16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สนับสนุนภารกิจของเหล่ากาชาดจังหวัด</w:t>
            </w:r>
          </w:p>
        </w:tc>
        <w:tc>
          <w:tcPr>
            <w:tcW w:w="189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อส่งเสริมกิจกรรมของเหล่ากาชาดจังหวัด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นครศรีธรรมราช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สนับสนุนภารกิจเหล่ากาชาดจังหวัด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งานสาธารณะ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สบทบทุนการกุศล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84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ประชาชนได้รับประโยชน์จากกิจกรรมเหล่ากาชาด</w:t>
            </w: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893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601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โครงการติดตั้งป้าย</w:t>
            </w:r>
          </w:p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9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เพื่ออำนวยความสะดวกให้กับ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ประชาชนและหน่วยงานภายนอก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227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จัดทำ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ป้าย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บอก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ตำแหน่ง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ในหมู่บ้าน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จัดทำป้ายครัวเรือน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จัดทำป้ายอื่นๆ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84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มีช่องทางในการ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ติดต่อสื่อ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สารสะดวกขึ้น</w:t>
            </w: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3.4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แผนงานสร้างความเข้มแข็งของชุมชน</w:t>
      </w:r>
    </w:p>
    <w:tbl>
      <w:tblPr>
        <w:tblW w:w="15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620"/>
        <w:gridCol w:w="1731"/>
        <w:gridCol w:w="2406"/>
        <w:gridCol w:w="991"/>
        <w:gridCol w:w="992"/>
        <w:gridCol w:w="1132"/>
        <w:gridCol w:w="991"/>
        <w:gridCol w:w="991"/>
        <w:gridCol w:w="906"/>
        <w:gridCol w:w="1416"/>
        <w:gridCol w:w="959"/>
        <w:gridCol w:w="900"/>
      </w:tblGrid>
      <w:tr w:rsidR="00D81435">
        <w:trPr>
          <w:trHeight w:val="360"/>
          <w:jc w:val="center"/>
        </w:trPr>
        <w:tc>
          <w:tcPr>
            <w:tcW w:w="60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2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3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103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0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96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โครงการ</w:t>
            </w:r>
          </w:p>
        </w:tc>
        <w:tc>
          <w:tcPr>
            <w:tcW w:w="88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2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3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0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6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8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726"/>
          <w:jc w:val="center"/>
        </w:trPr>
        <w:tc>
          <w:tcPr>
            <w:tcW w:w="6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</w:p>
        </w:tc>
        <w:tc>
          <w:tcPr>
            <w:tcW w:w="162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โครงการจัดตั้งศูนย์การเรียนรู้ของหมู่บ้านตามแนวทางกองทุนแม่ของแผ่นดิน</w:t>
            </w:r>
          </w:p>
        </w:tc>
        <w:tc>
          <w:tcPr>
            <w:tcW w:w="173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เป็นแหล่งเรียนรู้และประสานงานในการป้องกันยาเสพติดของชุมชน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จัดตั้ง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ศูนย์การเรียนรู้ของหมู่บ้าน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เพื่อป้องกันปัญหา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ยาเสพติด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ศูนย์ประสานงานในการดำเนินงานป้องกันยาเสพติด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ระดับหมู่บ้าน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0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ประชาชนมีที่พักพิงประสานงานในการดำเนินงานป้องกันยา      เสพติด</w:t>
            </w:r>
          </w:p>
        </w:tc>
        <w:tc>
          <w:tcPr>
            <w:tcW w:w="9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883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</w:p>
        </w:tc>
        <w:tc>
          <w:tcPr>
            <w:tcW w:w="1622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สนับสนุนชุดลาดตระเวนในหมู่บ้าน</w:t>
            </w:r>
          </w:p>
        </w:tc>
        <w:tc>
          <w:tcPr>
            <w:tcW w:w="173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สนับสนุนการดำเนินงานของชุดลาดตระเวนในหมู่บ้าน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ชุมชน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สนับสนุนงานของชุดรักษาความปลอดภัยของหมู่บ้าน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สนับสนุนวัสดุ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อุปกรณ์จำเป็นต่อการปฎิบัติงาน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0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ไม่น้อยกว่า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ปัญหายาเสพติด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และปัญหาอาชญากรรมในหมู่บ้านลด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น้อยลง</w:t>
            </w:r>
          </w:p>
        </w:tc>
        <w:tc>
          <w:tcPr>
            <w:tcW w:w="9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883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11</w:t>
            </w:r>
          </w:p>
        </w:tc>
        <w:tc>
          <w:tcPr>
            <w:tcW w:w="162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ฝึกอบรมการป้องกันแก้ไขปัญหายาเสพติดในชุมชน</w:t>
            </w:r>
          </w:p>
        </w:tc>
        <w:tc>
          <w:tcPr>
            <w:tcW w:w="173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ส่งเสริมสนับสนุนการ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ป้องกัน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แก้ไข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ปัญหายาเสพติดใน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หมู่บ้าน</w:t>
            </w:r>
          </w:p>
        </w:tc>
        <w:tc>
          <w:tcPr>
            <w:tcW w:w="241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ป้องกันต่อต้านปัญหายาเสพติด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ให้กับนักเรียน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เด็ก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เยาวชน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0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ไม่น้อยกว่า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เยาวชนจะห่างไกลจากยาเสพติด</w:t>
            </w:r>
          </w:p>
        </w:tc>
        <w:tc>
          <w:tcPr>
            <w:tcW w:w="9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883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1407"/>
          <w:jc w:val="center"/>
        </w:trPr>
        <w:tc>
          <w:tcPr>
            <w:tcW w:w="6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62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โครงการป้องกันเฝ้าระวังแก้ไขปัญหาผู้ป่วยทางจิตอันเนื่องมาจากการ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ใช้สารเสพติด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3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ประสานงาน    เฝ้าระวัง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ป้องกัน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แก้ไข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ปัญหายาเสพติดในชุมชน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ประสานงาน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ช่วยเหลือ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ร่วมกับหน่วยงานอื่นในการป้องกันผู้ป่วยจากการใช้สารเสพติด 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0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ไม่น้อยกว่า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ประชาชนมีความปลอดภัยในชีวิตและทรัพย์สิน</w:t>
            </w:r>
          </w:p>
        </w:tc>
        <w:tc>
          <w:tcPr>
            <w:tcW w:w="9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883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3.4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แผนงานสร้างความเข้มแข็งของชุมชน</w:t>
      </w:r>
    </w:p>
    <w:tbl>
      <w:tblPr>
        <w:tblW w:w="15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638"/>
        <w:gridCol w:w="1414"/>
        <w:gridCol w:w="1960"/>
        <w:gridCol w:w="1187"/>
        <w:gridCol w:w="1187"/>
        <w:gridCol w:w="1224"/>
        <w:gridCol w:w="1187"/>
        <w:gridCol w:w="1187"/>
        <w:gridCol w:w="1102"/>
        <w:gridCol w:w="1275"/>
        <w:gridCol w:w="900"/>
        <w:gridCol w:w="930"/>
      </w:tblGrid>
      <w:tr w:rsidR="00D81435">
        <w:trPr>
          <w:trHeight w:val="360"/>
          <w:jc w:val="center"/>
        </w:trPr>
        <w:tc>
          <w:tcPr>
            <w:tcW w:w="59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3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41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6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)</w:t>
            </w:r>
          </w:p>
        </w:tc>
        <w:tc>
          <w:tcPr>
            <w:tcW w:w="5972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90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โครงการ</w:t>
            </w:r>
          </w:p>
        </w:tc>
        <w:tc>
          <w:tcPr>
            <w:tcW w:w="93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9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3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6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2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0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3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259"/>
          <w:jc w:val="center"/>
        </w:trPr>
        <w:tc>
          <w:tcPr>
            <w:tcW w:w="59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</w:t>
            </w:r>
          </w:p>
        </w:tc>
        <w:tc>
          <w:tcPr>
            <w:tcW w:w="1638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จัดหาระบบกระจายเสียง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อสนับสนุนข้อมูลข่าวสาร  ที่มีประโยชน์ให้กับประชาชน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196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จัดหาระบบกระจายเสียงไร้สาย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ซ่อมแซมเครื่องกระจายเสียง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หอกระจายข่าว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8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2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0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ประชาชนได้รับประโยชน์จากข้อมูลข่าวสารมากขึ้น</w:t>
            </w:r>
          </w:p>
        </w:tc>
        <w:tc>
          <w:tcPr>
            <w:tcW w:w="9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93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553"/>
          <w:jc w:val="center"/>
        </w:trPr>
        <w:tc>
          <w:tcPr>
            <w:tcW w:w="594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1638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1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414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-</w:t>
            </w:r>
          </w:p>
        </w:tc>
        <w:tc>
          <w:tcPr>
            <w:tcW w:w="1960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-</w:t>
            </w:r>
          </w:p>
        </w:tc>
        <w:tc>
          <w:tcPr>
            <w:tcW w:w="1187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690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87" w:type="dxa"/>
            <w:shd w:val="clear" w:color="auto" w:fill="auto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690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224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690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87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690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87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690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02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</w:t>
            </w:r>
          </w:p>
        </w:tc>
        <w:tc>
          <w:tcPr>
            <w:tcW w:w="1275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-</w:t>
            </w:r>
          </w:p>
        </w:tc>
        <w:tc>
          <w:tcPr>
            <w:tcW w:w="900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-</w:t>
            </w:r>
          </w:p>
        </w:tc>
        <w:tc>
          <w:tcPr>
            <w:tcW w:w="930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3.5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แผนงานรักษาความสงบภายใน</w:t>
      </w:r>
    </w:p>
    <w:tbl>
      <w:tblPr>
        <w:tblW w:w="15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702"/>
        <w:gridCol w:w="1701"/>
        <w:gridCol w:w="2268"/>
        <w:gridCol w:w="1134"/>
        <w:gridCol w:w="1134"/>
        <w:gridCol w:w="1134"/>
        <w:gridCol w:w="1134"/>
        <w:gridCol w:w="1134"/>
        <w:gridCol w:w="850"/>
        <w:gridCol w:w="1418"/>
        <w:gridCol w:w="810"/>
        <w:gridCol w:w="891"/>
      </w:tblGrid>
      <w:tr w:rsidR="00D81435">
        <w:trPr>
          <w:trHeight w:val="360"/>
          <w:jc w:val="center"/>
        </w:trPr>
        <w:tc>
          <w:tcPr>
            <w:tcW w:w="6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85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1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โครงการ</w:t>
            </w:r>
          </w:p>
        </w:tc>
        <w:tc>
          <w:tcPr>
            <w:tcW w:w="89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753"/>
          <w:jc w:val="center"/>
        </w:trPr>
        <w:tc>
          <w:tcPr>
            <w:tcW w:w="6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1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9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455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7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รณรงค์เพื่อลดอุบัติเหตุบนท้องถนนในช่วงเทศกาลปีใหม่</w:t>
            </w:r>
          </w:p>
          <w:p w:rsidR="00D81435" w:rsidRDefault="00D81435">
            <w:pPr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ลดการเกิดอุบัติเหตุบนท้องถนนในชุมชน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-จัดกิจกรรมเฝ้าระวังภัยทางถนนใน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ช่วงเทศกาลปีใหม่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ประชาชนมีความปลอดภัยในชีวิตและทรัพย์สิน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1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891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1576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7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รณรงค์เพื่อลดอุบัติเหตุบนท้องถนนในช่วงเทศกาลสงกรานต์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ลดการเกิดอุบัติเหตุบนท้องถนนในชุมชน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-จัดกิจกรรมเฝ้าระวังภัยทางถนนในช่วงเทศกาล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สงกรานต์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ประชาชนมีความปลอดภัยในชีวิตและทรัพย์สิน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1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891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2869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70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ฝึกอบรม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ทบทวน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อาสาสมัคร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ป้องกันภัยฝ่ายพลเรือน </w:t>
            </w: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เพื่อเพิ่มทักษะให้กับ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ได้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มีความปลอดภัย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ในชีวิตและทรัพย์สิน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จัดกิจกรรมการฝึกอบรม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อาสาสมัคร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ป้องกันภัยฝ่ายพลเรือน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อปพร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85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ประชาชนมีความปลอดภัยในชีวิตและทรัพย์สิน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มากขึ้น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1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89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3.5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แผนงานรักษาความสงบภายใน</w:t>
      </w:r>
    </w:p>
    <w:tbl>
      <w:tblPr>
        <w:tblW w:w="15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666"/>
        <w:gridCol w:w="1867"/>
        <w:gridCol w:w="2290"/>
        <w:gridCol w:w="1134"/>
        <w:gridCol w:w="1134"/>
        <w:gridCol w:w="1134"/>
        <w:gridCol w:w="1134"/>
        <w:gridCol w:w="1134"/>
        <w:gridCol w:w="840"/>
        <w:gridCol w:w="1134"/>
        <w:gridCol w:w="810"/>
        <w:gridCol w:w="800"/>
      </w:tblGrid>
      <w:tr w:rsidR="00D81435">
        <w:trPr>
          <w:trHeight w:val="360"/>
          <w:jc w:val="center"/>
        </w:trPr>
        <w:tc>
          <w:tcPr>
            <w:tcW w:w="55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6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6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9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84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1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โครงการ</w:t>
            </w:r>
          </w:p>
        </w:tc>
        <w:tc>
          <w:tcPr>
            <w:tcW w:w="80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5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6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6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9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4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1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0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890"/>
          <w:jc w:val="center"/>
        </w:trPr>
        <w:tc>
          <w:tcPr>
            <w:tcW w:w="5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66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สนับสนุนค่าใช้จ่ายในการเดินทางไปราชการของสมาชิกอปพร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8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ส่งเสริมสนับสนุนค่าใช้จ่าย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ค่าเดินทาง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ไปราชการของสมาชิก 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อปพร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9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สนับสนุนวัสดุอุปกรณ์ที่จำเป็น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การช่วยเหลือ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ผู้ประสบ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ภัย</w:t>
            </w:r>
            <w:r>
              <w:rPr>
                <w:rFonts w:ascii="TH SarabunIT๙" w:eastAsia="Cordia New" w:hAnsi="TH SarabunIT๙" w:cs="TH SarabunIT๙"/>
                <w:sz w:val="28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ฝึกอบรม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สนับสนุนค่าใช้จ่ายในการเดินทางไปราชการของ      อปพร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84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อาสาสมัคร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ป้องกันภัยฝ่ายพลเรือนมีความพร้อมในการช่วยเหลือประชาชน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800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1515"/>
          <w:jc w:val="center"/>
        </w:trPr>
        <w:tc>
          <w:tcPr>
            <w:tcW w:w="5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166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โครงการป้องกัน   ไฟป่าและหมอกควัน</w:t>
            </w:r>
          </w:p>
        </w:tc>
        <w:tc>
          <w:tcPr>
            <w:tcW w:w="186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ประชาชนมีความปลอดภัย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จาก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ไฟป่าและหมอกควัน</w:t>
            </w:r>
          </w:p>
        </w:tc>
        <w:tc>
          <w:tcPr>
            <w:tcW w:w="229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จัดกิจกรรมให้ความรู้ในการป้องกันไฟป่าและหมอกควัน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สนับสนุนการช่วยเหลือประชาชนผู้ประสบภัยจาก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ไฟป่าและหมอกควัน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84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ประชาชนมีความปลอดภัย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จาก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ไฟป่าและหมอกควัน</w:t>
            </w:r>
          </w:p>
        </w:tc>
        <w:tc>
          <w:tcPr>
            <w:tcW w:w="81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800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2264"/>
          <w:jc w:val="center"/>
        </w:trPr>
        <w:tc>
          <w:tcPr>
            <w:tcW w:w="5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66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ฝึกอบรมชุดปฎิบัติการจิตอาสาภัยพิบัติประจำองค์กรปกครองส่วนท้องถิ่น</w:t>
            </w:r>
          </w:p>
        </w:tc>
        <w:tc>
          <w:tcPr>
            <w:tcW w:w="18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อาสาสมัคร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ป้องกันภัยฝ่ายพลเรือน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ทักษะในการ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ป้องกันและบรรเทา   สาธารณภัย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9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เข้าร่วมการฝึกอบรมเพิ่มทักษะแก่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อาสาสมัคร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ป้องกันภัยฝ่ายพลเรือน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84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อาสาสมัคร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ป้องกันภัยฝ่ายพลเรือนมีทักษะ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ในการช่วยเหลือ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800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3.5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แผนงานรักษาความสงบภายใน</w:t>
      </w:r>
    </w:p>
    <w:tbl>
      <w:tblPr>
        <w:tblW w:w="15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615"/>
        <w:gridCol w:w="1867"/>
        <w:gridCol w:w="2290"/>
        <w:gridCol w:w="1134"/>
        <w:gridCol w:w="1134"/>
        <w:gridCol w:w="1134"/>
        <w:gridCol w:w="1134"/>
        <w:gridCol w:w="1134"/>
        <w:gridCol w:w="886"/>
        <w:gridCol w:w="1276"/>
        <w:gridCol w:w="884"/>
        <w:gridCol w:w="851"/>
      </w:tblGrid>
      <w:tr w:rsidR="00D81435">
        <w:trPr>
          <w:trHeight w:val="360"/>
          <w:jc w:val="center"/>
        </w:trPr>
        <w:tc>
          <w:tcPr>
            <w:tcW w:w="6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1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6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9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88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8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โครงการ</w:t>
            </w:r>
          </w:p>
        </w:tc>
        <w:tc>
          <w:tcPr>
            <w:tcW w:w="85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1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6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9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8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8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455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  <w:tc>
          <w:tcPr>
            <w:tcW w:w="161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ติดตั้งกล้องวงจรปิด </w:t>
            </w:r>
          </w:p>
        </w:tc>
        <w:tc>
          <w:tcPr>
            <w:tcW w:w="186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เพื่อเพิ่มความปลอดภัยให้กับประชาชนผู้ใช้รถ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ถนน</w:t>
            </w:r>
          </w:p>
        </w:tc>
        <w:tc>
          <w:tcPr>
            <w:tcW w:w="229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ติดตั้งกล้องวงจรปิด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ตามถนนในเขตอบต</w:t>
            </w:r>
            <w:r>
              <w:rPr>
                <w:rFonts w:ascii="TH SarabunIT๙" w:eastAsia="Cordia New" w:hAnsi="TH SarabunIT๙" w:cs="TH SarabunIT๙"/>
                <w:sz w:val="28"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        ชะอวด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จุดเสี่ยงภัย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88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มีความปลอดภัย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ในชีวิตทรัพย์สิน</w:t>
            </w:r>
          </w:p>
        </w:tc>
        <w:tc>
          <w:tcPr>
            <w:tcW w:w="88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851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2700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61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โครงการบริหารจัดการศูนย์ปฎิบัติการร่วมในการช่วยเหลือประชาชนขององค์กรปกครองส่วนท้องถิ่น อำเภอ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จุฬาภรณ์ จังหวัดนครศรีธรรมราช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สนับสนุนการดำเนินงานของศูนย์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ช่วยเหลือปฎิบัติการร่วมในการช่วยเหลือประชาชนขององค์กรปกครองส่วนท้องถิ่นอำเภอ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จุฬาภรณ์ จังหวัดนคร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ศรีธรรมราช</w:t>
            </w:r>
          </w:p>
        </w:tc>
        <w:tc>
          <w:tcPr>
            <w:tcW w:w="229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สนับสนุนงบประมาณในการดำเนินงาน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ประสานงาน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สนับสนุนวัสดุ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อุปกรณ์ในการดำเนินงาน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ind w:left="7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88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ประชาชนได้รับการช่วยเหลือจาก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ศูนย์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ช่วยเหลือปฎิบัติการร่วมในการช่วยเหลือประชาชนขององค์กรปกครองส่วนท้องถิ่นอย่างเหมาะสม</w:t>
            </w:r>
          </w:p>
        </w:tc>
        <w:tc>
          <w:tcPr>
            <w:tcW w:w="88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851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765"/>
          <w:jc w:val="center"/>
        </w:trPr>
        <w:tc>
          <w:tcPr>
            <w:tcW w:w="602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1615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8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867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-</w:t>
            </w:r>
          </w:p>
        </w:tc>
        <w:tc>
          <w:tcPr>
            <w:tcW w:w="2290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-</w:t>
            </w:r>
          </w:p>
        </w:tc>
        <w:tc>
          <w:tcPr>
            <w:tcW w:w="1134" w:type="dxa"/>
          </w:tcPr>
          <w:p w:rsidR="00D81435" w:rsidRDefault="00D81435">
            <w:pPr>
              <w:ind w:left="7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ind w:left="7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870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D81435" w:rsidRDefault="00D81435">
            <w:pPr>
              <w:ind w:left="7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870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800</w:t>
            </w:r>
          </w:p>
        </w:tc>
        <w:tc>
          <w:tcPr>
            <w:tcW w:w="1134" w:type="dxa"/>
          </w:tcPr>
          <w:p w:rsidR="00D81435" w:rsidRDefault="00D81435">
            <w:pPr>
              <w:ind w:left="7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870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800</w:t>
            </w:r>
          </w:p>
        </w:tc>
        <w:tc>
          <w:tcPr>
            <w:tcW w:w="1134" w:type="dxa"/>
          </w:tcPr>
          <w:p w:rsidR="00D81435" w:rsidRDefault="00D81435">
            <w:pPr>
              <w:ind w:left="7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870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800</w:t>
            </w:r>
          </w:p>
        </w:tc>
        <w:tc>
          <w:tcPr>
            <w:tcW w:w="1134" w:type="dxa"/>
          </w:tcPr>
          <w:p w:rsidR="00D81435" w:rsidRDefault="00D81435">
            <w:pPr>
              <w:ind w:left="7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870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800</w:t>
            </w:r>
          </w:p>
        </w:tc>
        <w:tc>
          <w:tcPr>
            <w:tcW w:w="886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-</w:t>
            </w:r>
          </w:p>
        </w:tc>
        <w:tc>
          <w:tcPr>
            <w:tcW w:w="884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</w:t>
      </w: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3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3.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6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แผนงานงบกลาง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07"/>
        <w:gridCol w:w="1878"/>
        <w:gridCol w:w="2380"/>
        <w:gridCol w:w="992"/>
        <w:gridCol w:w="1134"/>
        <w:gridCol w:w="1134"/>
        <w:gridCol w:w="992"/>
        <w:gridCol w:w="992"/>
        <w:gridCol w:w="851"/>
        <w:gridCol w:w="1417"/>
        <w:gridCol w:w="960"/>
        <w:gridCol w:w="913"/>
      </w:tblGrid>
      <w:tr w:rsidR="00D81435">
        <w:trPr>
          <w:trHeight w:val="360"/>
          <w:jc w:val="center"/>
        </w:trPr>
        <w:tc>
          <w:tcPr>
            <w:tcW w:w="42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180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</w:p>
        </w:tc>
        <w:tc>
          <w:tcPr>
            <w:tcW w:w="187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238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244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85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96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โครงการ</w:t>
            </w:r>
          </w:p>
        </w:tc>
        <w:tc>
          <w:tcPr>
            <w:tcW w:w="91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42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8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1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620"/>
          <w:jc w:val="center"/>
        </w:trPr>
        <w:tc>
          <w:tcPr>
            <w:tcW w:w="42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80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สมทบกองทุนเงินทดแทน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7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สนับสนุนการดำเนินงานของ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กองทุน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เงินทดแทนประจำปีองค์การบริหารส่วนตำบลบ้านชะอวด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238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สนับสนุนการดำเนินงานและการบริหารงานกองทุนในตำบลบ้านชะอวด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2,0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การช่วยเหลือจากการดำเนินกองทุนอย่างเหมาะสม</w:t>
            </w:r>
          </w:p>
        </w:tc>
        <w:tc>
          <w:tcPr>
            <w:tcW w:w="9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9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2220"/>
          <w:jc w:val="center"/>
        </w:trPr>
        <w:tc>
          <w:tcPr>
            <w:tcW w:w="42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80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สมทบกองทุนหลักประกัน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สุขภาพองค์การบริหารส่วนตำบลบ้านชะอวด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สปสช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7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กองทุน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หลักประกันสุขภาพขององค์การบริหารส่วนตำบลบ้านชะอวด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8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สนับสนุนการดำเนินงานการบริหารงานของ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กองทุนหลัก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ประกันสุขภาพ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สปสช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องค์การบริหารส่วนตำบลบ้านชะอวด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78,6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78,6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78,6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78,6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78,6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ประชาชนได้รับการช่วยเหลือจากการดำเนินงานกองทุน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หลักประกันสุขภาพ </w:t>
            </w:r>
          </w:p>
        </w:tc>
        <w:tc>
          <w:tcPr>
            <w:tcW w:w="9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9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2595"/>
          <w:jc w:val="center"/>
        </w:trPr>
        <w:tc>
          <w:tcPr>
            <w:tcW w:w="42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80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โครงการสมทบกองทุนสวัสดิการชุมชนตำบลบ้าน      ชะอวด</w:t>
            </w:r>
          </w:p>
        </w:tc>
        <w:tc>
          <w:tcPr>
            <w:tcW w:w="187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สนับสนุนการดำเนินงานของ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กองทุน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สวัสดิการชุมชนตำบลบ้านชะอวด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8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สนับสนุนการดำเนินงานการบริหารงานของ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กองทุน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สวัสดิการชุมชนตำบลบ้าน      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ประชาชนได้รับการช่วยเหลือจากการดำเนินงานกองทุนสวัสดิการชุมชนตำบลบ้าน       ชะอวด</w:t>
            </w:r>
          </w:p>
        </w:tc>
        <w:tc>
          <w:tcPr>
            <w:tcW w:w="9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9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3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3.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5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แผนงานงบกลาง</w:t>
      </w:r>
    </w:p>
    <w:tbl>
      <w:tblPr>
        <w:tblW w:w="16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782"/>
        <w:gridCol w:w="1564"/>
        <w:gridCol w:w="2268"/>
        <w:gridCol w:w="1190"/>
        <w:gridCol w:w="1276"/>
        <w:gridCol w:w="1276"/>
        <w:gridCol w:w="1276"/>
        <w:gridCol w:w="1233"/>
        <w:gridCol w:w="1035"/>
        <w:gridCol w:w="1140"/>
        <w:gridCol w:w="850"/>
        <w:gridCol w:w="944"/>
      </w:tblGrid>
      <w:tr w:rsidR="00D81435">
        <w:trPr>
          <w:trHeight w:val="360"/>
          <w:jc w:val="center"/>
        </w:trPr>
        <w:tc>
          <w:tcPr>
            <w:tcW w:w="44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178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</w:p>
        </w:tc>
        <w:tc>
          <w:tcPr>
            <w:tcW w:w="156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251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3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4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5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โครง   การ</w:t>
            </w:r>
          </w:p>
        </w:tc>
        <w:tc>
          <w:tcPr>
            <w:tcW w:w="944" w:type="dxa"/>
            <w:vMerge w:val="restart"/>
            <w:vAlign w:val="center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44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8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4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4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995"/>
          <w:jc w:val="center"/>
        </w:trPr>
        <w:tc>
          <w:tcPr>
            <w:tcW w:w="4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78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รค่าใช้จ่ายในกรณีที่จำเป็นและเร่งด่วน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6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บรรเทาปัญหาความเดือดร้อนของประชาชน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เบื้องต้น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สนับสนุนการดำเนินงานกรณีฉุกเฉินที่มีเหตุสาธารณภัยเกิดขึ้นหรือกรณีการป้องกัน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ยับยั้งก่อนเกิดสาธาณภัย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คาดว่าจะเกิด  สาธารณภัย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สำรองจ่าย </w:t>
            </w:r>
          </w:p>
        </w:tc>
        <w:tc>
          <w:tcPr>
            <w:tcW w:w="11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1,000,000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1,000,000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1,000,000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1,000,000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3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1,000,000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03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ได้รับการ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ช่วยเหลือ</w:t>
            </w:r>
          </w:p>
        </w:tc>
        <w:tc>
          <w:tcPr>
            <w:tcW w:w="114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ประชาชนได้รับการช่วยเหลือเบื้องต้นอย่างเหมาะสม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94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1787"/>
          <w:jc w:val="center"/>
        </w:trPr>
        <w:tc>
          <w:tcPr>
            <w:tcW w:w="4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178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โครงการค่าใช้จ่ายในการจัดการจราจร</w:t>
            </w:r>
          </w:p>
        </w:tc>
        <w:tc>
          <w:tcPr>
            <w:tcW w:w="156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บรรเทาปัญหาความเดือดร้อนของประชาชน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สนับสนุนการดำเนินงานในการแก้ไขปัญหาเกี่ยวกับการจราจร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03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มีความปลอดภัย</w:t>
            </w:r>
          </w:p>
        </w:tc>
        <w:tc>
          <w:tcPr>
            <w:tcW w:w="114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ประชาชนได้รับการช่วยเหลือ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แก้ไขอย่างเหมาะสม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94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1787"/>
          <w:jc w:val="center"/>
        </w:trPr>
        <w:tc>
          <w:tcPr>
            <w:tcW w:w="4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78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เงินสมทบกองทุนประกันสังคม</w:t>
            </w:r>
          </w:p>
        </w:tc>
        <w:tc>
          <w:tcPr>
            <w:tcW w:w="156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เพื่อสนับสนุนเงินสมทบกองทุนประกันสังคมของพนักงาน</w:t>
            </w:r>
          </w:p>
        </w:tc>
        <w:tc>
          <w:tcPr>
            <w:tcW w:w="22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สนับสนุนเงินสมทบกองทุนประกันสังคมของพนักงาน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ขององค์การบริหารส่วนตำบลบ้านชะอวด</w:t>
            </w:r>
          </w:p>
        </w:tc>
        <w:tc>
          <w:tcPr>
            <w:tcW w:w="11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03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14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พนักงานได้รับการช่วยเหลืออย่างเหมาะสม</w:t>
            </w: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4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tabs>
          <w:tab w:val="left" w:pos="8192"/>
        </w:tabs>
        <w:jc w:val="both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 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3.3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แผนงานงบกลาง</w:t>
      </w:r>
    </w:p>
    <w:tbl>
      <w:tblPr>
        <w:tblW w:w="16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550"/>
        <w:gridCol w:w="1822"/>
        <w:gridCol w:w="2016"/>
        <w:gridCol w:w="1275"/>
        <w:gridCol w:w="1276"/>
        <w:gridCol w:w="1276"/>
        <w:gridCol w:w="1276"/>
        <w:gridCol w:w="1275"/>
        <w:gridCol w:w="993"/>
        <w:gridCol w:w="1134"/>
        <w:gridCol w:w="831"/>
        <w:gridCol w:w="728"/>
      </w:tblGrid>
      <w:tr w:rsidR="00D81435">
        <w:trPr>
          <w:trHeight w:val="360"/>
          <w:jc w:val="center"/>
        </w:trPr>
        <w:tc>
          <w:tcPr>
            <w:tcW w:w="6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55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2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1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6378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3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2"/>
                <w:szCs w:val="22"/>
                <w:cs/>
                <w:lang w:val="th-TH"/>
              </w:rPr>
              <w:t>ที่มาของ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2"/>
                <w:szCs w:val="22"/>
                <w:cs/>
                <w:lang w:val="th-TH"/>
              </w:rPr>
              <w:t>โครง   การ</w:t>
            </w:r>
          </w:p>
        </w:tc>
        <w:tc>
          <w:tcPr>
            <w:tcW w:w="72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  <w:lang w:val="th-TH"/>
              </w:rPr>
              <w:t>หน่วย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2"/>
                <w:szCs w:val="2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  <w:lang w:val="th-TH"/>
              </w:rPr>
              <w:t>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  <w:lang w:val="th-TH"/>
              </w:rPr>
              <w:t>รับผิด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2"/>
                <w:szCs w:val="22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  <w:lang w:val="th-TH"/>
              </w:rPr>
              <w:t>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2"/>
                <w:szCs w:val="22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2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3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2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607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  <w:tc>
          <w:tcPr>
            <w:tcW w:w="155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สงเคราะห์เบี้ยยังชีพผู้สูงอายุ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2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เพื่อให้ผู้สูงอายุได้รับ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การช่วยเหลือทั้งทางร่างกายและจิตใจ</w:t>
            </w:r>
          </w:p>
        </w:tc>
        <w:tc>
          <w:tcPr>
            <w:tcW w:w="201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-สงเคราะห์เบี้ยยังชีพให้แก่ผู้สูงอายุ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27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891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891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891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891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891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ผู้สูงอายุ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ไม่น้อยกว่าร้อยละ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90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ได้รับการ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ช่วยเหลือ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ผู้สูงอายุได้รับการช่วยเหลือ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ด้านสวัสดิ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</w:t>
            </w:r>
          </w:p>
        </w:tc>
        <w:tc>
          <w:tcPr>
            <w:tcW w:w="83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D81435">
            <w:pPr>
              <w:jc w:val="center"/>
            </w:pPr>
          </w:p>
        </w:tc>
        <w:tc>
          <w:tcPr>
            <w:tcW w:w="728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545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</w:p>
        </w:tc>
        <w:tc>
          <w:tcPr>
            <w:tcW w:w="155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สงเคราะห์เบี้ยยัง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ชีพผู้พิการ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2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เพื่อให้ผู้พิการได้รับการช่วยเหลือทั้งร่างกายและจิตใจ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-สงเคราะห์เบี้ยยังชีพให้แก่ผู้พิการในเขต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27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653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653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653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653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653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ผู้พิการ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ไม่น้อยกว่าร้อยละ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90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ได้รับการ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ช่วยเหลือ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ผู้พิการได้รับการช่วยเหลือ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ด้านสวัสดิ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</w:t>
            </w:r>
          </w:p>
        </w:tc>
        <w:tc>
          <w:tcPr>
            <w:tcW w:w="83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D81435">
            <w:pPr>
              <w:jc w:val="center"/>
            </w:pPr>
          </w:p>
        </w:tc>
        <w:tc>
          <w:tcPr>
            <w:tcW w:w="728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511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</w:p>
        </w:tc>
        <w:tc>
          <w:tcPr>
            <w:tcW w:w="155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สงเคราะห์เบี้ยยังชีพผู้ป่วยเอดส์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2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เพื่อให้ผู้ป่วยเอดส์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ได้รับการช่วยเหลือ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ทั้งร่างกายและจิตใจ</w:t>
            </w:r>
          </w:p>
        </w:tc>
        <w:tc>
          <w:tcPr>
            <w:tcW w:w="201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-สงเคราะห์เบี้ยยังชีพให้แก่ผู้ป่วยเอดส์ในเขต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27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ผู้ป่วยเอดส์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ไม่น้อยกว่าร้อยละ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90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ได้รับการ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ช่วยเหลือ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ผู้ป่วยเอดส์ได้รับการช่วยเหลือด้านสวัสดิ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</w:t>
            </w:r>
          </w:p>
        </w:tc>
        <w:tc>
          <w:tcPr>
            <w:tcW w:w="83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D81435">
            <w:pPr>
              <w:jc w:val="center"/>
            </w:pPr>
          </w:p>
        </w:tc>
        <w:tc>
          <w:tcPr>
            <w:tcW w:w="728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611"/>
          <w:jc w:val="center"/>
        </w:trPr>
        <w:tc>
          <w:tcPr>
            <w:tcW w:w="602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1550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822" w:type="dxa"/>
          </w:tcPr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6" w:type="dxa"/>
          </w:tcPr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10,821,400</w:t>
            </w:r>
          </w:p>
        </w:tc>
        <w:tc>
          <w:tcPr>
            <w:tcW w:w="1276" w:type="dxa"/>
            <w:shd w:val="clear" w:color="auto" w:fill="auto"/>
          </w:tcPr>
          <w:p w:rsidR="00D81435" w:rsidRDefault="00D81435">
            <w:pPr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>10,821,400</w:t>
            </w:r>
          </w:p>
        </w:tc>
        <w:tc>
          <w:tcPr>
            <w:tcW w:w="1276" w:type="dxa"/>
          </w:tcPr>
          <w:p w:rsidR="00D81435" w:rsidRDefault="00D81435">
            <w:pPr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>10,821,400</w:t>
            </w:r>
          </w:p>
        </w:tc>
        <w:tc>
          <w:tcPr>
            <w:tcW w:w="1276" w:type="dxa"/>
          </w:tcPr>
          <w:p w:rsidR="00D81435" w:rsidRDefault="00D81435">
            <w:pPr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>10,821,400</w:t>
            </w:r>
          </w:p>
        </w:tc>
        <w:tc>
          <w:tcPr>
            <w:tcW w:w="1275" w:type="dxa"/>
          </w:tcPr>
          <w:p w:rsidR="00D81435" w:rsidRDefault="00D81435">
            <w:pPr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>10,821,400</w:t>
            </w:r>
          </w:p>
        </w:tc>
        <w:tc>
          <w:tcPr>
            <w:tcW w:w="993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31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28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margin" w:tblpXSpec="right" w:tblpY="-415"/>
        <w:tblW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D81435">
        <w:trPr>
          <w:trHeight w:val="416"/>
        </w:trPr>
        <w:tc>
          <w:tcPr>
            <w:tcW w:w="1242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บัญชีโครงการพัฒนาท้องถิ่น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รายละเอียดโครงการพัฒนา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ที่นำมาจากแผนพัฒนา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  <w:lang w:val="th-TH"/>
        </w:rPr>
        <w:t>หมู่บ้าน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และ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  <w:lang w:val="th-TH"/>
        </w:rPr>
        <w:t>แผนพัฒนาชุมชน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 w:hint="cs"/>
          <w:b/>
          <w:bCs/>
          <w:sz w:val="28"/>
          <w:cs/>
        </w:rPr>
        <w:t>.2566-2570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บ้านชะอวด 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อำเภอจุฬาภรณ์  จังหวัดนครศรีธรรมราช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28"/>
        </w:rPr>
        <w:t xml:space="preserve">1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การบริหารจัดการเกษตรและอุตสาหกรรมสู่มาตรฐานครบวงจร และเป็นมิตรกับสิ่งแวดล้อม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ยุทธศาสตร์การพัฒนาองค์กรปกครองส่วนท้องถิ่น ในเขตจังหวัดที่ </w:t>
      </w:r>
      <w:r>
        <w:rPr>
          <w:rFonts w:ascii="TH SarabunIT๙" w:hAnsi="TH SarabunIT๙" w:cs="TH SarabunIT๙"/>
          <w:b/>
          <w:bCs/>
          <w:sz w:val="28"/>
          <w:cs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(</w:t>
      </w:r>
      <w:r>
        <w:rPr>
          <w:rFonts w:ascii="TH SarabunIT๙" w:hAnsi="TH SarabunIT๙" w:cs="TH SarabunIT๙" w:hint="cs"/>
          <w:sz w:val="28"/>
          <w:cs/>
          <w:lang w:val="th-TH"/>
        </w:rPr>
        <w:t xml:space="preserve">หมู่ที่ </w:t>
      </w:r>
      <w:r>
        <w:rPr>
          <w:rFonts w:ascii="TH SarabunIT๙" w:hAnsi="TH SarabunIT๙" w:cs="TH SarabunIT๙" w:hint="cs"/>
          <w:sz w:val="28"/>
          <w:cs/>
        </w:rPr>
        <w:t xml:space="preserve">1 </w:t>
      </w:r>
      <w:r>
        <w:rPr>
          <w:rFonts w:ascii="TH SarabunIT๙" w:hAnsi="TH SarabunIT๙" w:cs="TH SarabunIT๙" w:hint="cs"/>
          <w:sz w:val="28"/>
          <w:cs/>
          <w:lang w:val="th-TH"/>
        </w:rPr>
        <w:t>ตำบลบ้านควนมุด</w:t>
      </w:r>
      <w:r>
        <w:rPr>
          <w:rFonts w:ascii="TH SarabunIT๙" w:hAnsi="TH SarabunIT๙" w:cs="TH SarabunIT๙" w:hint="cs"/>
          <w:sz w:val="28"/>
          <w:cs/>
        </w:rPr>
        <w:t>)</w:t>
      </w:r>
    </w:p>
    <w:tbl>
      <w:tblPr>
        <w:tblW w:w="15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1745"/>
        <w:gridCol w:w="1745"/>
        <w:gridCol w:w="2285"/>
        <w:gridCol w:w="1015"/>
        <w:gridCol w:w="1016"/>
        <w:gridCol w:w="1013"/>
        <w:gridCol w:w="1015"/>
        <w:gridCol w:w="1015"/>
        <w:gridCol w:w="1019"/>
        <w:gridCol w:w="1349"/>
        <w:gridCol w:w="1014"/>
        <w:gridCol w:w="1067"/>
      </w:tblGrid>
      <w:tr w:rsidR="00D81435">
        <w:trPr>
          <w:trHeight w:val="360"/>
          <w:jc w:val="center"/>
        </w:trPr>
        <w:tc>
          <w:tcPr>
            <w:tcW w:w="4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4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4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8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067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5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01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6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512"/>
          <w:jc w:val="center"/>
        </w:trPr>
        <w:tc>
          <w:tcPr>
            <w:tcW w:w="4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4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4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8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05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9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5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6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734"/>
          <w:jc w:val="center"/>
        </w:trPr>
        <w:tc>
          <w:tcPr>
            <w:tcW w:w="4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74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คสล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สายบ้านนายแคว็ด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ทุ่งลาน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ทุ่งกก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4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ประชาชนในหมู่บ้าน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ใกล้เคียงมีถนนใช้การคมนาคมได้อย่างสะดวกและรวดเร็ว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8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4.00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28"/>
                <w:cs/>
              </w:rPr>
              <w:t>0.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180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กิโลเมตร หนา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0.15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พื้นที่ คสล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รวมไม่น้อยกว่า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720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ไหล่ทางหินคลุก กว้าง ข้างละ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0.50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ดำเนินการตามรายละเอียด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493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ประชาชนได้รับความสะดวกและปลอดภัยในการเดินทาง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10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541"/>
          <w:jc w:val="center"/>
        </w:trPr>
        <w:tc>
          <w:tcPr>
            <w:tcW w:w="4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</w:p>
        </w:tc>
        <w:tc>
          <w:tcPr>
            <w:tcW w:w="174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โครงการปรับปรุงถนนบ้านปากหาร</w:t>
            </w:r>
            <w:r>
              <w:rPr>
                <w:rFonts w:ascii="TH SarabunIT๙" w:hAnsi="TH SarabunIT๙" w:cs="TH SarabunIT๙"/>
                <w:sz w:val="28"/>
              </w:rPr>
              <w:t>–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ทุ่งควนพลอง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4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หมู่บ้านมีถนนใช้ในการคมนาคม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ได้อย่าง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สะดวกรวดเร็ว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8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0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5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10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ind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1708"/>
        <w:gridCol w:w="1598"/>
        <w:gridCol w:w="2056"/>
        <w:gridCol w:w="1097"/>
        <w:gridCol w:w="1300"/>
        <w:gridCol w:w="1187"/>
        <w:gridCol w:w="1187"/>
        <w:gridCol w:w="949"/>
        <w:gridCol w:w="1087"/>
        <w:gridCol w:w="1226"/>
        <w:gridCol w:w="877"/>
        <w:gridCol w:w="1104"/>
      </w:tblGrid>
      <w:tr w:rsidR="00D81435">
        <w:trPr>
          <w:trHeight w:val="360"/>
          <w:jc w:val="center"/>
        </w:trPr>
        <w:tc>
          <w:tcPr>
            <w:tcW w:w="42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0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9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5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720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87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2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7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10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556"/>
          <w:jc w:val="center"/>
        </w:trPr>
        <w:tc>
          <w:tcPr>
            <w:tcW w:w="42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5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00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7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2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7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2147"/>
          <w:jc w:val="center"/>
        </w:trPr>
        <w:tc>
          <w:tcPr>
            <w:tcW w:w="4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70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สายบ้าน      ควนมุด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น้ำรอบ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</w:tc>
        <w:tc>
          <w:tcPr>
            <w:tcW w:w="159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ในหมู่บ้านมีถนนใช้ในการคมนาคมได้อย่างสะดวกรวดเร็ว</w:t>
            </w:r>
          </w:p>
        </w:tc>
        <w:tc>
          <w:tcPr>
            <w:tcW w:w="205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 เมตรระยะทาง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570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หนา 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 -</w:t>
            </w:r>
          </w:p>
        </w:tc>
        <w:tc>
          <w:tcPr>
            <w:tcW w:w="1300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402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9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2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110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2006"/>
          <w:jc w:val="center"/>
        </w:trPr>
        <w:tc>
          <w:tcPr>
            <w:tcW w:w="4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70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โครงการก่อสร้างถนน 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สายบ้านนางสมหมาย </w:t>
            </w:r>
            <w:r>
              <w:rPr>
                <w:rFonts w:ascii="TH SarabunIT๙" w:hAnsi="TH SarabunIT๙" w:cs="TH SarabunIT๙"/>
                <w:sz w:val="28"/>
              </w:rPr>
              <w:t xml:space="preserve">–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เหมืองม่วง ม</w:t>
            </w:r>
            <w:r>
              <w:rPr>
                <w:rFonts w:ascii="TH SarabunIT๙" w:hAnsi="TH SarabunIT๙" w:cs="TH SarabunIT๙"/>
                <w:sz w:val="28"/>
              </w:rPr>
              <w:t xml:space="preserve">.1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9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ในหมู่บ้านมีถนนใช้ในการคมนาคมได้อย่างสะดวกรวดเร็ว</w:t>
            </w:r>
          </w:p>
        </w:tc>
        <w:tc>
          <w:tcPr>
            <w:tcW w:w="205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600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-</w:t>
            </w:r>
          </w:p>
        </w:tc>
        <w:tc>
          <w:tcPr>
            <w:tcW w:w="1300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2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1104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4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170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โครงการก่อสร้างถนน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สายบ้านนายเสนาะ </w:t>
            </w:r>
            <w:r>
              <w:rPr>
                <w:rFonts w:ascii="TH SarabunIT๙" w:hAnsi="TH SarabunIT๙" w:cs="TH SarabunIT๙"/>
                <w:sz w:val="28"/>
              </w:rPr>
              <w:t xml:space="preserve">–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บ้านนายปานม</w:t>
            </w:r>
            <w:r>
              <w:rPr>
                <w:rFonts w:ascii="TH SarabunIT๙" w:hAnsi="TH SarabunIT๙" w:cs="TH SarabunIT๙"/>
                <w:sz w:val="28"/>
              </w:rPr>
              <w:t xml:space="preserve">.1  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9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ในหมู่บ้านมีถนนใช้ในการคมนาคมได้อย่างสะดวกรวดเร็ว</w:t>
            </w:r>
          </w:p>
        </w:tc>
        <w:tc>
          <w:tcPr>
            <w:tcW w:w="205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</w:t>
            </w:r>
            <w:r>
              <w:rPr>
                <w:rFonts w:ascii="TH SarabunIT๙" w:hAnsi="TH SarabunIT๙" w:cs="TH SarabunIT๙"/>
                <w:sz w:val="28"/>
              </w:rPr>
              <w:t>.00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715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หนา 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  -</w:t>
            </w:r>
          </w:p>
        </w:tc>
        <w:tc>
          <w:tcPr>
            <w:tcW w:w="1300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758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94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0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2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1104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737"/>
        <w:gridCol w:w="1619"/>
        <w:gridCol w:w="2075"/>
        <w:gridCol w:w="1097"/>
        <w:gridCol w:w="1103"/>
        <w:gridCol w:w="1153"/>
        <w:gridCol w:w="1016"/>
        <w:gridCol w:w="954"/>
        <w:gridCol w:w="1103"/>
        <w:gridCol w:w="1309"/>
        <w:gridCol w:w="877"/>
        <w:gridCol w:w="1186"/>
      </w:tblGrid>
      <w:tr w:rsidR="00D81435">
        <w:trPr>
          <w:trHeight w:val="360"/>
          <w:jc w:val="center"/>
        </w:trPr>
        <w:tc>
          <w:tcPr>
            <w:tcW w:w="43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3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7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2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498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ณ</w:t>
            </w:r>
          </w:p>
        </w:tc>
        <w:tc>
          <w:tcPr>
            <w:tcW w:w="1146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5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27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20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800"/>
          <w:jc w:val="center"/>
        </w:trPr>
        <w:tc>
          <w:tcPr>
            <w:tcW w:w="43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7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2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5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8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46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5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7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0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992"/>
          <w:jc w:val="center"/>
        </w:trPr>
        <w:tc>
          <w:tcPr>
            <w:tcW w:w="43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83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โครงการบุกเบิกถนนสายบ้านนายคำนึง </w:t>
            </w:r>
            <w:r>
              <w:rPr>
                <w:rFonts w:ascii="TH SarabunIT๙" w:hAnsi="TH SarabunIT๙" w:cs="TH SarabunIT๙"/>
                <w:sz w:val="28"/>
              </w:rPr>
              <w:t xml:space="preserve">–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บ้านนายหรีด ม</w:t>
            </w:r>
            <w:r>
              <w:rPr>
                <w:rFonts w:ascii="TH SarabunIT๙" w:hAnsi="TH SarabunIT๙" w:cs="TH SarabunIT๙"/>
                <w:sz w:val="28"/>
              </w:rPr>
              <w:t xml:space="preserve">.1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7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ในหมู่บ้านมีถนนใช้ในการคมนาคมได้อย่างสะดวกรวดเร็ว</w:t>
            </w:r>
          </w:p>
        </w:tc>
        <w:tc>
          <w:tcPr>
            <w:tcW w:w="222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70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5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4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5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27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120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43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  <w:tc>
          <w:tcPr>
            <w:tcW w:w="183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โครงการก่อสร้างถนน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ควนมุด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บ้านนางสมหมาย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ส่วนที่เหลือ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</w:tc>
        <w:tc>
          <w:tcPr>
            <w:tcW w:w="167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ในหมู่บ้านมีถนนใช้ในการคมนาคมได้อย่างสะดวกรวดเร็ว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2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450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5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-</w:t>
            </w:r>
          </w:p>
        </w:tc>
        <w:tc>
          <w:tcPr>
            <w:tcW w:w="115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8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14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5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27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120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(</w:t>
      </w:r>
      <w:r>
        <w:rPr>
          <w:rFonts w:ascii="TH SarabunIT๙" w:hAnsi="TH SarabunIT๙" w:cs="TH SarabunIT๙" w:hint="cs"/>
          <w:sz w:val="28"/>
          <w:cs/>
          <w:lang w:val="th-TH"/>
        </w:rPr>
        <w:t xml:space="preserve">หมู่ที่ </w:t>
      </w:r>
      <w:r>
        <w:rPr>
          <w:rFonts w:ascii="TH SarabunIT๙" w:hAnsi="TH SarabunIT๙" w:cs="TH SarabunIT๙" w:hint="cs"/>
          <w:sz w:val="28"/>
          <w:cs/>
        </w:rPr>
        <w:t xml:space="preserve">2 </w:t>
      </w:r>
      <w:r>
        <w:rPr>
          <w:rFonts w:ascii="TH SarabunIT๙" w:hAnsi="TH SarabunIT๙" w:cs="TH SarabunIT๙" w:hint="cs"/>
          <w:sz w:val="28"/>
          <w:cs/>
          <w:lang w:val="th-TH"/>
        </w:rPr>
        <w:t>ตำบลบ้านควนมุด</w:t>
      </w:r>
      <w:r>
        <w:rPr>
          <w:rFonts w:ascii="TH SarabunIT๙" w:hAnsi="TH SarabunIT๙" w:cs="TH SarabunIT๙" w:hint="cs"/>
          <w:sz w:val="28"/>
          <w:cs/>
        </w:rPr>
        <w:t>)</w:t>
      </w:r>
    </w:p>
    <w:tbl>
      <w:tblPr>
        <w:tblW w:w="16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888"/>
        <w:gridCol w:w="1660"/>
        <w:gridCol w:w="2178"/>
        <w:gridCol w:w="924"/>
        <w:gridCol w:w="1134"/>
        <w:gridCol w:w="1139"/>
        <w:gridCol w:w="992"/>
        <w:gridCol w:w="1134"/>
        <w:gridCol w:w="1134"/>
        <w:gridCol w:w="1276"/>
        <w:gridCol w:w="992"/>
        <w:gridCol w:w="1130"/>
      </w:tblGrid>
      <w:tr w:rsidR="00D81435">
        <w:trPr>
          <w:trHeight w:val="360"/>
          <w:jc w:val="center"/>
        </w:trPr>
        <w:tc>
          <w:tcPr>
            <w:tcW w:w="50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8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6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7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3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13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664"/>
          <w:jc w:val="center"/>
        </w:trPr>
        <w:tc>
          <w:tcPr>
            <w:tcW w:w="50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6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7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2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686"/>
          <w:jc w:val="center"/>
        </w:trPr>
        <w:tc>
          <w:tcPr>
            <w:tcW w:w="5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</w:p>
        </w:tc>
        <w:tc>
          <w:tcPr>
            <w:tcW w:w="188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โครงการปรับปรุงรอยต่อถนนสายต่างๆในหมู่บ้านที่เชื่อมต่อถนนเอเชีย</w:t>
            </w:r>
            <w:r>
              <w:rPr>
                <w:rFonts w:ascii="TH SarabunIT๙" w:hAnsi="TH SarabunIT๙" w:cs="TH SarabunIT๙"/>
                <w:sz w:val="28"/>
              </w:rPr>
              <w:t xml:space="preserve"> 41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6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ในหมู่บ้านมีถนนใช้ในการคมนาคมได้อย่างสะดวกรวดเร็ว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7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ปรับปรุงเชื่อมรอยต่อถนนในเขต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2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9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.2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1130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</w:p>
        </w:tc>
        <w:tc>
          <w:tcPr>
            <w:tcW w:w="188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โครงการปรับปรุงถนนลาดยางสายบ้านนายโอภาส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บ้านนางสมคิด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6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ในหมู่บ้านมีถนนใช้ในการคมนาคมได้อย่างสะดวกรวดเร็ว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7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350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92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-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.2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1130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right" w:tblpY="-25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942"/>
        <w:gridCol w:w="1643"/>
        <w:gridCol w:w="2115"/>
        <w:gridCol w:w="1051"/>
        <w:gridCol w:w="1120"/>
        <w:gridCol w:w="1120"/>
        <w:gridCol w:w="1120"/>
        <w:gridCol w:w="958"/>
        <w:gridCol w:w="990"/>
        <w:gridCol w:w="1363"/>
        <w:gridCol w:w="877"/>
        <w:gridCol w:w="1093"/>
      </w:tblGrid>
      <w:tr w:rsidR="00D81435">
        <w:trPr>
          <w:trHeight w:val="360"/>
          <w:jc w:val="center"/>
        </w:trPr>
        <w:tc>
          <w:tcPr>
            <w:tcW w:w="50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7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0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6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492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18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31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10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8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1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0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625"/>
          <w:jc w:val="center"/>
        </w:trPr>
        <w:tc>
          <w:tcPr>
            <w:tcW w:w="5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</w:p>
        </w:tc>
        <w:tc>
          <w:tcPr>
            <w:tcW w:w="207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โครงการปรับปรุงถนนสายบ้านนายมาโนช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ทุ่งนา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 เมตรระยะทาง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31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1103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11</w:t>
            </w:r>
          </w:p>
        </w:tc>
        <w:tc>
          <w:tcPr>
            <w:tcW w:w="207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โครงการบุกเบิกถนนสายบ้านนายนวล</w:t>
            </w:r>
            <w:r>
              <w:rPr>
                <w:rFonts w:ascii="TH SarabunIT๙" w:hAnsi="TH SarabunIT๙" w:cs="TH SarabunIT๙"/>
                <w:sz w:val="28"/>
              </w:rPr>
              <w:t xml:space="preserve">–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ทุ่งนา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ควนมุด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70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300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1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.2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1103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12</w:t>
            </w:r>
          </w:p>
        </w:tc>
        <w:tc>
          <w:tcPr>
            <w:tcW w:w="207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โครงการปรับปรุงสันฝายห้วยโคกช้าง 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</w:tc>
        <w:tc>
          <w:tcPr>
            <w:tcW w:w="170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10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700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01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1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1103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margin" w:tblpXSpec="right" w:tblpY="-51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989"/>
        <w:gridCol w:w="1665"/>
        <w:gridCol w:w="2170"/>
        <w:gridCol w:w="1069"/>
        <w:gridCol w:w="1125"/>
        <w:gridCol w:w="1016"/>
        <w:gridCol w:w="1100"/>
        <w:gridCol w:w="970"/>
        <w:gridCol w:w="1109"/>
        <w:gridCol w:w="1251"/>
        <w:gridCol w:w="984"/>
        <w:gridCol w:w="1014"/>
      </w:tblGrid>
      <w:tr w:rsidR="00D81435">
        <w:trPr>
          <w:trHeight w:val="360"/>
          <w:jc w:val="center"/>
        </w:trPr>
        <w:tc>
          <w:tcPr>
            <w:tcW w:w="50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7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0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6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72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64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5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4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625"/>
          <w:jc w:val="center"/>
        </w:trPr>
        <w:tc>
          <w:tcPr>
            <w:tcW w:w="50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</w:t>
            </w:r>
          </w:p>
        </w:tc>
        <w:tc>
          <w:tcPr>
            <w:tcW w:w="20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โครงการปรับปรุงถนนสายเลียบห้วยโคกช้าง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6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 xml:space="preserve">4.00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ยาวประมาณ </w:t>
            </w:r>
            <w:r>
              <w:rPr>
                <w:rFonts w:ascii="TH SarabunIT๙" w:hAnsi="TH SarabunIT๙" w:cs="TH SarabunIT๙"/>
                <w:sz w:val="28"/>
              </w:rPr>
              <w:t>350.00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ความหนาเฉลี่ย </w:t>
            </w:r>
            <w:r>
              <w:rPr>
                <w:rFonts w:ascii="TH SarabunIT๙" w:hAnsi="TH SarabunIT๙" w:cs="TH SarabunIT๙"/>
                <w:sz w:val="28"/>
              </w:rPr>
              <w:t>0.10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71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.2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646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2355"/>
          <w:jc w:val="center"/>
        </w:trPr>
        <w:tc>
          <w:tcPr>
            <w:tcW w:w="50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14</w:t>
            </w:r>
          </w:p>
        </w:tc>
        <w:tc>
          <w:tcPr>
            <w:tcW w:w="20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โครงการปรับปรุงผิวจราจร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ถนนสายห้วยโคกช้าง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6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 xml:space="preserve">5.00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ยาว </w:t>
            </w:r>
            <w:r>
              <w:rPr>
                <w:rFonts w:ascii="TH SarabunIT๙" w:hAnsi="TH SarabunIT๙" w:cs="TH SarabunIT๙"/>
                <w:sz w:val="28"/>
              </w:rPr>
              <w:t xml:space="preserve">0.210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กิโล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ความหนาเฉลี่ย</w:t>
            </w:r>
            <w:r>
              <w:rPr>
                <w:rFonts w:ascii="TH SarabunIT๙" w:hAnsi="TH SarabunIT๙" w:cs="TH SarabunIT๙"/>
                <w:sz w:val="28"/>
              </w:rPr>
              <w:t xml:space="preserve"> 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พร้อมวางท่อระบายน้ำ คสล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ขนาด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0 1.00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เมตร จำนวน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จุด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จุดละ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10.00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เมตร ตามแบบที่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475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700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13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.2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646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691"/>
          <w:jc w:val="center"/>
        </w:trPr>
        <w:tc>
          <w:tcPr>
            <w:tcW w:w="50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</w:t>
            </w:r>
          </w:p>
        </w:tc>
        <w:tc>
          <w:tcPr>
            <w:tcW w:w="20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โครงการปรับปรุงถนนสายห้วยโคกช้าง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หนองเคียน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</w:tc>
        <w:tc>
          <w:tcPr>
            <w:tcW w:w="170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6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 ยาว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0.</w:t>
            </w:r>
            <w:r>
              <w:rPr>
                <w:rFonts w:ascii="TH SarabunIT๙" w:hAnsi="TH SarabunIT๙" w:cs="TH SarabunIT๙"/>
                <w:sz w:val="28"/>
              </w:rPr>
              <w:t xml:space="preserve">362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กิโล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ความหนา 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316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.2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646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tbl>
      <w:tblPr>
        <w:tblpPr w:leftFromText="180" w:rightFromText="180" w:vertAnchor="text" w:horzAnchor="margin" w:tblpXSpec="right" w:tblpY="-184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 w:hint="cs"/>
          <w:sz w:val="28"/>
          <w:cs/>
        </w:rPr>
        <w:t xml:space="preserve"> (</w:t>
      </w:r>
      <w:r>
        <w:rPr>
          <w:rFonts w:ascii="TH SarabunIT๙" w:hAnsi="TH SarabunIT๙" w:cs="TH SarabunIT๙" w:hint="cs"/>
          <w:sz w:val="28"/>
          <w:cs/>
          <w:lang w:val="th-TH"/>
        </w:rPr>
        <w:t xml:space="preserve">หมู่ที่ </w:t>
      </w:r>
      <w:r>
        <w:rPr>
          <w:rFonts w:ascii="TH SarabunIT๙" w:hAnsi="TH SarabunIT๙" w:cs="TH SarabunIT๙" w:hint="cs"/>
          <w:sz w:val="28"/>
          <w:cs/>
        </w:rPr>
        <w:t xml:space="preserve">1 </w:t>
      </w:r>
      <w:r>
        <w:rPr>
          <w:rFonts w:ascii="TH SarabunIT๙" w:hAnsi="TH SarabunIT๙" w:cs="TH SarabunIT๙" w:hint="cs"/>
          <w:sz w:val="28"/>
          <w:cs/>
          <w:lang w:val="th-TH"/>
        </w:rPr>
        <w:t>ตำบลบ้านชะอวด</w:t>
      </w:r>
      <w:r>
        <w:rPr>
          <w:rFonts w:ascii="TH SarabunIT๙" w:hAnsi="TH SarabunIT๙" w:cs="TH SarabunIT๙" w:hint="cs"/>
          <w:sz w:val="28"/>
          <w:cs/>
        </w:rPr>
        <w:t xml:space="preserve">)          </w:t>
      </w:r>
      <w:r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                 </w:t>
      </w:r>
    </w:p>
    <w:tbl>
      <w:tblPr>
        <w:tblW w:w="15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666"/>
        <w:gridCol w:w="1801"/>
        <w:gridCol w:w="2126"/>
        <w:gridCol w:w="1150"/>
        <w:gridCol w:w="1212"/>
        <w:gridCol w:w="1000"/>
        <w:gridCol w:w="1122"/>
        <w:gridCol w:w="963"/>
        <w:gridCol w:w="1104"/>
        <w:gridCol w:w="1370"/>
        <w:gridCol w:w="877"/>
        <w:gridCol w:w="1054"/>
      </w:tblGrid>
      <w:tr w:rsidR="00D81435">
        <w:trPr>
          <w:trHeight w:val="360"/>
          <w:jc w:val="center"/>
        </w:trPr>
        <w:tc>
          <w:tcPr>
            <w:tcW w:w="50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4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7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5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595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41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36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5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4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7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5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41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5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766"/>
          <w:jc w:val="center"/>
        </w:trPr>
        <w:tc>
          <w:tcPr>
            <w:tcW w:w="5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16</w:t>
            </w:r>
          </w:p>
        </w:tc>
        <w:tc>
          <w:tcPr>
            <w:tcW w:w="174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โครงการบุกเบิกถนนบ้านนา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ยนิกร</w:t>
            </w:r>
            <w:r>
              <w:rPr>
                <w:rFonts w:ascii="TH SarabunIT๙" w:hAnsi="TH SarabunIT๙" w:cs="TH SarabunIT๙"/>
                <w:sz w:val="28"/>
              </w:rPr>
              <w:t>–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ทุ่งน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า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</w:t>
            </w:r>
          </w:p>
        </w:tc>
        <w:tc>
          <w:tcPr>
            <w:tcW w:w="187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้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5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 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250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2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2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-</w:t>
            </w:r>
          </w:p>
        </w:tc>
        <w:tc>
          <w:tcPr>
            <w:tcW w:w="1141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5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760"/>
          <w:jc w:val="center"/>
        </w:trPr>
        <w:tc>
          <w:tcPr>
            <w:tcW w:w="5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17</w:t>
            </w:r>
          </w:p>
        </w:tc>
        <w:tc>
          <w:tcPr>
            <w:tcW w:w="174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โครงการบุกเบิกถนนสาย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บ้านนางสมบัติ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หัวนาใหญ่          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บ้านชะอวด 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7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5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300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20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2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-</w:t>
            </w:r>
          </w:p>
        </w:tc>
        <w:tc>
          <w:tcPr>
            <w:tcW w:w="1141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5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18</w:t>
            </w:r>
          </w:p>
        </w:tc>
        <w:tc>
          <w:tcPr>
            <w:tcW w:w="174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โครงการบุกเบิกถนนสายปลายคลองเรือ</w:t>
            </w:r>
            <w:r>
              <w:rPr>
                <w:rFonts w:ascii="TH SarabunIT๙" w:hAnsi="TH SarabunIT๙" w:cs="TH SarabunIT๙"/>
                <w:sz w:val="28"/>
              </w:rPr>
              <w:t xml:space="preserve"> 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เขต ม</w:t>
            </w:r>
            <w:r>
              <w:rPr>
                <w:rFonts w:ascii="TH SarabunIT๙" w:hAnsi="TH SarabunIT๙" w:cs="TH SarabunIT๙"/>
                <w:sz w:val="28"/>
              </w:rPr>
              <w:t xml:space="preserve">.3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ไสขาม ม</w:t>
            </w:r>
            <w:r>
              <w:rPr>
                <w:rFonts w:ascii="TH SarabunIT๙" w:hAnsi="TH SarabunIT๙" w:cs="TH SarabunIT๙"/>
                <w:sz w:val="28"/>
              </w:rPr>
              <w:t xml:space="preserve">.1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7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5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2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2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-</w:t>
            </w:r>
          </w:p>
        </w:tc>
        <w:tc>
          <w:tcPr>
            <w:tcW w:w="1141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5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margin" w:tblpXSpec="right" w:tblpY="9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1686"/>
        <w:gridCol w:w="1855"/>
        <w:gridCol w:w="2127"/>
        <w:gridCol w:w="979"/>
        <w:gridCol w:w="960"/>
        <w:gridCol w:w="1200"/>
        <w:gridCol w:w="1121"/>
        <w:gridCol w:w="1152"/>
        <w:gridCol w:w="1028"/>
        <w:gridCol w:w="1366"/>
        <w:gridCol w:w="877"/>
        <w:gridCol w:w="1086"/>
      </w:tblGrid>
      <w:tr w:rsidR="00D81435">
        <w:trPr>
          <w:trHeight w:val="360"/>
          <w:jc w:val="center"/>
        </w:trPr>
        <w:tc>
          <w:tcPr>
            <w:tcW w:w="50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7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6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541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57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36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9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7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0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57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9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904"/>
          <w:jc w:val="center"/>
        </w:trPr>
        <w:tc>
          <w:tcPr>
            <w:tcW w:w="5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19</w:t>
            </w:r>
          </w:p>
        </w:tc>
        <w:tc>
          <w:tcPr>
            <w:tcW w:w="17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โครงการบุกเบิกถนนจาก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นาบ้านนางห้อง 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ที่นา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บ้านนางสร้อย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9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6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 เมตรระยะทาง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01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400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0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5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9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898"/>
          <w:jc w:val="center"/>
        </w:trPr>
        <w:tc>
          <w:tcPr>
            <w:tcW w:w="5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</w:p>
        </w:tc>
        <w:tc>
          <w:tcPr>
            <w:tcW w:w="17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โครงการบุกเบิกถนนสายป้อมตำรวจ </w:t>
            </w:r>
            <w:r>
              <w:rPr>
                <w:rFonts w:ascii="TH SarabunIT๙" w:hAnsi="TH SarabunIT๙" w:cs="TH SarabunIT๙"/>
                <w:sz w:val="28"/>
              </w:rPr>
              <w:t xml:space="preserve">-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ถนนสายบ่อคต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9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6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201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400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-</w:t>
            </w:r>
          </w:p>
        </w:tc>
        <w:tc>
          <w:tcPr>
            <w:tcW w:w="12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5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9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21</w:t>
            </w:r>
          </w:p>
        </w:tc>
        <w:tc>
          <w:tcPr>
            <w:tcW w:w="17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โครงการก่อสร้างถนน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สายสามแยกบ่อคด </w:t>
            </w:r>
            <w:r>
              <w:rPr>
                <w:rFonts w:ascii="TH SarabunIT๙" w:hAnsi="TH SarabunIT๙" w:cs="TH SarabunIT๙"/>
                <w:sz w:val="28"/>
              </w:rPr>
              <w:t xml:space="preserve">–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บ้านนางเอิบ 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6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</w:t>
            </w:r>
            <w:r>
              <w:rPr>
                <w:rFonts w:ascii="TH SarabunIT๙" w:hAnsi="TH SarabunIT๙" w:cs="TH SarabunIT๙"/>
                <w:sz w:val="28"/>
              </w:rPr>
              <w:t>.00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935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พื้นที่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รวมไม่น้อยกว่า 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740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เมตร หนา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201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อบจ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2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5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9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716"/>
        <w:gridCol w:w="2007"/>
        <w:gridCol w:w="2103"/>
        <w:gridCol w:w="1016"/>
        <w:gridCol w:w="1148"/>
        <w:gridCol w:w="976"/>
        <w:gridCol w:w="1060"/>
        <w:gridCol w:w="1079"/>
        <w:gridCol w:w="1023"/>
        <w:gridCol w:w="1361"/>
        <w:gridCol w:w="877"/>
        <w:gridCol w:w="1073"/>
      </w:tblGrid>
      <w:tr w:rsidR="00D81435">
        <w:trPr>
          <w:trHeight w:val="360"/>
          <w:jc w:val="center"/>
        </w:trPr>
        <w:tc>
          <w:tcPr>
            <w:tcW w:w="5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9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209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1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428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48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0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37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7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9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9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1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61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9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1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8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0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7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762"/>
          <w:jc w:val="center"/>
        </w:trPr>
        <w:tc>
          <w:tcPr>
            <w:tcW w:w="5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22</w:t>
            </w:r>
          </w:p>
        </w:tc>
        <w:tc>
          <w:tcPr>
            <w:tcW w:w="179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โครงการบุกเบิกถนน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สายบ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้านนายมนตรี</w:t>
            </w:r>
            <w:r>
              <w:rPr>
                <w:rFonts w:ascii="TH SarabunIT๙" w:hAnsi="TH SarabunIT๙" w:cs="TH SarabunIT๙"/>
                <w:sz w:val="28"/>
              </w:rPr>
              <w:t xml:space="preserve"> –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บ้านนายเหลือ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9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1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 เมตรระยะทาง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300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4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61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9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-</w:t>
            </w:r>
          </w:p>
        </w:tc>
        <w:tc>
          <w:tcPr>
            <w:tcW w:w="111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04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0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79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</w:t>
            </w:r>
          </w:p>
        </w:tc>
        <w:tc>
          <w:tcPr>
            <w:tcW w:w="179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โครงการบุกเบิกถนนสายหน้าอนามัยบ้านชะอวด </w:t>
            </w: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ควนหินพุก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9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1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500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4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-</w:t>
            </w:r>
          </w:p>
        </w:tc>
        <w:tc>
          <w:tcPr>
            <w:tcW w:w="1161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09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1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0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79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margin" w:tblpXSpec="right" w:tblpY="491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์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782"/>
        <w:gridCol w:w="1607"/>
        <w:gridCol w:w="2208"/>
        <w:gridCol w:w="1025"/>
        <w:gridCol w:w="1116"/>
        <w:gridCol w:w="1067"/>
        <w:gridCol w:w="1080"/>
        <w:gridCol w:w="1082"/>
        <w:gridCol w:w="1028"/>
        <w:gridCol w:w="1376"/>
        <w:gridCol w:w="877"/>
        <w:gridCol w:w="1128"/>
      </w:tblGrid>
      <w:tr w:rsidR="00D81435">
        <w:trPr>
          <w:trHeight w:val="360"/>
          <w:jc w:val="center"/>
        </w:trPr>
        <w:tc>
          <w:tcPr>
            <w:tcW w:w="50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6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4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33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503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53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42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13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6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4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3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5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1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53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770"/>
          <w:jc w:val="center"/>
        </w:trPr>
        <w:tc>
          <w:tcPr>
            <w:tcW w:w="5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24</w:t>
            </w:r>
          </w:p>
        </w:tc>
        <w:tc>
          <w:tcPr>
            <w:tcW w:w="186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โครงการก่อสร้างถนน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สายบ้านนาย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รวย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นิกร</w:t>
            </w:r>
            <w:r>
              <w:rPr>
                <w:rFonts w:ascii="TH SarabunIT๙" w:hAnsi="TH SarabunIT๙" w:cs="TH SarabunIT๙"/>
                <w:sz w:val="28"/>
              </w:rPr>
              <w:t>–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ทุ่งนา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ส่วนที่เหลือ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4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33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 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250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5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2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450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098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1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5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139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25</w:t>
            </w:r>
          </w:p>
        </w:tc>
        <w:tc>
          <w:tcPr>
            <w:tcW w:w="186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โครงการปรับปรุงถนนสายบ้านนายเล็ก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บ้านนางเทียบ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4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3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 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100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5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1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5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139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์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805"/>
        <w:gridCol w:w="1622"/>
        <w:gridCol w:w="2243"/>
        <w:gridCol w:w="1032"/>
        <w:gridCol w:w="1119"/>
        <w:gridCol w:w="1098"/>
        <w:gridCol w:w="1089"/>
        <w:gridCol w:w="969"/>
        <w:gridCol w:w="1098"/>
        <w:gridCol w:w="1369"/>
        <w:gridCol w:w="877"/>
        <w:gridCol w:w="1054"/>
      </w:tblGrid>
      <w:tr w:rsidR="00D81435">
        <w:trPr>
          <w:trHeight w:val="360"/>
          <w:jc w:val="center"/>
        </w:trPr>
        <w:tc>
          <w:tcPr>
            <w:tcW w:w="50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0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7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38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440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36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5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0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7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8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7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0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5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814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26</w:t>
            </w:r>
          </w:p>
        </w:tc>
        <w:tc>
          <w:tcPr>
            <w:tcW w:w="190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โครงการก่อสร้างถนน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สายบ้านนา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งจำเนียร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แยกบ่อคด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ส่วนที่เหลือ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67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38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4.00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350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70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0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0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450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0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5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530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27</w:t>
            </w:r>
          </w:p>
        </w:tc>
        <w:tc>
          <w:tcPr>
            <w:tcW w:w="190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ก่อสร้างถนน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สายข้าง 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บ้านชะอวด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67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388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 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400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7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130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0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0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5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710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28</w:t>
            </w:r>
          </w:p>
        </w:tc>
        <w:tc>
          <w:tcPr>
            <w:tcW w:w="190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โครงการก่อสร้างถนน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คอนกรีตเสริมเหล็ก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สายบ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่อคต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ควนหินพุก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ส่วนที่เหลือ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7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38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 ยาว </w:t>
            </w:r>
            <w:r>
              <w:rPr>
                <w:rFonts w:ascii="TH SarabunIT๙" w:hAnsi="TH SarabunIT๙" w:cs="TH SarabunIT๙"/>
                <w:sz w:val="28"/>
              </w:rPr>
              <w:t xml:space="preserve">0.230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กิโลเมตร หนา 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พื้นที่ คสล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รวมไม่น้อยกว่า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690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ตารางเมตร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ไหล่ทางหินคลุกกว้าง ข้างละ </w:t>
            </w:r>
            <w:r>
              <w:rPr>
                <w:rFonts w:ascii="TH SarabunIT๙" w:hAnsi="TH SarabunIT๙" w:cs="TH SarabunIT๙"/>
                <w:sz w:val="28"/>
              </w:rPr>
              <w:t xml:space="preserve">0.50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070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0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0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480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0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5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tbl>
      <w:tblPr>
        <w:tblpPr w:leftFromText="180" w:rightFromText="180" w:vertAnchor="text" w:horzAnchor="margin" w:tblpXSpec="right" w:tblpY="191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(</w:t>
      </w:r>
      <w:r>
        <w:rPr>
          <w:rFonts w:ascii="TH SarabunIT๙" w:hAnsi="TH SarabunIT๙" w:cs="TH SarabunIT๙" w:hint="cs"/>
          <w:sz w:val="28"/>
          <w:cs/>
          <w:lang w:val="th-TH"/>
        </w:rPr>
        <w:t xml:space="preserve">หมู่ที่ </w:t>
      </w:r>
      <w:r>
        <w:rPr>
          <w:rFonts w:ascii="TH SarabunIT๙" w:hAnsi="TH SarabunIT๙" w:cs="TH SarabunIT๙" w:hint="cs"/>
          <w:sz w:val="28"/>
          <w:cs/>
        </w:rPr>
        <w:t xml:space="preserve">2 </w:t>
      </w:r>
      <w:r>
        <w:rPr>
          <w:rFonts w:ascii="TH SarabunIT๙" w:hAnsi="TH SarabunIT๙" w:cs="TH SarabunIT๙" w:hint="cs"/>
          <w:sz w:val="28"/>
          <w:cs/>
          <w:lang w:val="th-TH"/>
        </w:rPr>
        <w:t>ตำบลบ้านชะอวด</w:t>
      </w:r>
      <w:r>
        <w:rPr>
          <w:rFonts w:ascii="TH SarabunIT๙" w:hAnsi="TH SarabunIT๙" w:cs="TH SarabunIT๙" w:hint="cs"/>
          <w:sz w:val="28"/>
          <w:cs/>
        </w:rPr>
        <w:t xml:space="preserve">)                                                                                                              </w:t>
      </w:r>
    </w:p>
    <w:tbl>
      <w:tblPr>
        <w:tblW w:w="15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732"/>
        <w:gridCol w:w="1696"/>
        <w:gridCol w:w="2039"/>
        <w:gridCol w:w="1088"/>
        <w:gridCol w:w="1047"/>
        <w:gridCol w:w="1187"/>
        <w:gridCol w:w="1081"/>
        <w:gridCol w:w="1121"/>
        <w:gridCol w:w="1096"/>
        <w:gridCol w:w="1367"/>
        <w:gridCol w:w="877"/>
        <w:gridCol w:w="1067"/>
      </w:tblGrid>
      <w:tr w:rsidR="00D81435">
        <w:trPr>
          <w:trHeight w:val="360"/>
          <w:jc w:val="center"/>
        </w:trPr>
        <w:tc>
          <w:tcPr>
            <w:tcW w:w="55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2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5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6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70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34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7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5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2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5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6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9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4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7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882"/>
          <w:jc w:val="center"/>
        </w:trPr>
        <w:tc>
          <w:tcPr>
            <w:tcW w:w="55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29</w:t>
            </w:r>
          </w:p>
        </w:tc>
        <w:tc>
          <w:tcPr>
            <w:tcW w:w="182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โครงการก่อสร้างถนน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สายสามแยกทุ่งควนพลอง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หนองกก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 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1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4.00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ยาวประมาณ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155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ความหนา 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-</w:t>
            </w:r>
          </w:p>
        </w:tc>
        <w:tc>
          <w:tcPr>
            <w:tcW w:w="108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841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2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4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.2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73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5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</w:t>
            </w:r>
          </w:p>
        </w:tc>
        <w:tc>
          <w:tcPr>
            <w:tcW w:w="182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ปรับปรุง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ถนนบ้านนา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งอารมย์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เขต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ชะอวด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5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1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08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-</w:t>
            </w:r>
          </w:p>
        </w:tc>
        <w:tc>
          <w:tcPr>
            <w:tcW w:w="112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4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.2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73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5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31</w:t>
            </w:r>
          </w:p>
        </w:tc>
        <w:tc>
          <w:tcPr>
            <w:tcW w:w="182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คสล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ยจาย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ควนศรีไท  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1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760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หนา 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111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2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4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.2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73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726"/>
        <w:gridCol w:w="1652"/>
        <w:gridCol w:w="1980"/>
        <w:gridCol w:w="1103"/>
        <w:gridCol w:w="1063"/>
        <w:gridCol w:w="1064"/>
        <w:gridCol w:w="1075"/>
        <w:gridCol w:w="1061"/>
        <w:gridCol w:w="1154"/>
        <w:gridCol w:w="1366"/>
        <w:gridCol w:w="877"/>
        <w:gridCol w:w="1173"/>
      </w:tblGrid>
      <w:tr w:rsidR="00D81435">
        <w:trPr>
          <w:trHeight w:val="545"/>
          <w:jc w:val="center"/>
        </w:trPr>
        <w:tc>
          <w:tcPr>
            <w:tcW w:w="50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2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1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0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480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201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36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19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698"/>
          <w:jc w:val="center"/>
        </w:trPr>
        <w:tc>
          <w:tcPr>
            <w:tcW w:w="50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2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1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0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5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1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9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345"/>
          <w:jc w:val="center"/>
        </w:trPr>
        <w:tc>
          <w:tcPr>
            <w:tcW w:w="5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32</w:t>
            </w:r>
          </w:p>
        </w:tc>
        <w:tc>
          <w:tcPr>
            <w:tcW w:w="182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สายสามแยกโรงรม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บ้านนายวินม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ชะอวด</w:t>
            </w:r>
          </w:p>
        </w:tc>
        <w:tc>
          <w:tcPr>
            <w:tcW w:w="171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ในหมู่บ้านมีถนนใช้ในการคมนาคมได้อย่างสะดวกรวดเร็ว</w:t>
            </w:r>
          </w:p>
        </w:tc>
        <w:tc>
          <w:tcPr>
            <w:tcW w:w="210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4.00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0.185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หนา 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5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6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497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6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20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.2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192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33</w:t>
            </w:r>
          </w:p>
        </w:tc>
        <w:tc>
          <w:tcPr>
            <w:tcW w:w="182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ปรับปรุงถนนสายหลังอนามัย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บ้านนายวิเชียร ชูช่วย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พร้อมฝังท่อ 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 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ในหมู่บ้านมีถนนใช้ในการคมนาคมได้อย่างสะดวกรวดเร็ว</w:t>
            </w:r>
          </w:p>
        </w:tc>
        <w:tc>
          <w:tcPr>
            <w:tcW w:w="210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700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5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06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082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-</w:t>
            </w:r>
          </w:p>
        </w:tc>
        <w:tc>
          <w:tcPr>
            <w:tcW w:w="120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.2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192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34</w:t>
            </w:r>
          </w:p>
        </w:tc>
        <w:tc>
          <w:tcPr>
            <w:tcW w:w="182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โครงการปรับปรุงถนนข้างบ้านนายณรงค์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บ้านนายชื่น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เขต ม</w:t>
            </w:r>
            <w:r>
              <w:rPr>
                <w:rFonts w:ascii="TH SarabunIT๙" w:hAnsi="TH SarabunIT๙" w:cs="TH SarabunIT๙"/>
                <w:sz w:val="28"/>
              </w:rPr>
              <w:t>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   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ในหมู่บ้านมีถนนใช้ในการคมนาคมได้อย่างสะดวกรวดเร็ว</w:t>
            </w:r>
          </w:p>
        </w:tc>
        <w:tc>
          <w:tcPr>
            <w:tcW w:w="210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 เมตรระยะทาง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5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-</w:t>
            </w:r>
          </w:p>
        </w:tc>
        <w:tc>
          <w:tcPr>
            <w:tcW w:w="106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0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08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6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0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.2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192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margin" w:tblpXSpec="right" w:tblpY="161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W w:w="15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899"/>
        <w:gridCol w:w="1833"/>
        <w:gridCol w:w="2043"/>
        <w:gridCol w:w="955"/>
        <w:gridCol w:w="1016"/>
        <w:gridCol w:w="1016"/>
        <w:gridCol w:w="1016"/>
        <w:gridCol w:w="935"/>
        <w:gridCol w:w="1033"/>
        <w:gridCol w:w="1355"/>
        <w:gridCol w:w="6"/>
        <w:gridCol w:w="1008"/>
        <w:gridCol w:w="1040"/>
      </w:tblGrid>
      <w:tr w:rsidR="00D81435">
        <w:trPr>
          <w:trHeight w:val="360"/>
          <w:jc w:val="center"/>
        </w:trPr>
        <w:tc>
          <w:tcPr>
            <w:tcW w:w="49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9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3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4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4938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33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61" w:type="dxa"/>
            <w:gridSpan w:val="2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00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4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49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9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4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5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3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3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61" w:type="dxa"/>
            <w:gridSpan w:val="2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0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4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635"/>
          <w:jc w:val="center"/>
        </w:trPr>
        <w:tc>
          <w:tcPr>
            <w:tcW w:w="49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35</w:t>
            </w:r>
          </w:p>
        </w:tc>
        <w:tc>
          <w:tcPr>
            <w:tcW w:w="189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โครงการปรับปรุงถนนสายสามแยกทุ่งควนพลอง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บ้านนายคง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เขต 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บ้านควนมุด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83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0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 เมตรระยะทาง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95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3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5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1014" w:type="dxa"/>
            <w:gridSpan w:val="2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.2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40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788"/>
          <w:jc w:val="center"/>
        </w:trPr>
        <w:tc>
          <w:tcPr>
            <w:tcW w:w="49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36</w:t>
            </w:r>
          </w:p>
        </w:tc>
        <w:tc>
          <w:tcPr>
            <w:tcW w:w="189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คสล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สายบ้านนายเสถียร</w:t>
            </w:r>
            <w:r>
              <w:rPr>
                <w:rFonts w:ascii="TH SarabunIT๙" w:hAnsi="TH SarabunIT๙" w:cs="TH SarabunIT๙"/>
                <w:sz w:val="28"/>
              </w:rPr>
              <w:t xml:space="preserve"> –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เขต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ควนมุด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ส่วนที่เหลือ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ชะอวด</w:t>
            </w:r>
          </w:p>
        </w:tc>
        <w:tc>
          <w:tcPr>
            <w:tcW w:w="183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0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340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พร้อมวางท่อ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95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93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5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4" w:type="dxa"/>
            <w:gridSpan w:val="2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.2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40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2175"/>
          <w:jc w:val="center"/>
        </w:trPr>
        <w:tc>
          <w:tcPr>
            <w:tcW w:w="49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37</w:t>
            </w:r>
          </w:p>
        </w:tc>
        <w:tc>
          <w:tcPr>
            <w:tcW w:w="189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โครงการก่อสร้างถนน คอนกรีตเสริมเหล็ก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สายบ้านนายฉาย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สวนยางนายบุญธรรม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0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 ยาว </w:t>
            </w:r>
            <w:r>
              <w:rPr>
                <w:rFonts w:ascii="TH SarabunIT๙" w:hAnsi="TH SarabunIT๙" w:cs="TH SarabunIT๙"/>
                <w:sz w:val="28"/>
              </w:rPr>
              <w:t xml:space="preserve">0.300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กิโล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หนา 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พื้นที่ คสล รวมไม่น้อยกว่า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1,200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ตร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และงานวางท่อระบายน้ำ คสล ขนาดเส้นผ่าศูนย์กลาง</w:t>
            </w:r>
            <w:r>
              <w:rPr>
                <w:rFonts w:ascii="TH SarabunIT๙" w:hAnsi="TH SarabunIT๙" w:cs="TH SarabunIT๙"/>
                <w:sz w:val="28"/>
              </w:rPr>
              <w:t xml:space="preserve"> 0.80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/>
                <w:sz w:val="28"/>
              </w:rPr>
              <w:t xml:space="preserve"> 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จุด จำนวน </w:t>
            </w:r>
            <w:r>
              <w:rPr>
                <w:rFonts w:ascii="TH SarabunIT๙" w:hAnsi="TH SarabunIT๙" w:cs="TH SarabunIT๙"/>
                <w:sz w:val="28"/>
              </w:rPr>
              <w:t xml:space="preserve">6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95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814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93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5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4" w:type="dxa"/>
            <w:gridSpan w:val="2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.2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40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tbl>
      <w:tblPr>
        <w:tblpPr w:leftFromText="180" w:rightFromText="180" w:vertAnchor="text" w:horzAnchor="margin" w:tblpXSpec="right" w:tblpY="71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(</w:t>
      </w:r>
      <w:r>
        <w:rPr>
          <w:rFonts w:ascii="TH SarabunIT๙" w:hAnsi="TH SarabunIT๙" w:cs="TH SarabunIT๙" w:hint="cs"/>
          <w:sz w:val="28"/>
          <w:cs/>
          <w:lang w:val="th-TH"/>
        </w:rPr>
        <w:t xml:space="preserve">หมู่ที่ </w:t>
      </w:r>
      <w:r>
        <w:rPr>
          <w:rFonts w:ascii="TH SarabunIT๙" w:hAnsi="TH SarabunIT๙" w:cs="TH SarabunIT๙" w:hint="cs"/>
          <w:sz w:val="28"/>
          <w:cs/>
        </w:rPr>
        <w:t xml:space="preserve">3 </w:t>
      </w:r>
      <w:r>
        <w:rPr>
          <w:rFonts w:ascii="TH SarabunIT๙" w:hAnsi="TH SarabunIT๙" w:cs="TH SarabunIT๙" w:hint="cs"/>
          <w:sz w:val="28"/>
          <w:cs/>
          <w:lang w:val="th-TH"/>
        </w:rPr>
        <w:t>ตำบลบ้านชะอวด</w:t>
      </w:r>
      <w:r>
        <w:rPr>
          <w:rFonts w:ascii="TH SarabunIT๙" w:hAnsi="TH SarabunIT๙" w:cs="TH SarabunIT๙" w:hint="cs"/>
          <w:sz w:val="28"/>
          <w:cs/>
        </w:rPr>
        <w:t>)</w:t>
      </w:r>
    </w:p>
    <w:tbl>
      <w:tblPr>
        <w:tblW w:w="15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710"/>
        <w:gridCol w:w="1852"/>
        <w:gridCol w:w="2081"/>
        <w:gridCol w:w="987"/>
        <w:gridCol w:w="1059"/>
        <w:gridCol w:w="958"/>
        <w:gridCol w:w="1016"/>
        <w:gridCol w:w="1015"/>
        <w:gridCol w:w="1111"/>
        <w:gridCol w:w="1356"/>
        <w:gridCol w:w="877"/>
        <w:gridCol w:w="1134"/>
      </w:tblGrid>
      <w:tr w:rsidR="00D81435">
        <w:trPr>
          <w:trHeight w:val="360"/>
          <w:jc w:val="center"/>
        </w:trPr>
        <w:tc>
          <w:tcPr>
            <w:tcW w:w="5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1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147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52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0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34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14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0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1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2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5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52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0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4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2050"/>
          <w:jc w:val="center"/>
        </w:trPr>
        <w:tc>
          <w:tcPr>
            <w:tcW w:w="5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38</w:t>
            </w:r>
          </w:p>
        </w:tc>
        <w:tc>
          <w:tcPr>
            <w:tcW w:w="18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โครงการปรับปรุงถนนสายบ้านนา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ยฉาย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    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 xml:space="preserve"> -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สามแยกสวนยางนายบุญ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ธรรม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ส่วนที่เหลือ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   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1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 เมตรระยะทาง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500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2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-</w:t>
            </w:r>
          </w:p>
        </w:tc>
        <w:tc>
          <w:tcPr>
            <w:tcW w:w="1064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450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5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15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0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4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.3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14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979"/>
          <w:jc w:val="center"/>
        </w:trPr>
        <w:tc>
          <w:tcPr>
            <w:tcW w:w="5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39</w:t>
            </w:r>
          </w:p>
        </w:tc>
        <w:tc>
          <w:tcPr>
            <w:tcW w:w="18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สายบ้านนายแทม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บ้านนายแบน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9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1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100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2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4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5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15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0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4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.3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14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</w:t>
            </w:r>
          </w:p>
        </w:tc>
        <w:tc>
          <w:tcPr>
            <w:tcW w:w="18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โครงการบุกเบิกถนนสายบ้านนายสมชาย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บรรจบ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ย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บ่อคดบ้านนางเอิบ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1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700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2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06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99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320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5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15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0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4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.3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14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6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789"/>
        <w:gridCol w:w="1843"/>
        <w:gridCol w:w="2080"/>
        <w:gridCol w:w="1058"/>
        <w:gridCol w:w="1113"/>
        <w:gridCol w:w="1115"/>
        <w:gridCol w:w="1055"/>
        <w:gridCol w:w="1079"/>
        <w:gridCol w:w="1072"/>
        <w:gridCol w:w="1480"/>
        <w:gridCol w:w="877"/>
        <w:gridCol w:w="1102"/>
      </w:tblGrid>
      <w:tr w:rsidR="00D81435">
        <w:trPr>
          <w:trHeight w:val="360"/>
          <w:jc w:val="center"/>
        </w:trPr>
        <w:tc>
          <w:tcPr>
            <w:tcW w:w="5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6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0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4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546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01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45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11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6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0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4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1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5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490"/>
          <w:jc w:val="center"/>
        </w:trPr>
        <w:tc>
          <w:tcPr>
            <w:tcW w:w="5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41</w:t>
            </w:r>
          </w:p>
        </w:tc>
        <w:tc>
          <w:tcPr>
            <w:tcW w:w="186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โครงการบุกเบิกถนนสายห้วยกลั้ง </w:t>
            </w: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ที่นานายตุ่น ม</w:t>
            </w:r>
            <w:r>
              <w:rPr>
                <w:rFonts w:ascii="TH SarabunIT๙" w:hAnsi="TH SarabunIT๙" w:cs="TH SarabunIT๙"/>
                <w:sz w:val="28"/>
              </w:rPr>
              <w:t xml:space="preserve">.3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14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-</w:t>
            </w:r>
          </w:p>
        </w:tc>
        <w:tc>
          <w:tcPr>
            <w:tcW w:w="112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240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9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1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-</w:t>
            </w:r>
          </w:p>
        </w:tc>
        <w:tc>
          <w:tcPr>
            <w:tcW w:w="110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3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.3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110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2145"/>
          <w:jc w:val="center"/>
        </w:trPr>
        <w:tc>
          <w:tcPr>
            <w:tcW w:w="5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42</w:t>
            </w:r>
          </w:p>
        </w:tc>
        <w:tc>
          <w:tcPr>
            <w:tcW w:w="186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โครงการบุกเบิกถนน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สายสวนยางนายขำ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ถนนสายข้าง 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14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ม.ระยะทาง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1.200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ความหนาเฉลี่ย</w:t>
            </w:r>
            <w:r>
              <w:rPr>
                <w:rFonts w:ascii="TH SarabunIT๙" w:hAnsi="TH SarabunIT๙" w:cs="TH SarabunIT๙"/>
                <w:sz w:val="28"/>
              </w:rPr>
              <w:t xml:space="preserve"> 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พร้อมวางท่อระบายน้ำ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ขนาดเส้นผ่าศูนย์กลาง </w:t>
            </w: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</w:rPr>
              <w:t xml:space="preserve">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จุด จุดละ </w:t>
            </w:r>
            <w:r>
              <w:rPr>
                <w:rFonts w:ascii="TH SarabunIT๙" w:hAnsi="TH SarabunIT๙" w:cs="TH SarabunIT๙"/>
                <w:sz w:val="28"/>
              </w:rPr>
              <w:t xml:space="preserve">6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-</w:t>
            </w:r>
          </w:p>
        </w:tc>
        <w:tc>
          <w:tcPr>
            <w:tcW w:w="112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441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1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-</w:t>
            </w:r>
          </w:p>
        </w:tc>
        <w:tc>
          <w:tcPr>
            <w:tcW w:w="110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3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.3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110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766"/>
        <w:gridCol w:w="1780"/>
        <w:gridCol w:w="2094"/>
        <w:gridCol w:w="1058"/>
        <w:gridCol w:w="1016"/>
        <w:gridCol w:w="1016"/>
        <w:gridCol w:w="1187"/>
        <w:gridCol w:w="1012"/>
        <w:gridCol w:w="1081"/>
        <w:gridCol w:w="1357"/>
        <w:gridCol w:w="877"/>
        <w:gridCol w:w="1052"/>
      </w:tblGrid>
      <w:tr w:rsidR="00D81435">
        <w:trPr>
          <w:trHeight w:val="360"/>
          <w:jc w:val="center"/>
        </w:trPr>
        <w:tc>
          <w:tcPr>
            <w:tcW w:w="50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6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8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9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289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81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5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7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5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676"/>
          <w:jc w:val="center"/>
        </w:trPr>
        <w:tc>
          <w:tcPr>
            <w:tcW w:w="50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6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8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9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5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1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5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5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559"/>
          <w:jc w:val="center"/>
        </w:trPr>
        <w:tc>
          <w:tcPr>
            <w:tcW w:w="5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43</w:t>
            </w:r>
          </w:p>
        </w:tc>
        <w:tc>
          <w:tcPr>
            <w:tcW w:w="176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ปรับปรุงผิวจราจรถนนสายบ้านนางนวล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คูขุด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78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09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 ยาว </w:t>
            </w:r>
            <w:r>
              <w:rPr>
                <w:rFonts w:ascii="TH SarabunIT๙" w:hAnsi="TH SarabunIT๙" w:cs="TH SarabunIT๙"/>
                <w:sz w:val="28"/>
              </w:rPr>
              <w:t>0.475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กิโล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หนา 0.15 เมตร (ปริมาณหินคลุกรวมไม่น้อยกว่า 428 ลูกบาศก์เมตร) และงานวางท่อระบายน้ำ คสล.เส้นผ่าศูนย์กลาง 1 เมตร จำนวน 2 จุด จุดละ 6 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05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370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-</w:t>
            </w:r>
          </w:p>
        </w:tc>
        <w:tc>
          <w:tcPr>
            <w:tcW w:w="101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08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5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.3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52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970"/>
          <w:jc w:val="center"/>
        </w:trPr>
        <w:tc>
          <w:tcPr>
            <w:tcW w:w="5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44</w:t>
            </w:r>
          </w:p>
        </w:tc>
        <w:tc>
          <w:tcPr>
            <w:tcW w:w="176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โครงการปรับปรุงผิว จราจรถนนสายที่นานายไข่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หัวสะพานใหญ่ 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.3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      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8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9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 xml:space="preserve">4.00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100.00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ความหนาเฉลี่ย 0.05 เมตร ท่อคสล</w:t>
            </w:r>
            <w:r>
              <w:rPr>
                <w:rFonts w:ascii="TH SarabunIT๙" w:hAnsi="TH SarabunIT๙" w:cs="TH SarabunIT๙"/>
                <w:sz w:val="28"/>
              </w:rPr>
              <w:t xml:space="preserve">. 3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จุด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05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499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ind w:left="36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01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08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5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.3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52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673"/>
        <w:gridCol w:w="1932"/>
        <w:gridCol w:w="2009"/>
        <w:gridCol w:w="992"/>
        <w:gridCol w:w="1016"/>
        <w:gridCol w:w="1140"/>
        <w:gridCol w:w="1095"/>
        <w:gridCol w:w="1040"/>
        <w:gridCol w:w="1099"/>
        <w:gridCol w:w="1372"/>
        <w:gridCol w:w="877"/>
        <w:gridCol w:w="1054"/>
      </w:tblGrid>
      <w:tr w:rsidR="00D81435">
        <w:trPr>
          <w:trHeight w:val="360"/>
          <w:jc w:val="center"/>
        </w:trPr>
        <w:tc>
          <w:tcPr>
            <w:tcW w:w="49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7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3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0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283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99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7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7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5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49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3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4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9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99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7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7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5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730"/>
          <w:jc w:val="center"/>
        </w:trPr>
        <w:tc>
          <w:tcPr>
            <w:tcW w:w="49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45</w:t>
            </w:r>
          </w:p>
        </w:tc>
        <w:tc>
          <w:tcPr>
            <w:tcW w:w="167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โครงการก่อสร้างถนนหินคลุกสายที่นานายวิน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เขตตำบลบ้านตูล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00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4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09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4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09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7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.3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5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sz w:val="28"/>
          <w:cs/>
        </w:rPr>
        <w:t>(</w:t>
      </w:r>
      <w:r>
        <w:rPr>
          <w:rFonts w:ascii="TH SarabunIT๙" w:hAnsi="TH SarabunIT๙" w:cs="TH SarabunIT๙" w:hint="cs"/>
          <w:sz w:val="28"/>
          <w:cs/>
          <w:lang w:val="th-TH"/>
        </w:rPr>
        <w:t xml:space="preserve">หมู่ที่ </w:t>
      </w:r>
      <w:r>
        <w:rPr>
          <w:rFonts w:ascii="TH SarabunIT๙" w:hAnsi="TH SarabunIT๙" w:cs="TH SarabunIT๙" w:hint="cs"/>
          <w:sz w:val="28"/>
          <w:cs/>
        </w:rPr>
        <w:t xml:space="preserve">4 </w:t>
      </w:r>
      <w:r>
        <w:rPr>
          <w:rFonts w:ascii="TH SarabunIT๙" w:hAnsi="TH SarabunIT๙" w:cs="TH SarabunIT๙" w:hint="cs"/>
          <w:sz w:val="28"/>
          <w:cs/>
          <w:lang w:val="th-TH"/>
        </w:rPr>
        <w:t>ตำบลบ้านชะอวด</w:t>
      </w:r>
      <w:r>
        <w:rPr>
          <w:rFonts w:ascii="TH SarabunIT๙" w:hAnsi="TH SarabunIT๙" w:cs="TH SarabunIT๙" w:hint="cs"/>
          <w:sz w:val="28"/>
          <w:cs/>
        </w:rPr>
        <w:t>)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6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729"/>
        <w:gridCol w:w="1895"/>
        <w:gridCol w:w="2143"/>
        <w:gridCol w:w="1132"/>
        <w:gridCol w:w="1088"/>
        <w:gridCol w:w="1097"/>
        <w:gridCol w:w="1000"/>
        <w:gridCol w:w="1097"/>
        <w:gridCol w:w="1069"/>
        <w:gridCol w:w="1377"/>
        <w:gridCol w:w="877"/>
        <w:gridCol w:w="1014"/>
      </w:tblGrid>
      <w:tr w:rsidR="00D81435">
        <w:trPr>
          <w:trHeight w:val="360"/>
          <w:jc w:val="center"/>
        </w:trPr>
        <w:tc>
          <w:tcPr>
            <w:tcW w:w="50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6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5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565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97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40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1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0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6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5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7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97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0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970"/>
          <w:jc w:val="center"/>
        </w:trPr>
        <w:tc>
          <w:tcPr>
            <w:tcW w:w="5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46</w:t>
            </w:r>
          </w:p>
        </w:tc>
        <w:tc>
          <w:tcPr>
            <w:tcW w:w="18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โครงการปรับปรุงผิวจราจรถนนสายบ้านนายวันชัย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นิคม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5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250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7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-</w:t>
            </w:r>
          </w:p>
        </w:tc>
        <w:tc>
          <w:tcPr>
            <w:tcW w:w="1095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375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2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-</w:t>
            </w:r>
          </w:p>
        </w:tc>
        <w:tc>
          <w:tcPr>
            <w:tcW w:w="109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13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774"/>
          <w:jc w:val="center"/>
        </w:trPr>
        <w:tc>
          <w:tcPr>
            <w:tcW w:w="5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47</w:t>
            </w:r>
          </w:p>
        </w:tc>
        <w:tc>
          <w:tcPr>
            <w:tcW w:w="18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โครงการปรับปรุงถนนริมสระ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นางยี่ 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ชะอวด</w:t>
            </w:r>
          </w:p>
        </w:tc>
        <w:tc>
          <w:tcPr>
            <w:tcW w:w="196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5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500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7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 -</w:t>
            </w:r>
          </w:p>
        </w:tc>
        <w:tc>
          <w:tcPr>
            <w:tcW w:w="1095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70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02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.4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13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48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โครงการก่อสร้างถนน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บ้านนายอนงค์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สามแยกบ้านอนันต์ตรอกจิก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5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950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7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5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2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9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.4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13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sz w:val="28"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right" w:tblpY="-16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W w:w="15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763"/>
        <w:gridCol w:w="1812"/>
        <w:gridCol w:w="1896"/>
        <w:gridCol w:w="1056"/>
        <w:gridCol w:w="1168"/>
        <w:gridCol w:w="1067"/>
        <w:gridCol w:w="1187"/>
        <w:gridCol w:w="1035"/>
        <w:gridCol w:w="1100"/>
        <w:gridCol w:w="1446"/>
        <w:gridCol w:w="877"/>
        <w:gridCol w:w="1040"/>
      </w:tblGrid>
      <w:tr w:rsidR="00D81435">
        <w:trPr>
          <w:trHeight w:val="360"/>
          <w:jc w:val="center"/>
        </w:trPr>
        <w:tc>
          <w:tcPr>
            <w:tcW w:w="50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5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8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50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7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0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37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4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5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0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4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620"/>
          <w:jc w:val="center"/>
        </w:trPr>
        <w:tc>
          <w:tcPr>
            <w:tcW w:w="5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49</w:t>
            </w:r>
          </w:p>
        </w:tc>
        <w:tc>
          <w:tcPr>
            <w:tcW w:w="185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โครงการปรับปรุงถนนสายบ้านนายนิคม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หนองเต่า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88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8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0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250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7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1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0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.4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43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</w:p>
        </w:tc>
        <w:tc>
          <w:tcPr>
            <w:tcW w:w="185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โครงการปรับปรุงถนนสายบ้านนางบุญฤทธิ์</w:t>
            </w:r>
            <w:r>
              <w:rPr>
                <w:rFonts w:ascii="TH SarabunIT๙" w:hAnsi="TH SarabunIT๙" w:cs="TH SarabunIT๙"/>
                <w:sz w:val="28"/>
              </w:rPr>
              <w:t xml:space="preserve"> 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ทุ่งควนพลอง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88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500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-</w:t>
            </w:r>
          </w:p>
        </w:tc>
        <w:tc>
          <w:tcPr>
            <w:tcW w:w="1185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-</w:t>
            </w:r>
          </w:p>
        </w:tc>
        <w:tc>
          <w:tcPr>
            <w:tcW w:w="107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1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0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.4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43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51</w:t>
            </w:r>
          </w:p>
        </w:tc>
        <w:tc>
          <w:tcPr>
            <w:tcW w:w="185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โครงการก่อสร้างถนน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สายข้างบ้านนายบุญสุข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ถนนสา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ย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คอนกรีตสายบ้านชะอวด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ส่วนที่เหลือ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8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0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18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อบจ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07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0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.4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43" w:type="dxa"/>
          </w:tcPr>
          <w:p w:rsidR="00D81435" w:rsidRDefault="00D81435">
            <w:pPr>
              <w:jc w:val="center"/>
              <w:rPr>
                <w:sz w:val="28"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810"/>
        <w:gridCol w:w="1611"/>
        <w:gridCol w:w="1852"/>
        <w:gridCol w:w="1031"/>
        <w:gridCol w:w="1106"/>
        <w:gridCol w:w="1187"/>
        <w:gridCol w:w="1178"/>
        <w:gridCol w:w="1060"/>
        <w:gridCol w:w="1162"/>
        <w:gridCol w:w="1469"/>
        <w:gridCol w:w="877"/>
        <w:gridCol w:w="1098"/>
      </w:tblGrid>
      <w:tr w:rsidR="00D81435">
        <w:trPr>
          <w:trHeight w:val="360"/>
          <w:jc w:val="center"/>
        </w:trPr>
        <w:tc>
          <w:tcPr>
            <w:tcW w:w="49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1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1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85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562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6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7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9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49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1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1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5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62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6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9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625"/>
          <w:jc w:val="center"/>
        </w:trPr>
        <w:tc>
          <w:tcPr>
            <w:tcW w:w="49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52</w:t>
            </w:r>
          </w:p>
        </w:tc>
        <w:tc>
          <w:tcPr>
            <w:tcW w:w="181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โครงการบุกเบิกถนนสายตรอกจิก</w:t>
            </w:r>
            <w:r>
              <w:rPr>
                <w:rFonts w:ascii="TH SarabunIT๙" w:hAnsi="TH SarabunIT๙" w:cs="TH SarabunIT๙"/>
                <w:sz w:val="28"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โคกไทรหนุน 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       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1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185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500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3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78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6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6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6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.4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549"/>
          <w:jc w:val="center"/>
        </w:trPr>
        <w:tc>
          <w:tcPr>
            <w:tcW w:w="49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53</w:t>
            </w:r>
          </w:p>
        </w:tc>
        <w:tc>
          <w:tcPr>
            <w:tcW w:w="181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โครงการก่อสร้างถนน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สายบ้านนายเสรี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หัวสะพานท่ายาง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185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700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31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0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7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06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16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6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.4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49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54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1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บุกเบิกถนนบ้านนายอารมย์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คลองวังหยูน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1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185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31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10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7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06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16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6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.4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49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55</w:t>
            </w:r>
          </w:p>
        </w:tc>
        <w:tc>
          <w:tcPr>
            <w:tcW w:w="181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โครงการก่อสร้างถนนคสล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สายบ้านนายอนันต์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ตรอกจิกม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      ชะอวด </w:t>
            </w:r>
          </w:p>
        </w:tc>
        <w:tc>
          <w:tcPr>
            <w:tcW w:w="161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5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770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31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10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,15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178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06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6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6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.4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margin" w:tblpXSpec="right" w:tblpY="189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W w:w="15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787"/>
        <w:gridCol w:w="1600"/>
        <w:gridCol w:w="1902"/>
        <w:gridCol w:w="1137"/>
        <w:gridCol w:w="1156"/>
        <w:gridCol w:w="1134"/>
        <w:gridCol w:w="1064"/>
        <w:gridCol w:w="1094"/>
        <w:gridCol w:w="1173"/>
        <w:gridCol w:w="1487"/>
        <w:gridCol w:w="877"/>
        <w:gridCol w:w="1031"/>
      </w:tblGrid>
      <w:tr w:rsidR="00D81435">
        <w:trPr>
          <w:trHeight w:val="360"/>
          <w:jc w:val="center"/>
        </w:trPr>
        <w:tc>
          <w:tcPr>
            <w:tcW w:w="49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8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0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585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73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8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7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31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49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8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0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5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9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3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8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3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549"/>
          <w:jc w:val="center"/>
        </w:trPr>
        <w:tc>
          <w:tcPr>
            <w:tcW w:w="49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56</w:t>
            </w:r>
          </w:p>
        </w:tc>
        <w:tc>
          <w:tcPr>
            <w:tcW w:w="178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โครงการติดตั้งระบบไฟฟ้าโซล่าเซลในเขต 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60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เพื่อให้ประชาชนได้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มีส่วนร่วมในประหยัดพลังงานไฟฟ้า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ลดภาวะ   โลกร้อน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ติดตั้งระบบไฟฟ้า         โซล่าเซลในเขต อบต.บ้านชะอวด</w:t>
            </w:r>
          </w:p>
        </w:tc>
        <w:tc>
          <w:tcPr>
            <w:tcW w:w="113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9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7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8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ประชาชนประหยัดค่าใช้จ่าย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ไม่ก่อให้เกิดภาวะเรือนกระจก</w:t>
            </w: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.1-4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31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549"/>
          <w:jc w:val="center"/>
        </w:trPr>
        <w:tc>
          <w:tcPr>
            <w:tcW w:w="49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57</w:t>
            </w:r>
          </w:p>
        </w:tc>
        <w:tc>
          <w:tcPr>
            <w:tcW w:w="17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โครงการปรับปรุง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ระบบไฟฟ้า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0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เพิ่มประสิทธิภาพในการใช้งานระบบไฟฟ้าให้ได้ผลดียิ่งขึ้น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ปรับปรุงระบบไฟฟ้าในสำนักงาน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ในเขตอปท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5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6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7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8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ระบบ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ไฟฟ้าใน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และในเขตอปท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ใช้งานได้อย่างมีประสิทธิภาพ</w:t>
            </w: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.1-4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3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margin" w:tblpXSpec="right" w:tblpY="204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   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894"/>
        <w:gridCol w:w="1865"/>
        <w:gridCol w:w="1922"/>
        <w:gridCol w:w="1074"/>
        <w:gridCol w:w="982"/>
        <w:gridCol w:w="1084"/>
        <w:gridCol w:w="982"/>
        <w:gridCol w:w="1042"/>
        <w:gridCol w:w="958"/>
        <w:gridCol w:w="1568"/>
        <w:gridCol w:w="877"/>
        <w:gridCol w:w="1014"/>
      </w:tblGrid>
      <w:tr w:rsidR="00D81435">
        <w:trPr>
          <w:trHeight w:val="305"/>
          <w:jc w:val="center"/>
        </w:trPr>
        <w:tc>
          <w:tcPr>
            <w:tcW w:w="46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9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6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2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164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58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6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7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1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619"/>
          <w:jc w:val="center"/>
        </w:trPr>
        <w:tc>
          <w:tcPr>
            <w:tcW w:w="46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9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6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2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7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8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8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58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2895"/>
          <w:jc w:val="center"/>
        </w:trPr>
        <w:tc>
          <w:tcPr>
            <w:tcW w:w="46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58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9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ขุดสระเก็บ     กักน้ำ พร้อมก่อสร้างฝายน้ำล้น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ตำบลบ้านชะอวด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6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เพื่อเพิ่มประสิทธิภาพ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ในการใช้น้ำอุปโภค/บริโภคให้กับประชาชน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2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ปริมาณงาน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ดินขุดรวมไม่น้อยกว่า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7,958 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ลบ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ก่อสร้างฝายน้ำล้นสันฝายสูง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1.50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เมตรผนังข้างสูง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3.00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12.00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ดำเนินการตามแบบและรายละเอียดต่างๆ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868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8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8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98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5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6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ประชาชนมีน้ำใช้ในการอุปโภค          /บริโภคอย่างเพียงพอ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836"/>
          <w:jc w:val="center"/>
        </w:trPr>
        <w:tc>
          <w:tcPr>
            <w:tcW w:w="46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59</w:t>
            </w:r>
          </w:p>
        </w:tc>
        <w:tc>
          <w:tcPr>
            <w:tcW w:w="189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โครงการบุกเบิกถนนสายน้ำรอบร่วมใจ  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  ควนมุด</w:t>
            </w:r>
          </w:p>
        </w:tc>
        <w:tc>
          <w:tcPr>
            <w:tcW w:w="186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2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500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เมตร ตามแบบที่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กำหนด</w:t>
            </w:r>
          </w:p>
        </w:tc>
        <w:tc>
          <w:tcPr>
            <w:tcW w:w="107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82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8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98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4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95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6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D81435" w:rsidRDefault="00D81435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D81435" w:rsidRDefault="00D81435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D81435" w:rsidRDefault="00D81435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right" w:tblpYSpec="top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702"/>
        <w:gridCol w:w="1701"/>
        <w:gridCol w:w="1985"/>
        <w:gridCol w:w="1276"/>
        <w:gridCol w:w="1275"/>
        <w:gridCol w:w="1276"/>
        <w:gridCol w:w="1276"/>
        <w:gridCol w:w="1276"/>
        <w:gridCol w:w="992"/>
        <w:gridCol w:w="1417"/>
        <w:gridCol w:w="851"/>
        <w:gridCol w:w="668"/>
      </w:tblGrid>
      <w:tr w:rsidR="00D81435">
        <w:trPr>
          <w:trHeight w:val="360"/>
          <w:jc w:val="center"/>
        </w:trPr>
        <w:tc>
          <w:tcPr>
            <w:tcW w:w="6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6379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 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5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    การ</w:t>
            </w:r>
          </w:p>
        </w:tc>
        <w:tc>
          <w:tcPr>
            <w:tcW w:w="66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597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60</w:t>
            </w:r>
          </w:p>
        </w:tc>
        <w:tc>
          <w:tcPr>
            <w:tcW w:w="17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สนามกีฬ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า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้ประชาชนมีความสะดวกในการ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เล่นกีฬามากขึ้น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ปรับปรุงสนามกีฬ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า   ให้อยู่ในสภาพทีดี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ก่อสร้างสนามตะกร้อ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สนามวอลเลย์บอล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สนามฟุตบอล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สนามอื่น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5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     กว่า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ประชาชนได้มีโอกาสเล่นกีฬามากขึ้น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66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421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61</w:t>
            </w:r>
          </w:p>
        </w:tc>
        <w:tc>
          <w:tcPr>
            <w:tcW w:w="17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ก่อสร้างห้องน้ำในสนามกีฬา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ประชาชนได้รับความ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สะดวกในการส่งเสริมการเล่นกีฬาในตำบล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ก่อสร้างห้องน้ำสนามกีฬาตำบลบ้านควนมุด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ปรับปรุงห้องน้ำสนามกีฬา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ตำบลบ้านชะอวด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รับความสะดวกในการเข้าร่วมการแข่งขันกีฬา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66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421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62</w:t>
            </w:r>
          </w:p>
        </w:tc>
        <w:tc>
          <w:tcPr>
            <w:tcW w:w="17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โครงการก่อสร้างลานกีฬาเอนกประสงค์ </w:t>
            </w: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เพื่อส่งเสริมการออกกำลังกายต่อต้านยาเสพติดและความรักสามัคคี</w:t>
            </w:r>
          </w:p>
        </w:tc>
        <w:tc>
          <w:tcPr>
            <w:tcW w:w="1985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ลาน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กีฬา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ประชาชนได้เล่นกีฬาป้องกันแก้ไขปัญหายาเสพติด</w:t>
            </w: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66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421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63</w:t>
            </w:r>
          </w:p>
        </w:tc>
        <w:tc>
          <w:tcPr>
            <w:tcW w:w="17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โครงการก่อสร้างบ้านเอื้ออาทร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เพื่อให้ผู้ยากไร้และผู้ด้อยโอกาสได้เป็นที่พักอาศัยพักพิง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จัดหาบ้านเอื้ออาทร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ที่พักอาศัยให้แก่ผู้ด้อยโอกาสทางสังคม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</w:rPr>
              <w:t>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</w:rPr>
              <w:t>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</w:rPr>
              <w:t>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</w:rPr>
              <w:t>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</w:rPr>
              <w:t>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ผู้ด้อยโอกาสได้อาศัยพักพิง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และบรรเทาความเดือดร้อน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66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tbl>
      <w:tblPr>
        <w:tblpPr w:leftFromText="180" w:rightFromText="180" w:vertAnchor="text" w:horzAnchor="margin" w:tblpXSpec="right" w:tblpY="-55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6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684"/>
        <w:gridCol w:w="1779"/>
        <w:gridCol w:w="2126"/>
        <w:gridCol w:w="1315"/>
        <w:gridCol w:w="1276"/>
        <w:gridCol w:w="1276"/>
        <w:gridCol w:w="1275"/>
        <w:gridCol w:w="1276"/>
        <w:gridCol w:w="851"/>
        <w:gridCol w:w="1134"/>
        <w:gridCol w:w="850"/>
        <w:gridCol w:w="670"/>
      </w:tblGrid>
      <w:tr w:rsidR="00D81435">
        <w:trPr>
          <w:trHeight w:val="360"/>
          <w:jc w:val="center"/>
        </w:trPr>
        <w:tc>
          <w:tcPr>
            <w:tcW w:w="50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8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7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6418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5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  การ</w:t>
            </w:r>
          </w:p>
        </w:tc>
        <w:tc>
          <w:tcPr>
            <w:tcW w:w="67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8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7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1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7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898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64</w:t>
            </w:r>
          </w:p>
        </w:tc>
        <w:tc>
          <w:tcPr>
            <w:tcW w:w="168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โครงการก่อสร้างสิ่ง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อำนวยความสะดวก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ให้แก่ผู้พิการและผู้ด้อยโอกาส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7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อำนวยความสะดวกให้แก่ผู้พิการและผู้ด้อยโอกาสที่มาติดต่อราชการ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ก่อสร้างห้องน้ำคนพิการ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ก่อสร้างทางลาด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ราวจับสำหรับผู้พิการ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ผู้ด้อยโอกาส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สิ่งอำนวยความ       สะดวกอื่น</w:t>
            </w:r>
          </w:p>
        </w:tc>
        <w:tc>
          <w:tcPr>
            <w:tcW w:w="131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ผู้พิการ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ผู้ด้อยโอกาสได้รับความสะดวกปลอดภัย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ในการติดต่อราชการ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67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1530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65</w:t>
            </w:r>
          </w:p>
        </w:tc>
        <w:tc>
          <w:tcPr>
            <w:tcW w:w="168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ศูนย์ดูแลผู้สูงอายุ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7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เพื่อให้ผู้สูงอายุและผู้ด้อยโอกาสทางสังคมได้ร่วมกิจกรรมทางสังคม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จัดหาสถานที่ในการดูแลผู้สูงอายุและผู้ด้อยโอกาสทางสังคม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85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ผู้สูงอายุมี  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สถานที่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การพักพิง</w:t>
            </w: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67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2122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66</w:t>
            </w:r>
          </w:p>
        </w:tc>
        <w:tc>
          <w:tcPr>
            <w:tcW w:w="168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   อ่างเก็บน้ำ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7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เพื่อเพิ่มประสิทธิภาพในการใช้น้ำอุปโภค /บริโภคให้กับประชาชน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ก่อสร้างอ่างเก็บน้ำ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แก้มลิง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131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15</w:t>
            </w:r>
            <w:r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Cs w:val="24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15</w:t>
            </w:r>
            <w:r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15</w:t>
            </w:r>
            <w:r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15</w:t>
            </w:r>
            <w:r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15</w:t>
            </w:r>
            <w:r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ร้อยละ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ได้รับ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ประโยชน์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ประชาชนมีน้ำใช้ในการอุปโภค          /บริโภคอย่างเพียงพอ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67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margin" w:tblpXSpec="right" w:tblpY="5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6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826"/>
        <w:gridCol w:w="1701"/>
        <w:gridCol w:w="2519"/>
        <w:gridCol w:w="1100"/>
        <w:gridCol w:w="1016"/>
        <w:gridCol w:w="1016"/>
        <w:gridCol w:w="1016"/>
        <w:gridCol w:w="1063"/>
        <w:gridCol w:w="853"/>
        <w:gridCol w:w="1559"/>
        <w:gridCol w:w="960"/>
        <w:gridCol w:w="906"/>
      </w:tblGrid>
      <w:tr w:rsidR="00D81435">
        <w:trPr>
          <w:trHeight w:val="367"/>
          <w:jc w:val="center"/>
        </w:trPr>
        <w:tc>
          <w:tcPr>
            <w:tcW w:w="50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2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51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211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853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96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90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2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1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3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6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0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6509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67</w:t>
            </w:r>
          </w:p>
        </w:tc>
        <w:tc>
          <w:tcPr>
            <w:tcW w:w="182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โครงการก่อสร้างและวางท่อระบายน้ำ   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พัฒนาระบบการระบายน้ำในหมู่บ้านให้มีประสิทธิภาพ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19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หลัง ร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 วัดชะอวด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ทุ่งลาน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ควนหนองคว้า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ควนพลอง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บ้านควนมุด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สายชายพรุ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บ้านนางวิไล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บ้านนายพิมาย ชนะศักดิ์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บ้านนายน้อย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ควนโหนด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บ้านตูล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.3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หนองเต่า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นายวิเชียร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บ้านนางจงจิต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นายเชิด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บ่อน้ำซับ บ่อล้อลำทับ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บ้านควนมุด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ถนนฝั่งตก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รร หมอบุญ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นายทิ้ง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เอเชีย</w:t>
            </w:r>
            <w:r>
              <w:rPr>
                <w:rFonts w:ascii="TH SarabunIT๙" w:hAnsi="TH SarabunIT๙" w:cs="TH SarabunIT๙"/>
                <w:sz w:val="28"/>
              </w:rPr>
              <w:t>41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เอเชีย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ต้นส้าน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สมหมาย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บ้านควนมุด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ฯลฯ</w:t>
            </w:r>
          </w:p>
        </w:tc>
        <w:tc>
          <w:tcPr>
            <w:tcW w:w="110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6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5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ระบบการระบายน้ำ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หมู่บ้าน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ชุมชน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มีประสิทธิภาพ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9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right" w:tblpY="153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721"/>
        <w:gridCol w:w="1638"/>
        <w:gridCol w:w="2134"/>
        <w:gridCol w:w="1170"/>
        <w:gridCol w:w="1016"/>
        <w:gridCol w:w="1016"/>
        <w:gridCol w:w="1016"/>
        <w:gridCol w:w="1016"/>
        <w:gridCol w:w="1038"/>
        <w:gridCol w:w="1496"/>
        <w:gridCol w:w="877"/>
        <w:gridCol w:w="1014"/>
      </w:tblGrid>
      <w:tr w:rsidR="00D81435">
        <w:trPr>
          <w:trHeight w:val="360"/>
          <w:jc w:val="center"/>
        </w:trPr>
        <w:tc>
          <w:tcPr>
            <w:tcW w:w="50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1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9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8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253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71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76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731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1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9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8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1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6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3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5314"/>
          <w:jc w:val="center"/>
        </w:trPr>
        <w:tc>
          <w:tcPr>
            <w:tcW w:w="5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68</w:t>
            </w:r>
          </w:p>
        </w:tc>
        <w:tc>
          <w:tcPr>
            <w:tcW w:w="181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ซ่อมแซมท่อระบายน้ำ 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9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เพื่อให้การระบายน้ำในหมู่บ้าน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สะดวกและน้ำไม่ท่วมขัง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8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ปรับปรุง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ซ่อมแซมคูระบายน้ำ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ท่อระบายน้ำ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9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3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ระบบการระบายน้ำ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หมู่บ้านมีประสิทธิภาพ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และน้ำไม่ท่วมขัง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6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73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right" w:tblpY="-42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</w:t>
      </w:r>
      <w:r>
        <w:rPr>
          <w:rFonts w:ascii="TH SarabunIT๙" w:hAnsi="TH SarabunIT๙" w:cs="TH SarabunIT๙" w:hint="cs"/>
          <w:b/>
          <w:bCs/>
          <w:sz w:val="28"/>
          <w:cs/>
        </w:rPr>
        <w:t>4.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649"/>
        <w:gridCol w:w="1561"/>
        <w:gridCol w:w="2507"/>
        <w:gridCol w:w="1040"/>
        <w:gridCol w:w="1016"/>
        <w:gridCol w:w="1016"/>
        <w:gridCol w:w="1016"/>
        <w:gridCol w:w="1057"/>
        <w:gridCol w:w="1008"/>
        <w:gridCol w:w="1463"/>
        <w:gridCol w:w="877"/>
        <w:gridCol w:w="1014"/>
      </w:tblGrid>
      <w:tr w:rsidR="00D81435">
        <w:trPr>
          <w:trHeight w:val="364"/>
          <w:jc w:val="center"/>
        </w:trPr>
        <w:tc>
          <w:tcPr>
            <w:tcW w:w="50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5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1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7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155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42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0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70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71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89"/>
          <w:jc w:val="center"/>
        </w:trPr>
        <w:tc>
          <w:tcPr>
            <w:tcW w:w="50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5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1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7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2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0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1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5812"/>
          <w:jc w:val="center"/>
        </w:trPr>
        <w:tc>
          <w:tcPr>
            <w:tcW w:w="50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69</w:t>
            </w:r>
          </w:p>
        </w:tc>
        <w:tc>
          <w:tcPr>
            <w:tcW w:w="175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โครงการก่อสร้างท่อบล็อค 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ใช้ในการสัญจรไปมาและการระบายน้ำในหมู่บ้านให้มีคุณภาพ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7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ก่อสร้างท่อบล็อก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ท่อเหลี่ยม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สายควนมุด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บ้านน้ำรอบ 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สายบ่อน้ำซับ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บ่อล้อลำทับ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สายหนองเต่า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บ่อล้อลำทับ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บ้านนายคง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บ้านนายเข็บ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บ้านควนมุด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สายบ่อคต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บ้านนางเอิบ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ท่อบล็อกหัวสะพานใหญ่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เขต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ห้วยขันท่ายาง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เขตบ้านตูล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บ้านนายประมวล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ถนนหลังรพ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สต บ้านชะอวด 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6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4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0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และระบบการระบายน้ำในหมู่บ้านมีประสิทธิภาพ</w:t>
            </w:r>
          </w:p>
        </w:tc>
        <w:tc>
          <w:tcPr>
            <w:tcW w:w="7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7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tbl>
      <w:tblPr>
        <w:tblpPr w:leftFromText="180" w:rightFromText="180" w:vertAnchor="text" w:horzAnchor="margin" w:tblpXSpec="right" w:tblpY="-115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์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4.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6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676"/>
        <w:gridCol w:w="1721"/>
        <w:gridCol w:w="2528"/>
        <w:gridCol w:w="1047"/>
        <w:gridCol w:w="1016"/>
        <w:gridCol w:w="1016"/>
        <w:gridCol w:w="1016"/>
        <w:gridCol w:w="1016"/>
        <w:gridCol w:w="1142"/>
        <w:gridCol w:w="1504"/>
        <w:gridCol w:w="877"/>
        <w:gridCol w:w="1014"/>
      </w:tblGrid>
      <w:tr w:rsidR="00D81435">
        <w:trPr>
          <w:trHeight w:val="360"/>
          <w:jc w:val="center"/>
        </w:trPr>
        <w:tc>
          <w:tcPr>
            <w:tcW w:w="5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7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2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52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111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42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0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7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1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7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2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2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42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0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544"/>
          <w:jc w:val="center"/>
        </w:trPr>
        <w:tc>
          <w:tcPr>
            <w:tcW w:w="50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</w:t>
            </w:r>
          </w:p>
        </w:tc>
        <w:tc>
          <w:tcPr>
            <w:tcW w:w="16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โครงการซ่อมแซม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ไฟ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สว่างสาธารณะ 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2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เพื่อให้ประชาชนมีไฟฟ้าใช้อย่าง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สะดวกเพียงพอ</w:t>
            </w:r>
          </w:p>
        </w:tc>
        <w:tc>
          <w:tcPr>
            <w:tcW w:w="252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จัดหาวัสดุ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อุปกรณ์ในการซ่อมแซมไฟสว่างสาธารณะ</w:t>
            </w:r>
          </w:p>
        </w:tc>
        <w:tc>
          <w:tcPr>
            <w:tcW w:w="104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4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0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ประชาชนมีไฟฟ้าใช้อย่าง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เพียงพอและ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ทั่วถึง</w:t>
            </w: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978"/>
          <w:jc w:val="center"/>
        </w:trPr>
        <w:tc>
          <w:tcPr>
            <w:tcW w:w="5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71</w:t>
            </w:r>
          </w:p>
        </w:tc>
        <w:tc>
          <w:tcPr>
            <w:tcW w:w="16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โครงการติดตั้งสัญญาณไฟจราจร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2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เพื่อให้ประชาชนมี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ความปลอดภัยในชีวิตและทรัพย์สิน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2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จัดซื้อ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จัดจ้างวัสดุอุปกรณ์ในการ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ติดตั้งสัญญาณไฟจราจรเครื่องหมายจราจร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28"/>
              </w:rPr>
              <w:t>wi fi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พร้อมปรับปรุงซ่อมแซม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วัสดุอุปกรณ์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เครื่องหมาย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ไฟสัญญาณ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เสาจราจร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4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0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ประชาชนมีความปลอดภัยในชีวิตทรัพย์สินมาก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ขึ้น</w:t>
            </w: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margin" w:tblpXSpec="right" w:tblpY="17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4.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769"/>
        <w:gridCol w:w="1764"/>
        <w:gridCol w:w="2113"/>
        <w:gridCol w:w="1026"/>
        <w:gridCol w:w="1108"/>
        <w:gridCol w:w="1108"/>
        <w:gridCol w:w="1030"/>
        <w:gridCol w:w="1088"/>
        <w:gridCol w:w="909"/>
        <w:gridCol w:w="1491"/>
        <w:gridCol w:w="877"/>
        <w:gridCol w:w="1014"/>
      </w:tblGrid>
      <w:tr w:rsidR="00D81435">
        <w:trPr>
          <w:trHeight w:val="360"/>
          <w:jc w:val="center"/>
        </w:trPr>
        <w:tc>
          <w:tcPr>
            <w:tcW w:w="49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6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6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1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60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09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91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7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1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49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6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6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1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2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09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9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2295"/>
          <w:jc w:val="center"/>
        </w:trPr>
        <w:tc>
          <w:tcPr>
            <w:tcW w:w="49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72</w:t>
            </w:r>
          </w:p>
        </w:tc>
        <w:tc>
          <w:tcPr>
            <w:tcW w:w="176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โครงการซ่อมแซมประปา 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6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เพื่อให้ประชาชนมี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ประปาใช้อย่างสะดวกและ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ทั่วถึง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1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ซื้อเครื่องดักหินปูน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บ้านควนมุด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ซอยในใส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ควนหินพุก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เปลี่ยนท่อเมนส่งน้ำ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และขยายท่อเมนส่งน้ำ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.3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0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0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30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88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9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9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น้ำประปาใช้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เพียงพอในการอุปโภคบริโภค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ตำบลบ้าน      ควนมุด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360"/>
          <w:jc w:val="center"/>
        </w:trPr>
        <w:tc>
          <w:tcPr>
            <w:tcW w:w="49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73</w:t>
            </w:r>
          </w:p>
        </w:tc>
        <w:tc>
          <w:tcPr>
            <w:tcW w:w="176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โครงการก่อสร้างระบบประปา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6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เพื่อให้ประชาชนมี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ประปาใช้อย่างสะดวกและ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ทั่วถึง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1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ประปาหอถัง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ถังแรงดัน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ประปาโครงถัก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บ้านนายวันชัย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ฝายน้ำล้นควนโหนด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หอถัง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บ่อน้ำซับ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ฝายเหมืองหลา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2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0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0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3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8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9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9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น้ำประปาใช้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เพียงพอในการอุปโภคบริโภค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ตำบลบ้าน      ควนมุด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right" w:tblpY="39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4.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6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981"/>
        <w:gridCol w:w="1947"/>
        <w:gridCol w:w="2296"/>
        <w:gridCol w:w="1134"/>
        <w:gridCol w:w="1134"/>
        <w:gridCol w:w="1134"/>
        <w:gridCol w:w="1134"/>
        <w:gridCol w:w="1134"/>
        <w:gridCol w:w="1134"/>
        <w:gridCol w:w="1134"/>
        <w:gridCol w:w="709"/>
        <w:gridCol w:w="851"/>
      </w:tblGrid>
      <w:tr w:rsidR="00D81435">
        <w:trPr>
          <w:trHeight w:val="360"/>
          <w:jc w:val="center"/>
        </w:trPr>
        <w:tc>
          <w:tcPr>
            <w:tcW w:w="50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8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9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70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ณ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70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   การ</w:t>
            </w:r>
          </w:p>
        </w:tc>
        <w:tc>
          <w:tcPr>
            <w:tcW w:w="851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9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621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74</w:t>
            </w:r>
          </w:p>
        </w:tc>
        <w:tc>
          <w:tcPr>
            <w:tcW w:w="1981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โครงการขุดเจาะบ่อบาดาล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94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เพื่อพัฒนาแหล่งน้ำของหมู่บ้านให้ได้มาตรฐาน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และมีประสิทธิภาพ</w:t>
            </w:r>
          </w:p>
        </w:tc>
        <w:tc>
          <w:tcPr>
            <w:tcW w:w="229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ขุดเจาะบ่อบาดาล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ก่อสร้างระบบประปา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น้ำใช้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เพียงพอในการอุปโภคบริโภค</w:t>
            </w:r>
          </w:p>
        </w:tc>
        <w:tc>
          <w:tcPr>
            <w:tcW w:w="7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ตำบลบ้าน      ควนมุด</w:t>
            </w: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959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75</w:t>
            </w:r>
          </w:p>
        </w:tc>
        <w:tc>
          <w:tcPr>
            <w:tcW w:w="198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ก่อสร้างแหล่งเก็บน้ำ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94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เพื่อพัฒนาแหล่งน้ำของหมู่บ้านให้ได้มาตรฐาน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และมีประสิทธิภาพ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9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ฝายน้ำล้น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เหมือง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พนังกั้นน้ำ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เขื่อน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แก้มลิง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อื่นและปรับปรุงซ่อมแซม 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บ่อน้ำ สระ บึง ห้วย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บ้านนายชีพ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น้ำใช้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เพียงพอในการอุปโภคบริโภค</w:t>
            </w:r>
          </w:p>
        </w:tc>
        <w:tc>
          <w:tcPr>
            <w:tcW w:w="7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ตำบลบ้าน      ควนมุด</w:t>
            </w: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76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โครงการซ่อมแซมบ่อบาดาล</w:t>
            </w:r>
          </w:p>
        </w:tc>
        <w:tc>
          <w:tcPr>
            <w:tcW w:w="194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เพื่อพัฒนาแหล่งน้ำของหมู่บ้านให้ได้มาตรฐาน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และมีประสิทธิภาพ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29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ซ่อมแซมบาดาล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ระบบบาดาลระบบประปา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น้ำใช้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เพียงพอในกา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อุปโภ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บริโภค</w:t>
            </w:r>
          </w:p>
        </w:tc>
        <w:tc>
          <w:tcPr>
            <w:tcW w:w="7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ตำบลบ้าน      ควนมุด</w:t>
            </w: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4.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แผนงานอุตสาหกรรมและการโยธา                                                                                                                                 </w:t>
      </w:r>
    </w:p>
    <w:tbl>
      <w:tblPr>
        <w:tblW w:w="15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546"/>
        <w:gridCol w:w="1368"/>
        <w:gridCol w:w="2280"/>
        <w:gridCol w:w="1072"/>
        <w:gridCol w:w="1039"/>
        <w:gridCol w:w="1075"/>
        <w:gridCol w:w="1119"/>
        <w:gridCol w:w="1119"/>
        <w:gridCol w:w="1212"/>
        <w:gridCol w:w="1511"/>
        <w:gridCol w:w="877"/>
        <w:gridCol w:w="1014"/>
      </w:tblGrid>
      <w:tr w:rsidR="00D81435">
        <w:trPr>
          <w:trHeight w:val="360"/>
          <w:jc w:val="center"/>
        </w:trPr>
        <w:tc>
          <w:tcPr>
            <w:tcW w:w="46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3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39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47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474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40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1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46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3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9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7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2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0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360"/>
          <w:jc w:val="center"/>
        </w:trPr>
        <w:tc>
          <w:tcPr>
            <w:tcW w:w="46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77</w:t>
            </w:r>
          </w:p>
        </w:tc>
        <w:tc>
          <w:tcPr>
            <w:tcW w:w="163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โครงการขุดลอก     แหล่งน้ำ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39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เพื่อพัฒนาแหล่งน้ำของหมู่บ้านให้ได้มาตรฐาน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และพร้อมใช้การได้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75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ทำการขุด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ขุดลอกบ่อน้ำ คู คลอง ห้วย สระน้ำบึง เหมือง ฝาย หนอง ทางส่งน้ำริมถนน 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ควนสนุก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คลองใหญ่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ควนหินพุก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นายโรจน์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หัวพานใหญ่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ระนอง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สระน้ำบ้านนางละออ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คลองควนโหนดบ้านตูล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บ่อหิน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ทุ่งนา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ในที่สาธารณะ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นายวิเชียร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นายเชิด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ศาลาหยุดพระ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เสรี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ห้วนขัน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ปากรวบ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บ้านตูล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ทองนวล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นายคง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บ่อน้ำ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คลองควนมุด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ทุงลาน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ห้วยโคกช้าง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ถนนแดงฝั่ง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เอเชีย</w:t>
            </w:r>
            <w:r>
              <w:rPr>
                <w:rFonts w:ascii="TH SarabunIT๙" w:hAnsi="TH SarabunIT๙" w:cs="TH SarabunIT๙"/>
                <w:sz w:val="28"/>
              </w:rPr>
              <w:t>41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เหมืองปราง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ม่วงหวาน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เหมืองหลา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สมัย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สะพานต้นสร้าน</w:t>
            </w:r>
          </w:p>
        </w:tc>
        <w:tc>
          <w:tcPr>
            <w:tcW w:w="1080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(งบ อบต.)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04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08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5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ระบบการระบายน้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ำใน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หมู่บ้าน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มีประสิทธิภาพ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สามารถลดปัญหาน้ำท่วมขังในหมู่บ้านได้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tbl>
      <w:tblPr>
        <w:tblpPr w:leftFromText="180" w:rightFromText="180" w:vertAnchor="text" w:horzAnchor="margin" w:tblpXSpec="right" w:tblpY="-49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4.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แผนงานอุตสาหกรรมและการโยธา                                                                                                                                 </w:t>
      </w:r>
    </w:p>
    <w:tbl>
      <w:tblPr>
        <w:tblW w:w="16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405"/>
        <w:gridCol w:w="1446"/>
        <w:gridCol w:w="1743"/>
        <w:gridCol w:w="1313"/>
        <w:gridCol w:w="1313"/>
        <w:gridCol w:w="1332"/>
        <w:gridCol w:w="1313"/>
        <w:gridCol w:w="1313"/>
        <w:gridCol w:w="1070"/>
        <w:gridCol w:w="1271"/>
        <w:gridCol w:w="999"/>
        <w:gridCol w:w="11"/>
        <w:gridCol w:w="1003"/>
      </w:tblGrid>
      <w:tr w:rsidR="00D81435">
        <w:trPr>
          <w:trHeight w:val="349"/>
          <w:jc w:val="center"/>
        </w:trPr>
        <w:tc>
          <w:tcPr>
            <w:tcW w:w="73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45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47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79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6586" w:type="dxa"/>
            <w:gridSpan w:val="5"/>
          </w:tcPr>
          <w:p w:rsidR="00D81435" w:rsidRDefault="00D81435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0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01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794" w:type="dxa"/>
            <w:gridSpan w:val="2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73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5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7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9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1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1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6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0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94" w:type="dxa"/>
            <w:gridSpan w:val="2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735"/>
          <w:jc w:val="center"/>
        </w:trPr>
        <w:tc>
          <w:tcPr>
            <w:tcW w:w="73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78</w:t>
            </w:r>
          </w:p>
        </w:tc>
        <w:tc>
          <w:tcPr>
            <w:tcW w:w="145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โครงการขุด   สระน้ำ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47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เพื่อพัฒนาแหล่งน้ำของหมู่บ้านให้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มีประสิทธิภาพ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79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       ชะอวด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ที่สาธารณะหมู่บ้าน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หมู่ </w:t>
            </w:r>
            <w:r>
              <w:rPr>
                <w:rFonts w:ascii="TH SarabunIT๙" w:hAnsi="TH SarabunIT๙" w:cs="TH SarabunIT๙"/>
                <w:sz w:val="28"/>
              </w:rPr>
              <w:t xml:space="preserve">3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ที่สาธารณะ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(งบ อบต.)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31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3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(งบ อบต.)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(งบ อบต.)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(งบ อบต.)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1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0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น้ำประปาใช้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เพียงพอในการอุปโภคบริโภค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และการเกษตร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94" w:type="dxa"/>
            <w:gridSpan w:val="2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3105"/>
          <w:jc w:val="center"/>
        </w:trPr>
        <w:tc>
          <w:tcPr>
            <w:tcW w:w="73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79</w:t>
            </w:r>
          </w:p>
        </w:tc>
        <w:tc>
          <w:tcPr>
            <w:tcW w:w="145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โครงการบำรุงรักษาซ่อมแซมและปรับปรุงที่ดินและสิ่งก่อสร้าง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47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เพื่อพัฒนา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สะพาน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ไฟฟ้า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แหล่งน้ำให้ได้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มาตรฐาน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และพร้อมใช้การได้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9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       ชะอวด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เพื่อจ่ายเป็นค่าบำรุงรักษา ซ่อมแซมและปรับปรุงที่ดินและสิ่งก่อสร้างสิ่งสาธารณูปโภค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สิ่งสาธารณูปการ เช่นถนน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สะพาน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และไฟฟ้า ที่อยู่ในความรับผิดชอบของ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1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0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สะพาน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ประปาและไฟฟ้าใช้ได้สะดวกเพียงพอและทั่วถึง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94" w:type="dxa"/>
            <w:gridSpan w:val="2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731"/>
          <w:jc w:val="center"/>
        </w:trPr>
        <w:tc>
          <w:tcPr>
            <w:tcW w:w="738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จำนวน</w:t>
            </w:r>
          </w:p>
        </w:tc>
        <w:tc>
          <w:tcPr>
            <w:tcW w:w="1454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479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-</w:t>
            </w:r>
          </w:p>
        </w:tc>
        <w:tc>
          <w:tcPr>
            <w:tcW w:w="1794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-</w:t>
            </w:r>
          </w:p>
        </w:tc>
        <w:tc>
          <w:tcPr>
            <w:tcW w:w="1313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46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668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800</w:t>
            </w:r>
          </w:p>
        </w:tc>
        <w:tc>
          <w:tcPr>
            <w:tcW w:w="1313" w:type="dxa"/>
            <w:shd w:val="clear" w:color="auto" w:fill="auto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59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323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200</w:t>
            </w:r>
          </w:p>
        </w:tc>
        <w:tc>
          <w:tcPr>
            <w:tcW w:w="133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64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434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500</w:t>
            </w:r>
          </w:p>
        </w:tc>
        <w:tc>
          <w:tcPr>
            <w:tcW w:w="1313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470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313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46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500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06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5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-</w:t>
            </w:r>
          </w:p>
        </w:tc>
        <w:tc>
          <w:tcPr>
            <w:tcW w:w="1020" w:type="dxa"/>
            <w:gridSpan w:val="2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88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margin" w:tblpXSpec="right" w:tblpY="-79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</w:t>
      </w:r>
      <w:r>
        <w:rPr>
          <w:rFonts w:ascii="TH SarabunIT๙" w:hAnsi="TH SarabunIT๙" w:cs="TH SarabunIT๙" w:hint="cs"/>
          <w:b/>
          <w:bCs/>
          <w:sz w:val="28"/>
          <w:cs/>
        </w:rPr>
        <w:t>4.2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แผนงานเคหะและชุมชน</w:t>
      </w:r>
    </w:p>
    <w:tbl>
      <w:tblPr>
        <w:tblW w:w="15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730"/>
        <w:gridCol w:w="1883"/>
        <w:gridCol w:w="2098"/>
        <w:gridCol w:w="1062"/>
        <w:gridCol w:w="1016"/>
        <w:gridCol w:w="1016"/>
        <w:gridCol w:w="1016"/>
        <w:gridCol w:w="1016"/>
        <w:gridCol w:w="1006"/>
        <w:gridCol w:w="1425"/>
        <w:gridCol w:w="877"/>
        <w:gridCol w:w="1014"/>
      </w:tblGrid>
      <w:tr w:rsidR="00D81435">
        <w:trPr>
          <w:trHeight w:val="360"/>
          <w:jc w:val="center"/>
        </w:trPr>
        <w:tc>
          <w:tcPr>
            <w:tcW w:w="5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6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1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5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128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16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4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7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1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6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5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4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4875"/>
          <w:jc w:val="center"/>
        </w:trPr>
        <w:tc>
          <w:tcPr>
            <w:tcW w:w="5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76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โครงการขยายเขตไฟฟ้า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เพื่อให้ประชาชนมีไฟฟ้าใช้อย่างทั่วถึง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เพียงพอ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5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ควนสนุก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หินพุก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ในใส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.1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นายทิ้ง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เอเชีย</w:t>
            </w:r>
            <w:r>
              <w:rPr>
                <w:rFonts w:ascii="TH SarabunIT๙" w:hAnsi="TH SarabunIT๙" w:cs="TH SarabunIT๙"/>
                <w:sz w:val="28"/>
              </w:rPr>
              <w:t>41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ไสเหรียง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เอเชีย</w:t>
            </w:r>
            <w:r>
              <w:rPr>
                <w:rFonts w:ascii="TH SarabunIT๙" w:hAnsi="TH SarabunIT๙" w:cs="TH SarabunIT๙"/>
                <w:sz w:val="28"/>
              </w:rPr>
              <w:t>41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บ้านควนมุด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นางฉวีวัน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จ่าจร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บุญฤทธิ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เสถียร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วิสิทธิ์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นายหยอม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ไข่แดง </w:t>
            </w:r>
            <w:r>
              <w:rPr>
                <w:rFonts w:ascii="TH SarabunIT๙" w:hAnsi="TH SarabunIT๙" w:cs="TH SarabunIT๙"/>
                <w:sz w:val="28"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นายพัน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นิคม </w:t>
            </w:r>
            <w:r>
              <w:rPr>
                <w:rFonts w:ascii="TH SarabunIT๙" w:hAnsi="TH SarabunIT๙" w:cs="TH SarabunIT๙"/>
                <w:sz w:val="28"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วันชัย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อนัน </w:t>
            </w:r>
            <w:r>
              <w:rPr>
                <w:rFonts w:ascii="TH SarabunIT๙" w:hAnsi="TH SarabunIT๙" w:cs="TH SarabunIT๙"/>
                <w:sz w:val="28"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ตรอกจิก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4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ประชาชนมีไฟฟ้าใช้อย่างทั่วถึง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และเพียงพอ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1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4.2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แผนงานเคหะและชุมชน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707"/>
        <w:gridCol w:w="1808"/>
        <w:gridCol w:w="2168"/>
        <w:gridCol w:w="1055"/>
        <w:gridCol w:w="1016"/>
        <w:gridCol w:w="1016"/>
        <w:gridCol w:w="1016"/>
        <w:gridCol w:w="1016"/>
        <w:gridCol w:w="1046"/>
        <w:gridCol w:w="1429"/>
        <w:gridCol w:w="877"/>
        <w:gridCol w:w="1014"/>
      </w:tblGrid>
      <w:tr w:rsidR="00D81435">
        <w:trPr>
          <w:trHeight w:val="360"/>
          <w:jc w:val="center"/>
        </w:trPr>
        <w:tc>
          <w:tcPr>
            <w:tcW w:w="50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9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7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30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123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8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75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74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9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7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0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5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7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8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5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4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5797"/>
          <w:jc w:val="center"/>
        </w:trPr>
        <w:tc>
          <w:tcPr>
            <w:tcW w:w="5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79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โครงการขยายเฟสไฟฟ้า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7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เพิ่มประสิทธิภาพในการ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ใช้พลังงานไฟฟ้า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05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ควนสนุก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หินพุก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ในใส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นายทิ้ง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เอเชีย</w:t>
            </w:r>
            <w:r>
              <w:rPr>
                <w:rFonts w:ascii="TH SarabunIT๙" w:hAnsi="TH SarabunIT๙" w:cs="TH SarabunIT๙"/>
                <w:sz w:val="28"/>
              </w:rPr>
              <w:t>41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ไสเหรียง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เอเชีย</w:t>
            </w:r>
            <w:r>
              <w:rPr>
                <w:rFonts w:ascii="TH SarabunIT๙" w:hAnsi="TH SarabunIT๙" w:cs="TH SarabunIT๙"/>
                <w:sz w:val="28"/>
              </w:rPr>
              <w:t>41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บ้านควนมุด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นางฉวีวัน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จ่าจร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บุญฤทธิ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เสถียร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วิสิทธิ์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นายหยอม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ไข่แดง </w:t>
            </w:r>
            <w:r>
              <w:rPr>
                <w:rFonts w:ascii="TH SarabunIT๙" w:hAnsi="TH SarabunIT๙" w:cs="TH SarabunIT๙"/>
                <w:sz w:val="28"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นายพัน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นิคม </w:t>
            </w:r>
            <w:r>
              <w:rPr>
                <w:rFonts w:ascii="TH SarabunIT๙" w:hAnsi="TH SarabunIT๙" w:cs="TH SarabunIT๙"/>
                <w:sz w:val="28"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วันชัย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อนัน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ตรอกจิก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ฯลฯ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59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7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8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ประชาชนมีไฟฟ้า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ใช้อย่างสะดวกและเพียงพอ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4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tbl>
      <w:tblPr>
        <w:tblpPr w:leftFromText="180" w:rightFromText="180" w:vertAnchor="text" w:horzAnchor="margin" w:tblpXSpec="right" w:tblpY="-36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4.</w:t>
      </w:r>
      <w:r>
        <w:rPr>
          <w:rFonts w:ascii="TH SarabunIT๙" w:hAnsi="TH SarabunIT๙" w:cs="TH SarabunIT๙"/>
          <w:b/>
          <w:bCs/>
          <w:sz w:val="28"/>
          <w:cs/>
        </w:rPr>
        <w:t xml:space="preserve">2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แผนงานเคหะและชุมชน</w:t>
      </w:r>
    </w:p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769"/>
        <w:gridCol w:w="1764"/>
        <w:gridCol w:w="2113"/>
        <w:gridCol w:w="1026"/>
        <w:gridCol w:w="1108"/>
        <w:gridCol w:w="1108"/>
        <w:gridCol w:w="1030"/>
        <w:gridCol w:w="1088"/>
        <w:gridCol w:w="909"/>
        <w:gridCol w:w="1491"/>
        <w:gridCol w:w="877"/>
        <w:gridCol w:w="1014"/>
      </w:tblGrid>
      <w:tr w:rsidR="00D81435">
        <w:trPr>
          <w:trHeight w:val="360"/>
          <w:jc w:val="center"/>
        </w:trPr>
        <w:tc>
          <w:tcPr>
            <w:tcW w:w="49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6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6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1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60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09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91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7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1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49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6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6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1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2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09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9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360"/>
          <w:jc w:val="center"/>
        </w:trPr>
        <w:tc>
          <w:tcPr>
            <w:tcW w:w="49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76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ขยายเขต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ประปา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6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เพื่อให้ประชาชนมี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ประปาใช้อย่างสะดวกและ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ทั่วถึง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1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ประปาหอถัง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ถังแรงดัน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ประปาโครงถัก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บ้านนายวันชัย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ฝายน้ำล้นควนโหนด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หอถัง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บ่อน้ำซับ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ฝายเหมืองหลา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ฯลฯ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2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0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0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3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8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9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9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น้ำประปาใช้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เพียงพอในการอุปโภคบริโภค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360"/>
          <w:jc w:val="center"/>
        </w:trPr>
        <w:tc>
          <w:tcPr>
            <w:tcW w:w="499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76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3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764" w:type="dxa"/>
          </w:tcPr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13" w:type="dxa"/>
          </w:tcPr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0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0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03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08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909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91" w:type="dxa"/>
          </w:tcPr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77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4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รายละเอียดโครงการพัฒนา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ที่นำมาจาก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  <w:lang w:val="th-TH"/>
        </w:rPr>
        <w:t>แผนพัฒนาหมู่บ้าน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และ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  <w:lang w:val="th-TH"/>
        </w:rPr>
        <w:t>แผนพัฒนาชุมชน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>66</w:t>
      </w:r>
      <w:r>
        <w:rPr>
          <w:rFonts w:ascii="TH SarabunIT๙" w:hAnsi="TH SarabunIT๙" w:cs="TH SarabunIT๙"/>
          <w:b/>
          <w:bCs/>
          <w:sz w:val="28"/>
          <w:cs/>
        </w:rPr>
        <w:t>-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บ้านชะอวด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อำเภอจุฬาภรณ์ จังหวัดนครศรีธรรมราช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ยุทธศาสตร์จังหวัดที่ ๕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การพัฒนาสังคมแห่งการเรียนรู้และภูมิปัญญาเพื่อสร้างคุณภาพของคน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ยุทธศาสตร์การพัฒนาองค์กรปกครองส่วนท้องถิ่น  ในเขตจังหวัดที่  </w:t>
      </w:r>
      <w:r>
        <w:rPr>
          <w:rFonts w:ascii="TH SarabunIT๙" w:hAnsi="TH SarabunIT๙" w:cs="TH SarabunIT๙"/>
          <w:b/>
          <w:bCs/>
          <w:sz w:val="28"/>
          <w:cs/>
        </w:rPr>
        <w:t xml:space="preserve">5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การพัฒนาการบริหารจัดการองค์กรภายใต้ระบบธรรมาภิบาล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5.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การเมืองและการบริหาร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5.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๑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707"/>
        <w:gridCol w:w="1611"/>
        <w:gridCol w:w="2350"/>
        <w:gridCol w:w="1000"/>
        <w:gridCol w:w="992"/>
        <w:gridCol w:w="993"/>
        <w:gridCol w:w="1134"/>
        <w:gridCol w:w="992"/>
        <w:gridCol w:w="850"/>
        <w:gridCol w:w="1418"/>
        <w:gridCol w:w="990"/>
        <w:gridCol w:w="1073"/>
      </w:tblGrid>
      <w:tr w:rsidR="00D81435">
        <w:trPr>
          <w:trHeight w:val="360"/>
          <w:jc w:val="center"/>
        </w:trPr>
        <w:tc>
          <w:tcPr>
            <w:tcW w:w="57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0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1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35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111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85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99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7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7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1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5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7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504"/>
          <w:jc w:val="center"/>
        </w:trPr>
        <w:tc>
          <w:tcPr>
            <w:tcW w:w="5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</w:t>
            </w:r>
          </w:p>
        </w:tc>
        <w:tc>
          <w:tcPr>
            <w:tcW w:w="1707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จัดประชุมและส่งเสริมการทำ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ประชาคมหมู่บ้านและตำบล</w:t>
            </w:r>
          </w:p>
        </w:tc>
        <w:tc>
          <w:tcPr>
            <w:tcW w:w="161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ส่งเสริมการจัดทำแผนพัฒนาตำบลและแผนชุมชน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5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สนับสนุนการจัดทำแผนพัฒนาหมู่บ้าน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ชุมชน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ปีละ 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</w:rPr>
              <w:t xml:space="preserve">6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หมู่บ้าน</w:t>
            </w:r>
          </w:p>
        </w:tc>
        <w:tc>
          <w:tcPr>
            <w:tcW w:w="10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การจัดทำแผนพัฒนา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ท้องถิ่น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ตรงกับปัญหาความต้องการ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</w:p>
        </w:tc>
        <w:tc>
          <w:tcPr>
            <w:tcW w:w="9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</w:tc>
        <w:tc>
          <w:tcPr>
            <w:tcW w:w="107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493"/>
          <w:jc w:val="center"/>
        </w:trPr>
        <w:tc>
          <w:tcPr>
            <w:tcW w:w="5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๒</w:t>
            </w:r>
          </w:p>
        </w:tc>
        <w:tc>
          <w:tcPr>
            <w:tcW w:w="1707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โครงการจัดเก็บ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บันทึก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ข้อมูล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เพื่อการวางแผนพัฒนาตำบล</w:t>
            </w:r>
          </w:p>
        </w:tc>
        <w:tc>
          <w:tcPr>
            <w:tcW w:w="161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เพื่อเป็นกรอบแนวทาง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ข้อมูล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ในการพัฒนาท้องถิ่น</w:t>
            </w:r>
          </w:p>
        </w:tc>
        <w:tc>
          <w:tcPr>
            <w:tcW w:w="235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แบบสำรวจเพื่อจัดทำแผน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พัฒนาท้องถิ่น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ข้อมูล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จปฐ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จัดพิมพ์แบบบันทึกข้อมูลครัวเรือน</w:t>
            </w:r>
            <w:r>
              <w:rPr>
                <w:rFonts w:ascii="TH SarabunIT๙" w:eastAsia="Cordia New" w:hAnsi="TH SarabunIT๙" w:cs="TH SarabunIT๙"/>
                <w:sz w:val="28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10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องค์กรปกครองส่วนท้องถิ่นสามารถวางแผนพัฒนาตำบลได้อย่างมีประสิทธิภาพ</w:t>
            </w:r>
          </w:p>
        </w:tc>
        <w:tc>
          <w:tcPr>
            <w:tcW w:w="9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</w:tc>
        <w:tc>
          <w:tcPr>
            <w:tcW w:w="107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57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๓</w:t>
            </w:r>
          </w:p>
        </w:tc>
        <w:tc>
          <w:tcPr>
            <w:tcW w:w="1707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โครงการองค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์การบริหารส่วนตำบล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เคลื่อนที่</w:t>
            </w:r>
          </w:p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11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เพื่อประสานการ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ดำเนินงาน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ระหว่าง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ท้องถิ่น</w:t>
            </w:r>
            <w:r>
              <w:rPr>
                <w:rFonts w:ascii="TH SarabunIT๙" w:hAnsi="TH SarabunIT๙" w:cs="TH SarabunIT๙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</w:p>
        </w:tc>
        <w:tc>
          <w:tcPr>
            <w:tcW w:w="235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จัดกิจกรรมให้บริการด้านข้อมูลข่าวสารแก่ประชาชน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จัดเก็บภาษี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นอกสถานที่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ข้อมูลข่าวสารที่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เป็นประโยชน์มากขึ้น</w:t>
            </w:r>
          </w:p>
        </w:tc>
        <w:tc>
          <w:tcPr>
            <w:tcW w:w="9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D81435">
            <w:pPr>
              <w:jc w:val="center"/>
            </w:pPr>
          </w:p>
        </w:tc>
        <w:tc>
          <w:tcPr>
            <w:tcW w:w="107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5.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การเมืองและการบริหาร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5.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๑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715"/>
        <w:gridCol w:w="1807"/>
        <w:gridCol w:w="1999"/>
        <w:gridCol w:w="1118"/>
        <w:gridCol w:w="1118"/>
        <w:gridCol w:w="1118"/>
        <w:gridCol w:w="1118"/>
        <w:gridCol w:w="1118"/>
        <w:gridCol w:w="821"/>
        <w:gridCol w:w="1301"/>
        <w:gridCol w:w="1012"/>
        <w:gridCol w:w="1014"/>
      </w:tblGrid>
      <w:tr w:rsidR="00D81435">
        <w:trPr>
          <w:trHeight w:val="360"/>
          <w:jc w:val="center"/>
        </w:trPr>
        <w:tc>
          <w:tcPr>
            <w:tcW w:w="56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2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1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1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25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82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0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01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93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6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2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1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2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0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3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665"/>
          <w:jc w:val="center"/>
        </w:trPr>
        <w:tc>
          <w:tcPr>
            <w:tcW w:w="56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727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โครงการจังหวัดเคลื่อนที่</w:t>
            </w:r>
          </w:p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เพื่อบริการให้ความ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สะดวก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สร้างความ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สัมพันธ์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อันดีแลกเปลี่ยนเรียนรู้กับ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</w:p>
        </w:tc>
        <w:tc>
          <w:tcPr>
            <w:tcW w:w="201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สนับสนุนการดำเนินงานของจังหวัด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2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2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0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ได้รับการบริการที่สะดวกในการแลกเปลี่ยนเรียนรู้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</w:tc>
        <w:tc>
          <w:tcPr>
            <w:tcW w:w="9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30"/>
          <w:jc w:val="center"/>
        </w:trPr>
        <w:tc>
          <w:tcPr>
            <w:tcW w:w="56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727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โครงการจัดซื้อวัสดุ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อุปกรณ์สิ่งอำนวยความสะดวก</w:t>
            </w:r>
          </w:p>
        </w:tc>
        <w:tc>
          <w:tcPr>
            <w:tcW w:w="18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ให้การ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ปฎิบัติงาน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ขององค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์กรปกครองส่วนท้องถิ่น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มีประสิทธิภาพ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จัดหาวัสดุ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ครุภัณฑ์     สิ่งอำนวยความสะดวก   ในการปฏิบัติงานและการบริการประชาชน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82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0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องค์กรปกครองส่วนท้องถิ่นสามารถบริการประชาชนผู้มาติดต่อราชการ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ประสิทธิภาพ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</w:tc>
        <w:tc>
          <w:tcPr>
            <w:tcW w:w="9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5.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การเมืองและการบริหาร</w:t>
      </w:r>
    </w:p>
    <w:tbl>
      <w:tblPr>
        <w:tblpPr w:leftFromText="180" w:rightFromText="180" w:vertAnchor="text" w:horzAnchor="margin" w:tblpXSpec="right" w:tblpY="-321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5.1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621"/>
        <w:gridCol w:w="1708"/>
        <w:gridCol w:w="2161"/>
        <w:gridCol w:w="1115"/>
        <w:gridCol w:w="1126"/>
        <w:gridCol w:w="1126"/>
        <w:gridCol w:w="1126"/>
        <w:gridCol w:w="1129"/>
        <w:gridCol w:w="772"/>
        <w:gridCol w:w="1364"/>
        <w:gridCol w:w="877"/>
        <w:gridCol w:w="1014"/>
      </w:tblGrid>
      <w:tr w:rsidR="00D81435">
        <w:trPr>
          <w:trHeight w:val="360"/>
          <w:jc w:val="center"/>
        </w:trPr>
        <w:tc>
          <w:tcPr>
            <w:tcW w:w="55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3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2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0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62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63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7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7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1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5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3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2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0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2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63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7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2850"/>
          <w:jc w:val="center"/>
        </w:trPr>
        <w:tc>
          <w:tcPr>
            <w:tcW w:w="55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636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โครงการเพิ่มประสิทธิภาพ</w:t>
            </w:r>
          </w:p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72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ให้ผู้บริหาร พนักงานส่วนตำบล ลูกจ้างและพนักงานจ้างขององค์การปกครองส่วนท้องถิ่นและผู้ที่ได้รับคำสั่งให้ปฎิบัติราชการที่เกี่ยวข้องได้เข้าอบรมเสริมทักษะ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0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จัดอบรมและศึกษาดูงานนอกสถานที่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แต่ละหลักสูตรตามความเหมาะสมให้กับพนักงานส่วนตำบล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สมาชิก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สภา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ผู้บริหารท้องถิ่น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ลูกจ้าง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และผู้ที่ได้รับคำสั่งให้ปฎิบัติราชการที่เกี่ยวข้อง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2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142,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142,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142,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142,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142,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7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บุคลากรมีความรู้แล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มีประสิทธิ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ภาพ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ในการปฎิบัติงานเพิ่มขึ้น</w:t>
            </w: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55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636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โครงการฝึกอบรมคุณธรรมและจริยธรรม</w:t>
            </w:r>
          </w:p>
          <w:p w:rsidR="00D81435" w:rsidRDefault="00D81435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2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ให้ผู้บริหาร พนักงานส่วนตำบล ลูกจ้างและพนักงานจ้างขององค์การปกครองส่วนท้องถิ่นและผู้ที่ได้รับคำสั่งให้ปฎิบัติราชการที่เกี่ยวข้องได้เข้าอบรมคุณธรรม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0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จัดอบรมคุณธรรมและจริยธรรมให้กับพนักงานส่วนตำบล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ผู้บริหารและลูกจ้าง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และผู้ที่ได้รับคำสั่งให้ปฎิบัติราชการที่เกี่ยวข้อง</w:t>
            </w:r>
          </w:p>
        </w:tc>
        <w:tc>
          <w:tcPr>
            <w:tcW w:w="112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63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7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บุคลากรมีความรู้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คู่คุณธรรมและ  จริยธรรม</w:t>
            </w: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5.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การเมืองและการบริหาร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5.1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882"/>
        <w:gridCol w:w="1634"/>
        <w:gridCol w:w="2051"/>
        <w:gridCol w:w="1016"/>
        <w:gridCol w:w="1111"/>
        <w:gridCol w:w="1059"/>
        <w:gridCol w:w="1019"/>
        <w:gridCol w:w="1016"/>
        <w:gridCol w:w="796"/>
        <w:gridCol w:w="1225"/>
        <w:gridCol w:w="877"/>
        <w:gridCol w:w="1014"/>
      </w:tblGrid>
      <w:tr w:rsidR="00D81435">
        <w:trPr>
          <w:trHeight w:val="360"/>
          <w:jc w:val="center"/>
        </w:trPr>
        <w:tc>
          <w:tcPr>
            <w:tcW w:w="59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03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</w:p>
        </w:tc>
        <w:tc>
          <w:tcPr>
            <w:tcW w:w="169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219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247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80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70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72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9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3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0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72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2164"/>
          <w:jc w:val="center"/>
        </w:trPr>
        <w:tc>
          <w:tcPr>
            <w:tcW w:w="59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2033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สนับสนุนค่าใช้จ่ายในการเดินทางไปราชการ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69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บุคลากรมีทักษะการปฎิบัติงานเพิ่มขึ้น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9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อบรมนอกสถานที่ตามแต่ละหลักสูตร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ลงทะเบียน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เบี้ยเลี้ยง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ที่พัก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พาหนะ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  <w:r>
              <w:rPr>
                <w:rFonts w:ascii="TH SarabunIT๙" w:eastAsia="Cordia New" w:hAnsi="TH SarabunIT๙" w:cs="TH SarabunIT๙"/>
                <w:sz w:val="28"/>
              </w:rPr>
              <w:t>/50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,000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บาท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กองคลัง</w:t>
            </w:r>
            <w:r>
              <w:rPr>
                <w:rFonts w:ascii="TH SarabunIT๙" w:eastAsia="Cordia New" w:hAnsi="TH SarabunIT๙" w:cs="TH SarabunIT๙"/>
                <w:sz w:val="28"/>
              </w:rPr>
              <w:t>/50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,000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บาท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8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บุคลากรได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้รับความรู้และมีทักษะการปฎิบัติ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งานเพิ่มขึ้น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</w:tc>
        <w:tc>
          <w:tcPr>
            <w:tcW w:w="72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2151"/>
          <w:jc w:val="center"/>
        </w:trPr>
        <w:tc>
          <w:tcPr>
            <w:tcW w:w="59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2033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โครงการสำรวจเขตพื้นที่สาธารณะหมู่บ้าน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9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เพื่อสำรวจพื้นที่ให้มีความชัดเจน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เป็นข้อมูลการใช้ประโยชน์ของส่วนราชการ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96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สำรวจเขตพื้นที่สาธารณะ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หมู่บ้าน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อื่นๆ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6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8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ประชาชนได้รับประโยชน์จากการสำรวจเขตพื้นที่สาธารณะ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</w:tc>
        <w:tc>
          <w:tcPr>
            <w:tcW w:w="72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59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2033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โครงการจัดทำแผนที่ภาษี</w:t>
            </w:r>
          </w:p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9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เพื่อเพิ่มประสิทธิ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ภาพในการเก็บภาษี</w:t>
            </w:r>
          </w:p>
        </w:tc>
        <w:tc>
          <w:tcPr>
            <w:tcW w:w="219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ส่งเสริมให้มีการจัดทำแผนที่ภาษี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ทะเบียนทรัพย์สินในระบบสารสนเทศ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80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ประชาชนได้รับประโยชน์จากการสำรวจการจัดเก็บแผนที่ภาษี</w:t>
            </w:r>
          </w:p>
        </w:tc>
        <w:tc>
          <w:tcPr>
            <w:tcW w:w="7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กองคลัง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5.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การเมืองและการบริหาร</w:t>
      </w:r>
    </w:p>
    <w:tbl>
      <w:tblPr>
        <w:tblpPr w:leftFromText="180" w:rightFromText="180" w:vertAnchor="text" w:horzAnchor="margin" w:tblpXSpec="right" w:tblpY="-351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5.1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1795"/>
        <w:gridCol w:w="1669"/>
        <w:gridCol w:w="1970"/>
        <w:gridCol w:w="1058"/>
        <w:gridCol w:w="1107"/>
        <w:gridCol w:w="1107"/>
        <w:gridCol w:w="1107"/>
        <w:gridCol w:w="1107"/>
        <w:gridCol w:w="914"/>
        <w:gridCol w:w="1414"/>
        <w:gridCol w:w="877"/>
        <w:gridCol w:w="1014"/>
      </w:tblGrid>
      <w:tr w:rsidR="00D81435">
        <w:trPr>
          <w:trHeight w:val="360"/>
          <w:jc w:val="center"/>
        </w:trPr>
        <w:tc>
          <w:tcPr>
            <w:tcW w:w="59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0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7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8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525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78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1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9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0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7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1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1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1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1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1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8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3120"/>
          <w:jc w:val="center"/>
        </w:trPr>
        <w:tc>
          <w:tcPr>
            <w:tcW w:w="5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11</w:t>
            </w:r>
          </w:p>
        </w:tc>
        <w:tc>
          <w:tcPr>
            <w:tcW w:w="180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โครงการฝึกอบรม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ความรู้เกี่ยวกับกฎ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หมายแก่ประชาชน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7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ผู้สนใจ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รู้ระเบียบ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กฎหมายเบื้องต้น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จัดกิจกรรมฝึกอบรมให้ความรู้ด้านระเบียบกฎหมายแก่ประชาชน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และพนักงาน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ผู้สนใจ</w:t>
            </w:r>
          </w:p>
        </w:tc>
        <w:tc>
          <w:tcPr>
            <w:tcW w:w="106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13,5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13,5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13,5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13,5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13,5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1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ประชาชนได้รู้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ถึงระเบียบ   กฎหมายในชีวิตประจำวัน</w:t>
            </w:r>
          </w:p>
        </w:tc>
        <w:tc>
          <w:tcPr>
            <w:tcW w:w="78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120"/>
          <w:jc w:val="center"/>
        </w:trPr>
        <w:tc>
          <w:tcPr>
            <w:tcW w:w="5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1809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จัดทำข้อบัญญัติ</w:t>
            </w:r>
          </w:p>
        </w:tc>
        <w:tc>
          <w:tcPr>
            <w:tcW w:w="167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เพื่อให้ประชาชน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มีความรู้ใน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กฎหมาย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และข้อบังคับต่างๆ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สามารถบังคับใช้ให้เกิดประโยชน์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ส่งเสริมสนับสนุนการจัดทำข้อบังคับตำบลเรื่องต่างๆตามอำนาจหน้าที่ขององค์กรปกครองส่วนท้องถิ่น</w:t>
            </w:r>
          </w:p>
        </w:tc>
        <w:tc>
          <w:tcPr>
            <w:tcW w:w="106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1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1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1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1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1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ประชาชนมีความรู้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และแนวทางการจัดการและ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กฎหมาย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ท้องถิ่น</w:t>
            </w:r>
          </w:p>
        </w:tc>
        <w:tc>
          <w:tcPr>
            <w:tcW w:w="78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</w:tc>
        <w:tc>
          <w:tcPr>
            <w:tcW w:w="101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5.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การเมืองและการบริหาร</w:t>
      </w:r>
    </w:p>
    <w:tbl>
      <w:tblPr>
        <w:tblpPr w:leftFromText="180" w:rightFromText="180" w:vertAnchor="text" w:horzAnchor="margin" w:tblpXSpec="right" w:tblpY="-33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5.1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944"/>
        <w:gridCol w:w="1842"/>
        <w:gridCol w:w="2127"/>
        <w:gridCol w:w="1147"/>
        <w:gridCol w:w="1121"/>
        <w:gridCol w:w="1134"/>
        <w:gridCol w:w="1134"/>
        <w:gridCol w:w="1147"/>
        <w:gridCol w:w="850"/>
        <w:gridCol w:w="1276"/>
        <w:gridCol w:w="847"/>
        <w:gridCol w:w="854"/>
      </w:tblGrid>
      <w:tr w:rsidR="00D81435">
        <w:trPr>
          <w:trHeight w:val="360"/>
          <w:jc w:val="center"/>
        </w:trPr>
        <w:tc>
          <w:tcPr>
            <w:tcW w:w="57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4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83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85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4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ที่มาของโครงการ</w:t>
            </w:r>
          </w:p>
        </w:tc>
        <w:tc>
          <w:tcPr>
            <w:tcW w:w="85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งา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7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4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1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4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4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2609"/>
          <w:jc w:val="center"/>
        </w:trPr>
        <w:tc>
          <w:tcPr>
            <w:tcW w:w="57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1944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ค่าใช้จ่ายในการเลือกตั้ง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ส่งเสริมให้มีการเลือกตั้งและจัดการเลือกตั้งในท้องถิ่น     ที่สุจริตเที่ยงธรรม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12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ส่งเสริมให้มีการเลือกตั้งและจัดการเลือกตั้งในท้องถิ่น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ครบวาระ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ยุบสภา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ตำแหน่งว่างลง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กรณีอื่นๆ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จัดอบรมกฎหมายเลือกตั้ง</w:t>
            </w:r>
          </w:p>
        </w:tc>
        <w:tc>
          <w:tcPr>
            <w:tcW w:w="114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4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1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4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4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4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ประชาชนเข้าใจ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ระเบียบและ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ระบบ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เลือกตั้ง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84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</w:tc>
        <w:tc>
          <w:tcPr>
            <w:tcW w:w="85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524"/>
          <w:jc w:val="center"/>
        </w:trPr>
        <w:tc>
          <w:tcPr>
            <w:tcW w:w="573" w:type="dxa"/>
          </w:tcPr>
          <w:p w:rsidR="00D81435" w:rsidRDefault="00D81435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  <w:lang w:val="th-TH"/>
              </w:rPr>
              <w:t>จำนวน</w:t>
            </w:r>
          </w:p>
        </w:tc>
        <w:tc>
          <w:tcPr>
            <w:tcW w:w="1944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842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 -</w:t>
            </w:r>
          </w:p>
        </w:tc>
        <w:tc>
          <w:tcPr>
            <w:tcW w:w="2127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           -</w:t>
            </w:r>
          </w:p>
        </w:tc>
        <w:tc>
          <w:tcPr>
            <w:tcW w:w="1147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705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500</w:t>
            </w:r>
          </w:p>
        </w:tc>
        <w:tc>
          <w:tcPr>
            <w:tcW w:w="1121" w:type="dxa"/>
            <w:shd w:val="clear" w:color="auto" w:fill="auto"/>
          </w:tcPr>
          <w:p w:rsidR="00D81435" w:rsidRDefault="00D8143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705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500</w:t>
            </w:r>
          </w:p>
        </w:tc>
        <w:tc>
          <w:tcPr>
            <w:tcW w:w="1134" w:type="dxa"/>
          </w:tcPr>
          <w:p w:rsidR="00D81435" w:rsidRDefault="00D81435"/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705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500</w:t>
            </w:r>
          </w:p>
        </w:tc>
        <w:tc>
          <w:tcPr>
            <w:tcW w:w="1134" w:type="dxa"/>
          </w:tcPr>
          <w:p w:rsidR="00D81435" w:rsidRDefault="00D81435"/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705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500</w:t>
            </w:r>
          </w:p>
        </w:tc>
        <w:tc>
          <w:tcPr>
            <w:tcW w:w="1147" w:type="dxa"/>
          </w:tcPr>
          <w:p w:rsidR="00D81435" w:rsidRDefault="00D81435"/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705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500</w:t>
            </w:r>
          </w:p>
        </w:tc>
        <w:tc>
          <w:tcPr>
            <w:tcW w:w="850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Cs w:val="24"/>
              </w:rPr>
              <w:t>-</w:t>
            </w:r>
          </w:p>
        </w:tc>
        <w:tc>
          <w:tcPr>
            <w:tcW w:w="1276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-</w:t>
            </w:r>
          </w:p>
        </w:tc>
        <w:tc>
          <w:tcPr>
            <w:tcW w:w="847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854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รายละเอียดโครงการพัฒนา</w:t>
      </w:r>
    </w:p>
    <w:tbl>
      <w:tblPr>
        <w:tblpPr w:leftFromText="180" w:rightFromText="180" w:vertAnchor="text" w:horzAnchor="margin" w:tblpXSpec="right" w:tblpY="-516"/>
        <w:tblW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D81435">
        <w:trPr>
          <w:trHeight w:val="278"/>
        </w:trPr>
        <w:tc>
          <w:tcPr>
            <w:tcW w:w="1384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ท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ี่นำมาจาก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  <w:lang w:val="th-TH"/>
        </w:rPr>
        <w:t>แผนพัฒนาหมู่บ้าน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และ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  <w:lang w:val="th-TH"/>
        </w:rPr>
        <w:t>แผนพัฒนาชุมชน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>66</w:t>
      </w:r>
      <w:r>
        <w:rPr>
          <w:rFonts w:ascii="TH SarabunIT๙" w:hAnsi="TH SarabunIT๙" w:cs="TH SarabunIT๙"/>
          <w:b/>
          <w:bCs/>
          <w:sz w:val="28"/>
          <w:cs/>
        </w:rPr>
        <w:t>-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บ้านชะอวด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อำเภอจุฬาภรณ์ จังหวัดนครศรีธรรมราช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28"/>
          <w:cs/>
        </w:rPr>
        <w:t>3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การจัดการทรัพยากรธรรมชาติ น้ำ สิ่งแวดล้อมและพลังงานมีประสิทธิภาพ เพิ่มพื้นที่สีเขียวและการใช้พลังงานสะอาด</w:t>
      </w:r>
    </w:p>
    <w:p w:rsidR="00D81435" w:rsidRDefault="008A332F">
      <w:pPr>
        <w:rPr>
          <w:rStyle w:val="af6"/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ยุทธศาสตร์การพัฒนาองค์กรปกครองส่วนท้องถิ่น  ในเขตจังหวัดที่ </w:t>
      </w:r>
      <w:r>
        <w:rPr>
          <w:rStyle w:val="af6"/>
          <w:rFonts w:ascii="TH SarabunIT๙" w:eastAsia="Cordia New" w:hAnsi="TH SarabunIT๙" w:cs="TH SarabunIT๙"/>
          <w:b/>
          <w:bCs/>
          <w:sz w:val="28"/>
          <w:cs/>
          <w:lang w:val="th-TH"/>
        </w:rPr>
        <w:t>๒</w:t>
      </w:r>
      <w:r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eastAsia="Cordia New" w:hAnsi="TH SarabunIT๙" w:cs="TH SarabunIT๙"/>
          <w:b/>
          <w:bCs/>
          <w:sz w:val="28"/>
          <w:cs/>
          <w:lang w:val="th-TH"/>
        </w:rPr>
        <w:t>การพัฒนาทรัพยากรธรรมชาติ สิ่งแวดล้อมและพลังงาน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6.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พัฒนาด้านการบริหาร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จัดการทรัพยากรธรรมชาติและสิ่งแวดล้อม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6.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๑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885"/>
        <w:gridCol w:w="1543"/>
        <w:gridCol w:w="1962"/>
        <w:gridCol w:w="1275"/>
        <w:gridCol w:w="1276"/>
        <w:gridCol w:w="1276"/>
        <w:gridCol w:w="1276"/>
        <w:gridCol w:w="1275"/>
        <w:gridCol w:w="851"/>
        <w:gridCol w:w="1134"/>
        <w:gridCol w:w="850"/>
        <w:gridCol w:w="851"/>
      </w:tblGrid>
      <w:tr w:rsidR="00D81435">
        <w:trPr>
          <w:trHeight w:val="387"/>
          <w:jc w:val="center"/>
        </w:trPr>
        <w:tc>
          <w:tcPr>
            <w:tcW w:w="53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8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4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6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ง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6378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851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ที่มาของโครงการ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428"/>
          <w:jc w:val="center"/>
        </w:trPr>
        <w:tc>
          <w:tcPr>
            <w:tcW w:w="53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4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6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796"/>
          <w:jc w:val="center"/>
        </w:trPr>
        <w:tc>
          <w:tcPr>
            <w:tcW w:w="53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88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สำรวจและปรับปรุงสถานที่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ท่องเที่ยว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เพื่อปรับปรุง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พัฒนา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สภาพแวด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ล้อมให้น่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อยู่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และเพิ่มช่องทางการท่องเที่ยว</w:t>
            </w:r>
          </w:p>
        </w:tc>
        <w:tc>
          <w:tcPr>
            <w:tcW w:w="196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มีสถานที่ท่องเที่ยวและมุมพักผ่อนในหมู่บ้าน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ปรับภูมิทัศน์ให้สวยงาม</w:t>
            </w:r>
          </w:p>
        </w:tc>
        <w:tc>
          <w:tcPr>
            <w:tcW w:w="127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ชุมชนมี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สถาน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ที่พักผ่อน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เหมาะสมกับการที่เป็นสถานทีท่องเที่ยว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779"/>
          <w:jc w:val="center"/>
        </w:trPr>
        <w:tc>
          <w:tcPr>
            <w:tcW w:w="53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88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อนุรักษ์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พันธ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ุ์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ปลา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เพื่ออนุรักษ์พันธ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ุ์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ปลา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และสร้างความอุดมสมบูรณ์ให้กับแหล่งน้ำ</w:t>
            </w:r>
          </w:p>
        </w:tc>
        <w:tc>
          <w:tcPr>
            <w:tcW w:w="196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แหล่งน้ำในที่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สาธารณประโยช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น์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พันธ์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ปลาหายาก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ไม่สูญพันธ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ุ์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</w:tc>
        <w:tc>
          <w:tcPr>
            <w:tcW w:w="851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lastRenderedPageBreak/>
        <w:t xml:space="preserve">6.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พัฒนาด้านการบริหาร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จัดการทรัพยากรธรรมชาติและสิ่งแวดล้อม</w:t>
      </w:r>
    </w:p>
    <w:tbl>
      <w:tblPr>
        <w:tblpPr w:leftFromText="180" w:rightFromText="180" w:vertAnchor="text" w:horzAnchor="margin" w:tblpXSpec="right" w:tblpY="-381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6.1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1813"/>
        <w:gridCol w:w="1816"/>
        <w:gridCol w:w="1974"/>
        <w:gridCol w:w="1080"/>
        <w:gridCol w:w="1049"/>
        <w:gridCol w:w="1049"/>
        <w:gridCol w:w="1049"/>
        <w:gridCol w:w="1049"/>
        <w:gridCol w:w="865"/>
        <w:gridCol w:w="1263"/>
        <w:gridCol w:w="782"/>
        <w:gridCol w:w="1014"/>
      </w:tblGrid>
      <w:tr w:rsidR="00D81435">
        <w:trPr>
          <w:trHeight w:val="628"/>
          <w:jc w:val="center"/>
        </w:trPr>
        <w:tc>
          <w:tcPr>
            <w:tcW w:w="73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1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1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7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276" w:type="dxa"/>
            <w:gridSpan w:val="5"/>
          </w:tcPr>
          <w:p w:rsidR="00D81435" w:rsidRDefault="00D81435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86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63" w:type="dxa"/>
            <w:vMerge w:val="restart"/>
            <w:tcBorders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ที่มาของโครงการ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70"/>
          <w:jc w:val="center"/>
        </w:trPr>
        <w:tc>
          <w:tcPr>
            <w:tcW w:w="73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1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1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7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9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6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63" w:type="dxa"/>
            <w:vMerge/>
            <w:tcBorders>
              <w:right w:val="single" w:sz="4" w:space="0" w:color="auto"/>
            </w:tcBorders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328"/>
          <w:jc w:val="center"/>
        </w:trPr>
        <w:tc>
          <w:tcPr>
            <w:tcW w:w="73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813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ฝึกอบรมการกำจัดขยะมูลฝอยในชุมชน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1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เพื่อพัฒนาระบบการจัดเก็บขยะ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อย่างถูกวิธี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7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สนับสนุนกิจกรรม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การกำจัดขยะอย่างถูกวิธี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จัดหาท่อปล่องไฟ     เผาขยะ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อุปกรณ์</w:t>
            </w:r>
          </w:p>
        </w:tc>
        <w:tc>
          <w:tcPr>
            <w:tcW w:w="108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86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6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การกำจัดขยะมีประสิทธิภาพ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และลดมลพิษ</w:t>
            </w:r>
          </w:p>
        </w:tc>
        <w:tc>
          <w:tcPr>
            <w:tcW w:w="78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307"/>
          <w:jc w:val="center"/>
        </w:trPr>
        <w:tc>
          <w:tcPr>
            <w:tcW w:w="73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813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ปลูกป่าตาม</w:t>
            </w:r>
          </w:p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พระราชเสาวนีย์</w:t>
            </w:r>
          </w:p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ในที่สาธารณะ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1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ให้ประชาชนตระหนักถึงความสำคัญของ สิ่งแวดล้อม</w:t>
            </w:r>
          </w:p>
        </w:tc>
        <w:tc>
          <w:tcPr>
            <w:tcW w:w="197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สนับสนุนกิจกรรม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ด้วยการปลูกต้นไม้ในที่สาธารณะปลูกต้นสาคู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หญ้าแฝก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108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86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6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ประชาชนได้ร่วมกิจกรรมด้วยการปลูกต้นไม้</w:t>
            </w:r>
          </w:p>
        </w:tc>
        <w:tc>
          <w:tcPr>
            <w:tcW w:w="78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455"/>
          <w:jc w:val="center"/>
        </w:trPr>
        <w:tc>
          <w:tcPr>
            <w:tcW w:w="73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181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โครงการอนุรักษ์พันธุกรรมพืชอันเนื่องมาจากพระราชดำริสมเด็จพระเทพรัตนราชสุดาฯสยามบรมราชกุมารี</w:t>
            </w:r>
          </w:p>
        </w:tc>
        <w:tc>
          <w:tcPr>
            <w:tcW w:w="181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ให้ประชาชนตระหนักถึงความสำคัญของสมุนไพรหายาก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ตำรับยาสมุนไพรไทยไม่สูญพันธุ์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7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เป็นศูนย์การเรียนรู้     ของชุมชน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สนับสนุนพันธ์พืช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สมุนไพรไทยหายาก</w:t>
            </w:r>
          </w:p>
        </w:tc>
        <w:tc>
          <w:tcPr>
            <w:tcW w:w="108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86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6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ประชาชนได้ร่วมกิจกรรมพัฒนาชุมชนด้วยการปลูกต้นไม้หายาก</w:t>
            </w:r>
          </w:p>
        </w:tc>
        <w:tc>
          <w:tcPr>
            <w:tcW w:w="78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D81435">
            <w:pPr>
              <w:jc w:val="center"/>
            </w:pPr>
          </w:p>
        </w:tc>
        <w:tc>
          <w:tcPr>
            <w:tcW w:w="101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061"/>
          <w:jc w:val="center"/>
        </w:trPr>
        <w:tc>
          <w:tcPr>
            <w:tcW w:w="73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81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โครงการสองข้างทางถนนสวยงาม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1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ให้ประชาชนตระหนักถึงความสำคัญถึงความสวยงามของสิ่งแวดล้อม</w:t>
            </w:r>
          </w:p>
        </w:tc>
        <w:tc>
          <w:tcPr>
            <w:tcW w:w="197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ปลูกต้นไม้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บานบุรี 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ต้นไม้ประจำถิ่น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/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หายาก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86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6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ประชาชนได้ร่วมกิจกรรมด้วยการปลูกต้นไม้สวยงาม</w:t>
            </w:r>
          </w:p>
        </w:tc>
        <w:tc>
          <w:tcPr>
            <w:tcW w:w="78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D81435">
            <w:pPr>
              <w:jc w:val="center"/>
            </w:pPr>
          </w:p>
        </w:tc>
        <w:tc>
          <w:tcPr>
            <w:tcW w:w="101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565"/>
          <w:jc w:val="center"/>
        </w:trPr>
        <w:tc>
          <w:tcPr>
            <w:tcW w:w="739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จำนวน</w:t>
            </w:r>
          </w:p>
        </w:tc>
        <w:tc>
          <w:tcPr>
            <w:tcW w:w="1813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</w:p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6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8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  -</w:t>
            </w:r>
          </w:p>
        </w:tc>
        <w:tc>
          <w:tcPr>
            <w:tcW w:w="197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        -</w:t>
            </w:r>
          </w:p>
        </w:tc>
        <w:tc>
          <w:tcPr>
            <w:tcW w:w="1080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100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1049" w:type="dxa"/>
            <w:shd w:val="clear" w:color="auto" w:fill="auto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100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1049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100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1049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100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1049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100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865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63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82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4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รายละเอียดโครงการพัฒนา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ท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ี่นำมาจาก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  <w:lang w:val="th-TH"/>
        </w:rPr>
        <w:t>แผนพัฒนาหมู่บ้าน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และ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  <w:lang w:val="th-TH"/>
        </w:rPr>
        <w:t>แผนพัฒนาชุมชน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>66</w:t>
      </w:r>
      <w:r>
        <w:rPr>
          <w:rFonts w:ascii="TH SarabunIT๙" w:hAnsi="TH SarabunIT๙" w:cs="TH SarabunIT๙"/>
          <w:b/>
          <w:bCs/>
          <w:sz w:val="28"/>
          <w:cs/>
        </w:rPr>
        <w:t>-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บ้านชะอวด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อำเภอจุฬาภรณ์ จังหวัดนครศรีธรรมราช</w:t>
      </w:r>
    </w:p>
    <w:tbl>
      <w:tblPr>
        <w:tblpPr w:leftFromText="180" w:rightFromText="180" w:vertAnchor="text" w:horzAnchor="margin" w:tblpXSpec="right" w:tblpY="-54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28"/>
          <w:cs/>
        </w:rPr>
        <w:t>3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การจัดการทรัพยากรธรรมชาติ น้ำ สิ่งแวดล้อมและพลังงานมีประสิทธิภาพ เพิ่มพื้นที่สีเขียวและการใช้พลังงานสะอาด</w:t>
      </w:r>
    </w:p>
    <w:p w:rsidR="00D81435" w:rsidRDefault="008A332F">
      <w:pPr>
        <w:rPr>
          <w:rStyle w:val="af6"/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ยุทธศาสตร์การพัฒนาองค์กรปกครองส่วนท้องถิ่น  ในเขตจังหวัดที่ </w:t>
      </w:r>
      <w:r>
        <w:rPr>
          <w:rStyle w:val="af6"/>
          <w:rFonts w:ascii="TH SarabunIT๙" w:eastAsia="Cordia New" w:hAnsi="TH SarabunIT๙" w:cs="TH SarabunIT๙"/>
          <w:b/>
          <w:bCs/>
          <w:sz w:val="28"/>
          <w:cs/>
          <w:lang w:val="th-TH"/>
        </w:rPr>
        <w:t>๒</w:t>
      </w:r>
      <w:r>
        <w:rPr>
          <w:rStyle w:val="af6"/>
          <w:rFonts w:ascii="TH SarabunIT๙" w:eastAsia="Cordia New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eastAsia="Cordia New" w:hAnsi="TH SarabunIT๙" w:cs="TH SarabunIT๙"/>
          <w:b/>
          <w:bCs/>
          <w:sz w:val="28"/>
          <w:cs/>
          <w:lang w:val="th-TH"/>
        </w:rPr>
        <w:t>การพัฒนาทรัพยากรธรรมชาติ สิ่งแวดล้อมและพลังงาน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6.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พัฒนาด้านการบริหาร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จัดการทรัพยากรธรรมชาติและสิ่งแวดล้อม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/>
          <w:b/>
          <w:bCs/>
          <w:sz w:val="28"/>
        </w:rPr>
        <w:t>6.2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2076"/>
        <w:gridCol w:w="1919"/>
        <w:gridCol w:w="2075"/>
        <w:gridCol w:w="1134"/>
        <w:gridCol w:w="1134"/>
        <w:gridCol w:w="1109"/>
        <w:gridCol w:w="1065"/>
        <w:gridCol w:w="1061"/>
        <w:gridCol w:w="876"/>
        <w:gridCol w:w="1276"/>
        <w:gridCol w:w="810"/>
        <w:gridCol w:w="848"/>
      </w:tblGrid>
      <w:tr w:rsidR="00D81435">
        <w:trPr>
          <w:trHeight w:val="325"/>
          <w:jc w:val="center"/>
        </w:trPr>
        <w:tc>
          <w:tcPr>
            <w:tcW w:w="613" w:type="dxa"/>
            <w:vMerge w:val="restart"/>
            <w:vAlign w:val="center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7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1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7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503" w:type="dxa"/>
            <w:gridSpan w:val="5"/>
          </w:tcPr>
          <w:p w:rsidR="00D81435" w:rsidRDefault="00D81435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87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ที่มาของโครงการ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70"/>
          <w:jc w:val="center"/>
        </w:trPr>
        <w:tc>
          <w:tcPr>
            <w:tcW w:w="61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7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646"/>
          <w:jc w:val="center"/>
        </w:trPr>
        <w:tc>
          <w:tcPr>
            <w:tcW w:w="6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2076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โครงการปรับปรุงภูมิทัศน์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เพื่อพัฒนา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ทิวทัศน์และ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สิ่งแวดล้อมของชุมชน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ให้น่าอยู่ขึ้น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พื้นที่สาธารณประโยชน์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หัวสะพานใหญ่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ห้วยโคกช้าง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หัวสะพานท่ายาง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หน้าวัดชะอวด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อื่นๆ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ชุมชนมี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สถานที่พักผ่อนและ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เหมาะสมกับสภาพ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ทรัพยากร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ธร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รม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ชาติ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6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2076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จัดหารถเก็บขนขยะมูลฝอย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เพื่อพัฒนาระบบการ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เก็บขนขยะ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มูลฝอย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ให้เหมาะสมยิ่งขึ้น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การบริหารจัดการการกำจัดขยะมูลฝอยของ อบต</w:t>
            </w:r>
            <w:r>
              <w:rPr>
                <w:rFonts w:ascii="TH SarabunIT๙" w:eastAsia="Cordia New" w:hAnsi="TH SarabunIT๙" w:cs="TH SarabunIT๙"/>
                <w:sz w:val="28"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มีประสิทธิภาพ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1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คัน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เก็บขนขยะมูลฝอยของตำบล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มีประสิทธิภาพ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1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4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tbl>
      <w:tblPr>
        <w:tblpPr w:leftFromText="180" w:rightFromText="180" w:vertAnchor="text" w:horzAnchor="margin" w:tblpXSpec="right" w:tblpY="32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6.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พัฒนาด้านการบริหาร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จัดการทรัพยากรธรรมชาติและสิ่งแวดล้อม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/>
          <w:b/>
          <w:bCs/>
          <w:sz w:val="28"/>
        </w:rPr>
        <w:t>6.2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1659"/>
        <w:gridCol w:w="1724"/>
        <w:gridCol w:w="1772"/>
        <w:gridCol w:w="1187"/>
        <w:gridCol w:w="1187"/>
        <w:gridCol w:w="1187"/>
        <w:gridCol w:w="1187"/>
        <w:gridCol w:w="1187"/>
        <w:gridCol w:w="821"/>
        <w:gridCol w:w="1246"/>
        <w:gridCol w:w="822"/>
        <w:gridCol w:w="1014"/>
      </w:tblGrid>
      <w:tr w:rsidR="00D81435">
        <w:trPr>
          <w:trHeight w:val="642"/>
          <w:jc w:val="center"/>
        </w:trPr>
        <w:tc>
          <w:tcPr>
            <w:tcW w:w="608" w:type="dxa"/>
            <w:vMerge w:val="restart"/>
            <w:vAlign w:val="center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8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7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5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228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84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ที่มาของโครงการ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531"/>
          <w:jc w:val="center"/>
        </w:trPr>
        <w:tc>
          <w:tcPr>
            <w:tcW w:w="60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7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5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1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4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656"/>
          <w:jc w:val="center"/>
        </w:trPr>
        <w:tc>
          <w:tcPr>
            <w:tcW w:w="60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83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จัดหาถังขยะ     </w:t>
            </w:r>
          </w:p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7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การกำจัดขยะและสร้างจิตสำนึกให้ชุมชนรักษาสิ่งแวดล้อมอย่างยั่งยืน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5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สนับสนุนการจัดหาถังขยะในครัวเรือน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1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70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84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การกำจัดขยะมีประสิทธิภาพ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และลดมลพิษ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074"/>
          <w:jc w:val="center"/>
        </w:trPr>
        <w:tc>
          <w:tcPr>
            <w:tcW w:w="60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983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โครงการก่อสร้างที่คัดแยกขยะและเตาเผาขยะ</w:t>
            </w:r>
          </w:p>
        </w:tc>
        <w:tc>
          <w:tcPr>
            <w:tcW w:w="197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เพื่อส่งเสริมการคัดแยกขยะในสำนักงาน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สร้างจิตสำนึกให้ประชาชนคัดแยกขยะ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5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สนับสนุนการคัดแยกขยะมูลฝอยในสำนักงาน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จัดหาถังขยะ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แยกประเภท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ก่อสร้างที่คัดแยกขยะเตาเผาขยะ     มูลฝอย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1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84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สำนักงานมีความสะอาดและเป็นระเบียบเรียบร้อย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652"/>
          <w:jc w:val="center"/>
        </w:trPr>
        <w:tc>
          <w:tcPr>
            <w:tcW w:w="608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จำนวน</w:t>
            </w:r>
          </w:p>
        </w:tc>
        <w:tc>
          <w:tcPr>
            <w:tcW w:w="1983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</w:t>
            </w:r>
          </w:p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4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978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-</w:t>
            </w:r>
          </w:p>
        </w:tc>
        <w:tc>
          <w:tcPr>
            <w:tcW w:w="215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     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     -</w:t>
            </w:r>
          </w:p>
        </w:tc>
        <w:tc>
          <w:tcPr>
            <w:tcW w:w="1049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420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31" w:type="dxa"/>
            <w:shd w:val="clear" w:color="auto" w:fill="auto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420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016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420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016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420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016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420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844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 -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page" w:tblpX="14518" w:tblpY="-46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รายละเอียดโครงการพัฒนาแผนพัฒนา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ท้องถิ่น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>66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–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สำหรับ โครงการที่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  <w:lang w:val="th-TH"/>
        </w:rPr>
        <w:t>เกินศักยภาพ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ขององค์กรปกครองส่วนท้องถิ่น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บ้านชะอวด 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อำเภอจุฬาภรณ์  จังหวัดนครศรีธรรมราช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บริหารจัดการเกษตรและอุตสาหกรรมสู่มาตรฐานครบวงจร และเป็นมิตรกับสิ่งแวดล้อม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ยุทธศาสตร์การพัฒนาองค์กรปกครองส่วนท้องถิ่น ในเขตจังหวัดที่ </w:t>
      </w:r>
      <w:r>
        <w:rPr>
          <w:rFonts w:ascii="TH SarabunIT๙" w:hAnsi="TH SarabunIT๙" w:cs="TH SarabunIT๙"/>
          <w:b/>
          <w:bCs/>
          <w:sz w:val="28"/>
          <w:cs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W w:w="15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"/>
        <w:gridCol w:w="1845"/>
        <w:gridCol w:w="1604"/>
        <w:gridCol w:w="2069"/>
        <w:gridCol w:w="1187"/>
        <w:gridCol w:w="1187"/>
        <w:gridCol w:w="1265"/>
        <w:gridCol w:w="1187"/>
        <w:gridCol w:w="1187"/>
        <w:gridCol w:w="1071"/>
        <w:gridCol w:w="1493"/>
        <w:gridCol w:w="1339"/>
      </w:tblGrid>
      <w:tr w:rsidR="00D81435">
        <w:trPr>
          <w:trHeight w:val="341"/>
          <w:jc w:val="center"/>
        </w:trPr>
        <w:tc>
          <w:tcPr>
            <w:tcW w:w="41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5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5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0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584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ได้รับ</w:t>
            </w:r>
          </w:p>
        </w:tc>
        <w:tc>
          <w:tcPr>
            <w:tcW w:w="138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จะขอประสาน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D81435">
        <w:trPr>
          <w:trHeight w:val="619"/>
          <w:jc w:val="center"/>
        </w:trPr>
        <w:tc>
          <w:tcPr>
            <w:tcW w:w="41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</w:p>
        </w:tc>
        <w:tc>
          <w:tcPr>
            <w:tcW w:w="195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</w:p>
        </w:tc>
        <w:tc>
          <w:tcPr>
            <w:tcW w:w="165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</w:p>
        </w:tc>
        <w:tc>
          <w:tcPr>
            <w:tcW w:w="220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</w:p>
        </w:tc>
        <w:tc>
          <w:tcPr>
            <w:tcW w:w="105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6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</w:tc>
      </w:tr>
      <w:tr w:rsidR="00D81435">
        <w:trPr>
          <w:trHeight w:val="1043"/>
          <w:jc w:val="center"/>
        </w:trPr>
        <w:tc>
          <w:tcPr>
            <w:tcW w:w="4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5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คสล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.)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สายบ้านนายอนันต์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ตรอกจิก            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 4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65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ประชาชนในหมู่บ้านใกล้เคียงมีถนนใช้การคมนาคมได้อย่างสะดวกรวดเร็ว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05" w:type="dxa"/>
          </w:tcPr>
          <w:p w:rsidR="00D81435" w:rsidRDefault="008A332F">
            <w:pPr>
              <w:spacing w:line="20" w:lineRule="atLeast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1.770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กิโลเมตร หนา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พื้นที่ คสล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รวมไม่น้อยกว่า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8,850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ตารางเมตร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ไม่มีไหลทาง</w:t>
            </w:r>
          </w:p>
          <w:p w:rsidR="00D81435" w:rsidRDefault="00D81435">
            <w:pPr>
              <w:spacing w:line="20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5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5,970,800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อบจ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5,970,800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อบจ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5,970,800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อบจ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5,970,800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อบจ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4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5,970,800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อบจ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ได้รับประโยชน์</w:t>
            </w:r>
          </w:p>
        </w:tc>
        <w:tc>
          <w:tcPr>
            <w:tcW w:w="155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ประชาชนได้รับ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ความสะดวกและปลอดภัยในการเดินทาง</w:t>
            </w:r>
          </w:p>
        </w:tc>
        <w:tc>
          <w:tcPr>
            <w:tcW w:w="1383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อบจ</w:t>
            </w:r>
            <w:r>
              <w:rPr>
                <w:rFonts w:ascii="TH SarabunIT๙" w:hAnsi="TH SarabunIT๙" w:cs="TH SarabunIT๙"/>
                <w:sz w:val="28"/>
                <w:cs/>
              </w:rPr>
              <w:t>./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นศ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</w:t>
      </w: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W w:w="15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1940"/>
        <w:gridCol w:w="1733"/>
        <w:gridCol w:w="1910"/>
        <w:gridCol w:w="1187"/>
        <w:gridCol w:w="1187"/>
        <w:gridCol w:w="1187"/>
        <w:gridCol w:w="1187"/>
        <w:gridCol w:w="1187"/>
        <w:gridCol w:w="957"/>
        <w:gridCol w:w="1468"/>
        <w:gridCol w:w="1493"/>
      </w:tblGrid>
      <w:tr w:rsidR="00D81435">
        <w:trPr>
          <w:trHeight w:val="341"/>
          <w:jc w:val="center"/>
        </w:trPr>
        <w:tc>
          <w:tcPr>
            <w:tcW w:w="4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4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3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1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935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57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6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9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จะขอประสาน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D81435">
        <w:trPr>
          <w:trHeight w:val="619"/>
          <w:jc w:val="center"/>
        </w:trPr>
        <w:tc>
          <w:tcPr>
            <w:tcW w:w="40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3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57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6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9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043"/>
          <w:jc w:val="center"/>
        </w:trPr>
        <w:tc>
          <w:tcPr>
            <w:tcW w:w="40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94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โครงการก่อสร้างถนน ค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อนกรีตเสริมเหล็ก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คสล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.)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สายควนโหนด</w:t>
            </w:r>
            <w:r>
              <w:rPr>
                <w:rFonts w:ascii="TH SarabunIT๙" w:hAnsi="TH SarabunIT๙" w:cs="TH SarabunIT๙"/>
                <w:sz w:val="28"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เขตตำบลบ้านตูล หมู่ที่ </w:t>
            </w:r>
            <w:r>
              <w:rPr>
                <w:rFonts w:ascii="TH SarabunIT๙" w:hAnsi="TH SarabunIT๙" w:cs="TH SarabunIT๙"/>
                <w:sz w:val="28"/>
              </w:rPr>
              <w:t xml:space="preserve">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ำบล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73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5.00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เมตร  ยาวประมาณ</w:t>
            </w:r>
            <w:r>
              <w:rPr>
                <w:rFonts w:ascii="TH SarabunIT๙" w:hAnsi="TH SarabunIT๙" w:cs="TH SarabunIT๙"/>
                <w:sz w:val="28"/>
              </w:rPr>
              <w:t xml:space="preserve">1.839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กิโลเมตร ความหนา 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ไม่มีไหล่ทาง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พื้นที่ คสล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รวมไม่น้อยกว่า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9,195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ตารางเมตร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 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366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อบจ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366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อบจ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366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อบจ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366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อบจ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366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อบจ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5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ได้รับประโยชน์</w:t>
            </w:r>
          </w:p>
        </w:tc>
        <w:tc>
          <w:tcPr>
            <w:tcW w:w="146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ประชาชนได้รับ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ความสะดวกและปลอดภัยในการเดินทาง</w:t>
            </w:r>
          </w:p>
        </w:tc>
        <w:tc>
          <w:tcPr>
            <w:tcW w:w="1493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อบจ</w:t>
            </w:r>
            <w:r>
              <w:rPr>
                <w:rFonts w:ascii="TH SarabunIT๙" w:hAnsi="TH SarabunIT๙" w:cs="TH SarabunIT๙"/>
                <w:sz w:val="28"/>
                <w:cs/>
              </w:rPr>
              <w:t>./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นศ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6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1536"/>
        <w:gridCol w:w="1620"/>
        <w:gridCol w:w="2077"/>
        <w:gridCol w:w="1187"/>
        <w:gridCol w:w="1305"/>
        <w:gridCol w:w="1305"/>
        <w:gridCol w:w="1350"/>
        <w:gridCol w:w="1305"/>
        <w:gridCol w:w="1193"/>
        <w:gridCol w:w="1466"/>
        <w:gridCol w:w="1348"/>
      </w:tblGrid>
      <w:tr w:rsidR="00D81435">
        <w:trPr>
          <w:trHeight w:val="360"/>
          <w:jc w:val="center"/>
        </w:trPr>
        <w:tc>
          <w:tcPr>
            <w:tcW w:w="40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4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8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849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238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จะขอประสาน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D81435">
        <w:trPr>
          <w:trHeight w:val="360"/>
          <w:jc w:val="center"/>
        </w:trPr>
        <w:tc>
          <w:tcPr>
            <w:tcW w:w="40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4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8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4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2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2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7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2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38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230"/>
          <w:jc w:val="center"/>
        </w:trPr>
        <w:tc>
          <w:tcPr>
            <w:tcW w:w="4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64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โครงการก่อสร้างสะพาน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คอนกรีตเสริมเหล็กห้วยโคกช้าง หมู่ที่ </w:t>
            </w:r>
            <w:r>
              <w:rPr>
                <w:rFonts w:ascii="TH SarabunIT๙" w:hAnsi="TH SarabunIT๙" w:cs="TH SarabunIT๙"/>
                <w:sz w:val="28"/>
              </w:rPr>
              <w:t xml:space="preserve">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ำบล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มีความสะดวกและรวดเร็วในการเดินทางสัญจร</w:t>
            </w:r>
          </w:p>
        </w:tc>
        <w:tc>
          <w:tcPr>
            <w:tcW w:w="228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7.00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ยาวประมาณ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42.00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ตา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มแบบ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มาตรฐานสะพาน คสล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อบจ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นศ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49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382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อบจ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32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382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อบจ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32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382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อบจ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379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382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อบจ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32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382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อบจ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3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ไม่น้อยกว่าร้อยละ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ได้รับประโยชน์</w:t>
            </w:r>
          </w:p>
        </w:tc>
        <w:tc>
          <w:tcPr>
            <w:tcW w:w="155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และปลอดภัย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ในการเดินทาง</w:t>
            </w:r>
          </w:p>
        </w:tc>
        <w:tc>
          <w:tcPr>
            <w:tcW w:w="1414" w:type="dxa"/>
          </w:tcPr>
          <w:p w:rsidR="00D81435" w:rsidRDefault="008A332F">
            <w:pPr>
              <w:jc w:val="thaiDistribute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อบจ</w:t>
            </w:r>
            <w:r>
              <w:rPr>
                <w:rFonts w:ascii="TH SarabunIT๙" w:hAnsi="TH SarabunIT๙" w:cs="TH SarabunIT๙"/>
                <w:sz w:val="28"/>
                <w:cs/>
              </w:rPr>
              <w:t>./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นศ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หรือ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หน่วยงานอื่น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rPr>
          <w:rFonts w:ascii="TH SarabunIT๙" w:hAnsi="TH SarabunIT๙" w:cs="TH SarabunIT๙"/>
          <w:sz w:val="28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tbl>
      <w:tblPr>
        <w:tblpPr w:leftFromText="180" w:rightFromText="180" w:vertAnchor="text" w:horzAnchor="margin" w:tblpXSpec="right" w:tblpY="39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W w:w="15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1851"/>
        <w:gridCol w:w="1807"/>
        <w:gridCol w:w="1908"/>
        <w:gridCol w:w="1187"/>
        <w:gridCol w:w="1187"/>
        <w:gridCol w:w="1187"/>
        <w:gridCol w:w="1187"/>
        <w:gridCol w:w="1187"/>
        <w:gridCol w:w="957"/>
        <w:gridCol w:w="1530"/>
        <w:gridCol w:w="1448"/>
      </w:tblGrid>
      <w:tr w:rsidR="00D81435">
        <w:trPr>
          <w:trHeight w:val="341"/>
          <w:jc w:val="center"/>
        </w:trPr>
        <w:tc>
          <w:tcPr>
            <w:tcW w:w="4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5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0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0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935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57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4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จะขอประสาน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D81435">
        <w:trPr>
          <w:trHeight w:val="619"/>
          <w:jc w:val="center"/>
        </w:trPr>
        <w:tc>
          <w:tcPr>
            <w:tcW w:w="40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5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0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0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57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4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956"/>
          <w:jc w:val="center"/>
        </w:trPr>
        <w:tc>
          <w:tcPr>
            <w:tcW w:w="40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5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ขุดสระเก็บน้ำบ้านชายควน หมู่ที่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0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เพื่อเพิ่มประสิทธิภาพในการใช้น้ำอุปโภคบริโภคให้แก่ประชาชน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0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ปริมาณงาน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ดินขุดรวมไม่น้อยกว่า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10,920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ลบ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ดำเนินการตามรายละเอียด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637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637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637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637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637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5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ประชาชนมีน้ำใช้ในการอุปโภค          /บริโภคอย่างเพียงพอ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48" w:type="dxa"/>
          </w:tcPr>
          <w:p w:rsidR="00D81435" w:rsidRDefault="008A332F">
            <w:pPr>
              <w:jc w:val="thaiDistribute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อบจ</w:t>
            </w:r>
            <w:r>
              <w:rPr>
                <w:rFonts w:ascii="TH SarabunIT๙" w:hAnsi="TH SarabunIT๙" w:cs="TH SarabunIT๙"/>
                <w:sz w:val="28"/>
                <w:cs/>
              </w:rPr>
              <w:t>./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นศ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หรือ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หน่วยงานอื่น</w:t>
            </w:r>
          </w:p>
        </w:tc>
      </w:tr>
    </w:tbl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tbl>
      <w:tblPr>
        <w:tblpPr w:leftFromText="180" w:rightFromText="180" w:vertAnchor="text" w:horzAnchor="margin" w:tblpXSpec="right" w:tblpY="8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W w:w="15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1851"/>
        <w:gridCol w:w="1807"/>
        <w:gridCol w:w="1907"/>
        <w:gridCol w:w="1187"/>
        <w:gridCol w:w="1187"/>
        <w:gridCol w:w="1187"/>
        <w:gridCol w:w="1187"/>
        <w:gridCol w:w="1187"/>
        <w:gridCol w:w="1125"/>
        <w:gridCol w:w="1363"/>
        <w:gridCol w:w="1448"/>
      </w:tblGrid>
      <w:tr w:rsidR="00D81435">
        <w:trPr>
          <w:trHeight w:val="341"/>
          <w:jc w:val="center"/>
        </w:trPr>
        <w:tc>
          <w:tcPr>
            <w:tcW w:w="4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5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0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0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935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25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6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4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จะขอประสาน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D81435">
        <w:trPr>
          <w:trHeight w:val="619"/>
          <w:jc w:val="center"/>
        </w:trPr>
        <w:tc>
          <w:tcPr>
            <w:tcW w:w="40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5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0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0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5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6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4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043"/>
          <w:jc w:val="center"/>
        </w:trPr>
        <w:tc>
          <w:tcPr>
            <w:tcW w:w="40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5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โครงการปรับปรุง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ซ่อมแซมถนนแอสฟัลท์  ติกคอนกรีต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สายหน้าวัดชะอวด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เขตนาหมอบุญ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0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ประชาชนในหมู่บ้าน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ใกล้เคียงมีถนนใช้การคมนาคมได้อย่างสะดวกและรวดเร็ว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0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ปริมาณงาน </w:t>
            </w:r>
            <w: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val="th-TH"/>
              </w:rPr>
              <w:t>ช่วงที่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4.00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28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621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กิโลเมตร หนา </w:t>
            </w:r>
            <w:r>
              <w:rPr>
                <w:rFonts w:ascii="TH SarabunIT๙" w:hAnsi="TH SarabunIT๙" w:cs="TH SarabunIT๙"/>
                <w:sz w:val="28"/>
                <w:cs/>
              </w:rPr>
              <w:t>0.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05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val="th-TH"/>
              </w:rPr>
              <w:t xml:space="preserve">ช่วงที่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5.00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1.254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กิโลเมตร หนา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0.05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พื้นที่ลาดยางรวมไม่น้อยกว่า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16,754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ดำเนินการตามรายละเอียด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,707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100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,707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100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,707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100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,707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100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,707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100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6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ประชาชนได้รับความสะดวกและปลอดภัยในการเดินทาง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4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i/>
          <w:i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tbl>
      <w:tblPr>
        <w:tblpPr w:leftFromText="180" w:rightFromText="180" w:vertAnchor="text" w:horzAnchor="margin" w:tblpXSpec="right" w:tblpY="-19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W w:w="15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1851"/>
        <w:gridCol w:w="1807"/>
        <w:gridCol w:w="1907"/>
        <w:gridCol w:w="1187"/>
        <w:gridCol w:w="1187"/>
        <w:gridCol w:w="1187"/>
        <w:gridCol w:w="1187"/>
        <w:gridCol w:w="1187"/>
        <w:gridCol w:w="1125"/>
        <w:gridCol w:w="1363"/>
        <w:gridCol w:w="1448"/>
      </w:tblGrid>
      <w:tr w:rsidR="00D81435">
        <w:trPr>
          <w:trHeight w:val="341"/>
          <w:jc w:val="center"/>
        </w:trPr>
        <w:tc>
          <w:tcPr>
            <w:tcW w:w="4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5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0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0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935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25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6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4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จะขอประสาน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D81435">
        <w:trPr>
          <w:trHeight w:val="619"/>
          <w:jc w:val="center"/>
        </w:trPr>
        <w:tc>
          <w:tcPr>
            <w:tcW w:w="40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5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0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0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5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6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4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043"/>
          <w:jc w:val="center"/>
        </w:trPr>
        <w:tc>
          <w:tcPr>
            <w:tcW w:w="40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5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โครงการปรับปรุง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ภูมิทัศน์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0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เพื่อพั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ฒนาทิวทัศน์และสิ่งแวดล้อมให้สวยงาม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0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งานเรียงกล่องเกเบี้ยน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114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สูง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เมตร และถมดินลูกรังพร้อมปรับพื้นที่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,898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,898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,898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,898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,898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6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ประชาชนมีสถานที่พักผ่อนและออกกำลังกาย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4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i/>
          <w:i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tbl>
      <w:tblPr>
        <w:tblpPr w:leftFromText="180" w:rightFromText="180" w:vertAnchor="text" w:horzAnchor="margin" w:tblpXSpec="right" w:tblpY="-19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W w:w="15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615"/>
        <w:gridCol w:w="1657"/>
        <w:gridCol w:w="1992"/>
        <w:gridCol w:w="1187"/>
        <w:gridCol w:w="1306"/>
        <w:gridCol w:w="1306"/>
        <w:gridCol w:w="1306"/>
        <w:gridCol w:w="1306"/>
        <w:gridCol w:w="1078"/>
        <w:gridCol w:w="1252"/>
        <w:gridCol w:w="1330"/>
      </w:tblGrid>
      <w:tr w:rsidR="00D81435">
        <w:trPr>
          <w:trHeight w:val="341"/>
          <w:jc w:val="center"/>
        </w:trPr>
        <w:tc>
          <w:tcPr>
            <w:tcW w:w="51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5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8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4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6226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 xml:space="preserve">      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1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5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จะขอประสาน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D81435">
        <w:trPr>
          <w:trHeight w:val="619"/>
          <w:jc w:val="center"/>
        </w:trPr>
        <w:tc>
          <w:tcPr>
            <w:tcW w:w="51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5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8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4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7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1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6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5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043"/>
          <w:jc w:val="center"/>
        </w:trPr>
        <w:tc>
          <w:tcPr>
            <w:tcW w:w="5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5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ปรับปรุงซ่อมแซมถนนแอสฟัลท์ติกคอนกรีตสายบ้านควนมุด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ไสเหรียง หมูที่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ตำบลบ้านควนมุด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8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ประชาชนในหมู่บ้าน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ใกล้เคียงมีถนนใช้การคมนาคมได้อย่างสะดวกและรวดเร็ว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4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ปริมาณงาน </w:t>
            </w:r>
            <w: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val="th-TH"/>
              </w:rPr>
              <w:t>ช่วงที่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6.00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28"/>
                <w:cs/>
              </w:rPr>
              <w:t>0.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437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กิโลเมตร หนา </w:t>
            </w:r>
            <w:r>
              <w:rPr>
                <w:rFonts w:ascii="TH SarabunIT๙" w:hAnsi="TH SarabunIT๙" w:cs="TH SarabunIT๙"/>
                <w:sz w:val="28"/>
                <w:cs/>
              </w:rPr>
              <w:t>0.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05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val="th-TH"/>
              </w:rPr>
              <w:t xml:space="preserve">ช่วงที่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4.00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0.077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กิโลเมตร หนา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0.05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 </w:t>
            </w:r>
            <w: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val="th-TH"/>
              </w:rPr>
              <w:t xml:space="preserve">ช่วงที่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3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5.00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2.436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กิโลเมตร หนา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0.05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พื้นที่ลาดยางรวมไม่น้อยกว่า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19,110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ดำเนินการตามรายละเอียด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97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,009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1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,009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,009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,009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,009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ประชาชนได้รับความสะดวกและปลอดภัยในการเดินทาง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5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tbl>
      <w:tblPr>
        <w:tblpPr w:leftFromText="180" w:rightFromText="180" w:vertAnchor="text" w:horzAnchor="margin" w:tblpXSpec="right" w:tblpY="-6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W w:w="15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576"/>
        <w:gridCol w:w="1629"/>
        <w:gridCol w:w="1939"/>
        <w:gridCol w:w="1313"/>
        <w:gridCol w:w="1313"/>
        <w:gridCol w:w="1313"/>
        <w:gridCol w:w="1313"/>
        <w:gridCol w:w="1313"/>
        <w:gridCol w:w="1070"/>
        <w:gridCol w:w="1234"/>
        <w:gridCol w:w="1310"/>
      </w:tblGrid>
      <w:tr w:rsidR="00D81435">
        <w:trPr>
          <w:trHeight w:val="341"/>
          <w:jc w:val="center"/>
        </w:trPr>
        <w:tc>
          <w:tcPr>
            <w:tcW w:w="51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5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8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4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6226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 xml:space="preserve">        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1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5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จะขอประสาน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D81435">
        <w:trPr>
          <w:trHeight w:val="619"/>
          <w:jc w:val="center"/>
        </w:trPr>
        <w:tc>
          <w:tcPr>
            <w:tcW w:w="51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5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8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4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7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1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6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5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043"/>
          <w:jc w:val="center"/>
        </w:trPr>
        <w:tc>
          <w:tcPr>
            <w:tcW w:w="5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5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โครงการปรับปรุง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ซ่อมแซมถนนแอสฟัลท์ ติกคอนกรีต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สายหน้าวัด       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เขตตำบลบ้านตูล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8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ประชาชนในหมู่บ้าน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ใกล้เคียงมีถนนใช้การคมนาคมได้อย่างสะดวกและรวดเร็ว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4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ปริมาณงาน </w:t>
            </w:r>
            <w: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val="th-TH"/>
              </w:rPr>
              <w:t>ช่วงที่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5.00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28"/>
                <w:cs/>
              </w:rPr>
              <w:t>0.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110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กิโลเมตร หนา </w:t>
            </w:r>
            <w:r>
              <w:rPr>
                <w:rFonts w:ascii="TH SarabunIT๙" w:hAnsi="TH SarabunIT๙" w:cs="TH SarabunIT๙"/>
                <w:sz w:val="28"/>
                <w:cs/>
              </w:rPr>
              <w:t>0.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05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val="th-TH"/>
              </w:rPr>
              <w:t xml:space="preserve">ช่วงที่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6.00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0.948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กิโลเมตร หนา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0.05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 </w:t>
            </w:r>
            <w: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val="th-TH"/>
              </w:rPr>
              <w:t xml:space="preserve">ช่วงที่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3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6.00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1.118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กิโลเมตร หนา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0.05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พื้นที่ลาดยางรวมไม่น้อยกว่า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12,946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ดำเนินการตามรายละเอียด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97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,160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400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1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,160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400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,160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400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,160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400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,160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400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ประชาชนได้รับความสะดวกและปลอดภัยในการเดินทาง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5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207"/>
          <w:jc w:val="center"/>
        </w:trPr>
        <w:tc>
          <w:tcPr>
            <w:tcW w:w="5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165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8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687" w:type="dxa"/>
          </w:tcPr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47" w:type="dxa"/>
          </w:tcPr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7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42,132,700</w:t>
            </w:r>
          </w:p>
        </w:tc>
        <w:tc>
          <w:tcPr>
            <w:tcW w:w="1313" w:type="dxa"/>
            <w:shd w:val="clear" w:color="auto" w:fill="auto"/>
          </w:tcPr>
          <w:p w:rsidR="00D81435" w:rsidRDefault="008A332F">
            <w:r>
              <w:rPr>
                <w:rFonts w:ascii="TH SarabunIT๙" w:hAnsi="TH SarabunIT๙" w:cs="TH SarabunIT๙" w:hint="cs"/>
                <w:sz w:val="28"/>
                <w:cs/>
              </w:rPr>
              <w:t>42,132,700</w:t>
            </w:r>
          </w:p>
        </w:tc>
        <w:tc>
          <w:tcPr>
            <w:tcW w:w="1313" w:type="dxa"/>
          </w:tcPr>
          <w:p w:rsidR="00D81435" w:rsidRDefault="008A332F">
            <w:r>
              <w:rPr>
                <w:rFonts w:ascii="TH SarabunIT๙" w:hAnsi="TH SarabunIT๙" w:cs="TH SarabunIT๙" w:hint="cs"/>
                <w:sz w:val="28"/>
                <w:cs/>
              </w:rPr>
              <w:t>42,132,700</w:t>
            </w:r>
          </w:p>
        </w:tc>
        <w:tc>
          <w:tcPr>
            <w:tcW w:w="1313" w:type="dxa"/>
          </w:tcPr>
          <w:p w:rsidR="00D81435" w:rsidRDefault="008A332F">
            <w:r>
              <w:rPr>
                <w:rFonts w:ascii="TH SarabunIT๙" w:hAnsi="TH SarabunIT๙" w:cs="TH SarabunIT๙" w:hint="cs"/>
                <w:sz w:val="28"/>
                <w:cs/>
              </w:rPr>
              <w:t>42,132,700</w:t>
            </w:r>
          </w:p>
        </w:tc>
        <w:tc>
          <w:tcPr>
            <w:tcW w:w="1313" w:type="dxa"/>
          </w:tcPr>
          <w:p w:rsidR="00D81435" w:rsidRDefault="008A332F">
            <w:r>
              <w:rPr>
                <w:rFonts w:ascii="TH SarabunIT๙" w:hAnsi="TH SarabunIT๙" w:cs="TH SarabunIT๙" w:hint="cs"/>
                <w:sz w:val="28"/>
                <w:cs/>
              </w:rPr>
              <w:t>42,132,700</w:t>
            </w:r>
          </w:p>
        </w:tc>
        <w:tc>
          <w:tcPr>
            <w:tcW w:w="1086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1" w:type="dxa"/>
          </w:tcPr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52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</w:p>
        </w:tc>
      </w:tr>
    </w:tbl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page" w:tblpX="12718" w:tblpY="219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บัญชีครุภัณฑ์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แผนพัฒนาท้องถิ่น </w:t>
      </w:r>
      <w:r>
        <w:rPr>
          <w:rFonts w:ascii="TH SarabunIT๙" w:hAnsi="TH SarabunIT๙" w:cs="TH SarabunIT๙" w:hint="cs"/>
          <w:b/>
          <w:bCs/>
          <w:sz w:val="28"/>
          <w:cs/>
        </w:rPr>
        <w:t>(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๒๕๖</w:t>
      </w:r>
      <w:r>
        <w:rPr>
          <w:rFonts w:ascii="TH SarabunIT๙" w:hAnsi="TH SarabunIT๙" w:cs="TH SarabunIT๙" w:hint="cs"/>
          <w:b/>
          <w:bCs/>
          <w:sz w:val="28"/>
          <w:cs/>
        </w:rPr>
        <w:t>6</w:t>
      </w:r>
      <w:r>
        <w:rPr>
          <w:rFonts w:ascii="TH SarabunIT๙" w:hAnsi="TH SarabunIT๙" w:cs="TH SarabunIT๙"/>
          <w:b/>
          <w:bCs/>
          <w:sz w:val="28"/>
        </w:rPr>
        <w:t>-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70)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องค์การบริหารส่วนตำบลบ้านชะอวด อำเภอจุฬาภรณ์ จังหวัดนครศรีธรรมราช                               </w:t>
      </w: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fc"/>
        <w:tblW w:w="13291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1105"/>
        <w:gridCol w:w="1276"/>
        <w:gridCol w:w="1872"/>
        <w:gridCol w:w="1021"/>
        <w:gridCol w:w="992"/>
        <w:gridCol w:w="992"/>
        <w:gridCol w:w="1134"/>
        <w:gridCol w:w="973"/>
        <w:gridCol w:w="1379"/>
      </w:tblGrid>
      <w:tr w:rsidR="00D81435">
        <w:tc>
          <w:tcPr>
            <w:tcW w:w="534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3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แผนงาน</w:t>
            </w:r>
          </w:p>
        </w:tc>
        <w:tc>
          <w:tcPr>
            <w:tcW w:w="1105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หมวด</w:t>
            </w:r>
          </w:p>
        </w:tc>
        <w:tc>
          <w:tcPr>
            <w:tcW w:w="1276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ประเภท</w:t>
            </w:r>
          </w:p>
        </w:tc>
        <w:tc>
          <w:tcPr>
            <w:tcW w:w="1872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ผลผลิตของครุภัณฑ์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5112" w:type="dxa"/>
            <w:gridSpan w:val="5"/>
          </w:tcPr>
          <w:p w:rsidR="00D81435" w:rsidRDefault="008A332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379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รับผิดชอบหลัก</w:t>
            </w:r>
          </w:p>
        </w:tc>
      </w:tr>
      <w:tr w:rsidR="00D81435">
        <w:trPr>
          <w:trHeight w:val="326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13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72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973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379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81435">
        <w:tc>
          <w:tcPr>
            <w:tcW w:w="5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0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บริหารงานทั่วไป</w:t>
            </w:r>
          </w:p>
        </w:tc>
        <w:tc>
          <w:tcPr>
            <w:tcW w:w="110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สำนักงาน</w:t>
            </w:r>
          </w:p>
        </w:tc>
        <w:tc>
          <w:tcPr>
            <w:tcW w:w="187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เครื่องปรับอากาศ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แขวน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ตั้งพื้น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973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379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81435">
        <w:tc>
          <w:tcPr>
            <w:tcW w:w="5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01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บริหารงานทั่วไป</w:t>
            </w:r>
          </w:p>
        </w:tc>
        <w:tc>
          <w:tcPr>
            <w:tcW w:w="110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ครุภัณฑ์คอมพิวเตอร์</w:t>
            </w:r>
          </w:p>
        </w:tc>
        <w:tc>
          <w:tcPr>
            <w:tcW w:w="187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เครื่องคอมพิวเตอร์สำหรับสำนักงาน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จอขนาดไม่          น้อยกว่า </w:t>
            </w:r>
            <w:r>
              <w:rPr>
                <w:rFonts w:ascii="TH SarabunIT๙" w:hAnsi="TH SarabunIT๙" w:cs="TH SarabunIT๙"/>
                <w:sz w:val="28"/>
              </w:rPr>
              <w:t>19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973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379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81435">
        <w:tc>
          <w:tcPr>
            <w:tcW w:w="5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01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บริหารงานทั่วไป</w:t>
            </w:r>
          </w:p>
        </w:tc>
        <w:tc>
          <w:tcPr>
            <w:tcW w:w="110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คอมพิวเตอร์</w:t>
            </w:r>
          </w:p>
        </w:tc>
        <w:tc>
          <w:tcPr>
            <w:tcW w:w="187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เครื่องสำรองไฟฟ้าขนาดไม่น้อยกว่า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800 </w:t>
            </w:r>
            <w:r>
              <w:rPr>
                <w:rFonts w:ascii="TH SarabunIT๙" w:hAnsi="TH SarabunIT๙" w:cs="TH SarabunIT๙"/>
                <w:sz w:val="28"/>
              </w:rPr>
              <w:t>VA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1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5,0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97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379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  <w:p w:rsidR="00D81435" w:rsidRDefault="00D81435">
            <w:pPr>
              <w:jc w:val="center"/>
            </w:pPr>
          </w:p>
        </w:tc>
      </w:tr>
      <w:tr w:rsidR="00D81435">
        <w:tc>
          <w:tcPr>
            <w:tcW w:w="5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01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บริหารงานทั่วไป</w:t>
            </w:r>
          </w:p>
        </w:tc>
        <w:tc>
          <w:tcPr>
            <w:tcW w:w="110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ครุภัณฑ์คอมพิวเตอร์</w:t>
            </w:r>
          </w:p>
        </w:tc>
        <w:tc>
          <w:tcPr>
            <w:tcW w:w="1872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เครื่องพิมพ์ </w:t>
            </w:r>
            <w:r>
              <w:rPr>
                <w:rFonts w:ascii="TH SarabunIT๙" w:hAnsi="TH SarabunIT๙" w:cs="TH SarabunIT๙"/>
                <w:sz w:val="28"/>
              </w:rPr>
              <w:t xml:space="preserve">A4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ชนิดเลเซอร์ </w:t>
            </w:r>
            <w:r>
              <w:rPr>
                <w:rFonts w:ascii="TH SarabunIT๙" w:hAnsi="TH SarabunIT๙" w:cs="TH SarabunIT๙"/>
                <w:sz w:val="28"/>
              </w:rPr>
              <w:t xml:space="preserve">LED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แบบฉีดหมึกและติดตั้งถังหมึก</w:t>
            </w:r>
          </w:p>
          <w:p w:rsidR="00D81435" w:rsidRDefault="00D81435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02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4,3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4,3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4,3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4,3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97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4,3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379" w:type="dxa"/>
          </w:tcPr>
          <w:p w:rsidR="00D81435" w:rsidRDefault="008A332F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  <w:p w:rsidR="00D81435" w:rsidRDefault="00D81435">
            <w:pPr>
              <w:rPr>
                <w:sz w:val="28"/>
              </w:rPr>
            </w:pPr>
          </w:p>
        </w:tc>
      </w:tr>
    </w:tbl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sz w:val="28"/>
        </w:rPr>
      </w:pP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บัญชีครุภัณฑ์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แผนพัฒนาท้องถิ่น </w:t>
      </w:r>
      <w:r>
        <w:rPr>
          <w:rFonts w:ascii="TH SarabunIT๙" w:hAnsi="TH SarabunIT๙" w:cs="TH SarabunIT๙" w:hint="cs"/>
          <w:b/>
          <w:bCs/>
          <w:sz w:val="28"/>
          <w:cs/>
        </w:rPr>
        <w:t>(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๒๕๖</w:t>
      </w:r>
      <w:r>
        <w:rPr>
          <w:rFonts w:ascii="TH SarabunIT๙" w:hAnsi="TH SarabunIT๙" w:cs="TH SarabunIT๙" w:hint="cs"/>
          <w:b/>
          <w:bCs/>
          <w:sz w:val="28"/>
          <w:cs/>
        </w:rPr>
        <w:t>6</w:t>
      </w:r>
      <w:r>
        <w:rPr>
          <w:rFonts w:ascii="TH SarabunIT๙" w:hAnsi="TH SarabunIT๙" w:cs="TH SarabunIT๙"/>
          <w:b/>
          <w:bCs/>
          <w:sz w:val="28"/>
        </w:rPr>
        <w:t>-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70)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องค์การบริหารส่วนตำบลบ้านชะอวด อำเภอจุฬาภรณ์ จังหวัดนครศรีธรรมราช</w:t>
      </w:r>
    </w:p>
    <w:tbl>
      <w:tblPr>
        <w:tblStyle w:val="afc"/>
        <w:tblW w:w="13512" w:type="dxa"/>
        <w:tblLayout w:type="fixed"/>
        <w:tblLook w:val="04A0" w:firstRow="1" w:lastRow="0" w:firstColumn="1" w:lastColumn="0" w:noHBand="0" w:noVBand="1"/>
      </w:tblPr>
      <w:tblGrid>
        <w:gridCol w:w="534"/>
        <w:gridCol w:w="2154"/>
        <w:gridCol w:w="1344"/>
        <w:gridCol w:w="1605"/>
        <w:gridCol w:w="1418"/>
        <w:gridCol w:w="1021"/>
        <w:gridCol w:w="992"/>
        <w:gridCol w:w="1134"/>
        <w:gridCol w:w="992"/>
        <w:gridCol w:w="973"/>
        <w:gridCol w:w="1345"/>
      </w:tblGrid>
      <w:tr w:rsidR="00D81435">
        <w:tc>
          <w:tcPr>
            <w:tcW w:w="534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154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แผนงาน</w:t>
            </w:r>
          </w:p>
        </w:tc>
        <w:tc>
          <w:tcPr>
            <w:tcW w:w="1344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หมวด</w:t>
            </w:r>
          </w:p>
        </w:tc>
        <w:tc>
          <w:tcPr>
            <w:tcW w:w="1605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ประเภท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ผลผลิตของครุภัณฑ์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5112" w:type="dxa"/>
            <w:gridSpan w:val="5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345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รับผิดชอบหลัก</w:t>
            </w:r>
          </w:p>
        </w:tc>
      </w:tr>
      <w:tr w:rsidR="00D81435">
        <w:trPr>
          <w:trHeight w:val="326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54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4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05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973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345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81435">
        <w:tc>
          <w:tcPr>
            <w:tcW w:w="5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15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บริหารงานทั่วไป</w:t>
            </w:r>
          </w:p>
        </w:tc>
        <w:tc>
          <w:tcPr>
            <w:tcW w:w="134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60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สำนักงาน</w:t>
            </w: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โต๊ะ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ตู้เอนกประสงค์ จำนวน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97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134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กองคลัง</w:t>
            </w:r>
          </w:p>
        </w:tc>
      </w:tr>
      <w:tr w:rsidR="00D81435">
        <w:tc>
          <w:tcPr>
            <w:tcW w:w="5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15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บริหารงานทั่วไป</w:t>
            </w:r>
          </w:p>
        </w:tc>
        <w:tc>
          <w:tcPr>
            <w:tcW w:w="134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60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สำนักงาน</w:t>
            </w: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โต๊ะทำงาน จำนวน ๑ ตัว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97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134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กองคลัง</w:t>
            </w:r>
          </w:p>
        </w:tc>
      </w:tr>
      <w:tr w:rsidR="00D81435">
        <w:tc>
          <w:tcPr>
            <w:tcW w:w="5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15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บริหารงานทั่วไป</w:t>
            </w:r>
          </w:p>
        </w:tc>
        <w:tc>
          <w:tcPr>
            <w:tcW w:w="134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60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สำนักงาน</w:t>
            </w: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เก้าอี้ทำงาน จำนวน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ตัว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97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34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กองคลัง</w:t>
            </w:r>
          </w:p>
        </w:tc>
      </w:tr>
      <w:tr w:rsidR="00D81435">
        <w:tc>
          <w:tcPr>
            <w:tcW w:w="5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15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บริหารงานทั่วไป</w:t>
            </w:r>
          </w:p>
        </w:tc>
        <w:tc>
          <w:tcPr>
            <w:tcW w:w="134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60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สำนักงาน</w:t>
            </w:r>
          </w:p>
        </w:tc>
        <w:tc>
          <w:tcPr>
            <w:tcW w:w="1418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เครื่องสำรองไฟฟ้าขนาดไม่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 xml:space="preserve">น้อยกว่า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800 </w:t>
            </w:r>
            <w:r>
              <w:rPr>
                <w:rFonts w:ascii="TH SarabunIT๙" w:hAnsi="TH SarabunIT๙" w:cs="TH SarabunIT๙"/>
                <w:szCs w:val="24"/>
              </w:rPr>
              <w:t>VA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1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2,5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992" w:type="dxa"/>
          </w:tcPr>
          <w:p w:rsidR="00D81435" w:rsidRDefault="008A332F"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2,5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2,5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992" w:type="dxa"/>
          </w:tcPr>
          <w:p w:rsidR="00D81435" w:rsidRDefault="008A332F"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2,5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973" w:type="dxa"/>
          </w:tcPr>
          <w:p w:rsidR="00D81435" w:rsidRDefault="008A332F"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2,5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34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กองคลัง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บัญชีครุภัณฑ์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แผนพัฒนาท้องถิ่น </w:t>
      </w:r>
      <w:r>
        <w:rPr>
          <w:rFonts w:ascii="TH SarabunIT๙" w:hAnsi="TH SarabunIT๙" w:cs="TH SarabunIT๙" w:hint="cs"/>
          <w:b/>
          <w:bCs/>
          <w:sz w:val="28"/>
          <w:cs/>
        </w:rPr>
        <w:t>(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๒๕๖</w:t>
      </w:r>
      <w:r>
        <w:rPr>
          <w:rFonts w:ascii="TH SarabunIT๙" w:hAnsi="TH SarabunIT๙" w:cs="TH SarabunIT๙" w:hint="cs"/>
          <w:b/>
          <w:bCs/>
          <w:sz w:val="28"/>
          <w:cs/>
        </w:rPr>
        <w:t>6</w:t>
      </w:r>
      <w:r>
        <w:rPr>
          <w:rFonts w:ascii="TH SarabunIT๙" w:hAnsi="TH SarabunIT๙" w:cs="TH SarabunIT๙"/>
          <w:b/>
          <w:bCs/>
          <w:sz w:val="28"/>
        </w:rPr>
        <w:t>-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70)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องค์การบริหารส่วนตำบลบ้านชะอวด อำเภอจุฬาภรณ์ จังหวัดนครศรีธรรมราช</w:t>
      </w:r>
    </w:p>
    <w:tbl>
      <w:tblPr>
        <w:tblStyle w:val="afc"/>
        <w:tblW w:w="13858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276"/>
        <w:gridCol w:w="1276"/>
        <w:gridCol w:w="1530"/>
        <w:gridCol w:w="1134"/>
        <w:gridCol w:w="1276"/>
        <w:gridCol w:w="1276"/>
        <w:gridCol w:w="1275"/>
        <w:gridCol w:w="1276"/>
        <w:gridCol w:w="1134"/>
      </w:tblGrid>
      <w:tr w:rsidR="00D81435">
        <w:tc>
          <w:tcPr>
            <w:tcW w:w="534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71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แผนงาน</w:t>
            </w:r>
          </w:p>
        </w:tc>
        <w:tc>
          <w:tcPr>
            <w:tcW w:w="1276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หมวด</w:t>
            </w:r>
          </w:p>
        </w:tc>
        <w:tc>
          <w:tcPr>
            <w:tcW w:w="1276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ประเภท</w:t>
            </w:r>
          </w:p>
        </w:tc>
        <w:tc>
          <w:tcPr>
            <w:tcW w:w="1530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ผลผลิตของครุภัณฑ์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6237" w:type="dxa"/>
            <w:gridSpan w:val="5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  <w:lang w:val="th-TH"/>
              </w:rPr>
              <w:t>รับผิดชอบหลัก</w:t>
            </w:r>
          </w:p>
        </w:tc>
      </w:tr>
      <w:tr w:rsidR="00D81435">
        <w:trPr>
          <w:trHeight w:val="326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71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D81435">
        <w:tc>
          <w:tcPr>
            <w:tcW w:w="5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187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บริหารงานทั่วไป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สำนักงาน</w:t>
            </w:r>
          </w:p>
        </w:tc>
        <w:tc>
          <w:tcPr>
            <w:tcW w:w="153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โต๊ะ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ตู้เอนกประสงค์ จำนวน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c>
          <w:tcPr>
            <w:tcW w:w="5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87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บริหารงานทั่วไป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สำนักงาน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โต๊ะทำงาน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ตัว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,5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c>
          <w:tcPr>
            <w:tcW w:w="5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187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บริหารงานทั่วไป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สำนักงาน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เก้าอี้ทำงาน จำนวน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ตัว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c>
          <w:tcPr>
            <w:tcW w:w="5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187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บริหารงานทั่วไป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คอมพิวเตอร์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จอแสดงภาพไม่น้อยกว่า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862"/>
        </w:trPr>
        <w:tc>
          <w:tcPr>
            <w:tcW w:w="5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187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สาธารณสุข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ยานพาหนะ  และขนส่ง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จัดซื้อรถ </w:t>
            </w:r>
            <w:r>
              <w:rPr>
                <w:rFonts w:ascii="TH SarabunIT๙" w:hAnsi="TH SarabunIT๙" w:cs="TH SarabunIT๙"/>
                <w:sz w:val="28"/>
              </w:rPr>
              <w:t xml:space="preserve">EMS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จำนวน ๑ คัน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๑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,2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๐๐๐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,2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,2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,2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,2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บัญชีครุภัณฑ์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แผนพัฒนาท้องถิ่น </w:t>
      </w:r>
      <w:r>
        <w:rPr>
          <w:rFonts w:ascii="TH SarabunIT๙" w:hAnsi="TH SarabunIT๙" w:cs="TH SarabunIT๙" w:hint="cs"/>
          <w:b/>
          <w:bCs/>
          <w:sz w:val="28"/>
          <w:cs/>
        </w:rPr>
        <w:t>(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๒๕๖</w:t>
      </w:r>
      <w:r>
        <w:rPr>
          <w:rFonts w:ascii="TH SarabunIT๙" w:hAnsi="TH SarabunIT๙" w:cs="TH SarabunIT๙" w:hint="cs"/>
          <w:b/>
          <w:bCs/>
          <w:sz w:val="28"/>
          <w:cs/>
        </w:rPr>
        <w:t>6</w:t>
      </w:r>
      <w:r>
        <w:rPr>
          <w:rFonts w:ascii="TH SarabunIT๙" w:hAnsi="TH SarabunIT๙" w:cs="TH SarabunIT๙"/>
          <w:b/>
          <w:bCs/>
          <w:sz w:val="28"/>
        </w:rPr>
        <w:t>-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70)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องค์การบริหารส่วนตำบลบ้านชะอวด อำเภอจุฬาภรณ์ จังหวัดนครศรีธรรมราช</w:t>
      </w:r>
    </w:p>
    <w:tbl>
      <w:tblPr>
        <w:tblStyle w:val="afc"/>
        <w:tblW w:w="13888" w:type="dxa"/>
        <w:tblLayout w:type="fixed"/>
        <w:tblLook w:val="04A0" w:firstRow="1" w:lastRow="0" w:firstColumn="1" w:lastColumn="0" w:noHBand="0" w:noVBand="1"/>
      </w:tblPr>
      <w:tblGrid>
        <w:gridCol w:w="533"/>
        <w:gridCol w:w="2153"/>
        <w:gridCol w:w="1344"/>
        <w:gridCol w:w="1605"/>
        <w:gridCol w:w="1418"/>
        <w:gridCol w:w="1165"/>
        <w:gridCol w:w="1134"/>
        <w:gridCol w:w="1134"/>
        <w:gridCol w:w="1134"/>
        <w:gridCol w:w="1134"/>
        <w:gridCol w:w="1134"/>
      </w:tblGrid>
      <w:tr w:rsidR="00D81435">
        <w:tc>
          <w:tcPr>
            <w:tcW w:w="533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153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แผนงาน</w:t>
            </w:r>
          </w:p>
        </w:tc>
        <w:tc>
          <w:tcPr>
            <w:tcW w:w="1344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หมวด</w:t>
            </w:r>
          </w:p>
        </w:tc>
        <w:tc>
          <w:tcPr>
            <w:tcW w:w="1605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ประเภท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เป้าหมาย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ผลผลิตของครุภัณฑ์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5701" w:type="dxa"/>
            <w:gridSpan w:val="5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  <w:lang w:val="th-TH"/>
              </w:rPr>
              <w:t>รับผิดชอบหลัก</w:t>
            </w:r>
          </w:p>
        </w:tc>
      </w:tr>
      <w:tr w:rsidR="00D81435">
        <w:trPr>
          <w:trHeight w:val="326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53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4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05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D81435">
        <w:tc>
          <w:tcPr>
            <w:tcW w:w="5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215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แผนงานการศึกษา</w:t>
            </w:r>
          </w:p>
        </w:tc>
        <w:tc>
          <w:tcPr>
            <w:tcW w:w="134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60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ครุภัณฑ์ไฟฟ้า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และวิทยุ</w:t>
            </w: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โทรทัศน์สี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จำนวน ๑ เครื่อง</w:t>
            </w:r>
          </w:p>
        </w:tc>
        <w:tc>
          <w:tcPr>
            <w:tcW w:w="116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405"/>
        </w:trPr>
        <w:tc>
          <w:tcPr>
            <w:tcW w:w="5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215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แผนงานการศึกษา</w:t>
            </w:r>
          </w:p>
        </w:tc>
        <w:tc>
          <w:tcPr>
            <w:tcW w:w="134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60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ครุภัณฑ์สำนักงาน            </w:t>
            </w: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โต๊ะทำงาน</w:t>
            </w:r>
          </w:p>
        </w:tc>
        <w:tc>
          <w:tcPr>
            <w:tcW w:w="116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484"/>
        </w:trPr>
        <w:tc>
          <w:tcPr>
            <w:tcW w:w="5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16</w:t>
            </w:r>
          </w:p>
        </w:tc>
        <w:tc>
          <w:tcPr>
            <w:tcW w:w="215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แผนงานรักษาความสงบภายใน</w:t>
            </w:r>
          </w:p>
        </w:tc>
        <w:tc>
          <w:tcPr>
            <w:tcW w:w="134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60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ครุภัณฑ์อื่นๆ</w:t>
            </w: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ป้ายจราจรสามเหลี่ยม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/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ถังดับเพลิง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  <w:lang w:val="th-TH"/>
              </w:rPr>
              <w:t>อื่นๆ</w:t>
            </w:r>
          </w:p>
        </w:tc>
        <w:tc>
          <w:tcPr>
            <w:tcW w:w="1165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716"/>
        </w:trPr>
        <w:tc>
          <w:tcPr>
            <w:tcW w:w="5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17</w:t>
            </w:r>
          </w:p>
        </w:tc>
        <w:tc>
          <w:tcPr>
            <w:tcW w:w="215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บริหารงานทั่วไป</w:t>
            </w:r>
          </w:p>
        </w:tc>
        <w:tc>
          <w:tcPr>
            <w:tcW w:w="134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60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ครุภัณฑ์ยานพาหนะและขนส่ง</w:t>
            </w:r>
          </w:p>
        </w:tc>
        <w:tc>
          <w:tcPr>
            <w:tcW w:w="1418" w:type="dxa"/>
          </w:tcPr>
          <w:p w:rsidR="00D81435" w:rsidRDefault="008A332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รถเก็บขนขยะ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6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845,000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845,000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845,000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845,000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845,000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594"/>
        </w:trPr>
        <w:tc>
          <w:tcPr>
            <w:tcW w:w="5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215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บริหารงานทั่วไป</w:t>
            </w:r>
          </w:p>
        </w:tc>
        <w:tc>
          <w:tcPr>
            <w:tcW w:w="134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605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ครุภัณฑ์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คอมพิวเตอร์</w:t>
            </w:r>
          </w:p>
        </w:tc>
        <w:tc>
          <w:tcPr>
            <w:tcW w:w="1418" w:type="dxa"/>
          </w:tcPr>
          <w:p w:rsidR="00D81435" w:rsidRDefault="008A332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  <w:lang w:val="th-TH"/>
              </w:rPr>
              <w:t>เครื่องรับสัญญาณ</w:t>
            </w:r>
          </w:p>
          <w:p w:rsidR="00D81435" w:rsidRDefault="008A332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อินเทอร์เน็ต</w:t>
            </w:r>
          </w:p>
        </w:tc>
        <w:tc>
          <w:tcPr>
            <w:tcW w:w="1165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6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585"/>
        </w:trPr>
        <w:tc>
          <w:tcPr>
            <w:tcW w:w="5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</w:t>
            </w:r>
          </w:p>
        </w:tc>
        <w:tc>
          <w:tcPr>
            <w:tcW w:w="215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บริหารงานทั่วไป</w:t>
            </w:r>
          </w:p>
        </w:tc>
        <w:tc>
          <w:tcPr>
            <w:tcW w:w="134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605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ครุภัณฑ์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คอมพิวเตอร์</w:t>
            </w:r>
          </w:p>
        </w:tc>
        <w:tc>
          <w:tcPr>
            <w:tcW w:w="1418" w:type="dxa"/>
          </w:tcPr>
          <w:p w:rsidR="00D81435" w:rsidRDefault="008A332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 xml:space="preserve">อุปกรณ์อ่านบัตรแบบอเนกประสงค์ </w:t>
            </w:r>
          </w:p>
        </w:tc>
        <w:tc>
          <w:tcPr>
            <w:tcW w:w="1165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700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700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700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700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700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480"/>
        </w:trPr>
        <w:tc>
          <w:tcPr>
            <w:tcW w:w="5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215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แผนงานเคหะชุมชน</w:t>
            </w:r>
          </w:p>
        </w:tc>
        <w:tc>
          <w:tcPr>
            <w:tcW w:w="134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60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ครุภัณฑ์อื่นๆ</w:t>
            </w:r>
          </w:p>
          <w:p w:rsidR="00D81435" w:rsidRDefault="00D81435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8" w:type="dxa"/>
          </w:tcPr>
          <w:p w:rsidR="00D81435" w:rsidRDefault="008A332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เสาจราจรล้มลุก</w:t>
            </w:r>
          </w:p>
          <w:p w:rsidR="00D81435" w:rsidRDefault="008A332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แผงกั้น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/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กรวย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/280/1/20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บาท</w:t>
            </w:r>
          </w:p>
        </w:tc>
        <w:tc>
          <w:tcPr>
            <w:tcW w:w="1165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280</w:t>
            </w:r>
          </w:p>
          <w:p w:rsidR="00D81435" w:rsidRDefault="00D81435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280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280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280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280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659"/>
        </w:trPr>
        <w:tc>
          <w:tcPr>
            <w:tcW w:w="5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215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บริหารงานทั่วไป</w:t>
            </w:r>
          </w:p>
        </w:tc>
        <w:tc>
          <w:tcPr>
            <w:tcW w:w="134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60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ครุภัณฑ์คอมพิวเตอร์</w:t>
            </w:r>
          </w:p>
        </w:tc>
        <w:tc>
          <w:tcPr>
            <w:tcW w:w="1418" w:type="dxa"/>
          </w:tcPr>
          <w:p w:rsidR="00D81435" w:rsidRDefault="008A332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เครื่องพิมพ์ชนิดเลเซอร์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สี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)/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อื่นๆ</w:t>
            </w:r>
          </w:p>
        </w:tc>
        <w:tc>
          <w:tcPr>
            <w:tcW w:w="116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97"/>
        </w:trPr>
        <w:tc>
          <w:tcPr>
            <w:tcW w:w="5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215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บริหารงานทั่วไป</w:t>
            </w:r>
          </w:p>
        </w:tc>
        <w:tc>
          <w:tcPr>
            <w:tcW w:w="134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60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สำนักงาน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D81435" w:rsidRDefault="008A332F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  <w:lang w:val="th-TH"/>
              </w:rPr>
              <w:t>เครื่องเข้าเล่มเอกสาร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  <w:lang w:val="th-TH"/>
              </w:rPr>
              <w:t>อัตโนมัติ</w:t>
            </w:r>
          </w:p>
        </w:tc>
        <w:tc>
          <w:tcPr>
            <w:tcW w:w="116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425"/>
        </w:trPr>
        <w:tc>
          <w:tcPr>
            <w:tcW w:w="5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215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บริหารงานทั่วไป</w:t>
            </w:r>
          </w:p>
        </w:tc>
        <w:tc>
          <w:tcPr>
            <w:tcW w:w="134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60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สำนักงาน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D81435" w:rsidRDefault="008A332F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/>
              </w:rPr>
              <w:t>อุปกร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  <w:lang w:val="th-TH"/>
              </w:rPr>
              <w:t>ณ์เครื่องเจาะกระดาษและเข้าเล่ม</w:t>
            </w:r>
          </w:p>
        </w:tc>
        <w:tc>
          <w:tcPr>
            <w:tcW w:w="116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c>
          <w:tcPr>
            <w:tcW w:w="2686" w:type="dxa"/>
            <w:gridSpan w:val="2"/>
          </w:tcPr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4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05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D81435" w:rsidRDefault="008A332F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  <w:lang w:val="th-TH"/>
              </w:rPr>
              <w:t xml:space="preserve">รวม 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 xml:space="preserve">23 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  <w:lang w:val="th-TH"/>
              </w:rPr>
              <w:t>โครงการ</w:t>
            </w: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65" w:type="dxa"/>
          </w:tcPr>
          <w:p w:rsidR="00D81435" w:rsidRDefault="008A332F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 xml:space="preserve"> 2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201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980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/>
                <w:b/>
                <w:bCs/>
                <w:szCs w:val="24"/>
              </w:rPr>
              <w:t xml:space="preserve"> 2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201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980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/>
                <w:b/>
                <w:bCs/>
                <w:szCs w:val="24"/>
              </w:rPr>
              <w:t xml:space="preserve"> 2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201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980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/>
                <w:b/>
                <w:bCs/>
                <w:szCs w:val="24"/>
              </w:rPr>
              <w:t xml:space="preserve"> 2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201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980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/>
                <w:b/>
                <w:bCs/>
                <w:szCs w:val="24"/>
              </w:rPr>
              <w:t xml:space="preserve"> 2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201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980</w:t>
            </w:r>
          </w:p>
        </w:tc>
        <w:tc>
          <w:tcPr>
            <w:tcW w:w="1134" w:type="dxa"/>
          </w:tcPr>
          <w:p w:rsidR="00D81435" w:rsidRDefault="00D81435"/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/>
    <w:sectPr w:rsidR="00D81435">
      <w:headerReference w:type="even" r:id="rId9"/>
      <w:headerReference w:type="default" r:id="rId10"/>
      <w:footerReference w:type="default" r:id="rId11"/>
      <w:pgSz w:w="16838" w:h="11906" w:orient="landscape"/>
      <w:pgMar w:top="284" w:right="1440" w:bottom="1797" w:left="1440" w:header="720" w:footer="720" w:gutter="0"/>
      <w:pgNumType w:fmt="thaiNumbers" w:start="5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EF2" w:rsidRDefault="00D52EF2">
      <w:r>
        <w:separator/>
      </w:r>
    </w:p>
  </w:endnote>
  <w:endnote w:type="continuationSeparator" w:id="0">
    <w:p w:rsidR="00D52EF2" w:rsidRDefault="00D5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20B0500000000000000"/>
    <w:charset w:val="00"/>
    <w:family w:val="roman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ingLiU-ExtB"/>
    <w:charset w:val="88"/>
    <w:family w:val="auto"/>
    <w:pitch w:val="default"/>
    <w:sig w:usb0="00000000" w:usb1="0000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014304"/>
      <w:docPartObj>
        <w:docPartGallery w:val="AutoText"/>
      </w:docPartObj>
    </w:sdtPr>
    <w:sdtEndPr/>
    <w:sdtContent>
      <w:p w:rsidR="00D81435" w:rsidRDefault="008A332F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DDA" w:rsidRPr="00495DDA">
          <w:rPr>
            <w:noProof/>
            <w:cs/>
            <w:lang w:val="th-TH"/>
          </w:rPr>
          <w:t>๕๒</w:t>
        </w:r>
        <w:r>
          <w:fldChar w:fldCharType="end"/>
        </w:r>
      </w:p>
    </w:sdtContent>
  </w:sdt>
  <w:p w:rsidR="00D81435" w:rsidRDefault="00D8143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EF2" w:rsidRDefault="00D52EF2">
      <w:r>
        <w:separator/>
      </w:r>
    </w:p>
  </w:footnote>
  <w:footnote w:type="continuationSeparator" w:id="0">
    <w:p w:rsidR="00D52EF2" w:rsidRDefault="00D52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435" w:rsidRDefault="008A332F">
    <w:pPr>
      <w:pStyle w:val="af2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81435" w:rsidRDefault="00D81435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435" w:rsidRDefault="00D81435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4C"/>
    <w:rsid w:val="00000C6A"/>
    <w:rsid w:val="00001172"/>
    <w:rsid w:val="00001561"/>
    <w:rsid w:val="00001A11"/>
    <w:rsid w:val="00001EB5"/>
    <w:rsid w:val="000021E5"/>
    <w:rsid w:val="000027A8"/>
    <w:rsid w:val="00002BA0"/>
    <w:rsid w:val="00002CDB"/>
    <w:rsid w:val="00003030"/>
    <w:rsid w:val="00003398"/>
    <w:rsid w:val="00003492"/>
    <w:rsid w:val="00003A18"/>
    <w:rsid w:val="0000411C"/>
    <w:rsid w:val="000041F5"/>
    <w:rsid w:val="00004261"/>
    <w:rsid w:val="0000458D"/>
    <w:rsid w:val="00004616"/>
    <w:rsid w:val="00005497"/>
    <w:rsid w:val="00005ED6"/>
    <w:rsid w:val="0000655C"/>
    <w:rsid w:val="000068BC"/>
    <w:rsid w:val="00006CD6"/>
    <w:rsid w:val="0000764D"/>
    <w:rsid w:val="00007C56"/>
    <w:rsid w:val="00010213"/>
    <w:rsid w:val="0001031E"/>
    <w:rsid w:val="00010865"/>
    <w:rsid w:val="00010D46"/>
    <w:rsid w:val="00010D47"/>
    <w:rsid w:val="0001170E"/>
    <w:rsid w:val="000118FD"/>
    <w:rsid w:val="0001220A"/>
    <w:rsid w:val="000122B0"/>
    <w:rsid w:val="0001344D"/>
    <w:rsid w:val="00013645"/>
    <w:rsid w:val="0001374D"/>
    <w:rsid w:val="00013766"/>
    <w:rsid w:val="00013DE4"/>
    <w:rsid w:val="000148D7"/>
    <w:rsid w:val="000154A1"/>
    <w:rsid w:val="00015591"/>
    <w:rsid w:val="00017780"/>
    <w:rsid w:val="00017D11"/>
    <w:rsid w:val="0002061F"/>
    <w:rsid w:val="000206F3"/>
    <w:rsid w:val="00020BDF"/>
    <w:rsid w:val="00020C51"/>
    <w:rsid w:val="00020C73"/>
    <w:rsid w:val="00020E29"/>
    <w:rsid w:val="000215C7"/>
    <w:rsid w:val="000216D0"/>
    <w:rsid w:val="000218A4"/>
    <w:rsid w:val="00021D28"/>
    <w:rsid w:val="000221D0"/>
    <w:rsid w:val="0002222A"/>
    <w:rsid w:val="000226D1"/>
    <w:rsid w:val="00022811"/>
    <w:rsid w:val="00022863"/>
    <w:rsid w:val="00022C1D"/>
    <w:rsid w:val="00022FDC"/>
    <w:rsid w:val="0002304D"/>
    <w:rsid w:val="00023052"/>
    <w:rsid w:val="00023355"/>
    <w:rsid w:val="000233FD"/>
    <w:rsid w:val="00023785"/>
    <w:rsid w:val="00023F4B"/>
    <w:rsid w:val="00023FFD"/>
    <w:rsid w:val="000242F9"/>
    <w:rsid w:val="00024ACA"/>
    <w:rsid w:val="000256F1"/>
    <w:rsid w:val="000258E7"/>
    <w:rsid w:val="00025E67"/>
    <w:rsid w:val="00025FD6"/>
    <w:rsid w:val="000260C7"/>
    <w:rsid w:val="000263F4"/>
    <w:rsid w:val="00026492"/>
    <w:rsid w:val="000267D2"/>
    <w:rsid w:val="00026C85"/>
    <w:rsid w:val="00027012"/>
    <w:rsid w:val="00030DE0"/>
    <w:rsid w:val="000310F4"/>
    <w:rsid w:val="00031112"/>
    <w:rsid w:val="00031258"/>
    <w:rsid w:val="00031616"/>
    <w:rsid w:val="00031AD3"/>
    <w:rsid w:val="00032725"/>
    <w:rsid w:val="00032AEC"/>
    <w:rsid w:val="00032F3F"/>
    <w:rsid w:val="00033571"/>
    <w:rsid w:val="0003375B"/>
    <w:rsid w:val="00033C9E"/>
    <w:rsid w:val="00034212"/>
    <w:rsid w:val="000344C0"/>
    <w:rsid w:val="000348D6"/>
    <w:rsid w:val="00034A4A"/>
    <w:rsid w:val="00034C50"/>
    <w:rsid w:val="00035663"/>
    <w:rsid w:val="0003570D"/>
    <w:rsid w:val="00035C5E"/>
    <w:rsid w:val="00035F15"/>
    <w:rsid w:val="000363CB"/>
    <w:rsid w:val="000366AA"/>
    <w:rsid w:val="00036B0F"/>
    <w:rsid w:val="000379C8"/>
    <w:rsid w:val="00037B38"/>
    <w:rsid w:val="00040923"/>
    <w:rsid w:val="00040E2A"/>
    <w:rsid w:val="0004194E"/>
    <w:rsid w:val="000419D0"/>
    <w:rsid w:val="000426EC"/>
    <w:rsid w:val="000427C7"/>
    <w:rsid w:val="00042BFA"/>
    <w:rsid w:val="00042DD3"/>
    <w:rsid w:val="00043928"/>
    <w:rsid w:val="00043C67"/>
    <w:rsid w:val="000444ED"/>
    <w:rsid w:val="000448BB"/>
    <w:rsid w:val="00044A4C"/>
    <w:rsid w:val="00045340"/>
    <w:rsid w:val="000454EA"/>
    <w:rsid w:val="00045646"/>
    <w:rsid w:val="00045771"/>
    <w:rsid w:val="00045844"/>
    <w:rsid w:val="00045985"/>
    <w:rsid w:val="00045ED4"/>
    <w:rsid w:val="00045FE9"/>
    <w:rsid w:val="000461E5"/>
    <w:rsid w:val="000463CF"/>
    <w:rsid w:val="000466F8"/>
    <w:rsid w:val="00046E94"/>
    <w:rsid w:val="000475C2"/>
    <w:rsid w:val="00047BAB"/>
    <w:rsid w:val="00047EE9"/>
    <w:rsid w:val="000507C2"/>
    <w:rsid w:val="000507E4"/>
    <w:rsid w:val="00050E36"/>
    <w:rsid w:val="00050EE8"/>
    <w:rsid w:val="0005104D"/>
    <w:rsid w:val="000512C5"/>
    <w:rsid w:val="000515FE"/>
    <w:rsid w:val="000519D8"/>
    <w:rsid w:val="00051B99"/>
    <w:rsid w:val="00051F08"/>
    <w:rsid w:val="00051FEC"/>
    <w:rsid w:val="000522FD"/>
    <w:rsid w:val="000528A8"/>
    <w:rsid w:val="00052B8B"/>
    <w:rsid w:val="00052E8F"/>
    <w:rsid w:val="00053870"/>
    <w:rsid w:val="0005411A"/>
    <w:rsid w:val="00054131"/>
    <w:rsid w:val="000547F1"/>
    <w:rsid w:val="000550D4"/>
    <w:rsid w:val="00055401"/>
    <w:rsid w:val="00055B41"/>
    <w:rsid w:val="00055CD5"/>
    <w:rsid w:val="00056366"/>
    <w:rsid w:val="0005645D"/>
    <w:rsid w:val="00056657"/>
    <w:rsid w:val="00056B59"/>
    <w:rsid w:val="00056DA3"/>
    <w:rsid w:val="00056F97"/>
    <w:rsid w:val="0005709C"/>
    <w:rsid w:val="00057116"/>
    <w:rsid w:val="0005747D"/>
    <w:rsid w:val="00057506"/>
    <w:rsid w:val="00057F80"/>
    <w:rsid w:val="000615E2"/>
    <w:rsid w:val="00061848"/>
    <w:rsid w:val="00061B64"/>
    <w:rsid w:val="00061ED0"/>
    <w:rsid w:val="000622E1"/>
    <w:rsid w:val="0006277E"/>
    <w:rsid w:val="00063088"/>
    <w:rsid w:val="00063795"/>
    <w:rsid w:val="000642E8"/>
    <w:rsid w:val="00064874"/>
    <w:rsid w:val="00065390"/>
    <w:rsid w:val="00065484"/>
    <w:rsid w:val="000657B8"/>
    <w:rsid w:val="00065CB6"/>
    <w:rsid w:val="00065DB0"/>
    <w:rsid w:val="0006669B"/>
    <w:rsid w:val="00066782"/>
    <w:rsid w:val="0006682B"/>
    <w:rsid w:val="00066C9B"/>
    <w:rsid w:val="00066D57"/>
    <w:rsid w:val="00067790"/>
    <w:rsid w:val="00067BE5"/>
    <w:rsid w:val="00067BF8"/>
    <w:rsid w:val="00067D10"/>
    <w:rsid w:val="00070122"/>
    <w:rsid w:val="000706E5"/>
    <w:rsid w:val="0007091A"/>
    <w:rsid w:val="00070D48"/>
    <w:rsid w:val="00070D95"/>
    <w:rsid w:val="00070FB4"/>
    <w:rsid w:val="00071021"/>
    <w:rsid w:val="00071342"/>
    <w:rsid w:val="0007161A"/>
    <w:rsid w:val="00071909"/>
    <w:rsid w:val="000719EB"/>
    <w:rsid w:val="00072002"/>
    <w:rsid w:val="00072542"/>
    <w:rsid w:val="000728D4"/>
    <w:rsid w:val="00072A8D"/>
    <w:rsid w:val="00072C54"/>
    <w:rsid w:val="0007370D"/>
    <w:rsid w:val="00073A33"/>
    <w:rsid w:val="000742D8"/>
    <w:rsid w:val="000744A8"/>
    <w:rsid w:val="000745A2"/>
    <w:rsid w:val="00075113"/>
    <w:rsid w:val="00075242"/>
    <w:rsid w:val="00075BE4"/>
    <w:rsid w:val="00076055"/>
    <w:rsid w:val="0007609E"/>
    <w:rsid w:val="00076711"/>
    <w:rsid w:val="00076FBF"/>
    <w:rsid w:val="00076FD3"/>
    <w:rsid w:val="00077118"/>
    <w:rsid w:val="00077791"/>
    <w:rsid w:val="000777D2"/>
    <w:rsid w:val="00077996"/>
    <w:rsid w:val="00077DF6"/>
    <w:rsid w:val="00080A2B"/>
    <w:rsid w:val="00080D95"/>
    <w:rsid w:val="00081639"/>
    <w:rsid w:val="000819E9"/>
    <w:rsid w:val="00081A58"/>
    <w:rsid w:val="00081DF9"/>
    <w:rsid w:val="00081F70"/>
    <w:rsid w:val="00081FE3"/>
    <w:rsid w:val="00082486"/>
    <w:rsid w:val="000826BE"/>
    <w:rsid w:val="000827D0"/>
    <w:rsid w:val="00082F34"/>
    <w:rsid w:val="00083A6F"/>
    <w:rsid w:val="00083D24"/>
    <w:rsid w:val="00083F2B"/>
    <w:rsid w:val="00083F34"/>
    <w:rsid w:val="00084287"/>
    <w:rsid w:val="000846BD"/>
    <w:rsid w:val="000852CA"/>
    <w:rsid w:val="0008534B"/>
    <w:rsid w:val="000862C6"/>
    <w:rsid w:val="000863E6"/>
    <w:rsid w:val="0008688E"/>
    <w:rsid w:val="00086A2D"/>
    <w:rsid w:val="00087420"/>
    <w:rsid w:val="00087B7A"/>
    <w:rsid w:val="00090726"/>
    <w:rsid w:val="000907D8"/>
    <w:rsid w:val="00090830"/>
    <w:rsid w:val="0009090A"/>
    <w:rsid w:val="00090A44"/>
    <w:rsid w:val="00091658"/>
    <w:rsid w:val="000917CB"/>
    <w:rsid w:val="00091DA6"/>
    <w:rsid w:val="00091E4D"/>
    <w:rsid w:val="0009217A"/>
    <w:rsid w:val="000924DF"/>
    <w:rsid w:val="00092D18"/>
    <w:rsid w:val="00092EBC"/>
    <w:rsid w:val="00092FE9"/>
    <w:rsid w:val="00093306"/>
    <w:rsid w:val="00093F11"/>
    <w:rsid w:val="00093FA0"/>
    <w:rsid w:val="0009408B"/>
    <w:rsid w:val="00094471"/>
    <w:rsid w:val="00095F58"/>
    <w:rsid w:val="00096046"/>
    <w:rsid w:val="000962E9"/>
    <w:rsid w:val="00096879"/>
    <w:rsid w:val="00096F1C"/>
    <w:rsid w:val="0009717E"/>
    <w:rsid w:val="00097317"/>
    <w:rsid w:val="0009761C"/>
    <w:rsid w:val="00097F4B"/>
    <w:rsid w:val="000A0B04"/>
    <w:rsid w:val="000A0FF3"/>
    <w:rsid w:val="000A1986"/>
    <w:rsid w:val="000A2347"/>
    <w:rsid w:val="000A2FBD"/>
    <w:rsid w:val="000A3088"/>
    <w:rsid w:val="000A3CD3"/>
    <w:rsid w:val="000A4062"/>
    <w:rsid w:val="000A4278"/>
    <w:rsid w:val="000A4422"/>
    <w:rsid w:val="000A4A71"/>
    <w:rsid w:val="000A4A96"/>
    <w:rsid w:val="000A4FC7"/>
    <w:rsid w:val="000A51D9"/>
    <w:rsid w:val="000A523E"/>
    <w:rsid w:val="000A6109"/>
    <w:rsid w:val="000A6868"/>
    <w:rsid w:val="000A7211"/>
    <w:rsid w:val="000A745A"/>
    <w:rsid w:val="000A772C"/>
    <w:rsid w:val="000A7BE5"/>
    <w:rsid w:val="000A7F1F"/>
    <w:rsid w:val="000B017F"/>
    <w:rsid w:val="000B041B"/>
    <w:rsid w:val="000B04EF"/>
    <w:rsid w:val="000B1076"/>
    <w:rsid w:val="000B139F"/>
    <w:rsid w:val="000B1A5F"/>
    <w:rsid w:val="000B1BC5"/>
    <w:rsid w:val="000B2072"/>
    <w:rsid w:val="000B284E"/>
    <w:rsid w:val="000B29CF"/>
    <w:rsid w:val="000B2B9F"/>
    <w:rsid w:val="000B3103"/>
    <w:rsid w:val="000B36F4"/>
    <w:rsid w:val="000B3DF8"/>
    <w:rsid w:val="000B4036"/>
    <w:rsid w:val="000B4313"/>
    <w:rsid w:val="000B4687"/>
    <w:rsid w:val="000B4DCB"/>
    <w:rsid w:val="000B4F24"/>
    <w:rsid w:val="000B5353"/>
    <w:rsid w:val="000B54FB"/>
    <w:rsid w:val="000B55F9"/>
    <w:rsid w:val="000B58BF"/>
    <w:rsid w:val="000B5A2A"/>
    <w:rsid w:val="000B5B30"/>
    <w:rsid w:val="000B62D3"/>
    <w:rsid w:val="000B6932"/>
    <w:rsid w:val="000B6933"/>
    <w:rsid w:val="000B6B2A"/>
    <w:rsid w:val="000B717F"/>
    <w:rsid w:val="000B7253"/>
    <w:rsid w:val="000B79B4"/>
    <w:rsid w:val="000B7EB6"/>
    <w:rsid w:val="000C000B"/>
    <w:rsid w:val="000C014F"/>
    <w:rsid w:val="000C01DC"/>
    <w:rsid w:val="000C0481"/>
    <w:rsid w:val="000C0E5D"/>
    <w:rsid w:val="000C13FA"/>
    <w:rsid w:val="000C1416"/>
    <w:rsid w:val="000C1579"/>
    <w:rsid w:val="000C1906"/>
    <w:rsid w:val="000C1AC5"/>
    <w:rsid w:val="000C1C5B"/>
    <w:rsid w:val="000C29DE"/>
    <w:rsid w:val="000C2AC2"/>
    <w:rsid w:val="000C2EC9"/>
    <w:rsid w:val="000C34F1"/>
    <w:rsid w:val="000C3E25"/>
    <w:rsid w:val="000C4359"/>
    <w:rsid w:val="000C445B"/>
    <w:rsid w:val="000C506D"/>
    <w:rsid w:val="000C5415"/>
    <w:rsid w:val="000C5435"/>
    <w:rsid w:val="000C5AAB"/>
    <w:rsid w:val="000C5D7B"/>
    <w:rsid w:val="000C60C2"/>
    <w:rsid w:val="000C66F6"/>
    <w:rsid w:val="000C7613"/>
    <w:rsid w:val="000C7AFC"/>
    <w:rsid w:val="000C7E80"/>
    <w:rsid w:val="000C7E81"/>
    <w:rsid w:val="000D049E"/>
    <w:rsid w:val="000D053B"/>
    <w:rsid w:val="000D0862"/>
    <w:rsid w:val="000D0AD0"/>
    <w:rsid w:val="000D0CE5"/>
    <w:rsid w:val="000D0EEB"/>
    <w:rsid w:val="000D12F7"/>
    <w:rsid w:val="000D153B"/>
    <w:rsid w:val="000D1AA0"/>
    <w:rsid w:val="000D1EF0"/>
    <w:rsid w:val="000D2130"/>
    <w:rsid w:val="000D233C"/>
    <w:rsid w:val="000D3963"/>
    <w:rsid w:val="000D3E46"/>
    <w:rsid w:val="000D4531"/>
    <w:rsid w:val="000D4D53"/>
    <w:rsid w:val="000D4E05"/>
    <w:rsid w:val="000D4E76"/>
    <w:rsid w:val="000D502E"/>
    <w:rsid w:val="000D519B"/>
    <w:rsid w:val="000D538A"/>
    <w:rsid w:val="000D5A27"/>
    <w:rsid w:val="000D5D51"/>
    <w:rsid w:val="000D5D78"/>
    <w:rsid w:val="000D604C"/>
    <w:rsid w:val="000D607A"/>
    <w:rsid w:val="000D642D"/>
    <w:rsid w:val="000D652A"/>
    <w:rsid w:val="000D77AB"/>
    <w:rsid w:val="000E0518"/>
    <w:rsid w:val="000E060A"/>
    <w:rsid w:val="000E0948"/>
    <w:rsid w:val="000E0FB6"/>
    <w:rsid w:val="000E1144"/>
    <w:rsid w:val="000E14C1"/>
    <w:rsid w:val="000E15AC"/>
    <w:rsid w:val="000E1DBA"/>
    <w:rsid w:val="000E2001"/>
    <w:rsid w:val="000E26A6"/>
    <w:rsid w:val="000E26E3"/>
    <w:rsid w:val="000E28F6"/>
    <w:rsid w:val="000E2F3B"/>
    <w:rsid w:val="000E350A"/>
    <w:rsid w:val="000E35FF"/>
    <w:rsid w:val="000E3A32"/>
    <w:rsid w:val="000E3BA7"/>
    <w:rsid w:val="000E3C1E"/>
    <w:rsid w:val="000E3D72"/>
    <w:rsid w:val="000E418E"/>
    <w:rsid w:val="000E47DB"/>
    <w:rsid w:val="000E484D"/>
    <w:rsid w:val="000E497A"/>
    <w:rsid w:val="000E55B1"/>
    <w:rsid w:val="000E592B"/>
    <w:rsid w:val="000E5A4C"/>
    <w:rsid w:val="000E60ED"/>
    <w:rsid w:val="000E62BA"/>
    <w:rsid w:val="000E6EFA"/>
    <w:rsid w:val="000E7031"/>
    <w:rsid w:val="000E7E6B"/>
    <w:rsid w:val="000E7EB8"/>
    <w:rsid w:val="000F03AC"/>
    <w:rsid w:val="000F0C07"/>
    <w:rsid w:val="000F1075"/>
    <w:rsid w:val="000F11BE"/>
    <w:rsid w:val="000F14C9"/>
    <w:rsid w:val="000F14F8"/>
    <w:rsid w:val="000F15D8"/>
    <w:rsid w:val="000F1852"/>
    <w:rsid w:val="000F18F0"/>
    <w:rsid w:val="000F1BF5"/>
    <w:rsid w:val="000F1CF1"/>
    <w:rsid w:val="000F1DA7"/>
    <w:rsid w:val="000F213F"/>
    <w:rsid w:val="000F2458"/>
    <w:rsid w:val="000F2D68"/>
    <w:rsid w:val="000F332E"/>
    <w:rsid w:val="000F397F"/>
    <w:rsid w:val="000F3CE9"/>
    <w:rsid w:val="000F51C7"/>
    <w:rsid w:val="000F57D4"/>
    <w:rsid w:val="000F59F4"/>
    <w:rsid w:val="000F5DA9"/>
    <w:rsid w:val="000F6428"/>
    <w:rsid w:val="000F688A"/>
    <w:rsid w:val="000F6929"/>
    <w:rsid w:val="000F6D6A"/>
    <w:rsid w:val="000F6E28"/>
    <w:rsid w:val="000F6FC5"/>
    <w:rsid w:val="000F7393"/>
    <w:rsid w:val="000F73A5"/>
    <w:rsid w:val="000F7896"/>
    <w:rsid w:val="000F7A23"/>
    <w:rsid w:val="000F7ED2"/>
    <w:rsid w:val="00100001"/>
    <w:rsid w:val="00100695"/>
    <w:rsid w:val="00100726"/>
    <w:rsid w:val="00100EA6"/>
    <w:rsid w:val="001011AE"/>
    <w:rsid w:val="00101FA8"/>
    <w:rsid w:val="001026AF"/>
    <w:rsid w:val="001028C2"/>
    <w:rsid w:val="00102A4C"/>
    <w:rsid w:val="00102B4B"/>
    <w:rsid w:val="00103129"/>
    <w:rsid w:val="001031F7"/>
    <w:rsid w:val="0010345B"/>
    <w:rsid w:val="00103FBD"/>
    <w:rsid w:val="00104E04"/>
    <w:rsid w:val="00104ED0"/>
    <w:rsid w:val="00105118"/>
    <w:rsid w:val="001061B0"/>
    <w:rsid w:val="00106467"/>
    <w:rsid w:val="001069DA"/>
    <w:rsid w:val="00106B72"/>
    <w:rsid w:val="00106E7A"/>
    <w:rsid w:val="001070D5"/>
    <w:rsid w:val="001078BF"/>
    <w:rsid w:val="00107B2F"/>
    <w:rsid w:val="00107BA3"/>
    <w:rsid w:val="00107C86"/>
    <w:rsid w:val="001102DB"/>
    <w:rsid w:val="00110482"/>
    <w:rsid w:val="00110C9D"/>
    <w:rsid w:val="00110FBE"/>
    <w:rsid w:val="00111B09"/>
    <w:rsid w:val="00111B37"/>
    <w:rsid w:val="001120B8"/>
    <w:rsid w:val="001124D1"/>
    <w:rsid w:val="001129F4"/>
    <w:rsid w:val="00113362"/>
    <w:rsid w:val="001139EE"/>
    <w:rsid w:val="00113B58"/>
    <w:rsid w:val="00113B8E"/>
    <w:rsid w:val="00113F03"/>
    <w:rsid w:val="001145F3"/>
    <w:rsid w:val="0011473E"/>
    <w:rsid w:val="00114802"/>
    <w:rsid w:val="001148ED"/>
    <w:rsid w:val="0011494F"/>
    <w:rsid w:val="00114B41"/>
    <w:rsid w:val="00115510"/>
    <w:rsid w:val="00115EBE"/>
    <w:rsid w:val="0011602A"/>
    <w:rsid w:val="00116307"/>
    <w:rsid w:val="00116558"/>
    <w:rsid w:val="001168A5"/>
    <w:rsid w:val="00116D6A"/>
    <w:rsid w:val="00116F94"/>
    <w:rsid w:val="00117AE7"/>
    <w:rsid w:val="00117C0A"/>
    <w:rsid w:val="00120029"/>
    <w:rsid w:val="00120993"/>
    <w:rsid w:val="00120ABD"/>
    <w:rsid w:val="00120E29"/>
    <w:rsid w:val="001218C8"/>
    <w:rsid w:val="00121C25"/>
    <w:rsid w:val="001222FB"/>
    <w:rsid w:val="001223E3"/>
    <w:rsid w:val="00122A1F"/>
    <w:rsid w:val="0012340D"/>
    <w:rsid w:val="00123785"/>
    <w:rsid w:val="00123C96"/>
    <w:rsid w:val="001245B9"/>
    <w:rsid w:val="001246A3"/>
    <w:rsid w:val="00124CD9"/>
    <w:rsid w:val="00124EE5"/>
    <w:rsid w:val="0012527A"/>
    <w:rsid w:val="001254AF"/>
    <w:rsid w:val="00125C00"/>
    <w:rsid w:val="00125C87"/>
    <w:rsid w:val="00125CC5"/>
    <w:rsid w:val="00125E3E"/>
    <w:rsid w:val="0012614C"/>
    <w:rsid w:val="00126444"/>
    <w:rsid w:val="001267E9"/>
    <w:rsid w:val="00126EB5"/>
    <w:rsid w:val="00126F83"/>
    <w:rsid w:val="001270F1"/>
    <w:rsid w:val="0012710F"/>
    <w:rsid w:val="00127F6F"/>
    <w:rsid w:val="00127FCC"/>
    <w:rsid w:val="00130233"/>
    <w:rsid w:val="00130585"/>
    <w:rsid w:val="00130720"/>
    <w:rsid w:val="001308B2"/>
    <w:rsid w:val="001309EE"/>
    <w:rsid w:val="00130CD3"/>
    <w:rsid w:val="00130E0C"/>
    <w:rsid w:val="001312F0"/>
    <w:rsid w:val="00131A26"/>
    <w:rsid w:val="00132614"/>
    <w:rsid w:val="00132933"/>
    <w:rsid w:val="001336DD"/>
    <w:rsid w:val="0013383A"/>
    <w:rsid w:val="001338E0"/>
    <w:rsid w:val="00133B3A"/>
    <w:rsid w:val="00133FB8"/>
    <w:rsid w:val="00134922"/>
    <w:rsid w:val="001350E9"/>
    <w:rsid w:val="001354EC"/>
    <w:rsid w:val="00135605"/>
    <w:rsid w:val="00135684"/>
    <w:rsid w:val="00135C4C"/>
    <w:rsid w:val="00135E92"/>
    <w:rsid w:val="00135F45"/>
    <w:rsid w:val="001364AE"/>
    <w:rsid w:val="00136754"/>
    <w:rsid w:val="0013689F"/>
    <w:rsid w:val="001369A3"/>
    <w:rsid w:val="00136C1B"/>
    <w:rsid w:val="0013713E"/>
    <w:rsid w:val="00137EC2"/>
    <w:rsid w:val="001400B6"/>
    <w:rsid w:val="0014055A"/>
    <w:rsid w:val="00140834"/>
    <w:rsid w:val="001409BA"/>
    <w:rsid w:val="00141194"/>
    <w:rsid w:val="0014145C"/>
    <w:rsid w:val="001414E4"/>
    <w:rsid w:val="00141514"/>
    <w:rsid w:val="001416B4"/>
    <w:rsid w:val="00141B7D"/>
    <w:rsid w:val="00141C41"/>
    <w:rsid w:val="00141D2A"/>
    <w:rsid w:val="00141F40"/>
    <w:rsid w:val="00142733"/>
    <w:rsid w:val="00142AA6"/>
    <w:rsid w:val="00142B57"/>
    <w:rsid w:val="00143B47"/>
    <w:rsid w:val="00143E0F"/>
    <w:rsid w:val="00146600"/>
    <w:rsid w:val="00146EC6"/>
    <w:rsid w:val="001471A7"/>
    <w:rsid w:val="00147736"/>
    <w:rsid w:val="0014795E"/>
    <w:rsid w:val="001479E4"/>
    <w:rsid w:val="001479E5"/>
    <w:rsid w:val="00147BFF"/>
    <w:rsid w:val="00150493"/>
    <w:rsid w:val="00150621"/>
    <w:rsid w:val="00150A35"/>
    <w:rsid w:val="00151A0C"/>
    <w:rsid w:val="00151DEE"/>
    <w:rsid w:val="00151ED6"/>
    <w:rsid w:val="00152146"/>
    <w:rsid w:val="00152C44"/>
    <w:rsid w:val="0015318D"/>
    <w:rsid w:val="00153E95"/>
    <w:rsid w:val="001541DD"/>
    <w:rsid w:val="00154238"/>
    <w:rsid w:val="001544D8"/>
    <w:rsid w:val="00154F22"/>
    <w:rsid w:val="001550EC"/>
    <w:rsid w:val="00155349"/>
    <w:rsid w:val="0015582A"/>
    <w:rsid w:val="00155D84"/>
    <w:rsid w:val="001561DE"/>
    <w:rsid w:val="0015631B"/>
    <w:rsid w:val="00156955"/>
    <w:rsid w:val="00156C24"/>
    <w:rsid w:val="00156CF2"/>
    <w:rsid w:val="00156DBF"/>
    <w:rsid w:val="001579CE"/>
    <w:rsid w:val="00157AE9"/>
    <w:rsid w:val="00157F9C"/>
    <w:rsid w:val="00160623"/>
    <w:rsid w:val="0016097B"/>
    <w:rsid w:val="001610F4"/>
    <w:rsid w:val="001611D6"/>
    <w:rsid w:val="001619D6"/>
    <w:rsid w:val="00161BDE"/>
    <w:rsid w:val="00161EC2"/>
    <w:rsid w:val="001621F5"/>
    <w:rsid w:val="00162B3E"/>
    <w:rsid w:val="00162E8D"/>
    <w:rsid w:val="00163AEC"/>
    <w:rsid w:val="00163D73"/>
    <w:rsid w:val="00163F16"/>
    <w:rsid w:val="0016427F"/>
    <w:rsid w:val="001646FD"/>
    <w:rsid w:val="00164A2C"/>
    <w:rsid w:val="00164CBF"/>
    <w:rsid w:val="00165103"/>
    <w:rsid w:val="001655C8"/>
    <w:rsid w:val="0016564F"/>
    <w:rsid w:val="00165754"/>
    <w:rsid w:val="00165B80"/>
    <w:rsid w:val="001660C9"/>
    <w:rsid w:val="001667E5"/>
    <w:rsid w:val="001669BC"/>
    <w:rsid w:val="001675AF"/>
    <w:rsid w:val="00167B60"/>
    <w:rsid w:val="001700EA"/>
    <w:rsid w:val="00170411"/>
    <w:rsid w:val="001705DA"/>
    <w:rsid w:val="0017134A"/>
    <w:rsid w:val="0017143A"/>
    <w:rsid w:val="00171621"/>
    <w:rsid w:val="00171B29"/>
    <w:rsid w:val="00171B33"/>
    <w:rsid w:val="00171B67"/>
    <w:rsid w:val="00171BDE"/>
    <w:rsid w:val="00171E8A"/>
    <w:rsid w:val="0017201F"/>
    <w:rsid w:val="00172127"/>
    <w:rsid w:val="001721FC"/>
    <w:rsid w:val="00172654"/>
    <w:rsid w:val="0017357B"/>
    <w:rsid w:val="0017395E"/>
    <w:rsid w:val="00173C20"/>
    <w:rsid w:val="001740DF"/>
    <w:rsid w:val="001740E1"/>
    <w:rsid w:val="00174126"/>
    <w:rsid w:val="0017416C"/>
    <w:rsid w:val="00174853"/>
    <w:rsid w:val="00174E05"/>
    <w:rsid w:val="0017553C"/>
    <w:rsid w:val="00175D52"/>
    <w:rsid w:val="00176322"/>
    <w:rsid w:val="00176C1F"/>
    <w:rsid w:val="00176EAC"/>
    <w:rsid w:val="001775BE"/>
    <w:rsid w:val="00177935"/>
    <w:rsid w:val="00177DCD"/>
    <w:rsid w:val="00180AAA"/>
    <w:rsid w:val="00180C4F"/>
    <w:rsid w:val="00180E1B"/>
    <w:rsid w:val="00180F41"/>
    <w:rsid w:val="00181125"/>
    <w:rsid w:val="00182479"/>
    <w:rsid w:val="001826BB"/>
    <w:rsid w:val="00183045"/>
    <w:rsid w:val="00183279"/>
    <w:rsid w:val="00183777"/>
    <w:rsid w:val="0018380E"/>
    <w:rsid w:val="00183CAE"/>
    <w:rsid w:val="001840CC"/>
    <w:rsid w:val="001843EC"/>
    <w:rsid w:val="001853B5"/>
    <w:rsid w:val="00185494"/>
    <w:rsid w:val="0018595E"/>
    <w:rsid w:val="00186460"/>
    <w:rsid w:val="00186A4B"/>
    <w:rsid w:val="00186C74"/>
    <w:rsid w:val="00186F37"/>
    <w:rsid w:val="0018722F"/>
    <w:rsid w:val="0018761F"/>
    <w:rsid w:val="00187752"/>
    <w:rsid w:val="00187854"/>
    <w:rsid w:val="00187945"/>
    <w:rsid w:val="001907A8"/>
    <w:rsid w:val="001909F0"/>
    <w:rsid w:val="00190A5A"/>
    <w:rsid w:val="00190BC4"/>
    <w:rsid w:val="00190C13"/>
    <w:rsid w:val="00190ECD"/>
    <w:rsid w:val="00190EF1"/>
    <w:rsid w:val="00191B70"/>
    <w:rsid w:val="00192142"/>
    <w:rsid w:val="001922B8"/>
    <w:rsid w:val="001925FB"/>
    <w:rsid w:val="00192605"/>
    <w:rsid w:val="0019277B"/>
    <w:rsid w:val="001927E3"/>
    <w:rsid w:val="001929F3"/>
    <w:rsid w:val="00192B36"/>
    <w:rsid w:val="00192BDD"/>
    <w:rsid w:val="0019328C"/>
    <w:rsid w:val="001936BE"/>
    <w:rsid w:val="00193B42"/>
    <w:rsid w:val="00193DE0"/>
    <w:rsid w:val="00194108"/>
    <w:rsid w:val="001943F0"/>
    <w:rsid w:val="001944AB"/>
    <w:rsid w:val="001949B8"/>
    <w:rsid w:val="00194FE8"/>
    <w:rsid w:val="00195146"/>
    <w:rsid w:val="001952B5"/>
    <w:rsid w:val="001955CA"/>
    <w:rsid w:val="001959AD"/>
    <w:rsid w:val="00195D51"/>
    <w:rsid w:val="00196324"/>
    <w:rsid w:val="0019651D"/>
    <w:rsid w:val="001965FB"/>
    <w:rsid w:val="001966B1"/>
    <w:rsid w:val="00196F65"/>
    <w:rsid w:val="0019727D"/>
    <w:rsid w:val="00197FF2"/>
    <w:rsid w:val="001A0399"/>
    <w:rsid w:val="001A0625"/>
    <w:rsid w:val="001A06EA"/>
    <w:rsid w:val="001A0B72"/>
    <w:rsid w:val="001A109B"/>
    <w:rsid w:val="001A13BC"/>
    <w:rsid w:val="001A14B5"/>
    <w:rsid w:val="001A159B"/>
    <w:rsid w:val="001A1BB4"/>
    <w:rsid w:val="001A1E6D"/>
    <w:rsid w:val="001A28E1"/>
    <w:rsid w:val="001A2EAF"/>
    <w:rsid w:val="001A3EC4"/>
    <w:rsid w:val="001A4931"/>
    <w:rsid w:val="001A4C3D"/>
    <w:rsid w:val="001A4F29"/>
    <w:rsid w:val="001A630E"/>
    <w:rsid w:val="001A66D5"/>
    <w:rsid w:val="001A6761"/>
    <w:rsid w:val="001A6CA2"/>
    <w:rsid w:val="001A6D12"/>
    <w:rsid w:val="001A6FFD"/>
    <w:rsid w:val="001A75F9"/>
    <w:rsid w:val="001A7678"/>
    <w:rsid w:val="001B0243"/>
    <w:rsid w:val="001B0369"/>
    <w:rsid w:val="001B0448"/>
    <w:rsid w:val="001B054C"/>
    <w:rsid w:val="001B0D19"/>
    <w:rsid w:val="001B0FB5"/>
    <w:rsid w:val="001B253C"/>
    <w:rsid w:val="001B26AD"/>
    <w:rsid w:val="001B28BD"/>
    <w:rsid w:val="001B2A2D"/>
    <w:rsid w:val="001B2AC5"/>
    <w:rsid w:val="001B3048"/>
    <w:rsid w:val="001B3182"/>
    <w:rsid w:val="001B37EE"/>
    <w:rsid w:val="001B3E8C"/>
    <w:rsid w:val="001B3EF8"/>
    <w:rsid w:val="001B4600"/>
    <w:rsid w:val="001B4727"/>
    <w:rsid w:val="001B4FE9"/>
    <w:rsid w:val="001B5289"/>
    <w:rsid w:val="001B558F"/>
    <w:rsid w:val="001B5799"/>
    <w:rsid w:val="001B5AF5"/>
    <w:rsid w:val="001B5C48"/>
    <w:rsid w:val="001B5D64"/>
    <w:rsid w:val="001B60B5"/>
    <w:rsid w:val="001B6318"/>
    <w:rsid w:val="001B63FF"/>
    <w:rsid w:val="001B66FF"/>
    <w:rsid w:val="001B6795"/>
    <w:rsid w:val="001B6D26"/>
    <w:rsid w:val="001B6DCE"/>
    <w:rsid w:val="001B6F30"/>
    <w:rsid w:val="001B7087"/>
    <w:rsid w:val="001B7C94"/>
    <w:rsid w:val="001B7F28"/>
    <w:rsid w:val="001B7FF0"/>
    <w:rsid w:val="001C02AE"/>
    <w:rsid w:val="001C02B7"/>
    <w:rsid w:val="001C0878"/>
    <w:rsid w:val="001C1657"/>
    <w:rsid w:val="001C1988"/>
    <w:rsid w:val="001C1C66"/>
    <w:rsid w:val="001C1E48"/>
    <w:rsid w:val="001C22C4"/>
    <w:rsid w:val="001C2472"/>
    <w:rsid w:val="001C25D3"/>
    <w:rsid w:val="001C2B10"/>
    <w:rsid w:val="001C357A"/>
    <w:rsid w:val="001C3A7E"/>
    <w:rsid w:val="001C3AC5"/>
    <w:rsid w:val="001C3E7D"/>
    <w:rsid w:val="001C4D48"/>
    <w:rsid w:val="001C51A4"/>
    <w:rsid w:val="001C51DD"/>
    <w:rsid w:val="001C520D"/>
    <w:rsid w:val="001C54DC"/>
    <w:rsid w:val="001C563D"/>
    <w:rsid w:val="001C56EC"/>
    <w:rsid w:val="001C5974"/>
    <w:rsid w:val="001C618A"/>
    <w:rsid w:val="001C6637"/>
    <w:rsid w:val="001C7064"/>
    <w:rsid w:val="001C75AA"/>
    <w:rsid w:val="001C76FE"/>
    <w:rsid w:val="001C7A3F"/>
    <w:rsid w:val="001C7A66"/>
    <w:rsid w:val="001C7B7E"/>
    <w:rsid w:val="001D1639"/>
    <w:rsid w:val="001D1B2A"/>
    <w:rsid w:val="001D24B4"/>
    <w:rsid w:val="001D2C0D"/>
    <w:rsid w:val="001D2DB1"/>
    <w:rsid w:val="001D3093"/>
    <w:rsid w:val="001D30CE"/>
    <w:rsid w:val="001D3238"/>
    <w:rsid w:val="001D3B5C"/>
    <w:rsid w:val="001D42F5"/>
    <w:rsid w:val="001D43B4"/>
    <w:rsid w:val="001D4D29"/>
    <w:rsid w:val="001D4FA2"/>
    <w:rsid w:val="001D5132"/>
    <w:rsid w:val="001D567E"/>
    <w:rsid w:val="001D57E6"/>
    <w:rsid w:val="001D6374"/>
    <w:rsid w:val="001D63AA"/>
    <w:rsid w:val="001D6509"/>
    <w:rsid w:val="001D6646"/>
    <w:rsid w:val="001D664B"/>
    <w:rsid w:val="001D6E5C"/>
    <w:rsid w:val="001D6F14"/>
    <w:rsid w:val="001D7548"/>
    <w:rsid w:val="001E013B"/>
    <w:rsid w:val="001E01F4"/>
    <w:rsid w:val="001E085D"/>
    <w:rsid w:val="001E0E90"/>
    <w:rsid w:val="001E1163"/>
    <w:rsid w:val="001E15DC"/>
    <w:rsid w:val="001E1616"/>
    <w:rsid w:val="001E2A0D"/>
    <w:rsid w:val="001E2A49"/>
    <w:rsid w:val="001E339F"/>
    <w:rsid w:val="001E3434"/>
    <w:rsid w:val="001E3762"/>
    <w:rsid w:val="001E4586"/>
    <w:rsid w:val="001E4A9E"/>
    <w:rsid w:val="001E4C8E"/>
    <w:rsid w:val="001E5C03"/>
    <w:rsid w:val="001E65D9"/>
    <w:rsid w:val="001E7BDD"/>
    <w:rsid w:val="001E7C86"/>
    <w:rsid w:val="001F0140"/>
    <w:rsid w:val="001F0560"/>
    <w:rsid w:val="001F105C"/>
    <w:rsid w:val="001F1B5E"/>
    <w:rsid w:val="001F1E87"/>
    <w:rsid w:val="001F1EB6"/>
    <w:rsid w:val="001F1FA0"/>
    <w:rsid w:val="001F2AC8"/>
    <w:rsid w:val="001F2F01"/>
    <w:rsid w:val="001F2FB6"/>
    <w:rsid w:val="001F4039"/>
    <w:rsid w:val="001F44E9"/>
    <w:rsid w:val="001F45E1"/>
    <w:rsid w:val="001F4BE4"/>
    <w:rsid w:val="001F56B4"/>
    <w:rsid w:val="001F5FC4"/>
    <w:rsid w:val="001F64BA"/>
    <w:rsid w:val="001F64DB"/>
    <w:rsid w:val="001F6515"/>
    <w:rsid w:val="001F6764"/>
    <w:rsid w:val="001F6CFC"/>
    <w:rsid w:val="001F7096"/>
    <w:rsid w:val="001F74AE"/>
    <w:rsid w:val="001F78F9"/>
    <w:rsid w:val="001F7CB2"/>
    <w:rsid w:val="001F7D5A"/>
    <w:rsid w:val="001F7DE5"/>
    <w:rsid w:val="00200795"/>
    <w:rsid w:val="0020086C"/>
    <w:rsid w:val="0020167A"/>
    <w:rsid w:val="00202E17"/>
    <w:rsid w:val="002030B9"/>
    <w:rsid w:val="0020329A"/>
    <w:rsid w:val="00203602"/>
    <w:rsid w:val="00203B8F"/>
    <w:rsid w:val="00204B7F"/>
    <w:rsid w:val="00205659"/>
    <w:rsid w:val="00205816"/>
    <w:rsid w:val="002058B4"/>
    <w:rsid w:val="00205E96"/>
    <w:rsid w:val="0020607E"/>
    <w:rsid w:val="0020611E"/>
    <w:rsid w:val="002061E6"/>
    <w:rsid w:val="0020632A"/>
    <w:rsid w:val="00206A01"/>
    <w:rsid w:val="00206A0E"/>
    <w:rsid w:val="00206B82"/>
    <w:rsid w:val="00206C25"/>
    <w:rsid w:val="00206CD9"/>
    <w:rsid w:val="002073D8"/>
    <w:rsid w:val="00207A3C"/>
    <w:rsid w:val="00207ECF"/>
    <w:rsid w:val="00207F63"/>
    <w:rsid w:val="00207F7C"/>
    <w:rsid w:val="00210CE9"/>
    <w:rsid w:val="00210EDD"/>
    <w:rsid w:val="00211049"/>
    <w:rsid w:val="00211252"/>
    <w:rsid w:val="00211662"/>
    <w:rsid w:val="00211EE2"/>
    <w:rsid w:val="002126AA"/>
    <w:rsid w:val="0021291D"/>
    <w:rsid w:val="00212AD1"/>
    <w:rsid w:val="00212CF0"/>
    <w:rsid w:val="002134CE"/>
    <w:rsid w:val="00213989"/>
    <w:rsid w:val="002151A4"/>
    <w:rsid w:val="002157EA"/>
    <w:rsid w:val="0021580E"/>
    <w:rsid w:val="002158A6"/>
    <w:rsid w:val="00215A24"/>
    <w:rsid w:val="00216200"/>
    <w:rsid w:val="002162F0"/>
    <w:rsid w:val="00216461"/>
    <w:rsid w:val="00216472"/>
    <w:rsid w:val="002167DA"/>
    <w:rsid w:val="00217072"/>
    <w:rsid w:val="002173FC"/>
    <w:rsid w:val="00217488"/>
    <w:rsid w:val="002175B6"/>
    <w:rsid w:val="002177EE"/>
    <w:rsid w:val="00217B4E"/>
    <w:rsid w:val="00217C9D"/>
    <w:rsid w:val="00217EA8"/>
    <w:rsid w:val="00220AFC"/>
    <w:rsid w:val="00220B8D"/>
    <w:rsid w:val="00221086"/>
    <w:rsid w:val="00221325"/>
    <w:rsid w:val="002213A7"/>
    <w:rsid w:val="002221B0"/>
    <w:rsid w:val="00222C4B"/>
    <w:rsid w:val="002231AD"/>
    <w:rsid w:val="00223A27"/>
    <w:rsid w:val="00223B7F"/>
    <w:rsid w:val="00223BF8"/>
    <w:rsid w:val="002244AF"/>
    <w:rsid w:val="00224A92"/>
    <w:rsid w:val="00224CDB"/>
    <w:rsid w:val="002251F3"/>
    <w:rsid w:val="00225A11"/>
    <w:rsid w:val="00225E84"/>
    <w:rsid w:val="002260FF"/>
    <w:rsid w:val="00226390"/>
    <w:rsid w:val="00227C27"/>
    <w:rsid w:val="00230074"/>
    <w:rsid w:val="002305FF"/>
    <w:rsid w:val="00230618"/>
    <w:rsid w:val="00230894"/>
    <w:rsid w:val="00230CAB"/>
    <w:rsid w:val="00230CE3"/>
    <w:rsid w:val="00230D2D"/>
    <w:rsid w:val="00231456"/>
    <w:rsid w:val="00231556"/>
    <w:rsid w:val="00231999"/>
    <w:rsid w:val="00231A7A"/>
    <w:rsid w:val="00231CFE"/>
    <w:rsid w:val="002327F0"/>
    <w:rsid w:val="00232954"/>
    <w:rsid w:val="00232BBC"/>
    <w:rsid w:val="00232C2A"/>
    <w:rsid w:val="002332A4"/>
    <w:rsid w:val="002336FB"/>
    <w:rsid w:val="002337AF"/>
    <w:rsid w:val="002338D0"/>
    <w:rsid w:val="002338DF"/>
    <w:rsid w:val="002339F7"/>
    <w:rsid w:val="00233BDA"/>
    <w:rsid w:val="00233F12"/>
    <w:rsid w:val="00233F94"/>
    <w:rsid w:val="00234114"/>
    <w:rsid w:val="002343CE"/>
    <w:rsid w:val="00234572"/>
    <w:rsid w:val="00235C40"/>
    <w:rsid w:val="00235C8A"/>
    <w:rsid w:val="0023676F"/>
    <w:rsid w:val="00236A97"/>
    <w:rsid w:val="00236B58"/>
    <w:rsid w:val="002400AB"/>
    <w:rsid w:val="00240435"/>
    <w:rsid w:val="0024081A"/>
    <w:rsid w:val="00240CDE"/>
    <w:rsid w:val="0024127D"/>
    <w:rsid w:val="00241BF2"/>
    <w:rsid w:val="0024219C"/>
    <w:rsid w:val="00242651"/>
    <w:rsid w:val="00242D40"/>
    <w:rsid w:val="00242F38"/>
    <w:rsid w:val="002433B6"/>
    <w:rsid w:val="0024448A"/>
    <w:rsid w:val="00244773"/>
    <w:rsid w:val="00244865"/>
    <w:rsid w:val="00244873"/>
    <w:rsid w:val="00244A46"/>
    <w:rsid w:val="002451C8"/>
    <w:rsid w:val="00245374"/>
    <w:rsid w:val="0024554D"/>
    <w:rsid w:val="0024571F"/>
    <w:rsid w:val="0024653F"/>
    <w:rsid w:val="00246935"/>
    <w:rsid w:val="00246DEB"/>
    <w:rsid w:val="00247573"/>
    <w:rsid w:val="00247587"/>
    <w:rsid w:val="00247BD2"/>
    <w:rsid w:val="00247EFD"/>
    <w:rsid w:val="00247FFE"/>
    <w:rsid w:val="00250438"/>
    <w:rsid w:val="002504A7"/>
    <w:rsid w:val="00250556"/>
    <w:rsid w:val="00250A4E"/>
    <w:rsid w:val="00250CC5"/>
    <w:rsid w:val="002512B5"/>
    <w:rsid w:val="0025339E"/>
    <w:rsid w:val="00253F76"/>
    <w:rsid w:val="0025431E"/>
    <w:rsid w:val="00254359"/>
    <w:rsid w:val="002543FD"/>
    <w:rsid w:val="002546A5"/>
    <w:rsid w:val="00255217"/>
    <w:rsid w:val="00255668"/>
    <w:rsid w:val="00255BF1"/>
    <w:rsid w:val="00256292"/>
    <w:rsid w:val="00256431"/>
    <w:rsid w:val="002566D3"/>
    <w:rsid w:val="0025678A"/>
    <w:rsid w:val="00256A8E"/>
    <w:rsid w:val="002574BF"/>
    <w:rsid w:val="002575F6"/>
    <w:rsid w:val="002575F7"/>
    <w:rsid w:val="00257777"/>
    <w:rsid w:val="0025787C"/>
    <w:rsid w:val="00257984"/>
    <w:rsid w:val="00257AE5"/>
    <w:rsid w:val="00257D6C"/>
    <w:rsid w:val="0026018B"/>
    <w:rsid w:val="002602D9"/>
    <w:rsid w:val="0026039C"/>
    <w:rsid w:val="0026084B"/>
    <w:rsid w:val="00260E09"/>
    <w:rsid w:val="002610FE"/>
    <w:rsid w:val="0026179D"/>
    <w:rsid w:val="00261C9B"/>
    <w:rsid w:val="002628CA"/>
    <w:rsid w:val="00262B4E"/>
    <w:rsid w:val="002632C8"/>
    <w:rsid w:val="0026375D"/>
    <w:rsid w:val="002637C2"/>
    <w:rsid w:val="0026394E"/>
    <w:rsid w:val="00263DB2"/>
    <w:rsid w:val="002644FB"/>
    <w:rsid w:val="002649E5"/>
    <w:rsid w:val="00265376"/>
    <w:rsid w:val="00265871"/>
    <w:rsid w:val="00265F19"/>
    <w:rsid w:val="0026600C"/>
    <w:rsid w:val="00266135"/>
    <w:rsid w:val="00266527"/>
    <w:rsid w:val="002666BA"/>
    <w:rsid w:val="00266A04"/>
    <w:rsid w:val="00266A44"/>
    <w:rsid w:val="00266AA4"/>
    <w:rsid w:val="00267340"/>
    <w:rsid w:val="00267840"/>
    <w:rsid w:val="0026796C"/>
    <w:rsid w:val="002705CB"/>
    <w:rsid w:val="002714AC"/>
    <w:rsid w:val="00271755"/>
    <w:rsid w:val="002718EE"/>
    <w:rsid w:val="00271F57"/>
    <w:rsid w:val="00271F93"/>
    <w:rsid w:val="002722C1"/>
    <w:rsid w:val="00272785"/>
    <w:rsid w:val="002733CB"/>
    <w:rsid w:val="00273692"/>
    <w:rsid w:val="00273AF4"/>
    <w:rsid w:val="00273C66"/>
    <w:rsid w:val="00273FFC"/>
    <w:rsid w:val="002741A5"/>
    <w:rsid w:val="00274505"/>
    <w:rsid w:val="00274AE7"/>
    <w:rsid w:val="00274BC4"/>
    <w:rsid w:val="00275167"/>
    <w:rsid w:val="0027550A"/>
    <w:rsid w:val="00275D80"/>
    <w:rsid w:val="00275F54"/>
    <w:rsid w:val="002769DB"/>
    <w:rsid w:val="00276D8C"/>
    <w:rsid w:val="00277304"/>
    <w:rsid w:val="00277673"/>
    <w:rsid w:val="002776DB"/>
    <w:rsid w:val="002777A6"/>
    <w:rsid w:val="002777AC"/>
    <w:rsid w:val="00277FC1"/>
    <w:rsid w:val="002809F6"/>
    <w:rsid w:val="00280A50"/>
    <w:rsid w:val="00281D5C"/>
    <w:rsid w:val="002827DD"/>
    <w:rsid w:val="00282E80"/>
    <w:rsid w:val="00283505"/>
    <w:rsid w:val="00283BD4"/>
    <w:rsid w:val="00284595"/>
    <w:rsid w:val="002845F5"/>
    <w:rsid w:val="002848FC"/>
    <w:rsid w:val="00284AB6"/>
    <w:rsid w:val="00284CCB"/>
    <w:rsid w:val="0028553B"/>
    <w:rsid w:val="00285C8D"/>
    <w:rsid w:val="00286976"/>
    <w:rsid w:val="00286A09"/>
    <w:rsid w:val="00287119"/>
    <w:rsid w:val="00287249"/>
    <w:rsid w:val="00287633"/>
    <w:rsid w:val="002877D1"/>
    <w:rsid w:val="00287D32"/>
    <w:rsid w:val="00287D73"/>
    <w:rsid w:val="00290BA1"/>
    <w:rsid w:val="00290F87"/>
    <w:rsid w:val="002911B4"/>
    <w:rsid w:val="00291447"/>
    <w:rsid w:val="00291871"/>
    <w:rsid w:val="002918CD"/>
    <w:rsid w:val="00291ABF"/>
    <w:rsid w:val="00291FC9"/>
    <w:rsid w:val="00292D8B"/>
    <w:rsid w:val="002937DD"/>
    <w:rsid w:val="00293A2C"/>
    <w:rsid w:val="00294B8A"/>
    <w:rsid w:val="00294D91"/>
    <w:rsid w:val="00295007"/>
    <w:rsid w:val="00295FAE"/>
    <w:rsid w:val="0029629C"/>
    <w:rsid w:val="002974D3"/>
    <w:rsid w:val="00297526"/>
    <w:rsid w:val="002A1195"/>
    <w:rsid w:val="002A17DE"/>
    <w:rsid w:val="002A2180"/>
    <w:rsid w:val="002A263B"/>
    <w:rsid w:val="002A283F"/>
    <w:rsid w:val="002A29DF"/>
    <w:rsid w:val="002A320E"/>
    <w:rsid w:val="002A331C"/>
    <w:rsid w:val="002A34AD"/>
    <w:rsid w:val="002A34D5"/>
    <w:rsid w:val="002A3D54"/>
    <w:rsid w:val="002A3F08"/>
    <w:rsid w:val="002A4AC4"/>
    <w:rsid w:val="002A4ACE"/>
    <w:rsid w:val="002A4B26"/>
    <w:rsid w:val="002A4C66"/>
    <w:rsid w:val="002A53C5"/>
    <w:rsid w:val="002A54B5"/>
    <w:rsid w:val="002A56A1"/>
    <w:rsid w:val="002A56C5"/>
    <w:rsid w:val="002A5FC9"/>
    <w:rsid w:val="002A6260"/>
    <w:rsid w:val="002A657F"/>
    <w:rsid w:val="002A69C4"/>
    <w:rsid w:val="002A6A0D"/>
    <w:rsid w:val="002A6EA3"/>
    <w:rsid w:val="002A6EC1"/>
    <w:rsid w:val="002A713C"/>
    <w:rsid w:val="002A73CE"/>
    <w:rsid w:val="002A7565"/>
    <w:rsid w:val="002A7CD3"/>
    <w:rsid w:val="002A7D41"/>
    <w:rsid w:val="002B006B"/>
    <w:rsid w:val="002B031E"/>
    <w:rsid w:val="002B0F4C"/>
    <w:rsid w:val="002B183A"/>
    <w:rsid w:val="002B1A99"/>
    <w:rsid w:val="002B1EF6"/>
    <w:rsid w:val="002B25CA"/>
    <w:rsid w:val="002B2840"/>
    <w:rsid w:val="002B2EB9"/>
    <w:rsid w:val="002B2F0F"/>
    <w:rsid w:val="002B3519"/>
    <w:rsid w:val="002B3E91"/>
    <w:rsid w:val="002B46F7"/>
    <w:rsid w:val="002B47DF"/>
    <w:rsid w:val="002B5244"/>
    <w:rsid w:val="002B58F5"/>
    <w:rsid w:val="002B598F"/>
    <w:rsid w:val="002B622F"/>
    <w:rsid w:val="002B6B4B"/>
    <w:rsid w:val="002B72D9"/>
    <w:rsid w:val="002B76BA"/>
    <w:rsid w:val="002C06A7"/>
    <w:rsid w:val="002C163E"/>
    <w:rsid w:val="002C19DD"/>
    <w:rsid w:val="002C1C1F"/>
    <w:rsid w:val="002C1ED5"/>
    <w:rsid w:val="002C248C"/>
    <w:rsid w:val="002C24A2"/>
    <w:rsid w:val="002C27B0"/>
    <w:rsid w:val="002C294D"/>
    <w:rsid w:val="002C2963"/>
    <w:rsid w:val="002C2EDA"/>
    <w:rsid w:val="002C3121"/>
    <w:rsid w:val="002C32A3"/>
    <w:rsid w:val="002C37E2"/>
    <w:rsid w:val="002C3AD1"/>
    <w:rsid w:val="002C3E35"/>
    <w:rsid w:val="002C4289"/>
    <w:rsid w:val="002C4321"/>
    <w:rsid w:val="002C47F7"/>
    <w:rsid w:val="002C51F9"/>
    <w:rsid w:val="002C5202"/>
    <w:rsid w:val="002C5668"/>
    <w:rsid w:val="002C5BC4"/>
    <w:rsid w:val="002C5EC8"/>
    <w:rsid w:val="002C5FED"/>
    <w:rsid w:val="002C66D7"/>
    <w:rsid w:val="002C693F"/>
    <w:rsid w:val="002C7888"/>
    <w:rsid w:val="002C795E"/>
    <w:rsid w:val="002D0099"/>
    <w:rsid w:val="002D0554"/>
    <w:rsid w:val="002D0725"/>
    <w:rsid w:val="002D0827"/>
    <w:rsid w:val="002D0FB4"/>
    <w:rsid w:val="002D1F3B"/>
    <w:rsid w:val="002D29D4"/>
    <w:rsid w:val="002D29E6"/>
    <w:rsid w:val="002D2F6C"/>
    <w:rsid w:val="002D322C"/>
    <w:rsid w:val="002D3C4D"/>
    <w:rsid w:val="002D3E5C"/>
    <w:rsid w:val="002D3F27"/>
    <w:rsid w:val="002D438B"/>
    <w:rsid w:val="002D4423"/>
    <w:rsid w:val="002D463D"/>
    <w:rsid w:val="002D49F8"/>
    <w:rsid w:val="002D4A34"/>
    <w:rsid w:val="002D4B3A"/>
    <w:rsid w:val="002D4C91"/>
    <w:rsid w:val="002D4CBD"/>
    <w:rsid w:val="002D5331"/>
    <w:rsid w:val="002D5CCA"/>
    <w:rsid w:val="002D6084"/>
    <w:rsid w:val="002D6408"/>
    <w:rsid w:val="002D6672"/>
    <w:rsid w:val="002D6B41"/>
    <w:rsid w:val="002D6BAD"/>
    <w:rsid w:val="002D6E3D"/>
    <w:rsid w:val="002D761D"/>
    <w:rsid w:val="002D78B1"/>
    <w:rsid w:val="002D7923"/>
    <w:rsid w:val="002D7B37"/>
    <w:rsid w:val="002E0301"/>
    <w:rsid w:val="002E0D42"/>
    <w:rsid w:val="002E1086"/>
    <w:rsid w:val="002E16D8"/>
    <w:rsid w:val="002E16E5"/>
    <w:rsid w:val="002E1829"/>
    <w:rsid w:val="002E1C09"/>
    <w:rsid w:val="002E1DBE"/>
    <w:rsid w:val="002E2187"/>
    <w:rsid w:val="002E245D"/>
    <w:rsid w:val="002E26D2"/>
    <w:rsid w:val="002E2911"/>
    <w:rsid w:val="002E2E0A"/>
    <w:rsid w:val="002E3466"/>
    <w:rsid w:val="002E3E4E"/>
    <w:rsid w:val="002E4117"/>
    <w:rsid w:val="002E4848"/>
    <w:rsid w:val="002E4DFB"/>
    <w:rsid w:val="002E5484"/>
    <w:rsid w:val="002E55D2"/>
    <w:rsid w:val="002E591B"/>
    <w:rsid w:val="002E5B2A"/>
    <w:rsid w:val="002E5C59"/>
    <w:rsid w:val="002E5F52"/>
    <w:rsid w:val="002E5FD7"/>
    <w:rsid w:val="002E63E9"/>
    <w:rsid w:val="002E6F07"/>
    <w:rsid w:val="002E6FEF"/>
    <w:rsid w:val="002E7C82"/>
    <w:rsid w:val="002F027A"/>
    <w:rsid w:val="002F0987"/>
    <w:rsid w:val="002F0B0D"/>
    <w:rsid w:val="002F16F5"/>
    <w:rsid w:val="002F183B"/>
    <w:rsid w:val="002F1BA5"/>
    <w:rsid w:val="002F234E"/>
    <w:rsid w:val="002F3320"/>
    <w:rsid w:val="002F333F"/>
    <w:rsid w:val="002F35B6"/>
    <w:rsid w:val="002F3B0B"/>
    <w:rsid w:val="002F4098"/>
    <w:rsid w:val="002F40C5"/>
    <w:rsid w:val="002F4217"/>
    <w:rsid w:val="002F45CC"/>
    <w:rsid w:val="002F45E4"/>
    <w:rsid w:val="002F4982"/>
    <w:rsid w:val="002F4C2D"/>
    <w:rsid w:val="002F50CE"/>
    <w:rsid w:val="002F5483"/>
    <w:rsid w:val="002F57CE"/>
    <w:rsid w:val="002F588F"/>
    <w:rsid w:val="002F5A3F"/>
    <w:rsid w:val="002F5D22"/>
    <w:rsid w:val="002F644F"/>
    <w:rsid w:val="002F6A8C"/>
    <w:rsid w:val="002F7D2D"/>
    <w:rsid w:val="0030039E"/>
    <w:rsid w:val="003004CB"/>
    <w:rsid w:val="00300622"/>
    <w:rsid w:val="00300CB7"/>
    <w:rsid w:val="00301B27"/>
    <w:rsid w:val="00301B8E"/>
    <w:rsid w:val="00301D93"/>
    <w:rsid w:val="0030268E"/>
    <w:rsid w:val="00302810"/>
    <w:rsid w:val="00302CFF"/>
    <w:rsid w:val="0030318C"/>
    <w:rsid w:val="0030468D"/>
    <w:rsid w:val="003046AD"/>
    <w:rsid w:val="00304E56"/>
    <w:rsid w:val="0030501C"/>
    <w:rsid w:val="0030533C"/>
    <w:rsid w:val="003058F2"/>
    <w:rsid w:val="00305C68"/>
    <w:rsid w:val="00305CBF"/>
    <w:rsid w:val="003065DF"/>
    <w:rsid w:val="00306EA8"/>
    <w:rsid w:val="003073E8"/>
    <w:rsid w:val="00307722"/>
    <w:rsid w:val="00307B89"/>
    <w:rsid w:val="00307EE6"/>
    <w:rsid w:val="00307F51"/>
    <w:rsid w:val="003101D9"/>
    <w:rsid w:val="00310A2C"/>
    <w:rsid w:val="00310BF6"/>
    <w:rsid w:val="00311052"/>
    <w:rsid w:val="003110FD"/>
    <w:rsid w:val="00311654"/>
    <w:rsid w:val="0031189D"/>
    <w:rsid w:val="00311B19"/>
    <w:rsid w:val="00311F4C"/>
    <w:rsid w:val="00312947"/>
    <w:rsid w:val="00312C41"/>
    <w:rsid w:val="00312DA0"/>
    <w:rsid w:val="003132BD"/>
    <w:rsid w:val="0031338F"/>
    <w:rsid w:val="00313A5C"/>
    <w:rsid w:val="00313DB5"/>
    <w:rsid w:val="00313F1B"/>
    <w:rsid w:val="00314719"/>
    <w:rsid w:val="00314BD8"/>
    <w:rsid w:val="003155F5"/>
    <w:rsid w:val="00315615"/>
    <w:rsid w:val="003157B7"/>
    <w:rsid w:val="00315B62"/>
    <w:rsid w:val="003165B9"/>
    <w:rsid w:val="00316C81"/>
    <w:rsid w:val="00316D67"/>
    <w:rsid w:val="003171E2"/>
    <w:rsid w:val="00317659"/>
    <w:rsid w:val="00320007"/>
    <w:rsid w:val="00320620"/>
    <w:rsid w:val="00320776"/>
    <w:rsid w:val="003209A2"/>
    <w:rsid w:val="00320E45"/>
    <w:rsid w:val="00321867"/>
    <w:rsid w:val="00321C1F"/>
    <w:rsid w:val="00321CA2"/>
    <w:rsid w:val="00321D82"/>
    <w:rsid w:val="00321E38"/>
    <w:rsid w:val="00321E49"/>
    <w:rsid w:val="003228D3"/>
    <w:rsid w:val="003229CE"/>
    <w:rsid w:val="00322FB7"/>
    <w:rsid w:val="003230DD"/>
    <w:rsid w:val="0032384E"/>
    <w:rsid w:val="00323986"/>
    <w:rsid w:val="00323D00"/>
    <w:rsid w:val="00324036"/>
    <w:rsid w:val="00324D9B"/>
    <w:rsid w:val="00324F23"/>
    <w:rsid w:val="0032506D"/>
    <w:rsid w:val="003250E4"/>
    <w:rsid w:val="00325392"/>
    <w:rsid w:val="00325717"/>
    <w:rsid w:val="003259A5"/>
    <w:rsid w:val="003259CB"/>
    <w:rsid w:val="00325AAD"/>
    <w:rsid w:val="00325CD2"/>
    <w:rsid w:val="00325CD9"/>
    <w:rsid w:val="00326269"/>
    <w:rsid w:val="00326ED6"/>
    <w:rsid w:val="003272D5"/>
    <w:rsid w:val="00327E30"/>
    <w:rsid w:val="003306AE"/>
    <w:rsid w:val="00330952"/>
    <w:rsid w:val="003315F6"/>
    <w:rsid w:val="003318C9"/>
    <w:rsid w:val="00331B1B"/>
    <w:rsid w:val="003322DB"/>
    <w:rsid w:val="003326D9"/>
    <w:rsid w:val="00332AF9"/>
    <w:rsid w:val="00332D82"/>
    <w:rsid w:val="003334D4"/>
    <w:rsid w:val="00333617"/>
    <w:rsid w:val="00333C8B"/>
    <w:rsid w:val="00333F21"/>
    <w:rsid w:val="00334C67"/>
    <w:rsid w:val="00334EEE"/>
    <w:rsid w:val="003352C1"/>
    <w:rsid w:val="0033549B"/>
    <w:rsid w:val="00335FFA"/>
    <w:rsid w:val="00336A9B"/>
    <w:rsid w:val="00336D9A"/>
    <w:rsid w:val="003408BF"/>
    <w:rsid w:val="00340AB0"/>
    <w:rsid w:val="00341C78"/>
    <w:rsid w:val="0034242F"/>
    <w:rsid w:val="00342B7B"/>
    <w:rsid w:val="003430B0"/>
    <w:rsid w:val="003435D7"/>
    <w:rsid w:val="0034374D"/>
    <w:rsid w:val="00344824"/>
    <w:rsid w:val="00344EB2"/>
    <w:rsid w:val="00345024"/>
    <w:rsid w:val="003456F3"/>
    <w:rsid w:val="00345CF4"/>
    <w:rsid w:val="00345DA2"/>
    <w:rsid w:val="003467B8"/>
    <w:rsid w:val="003467FB"/>
    <w:rsid w:val="00346EDB"/>
    <w:rsid w:val="00347013"/>
    <w:rsid w:val="003471F8"/>
    <w:rsid w:val="0034732E"/>
    <w:rsid w:val="0034760E"/>
    <w:rsid w:val="0035013D"/>
    <w:rsid w:val="00350B39"/>
    <w:rsid w:val="00350F1A"/>
    <w:rsid w:val="00351474"/>
    <w:rsid w:val="00351532"/>
    <w:rsid w:val="003518ED"/>
    <w:rsid w:val="00351D78"/>
    <w:rsid w:val="0035200C"/>
    <w:rsid w:val="00352128"/>
    <w:rsid w:val="003524F3"/>
    <w:rsid w:val="0035337B"/>
    <w:rsid w:val="0035340D"/>
    <w:rsid w:val="00353876"/>
    <w:rsid w:val="00354996"/>
    <w:rsid w:val="00355787"/>
    <w:rsid w:val="00355CD0"/>
    <w:rsid w:val="00355EAB"/>
    <w:rsid w:val="003561BB"/>
    <w:rsid w:val="0035632B"/>
    <w:rsid w:val="003563E7"/>
    <w:rsid w:val="00356464"/>
    <w:rsid w:val="00356623"/>
    <w:rsid w:val="00356A08"/>
    <w:rsid w:val="00356B13"/>
    <w:rsid w:val="00356B95"/>
    <w:rsid w:val="00356D98"/>
    <w:rsid w:val="00357227"/>
    <w:rsid w:val="0035765C"/>
    <w:rsid w:val="003576B2"/>
    <w:rsid w:val="00357772"/>
    <w:rsid w:val="00357BC3"/>
    <w:rsid w:val="00357DB7"/>
    <w:rsid w:val="0036002A"/>
    <w:rsid w:val="00360897"/>
    <w:rsid w:val="003609FE"/>
    <w:rsid w:val="00360ED9"/>
    <w:rsid w:val="003618E2"/>
    <w:rsid w:val="00361FC8"/>
    <w:rsid w:val="00362D0A"/>
    <w:rsid w:val="003632A6"/>
    <w:rsid w:val="00363825"/>
    <w:rsid w:val="00363A59"/>
    <w:rsid w:val="00363D73"/>
    <w:rsid w:val="00364C24"/>
    <w:rsid w:val="00364C44"/>
    <w:rsid w:val="00365305"/>
    <w:rsid w:val="0036545C"/>
    <w:rsid w:val="003654E7"/>
    <w:rsid w:val="00365748"/>
    <w:rsid w:val="00365FFB"/>
    <w:rsid w:val="003666D9"/>
    <w:rsid w:val="00366936"/>
    <w:rsid w:val="00367900"/>
    <w:rsid w:val="003679E8"/>
    <w:rsid w:val="00367B67"/>
    <w:rsid w:val="003703D2"/>
    <w:rsid w:val="00370D0D"/>
    <w:rsid w:val="00371A34"/>
    <w:rsid w:val="00371F57"/>
    <w:rsid w:val="00372459"/>
    <w:rsid w:val="00372612"/>
    <w:rsid w:val="00372C67"/>
    <w:rsid w:val="00372E61"/>
    <w:rsid w:val="00372F29"/>
    <w:rsid w:val="00373372"/>
    <w:rsid w:val="003733D8"/>
    <w:rsid w:val="003733EA"/>
    <w:rsid w:val="00373AD1"/>
    <w:rsid w:val="00373C5F"/>
    <w:rsid w:val="00373E9F"/>
    <w:rsid w:val="0037478A"/>
    <w:rsid w:val="00374984"/>
    <w:rsid w:val="003753ED"/>
    <w:rsid w:val="0037545F"/>
    <w:rsid w:val="00375947"/>
    <w:rsid w:val="00375A84"/>
    <w:rsid w:val="00375E2C"/>
    <w:rsid w:val="003767D1"/>
    <w:rsid w:val="00376945"/>
    <w:rsid w:val="003769D2"/>
    <w:rsid w:val="00376CC9"/>
    <w:rsid w:val="00376FD1"/>
    <w:rsid w:val="00377B82"/>
    <w:rsid w:val="00380030"/>
    <w:rsid w:val="00380069"/>
    <w:rsid w:val="003804F1"/>
    <w:rsid w:val="003809D2"/>
    <w:rsid w:val="00380C34"/>
    <w:rsid w:val="00380D96"/>
    <w:rsid w:val="00380FB0"/>
    <w:rsid w:val="0038140D"/>
    <w:rsid w:val="00382109"/>
    <w:rsid w:val="003826FC"/>
    <w:rsid w:val="00383007"/>
    <w:rsid w:val="00383172"/>
    <w:rsid w:val="0038352A"/>
    <w:rsid w:val="00383691"/>
    <w:rsid w:val="0038373B"/>
    <w:rsid w:val="00383A52"/>
    <w:rsid w:val="00383F0C"/>
    <w:rsid w:val="003844DD"/>
    <w:rsid w:val="00384908"/>
    <w:rsid w:val="00384CF9"/>
    <w:rsid w:val="00384E2C"/>
    <w:rsid w:val="00385874"/>
    <w:rsid w:val="00385A35"/>
    <w:rsid w:val="003867EF"/>
    <w:rsid w:val="00386C93"/>
    <w:rsid w:val="00386D5D"/>
    <w:rsid w:val="00387996"/>
    <w:rsid w:val="0038799A"/>
    <w:rsid w:val="00390872"/>
    <w:rsid w:val="00390C54"/>
    <w:rsid w:val="00390CCC"/>
    <w:rsid w:val="003913A3"/>
    <w:rsid w:val="003913D1"/>
    <w:rsid w:val="003917CE"/>
    <w:rsid w:val="0039180F"/>
    <w:rsid w:val="003921ED"/>
    <w:rsid w:val="003922CC"/>
    <w:rsid w:val="00392B45"/>
    <w:rsid w:val="00392EBD"/>
    <w:rsid w:val="0039333A"/>
    <w:rsid w:val="00393618"/>
    <w:rsid w:val="00393BE6"/>
    <w:rsid w:val="0039413F"/>
    <w:rsid w:val="003941C7"/>
    <w:rsid w:val="0039451A"/>
    <w:rsid w:val="00394AE4"/>
    <w:rsid w:val="00395000"/>
    <w:rsid w:val="0039563D"/>
    <w:rsid w:val="003965BB"/>
    <w:rsid w:val="00397BC1"/>
    <w:rsid w:val="003A03FC"/>
    <w:rsid w:val="003A0B55"/>
    <w:rsid w:val="003A1C32"/>
    <w:rsid w:val="003A1FE1"/>
    <w:rsid w:val="003A2280"/>
    <w:rsid w:val="003A2F49"/>
    <w:rsid w:val="003A3225"/>
    <w:rsid w:val="003A323A"/>
    <w:rsid w:val="003A37F3"/>
    <w:rsid w:val="003A3B0E"/>
    <w:rsid w:val="003A4488"/>
    <w:rsid w:val="003A4658"/>
    <w:rsid w:val="003A4FC4"/>
    <w:rsid w:val="003A53C6"/>
    <w:rsid w:val="003A5CE6"/>
    <w:rsid w:val="003A5D18"/>
    <w:rsid w:val="003A62A2"/>
    <w:rsid w:val="003A6543"/>
    <w:rsid w:val="003A6CFC"/>
    <w:rsid w:val="003A75DA"/>
    <w:rsid w:val="003A7869"/>
    <w:rsid w:val="003A7AA7"/>
    <w:rsid w:val="003A7C84"/>
    <w:rsid w:val="003B0296"/>
    <w:rsid w:val="003B0E11"/>
    <w:rsid w:val="003B1A22"/>
    <w:rsid w:val="003B2D14"/>
    <w:rsid w:val="003B2E9B"/>
    <w:rsid w:val="003B33E5"/>
    <w:rsid w:val="003B3401"/>
    <w:rsid w:val="003B4273"/>
    <w:rsid w:val="003B4513"/>
    <w:rsid w:val="003B4C5C"/>
    <w:rsid w:val="003B5069"/>
    <w:rsid w:val="003B51AA"/>
    <w:rsid w:val="003B5BCE"/>
    <w:rsid w:val="003B6012"/>
    <w:rsid w:val="003B627A"/>
    <w:rsid w:val="003B65E0"/>
    <w:rsid w:val="003B6A76"/>
    <w:rsid w:val="003B737E"/>
    <w:rsid w:val="003B7B13"/>
    <w:rsid w:val="003C01B1"/>
    <w:rsid w:val="003C09DF"/>
    <w:rsid w:val="003C0A69"/>
    <w:rsid w:val="003C0EDD"/>
    <w:rsid w:val="003C1560"/>
    <w:rsid w:val="003C17A6"/>
    <w:rsid w:val="003C188F"/>
    <w:rsid w:val="003C2031"/>
    <w:rsid w:val="003C20E5"/>
    <w:rsid w:val="003C2795"/>
    <w:rsid w:val="003C2AE3"/>
    <w:rsid w:val="003C3274"/>
    <w:rsid w:val="003C32B4"/>
    <w:rsid w:val="003C377A"/>
    <w:rsid w:val="003C38B2"/>
    <w:rsid w:val="003C38FF"/>
    <w:rsid w:val="003C4760"/>
    <w:rsid w:val="003C4836"/>
    <w:rsid w:val="003C4F15"/>
    <w:rsid w:val="003C5584"/>
    <w:rsid w:val="003C5665"/>
    <w:rsid w:val="003C5C84"/>
    <w:rsid w:val="003C6CF7"/>
    <w:rsid w:val="003C6F38"/>
    <w:rsid w:val="003C719C"/>
    <w:rsid w:val="003C7250"/>
    <w:rsid w:val="003C7362"/>
    <w:rsid w:val="003C770F"/>
    <w:rsid w:val="003D032F"/>
    <w:rsid w:val="003D11A6"/>
    <w:rsid w:val="003D15F4"/>
    <w:rsid w:val="003D1EE5"/>
    <w:rsid w:val="003D2280"/>
    <w:rsid w:val="003D22B5"/>
    <w:rsid w:val="003D22E7"/>
    <w:rsid w:val="003D2434"/>
    <w:rsid w:val="003D25DE"/>
    <w:rsid w:val="003D269A"/>
    <w:rsid w:val="003D29A9"/>
    <w:rsid w:val="003D2CD8"/>
    <w:rsid w:val="003D37E9"/>
    <w:rsid w:val="003D3AFB"/>
    <w:rsid w:val="003D3E73"/>
    <w:rsid w:val="003D4682"/>
    <w:rsid w:val="003D4846"/>
    <w:rsid w:val="003D4A9B"/>
    <w:rsid w:val="003D4D38"/>
    <w:rsid w:val="003D4EF1"/>
    <w:rsid w:val="003D4FEB"/>
    <w:rsid w:val="003D54B6"/>
    <w:rsid w:val="003D55A4"/>
    <w:rsid w:val="003D578F"/>
    <w:rsid w:val="003D5F8A"/>
    <w:rsid w:val="003D6449"/>
    <w:rsid w:val="003D6997"/>
    <w:rsid w:val="003D6A8B"/>
    <w:rsid w:val="003D6FA5"/>
    <w:rsid w:val="003D78D7"/>
    <w:rsid w:val="003D7CF6"/>
    <w:rsid w:val="003E007E"/>
    <w:rsid w:val="003E0823"/>
    <w:rsid w:val="003E280F"/>
    <w:rsid w:val="003E377E"/>
    <w:rsid w:val="003E37C9"/>
    <w:rsid w:val="003E426B"/>
    <w:rsid w:val="003E48C9"/>
    <w:rsid w:val="003E4AD2"/>
    <w:rsid w:val="003E4B7D"/>
    <w:rsid w:val="003E4BC4"/>
    <w:rsid w:val="003E4F5A"/>
    <w:rsid w:val="003E55BB"/>
    <w:rsid w:val="003E6188"/>
    <w:rsid w:val="003E706B"/>
    <w:rsid w:val="003E70B3"/>
    <w:rsid w:val="003E76DB"/>
    <w:rsid w:val="003F0240"/>
    <w:rsid w:val="003F04F9"/>
    <w:rsid w:val="003F0540"/>
    <w:rsid w:val="003F0B65"/>
    <w:rsid w:val="003F0C21"/>
    <w:rsid w:val="003F0C7E"/>
    <w:rsid w:val="003F13C8"/>
    <w:rsid w:val="003F161C"/>
    <w:rsid w:val="003F1886"/>
    <w:rsid w:val="003F2101"/>
    <w:rsid w:val="003F21A5"/>
    <w:rsid w:val="003F2E9E"/>
    <w:rsid w:val="003F31E3"/>
    <w:rsid w:val="003F32C4"/>
    <w:rsid w:val="003F3D1E"/>
    <w:rsid w:val="003F3DA7"/>
    <w:rsid w:val="003F448E"/>
    <w:rsid w:val="003F46D1"/>
    <w:rsid w:val="003F4721"/>
    <w:rsid w:val="003F49DF"/>
    <w:rsid w:val="003F4A9C"/>
    <w:rsid w:val="003F4B7D"/>
    <w:rsid w:val="003F513A"/>
    <w:rsid w:val="003F5A4A"/>
    <w:rsid w:val="003F5E2A"/>
    <w:rsid w:val="003F5E36"/>
    <w:rsid w:val="003F616F"/>
    <w:rsid w:val="003F6362"/>
    <w:rsid w:val="003F6545"/>
    <w:rsid w:val="003F663D"/>
    <w:rsid w:val="003F66B5"/>
    <w:rsid w:val="003F6758"/>
    <w:rsid w:val="003F6CA7"/>
    <w:rsid w:val="003F6D03"/>
    <w:rsid w:val="003F6F0E"/>
    <w:rsid w:val="003F70B2"/>
    <w:rsid w:val="003F79A1"/>
    <w:rsid w:val="0040067D"/>
    <w:rsid w:val="004009AD"/>
    <w:rsid w:val="00400D9B"/>
    <w:rsid w:val="0040139E"/>
    <w:rsid w:val="004016FD"/>
    <w:rsid w:val="00401A3B"/>
    <w:rsid w:val="0040283E"/>
    <w:rsid w:val="00402845"/>
    <w:rsid w:val="00402A8A"/>
    <w:rsid w:val="00402B4B"/>
    <w:rsid w:val="00403251"/>
    <w:rsid w:val="00403373"/>
    <w:rsid w:val="004033A6"/>
    <w:rsid w:val="004033EA"/>
    <w:rsid w:val="00403743"/>
    <w:rsid w:val="00404097"/>
    <w:rsid w:val="00404AA4"/>
    <w:rsid w:val="00404BF1"/>
    <w:rsid w:val="00404C9A"/>
    <w:rsid w:val="00405C91"/>
    <w:rsid w:val="0040614C"/>
    <w:rsid w:val="00406F3C"/>
    <w:rsid w:val="00407896"/>
    <w:rsid w:val="00407964"/>
    <w:rsid w:val="0041009E"/>
    <w:rsid w:val="00410127"/>
    <w:rsid w:val="00410572"/>
    <w:rsid w:val="00410AE0"/>
    <w:rsid w:val="00411881"/>
    <w:rsid w:val="0041236D"/>
    <w:rsid w:val="00412578"/>
    <w:rsid w:val="00412A9F"/>
    <w:rsid w:val="00412F89"/>
    <w:rsid w:val="004130C1"/>
    <w:rsid w:val="00413C36"/>
    <w:rsid w:val="00413E44"/>
    <w:rsid w:val="00414072"/>
    <w:rsid w:val="00414DC0"/>
    <w:rsid w:val="00414EC5"/>
    <w:rsid w:val="004151D7"/>
    <w:rsid w:val="00415626"/>
    <w:rsid w:val="00415B07"/>
    <w:rsid w:val="00415C36"/>
    <w:rsid w:val="00415F2B"/>
    <w:rsid w:val="00415F3F"/>
    <w:rsid w:val="00416291"/>
    <w:rsid w:val="004164DB"/>
    <w:rsid w:val="004166A6"/>
    <w:rsid w:val="00416C62"/>
    <w:rsid w:val="00417151"/>
    <w:rsid w:val="004175AC"/>
    <w:rsid w:val="00417AFE"/>
    <w:rsid w:val="00417BD6"/>
    <w:rsid w:val="00417D8D"/>
    <w:rsid w:val="0042048E"/>
    <w:rsid w:val="004208C0"/>
    <w:rsid w:val="00420F7B"/>
    <w:rsid w:val="004220C4"/>
    <w:rsid w:val="004221AA"/>
    <w:rsid w:val="0042221A"/>
    <w:rsid w:val="004222E1"/>
    <w:rsid w:val="00422BFA"/>
    <w:rsid w:val="00422C90"/>
    <w:rsid w:val="004230D5"/>
    <w:rsid w:val="004232ED"/>
    <w:rsid w:val="004235AE"/>
    <w:rsid w:val="004237F2"/>
    <w:rsid w:val="0042389A"/>
    <w:rsid w:val="004239D8"/>
    <w:rsid w:val="00423FD3"/>
    <w:rsid w:val="00424251"/>
    <w:rsid w:val="00425971"/>
    <w:rsid w:val="00425A40"/>
    <w:rsid w:val="00425E31"/>
    <w:rsid w:val="00425EC7"/>
    <w:rsid w:val="00425F3C"/>
    <w:rsid w:val="00426862"/>
    <w:rsid w:val="00427049"/>
    <w:rsid w:val="00427634"/>
    <w:rsid w:val="00427C57"/>
    <w:rsid w:val="00427C7E"/>
    <w:rsid w:val="004301B8"/>
    <w:rsid w:val="00430299"/>
    <w:rsid w:val="00430C46"/>
    <w:rsid w:val="004311B6"/>
    <w:rsid w:val="00431366"/>
    <w:rsid w:val="004315E1"/>
    <w:rsid w:val="004316F8"/>
    <w:rsid w:val="0043185D"/>
    <w:rsid w:val="0043190E"/>
    <w:rsid w:val="00431E93"/>
    <w:rsid w:val="004332D0"/>
    <w:rsid w:val="00433A9C"/>
    <w:rsid w:val="00433C21"/>
    <w:rsid w:val="0043419F"/>
    <w:rsid w:val="00434A2C"/>
    <w:rsid w:val="0043577F"/>
    <w:rsid w:val="004368C7"/>
    <w:rsid w:val="00436A44"/>
    <w:rsid w:val="00436CFB"/>
    <w:rsid w:val="00437141"/>
    <w:rsid w:val="004404A1"/>
    <w:rsid w:val="0044122A"/>
    <w:rsid w:val="004416B2"/>
    <w:rsid w:val="004416CF"/>
    <w:rsid w:val="00441CF6"/>
    <w:rsid w:val="00441DF9"/>
    <w:rsid w:val="004421E2"/>
    <w:rsid w:val="004423E1"/>
    <w:rsid w:val="0044294C"/>
    <w:rsid w:val="00442C61"/>
    <w:rsid w:val="004433B0"/>
    <w:rsid w:val="004433C5"/>
    <w:rsid w:val="004437F9"/>
    <w:rsid w:val="00443821"/>
    <w:rsid w:val="00444369"/>
    <w:rsid w:val="00444C12"/>
    <w:rsid w:val="00444C6A"/>
    <w:rsid w:val="00445309"/>
    <w:rsid w:val="00445315"/>
    <w:rsid w:val="00445A16"/>
    <w:rsid w:val="00446465"/>
    <w:rsid w:val="00446E05"/>
    <w:rsid w:val="00447013"/>
    <w:rsid w:val="004471E8"/>
    <w:rsid w:val="004474B8"/>
    <w:rsid w:val="00447965"/>
    <w:rsid w:val="00447A8C"/>
    <w:rsid w:val="00447C6B"/>
    <w:rsid w:val="0045019D"/>
    <w:rsid w:val="0045039D"/>
    <w:rsid w:val="004503A7"/>
    <w:rsid w:val="00450BE9"/>
    <w:rsid w:val="0045108F"/>
    <w:rsid w:val="00451468"/>
    <w:rsid w:val="0045196C"/>
    <w:rsid w:val="00451C35"/>
    <w:rsid w:val="00451D19"/>
    <w:rsid w:val="00452188"/>
    <w:rsid w:val="0045246D"/>
    <w:rsid w:val="004525F8"/>
    <w:rsid w:val="0045278C"/>
    <w:rsid w:val="004543F4"/>
    <w:rsid w:val="004546CD"/>
    <w:rsid w:val="00454834"/>
    <w:rsid w:val="004548A6"/>
    <w:rsid w:val="00454BF4"/>
    <w:rsid w:val="004554B3"/>
    <w:rsid w:val="00455547"/>
    <w:rsid w:val="00455BBF"/>
    <w:rsid w:val="00456D47"/>
    <w:rsid w:val="0045727C"/>
    <w:rsid w:val="0045728C"/>
    <w:rsid w:val="004576B7"/>
    <w:rsid w:val="004579F5"/>
    <w:rsid w:val="00457AE4"/>
    <w:rsid w:val="00457B6F"/>
    <w:rsid w:val="00457CC8"/>
    <w:rsid w:val="00457CD0"/>
    <w:rsid w:val="00457D67"/>
    <w:rsid w:val="0046084E"/>
    <w:rsid w:val="00460954"/>
    <w:rsid w:val="004609FF"/>
    <w:rsid w:val="00460B4D"/>
    <w:rsid w:val="00460EB0"/>
    <w:rsid w:val="00460FB8"/>
    <w:rsid w:val="0046112B"/>
    <w:rsid w:val="00461501"/>
    <w:rsid w:val="00461AC2"/>
    <w:rsid w:val="00461DF9"/>
    <w:rsid w:val="0046276C"/>
    <w:rsid w:val="004633C0"/>
    <w:rsid w:val="0046363A"/>
    <w:rsid w:val="00463695"/>
    <w:rsid w:val="004636DF"/>
    <w:rsid w:val="00464864"/>
    <w:rsid w:val="00464A1B"/>
    <w:rsid w:val="00464CD9"/>
    <w:rsid w:val="00465036"/>
    <w:rsid w:val="004653AE"/>
    <w:rsid w:val="004658A1"/>
    <w:rsid w:val="00465B6E"/>
    <w:rsid w:val="00466D08"/>
    <w:rsid w:val="00466EB8"/>
    <w:rsid w:val="00467297"/>
    <w:rsid w:val="00467C43"/>
    <w:rsid w:val="00470409"/>
    <w:rsid w:val="0047065F"/>
    <w:rsid w:val="00470B46"/>
    <w:rsid w:val="00470B6F"/>
    <w:rsid w:val="004713A7"/>
    <w:rsid w:val="00471585"/>
    <w:rsid w:val="0047161C"/>
    <w:rsid w:val="00471B6B"/>
    <w:rsid w:val="00472336"/>
    <w:rsid w:val="004726D8"/>
    <w:rsid w:val="0047398E"/>
    <w:rsid w:val="0047460F"/>
    <w:rsid w:val="00475897"/>
    <w:rsid w:val="004758F6"/>
    <w:rsid w:val="0047640D"/>
    <w:rsid w:val="00476AFB"/>
    <w:rsid w:val="00477062"/>
    <w:rsid w:val="00477632"/>
    <w:rsid w:val="00480877"/>
    <w:rsid w:val="00480916"/>
    <w:rsid w:val="00480AAA"/>
    <w:rsid w:val="00480DAD"/>
    <w:rsid w:val="00481FCF"/>
    <w:rsid w:val="00482434"/>
    <w:rsid w:val="00483180"/>
    <w:rsid w:val="004833B7"/>
    <w:rsid w:val="00483521"/>
    <w:rsid w:val="00483C71"/>
    <w:rsid w:val="00483E0E"/>
    <w:rsid w:val="00483ED7"/>
    <w:rsid w:val="004842DD"/>
    <w:rsid w:val="004842EF"/>
    <w:rsid w:val="00484CEA"/>
    <w:rsid w:val="00484D1F"/>
    <w:rsid w:val="00484D88"/>
    <w:rsid w:val="00484DEC"/>
    <w:rsid w:val="0048505E"/>
    <w:rsid w:val="00485925"/>
    <w:rsid w:val="004860DD"/>
    <w:rsid w:val="00486202"/>
    <w:rsid w:val="004865B1"/>
    <w:rsid w:val="004865E1"/>
    <w:rsid w:val="004870F4"/>
    <w:rsid w:val="0048744A"/>
    <w:rsid w:val="00487796"/>
    <w:rsid w:val="004878E7"/>
    <w:rsid w:val="004878E8"/>
    <w:rsid w:val="00487B41"/>
    <w:rsid w:val="00487F59"/>
    <w:rsid w:val="0049056F"/>
    <w:rsid w:val="0049085A"/>
    <w:rsid w:val="00490D9D"/>
    <w:rsid w:val="004911E1"/>
    <w:rsid w:val="00491379"/>
    <w:rsid w:val="0049150F"/>
    <w:rsid w:val="00491C0D"/>
    <w:rsid w:val="004920C0"/>
    <w:rsid w:val="00492602"/>
    <w:rsid w:val="00492CA0"/>
    <w:rsid w:val="00493333"/>
    <w:rsid w:val="0049349D"/>
    <w:rsid w:val="004935BD"/>
    <w:rsid w:val="00493729"/>
    <w:rsid w:val="00493C5C"/>
    <w:rsid w:val="00493EBB"/>
    <w:rsid w:val="00494077"/>
    <w:rsid w:val="00494581"/>
    <w:rsid w:val="00494C27"/>
    <w:rsid w:val="00494E4F"/>
    <w:rsid w:val="00494FEC"/>
    <w:rsid w:val="0049560F"/>
    <w:rsid w:val="00495820"/>
    <w:rsid w:val="00495BE9"/>
    <w:rsid w:val="00495DDA"/>
    <w:rsid w:val="00496A71"/>
    <w:rsid w:val="0049740B"/>
    <w:rsid w:val="00497939"/>
    <w:rsid w:val="00497997"/>
    <w:rsid w:val="004A0189"/>
    <w:rsid w:val="004A019A"/>
    <w:rsid w:val="004A01F3"/>
    <w:rsid w:val="004A030E"/>
    <w:rsid w:val="004A0D5D"/>
    <w:rsid w:val="004A0F07"/>
    <w:rsid w:val="004A1181"/>
    <w:rsid w:val="004A1226"/>
    <w:rsid w:val="004A1535"/>
    <w:rsid w:val="004A1558"/>
    <w:rsid w:val="004A165A"/>
    <w:rsid w:val="004A1C6F"/>
    <w:rsid w:val="004A2529"/>
    <w:rsid w:val="004A2C5A"/>
    <w:rsid w:val="004A3366"/>
    <w:rsid w:val="004A3FA4"/>
    <w:rsid w:val="004A41C9"/>
    <w:rsid w:val="004A4DAC"/>
    <w:rsid w:val="004A5FAC"/>
    <w:rsid w:val="004A62AD"/>
    <w:rsid w:val="004A6F54"/>
    <w:rsid w:val="004A76B9"/>
    <w:rsid w:val="004B0030"/>
    <w:rsid w:val="004B0480"/>
    <w:rsid w:val="004B07BD"/>
    <w:rsid w:val="004B0917"/>
    <w:rsid w:val="004B09B8"/>
    <w:rsid w:val="004B12A8"/>
    <w:rsid w:val="004B1ADD"/>
    <w:rsid w:val="004B1B44"/>
    <w:rsid w:val="004B1B4A"/>
    <w:rsid w:val="004B1FF6"/>
    <w:rsid w:val="004B2987"/>
    <w:rsid w:val="004B2B4F"/>
    <w:rsid w:val="004B2D3D"/>
    <w:rsid w:val="004B2D4A"/>
    <w:rsid w:val="004B2FF5"/>
    <w:rsid w:val="004B449A"/>
    <w:rsid w:val="004B4601"/>
    <w:rsid w:val="004B48CD"/>
    <w:rsid w:val="004B4ABE"/>
    <w:rsid w:val="004B4FE6"/>
    <w:rsid w:val="004B5718"/>
    <w:rsid w:val="004B579F"/>
    <w:rsid w:val="004B6310"/>
    <w:rsid w:val="004B6374"/>
    <w:rsid w:val="004B647F"/>
    <w:rsid w:val="004B6C7A"/>
    <w:rsid w:val="004B70ED"/>
    <w:rsid w:val="004B7474"/>
    <w:rsid w:val="004B77BF"/>
    <w:rsid w:val="004B79ED"/>
    <w:rsid w:val="004B7E86"/>
    <w:rsid w:val="004C05C1"/>
    <w:rsid w:val="004C06E9"/>
    <w:rsid w:val="004C0A37"/>
    <w:rsid w:val="004C0D78"/>
    <w:rsid w:val="004C1620"/>
    <w:rsid w:val="004C19C1"/>
    <w:rsid w:val="004C1A6E"/>
    <w:rsid w:val="004C24E2"/>
    <w:rsid w:val="004C2709"/>
    <w:rsid w:val="004C2BB3"/>
    <w:rsid w:val="004C2EB1"/>
    <w:rsid w:val="004C3919"/>
    <w:rsid w:val="004C3A20"/>
    <w:rsid w:val="004C44C6"/>
    <w:rsid w:val="004C4801"/>
    <w:rsid w:val="004C5391"/>
    <w:rsid w:val="004C53AA"/>
    <w:rsid w:val="004C5425"/>
    <w:rsid w:val="004C57F7"/>
    <w:rsid w:val="004C5D07"/>
    <w:rsid w:val="004C5E60"/>
    <w:rsid w:val="004C68A3"/>
    <w:rsid w:val="004C6DAF"/>
    <w:rsid w:val="004D0300"/>
    <w:rsid w:val="004D05F7"/>
    <w:rsid w:val="004D0953"/>
    <w:rsid w:val="004D0BFB"/>
    <w:rsid w:val="004D1697"/>
    <w:rsid w:val="004D1877"/>
    <w:rsid w:val="004D1A37"/>
    <w:rsid w:val="004D1C1C"/>
    <w:rsid w:val="004D216E"/>
    <w:rsid w:val="004D34C5"/>
    <w:rsid w:val="004D3CC0"/>
    <w:rsid w:val="004D3E73"/>
    <w:rsid w:val="004D40FA"/>
    <w:rsid w:val="004D4214"/>
    <w:rsid w:val="004D428C"/>
    <w:rsid w:val="004D42AE"/>
    <w:rsid w:val="004D47C4"/>
    <w:rsid w:val="004D4A28"/>
    <w:rsid w:val="004D4AFC"/>
    <w:rsid w:val="004D4D39"/>
    <w:rsid w:val="004D5001"/>
    <w:rsid w:val="004D52BE"/>
    <w:rsid w:val="004D5C5C"/>
    <w:rsid w:val="004D63C5"/>
    <w:rsid w:val="004D6718"/>
    <w:rsid w:val="004D6AAF"/>
    <w:rsid w:val="004D77C2"/>
    <w:rsid w:val="004D7A09"/>
    <w:rsid w:val="004D7B90"/>
    <w:rsid w:val="004E042B"/>
    <w:rsid w:val="004E048A"/>
    <w:rsid w:val="004E105E"/>
    <w:rsid w:val="004E11D0"/>
    <w:rsid w:val="004E1703"/>
    <w:rsid w:val="004E1A38"/>
    <w:rsid w:val="004E29E4"/>
    <w:rsid w:val="004E34AF"/>
    <w:rsid w:val="004E4029"/>
    <w:rsid w:val="004E4320"/>
    <w:rsid w:val="004E4594"/>
    <w:rsid w:val="004E49E1"/>
    <w:rsid w:val="004E4C6F"/>
    <w:rsid w:val="004E4FAC"/>
    <w:rsid w:val="004E50C1"/>
    <w:rsid w:val="004E50CB"/>
    <w:rsid w:val="004E577B"/>
    <w:rsid w:val="004E639E"/>
    <w:rsid w:val="004E6A1C"/>
    <w:rsid w:val="004E795C"/>
    <w:rsid w:val="004E7DB6"/>
    <w:rsid w:val="004F00FE"/>
    <w:rsid w:val="004F0137"/>
    <w:rsid w:val="004F078F"/>
    <w:rsid w:val="004F082D"/>
    <w:rsid w:val="004F0DBA"/>
    <w:rsid w:val="004F0DF5"/>
    <w:rsid w:val="004F0EBE"/>
    <w:rsid w:val="004F0ECB"/>
    <w:rsid w:val="004F14A2"/>
    <w:rsid w:val="004F1787"/>
    <w:rsid w:val="004F179A"/>
    <w:rsid w:val="004F261B"/>
    <w:rsid w:val="004F26C1"/>
    <w:rsid w:val="004F350F"/>
    <w:rsid w:val="004F3733"/>
    <w:rsid w:val="004F386D"/>
    <w:rsid w:val="004F3B17"/>
    <w:rsid w:val="004F3D8A"/>
    <w:rsid w:val="004F4095"/>
    <w:rsid w:val="004F42C4"/>
    <w:rsid w:val="004F48E9"/>
    <w:rsid w:val="004F4D83"/>
    <w:rsid w:val="004F521E"/>
    <w:rsid w:val="004F5523"/>
    <w:rsid w:val="004F5EAC"/>
    <w:rsid w:val="004F6040"/>
    <w:rsid w:val="004F6319"/>
    <w:rsid w:val="004F6683"/>
    <w:rsid w:val="004F6722"/>
    <w:rsid w:val="004F6E6D"/>
    <w:rsid w:val="004F7229"/>
    <w:rsid w:val="004F764E"/>
    <w:rsid w:val="004F7767"/>
    <w:rsid w:val="004F7854"/>
    <w:rsid w:val="004F7907"/>
    <w:rsid w:val="0050006B"/>
    <w:rsid w:val="0050026C"/>
    <w:rsid w:val="0050060E"/>
    <w:rsid w:val="005006A6"/>
    <w:rsid w:val="005012D2"/>
    <w:rsid w:val="005014EB"/>
    <w:rsid w:val="00501CBA"/>
    <w:rsid w:val="00501F65"/>
    <w:rsid w:val="00502272"/>
    <w:rsid w:val="00502957"/>
    <w:rsid w:val="00502A52"/>
    <w:rsid w:val="00502BD7"/>
    <w:rsid w:val="00503FCF"/>
    <w:rsid w:val="00504D23"/>
    <w:rsid w:val="00504FAA"/>
    <w:rsid w:val="00505607"/>
    <w:rsid w:val="00505C72"/>
    <w:rsid w:val="00505FEF"/>
    <w:rsid w:val="00506487"/>
    <w:rsid w:val="00506500"/>
    <w:rsid w:val="00506656"/>
    <w:rsid w:val="0050720B"/>
    <w:rsid w:val="00507276"/>
    <w:rsid w:val="005074B2"/>
    <w:rsid w:val="005075B5"/>
    <w:rsid w:val="005078DA"/>
    <w:rsid w:val="00507963"/>
    <w:rsid w:val="00507CD4"/>
    <w:rsid w:val="00510D14"/>
    <w:rsid w:val="00510DF2"/>
    <w:rsid w:val="00510E2C"/>
    <w:rsid w:val="00510ECC"/>
    <w:rsid w:val="00510EF1"/>
    <w:rsid w:val="005112DA"/>
    <w:rsid w:val="005119FF"/>
    <w:rsid w:val="00511F56"/>
    <w:rsid w:val="00512239"/>
    <w:rsid w:val="0051258E"/>
    <w:rsid w:val="0051260E"/>
    <w:rsid w:val="00512807"/>
    <w:rsid w:val="00512845"/>
    <w:rsid w:val="00512A45"/>
    <w:rsid w:val="00513657"/>
    <w:rsid w:val="00513662"/>
    <w:rsid w:val="00514084"/>
    <w:rsid w:val="00514128"/>
    <w:rsid w:val="005141CA"/>
    <w:rsid w:val="00514F2F"/>
    <w:rsid w:val="005150AE"/>
    <w:rsid w:val="00515BBD"/>
    <w:rsid w:val="005167C9"/>
    <w:rsid w:val="0051685C"/>
    <w:rsid w:val="00516F91"/>
    <w:rsid w:val="00517273"/>
    <w:rsid w:val="00517277"/>
    <w:rsid w:val="00517352"/>
    <w:rsid w:val="005177AE"/>
    <w:rsid w:val="005179A2"/>
    <w:rsid w:val="00517C58"/>
    <w:rsid w:val="00517D27"/>
    <w:rsid w:val="00520020"/>
    <w:rsid w:val="0052096A"/>
    <w:rsid w:val="00520ABB"/>
    <w:rsid w:val="00520CD9"/>
    <w:rsid w:val="00520FA2"/>
    <w:rsid w:val="00521025"/>
    <w:rsid w:val="005222ED"/>
    <w:rsid w:val="00522423"/>
    <w:rsid w:val="00522669"/>
    <w:rsid w:val="00522C5D"/>
    <w:rsid w:val="00522D8E"/>
    <w:rsid w:val="00523A79"/>
    <w:rsid w:val="00523F8B"/>
    <w:rsid w:val="00524614"/>
    <w:rsid w:val="005247A0"/>
    <w:rsid w:val="00524801"/>
    <w:rsid w:val="00524831"/>
    <w:rsid w:val="00524E67"/>
    <w:rsid w:val="00525059"/>
    <w:rsid w:val="0052556D"/>
    <w:rsid w:val="005256BF"/>
    <w:rsid w:val="005258EF"/>
    <w:rsid w:val="00525DE5"/>
    <w:rsid w:val="00525EC3"/>
    <w:rsid w:val="00525EFC"/>
    <w:rsid w:val="00526219"/>
    <w:rsid w:val="00526832"/>
    <w:rsid w:val="00526BA5"/>
    <w:rsid w:val="00526D77"/>
    <w:rsid w:val="005271E9"/>
    <w:rsid w:val="0052742A"/>
    <w:rsid w:val="00527A25"/>
    <w:rsid w:val="00530003"/>
    <w:rsid w:val="005300F9"/>
    <w:rsid w:val="0053061D"/>
    <w:rsid w:val="00530C67"/>
    <w:rsid w:val="0053158E"/>
    <w:rsid w:val="00531912"/>
    <w:rsid w:val="00531930"/>
    <w:rsid w:val="00531EC6"/>
    <w:rsid w:val="00531F54"/>
    <w:rsid w:val="0053212C"/>
    <w:rsid w:val="00532AC7"/>
    <w:rsid w:val="00533133"/>
    <w:rsid w:val="005335AC"/>
    <w:rsid w:val="00533A61"/>
    <w:rsid w:val="00534813"/>
    <w:rsid w:val="00534AD1"/>
    <w:rsid w:val="00534CD8"/>
    <w:rsid w:val="005357D0"/>
    <w:rsid w:val="0053581F"/>
    <w:rsid w:val="00535E4D"/>
    <w:rsid w:val="00535EC3"/>
    <w:rsid w:val="00536276"/>
    <w:rsid w:val="00536446"/>
    <w:rsid w:val="00536EC8"/>
    <w:rsid w:val="00537011"/>
    <w:rsid w:val="00537205"/>
    <w:rsid w:val="0053783A"/>
    <w:rsid w:val="00537D4B"/>
    <w:rsid w:val="00537E08"/>
    <w:rsid w:val="00537FE4"/>
    <w:rsid w:val="00540031"/>
    <w:rsid w:val="00540F28"/>
    <w:rsid w:val="005418B7"/>
    <w:rsid w:val="00541E1D"/>
    <w:rsid w:val="0054242E"/>
    <w:rsid w:val="00542644"/>
    <w:rsid w:val="00543560"/>
    <w:rsid w:val="00543582"/>
    <w:rsid w:val="00543B43"/>
    <w:rsid w:val="00544A9E"/>
    <w:rsid w:val="00544C96"/>
    <w:rsid w:val="00544DEC"/>
    <w:rsid w:val="00544E56"/>
    <w:rsid w:val="00545A14"/>
    <w:rsid w:val="005469D0"/>
    <w:rsid w:val="00546BCF"/>
    <w:rsid w:val="00547984"/>
    <w:rsid w:val="005479E3"/>
    <w:rsid w:val="00550077"/>
    <w:rsid w:val="005501BD"/>
    <w:rsid w:val="00550246"/>
    <w:rsid w:val="0055026A"/>
    <w:rsid w:val="005503E2"/>
    <w:rsid w:val="005507D1"/>
    <w:rsid w:val="00550ADA"/>
    <w:rsid w:val="00550B3B"/>
    <w:rsid w:val="00550BF8"/>
    <w:rsid w:val="00550CB4"/>
    <w:rsid w:val="005510A0"/>
    <w:rsid w:val="00551274"/>
    <w:rsid w:val="00551BA1"/>
    <w:rsid w:val="00552123"/>
    <w:rsid w:val="005527A3"/>
    <w:rsid w:val="00553186"/>
    <w:rsid w:val="00553311"/>
    <w:rsid w:val="00553C89"/>
    <w:rsid w:val="0055440B"/>
    <w:rsid w:val="00554D7D"/>
    <w:rsid w:val="00555004"/>
    <w:rsid w:val="0055518F"/>
    <w:rsid w:val="005552E8"/>
    <w:rsid w:val="00555B46"/>
    <w:rsid w:val="00555E01"/>
    <w:rsid w:val="00556237"/>
    <w:rsid w:val="00556531"/>
    <w:rsid w:val="00556A1D"/>
    <w:rsid w:val="0055710F"/>
    <w:rsid w:val="00557328"/>
    <w:rsid w:val="00557790"/>
    <w:rsid w:val="0055781C"/>
    <w:rsid w:val="00557957"/>
    <w:rsid w:val="005579D3"/>
    <w:rsid w:val="00560047"/>
    <w:rsid w:val="00560364"/>
    <w:rsid w:val="0056061F"/>
    <w:rsid w:val="00560B24"/>
    <w:rsid w:val="00561624"/>
    <w:rsid w:val="005618B5"/>
    <w:rsid w:val="00561925"/>
    <w:rsid w:val="00561C9B"/>
    <w:rsid w:val="00562269"/>
    <w:rsid w:val="005623B4"/>
    <w:rsid w:val="00562678"/>
    <w:rsid w:val="0056298C"/>
    <w:rsid w:val="0056305B"/>
    <w:rsid w:val="00563387"/>
    <w:rsid w:val="00563E69"/>
    <w:rsid w:val="00564499"/>
    <w:rsid w:val="00564C5B"/>
    <w:rsid w:val="005650D1"/>
    <w:rsid w:val="0056580F"/>
    <w:rsid w:val="00565BF7"/>
    <w:rsid w:val="00565C85"/>
    <w:rsid w:val="00565D4C"/>
    <w:rsid w:val="00565E6E"/>
    <w:rsid w:val="005660F3"/>
    <w:rsid w:val="0056613A"/>
    <w:rsid w:val="00566310"/>
    <w:rsid w:val="00566455"/>
    <w:rsid w:val="00566557"/>
    <w:rsid w:val="00566BA6"/>
    <w:rsid w:val="0056769E"/>
    <w:rsid w:val="00567976"/>
    <w:rsid w:val="00567C69"/>
    <w:rsid w:val="00570147"/>
    <w:rsid w:val="00570399"/>
    <w:rsid w:val="005703EA"/>
    <w:rsid w:val="00570872"/>
    <w:rsid w:val="00570D0A"/>
    <w:rsid w:val="00570D63"/>
    <w:rsid w:val="0057105F"/>
    <w:rsid w:val="005711E2"/>
    <w:rsid w:val="0057154D"/>
    <w:rsid w:val="00571935"/>
    <w:rsid w:val="00571C25"/>
    <w:rsid w:val="00571E72"/>
    <w:rsid w:val="0057259F"/>
    <w:rsid w:val="0057309A"/>
    <w:rsid w:val="005733C7"/>
    <w:rsid w:val="0057387E"/>
    <w:rsid w:val="00574922"/>
    <w:rsid w:val="00574C3E"/>
    <w:rsid w:val="005755FF"/>
    <w:rsid w:val="0057563C"/>
    <w:rsid w:val="005758B0"/>
    <w:rsid w:val="00576345"/>
    <w:rsid w:val="00576C24"/>
    <w:rsid w:val="00576F66"/>
    <w:rsid w:val="005772D2"/>
    <w:rsid w:val="005777E2"/>
    <w:rsid w:val="005778AA"/>
    <w:rsid w:val="00577C9B"/>
    <w:rsid w:val="00580201"/>
    <w:rsid w:val="0058037A"/>
    <w:rsid w:val="00580F87"/>
    <w:rsid w:val="0058140F"/>
    <w:rsid w:val="0058157D"/>
    <w:rsid w:val="00581999"/>
    <w:rsid w:val="00581B6B"/>
    <w:rsid w:val="00581C6B"/>
    <w:rsid w:val="00581F0C"/>
    <w:rsid w:val="00582591"/>
    <w:rsid w:val="00583275"/>
    <w:rsid w:val="005832F2"/>
    <w:rsid w:val="005836CE"/>
    <w:rsid w:val="00583DFE"/>
    <w:rsid w:val="005843DF"/>
    <w:rsid w:val="005847EB"/>
    <w:rsid w:val="00584B84"/>
    <w:rsid w:val="00584D01"/>
    <w:rsid w:val="005856D0"/>
    <w:rsid w:val="00585798"/>
    <w:rsid w:val="00585F70"/>
    <w:rsid w:val="0058606D"/>
    <w:rsid w:val="00586324"/>
    <w:rsid w:val="00586434"/>
    <w:rsid w:val="00586840"/>
    <w:rsid w:val="005869E4"/>
    <w:rsid w:val="00586D1F"/>
    <w:rsid w:val="005879B6"/>
    <w:rsid w:val="00587B8D"/>
    <w:rsid w:val="0059028B"/>
    <w:rsid w:val="005902C9"/>
    <w:rsid w:val="00590315"/>
    <w:rsid w:val="005906BA"/>
    <w:rsid w:val="005908C5"/>
    <w:rsid w:val="00590923"/>
    <w:rsid w:val="00590E57"/>
    <w:rsid w:val="00590F64"/>
    <w:rsid w:val="005913BB"/>
    <w:rsid w:val="0059146D"/>
    <w:rsid w:val="0059181C"/>
    <w:rsid w:val="00591E8B"/>
    <w:rsid w:val="0059202C"/>
    <w:rsid w:val="00592058"/>
    <w:rsid w:val="005928B8"/>
    <w:rsid w:val="00592B2E"/>
    <w:rsid w:val="005931FE"/>
    <w:rsid w:val="005937D7"/>
    <w:rsid w:val="00594464"/>
    <w:rsid w:val="0059517A"/>
    <w:rsid w:val="0059568F"/>
    <w:rsid w:val="0059597D"/>
    <w:rsid w:val="00595C6E"/>
    <w:rsid w:val="00596110"/>
    <w:rsid w:val="0059671F"/>
    <w:rsid w:val="0059676D"/>
    <w:rsid w:val="005969A0"/>
    <w:rsid w:val="00596CDB"/>
    <w:rsid w:val="00596CFC"/>
    <w:rsid w:val="005A0346"/>
    <w:rsid w:val="005A0599"/>
    <w:rsid w:val="005A0734"/>
    <w:rsid w:val="005A0914"/>
    <w:rsid w:val="005A1A73"/>
    <w:rsid w:val="005A1C93"/>
    <w:rsid w:val="005A1F42"/>
    <w:rsid w:val="005A25E2"/>
    <w:rsid w:val="005A28CB"/>
    <w:rsid w:val="005A2977"/>
    <w:rsid w:val="005A2D25"/>
    <w:rsid w:val="005A2E91"/>
    <w:rsid w:val="005A3112"/>
    <w:rsid w:val="005A36C9"/>
    <w:rsid w:val="005A36F5"/>
    <w:rsid w:val="005A3990"/>
    <w:rsid w:val="005A40E3"/>
    <w:rsid w:val="005A46DA"/>
    <w:rsid w:val="005A4954"/>
    <w:rsid w:val="005A5345"/>
    <w:rsid w:val="005A54F7"/>
    <w:rsid w:val="005A5515"/>
    <w:rsid w:val="005A59F5"/>
    <w:rsid w:val="005A5DCA"/>
    <w:rsid w:val="005A61D6"/>
    <w:rsid w:val="005A65D5"/>
    <w:rsid w:val="005A6AAF"/>
    <w:rsid w:val="005A6C37"/>
    <w:rsid w:val="005A6E4B"/>
    <w:rsid w:val="005A7472"/>
    <w:rsid w:val="005A77E2"/>
    <w:rsid w:val="005A7EE6"/>
    <w:rsid w:val="005B02C8"/>
    <w:rsid w:val="005B093D"/>
    <w:rsid w:val="005B0F85"/>
    <w:rsid w:val="005B10B0"/>
    <w:rsid w:val="005B1DF7"/>
    <w:rsid w:val="005B21BF"/>
    <w:rsid w:val="005B2206"/>
    <w:rsid w:val="005B251D"/>
    <w:rsid w:val="005B3683"/>
    <w:rsid w:val="005B3D32"/>
    <w:rsid w:val="005B3F9D"/>
    <w:rsid w:val="005B4010"/>
    <w:rsid w:val="005B4988"/>
    <w:rsid w:val="005B4D9C"/>
    <w:rsid w:val="005B550E"/>
    <w:rsid w:val="005B5B69"/>
    <w:rsid w:val="005B6C38"/>
    <w:rsid w:val="005B6F97"/>
    <w:rsid w:val="005B7B48"/>
    <w:rsid w:val="005B7E81"/>
    <w:rsid w:val="005C019F"/>
    <w:rsid w:val="005C0498"/>
    <w:rsid w:val="005C0765"/>
    <w:rsid w:val="005C1BD5"/>
    <w:rsid w:val="005C233D"/>
    <w:rsid w:val="005C2678"/>
    <w:rsid w:val="005C2B6C"/>
    <w:rsid w:val="005C37F5"/>
    <w:rsid w:val="005C4072"/>
    <w:rsid w:val="005C4512"/>
    <w:rsid w:val="005C4525"/>
    <w:rsid w:val="005C4A52"/>
    <w:rsid w:val="005C5D14"/>
    <w:rsid w:val="005C646F"/>
    <w:rsid w:val="005C6515"/>
    <w:rsid w:val="005C6616"/>
    <w:rsid w:val="005C66E8"/>
    <w:rsid w:val="005C695D"/>
    <w:rsid w:val="005C6C05"/>
    <w:rsid w:val="005C6E1C"/>
    <w:rsid w:val="005C6F04"/>
    <w:rsid w:val="005C720E"/>
    <w:rsid w:val="005C7DFA"/>
    <w:rsid w:val="005D0192"/>
    <w:rsid w:val="005D0BB0"/>
    <w:rsid w:val="005D0C3F"/>
    <w:rsid w:val="005D101E"/>
    <w:rsid w:val="005D1396"/>
    <w:rsid w:val="005D1417"/>
    <w:rsid w:val="005D1648"/>
    <w:rsid w:val="005D1AA9"/>
    <w:rsid w:val="005D1B48"/>
    <w:rsid w:val="005D3003"/>
    <w:rsid w:val="005D3230"/>
    <w:rsid w:val="005D3EE4"/>
    <w:rsid w:val="005D41A8"/>
    <w:rsid w:val="005D41EE"/>
    <w:rsid w:val="005D433E"/>
    <w:rsid w:val="005D4775"/>
    <w:rsid w:val="005D4E84"/>
    <w:rsid w:val="005D521E"/>
    <w:rsid w:val="005D56D0"/>
    <w:rsid w:val="005D5C05"/>
    <w:rsid w:val="005D5FCC"/>
    <w:rsid w:val="005D605A"/>
    <w:rsid w:val="005D6215"/>
    <w:rsid w:val="005D6218"/>
    <w:rsid w:val="005D660B"/>
    <w:rsid w:val="005D6969"/>
    <w:rsid w:val="005D6DCC"/>
    <w:rsid w:val="005D7228"/>
    <w:rsid w:val="005D7B51"/>
    <w:rsid w:val="005D7C7C"/>
    <w:rsid w:val="005E02FA"/>
    <w:rsid w:val="005E0483"/>
    <w:rsid w:val="005E0B86"/>
    <w:rsid w:val="005E0E2C"/>
    <w:rsid w:val="005E0F98"/>
    <w:rsid w:val="005E139D"/>
    <w:rsid w:val="005E219C"/>
    <w:rsid w:val="005E2289"/>
    <w:rsid w:val="005E236E"/>
    <w:rsid w:val="005E2694"/>
    <w:rsid w:val="005E2AFF"/>
    <w:rsid w:val="005E4124"/>
    <w:rsid w:val="005E4849"/>
    <w:rsid w:val="005E4964"/>
    <w:rsid w:val="005E51EF"/>
    <w:rsid w:val="005E57E4"/>
    <w:rsid w:val="005E5805"/>
    <w:rsid w:val="005E582B"/>
    <w:rsid w:val="005E6207"/>
    <w:rsid w:val="005E6C74"/>
    <w:rsid w:val="005E6F84"/>
    <w:rsid w:val="005E70AC"/>
    <w:rsid w:val="005E70E9"/>
    <w:rsid w:val="005E79D2"/>
    <w:rsid w:val="005E79D3"/>
    <w:rsid w:val="005E7A42"/>
    <w:rsid w:val="005E7B65"/>
    <w:rsid w:val="005E7F0F"/>
    <w:rsid w:val="005F0596"/>
    <w:rsid w:val="005F068E"/>
    <w:rsid w:val="005F0A62"/>
    <w:rsid w:val="005F0BD9"/>
    <w:rsid w:val="005F1221"/>
    <w:rsid w:val="005F1257"/>
    <w:rsid w:val="005F1707"/>
    <w:rsid w:val="005F172E"/>
    <w:rsid w:val="005F1D55"/>
    <w:rsid w:val="005F1E6A"/>
    <w:rsid w:val="005F2132"/>
    <w:rsid w:val="005F2496"/>
    <w:rsid w:val="005F324D"/>
    <w:rsid w:val="005F3867"/>
    <w:rsid w:val="005F3B0B"/>
    <w:rsid w:val="005F3C86"/>
    <w:rsid w:val="005F44E8"/>
    <w:rsid w:val="005F4B00"/>
    <w:rsid w:val="005F4FA4"/>
    <w:rsid w:val="005F5064"/>
    <w:rsid w:val="005F52D1"/>
    <w:rsid w:val="005F5A2E"/>
    <w:rsid w:val="005F5ABC"/>
    <w:rsid w:val="005F6919"/>
    <w:rsid w:val="00600F99"/>
    <w:rsid w:val="006015B4"/>
    <w:rsid w:val="006016AB"/>
    <w:rsid w:val="00601C17"/>
    <w:rsid w:val="00601C29"/>
    <w:rsid w:val="006020A3"/>
    <w:rsid w:val="006025A2"/>
    <w:rsid w:val="00602C76"/>
    <w:rsid w:val="00602FF5"/>
    <w:rsid w:val="0060319B"/>
    <w:rsid w:val="00603800"/>
    <w:rsid w:val="00603F21"/>
    <w:rsid w:val="00604329"/>
    <w:rsid w:val="00604445"/>
    <w:rsid w:val="00604DA8"/>
    <w:rsid w:val="00604E95"/>
    <w:rsid w:val="006050DF"/>
    <w:rsid w:val="00605312"/>
    <w:rsid w:val="006055AF"/>
    <w:rsid w:val="006057F4"/>
    <w:rsid w:val="00605A5B"/>
    <w:rsid w:val="00606786"/>
    <w:rsid w:val="00606F05"/>
    <w:rsid w:val="006070AF"/>
    <w:rsid w:val="00607E56"/>
    <w:rsid w:val="00607F2E"/>
    <w:rsid w:val="00607F30"/>
    <w:rsid w:val="00610225"/>
    <w:rsid w:val="00610BE6"/>
    <w:rsid w:val="00611008"/>
    <w:rsid w:val="00611922"/>
    <w:rsid w:val="00611B3C"/>
    <w:rsid w:val="00611E63"/>
    <w:rsid w:val="00611E93"/>
    <w:rsid w:val="00612788"/>
    <w:rsid w:val="00612B79"/>
    <w:rsid w:val="00613281"/>
    <w:rsid w:val="006137DE"/>
    <w:rsid w:val="00613EE1"/>
    <w:rsid w:val="0061433F"/>
    <w:rsid w:val="00614584"/>
    <w:rsid w:val="006145C8"/>
    <w:rsid w:val="0061511D"/>
    <w:rsid w:val="006151CF"/>
    <w:rsid w:val="006152CD"/>
    <w:rsid w:val="00615E48"/>
    <w:rsid w:val="00615F3C"/>
    <w:rsid w:val="00616232"/>
    <w:rsid w:val="00616662"/>
    <w:rsid w:val="00616B1D"/>
    <w:rsid w:val="00616C0E"/>
    <w:rsid w:val="00616C4E"/>
    <w:rsid w:val="00616E17"/>
    <w:rsid w:val="00617A42"/>
    <w:rsid w:val="00617CC5"/>
    <w:rsid w:val="006200F7"/>
    <w:rsid w:val="00620121"/>
    <w:rsid w:val="006206A4"/>
    <w:rsid w:val="0062077A"/>
    <w:rsid w:val="00620A72"/>
    <w:rsid w:val="00620B3B"/>
    <w:rsid w:val="0062142F"/>
    <w:rsid w:val="00621548"/>
    <w:rsid w:val="00621C2B"/>
    <w:rsid w:val="0062239B"/>
    <w:rsid w:val="0062455E"/>
    <w:rsid w:val="006251AB"/>
    <w:rsid w:val="006255AE"/>
    <w:rsid w:val="00625BC7"/>
    <w:rsid w:val="00625DFA"/>
    <w:rsid w:val="0062614F"/>
    <w:rsid w:val="00626E5A"/>
    <w:rsid w:val="00626F04"/>
    <w:rsid w:val="00627064"/>
    <w:rsid w:val="0063048C"/>
    <w:rsid w:val="00630538"/>
    <w:rsid w:val="00630FB0"/>
    <w:rsid w:val="006315C4"/>
    <w:rsid w:val="00631945"/>
    <w:rsid w:val="00631A52"/>
    <w:rsid w:val="00631BB6"/>
    <w:rsid w:val="00631C35"/>
    <w:rsid w:val="00631D6A"/>
    <w:rsid w:val="006332D4"/>
    <w:rsid w:val="00633367"/>
    <w:rsid w:val="0063373F"/>
    <w:rsid w:val="0063420F"/>
    <w:rsid w:val="00634523"/>
    <w:rsid w:val="00634617"/>
    <w:rsid w:val="006348C7"/>
    <w:rsid w:val="00634B32"/>
    <w:rsid w:val="00634CAF"/>
    <w:rsid w:val="00634CD3"/>
    <w:rsid w:val="00634E52"/>
    <w:rsid w:val="00634F64"/>
    <w:rsid w:val="00635154"/>
    <w:rsid w:val="00635767"/>
    <w:rsid w:val="00635808"/>
    <w:rsid w:val="0063597F"/>
    <w:rsid w:val="006359B1"/>
    <w:rsid w:val="00635F96"/>
    <w:rsid w:val="00636260"/>
    <w:rsid w:val="00636D70"/>
    <w:rsid w:val="00636FC4"/>
    <w:rsid w:val="006370FA"/>
    <w:rsid w:val="00637313"/>
    <w:rsid w:val="00637BFE"/>
    <w:rsid w:val="00637E9A"/>
    <w:rsid w:val="006405FC"/>
    <w:rsid w:val="00640CE8"/>
    <w:rsid w:val="00640F05"/>
    <w:rsid w:val="0064108D"/>
    <w:rsid w:val="0064165B"/>
    <w:rsid w:val="00641A9F"/>
    <w:rsid w:val="00641E02"/>
    <w:rsid w:val="0064214C"/>
    <w:rsid w:val="00642170"/>
    <w:rsid w:val="006421BB"/>
    <w:rsid w:val="0064264D"/>
    <w:rsid w:val="00642FD8"/>
    <w:rsid w:val="00643767"/>
    <w:rsid w:val="006437FC"/>
    <w:rsid w:val="00643FEA"/>
    <w:rsid w:val="0064431C"/>
    <w:rsid w:val="00644416"/>
    <w:rsid w:val="00644459"/>
    <w:rsid w:val="00644BFD"/>
    <w:rsid w:val="0064538C"/>
    <w:rsid w:val="00645512"/>
    <w:rsid w:val="00645603"/>
    <w:rsid w:val="006457C7"/>
    <w:rsid w:val="006457C9"/>
    <w:rsid w:val="00645E41"/>
    <w:rsid w:val="00645FCE"/>
    <w:rsid w:val="006462A5"/>
    <w:rsid w:val="006466C7"/>
    <w:rsid w:val="0064677D"/>
    <w:rsid w:val="00647018"/>
    <w:rsid w:val="00647AF3"/>
    <w:rsid w:val="00647B1A"/>
    <w:rsid w:val="0065009B"/>
    <w:rsid w:val="0065055E"/>
    <w:rsid w:val="0065155C"/>
    <w:rsid w:val="0065411C"/>
    <w:rsid w:val="00654E08"/>
    <w:rsid w:val="0065505D"/>
    <w:rsid w:val="006552E7"/>
    <w:rsid w:val="00655347"/>
    <w:rsid w:val="0065558B"/>
    <w:rsid w:val="00655696"/>
    <w:rsid w:val="006576C7"/>
    <w:rsid w:val="0065775B"/>
    <w:rsid w:val="006602CD"/>
    <w:rsid w:val="0066144D"/>
    <w:rsid w:val="00661516"/>
    <w:rsid w:val="006618AF"/>
    <w:rsid w:val="00661FB7"/>
    <w:rsid w:val="006620F0"/>
    <w:rsid w:val="00662B07"/>
    <w:rsid w:val="00662C69"/>
    <w:rsid w:val="00663034"/>
    <w:rsid w:val="00663748"/>
    <w:rsid w:val="00663798"/>
    <w:rsid w:val="00664194"/>
    <w:rsid w:val="00664656"/>
    <w:rsid w:val="0066484E"/>
    <w:rsid w:val="00664BAC"/>
    <w:rsid w:val="00664DD4"/>
    <w:rsid w:val="0066505C"/>
    <w:rsid w:val="0066571D"/>
    <w:rsid w:val="0066587B"/>
    <w:rsid w:val="00665AB6"/>
    <w:rsid w:val="00665F30"/>
    <w:rsid w:val="00666344"/>
    <w:rsid w:val="00666D4E"/>
    <w:rsid w:val="006673D9"/>
    <w:rsid w:val="006676E5"/>
    <w:rsid w:val="00667CE4"/>
    <w:rsid w:val="0067035A"/>
    <w:rsid w:val="00670958"/>
    <w:rsid w:val="00670A97"/>
    <w:rsid w:val="00670F45"/>
    <w:rsid w:val="006710A2"/>
    <w:rsid w:val="00671AAB"/>
    <w:rsid w:val="0067263C"/>
    <w:rsid w:val="006728F6"/>
    <w:rsid w:val="00672E76"/>
    <w:rsid w:val="00675239"/>
    <w:rsid w:val="00675A00"/>
    <w:rsid w:val="00675AC4"/>
    <w:rsid w:val="00675C5D"/>
    <w:rsid w:val="00675E61"/>
    <w:rsid w:val="00676181"/>
    <w:rsid w:val="00676200"/>
    <w:rsid w:val="00676545"/>
    <w:rsid w:val="00676745"/>
    <w:rsid w:val="00676B29"/>
    <w:rsid w:val="00676BAB"/>
    <w:rsid w:val="00676E4D"/>
    <w:rsid w:val="00676E61"/>
    <w:rsid w:val="006770DE"/>
    <w:rsid w:val="006773E4"/>
    <w:rsid w:val="0067776A"/>
    <w:rsid w:val="00677848"/>
    <w:rsid w:val="0067796C"/>
    <w:rsid w:val="00677AE3"/>
    <w:rsid w:val="00677D32"/>
    <w:rsid w:val="00677ECE"/>
    <w:rsid w:val="00677F10"/>
    <w:rsid w:val="00677FAB"/>
    <w:rsid w:val="0068066A"/>
    <w:rsid w:val="00680696"/>
    <w:rsid w:val="00680983"/>
    <w:rsid w:val="006809A2"/>
    <w:rsid w:val="00680D43"/>
    <w:rsid w:val="00680E5E"/>
    <w:rsid w:val="00680EB5"/>
    <w:rsid w:val="0068134A"/>
    <w:rsid w:val="006818CD"/>
    <w:rsid w:val="00681A75"/>
    <w:rsid w:val="00681B3A"/>
    <w:rsid w:val="00681F6F"/>
    <w:rsid w:val="006820C3"/>
    <w:rsid w:val="00682135"/>
    <w:rsid w:val="00682418"/>
    <w:rsid w:val="00682887"/>
    <w:rsid w:val="006828CE"/>
    <w:rsid w:val="00682BA8"/>
    <w:rsid w:val="00682E31"/>
    <w:rsid w:val="00683194"/>
    <w:rsid w:val="00683722"/>
    <w:rsid w:val="00683C1A"/>
    <w:rsid w:val="00683CA1"/>
    <w:rsid w:val="00683F05"/>
    <w:rsid w:val="0068450C"/>
    <w:rsid w:val="00684B0F"/>
    <w:rsid w:val="0068528D"/>
    <w:rsid w:val="006856D0"/>
    <w:rsid w:val="00685715"/>
    <w:rsid w:val="00686BDA"/>
    <w:rsid w:val="006874F0"/>
    <w:rsid w:val="00687655"/>
    <w:rsid w:val="006878D0"/>
    <w:rsid w:val="00687DDF"/>
    <w:rsid w:val="00690656"/>
    <w:rsid w:val="006911D6"/>
    <w:rsid w:val="0069124A"/>
    <w:rsid w:val="006917E1"/>
    <w:rsid w:val="00691A4A"/>
    <w:rsid w:val="00692575"/>
    <w:rsid w:val="00692B54"/>
    <w:rsid w:val="00692BA7"/>
    <w:rsid w:val="00692E1E"/>
    <w:rsid w:val="006930B5"/>
    <w:rsid w:val="006932C3"/>
    <w:rsid w:val="006935A9"/>
    <w:rsid w:val="006938D5"/>
    <w:rsid w:val="00693AC3"/>
    <w:rsid w:val="00693C0D"/>
    <w:rsid w:val="00693CFF"/>
    <w:rsid w:val="00693F22"/>
    <w:rsid w:val="006940D6"/>
    <w:rsid w:val="006944E8"/>
    <w:rsid w:val="0069455D"/>
    <w:rsid w:val="00695423"/>
    <w:rsid w:val="00695B09"/>
    <w:rsid w:val="006964FB"/>
    <w:rsid w:val="00696631"/>
    <w:rsid w:val="006973A1"/>
    <w:rsid w:val="006978D5"/>
    <w:rsid w:val="006A03BD"/>
    <w:rsid w:val="006A03EA"/>
    <w:rsid w:val="006A05AA"/>
    <w:rsid w:val="006A0907"/>
    <w:rsid w:val="006A0DD5"/>
    <w:rsid w:val="006A0ED7"/>
    <w:rsid w:val="006A12BD"/>
    <w:rsid w:val="006A14FC"/>
    <w:rsid w:val="006A1755"/>
    <w:rsid w:val="006A1E58"/>
    <w:rsid w:val="006A2142"/>
    <w:rsid w:val="006A27EB"/>
    <w:rsid w:val="006A2909"/>
    <w:rsid w:val="006A3429"/>
    <w:rsid w:val="006A3433"/>
    <w:rsid w:val="006A46F4"/>
    <w:rsid w:val="006A4967"/>
    <w:rsid w:val="006A4A42"/>
    <w:rsid w:val="006A4A9F"/>
    <w:rsid w:val="006A4F42"/>
    <w:rsid w:val="006A5CE7"/>
    <w:rsid w:val="006A60E4"/>
    <w:rsid w:val="006A6200"/>
    <w:rsid w:val="006A6587"/>
    <w:rsid w:val="006A6618"/>
    <w:rsid w:val="006A6749"/>
    <w:rsid w:val="006A6DC6"/>
    <w:rsid w:val="006A6F97"/>
    <w:rsid w:val="006A6FF2"/>
    <w:rsid w:val="006A72F0"/>
    <w:rsid w:val="006A740B"/>
    <w:rsid w:val="006A779C"/>
    <w:rsid w:val="006A78A1"/>
    <w:rsid w:val="006A7AE7"/>
    <w:rsid w:val="006A7BF1"/>
    <w:rsid w:val="006A7E8B"/>
    <w:rsid w:val="006B0584"/>
    <w:rsid w:val="006B05E4"/>
    <w:rsid w:val="006B07DB"/>
    <w:rsid w:val="006B0A3B"/>
    <w:rsid w:val="006B0B61"/>
    <w:rsid w:val="006B0CF0"/>
    <w:rsid w:val="006B1A59"/>
    <w:rsid w:val="006B1C44"/>
    <w:rsid w:val="006B1CF3"/>
    <w:rsid w:val="006B26C1"/>
    <w:rsid w:val="006B2DE9"/>
    <w:rsid w:val="006B31B2"/>
    <w:rsid w:val="006B4092"/>
    <w:rsid w:val="006B44DD"/>
    <w:rsid w:val="006B4853"/>
    <w:rsid w:val="006B5229"/>
    <w:rsid w:val="006B5667"/>
    <w:rsid w:val="006B5B8B"/>
    <w:rsid w:val="006B621A"/>
    <w:rsid w:val="006B6529"/>
    <w:rsid w:val="006B7164"/>
    <w:rsid w:val="006B71F0"/>
    <w:rsid w:val="006B7284"/>
    <w:rsid w:val="006B75E8"/>
    <w:rsid w:val="006B765C"/>
    <w:rsid w:val="006B7E0C"/>
    <w:rsid w:val="006B7F11"/>
    <w:rsid w:val="006B7F63"/>
    <w:rsid w:val="006C0452"/>
    <w:rsid w:val="006C0683"/>
    <w:rsid w:val="006C0F47"/>
    <w:rsid w:val="006C10C4"/>
    <w:rsid w:val="006C196A"/>
    <w:rsid w:val="006C19B6"/>
    <w:rsid w:val="006C26F7"/>
    <w:rsid w:val="006C2925"/>
    <w:rsid w:val="006C3075"/>
    <w:rsid w:val="006C32B6"/>
    <w:rsid w:val="006C3655"/>
    <w:rsid w:val="006C3937"/>
    <w:rsid w:val="006C3A6D"/>
    <w:rsid w:val="006C40D8"/>
    <w:rsid w:val="006C45CC"/>
    <w:rsid w:val="006C4C3A"/>
    <w:rsid w:val="006C4D43"/>
    <w:rsid w:val="006C5626"/>
    <w:rsid w:val="006C566D"/>
    <w:rsid w:val="006C58F5"/>
    <w:rsid w:val="006C5AED"/>
    <w:rsid w:val="006C68D7"/>
    <w:rsid w:val="006C6C31"/>
    <w:rsid w:val="006C749E"/>
    <w:rsid w:val="006C7657"/>
    <w:rsid w:val="006C7FED"/>
    <w:rsid w:val="006D04C9"/>
    <w:rsid w:val="006D0949"/>
    <w:rsid w:val="006D0A62"/>
    <w:rsid w:val="006D0C07"/>
    <w:rsid w:val="006D129D"/>
    <w:rsid w:val="006D144C"/>
    <w:rsid w:val="006D1E9F"/>
    <w:rsid w:val="006D1FBA"/>
    <w:rsid w:val="006D214D"/>
    <w:rsid w:val="006D2402"/>
    <w:rsid w:val="006D2666"/>
    <w:rsid w:val="006D280F"/>
    <w:rsid w:val="006D2995"/>
    <w:rsid w:val="006D31B2"/>
    <w:rsid w:val="006D3A51"/>
    <w:rsid w:val="006D3D5A"/>
    <w:rsid w:val="006D3E81"/>
    <w:rsid w:val="006D44D5"/>
    <w:rsid w:val="006D500D"/>
    <w:rsid w:val="006D50C0"/>
    <w:rsid w:val="006D5BE0"/>
    <w:rsid w:val="006D5D23"/>
    <w:rsid w:val="006D609F"/>
    <w:rsid w:val="006D653C"/>
    <w:rsid w:val="006D66C1"/>
    <w:rsid w:val="006D6D0D"/>
    <w:rsid w:val="006D6E16"/>
    <w:rsid w:val="006D7117"/>
    <w:rsid w:val="006D71C7"/>
    <w:rsid w:val="006D785A"/>
    <w:rsid w:val="006D794B"/>
    <w:rsid w:val="006E016A"/>
    <w:rsid w:val="006E093F"/>
    <w:rsid w:val="006E13E3"/>
    <w:rsid w:val="006E1764"/>
    <w:rsid w:val="006E1801"/>
    <w:rsid w:val="006E1E1D"/>
    <w:rsid w:val="006E1E9C"/>
    <w:rsid w:val="006E2227"/>
    <w:rsid w:val="006E22F8"/>
    <w:rsid w:val="006E23BB"/>
    <w:rsid w:val="006E2DEF"/>
    <w:rsid w:val="006E3354"/>
    <w:rsid w:val="006E3F28"/>
    <w:rsid w:val="006E43C0"/>
    <w:rsid w:val="006E496C"/>
    <w:rsid w:val="006E4BF9"/>
    <w:rsid w:val="006E54E3"/>
    <w:rsid w:val="006E5D54"/>
    <w:rsid w:val="006E5DF9"/>
    <w:rsid w:val="006E5F95"/>
    <w:rsid w:val="006E6108"/>
    <w:rsid w:val="006E67F2"/>
    <w:rsid w:val="006E701C"/>
    <w:rsid w:val="006E77F5"/>
    <w:rsid w:val="006F05D1"/>
    <w:rsid w:val="006F07EC"/>
    <w:rsid w:val="006F0A68"/>
    <w:rsid w:val="006F0CBF"/>
    <w:rsid w:val="006F0E07"/>
    <w:rsid w:val="006F0E69"/>
    <w:rsid w:val="006F1184"/>
    <w:rsid w:val="006F1BCD"/>
    <w:rsid w:val="006F206A"/>
    <w:rsid w:val="006F220D"/>
    <w:rsid w:val="006F231E"/>
    <w:rsid w:val="006F28CF"/>
    <w:rsid w:val="006F290F"/>
    <w:rsid w:val="006F29B8"/>
    <w:rsid w:val="006F30F2"/>
    <w:rsid w:val="006F377F"/>
    <w:rsid w:val="006F383C"/>
    <w:rsid w:val="006F3964"/>
    <w:rsid w:val="006F3F1A"/>
    <w:rsid w:val="006F432C"/>
    <w:rsid w:val="006F4685"/>
    <w:rsid w:val="006F49B2"/>
    <w:rsid w:val="006F4B68"/>
    <w:rsid w:val="006F5318"/>
    <w:rsid w:val="006F639D"/>
    <w:rsid w:val="006F6717"/>
    <w:rsid w:val="006F6792"/>
    <w:rsid w:val="006F6D14"/>
    <w:rsid w:val="006F6F75"/>
    <w:rsid w:val="006F6FF5"/>
    <w:rsid w:val="006F773A"/>
    <w:rsid w:val="00700383"/>
    <w:rsid w:val="00701659"/>
    <w:rsid w:val="007018F1"/>
    <w:rsid w:val="00701D14"/>
    <w:rsid w:val="00701D4B"/>
    <w:rsid w:val="007020FD"/>
    <w:rsid w:val="007021B1"/>
    <w:rsid w:val="0070233A"/>
    <w:rsid w:val="0070235E"/>
    <w:rsid w:val="007023D5"/>
    <w:rsid w:val="00702ADF"/>
    <w:rsid w:val="00702BC6"/>
    <w:rsid w:val="00703ECE"/>
    <w:rsid w:val="007043A6"/>
    <w:rsid w:val="0070536E"/>
    <w:rsid w:val="00705536"/>
    <w:rsid w:val="00705EFF"/>
    <w:rsid w:val="00705FD3"/>
    <w:rsid w:val="007069F9"/>
    <w:rsid w:val="00706BAE"/>
    <w:rsid w:val="00707860"/>
    <w:rsid w:val="00707BBD"/>
    <w:rsid w:val="00707D77"/>
    <w:rsid w:val="007103B3"/>
    <w:rsid w:val="00710460"/>
    <w:rsid w:val="00710539"/>
    <w:rsid w:val="00710B38"/>
    <w:rsid w:val="0071111E"/>
    <w:rsid w:val="00711530"/>
    <w:rsid w:val="007115BD"/>
    <w:rsid w:val="0071192E"/>
    <w:rsid w:val="00711F39"/>
    <w:rsid w:val="0071279F"/>
    <w:rsid w:val="00712880"/>
    <w:rsid w:val="007128E6"/>
    <w:rsid w:val="00712D19"/>
    <w:rsid w:val="0071322A"/>
    <w:rsid w:val="007133FF"/>
    <w:rsid w:val="00713482"/>
    <w:rsid w:val="00713A2E"/>
    <w:rsid w:val="00713CD2"/>
    <w:rsid w:val="00713E44"/>
    <w:rsid w:val="00714028"/>
    <w:rsid w:val="00714168"/>
    <w:rsid w:val="007141C7"/>
    <w:rsid w:val="00714846"/>
    <w:rsid w:val="007157C9"/>
    <w:rsid w:val="00715867"/>
    <w:rsid w:val="007158FE"/>
    <w:rsid w:val="00715F88"/>
    <w:rsid w:val="007161FE"/>
    <w:rsid w:val="007163A1"/>
    <w:rsid w:val="00716A52"/>
    <w:rsid w:val="00716DBE"/>
    <w:rsid w:val="00716FBF"/>
    <w:rsid w:val="00717362"/>
    <w:rsid w:val="00717AB5"/>
    <w:rsid w:val="00717C8E"/>
    <w:rsid w:val="00720423"/>
    <w:rsid w:val="00720503"/>
    <w:rsid w:val="0072101F"/>
    <w:rsid w:val="0072105C"/>
    <w:rsid w:val="00721205"/>
    <w:rsid w:val="007213EC"/>
    <w:rsid w:val="007215EB"/>
    <w:rsid w:val="00721694"/>
    <w:rsid w:val="00723310"/>
    <w:rsid w:val="0072339D"/>
    <w:rsid w:val="00723D1F"/>
    <w:rsid w:val="0072420F"/>
    <w:rsid w:val="007245F8"/>
    <w:rsid w:val="0072489D"/>
    <w:rsid w:val="007249E7"/>
    <w:rsid w:val="00724B94"/>
    <w:rsid w:val="00725A52"/>
    <w:rsid w:val="00725AA9"/>
    <w:rsid w:val="00725BF5"/>
    <w:rsid w:val="00725F62"/>
    <w:rsid w:val="00727039"/>
    <w:rsid w:val="007270A8"/>
    <w:rsid w:val="00727A3D"/>
    <w:rsid w:val="00730E64"/>
    <w:rsid w:val="007314FE"/>
    <w:rsid w:val="007316A7"/>
    <w:rsid w:val="0073170B"/>
    <w:rsid w:val="00731B65"/>
    <w:rsid w:val="007328FA"/>
    <w:rsid w:val="00732C77"/>
    <w:rsid w:val="00732D3C"/>
    <w:rsid w:val="00732EE2"/>
    <w:rsid w:val="00733222"/>
    <w:rsid w:val="00733379"/>
    <w:rsid w:val="007333A0"/>
    <w:rsid w:val="00733994"/>
    <w:rsid w:val="00733AA5"/>
    <w:rsid w:val="00733C6B"/>
    <w:rsid w:val="00733DC7"/>
    <w:rsid w:val="00734065"/>
    <w:rsid w:val="0073462E"/>
    <w:rsid w:val="0073482D"/>
    <w:rsid w:val="00734973"/>
    <w:rsid w:val="00735D43"/>
    <w:rsid w:val="00735F08"/>
    <w:rsid w:val="00736D16"/>
    <w:rsid w:val="00737994"/>
    <w:rsid w:val="00737BEF"/>
    <w:rsid w:val="007403FA"/>
    <w:rsid w:val="007408E9"/>
    <w:rsid w:val="0074121A"/>
    <w:rsid w:val="007412E1"/>
    <w:rsid w:val="00741482"/>
    <w:rsid w:val="007414E8"/>
    <w:rsid w:val="007414ED"/>
    <w:rsid w:val="007416B8"/>
    <w:rsid w:val="00741A7D"/>
    <w:rsid w:val="00741FEF"/>
    <w:rsid w:val="00742919"/>
    <w:rsid w:val="007429C3"/>
    <w:rsid w:val="00742FF2"/>
    <w:rsid w:val="0074344B"/>
    <w:rsid w:val="00743ED8"/>
    <w:rsid w:val="00744D9A"/>
    <w:rsid w:val="00744EF0"/>
    <w:rsid w:val="00745007"/>
    <w:rsid w:val="00745B53"/>
    <w:rsid w:val="00746562"/>
    <w:rsid w:val="00746746"/>
    <w:rsid w:val="007470A3"/>
    <w:rsid w:val="00747CE0"/>
    <w:rsid w:val="007507E4"/>
    <w:rsid w:val="007515E9"/>
    <w:rsid w:val="00751656"/>
    <w:rsid w:val="00751AF1"/>
    <w:rsid w:val="00751B7C"/>
    <w:rsid w:val="00751E04"/>
    <w:rsid w:val="007520DB"/>
    <w:rsid w:val="00752327"/>
    <w:rsid w:val="007527CC"/>
    <w:rsid w:val="007528CC"/>
    <w:rsid w:val="00752B1D"/>
    <w:rsid w:val="00752DF5"/>
    <w:rsid w:val="00752F41"/>
    <w:rsid w:val="00752FED"/>
    <w:rsid w:val="00753754"/>
    <w:rsid w:val="00753897"/>
    <w:rsid w:val="00753BEB"/>
    <w:rsid w:val="00753F7A"/>
    <w:rsid w:val="00754232"/>
    <w:rsid w:val="00754654"/>
    <w:rsid w:val="00754D65"/>
    <w:rsid w:val="00754DF0"/>
    <w:rsid w:val="007554BD"/>
    <w:rsid w:val="007554EF"/>
    <w:rsid w:val="007557DD"/>
    <w:rsid w:val="00755A9B"/>
    <w:rsid w:val="00755B83"/>
    <w:rsid w:val="0075662A"/>
    <w:rsid w:val="00756F7E"/>
    <w:rsid w:val="0075778E"/>
    <w:rsid w:val="00757974"/>
    <w:rsid w:val="00757AD4"/>
    <w:rsid w:val="00757F91"/>
    <w:rsid w:val="00760836"/>
    <w:rsid w:val="00760A80"/>
    <w:rsid w:val="007614D9"/>
    <w:rsid w:val="007618C5"/>
    <w:rsid w:val="00762680"/>
    <w:rsid w:val="0076277A"/>
    <w:rsid w:val="007628E1"/>
    <w:rsid w:val="00763582"/>
    <w:rsid w:val="007638C8"/>
    <w:rsid w:val="00763EAE"/>
    <w:rsid w:val="00763FA1"/>
    <w:rsid w:val="00764038"/>
    <w:rsid w:val="0076448E"/>
    <w:rsid w:val="00766291"/>
    <w:rsid w:val="00766C60"/>
    <w:rsid w:val="00766C87"/>
    <w:rsid w:val="007671BD"/>
    <w:rsid w:val="007674A7"/>
    <w:rsid w:val="0077029A"/>
    <w:rsid w:val="007703A4"/>
    <w:rsid w:val="007704FD"/>
    <w:rsid w:val="007705CD"/>
    <w:rsid w:val="00770D1A"/>
    <w:rsid w:val="00770DE2"/>
    <w:rsid w:val="00771089"/>
    <w:rsid w:val="007710BD"/>
    <w:rsid w:val="00771249"/>
    <w:rsid w:val="007714BD"/>
    <w:rsid w:val="00771CA6"/>
    <w:rsid w:val="00771F79"/>
    <w:rsid w:val="0077252A"/>
    <w:rsid w:val="007729B4"/>
    <w:rsid w:val="00772EEB"/>
    <w:rsid w:val="007732C5"/>
    <w:rsid w:val="00773DBB"/>
    <w:rsid w:val="0077442E"/>
    <w:rsid w:val="0077457A"/>
    <w:rsid w:val="00775A72"/>
    <w:rsid w:val="00775D0E"/>
    <w:rsid w:val="00775ED0"/>
    <w:rsid w:val="007761B5"/>
    <w:rsid w:val="007768C8"/>
    <w:rsid w:val="00776FD7"/>
    <w:rsid w:val="00777E0A"/>
    <w:rsid w:val="0078037E"/>
    <w:rsid w:val="00780FF7"/>
    <w:rsid w:val="0078109C"/>
    <w:rsid w:val="00781588"/>
    <w:rsid w:val="007818E9"/>
    <w:rsid w:val="0078249C"/>
    <w:rsid w:val="0078261A"/>
    <w:rsid w:val="0078272C"/>
    <w:rsid w:val="00782820"/>
    <w:rsid w:val="00782AA1"/>
    <w:rsid w:val="00782EB8"/>
    <w:rsid w:val="007834D0"/>
    <w:rsid w:val="00783A6F"/>
    <w:rsid w:val="00783F94"/>
    <w:rsid w:val="0078417C"/>
    <w:rsid w:val="00784324"/>
    <w:rsid w:val="00784676"/>
    <w:rsid w:val="007846F4"/>
    <w:rsid w:val="007852B1"/>
    <w:rsid w:val="007856A2"/>
    <w:rsid w:val="0078580C"/>
    <w:rsid w:val="00785994"/>
    <w:rsid w:val="00785FF8"/>
    <w:rsid w:val="007864B5"/>
    <w:rsid w:val="0078662E"/>
    <w:rsid w:val="0078683D"/>
    <w:rsid w:val="00786B45"/>
    <w:rsid w:val="00786E62"/>
    <w:rsid w:val="00786F76"/>
    <w:rsid w:val="0078701E"/>
    <w:rsid w:val="0078712E"/>
    <w:rsid w:val="007874ED"/>
    <w:rsid w:val="00787C0A"/>
    <w:rsid w:val="00787F8B"/>
    <w:rsid w:val="007903D5"/>
    <w:rsid w:val="00790778"/>
    <w:rsid w:val="0079124E"/>
    <w:rsid w:val="00791ED8"/>
    <w:rsid w:val="00792BAB"/>
    <w:rsid w:val="00793BC9"/>
    <w:rsid w:val="00794013"/>
    <w:rsid w:val="007941F9"/>
    <w:rsid w:val="007944E6"/>
    <w:rsid w:val="00794614"/>
    <w:rsid w:val="00794812"/>
    <w:rsid w:val="00794BA0"/>
    <w:rsid w:val="007956B4"/>
    <w:rsid w:val="00795B35"/>
    <w:rsid w:val="0079699E"/>
    <w:rsid w:val="00796E04"/>
    <w:rsid w:val="00797631"/>
    <w:rsid w:val="007977B0"/>
    <w:rsid w:val="00797831"/>
    <w:rsid w:val="007A00C2"/>
    <w:rsid w:val="007A0AA9"/>
    <w:rsid w:val="007A0B4F"/>
    <w:rsid w:val="007A1C3A"/>
    <w:rsid w:val="007A1E51"/>
    <w:rsid w:val="007A215D"/>
    <w:rsid w:val="007A218B"/>
    <w:rsid w:val="007A229B"/>
    <w:rsid w:val="007A2979"/>
    <w:rsid w:val="007A31F1"/>
    <w:rsid w:val="007A337B"/>
    <w:rsid w:val="007A3595"/>
    <w:rsid w:val="007A3A50"/>
    <w:rsid w:val="007A3ACA"/>
    <w:rsid w:val="007A4009"/>
    <w:rsid w:val="007A4A92"/>
    <w:rsid w:val="007A4C2C"/>
    <w:rsid w:val="007A5997"/>
    <w:rsid w:val="007A5F06"/>
    <w:rsid w:val="007A64B8"/>
    <w:rsid w:val="007A6712"/>
    <w:rsid w:val="007A6C12"/>
    <w:rsid w:val="007A7CAD"/>
    <w:rsid w:val="007A7FBE"/>
    <w:rsid w:val="007B0B3C"/>
    <w:rsid w:val="007B0E8D"/>
    <w:rsid w:val="007B0F1D"/>
    <w:rsid w:val="007B188D"/>
    <w:rsid w:val="007B2260"/>
    <w:rsid w:val="007B2353"/>
    <w:rsid w:val="007B235C"/>
    <w:rsid w:val="007B2482"/>
    <w:rsid w:val="007B3411"/>
    <w:rsid w:val="007B3480"/>
    <w:rsid w:val="007B3C85"/>
    <w:rsid w:val="007B3DBD"/>
    <w:rsid w:val="007B3DC7"/>
    <w:rsid w:val="007B3EA8"/>
    <w:rsid w:val="007B5014"/>
    <w:rsid w:val="007B5CEE"/>
    <w:rsid w:val="007B5DF9"/>
    <w:rsid w:val="007B631B"/>
    <w:rsid w:val="007B636C"/>
    <w:rsid w:val="007B6D58"/>
    <w:rsid w:val="007B6E1C"/>
    <w:rsid w:val="007C07D6"/>
    <w:rsid w:val="007C0A87"/>
    <w:rsid w:val="007C1DEF"/>
    <w:rsid w:val="007C1E61"/>
    <w:rsid w:val="007C2057"/>
    <w:rsid w:val="007C2132"/>
    <w:rsid w:val="007C2735"/>
    <w:rsid w:val="007C3843"/>
    <w:rsid w:val="007C462C"/>
    <w:rsid w:val="007C498B"/>
    <w:rsid w:val="007C4B78"/>
    <w:rsid w:val="007C4C27"/>
    <w:rsid w:val="007C4E8C"/>
    <w:rsid w:val="007C5269"/>
    <w:rsid w:val="007C53BE"/>
    <w:rsid w:val="007C5552"/>
    <w:rsid w:val="007C56CB"/>
    <w:rsid w:val="007C6018"/>
    <w:rsid w:val="007C6138"/>
    <w:rsid w:val="007C6304"/>
    <w:rsid w:val="007C68EE"/>
    <w:rsid w:val="007C6A7D"/>
    <w:rsid w:val="007C7898"/>
    <w:rsid w:val="007C79DC"/>
    <w:rsid w:val="007C7B30"/>
    <w:rsid w:val="007C7E94"/>
    <w:rsid w:val="007C7FBB"/>
    <w:rsid w:val="007D06B1"/>
    <w:rsid w:val="007D09DA"/>
    <w:rsid w:val="007D0DDA"/>
    <w:rsid w:val="007D11CE"/>
    <w:rsid w:val="007D1573"/>
    <w:rsid w:val="007D17FC"/>
    <w:rsid w:val="007D1C90"/>
    <w:rsid w:val="007D21C4"/>
    <w:rsid w:val="007D2786"/>
    <w:rsid w:val="007D2A0A"/>
    <w:rsid w:val="007D2F90"/>
    <w:rsid w:val="007D3328"/>
    <w:rsid w:val="007D353A"/>
    <w:rsid w:val="007D3B8A"/>
    <w:rsid w:val="007D3BC9"/>
    <w:rsid w:val="007D425D"/>
    <w:rsid w:val="007D433E"/>
    <w:rsid w:val="007D4437"/>
    <w:rsid w:val="007D443C"/>
    <w:rsid w:val="007D4C67"/>
    <w:rsid w:val="007D613E"/>
    <w:rsid w:val="007D6570"/>
    <w:rsid w:val="007D71B7"/>
    <w:rsid w:val="007D7322"/>
    <w:rsid w:val="007D7A6E"/>
    <w:rsid w:val="007E0C4C"/>
    <w:rsid w:val="007E0F12"/>
    <w:rsid w:val="007E1068"/>
    <w:rsid w:val="007E178A"/>
    <w:rsid w:val="007E17DA"/>
    <w:rsid w:val="007E17DF"/>
    <w:rsid w:val="007E1946"/>
    <w:rsid w:val="007E194E"/>
    <w:rsid w:val="007E1A3F"/>
    <w:rsid w:val="007E1BEB"/>
    <w:rsid w:val="007E251C"/>
    <w:rsid w:val="007E2701"/>
    <w:rsid w:val="007E2E9D"/>
    <w:rsid w:val="007E32AE"/>
    <w:rsid w:val="007E366C"/>
    <w:rsid w:val="007E397E"/>
    <w:rsid w:val="007E3DCA"/>
    <w:rsid w:val="007E3F93"/>
    <w:rsid w:val="007E4F6B"/>
    <w:rsid w:val="007E519C"/>
    <w:rsid w:val="007E5D07"/>
    <w:rsid w:val="007E6081"/>
    <w:rsid w:val="007E62C5"/>
    <w:rsid w:val="007E6647"/>
    <w:rsid w:val="007E6E52"/>
    <w:rsid w:val="007E720C"/>
    <w:rsid w:val="007E7218"/>
    <w:rsid w:val="007E74FD"/>
    <w:rsid w:val="007F027C"/>
    <w:rsid w:val="007F02EC"/>
    <w:rsid w:val="007F056B"/>
    <w:rsid w:val="007F11A2"/>
    <w:rsid w:val="007F11C5"/>
    <w:rsid w:val="007F167B"/>
    <w:rsid w:val="007F16F7"/>
    <w:rsid w:val="007F190B"/>
    <w:rsid w:val="007F1E5B"/>
    <w:rsid w:val="007F216B"/>
    <w:rsid w:val="007F25EC"/>
    <w:rsid w:val="007F2BBA"/>
    <w:rsid w:val="007F33C4"/>
    <w:rsid w:val="007F3618"/>
    <w:rsid w:val="007F3F96"/>
    <w:rsid w:val="007F4352"/>
    <w:rsid w:val="007F461D"/>
    <w:rsid w:val="007F4D50"/>
    <w:rsid w:val="007F4E31"/>
    <w:rsid w:val="007F4E82"/>
    <w:rsid w:val="007F4FC5"/>
    <w:rsid w:val="007F50D9"/>
    <w:rsid w:val="007F5EA6"/>
    <w:rsid w:val="007F6247"/>
    <w:rsid w:val="007F6338"/>
    <w:rsid w:val="007F6385"/>
    <w:rsid w:val="007F68D3"/>
    <w:rsid w:val="007F6B6D"/>
    <w:rsid w:val="007F6C6B"/>
    <w:rsid w:val="007F6D3B"/>
    <w:rsid w:val="007F751C"/>
    <w:rsid w:val="007F7C2C"/>
    <w:rsid w:val="007F7E48"/>
    <w:rsid w:val="00800495"/>
    <w:rsid w:val="00800863"/>
    <w:rsid w:val="008009A5"/>
    <w:rsid w:val="00801127"/>
    <w:rsid w:val="00801481"/>
    <w:rsid w:val="008017DF"/>
    <w:rsid w:val="00801D97"/>
    <w:rsid w:val="008023C0"/>
    <w:rsid w:val="0080295B"/>
    <w:rsid w:val="0080302F"/>
    <w:rsid w:val="008035A9"/>
    <w:rsid w:val="00803AA6"/>
    <w:rsid w:val="00803C91"/>
    <w:rsid w:val="00803F16"/>
    <w:rsid w:val="00804091"/>
    <w:rsid w:val="0080409D"/>
    <w:rsid w:val="00804230"/>
    <w:rsid w:val="0080432C"/>
    <w:rsid w:val="008043E6"/>
    <w:rsid w:val="00804B9A"/>
    <w:rsid w:val="00804D32"/>
    <w:rsid w:val="00805057"/>
    <w:rsid w:val="00805394"/>
    <w:rsid w:val="00805A83"/>
    <w:rsid w:val="008069F4"/>
    <w:rsid w:val="00806B1B"/>
    <w:rsid w:val="0081058A"/>
    <w:rsid w:val="0081078F"/>
    <w:rsid w:val="008107F0"/>
    <w:rsid w:val="008108E1"/>
    <w:rsid w:val="00810C51"/>
    <w:rsid w:val="008113FF"/>
    <w:rsid w:val="00811696"/>
    <w:rsid w:val="00811A14"/>
    <w:rsid w:val="00811BEC"/>
    <w:rsid w:val="00811D14"/>
    <w:rsid w:val="00811E26"/>
    <w:rsid w:val="0081282D"/>
    <w:rsid w:val="0081299E"/>
    <w:rsid w:val="00812B94"/>
    <w:rsid w:val="00812F89"/>
    <w:rsid w:val="008130B0"/>
    <w:rsid w:val="008131AB"/>
    <w:rsid w:val="0081447F"/>
    <w:rsid w:val="00815FDF"/>
    <w:rsid w:val="0081621C"/>
    <w:rsid w:val="0081708E"/>
    <w:rsid w:val="008172EC"/>
    <w:rsid w:val="008173E3"/>
    <w:rsid w:val="00817F43"/>
    <w:rsid w:val="0082159D"/>
    <w:rsid w:val="0082173C"/>
    <w:rsid w:val="008217AA"/>
    <w:rsid w:val="00821B03"/>
    <w:rsid w:val="00822162"/>
    <w:rsid w:val="00822290"/>
    <w:rsid w:val="00822864"/>
    <w:rsid w:val="0082294D"/>
    <w:rsid w:val="00822E56"/>
    <w:rsid w:val="008233FD"/>
    <w:rsid w:val="00823537"/>
    <w:rsid w:val="00824545"/>
    <w:rsid w:val="00824B61"/>
    <w:rsid w:val="00824C82"/>
    <w:rsid w:val="00824D75"/>
    <w:rsid w:val="00825843"/>
    <w:rsid w:val="00825A16"/>
    <w:rsid w:val="00825A76"/>
    <w:rsid w:val="008264EC"/>
    <w:rsid w:val="0082668F"/>
    <w:rsid w:val="008267C1"/>
    <w:rsid w:val="00826F2C"/>
    <w:rsid w:val="0082715B"/>
    <w:rsid w:val="00827A0C"/>
    <w:rsid w:val="00827F17"/>
    <w:rsid w:val="008305EB"/>
    <w:rsid w:val="00830605"/>
    <w:rsid w:val="008306D9"/>
    <w:rsid w:val="00830BBA"/>
    <w:rsid w:val="00830D14"/>
    <w:rsid w:val="00831024"/>
    <w:rsid w:val="008311EB"/>
    <w:rsid w:val="008316C4"/>
    <w:rsid w:val="00831C01"/>
    <w:rsid w:val="00831D30"/>
    <w:rsid w:val="00831E2F"/>
    <w:rsid w:val="00831FA8"/>
    <w:rsid w:val="00832360"/>
    <w:rsid w:val="008325B7"/>
    <w:rsid w:val="00832761"/>
    <w:rsid w:val="00832817"/>
    <w:rsid w:val="0083299B"/>
    <w:rsid w:val="00832DF8"/>
    <w:rsid w:val="008332E1"/>
    <w:rsid w:val="0083330E"/>
    <w:rsid w:val="008337AB"/>
    <w:rsid w:val="00833E46"/>
    <w:rsid w:val="00834096"/>
    <w:rsid w:val="008340B2"/>
    <w:rsid w:val="00834D32"/>
    <w:rsid w:val="00835631"/>
    <w:rsid w:val="0083580D"/>
    <w:rsid w:val="00835D24"/>
    <w:rsid w:val="00835F6F"/>
    <w:rsid w:val="008360E4"/>
    <w:rsid w:val="008362C7"/>
    <w:rsid w:val="008367FC"/>
    <w:rsid w:val="00837196"/>
    <w:rsid w:val="00837264"/>
    <w:rsid w:val="00837FD0"/>
    <w:rsid w:val="00840061"/>
    <w:rsid w:val="008415E5"/>
    <w:rsid w:val="0084223B"/>
    <w:rsid w:val="00842BF2"/>
    <w:rsid w:val="008438B1"/>
    <w:rsid w:val="00843AB8"/>
    <w:rsid w:val="00843CDA"/>
    <w:rsid w:val="00843F0D"/>
    <w:rsid w:val="00843FFA"/>
    <w:rsid w:val="0084459F"/>
    <w:rsid w:val="00844752"/>
    <w:rsid w:val="00844A53"/>
    <w:rsid w:val="00844A79"/>
    <w:rsid w:val="00844BE7"/>
    <w:rsid w:val="00844FF2"/>
    <w:rsid w:val="00845B40"/>
    <w:rsid w:val="00845CE1"/>
    <w:rsid w:val="00846315"/>
    <w:rsid w:val="00846889"/>
    <w:rsid w:val="00846DEE"/>
    <w:rsid w:val="0084761F"/>
    <w:rsid w:val="00847630"/>
    <w:rsid w:val="00847A21"/>
    <w:rsid w:val="00847E09"/>
    <w:rsid w:val="00851474"/>
    <w:rsid w:val="008518F6"/>
    <w:rsid w:val="00851A73"/>
    <w:rsid w:val="00851A83"/>
    <w:rsid w:val="00852100"/>
    <w:rsid w:val="008526F7"/>
    <w:rsid w:val="0085295B"/>
    <w:rsid w:val="00852D0C"/>
    <w:rsid w:val="008533D2"/>
    <w:rsid w:val="008535C5"/>
    <w:rsid w:val="0085439C"/>
    <w:rsid w:val="00854592"/>
    <w:rsid w:val="00854926"/>
    <w:rsid w:val="008550BE"/>
    <w:rsid w:val="0085520A"/>
    <w:rsid w:val="008555D6"/>
    <w:rsid w:val="00855CEB"/>
    <w:rsid w:val="008572BC"/>
    <w:rsid w:val="0085739C"/>
    <w:rsid w:val="00857716"/>
    <w:rsid w:val="00857B0D"/>
    <w:rsid w:val="008603D6"/>
    <w:rsid w:val="008604EB"/>
    <w:rsid w:val="00860997"/>
    <w:rsid w:val="00861142"/>
    <w:rsid w:val="0086193F"/>
    <w:rsid w:val="00861B73"/>
    <w:rsid w:val="00861D9A"/>
    <w:rsid w:val="00862CFD"/>
    <w:rsid w:val="008635A5"/>
    <w:rsid w:val="00863756"/>
    <w:rsid w:val="00863A93"/>
    <w:rsid w:val="00864481"/>
    <w:rsid w:val="00864C30"/>
    <w:rsid w:val="00865133"/>
    <w:rsid w:val="00865486"/>
    <w:rsid w:val="00865983"/>
    <w:rsid w:val="00865AD3"/>
    <w:rsid w:val="00865DAB"/>
    <w:rsid w:val="0086655E"/>
    <w:rsid w:val="00866EDD"/>
    <w:rsid w:val="00867322"/>
    <w:rsid w:val="00867538"/>
    <w:rsid w:val="00867B37"/>
    <w:rsid w:val="00867EE4"/>
    <w:rsid w:val="00870195"/>
    <w:rsid w:val="0087184D"/>
    <w:rsid w:val="008720A9"/>
    <w:rsid w:val="0087246F"/>
    <w:rsid w:val="008724C4"/>
    <w:rsid w:val="0087252E"/>
    <w:rsid w:val="008727FB"/>
    <w:rsid w:val="00872C04"/>
    <w:rsid w:val="00873379"/>
    <w:rsid w:val="00873400"/>
    <w:rsid w:val="00873BD9"/>
    <w:rsid w:val="00873CE9"/>
    <w:rsid w:val="00873D43"/>
    <w:rsid w:val="00873DA4"/>
    <w:rsid w:val="00873FD9"/>
    <w:rsid w:val="00874736"/>
    <w:rsid w:val="0087511C"/>
    <w:rsid w:val="008756FF"/>
    <w:rsid w:val="00875952"/>
    <w:rsid w:val="00875EBA"/>
    <w:rsid w:val="00876135"/>
    <w:rsid w:val="008764AE"/>
    <w:rsid w:val="00876552"/>
    <w:rsid w:val="008768F0"/>
    <w:rsid w:val="0087755C"/>
    <w:rsid w:val="00877B7F"/>
    <w:rsid w:val="008800F4"/>
    <w:rsid w:val="00880462"/>
    <w:rsid w:val="00880485"/>
    <w:rsid w:val="00880656"/>
    <w:rsid w:val="0088070C"/>
    <w:rsid w:val="0088091B"/>
    <w:rsid w:val="00880E94"/>
    <w:rsid w:val="008818ED"/>
    <w:rsid w:val="008824C4"/>
    <w:rsid w:val="00882FAD"/>
    <w:rsid w:val="0088331D"/>
    <w:rsid w:val="0088335A"/>
    <w:rsid w:val="00883478"/>
    <w:rsid w:val="00883513"/>
    <w:rsid w:val="008836BA"/>
    <w:rsid w:val="00883DB0"/>
    <w:rsid w:val="00884793"/>
    <w:rsid w:val="008847B3"/>
    <w:rsid w:val="00884CB5"/>
    <w:rsid w:val="00885612"/>
    <w:rsid w:val="00885DCB"/>
    <w:rsid w:val="0088672E"/>
    <w:rsid w:val="008868A1"/>
    <w:rsid w:val="00886940"/>
    <w:rsid w:val="00886A74"/>
    <w:rsid w:val="00886DAE"/>
    <w:rsid w:val="008873B2"/>
    <w:rsid w:val="00887768"/>
    <w:rsid w:val="00887CB3"/>
    <w:rsid w:val="00887CD5"/>
    <w:rsid w:val="00887E60"/>
    <w:rsid w:val="008902C7"/>
    <w:rsid w:val="008908DB"/>
    <w:rsid w:val="00890D94"/>
    <w:rsid w:val="00890DB6"/>
    <w:rsid w:val="00890F9E"/>
    <w:rsid w:val="008915CB"/>
    <w:rsid w:val="00891B33"/>
    <w:rsid w:val="00891E0D"/>
    <w:rsid w:val="008921CF"/>
    <w:rsid w:val="00892418"/>
    <w:rsid w:val="00892914"/>
    <w:rsid w:val="00892A99"/>
    <w:rsid w:val="00892AF8"/>
    <w:rsid w:val="00892B7F"/>
    <w:rsid w:val="00893211"/>
    <w:rsid w:val="0089378D"/>
    <w:rsid w:val="00893D64"/>
    <w:rsid w:val="00893DC3"/>
    <w:rsid w:val="008941E5"/>
    <w:rsid w:val="00894DD9"/>
    <w:rsid w:val="00895039"/>
    <w:rsid w:val="00895E27"/>
    <w:rsid w:val="0089609F"/>
    <w:rsid w:val="008961B1"/>
    <w:rsid w:val="008971ED"/>
    <w:rsid w:val="008973FA"/>
    <w:rsid w:val="00897426"/>
    <w:rsid w:val="00897F6A"/>
    <w:rsid w:val="008A0402"/>
    <w:rsid w:val="008A1425"/>
    <w:rsid w:val="008A16E0"/>
    <w:rsid w:val="008A212C"/>
    <w:rsid w:val="008A22EA"/>
    <w:rsid w:val="008A2646"/>
    <w:rsid w:val="008A29F6"/>
    <w:rsid w:val="008A332F"/>
    <w:rsid w:val="008A3570"/>
    <w:rsid w:val="008A35B0"/>
    <w:rsid w:val="008A36F4"/>
    <w:rsid w:val="008A3852"/>
    <w:rsid w:val="008A3F8B"/>
    <w:rsid w:val="008A4004"/>
    <w:rsid w:val="008A40B9"/>
    <w:rsid w:val="008A47F3"/>
    <w:rsid w:val="008A52A8"/>
    <w:rsid w:val="008A52CC"/>
    <w:rsid w:val="008A5434"/>
    <w:rsid w:val="008A5903"/>
    <w:rsid w:val="008A599F"/>
    <w:rsid w:val="008A5D8B"/>
    <w:rsid w:val="008A5F56"/>
    <w:rsid w:val="008A6936"/>
    <w:rsid w:val="008A6D12"/>
    <w:rsid w:val="008A73BE"/>
    <w:rsid w:val="008B00FD"/>
    <w:rsid w:val="008B03DF"/>
    <w:rsid w:val="008B0937"/>
    <w:rsid w:val="008B1B2A"/>
    <w:rsid w:val="008B1B39"/>
    <w:rsid w:val="008B1D4C"/>
    <w:rsid w:val="008B1F61"/>
    <w:rsid w:val="008B20E5"/>
    <w:rsid w:val="008B217D"/>
    <w:rsid w:val="008B258C"/>
    <w:rsid w:val="008B2A14"/>
    <w:rsid w:val="008B3A7D"/>
    <w:rsid w:val="008B3E13"/>
    <w:rsid w:val="008B46BE"/>
    <w:rsid w:val="008B4CEC"/>
    <w:rsid w:val="008B4D16"/>
    <w:rsid w:val="008B51F7"/>
    <w:rsid w:val="008B5699"/>
    <w:rsid w:val="008B5836"/>
    <w:rsid w:val="008B6016"/>
    <w:rsid w:val="008B78F5"/>
    <w:rsid w:val="008B7DEB"/>
    <w:rsid w:val="008C04B3"/>
    <w:rsid w:val="008C1455"/>
    <w:rsid w:val="008C150B"/>
    <w:rsid w:val="008C16A7"/>
    <w:rsid w:val="008C1971"/>
    <w:rsid w:val="008C249B"/>
    <w:rsid w:val="008C2C04"/>
    <w:rsid w:val="008C323C"/>
    <w:rsid w:val="008C3465"/>
    <w:rsid w:val="008C39CB"/>
    <w:rsid w:val="008C3AEB"/>
    <w:rsid w:val="008C4619"/>
    <w:rsid w:val="008C57B4"/>
    <w:rsid w:val="008C5821"/>
    <w:rsid w:val="008C628B"/>
    <w:rsid w:val="008C6441"/>
    <w:rsid w:val="008C6D2E"/>
    <w:rsid w:val="008C6FBC"/>
    <w:rsid w:val="008C70FD"/>
    <w:rsid w:val="008C7D0D"/>
    <w:rsid w:val="008D0373"/>
    <w:rsid w:val="008D05D3"/>
    <w:rsid w:val="008D0AAD"/>
    <w:rsid w:val="008D0EFA"/>
    <w:rsid w:val="008D0FC3"/>
    <w:rsid w:val="008D11AC"/>
    <w:rsid w:val="008D1539"/>
    <w:rsid w:val="008D17BA"/>
    <w:rsid w:val="008D1BF4"/>
    <w:rsid w:val="008D1F0B"/>
    <w:rsid w:val="008D1F9C"/>
    <w:rsid w:val="008D1FAB"/>
    <w:rsid w:val="008D2010"/>
    <w:rsid w:val="008D24ED"/>
    <w:rsid w:val="008D262A"/>
    <w:rsid w:val="008D2937"/>
    <w:rsid w:val="008D2A84"/>
    <w:rsid w:val="008D2BE1"/>
    <w:rsid w:val="008D321E"/>
    <w:rsid w:val="008D3318"/>
    <w:rsid w:val="008D3523"/>
    <w:rsid w:val="008D35A7"/>
    <w:rsid w:val="008D3A06"/>
    <w:rsid w:val="008D3AC1"/>
    <w:rsid w:val="008D3D0E"/>
    <w:rsid w:val="008D4092"/>
    <w:rsid w:val="008D43EA"/>
    <w:rsid w:val="008D4433"/>
    <w:rsid w:val="008D4A23"/>
    <w:rsid w:val="008D4FE0"/>
    <w:rsid w:val="008D52AA"/>
    <w:rsid w:val="008D5593"/>
    <w:rsid w:val="008D5874"/>
    <w:rsid w:val="008D59C6"/>
    <w:rsid w:val="008D64B6"/>
    <w:rsid w:val="008D665B"/>
    <w:rsid w:val="008D67E4"/>
    <w:rsid w:val="008D7041"/>
    <w:rsid w:val="008D7F8E"/>
    <w:rsid w:val="008E0382"/>
    <w:rsid w:val="008E0957"/>
    <w:rsid w:val="008E0AA5"/>
    <w:rsid w:val="008E0CB5"/>
    <w:rsid w:val="008E128C"/>
    <w:rsid w:val="008E1BA6"/>
    <w:rsid w:val="008E1E77"/>
    <w:rsid w:val="008E2191"/>
    <w:rsid w:val="008E2514"/>
    <w:rsid w:val="008E25E1"/>
    <w:rsid w:val="008E2C2D"/>
    <w:rsid w:val="008E3898"/>
    <w:rsid w:val="008E3F78"/>
    <w:rsid w:val="008E417D"/>
    <w:rsid w:val="008E4D4E"/>
    <w:rsid w:val="008E5DAD"/>
    <w:rsid w:val="008E6244"/>
    <w:rsid w:val="008E6334"/>
    <w:rsid w:val="008E6961"/>
    <w:rsid w:val="008E6A1C"/>
    <w:rsid w:val="008E713B"/>
    <w:rsid w:val="008E76B9"/>
    <w:rsid w:val="008E773C"/>
    <w:rsid w:val="008E7FBF"/>
    <w:rsid w:val="008F0081"/>
    <w:rsid w:val="008F03D9"/>
    <w:rsid w:val="008F0927"/>
    <w:rsid w:val="008F0A7F"/>
    <w:rsid w:val="008F11AE"/>
    <w:rsid w:val="008F1262"/>
    <w:rsid w:val="008F1D7A"/>
    <w:rsid w:val="008F20DC"/>
    <w:rsid w:val="008F2931"/>
    <w:rsid w:val="008F2F1A"/>
    <w:rsid w:val="008F321F"/>
    <w:rsid w:val="008F3408"/>
    <w:rsid w:val="008F367D"/>
    <w:rsid w:val="008F38AE"/>
    <w:rsid w:val="008F3A79"/>
    <w:rsid w:val="008F3BAA"/>
    <w:rsid w:val="008F3E2C"/>
    <w:rsid w:val="008F4234"/>
    <w:rsid w:val="008F441D"/>
    <w:rsid w:val="008F4744"/>
    <w:rsid w:val="008F4AF0"/>
    <w:rsid w:val="008F526D"/>
    <w:rsid w:val="008F545E"/>
    <w:rsid w:val="008F579A"/>
    <w:rsid w:val="008F60F9"/>
    <w:rsid w:val="008F69C6"/>
    <w:rsid w:val="008F6C9E"/>
    <w:rsid w:val="008F6DF0"/>
    <w:rsid w:val="008F6EF5"/>
    <w:rsid w:val="008F73D1"/>
    <w:rsid w:val="008F7D39"/>
    <w:rsid w:val="009001C3"/>
    <w:rsid w:val="00900666"/>
    <w:rsid w:val="009009A3"/>
    <w:rsid w:val="00900AF0"/>
    <w:rsid w:val="00900C65"/>
    <w:rsid w:val="00901294"/>
    <w:rsid w:val="009018D6"/>
    <w:rsid w:val="00901EC1"/>
    <w:rsid w:val="0090223E"/>
    <w:rsid w:val="009025E9"/>
    <w:rsid w:val="00902626"/>
    <w:rsid w:val="0090269C"/>
    <w:rsid w:val="0090272C"/>
    <w:rsid w:val="00902D4B"/>
    <w:rsid w:val="00903907"/>
    <w:rsid w:val="00903A3E"/>
    <w:rsid w:val="00903BEC"/>
    <w:rsid w:val="00903CA4"/>
    <w:rsid w:val="00903F17"/>
    <w:rsid w:val="009043EE"/>
    <w:rsid w:val="0090511E"/>
    <w:rsid w:val="0090533C"/>
    <w:rsid w:val="0090537C"/>
    <w:rsid w:val="0090574E"/>
    <w:rsid w:val="00905772"/>
    <w:rsid w:val="00906661"/>
    <w:rsid w:val="009068B7"/>
    <w:rsid w:val="00906D38"/>
    <w:rsid w:val="009071E4"/>
    <w:rsid w:val="00907E0D"/>
    <w:rsid w:val="0091039B"/>
    <w:rsid w:val="00910558"/>
    <w:rsid w:val="00910A71"/>
    <w:rsid w:val="00910C3B"/>
    <w:rsid w:val="009113F8"/>
    <w:rsid w:val="00911409"/>
    <w:rsid w:val="00911618"/>
    <w:rsid w:val="009117E7"/>
    <w:rsid w:val="00911B68"/>
    <w:rsid w:val="0091207F"/>
    <w:rsid w:val="009120B2"/>
    <w:rsid w:val="009121A0"/>
    <w:rsid w:val="009127A9"/>
    <w:rsid w:val="00912FCF"/>
    <w:rsid w:val="009133EB"/>
    <w:rsid w:val="00913853"/>
    <w:rsid w:val="0091496F"/>
    <w:rsid w:val="00914E83"/>
    <w:rsid w:val="00914F08"/>
    <w:rsid w:val="00914FCE"/>
    <w:rsid w:val="00914FE4"/>
    <w:rsid w:val="0091502B"/>
    <w:rsid w:val="00915324"/>
    <w:rsid w:val="00915ACC"/>
    <w:rsid w:val="00916268"/>
    <w:rsid w:val="009166CE"/>
    <w:rsid w:val="00916973"/>
    <w:rsid w:val="00916F97"/>
    <w:rsid w:val="00917006"/>
    <w:rsid w:val="009170B6"/>
    <w:rsid w:val="00917223"/>
    <w:rsid w:val="009173AF"/>
    <w:rsid w:val="009179AE"/>
    <w:rsid w:val="00917AFE"/>
    <w:rsid w:val="00917E19"/>
    <w:rsid w:val="0092009D"/>
    <w:rsid w:val="0092015F"/>
    <w:rsid w:val="009201BF"/>
    <w:rsid w:val="0092034B"/>
    <w:rsid w:val="00920466"/>
    <w:rsid w:val="009204C5"/>
    <w:rsid w:val="00920B92"/>
    <w:rsid w:val="00921B22"/>
    <w:rsid w:val="00922193"/>
    <w:rsid w:val="00922437"/>
    <w:rsid w:val="009228DC"/>
    <w:rsid w:val="009232ED"/>
    <w:rsid w:val="00923369"/>
    <w:rsid w:val="0092356D"/>
    <w:rsid w:val="0092386B"/>
    <w:rsid w:val="009238D9"/>
    <w:rsid w:val="00923ED6"/>
    <w:rsid w:val="009241EE"/>
    <w:rsid w:val="0092449A"/>
    <w:rsid w:val="009245BA"/>
    <w:rsid w:val="00924719"/>
    <w:rsid w:val="00924744"/>
    <w:rsid w:val="009247B9"/>
    <w:rsid w:val="00924BA2"/>
    <w:rsid w:val="00925E7A"/>
    <w:rsid w:val="0092602B"/>
    <w:rsid w:val="00926244"/>
    <w:rsid w:val="009265F3"/>
    <w:rsid w:val="00926F7A"/>
    <w:rsid w:val="00926F89"/>
    <w:rsid w:val="0092702F"/>
    <w:rsid w:val="00927879"/>
    <w:rsid w:val="00927A69"/>
    <w:rsid w:val="00930368"/>
    <w:rsid w:val="00930503"/>
    <w:rsid w:val="00930BC1"/>
    <w:rsid w:val="00930D10"/>
    <w:rsid w:val="00930ED9"/>
    <w:rsid w:val="009316E6"/>
    <w:rsid w:val="00932A36"/>
    <w:rsid w:val="00932AB3"/>
    <w:rsid w:val="00932C75"/>
    <w:rsid w:val="00932C92"/>
    <w:rsid w:val="00932F67"/>
    <w:rsid w:val="00933C2C"/>
    <w:rsid w:val="00933F58"/>
    <w:rsid w:val="00933F97"/>
    <w:rsid w:val="00934435"/>
    <w:rsid w:val="0093557E"/>
    <w:rsid w:val="009375FC"/>
    <w:rsid w:val="009377A6"/>
    <w:rsid w:val="00940127"/>
    <w:rsid w:val="00940996"/>
    <w:rsid w:val="00940A8D"/>
    <w:rsid w:val="0094126F"/>
    <w:rsid w:val="009421DC"/>
    <w:rsid w:val="0094249C"/>
    <w:rsid w:val="00942A70"/>
    <w:rsid w:val="00942C42"/>
    <w:rsid w:val="00943407"/>
    <w:rsid w:val="00943EB4"/>
    <w:rsid w:val="00944D8A"/>
    <w:rsid w:val="009457E0"/>
    <w:rsid w:val="00945B7F"/>
    <w:rsid w:val="0094616C"/>
    <w:rsid w:val="009461B4"/>
    <w:rsid w:val="0094640C"/>
    <w:rsid w:val="00947076"/>
    <w:rsid w:val="009470E3"/>
    <w:rsid w:val="00947AAC"/>
    <w:rsid w:val="00947E56"/>
    <w:rsid w:val="00950946"/>
    <w:rsid w:val="00951125"/>
    <w:rsid w:val="009511D8"/>
    <w:rsid w:val="00951A2E"/>
    <w:rsid w:val="00951BC4"/>
    <w:rsid w:val="00951C7B"/>
    <w:rsid w:val="00951EAB"/>
    <w:rsid w:val="0095240A"/>
    <w:rsid w:val="009524C1"/>
    <w:rsid w:val="00952529"/>
    <w:rsid w:val="0095310D"/>
    <w:rsid w:val="00953754"/>
    <w:rsid w:val="009540B5"/>
    <w:rsid w:val="009545A0"/>
    <w:rsid w:val="00954B78"/>
    <w:rsid w:val="00954E02"/>
    <w:rsid w:val="00954E35"/>
    <w:rsid w:val="00954F19"/>
    <w:rsid w:val="00954FB9"/>
    <w:rsid w:val="00955129"/>
    <w:rsid w:val="009552AC"/>
    <w:rsid w:val="0095561B"/>
    <w:rsid w:val="00955DFD"/>
    <w:rsid w:val="009562AC"/>
    <w:rsid w:val="009563B6"/>
    <w:rsid w:val="00957200"/>
    <w:rsid w:val="0095765E"/>
    <w:rsid w:val="009606D1"/>
    <w:rsid w:val="00960943"/>
    <w:rsid w:val="0096182E"/>
    <w:rsid w:val="00961D1C"/>
    <w:rsid w:val="0096216F"/>
    <w:rsid w:val="009623DE"/>
    <w:rsid w:val="009625ED"/>
    <w:rsid w:val="00962791"/>
    <w:rsid w:val="00962E69"/>
    <w:rsid w:val="00962EC2"/>
    <w:rsid w:val="00962FA0"/>
    <w:rsid w:val="00963305"/>
    <w:rsid w:val="009637AD"/>
    <w:rsid w:val="009639C0"/>
    <w:rsid w:val="00963A06"/>
    <w:rsid w:val="00963A33"/>
    <w:rsid w:val="00963A94"/>
    <w:rsid w:val="009640A8"/>
    <w:rsid w:val="00964357"/>
    <w:rsid w:val="009643FF"/>
    <w:rsid w:val="00964C99"/>
    <w:rsid w:val="00965029"/>
    <w:rsid w:val="009652E6"/>
    <w:rsid w:val="00965479"/>
    <w:rsid w:val="00965717"/>
    <w:rsid w:val="00965719"/>
    <w:rsid w:val="00965B04"/>
    <w:rsid w:val="00966881"/>
    <w:rsid w:val="009676D7"/>
    <w:rsid w:val="009677FD"/>
    <w:rsid w:val="00970490"/>
    <w:rsid w:val="00971203"/>
    <w:rsid w:val="00971DF9"/>
    <w:rsid w:val="00972141"/>
    <w:rsid w:val="009722FC"/>
    <w:rsid w:val="009725C7"/>
    <w:rsid w:val="0097351B"/>
    <w:rsid w:val="009735DC"/>
    <w:rsid w:val="009747EE"/>
    <w:rsid w:val="00974BCC"/>
    <w:rsid w:val="00975086"/>
    <w:rsid w:val="009750C8"/>
    <w:rsid w:val="00975909"/>
    <w:rsid w:val="00975CDE"/>
    <w:rsid w:val="00975D64"/>
    <w:rsid w:val="00975F90"/>
    <w:rsid w:val="009761E9"/>
    <w:rsid w:val="009765C7"/>
    <w:rsid w:val="0097691C"/>
    <w:rsid w:val="00976C05"/>
    <w:rsid w:val="00976F29"/>
    <w:rsid w:val="009770CD"/>
    <w:rsid w:val="0097754F"/>
    <w:rsid w:val="009776AF"/>
    <w:rsid w:val="00977CAE"/>
    <w:rsid w:val="00980A62"/>
    <w:rsid w:val="00980B99"/>
    <w:rsid w:val="00980D19"/>
    <w:rsid w:val="0098114A"/>
    <w:rsid w:val="00981538"/>
    <w:rsid w:val="00981580"/>
    <w:rsid w:val="0098178E"/>
    <w:rsid w:val="00981800"/>
    <w:rsid w:val="009821B1"/>
    <w:rsid w:val="00982766"/>
    <w:rsid w:val="009831CE"/>
    <w:rsid w:val="009833E4"/>
    <w:rsid w:val="00983415"/>
    <w:rsid w:val="00983521"/>
    <w:rsid w:val="00983903"/>
    <w:rsid w:val="00983BE8"/>
    <w:rsid w:val="00983DA3"/>
    <w:rsid w:val="00983EFC"/>
    <w:rsid w:val="0098418D"/>
    <w:rsid w:val="0098440D"/>
    <w:rsid w:val="00984A84"/>
    <w:rsid w:val="00984E0B"/>
    <w:rsid w:val="00985B74"/>
    <w:rsid w:val="009861AA"/>
    <w:rsid w:val="00986319"/>
    <w:rsid w:val="0098660B"/>
    <w:rsid w:val="00986796"/>
    <w:rsid w:val="00986A78"/>
    <w:rsid w:val="00986B6F"/>
    <w:rsid w:val="00986DC5"/>
    <w:rsid w:val="009875ED"/>
    <w:rsid w:val="009878E9"/>
    <w:rsid w:val="00987A90"/>
    <w:rsid w:val="009901E6"/>
    <w:rsid w:val="0099063A"/>
    <w:rsid w:val="0099093B"/>
    <w:rsid w:val="00990A28"/>
    <w:rsid w:val="00990A39"/>
    <w:rsid w:val="0099116A"/>
    <w:rsid w:val="009913FB"/>
    <w:rsid w:val="00991667"/>
    <w:rsid w:val="009916D0"/>
    <w:rsid w:val="00991E5D"/>
    <w:rsid w:val="009920C6"/>
    <w:rsid w:val="009925DD"/>
    <w:rsid w:val="009926CD"/>
    <w:rsid w:val="00992ABE"/>
    <w:rsid w:val="00993CA1"/>
    <w:rsid w:val="00993D8A"/>
    <w:rsid w:val="00993EFD"/>
    <w:rsid w:val="009944CD"/>
    <w:rsid w:val="00994760"/>
    <w:rsid w:val="00994AC0"/>
    <w:rsid w:val="00994C7C"/>
    <w:rsid w:val="00995A87"/>
    <w:rsid w:val="00996575"/>
    <w:rsid w:val="009965E9"/>
    <w:rsid w:val="009966A5"/>
    <w:rsid w:val="00997018"/>
    <w:rsid w:val="0099731A"/>
    <w:rsid w:val="00997F96"/>
    <w:rsid w:val="009A04EF"/>
    <w:rsid w:val="009A07C6"/>
    <w:rsid w:val="009A0A7D"/>
    <w:rsid w:val="009A0CB0"/>
    <w:rsid w:val="009A0DBA"/>
    <w:rsid w:val="009A1684"/>
    <w:rsid w:val="009A16F4"/>
    <w:rsid w:val="009A229B"/>
    <w:rsid w:val="009A287D"/>
    <w:rsid w:val="009A2F97"/>
    <w:rsid w:val="009A3C03"/>
    <w:rsid w:val="009A3D0D"/>
    <w:rsid w:val="009A4DCD"/>
    <w:rsid w:val="009A5B1C"/>
    <w:rsid w:val="009A63F0"/>
    <w:rsid w:val="009A68BA"/>
    <w:rsid w:val="009A6CE7"/>
    <w:rsid w:val="009A736F"/>
    <w:rsid w:val="009A753F"/>
    <w:rsid w:val="009A7C9C"/>
    <w:rsid w:val="009B07B5"/>
    <w:rsid w:val="009B0A88"/>
    <w:rsid w:val="009B0CD4"/>
    <w:rsid w:val="009B0E86"/>
    <w:rsid w:val="009B114A"/>
    <w:rsid w:val="009B14E4"/>
    <w:rsid w:val="009B19E5"/>
    <w:rsid w:val="009B1BF3"/>
    <w:rsid w:val="009B2231"/>
    <w:rsid w:val="009B2612"/>
    <w:rsid w:val="009B3438"/>
    <w:rsid w:val="009B363D"/>
    <w:rsid w:val="009B4052"/>
    <w:rsid w:val="009B424B"/>
    <w:rsid w:val="009B4385"/>
    <w:rsid w:val="009B4553"/>
    <w:rsid w:val="009B498B"/>
    <w:rsid w:val="009B4D76"/>
    <w:rsid w:val="009B4EE9"/>
    <w:rsid w:val="009B52A3"/>
    <w:rsid w:val="009B5E2C"/>
    <w:rsid w:val="009B5E64"/>
    <w:rsid w:val="009B6062"/>
    <w:rsid w:val="009B65BB"/>
    <w:rsid w:val="009B6CF4"/>
    <w:rsid w:val="009B719C"/>
    <w:rsid w:val="009B72DC"/>
    <w:rsid w:val="009C07D7"/>
    <w:rsid w:val="009C18C9"/>
    <w:rsid w:val="009C1BFF"/>
    <w:rsid w:val="009C20A1"/>
    <w:rsid w:val="009C28F0"/>
    <w:rsid w:val="009C29DC"/>
    <w:rsid w:val="009C3D19"/>
    <w:rsid w:val="009C3F5F"/>
    <w:rsid w:val="009C44E3"/>
    <w:rsid w:val="009C46C0"/>
    <w:rsid w:val="009C47DD"/>
    <w:rsid w:val="009C4D50"/>
    <w:rsid w:val="009C4F37"/>
    <w:rsid w:val="009C506A"/>
    <w:rsid w:val="009C50BC"/>
    <w:rsid w:val="009C55A1"/>
    <w:rsid w:val="009C5736"/>
    <w:rsid w:val="009C5886"/>
    <w:rsid w:val="009C5B1C"/>
    <w:rsid w:val="009C5FE2"/>
    <w:rsid w:val="009C6760"/>
    <w:rsid w:val="009C731D"/>
    <w:rsid w:val="009C7F52"/>
    <w:rsid w:val="009D0664"/>
    <w:rsid w:val="009D07FF"/>
    <w:rsid w:val="009D0F9A"/>
    <w:rsid w:val="009D106C"/>
    <w:rsid w:val="009D1136"/>
    <w:rsid w:val="009D12D7"/>
    <w:rsid w:val="009D13B4"/>
    <w:rsid w:val="009D1858"/>
    <w:rsid w:val="009D18C4"/>
    <w:rsid w:val="009D1AAD"/>
    <w:rsid w:val="009D1AD5"/>
    <w:rsid w:val="009D2030"/>
    <w:rsid w:val="009D2AAF"/>
    <w:rsid w:val="009D2DC6"/>
    <w:rsid w:val="009D2E5A"/>
    <w:rsid w:val="009D2E7E"/>
    <w:rsid w:val="009D31DB"/>
    <w:rsid w:val="009D3779"/>
    <w:rsid w:val="009D3C8B"/>
    <w:rsid w:val="009D408B"/>
    <w:rsid w:val="009D427D"/>
    <w:rsid w:val="009D434C"/>
    <w:rsid w:val="009D4F58"/>
    <w:rsid w:val="009D50C0"/>
    <w:rsid w:val="009D5AE5"/>
    <w:rsid w:val="009D5BD7"/>
    <w:rsid w:val="009D5C74"/>
    <w:rsid w:val="009D6073"/>
    <w:rsid w:val="009D61EF"/>
    <w:rsid w:val="009D63F6"/>
    <w:rsid w:val="009D6702"/>
    <w:rsid w:val="009D75F5"/>
    <w:rsid w:val="009D796E"/>
    <w:rsid w:val="009D7A9E"/>
    <w:rsid w:val="009D7C54"/>
    <w:rsid w:val="009E02B2"/>
    <w:rsid w:val="009E0720"/>
    <w:rsid w:val="009E08AB"/>
    <w:rsid w:val="009E0BF1"/>
    <w:rsid w:val="009E0E6C"/>
    <w:rsid w:val="009E1397"/>
    <w:rsid w:val="009E1557"/>
    <w:rsid w:val="009E1DA1"/>
    <w:rsid w:val="009E216F"/>
    <w:rsid w:val="009E2302"/>
    <w:rsid w:val="009E2A90"/>
    <w:rsid w:val="009E2CED"/>
    <w:rsid w:val="009E337D"/>
    <w:rsid w:val="009E34A9"/>
    <w:rsid w:val="009E3BC8"/>
    <w:rsid w:val="009E3D36"/>
    <w:rsid w:val="009E408B"/>
    <w:rsid w:val="009E41D9"/>
    <w:rsid w:val="009E46F8"/>
    <w:rsid w:val="009E496B"/>
    <w:rsid w:val="009E50AC"/>
    <w:rsid w:val="009E55DA"/>
    <w:rsid w:val="009E583D"/>
    <w:rsid w:val="009E5C8B"/>
    <w:rsid w:val="009E5CF5"/>
    <w:rsid w:val="009E65F0"/>
    <w:rsid w:val="009E6A3C"/>
    <w:rsid w:val="009E6E71"/>
    <w:rsid w:val="009E70E2"/>
    <w:rsid w:val="009E729D"/>
    <w:rsid w:val="009E7400"/>
    <w:rsid w:val="009E75BA"/>
    <w:rsid w:val="009F0163"/>
    <w:rsid w:val="009F0341"/>
    <w:rsid w:val="009F04D9"/>
    <w:rsid w:val="009F087F"/>
    <w:rsid w:val="009F0DE2"/>
    <w:rsid w:val="009F0F70"/>
    <w:rsid w:val="009F11C7"/>
    <w:rsid w:val="009F1D53"/>
    <w:rsid w:val="009F1D66"/>
    <w:rsid w:val="009F20E8"/>
    <w:rsid w:val="009F32D2"/>
    <w:rsid w:val="009F340C"/>
    <w:rsid w:val="009F37D6"/>
    <w:rsid w:val="009F3A0D"/>
    <w:rsid w:val="009F44A6"/>
    <w:rsid w:val="009F46C5"/>
    <w:rsid w:val="009F4831"/>
    <w:rsid w:val="009F4C30"/>
    <w:rsid w:val="009F5436"/>
    <w:rsid w:val="009F553D"/>
    <w:rsid w:val="009F558A"/>
    <w:rsid w:val="009F5777"/>
    <w:rsid w:val="009F5E45"/>
    <w:rsid w:val="009F686B"/>
    <w:rsid w:val="009F6CD8"/>
    <w:rsid w:val="009F736C"/>
    <w:rsid w:val="009F7EB4"/>
    <w:rsid w:val="00A006EB"/>
    <w:rsid w:val="00A00876"/>
    <w:rsid w:val="00A00B4B"/>
    <w:rsid w:val="00A0108F"/>
    <w:rsid w:val="00A01183"/>
    <w:rsid w:val="00A01193"/>
    <w:rsid w:val="00A0135B"/>
    <w:rsid w:val="00A01749"/>
    <w:rsid w:val="00A01EC5"/>
    <w:rsid w:val="00A02943"/>
    <w:rsid w:val="00A02D4C"/>
    <w:rsid w:val="00A02ED0"/>
    <w:rsid w:val="00A034E5"/>
    <w:rsid w:val="00A0354B"/>
    <w:rsid w:val="00A03682"/>
    <w:rsid w:val="00A03A75"/>
    <w:rsid w:val="00A046C3"/>
    <w:rsid w:val="00A04872"/>
    <w:rsid w:val="00A04B6C"/>
    <w:rsid w:val="00A04CD8"/>
    <w:rsid w:val="00A04F9E"/>
    <w:rsid w:val="00A0625F"/>
    <w:rsid w:val="00A06EE0"/>
    <w:rsid w:val="00A0739C"/>
    <w:rsid w:val="00A07593"/>
    <w:rsid w:val="00A076D9"/>
    <w:rsid w:val="00A07903"/>
    <w:rsid w:val="00A101EE"/>
    <w:rsid w:val="00A107DC"/>
    <w:rsid w:val="00A10C8A"/>
    <w:rsid w:val="00A11083"/>
    <w:rsid w:val="00A11CC1"/>
    <w:rsid w:val="00A11DFA"/>
    <w:rsid w:val="00A12115"/>
    <w:rsid w:val="00A121CC"/>
    <w:rsid w:val="00A128A8"/>
    <w:rsid w:val="00A13021"/>
    <w:rsid w:val="00A13296"/>
    <w:rsid w:val="00A1385D"/>
    <w:rsid w:val="00A13967"/>
    <w:rsid w:val="00A13A0D"/>
    <w:rsid w:val="00A13DDD"/>
    <w:rsid w:val="00A13F4C"/>
    <w:rsid w:val="00A14B69"/>
    <w:rsid w:val="00A14DA1"/>
    <w:rsid w:val="00A14F43"/>
    <w:rsid w:val="00A156C6"/>
    <w:rsid w:val="00A157AF"/>
    <w:rsid w:val="00A16590"/>
    <w:rsid w:val="00A16CE5"/>
    <w:rsid w:val="00A17398"/>
    <w:rsid w:val="00A179C1"/>
    <w:rsid w:val="00A17F74"/>
    <w:rsid w:val="00A20362"/>
    <w:rsid w:val="00A20484"/>
    <w:rsid w:val="00A20DE8"/>
    <w:rsid w:val="00A21386"/>
    <w:rsid w:val="00A217FF"/>
    <w:rsid w:val="00A21D79"/>
    <w:rsid w:val="00A21E9D"/>
    <w:rsid w:val="00A23174"/>
    <w:rsid w:val="00A2345B"/>
    <w:rsid w:val="00A234C9"/>
    <w:rsid w:val="00A23774"/>
    <w:rsid w:val="00A23A39"/>
    <w:rsid w:val="00A23C58"/>
    <w:rsid w:val="00A245DE"/>
    <w:rsid w:val="00A24685"/>
    <w:rsid w:val="00A24786"/>
    <w:rsid w:val="00A24E93"/>
    <w:rsid w:val="00A25098"/>
    <w:rsid w:val="00A25253"/>
    <w:rsid w:val="00A2532D"/>
    <w:rsid w:val="00A25A13"/>
    <w:rsid w:val="00A25F41"/>
    <w:rsid w:val="00A25FBF"/>
    <w:rsid w:val="00A26063"/>
    <w:rsid w:val="00A2635C"/>
    <w:rsid w:val="00A266E2"/>
    <w:rsid w:val="00A26CF4"/>
    <w:rsid w:val="00A2761D"/>
    <w:rsid w:val="00A3039B"/>
    <w:rsid w:val="00A30471"/>
    <w:rsid w:val="00A30A77"/>
    <w:rsid w:val="00A3103F"/>
    <w:rsid w:val="00A31182"/>
    <w:rsid w:val="00A3127D"/>
    <w:rsid w:val="00A3182C"/>
    <w:rsid w:val="00A32556"/>
    <w:rsid w:val="00A32851"/>
    <w:rsid w:val="00A32A18"/>
    <w:rsid w:val="00A3320F"/>
    <w:rsid w:val="00A33B33"/>
    <w:rsid w:val="00A33ECC"/>
    <w:rsid w:val="00A343DE"/>
    <w:rsid w:val="00A34D9E"/>
    <w:rsid w:val="00A350F9"/>
    <w:rsid w:val="00A35378"/>
    <w:rsid w:val="00A357AC"/>
    <w:rsid w:val="00A35997"/>
    <w:rsid w:val="00A36647"/>
    <w:rsid w:val="00A36A05"/>
    <w:rsid w:val="00A36CEE"/>
    <w:rsid w:val="00A37272"/>
    <w:rsid w:val="00A37637"/>
    <w:rsid w:val="00A37934"/>
    <w:rsid w:val="00A37B3A"/>
    <w:rsid w:val="00A40210"/>
    <w:rsid w:val="00A40723"/>
    <w:rsid w:val="00A40782"/>
    <w:rsid w:val="00A412A4"/>
    <w:rsid w:val="00A4183D"/>
    <w:rsid w:val="00A41849"/>
    <w:rsid w:val="00A418C7"/>
    <w:rsid w:val="00A41B03"/>
    <w:rsid w:val="00A41FCB"/>
    <w:rsid w:val="00A425E2"/>
    <w:rsid w:val="00A42C7E"/>
    <w:rsid w:val="00A42DBE"/>
    <w:rsid w:val="00A43208"/>
    <w:rsid w:val="00A43257"/>
    <w:rsid w:val="00A434C5"/>
    <w:rsid w:val="00A4352F"/>
    <w:rsid w:val="00A43AEA"/>
    <w:rsid w:val="00A43FB8"/>
    <w:rsid w:val="00A441AE"/>
    <w:rsid w:val="00A4498D"/>
    <w:rsid w:val="00A44F78"/>
    <w:rsid w:val="00A44FCB"/>
    <w:rsid w:val="00A45131"/>
    <w:rsid w:val="00A4615B"/>
    <w:rsid w:val="00A46BBE"/>
    <w:rsid w:val="00A46EFB"/>
    <w:rsid w:val="00A47058"/>
    <w:rsid w:val="00A47BD2"/>
    <w:rsid w:val="00A50166"/>
    <w:rsid w:val="00A509F0"/>
    <w:rsid w:val="00A5179C"/>
    <w:rsid w:val="00A523B9"/>
    <w:rsid w:val="00A52431"/>
    <w:rsid w:val="00A524BD"/>
    <w:rsid w:val="00A52AFA"/>
    <w:rsid w:val="00A52BA3"/>
    <w:rsid w:val="00A52C7F"/>
    <w:rsid w:val="00A531E0"/>
    <w:rsid w:val="00A53686"/>
    <w:rsid w:val="00A53887"/>
    <w:rsid w:val="00A53B08"/>
    <w:rsid w:val="00A53C30"/>
    <w:rsid w:val="00A54212"/>
    <w:rsid w:val="00A543C6"/>
    <w:rsid w:val="00A5468A"/>
    <w:rsid w:val="00A54B0F"/>
    <w:rsid w:val="00A54F58"/>
    <w:rsid w:val="00A554BC"/>
    <w:rsid w:val="00A55B8B"/>
    <w:rsid w:val="00A56466"/>
    <w:rsid w:val="00A56A14"/>
    <w:rsid w:val="00A56A49"/>
    <w:rsid w:val="00A575D8"/>
    <w:rsid w:val="00A57FCE"/>
    <w:rsid w:val="00A60004"/>
    <w:rsid w:val="00A61052"/>
    <w:rsid w:val="00A61161"/>
    <w:rsid w:val="00A612DC"/>
    <w:rsid w:val="00A6146B"/>
    <w:rsid w:val="00A61BF5"/>
    <w:rsid w:val="00A61C07"/>
    <w:rsid w:val="00A62C8B"/>
    <w:rsid w:val="00A62D07"/>
    <w:rsid w:val="00A6361D"/>
    <w:rsid w:val="00A63BD7"/>
    <w:rsid w:val="00A64B9F"/>
    <w:rsid w:val="00A65295"/>
    <w:rsid w:val="00A65E08"/>
    <w:rsid w:val="00A65EE7"/>
    <w:rsid w:val="00A66047"/>
    <w:rsid w:val="00A66572"/>
    <w:rsid w:val="00A667E1"/>
    <w:rsid w:val="00A66936"/>
    <w:rsid w:val="00A66B2C"/>
    <w:rsid w:val="00A671C5"/>
    <w:rsid w:val="00A67221"/>
    <w:rsid w:val="00A673F0"/>
    <w:rsid w:val="00A67B90"/>
    <w:rsid w:val="00A7002B"/>
    <w:rsid w:val="00A708A9"/>
    <w:rsid w:val="00A709F9"/>
    <w:rsid w:val="00A70D2B"/>
    <w:rsid w:val="00A71A2E"/>
    <w:rsid w:val="00A71E8D"/>
    <w:rsid w:val="00A72577"/>
    <w:rsid w:val="00A73260"/>
    <w:rsid w:val="00A735F6"/>
    <w:rsid w:val="00A73606"/>
    <w:rsid w:val="00A73CCF"/>
    <w:rsid w:val="00A73FBC"/>
    <w:rsid w:val="00A740A5"/>
    <w:rsid w:val="00A746CC"/>
    <w:rsid w:val="00A747A5"/>
    <w:rsid w:val="00A7486E"/>
    <w:rsid w:val="00A74E7E"/>
    <w:rsid w:val="00A757BE"/>
    <w:rsid w:val="00A757F8"/>
    <w:rsid w:val="00A758DF"/>
    <w:rsid w:val="00A75DF3"/>
    <w:rsid w:val="00A76040"/>
    <w:rsid w:val="00A76079"/>
    <w:rsid w:val="00A7623D"/>
    <w:rsid w:val="00A766F7"/>
    <w:rsid w:val="00A76C88"/>
    <w:rsid w:val="00A77C40"/>
    <w:rsid w:val="00A77CBB"/>
    <w:rsid w:val="00A77D35"/>
    <w:rsid w:val="00A808BF"/>
    <w:rsid w:val="00A809D8"/>
    <w:rsid w:val="00A815B4"/>
    <w:rsid w:val="00A8176B"/>
    <w:rsid w:val="00A81FB1"/>
    <w:rsid w:val="00A82B66"/>
    <w:rsid w:val="00A82E9D"/>
    <w:rsid w:val="00A847C5"/>
    <w:rsid w:val="00A84A28"/>
    <w:rsid w:val="00A84C67"/>
    <w:rsid w:val="00A8552A"/>
    <w:rsid w:val="00A85F2D"/>
    <w:rsid w:val="00A86730"/>
    <w:rsid w:val="00A86A9F"/>
    <w:rsid w:val="00A86DD4"/>
    <w:rsid w:val="00A870E0"/>
    <w:rsid w:val="00A87842"/>
    <w:rsid w:val="00A87ED1"/>
    <w:rsid w:val="00A9048A"/>
    <w:rsid w:val="00A91145"/>
    <w:rsid w:val="00A9132C"/>
    <w:rsid w:val="00A913DC"/>
    <w:rsid w:val="00A91727"/>
    <w:rsid w:val="00A91F13"/>
    <w:rsid w:val="00A91F15"/>
    <w:rsid w:val="00A922FE"/>
    <w:rsid w:val="00A92377"/>
    <w:rsid w:val="00A92998"/>
    <w:rsid w:val="00A92D59"/>
    <w:rsid w:val="00A93889"/>
    <w:rsid w:val="00A9396E"/>
    <w:rsid w:val="00A93BE0"/>
    <w:rsid w:val="00A93EA3"/>
    <w:rsid w:val="00A94233"/>
    <w:rsid w:val="00A946F5"/>
    <w:rsid w:val="00A94928"/>
    <w:rsid w:val="00A949E9"/>
    <w:rsid w:val="00A94BEF"/>
    <w:rsid w:val="00A950C5"/>
    <w:rsid w:val="00A95601"/>
    <w:rsid w:val="00A960AD"/>
    <w:rsid w:val="00A9610C"/>
    <w:rsid w:val="00A966B8"/>
    <w:rsid w:val="00A9674E"/>
    <w:rsid w:val="00A97304"/>
    <w:rsid w:val="00A97FCB"/>
    <w:rsid w:val="00AA026D"/>
    <w:rsid w:val="00AA078C"/>
    <w:rsid w:val="00AA0C60"/>
    <w:rsid w:val="00AA11AB"/>
    <w:rsid w:val="00AA1479"/>
    <w:rsid w:val="00AA14B3"/>
    <w:rsid w:val="00AA1539"/>
    <w:rsid w:val="00AA24AC"/>
    <w:rsid w:val="00AA2787"/>
    <w:rsid w:val="00AA3A6A"/>
    <w:rsid w:val="00AA3B30"/>
    <w:rsid w:val="00AA4261"/>
    <w:rsid w:val="00AA4387"/>
    <w:rsid w:val="00AA4712"/>
    <w:rsid w:val="00AA472F"/>
    <w:rsid w:val="00AA48C1"/>
    <w:rsid w:val="00AA4CCE"/>
    <w:rsid w:val="00AA4EA1"/>
    <w:rsid w:val="00AA56F2"/>
    <w:rsid w:val="00AA5D7B"/>
    <w:rsid w:val="00AA6668"/>
    <w:rsid w:val="00AA67F4"/>
    <w:rsid w:val="00AA724A"/>
    <w:rsid w:val="00AA78BC"/>
    <w:rsid w:val="00AB09E8"/>
    <w:rsid w:val="00AB0F24"/>
    <w:rsid w:val="00AB190D"/>
    <w:rsid w:val="00AB1963"/>
    <w:rsid w:val="00AB1A1B"/>
    <w:rsid w:val="00AB1D65"/>
    <w:rsid w:val="00AB24A0"/>
    <w:rsid w:val="00AB257E"/>
    <w:rsid w:val="00AB2DD7"/>
    <w:rsid w:val="00AB3511"/>
    <w:rsid w:val="00AB3A60"/>
    <w:rsid w:val="00AB3BE8"/>
    <w:rsid w:val="00AB3F5C"/>
    <w:rsid w:val="00AB42FB"/>
    <w:rsid w:val="00AB4394"/>
    <w:rsid w:val="00AB4474"/>
    <w:rsid w:val="00AB44DC"/>
    <w:rsid w:val="00AB4A1A"/>
    <w:rsid w:val="00AB4B20"/>
    <w:rsid w:val="00AB4C59"/>
    <w:rsid w:val="00AB4C8C"/>
    <w:rsid w:val="00AB51FE"/>
    <w:rsid w:val="00AB5568"/>
    <w:rsid w:val="00AB5AD2"/>
    <w:rsid w:val="00AB67E9"/>
    <w:rsid w:val="00AB68A3"/>
    <w:rsid w:val="00AB7A28"/>
    <w:rsid w:val="00AC05B1"/>
    <w:rsid w:val="00AC07A2"/>
    <w:rsid w:val="00AC0FCA"/>
    <w:rsid w:val="00AC1269"/>
    <w:rsid w:val="00AC187B"/>
    <w:rsid w:val="00AC23C9"/>
    <w:rsid w:val="00AC2513"/>
    <w:rsid w:val="00AC25C8"/>
    <w:rsid w:val="00AC2678"/>
    <w:rsid w:val="00AC29DE"/>
    <w:rsid w:val="00AC373D"/>
    <w:rsid w:val="00AC3A76"/>
    <w:rsid w:val="00AC3D3A"/>
    <w:rsid w:val="00AC3DFD"/>
    <w:rsid w:val="00AC4397"/>
    <w:rsid w:val="00AC46E3"/>
    <w:rsid w:val="00AC4763"/>
    <w:rsid w:val="00AC484E"/>
    <w:rsid w:val="00AC5BA3"/>
    <w:rsid w:val="00AC6036"/>
    <w:rsid w:val="00AC63B7"/>
    <w:rsid w:val="00AC6926"/>
    <w:rsid w:val="00AC6994"/>
    <w:rsid w:val="00AC6CD3"/>
    <w:rsid w:val="00AC6D9D"/>
    <w:rsid w:val="00AC6E6F"/>
    <w:rsid w:val="00AC7118"/>
    <w:rsid w:val="00AC71B6"/>
    <w:rsid w:val="00AC7BAD"/>
    <w:rsid w:val="00AD0213"/>
    <w:rsid w:val="00AD0503"/>
    <w:rsid w:val="00AD1050"/>
    <w:rsid w:val="00AD1084"/>
    <w:rsid w:val="00AD117F"/>
    <w:rsid w:val="00AD207D"/>
    <w:rsid w:val="00AD21EF"/>
    <w:rsid w:val="00AD22DD"/>
    <w:rsid w:val="00AD2B94"/>
    <w:rsid w:val="00AD3542"/>
    <w:rsid w:val="00AD3CA8"/>
    <w:rsid w:val="00AD451A"/>
    <w:rsid w:val="00AD5950"/>
    <w:rsid w:val="00AD5FA4"/>
    <w:rsid w:val="00AD66F1"/>
    <w:rsid w:val="00AD674E"/>
    <w:rsid w:val="00AD6954"/>
    <w:rsid w:val="00AD716C"/>
    <w:rsid w:val="00AD746C"/>
    <w:rsid w:val="00AD74D4"/>
    <w:rsid w:val="00AD7C84"/>
    <w:rsid w:val="00AD7E02"/>
    <w:rsid w:val="00AE06C9"/>
    <w:rsid w:val="00AE0773"/>
    <w:rsid w:val="00AE0EBD"/>
    <w:rsid w:val="00AE115F"/>
    <w:rsid w:val="00AE1211"/>
    <w:rsid w:val="00AE15BE"/>
    <w:rsid w:val="00AE1C71"/>
    <w:rsid w:val="00AE1FDF"/>
    <w:rsid w:val="00AE2A39"/>
    <w:rsid w:val="00AE2C34"/>
    <w:rsid w:val="00AE2C66"/>
    <w:rsid w:val="00AE3A07"/>
    <w:rsid w:val="00AE3FEB"/>
    <w:rsid w:val="00AE404F"/>
    <w:rsid w:val="00AE4393"/>
    <w:rsid w:val="00AE4470"/>
    <w:rsid w:val="00AE49F2"/>
    <w:rsid w:val="00AE4A13"/>
    <w:rsid w:val="00AE5320"/>
    <w:rsid w:val="00AE5403"/>
    <w:rsid w:val="00AE5AC8"/>
    <w:rsid w:val="00AE5EE0"/>
    <w:rsid w:val="00AE6924"/>
    <w:rsid w:val="00AE6974"/>
    <w:rsid w:val="00AE6DA9"/>
    <w:rsid w:val="00AE6DF8"/>
    <w:rsid w:val="00AE6E19"/>
    <w:rsid w:val="00AE6F4A"/>
    <w:rsid w:val="00AE7861"/>
    <w:rsid w:val="00AE7E6E"/>
    <w:rsid w:val="00AE7FA2"/>
    <w:rsid w:val="00AF025A"/>
    <w:rsid w:val="00AF07AB"/>
    <w:rsid w:val="00AF0D5E"/>
    <w:rsid w:val="00AF13B9"/>
    <w:rsid w:val="00AF27A9"/>
    <w:rsid w:val="00AF2BBB"/>
    <w:rsid w:val="00AF3041"/>
    <w:rsid w:val="00AF315F"/>
    <w:rsid w:val="00AF32FF"/>
    <w:rsid w:val="00AF33D3"/>
    <w:rsid w:val="00AF3636"/>
    <w:rsid w:val="00AF36F4"/>
    <w:rsid w:val="00AF389E"/>
    <w:rsid w:val="00AF409D"/>
    <w:rsid w:val="00AF4206"/>
    <w:rsid w:val="00AF58EE"/>
    <w:rsid w:val="00AF5B50"/>
    <w:rsid w:val="00AF67F3"/>
    <w:rsid w:val="00AF6936"/>
    <w:rsid w:val="00AF6BDD"/>
    <w:rsid w:val="00AF77A8"/>
    <w:rsid w:val="00B00AD4"/>
    <w:rsid w:val="00B01108"/>
    <w:rsid w:val="00B0131D"/>
    <w:rsid w:val="00B01764"/>
    <w:rsid w:val="00B017A3"/>
    <w:rsid w:val="00B01B0C"/>
    <w:rsid w:val="00B01C9C"/>
    <w:rsid w:val="00B01FF9"/>
    <w:rsid w:val="00B024C3"/>
    <w:rsid w:val="00B02855"/>
    <w:rsid w:val="00B02DB1"/>
    <w:rsid w:val="00B031A5"/>
    <w:rsid w:val="00B042C9"/>
    <w:rsid w:val="00B04531"/>
    <w:rsid w:val="00B04B30"/>
    <w:rsid w:val="00B04FE7"/>
    <w:rsid w:val="00B051DA"/>
    <w:rsid w:val="00B052A4"/>
    <w:rsid w:val="00B05DAE"/>
    <w:rsid w:val="00B05E1F"/>
    <w:rsid w:val="00B05E45"/>
    <w:rsid w:val="00B06124"/>
    <w:rsid w:val="00B06D69"/>
    <w:rsid w:val="00B071C2"/>
    <w:rsid w:val="00B073D5"/>
    <w:rsid w:val="00B075CC"/>
    <w:rsid w:val="00B0781B"/>
    <w:rsid w:val="00B07A98"/>
    <w:rsid w:val="00B10858"/>
    <w:rsid w:val="00B109FD"/>
    <w:rsid w:val="00B10C44"/>
    <w:rsid w:val="00B11036"/>
    <w:rsid w:val="00B11425"/>
    <w:rsid w:val="00B1181B"/>
    <w:rsid w:val="00B11B98"/>
    <w:rsid w:val="00B12492"/>
    <w:rsid w:val="00B12AD2"/>
    <w:rsid w:val="00B12C3F"/>
    <w:rsid w:val="00B12E5E"/>
    <w:rsid w:val="00B12E5F"/>
    <w:rsid w:val="00B12ED4"/>
    <w:rsid w:val="00B13480"/>
    <w:rsid w:val="00B134C1"/>
    <w:rsid w:val="00B13839"/>
    <w:rsid w:val="00B13DAE"/>
    <w:rsid w:val="00B13DCB"/>
    <w:rsid w:val="00B13ECF"/>
    <w:rsid w:val="00B142AC"/>
    <w:rsid w:val="00B146FB"/>
    <w:rsid w:val="00B1482C"/>
    <w:rsid w:val="00B14C03"/>
    <w:rsid w:val="00B15290"/>
    <w:rsid w:val="00B15337"/>
    <w:rsid w:val="00B155D7"/>
    <w:rsid w:val="00B15C67"/>
    <w:rsid w:val="00B16527"/>
    <w:rsid w:val="00B167AD"/>
    <w:rsid w:val="00B16A25"/>
    <w:rsid w:val="00B173DF"/>
    <w:rsid w:val="00B17413"/>
    <w:rsid w:val="00B17450"/>
    <w:rsid w:val="00B17515"/>
    <w:rsid w:val="00B176CD"/>
    <w:rsid w:val="00B17DD1"/>
    <w:rsid w:val="00B20861"/>
    <w:rsid w:val="00B20E93"/>
    <w:rsid w:val="00B20FB0"/>
    <w:rsid w:val="00B20FC9"/>
    <w:rsid w:val="00B213E1"/>
    <w:rsid w:val="00B214F7"/>
    <w:rsid w:val="00B215CA"/>
    <w:rsid w:val="00B21DC3"/>
    <w:rsid w:val="00B21E6D"/>
    <w:rsid w:val="00B22745"/>
    <w:rsid w:val="00B22774"/>
    <w:rsid w:val="00B22BBD"/>
    <w:rsid w:val="00B22D12"/>
    <w:rsid w:val="00B22EB1"/>
    <w:rsid w:val="00B2376D"/>
    <w:rsid w:val="00B23ADF"/>
    <w:rsid w:val="00B23BBE"/>
    <w:rsid w:val="00B23E47"/>
    <w:rsid w:val="00B23EC0"/>
    <w:rsid w:val="00B23FB9"/>
    <w:rsid w:val="00B24798"/>
    <w:rsid w:val="00B24B61"/>
    <w:rsid w:val="00B24F9D"/>
    <w:rsid w:val="00B2545E"/>
    <w:rsid w:val="00B257E1"/>
    <w:rsid w:val="00B25BDA"/>
    <w:rsid w:val="00B2669B"/>
    <w:rsid w:val="00B26ABC"/>
    <w:rsid w:val="00B273FA"/>
    <w:rsid w:val="00B304B9"/>
    <w:rsid w:val="00B304CB"/>
    <w:rsid w:val="00B3062D"/>
    <w:rsid w:val="00B3097F"/>
    <w:rsid w:val="00B30B8C"/>
    <w:rsid w:val="00B315E8"/>
    <w:rsid w:val="00B31640"/>
    <w:rsid w:val="00B31843"/>
    <w:rsid w:val="00B31AB8"/>
    <w:rsid w:val="00B31D3B"/>
    <w:rsid w:val="00B31DB2"/>
    <w:rsid w:val="00B32015"/>
    <w:rsid w:val="00B3274F"/>
    <w:rsid w:val="00B32E31"/>
    <w:rsid w:val="00B32F13"/>
    <w:rsid w:val="00B332E0"/>
    <w:rsid w:val="00B34680"/>
    <w:rsid w:val="00B347C8"/>
    <w:rsid w:val="00B34881"/>
    <w:rsid w:val="00B34D33"/>
    <w:rsid w:val="00B35682"/>
    <w:rsid w:val="00B35B6C"/>
    <w:rsid w:val="00B36543"/>
    <w:rsid w:val="00B372D3"/>
    <w:rsid w:val="00B37B32"/>
    <w:rsid w:val="00B37D9C"/>
    <w:rsid w:val="00B404FF"/>
    <w:rsid w:val="00B406CA"/>
    <w:rsid w:val="00B408D3"/>
    <w:rsid w:val="00B40B42"/>
    <w:rsid w:val="00B41469"/>
    <w:rsid w:val="00B414AB"/>
    <w:rsid w:val="00B42DDA"/>
    <w:rsid w:val="00B43045"/>
    <w:rsid w:val="00B4364D"/>
    <w:rsid w:val="00B43AD8"/>
    <w:rsid w:val="00B43DD1"/>
    <w:rsid w:val="00B44106"/>
    <w:rsid w:val="00B44214"/>
    <w:rsid w:val="00B443A6"/>
    <w:rsid w:val="00B444EF"/>
    <w:rsid w:val="00B449BA"/>
    <w:rsid w:val="00B44B2B"/>
    <w:rsid w:val="00B45A55"/>
    <w:rsid w:val="00B46A6C"/>
    <w:rsid w:val="00B47236"/>
    <w:rsid w:val="00B47424"/>
    <w:rsid w:val="00B477F6"/>
    <w:rsid w:val="00B478C4"/>
    <w:rsid w:val="00B47951"/>
    <w:rsid w:val="00B479D7"/>
    <w:rsid w:val="00B47B3B"/>
    <w:rsid w:val="00B50CE7"/>
    <w:rsid w:val="00B510CD"/>
    <w:rsid w:val="00B51221"/>
    <w:rsid w:val="00B5160F"/>
    <w:rsid w:val="00B51872"/>
    <w:rsid w:val="00B518F4"/>
    <w:rsid w:val="00B51A81"/>
    <w:rsid w:val="00B51E95"/>
    <w:rsid w:val="00B5256C"/>
    <w:rsid w:val="00B52905"/>
    <w:rsid w:val="00B52911"/>
    <w:rsid w:val="00B52A68"/>
    <w:rsid w:val="00B531A2"/>
    <w:rsid w:val="00B5326C"/>
    <w:rsid w:val="00B5360E"/>
    <w:rsid w:val="00B5395F"/>
    <w:rsid w:val="00B53B4B"/>
    <w:rsid w:val="00B53ECC"/>
    <w:rsid w:val="00B54313"/>
    <w:rsid w:val="00B546B1"/>
    <w:rsid w:val="00B54DB2"/>
    <w:rsid w:val="00B54E8F"/>
    <w:rsid w:val="00B55972"/>
    <w:rsid w:val="00B560EF"/>
    <w:rsid w:val="00B561AF"/>
    <w:rsid w:val="00B5656A"/>
    <w:rsid w:val="00B56855"/>
    <w:rsid w:val="00B56A01"/>
    <w:rsid w:val="00B57788"/>
    <w:rsid w:val="00B60A74"/>
    <w:rsid w:val="00B60B8E"/>
    <w:rsid w:val="00B60DB9"/>
    <w:rsid w:val="00B6213E"/>
    <w:rsid w:val="00B6275F"/>
    <w:rsid w:val="00B62FC8"/>
    <w:rsid w:val="00B63348"/>
    <w:rsid w:val="00B63438"/>
    <w:rsid w:val="00B63E2C"/>
    <w:rsid w:val="00B63E30"/>
    <w:rsid w:val="00B64066"/>
    <w:rsid w:val="00B64602"/>
    <w:rsid w:val="00B64837"/>
    <w:rsid w:val="00B64891"/>
    <w:rsid w:val="00B648D2"/>
    <w:rsid w:val="00B64A72"/>
    <w:rsid w:val="00B655C0"/>
    <w:rsid w:val="00B6597B"/>
    <w:rsid w:val="00B65B35"/>
    <w:rsid w:val="00B65C8B"/>
    <w:rsid w:val="00B6657B"/>
    <w:rsid w:val="00B67366"/>
    <w:rsid w:val="00B674E0"/>
    <w:rsid w:val="00B675EC"/>
    <w:rsid w:val="00B67C18"/>
    <w:rsid w:val="00B67C89"/>
    <w:rsid w:val="00B67CAA"/>
    <w:rsid w:val="00B7019B"/>
    <w:rsid w:val="00B701B5"/>
    <w:rsid w:val="00B704FE"/>
    <w:rsid w:val="00B70ACA"/>
    <w:rsid w:val="00B70B74"/>
    <w:rsid w:val="00B71138"/>
    <w:rsid w:val="00B71509"/>
    <w:rsid w:val="00B72E01"/>
    <w:rsid w:val="00B73039"/>
    <w:rsid w:val="00B73A5A"/>
    <w:rsid w:val="00B73D44"/>
    <w:rsid w:val="00B74164"/>
    <w:rsid w:val="00B7417A"/>
    <w:rsid w:val="00B74A55"/>
    <w:rsid w:val="00B74BEB"/>
    <w:rsid w:val="00B74D44"/>
    <w:rsid w:val="00B7567E"/>
    <w:rsid w:val="00B759D5"/>
    <w:rsid w:val="00B75EFE"/>
    <w:rsid w:val="00B7620A"/>
    <w:rsid w:val="00B7677F"/>
    <w:rsid w:val="00B767D6"/>
    <w:rsid w:val="00B778F3"/>
    <w:rsid w:val="00B77B81"/>
    <w:rsid w:val="00B77F03"/>
    <w:rsid w:val="00B8028B"/>
    <w:rsid w:val="00B8094D"/>
    <w:rsid w:val="00B80C0B"/>
    <w:rsid w:val="00B81127"/>
    <w:rsid w:val="00B814FF"/>
    <w:rsid w:val="00B81573"/>
    <w:rsid w:val="00B81812"/>
    <w:rsid w:val="00B81B40"/>
    <w:rsid w:val="00B81C09"/>
    <w:rsid w:val="00B820C5"/>
    <w:rsid w:val="00B828F4"/>
    <w:rsid w:val="00B82FD7"/>
    <w:rsid w:val="00B83448"/>
    <w:rsid w:val="00B83613"/>
    <w:rsid w:val="00B83CC2"/>
    <w:rsid w:val="00B83CFE"/>
    <w:rsid w:val="00B8412C"/>
    <w:rsid w:val="00B8436B"/>
    <w:rsid w:val="00B844DA"/>
    <w:rsid w:val="00B8453C"/>
    <w:rsid w:val="00B84565"/>
    <w:rsid w:val="00B84968"/>
    <w:rsid w:val="00B85160"/>
    <w:rsid w:val="00B8517D"/>
    <w:rsid w:val="00B8573F"/>
    <w:rsid w:val="00B8616D"/>
    <w:rsid w:val="00B8658F"/>
    <w:rsid w:val="00B86BDB"/>
    <w:rsid w:val="00B9007B"/>
    <w:rsid w:val="00B9007C"/>
    <w:rsid w:val="00B905C2"/>
    <w:rsid w:val="00B907FF"/>
    <w:rsid w:val="00B90B2A"/>
    <w:rsid w:val="00B90DD0"/>
    <w:rsid w:val="00B9146D"/>
    <w:rsid w:val="00B918FE"/>
    <w:rsid w:val="00B91CFE"/>
    <w:rsid w:val="00B92240"/>
    <w:rsid w:val="00B9264F"/>
    <w:rsid w:val="00B92B7B"/>
    <w:rsid w:val="00B92E5E"/>
    <w:rsid w:val="00B93195"/>
    <w:rsid w:val="00B9373A"/>
    <w:rsid w:val="00B93753"/>
    <w:rsid w:val="00B93E2A"/>
    <w:rsid w:val="00B93EF5"/>
    <w:rsid w:val="00B95CF9"/>
    <w:rsid w:val="00B95EB3"/>
    <w:rsid w:val="00B96777"/>
    <w:rsid w:val="00B97313"/>
    <w:rsid w:val="00B97783"/>
    <w:rsid w:val="00B977CE"/>
    <w:rsid w:val="00B97869"/>
    <w:rsid w:val="00B97A61"/>
    <w:rsid w:val="00B97E12"/>
    <w:rsid w:val="00B97E37"/>
    <w:rsid w:val="00BA0924"/>
    <w:rsid w:val="00BA0B7A"/>
    <w:rsid w:val="00BA0C4E"/>
    <w:rsid w:val="00BA1BBF"/>
    <w:rsid w:val="00BA2005"/>
    <w:rsid w:val="00BA221A"/>
    <w:rsid w:val="00BA2355"/>
    <w:rsid w:val="00BA2742"/>
    <w:rsid w:val="00BA2C50"/>
    <w:rsid w:val="00BA314C"/>
    <w:rsid w:val="00BA3639"/>
    <w:rsid w:val="00BA3DDE"/>
    <w:rsid w:val="00BA3E1E"/>
    <w:rsid w:val="00BA40E2"/>
    <w:rsid w:val="00BA464C"/>
    <w:rsid w:val="00BA4917"/>
    <w:rsid w:val="00BA4EF9"/>
    <w:rsid w:val="00BA5052"/>
    <w:rsid w:val="00BA50D5"/>
    <w:rsid w:val="00BA5494"/>
    <w:rsid w:val="00BA569C"/>
    <w:rsid w:val="00BA5BDF"/>
    <w:rsid w:val="00BA6637"/>
    <w:rsid w:val="00BA67D3"/>
    <w:rsid w:val="00BA6BD5"/>
    <w:rsid w:val="00BA6C9D"/>
    <w:rsid w:val="00BA6D67"/>
    <w:rsid w:val="00BA6F7D"/>
    <w:rsid w:val="00BA7E12"/>
    <w:rsid w:val="00BB03EC"/>
    <w:rsid w:val="00BB09AA"/>
    <w:rsid w:val="00BB09E7"/>
    <w:rsid w:val="00BB0A81"/>
    <w:rsid w:val="00BB1371"/>
    <w:rsid w:val="00BB1A89"/>
    <w:rsid w:val="00BB1ABA"/>
    <w:rsid w:val="00BB2ABD"/>
    <w:rsid w:val="00BB2B32"/>
    <w:rsid w:val="00BB33EA"/>
    <w:rsid w:val="00BB35C0"/>
    <w:rsid w:val="00BB3695"/>
    <w:rsid w:val="00BB38D5"/>
    <w:rsid w:val="00BB3E4B"/>
    <w:rsid w:val="00BB46F8"/>
    <w:rsid w:val="00BB4B25"/>
    <w:rsid w:val="00BB52D5"/>
    <w:rsid w:val="00BB5686"/>
    <w:rsid w:val="00BB5A9C"/>
    <w:rsid w:val="00BB5B5B"/>
    <w:rsid w:val="00BB6037"/>
    <w:rsid w:val="00BB6307"/>
    <w:rsid w:val="00BB63F9"/>
    <w:rsid w:val="00BB68E1"/>
    <w:rsid w:val="00BB690D"/>
    <w:rsid w:val="00BB6947"/>
    <w:rsid w:val="00BB6AFC"/>
    <w:rsid w:val="00BB751D"/>
    <w:rsid w:val="00BB7618"/>
    <w:rsid w:val="00BB7C82"/>
    <w:rsid w:val="00BC0C12"/>
    <w:rsid w:val="00BC1286"/>
    <w:rsid w:val="00BC1786"/>
    <w:rsid w:val="00BC1F14"/>
    <w:rsid w:val="00BC208A"/>
    <w:rsid w:val="00BC231D"/>
    <w:rsid w:val="00BC2B75"/>
    <w:rsid w:val="00BC30C7"/>
    <w:rsid w:val="00BC3CEE"/>
    <w:rsid w:val="00BC4686"/>
    <w:rsid w:val="00BC510C"/>
    <w:rsid w:val="00BC5471"/>
    <w:rsid w:val="00BC5698"/>
    <w:rsid w:val="00BC56F6"/>
    <w:rsid w:val="00BC5B74"/>
    <w:rsid w:val="00BC6A95"/>
    <w:rsid w:val="00BC6AC6"/>
    <w:rsid w:val="00BC6D2E"/>
    <w:rsid w:val="00BC749E"/>
    <w:rsid w:val="00BC76D8"/>
    <w:rsid w:val="00BC7D7A"/>
    <w:rsid w:val="00BD019B"/>
    <w:rsid w:val="00BD03DE"/>
    <w:rsid w:val="00BD0445"/>
    <w:rsid w:val="00BD058C"/>
    <w:rsid w:val="00BD0D10"/>
    <w:rsid w:val="00BD0D63"/>
    <w:rsid w:val="00BD136F"/>
    <w:rsid w:val="00BD160C"/>
    <w:rsid w:val="00BD16E7"/>
    <w:rsid w:val="00BD1828"/>
    <w:rsid w:val="00BD18D7"/>
    <w:rsid w:val="00BD1A25"/>
    <w:rsid w:val="00BD1D2A"/>
    <w:rsid w:val="00BD2037"/>
    <w:rsid w:val="00BD25A6"/>
    <w:rsid w:val="00BD28A9"/>
    <w:rsid w:val="00BD2BA2"/>
    <w:rsid w:val="00BD31DB"/>
    <w:rsid w:val="00BD3443"/>
    <w:rsid w:val="00BD4985"/>
    <w:rsid w:val="00BD4FA4"/>
    <w:rsid w:val="00BD55B7"/>
    <w:rsid w:val="00BD572F"/>
    <w:rsid w:val="00BD613D"/>
    <w:rsid w:val="00BD6479"/>
    <w:rsid w:val="00BD6D31"/>
    <w:rsid w:val="00BD6ED9"/>
    <w:rsid w:val="00BD7058"/>
    <w:rsid w:val="00BD70A0"/>
    <w:rsid w:val="00BD7308"/>
    <w:rsid w:val="00BD773D"/>
    <w:rsid w:val="00BD7C7D"/>
    <w:rsid w:val="00BE063D"/>
    <w:rsid w:val="00BE10F2"/>
    <w:rsid w:val="00BE1461"/>
    <w:rsid w:val="00BE14D1"/>
    <w:rsid w:val="00BE1C4F"/>
    <w:rsid w:val="00BE2506"/>
    <w:rsid w:val="00BE261E"/>
    <w:rsid w:val="00BE2982"/>
    <w:rsid w:val="00BE29E7"/>
    <w:rsid w:val="00BE2B44"/>
    <w:rsid w:val="00BE327C"/>
    <w:rsid w:val="00BE3A67"/>
    <w:rsid w:val="00BE410C"/>
    <w:rsid w:val="00BE419E"/>
    <w:rsid w:val="00BE4DD0"/>
    <w:rsid w:val="00BE4E98"/>
    <w:rsid w:val="00BE56C8"/>
    <w:rsid w:val="00BE57C1"/>
    <w:rsid w:val="00BE60D8"/>
    <w:rsid w:val="00BE613C"/>
    <w:rsid w:val="00BE6224"/>
    <w:rsid w:val="00BE6417"/>
    <w:rsid w:val="00BE77C3"/>
    <w:rsid w:val="00BE7AAE"/>
    <w:rsid w:val="00BF0180"/>
    <w:rsid w:val="00BF0328"/>
    <w:rsid w:val="00BF08B6"/>
    <w:rsid w:val="00BF0EC6"/>
    <w:rsid w:val="00BF1117"/>
    <w:rsid w:val="00BF11B9"/>
    <w:rsid w:val="00BF1557"/>
    <w:rsid w:val="00BF1E12"/>
    <w:rsid w:val="00BF2DED"/>
    <w:rsid w:val="00BF37E6"/>
    <w:rsid w:val="00BF3B23"/>
    <w:rsid w:val="00BF3F75"/>
    <w:rsid w:val="00BF419B"/>
    <w:rsid w:val="00BF4342"/>
    <w:rsid w:val="00BF4383"/>
    <w:rsid w:val="00BF4B03"/>
    <w:rsid w:val="00BF4BE0"/>
    <w:rsid w:val="00BF4F4E"/>
    <w:rsid w:val="00BF52B0"/>
    <w:rsid w:val="00BF61E3"/>
    <w:rsid w:val="00BF62D7"/>
    <w:rsid w:val="00BF6441"/>
    <w:rsid w:val="00BF6627"/>
    <w:rsid w:val="00BF6A05"/>
    <w:rsid w:val="00BF6D83"/>
    <w:rsid w:val="00BF710D"/>
    <w:rsid w:val="00BF72E0"/>
    <w:rsid w:val="00BF76D5"/>
    <w:rsid w:val="00BF79FE"/>
    <w:rsid w:val="00BF7EEF"/>
    <w:rsid w:val="00BF7FD2"/>
    <w:rsid w:val="00C009E7"/>
    <w:rsid w:val="00C00A0A"/>
    <w:rsid w:val="00C00A5B"/>
    <w:rsid w:val="00C010B7"/>
    <w:rsid w:val="00C0144B"/>
    <w:rsid w:val="00C01C78"/>
    <w:rsid w:val="00C02478"/>
    <w:rsid w:val="00C0275C"/>
    <w:rsid w:val="00C02DD6"/>
    <w:rsid w:val="00C0387E"/>
    <w:rsid w:val="00C03D7F"/>
    <w:rsid w:val="00C0414F"/>
    <w:rsid w:val="00C04425"/>
    <w:rsid w:val="00C04C8C"/>
    <w:rsid w:val="00C05004"/>
    <w:rsid w:val="00C051E6"/>
    <w:rsid w:val="00C05315"/>
    <w:rsid w:val="00C0533D"/>
    <w:rsid w:val="00C0569C"/>
    <w:rsid w:val="00C058CE"/>
    <w:rsid w:val="00C05D36"/>
    <w:rsid w:val="00C064B3"/>
    <w:rsid w:val="00C06751"/>
    <w:rsid w:val="00C06B18"/>
    <w:rsid w:val="00C06D88"/>
    <w:rsid w:val="00C06E56"/>
    <w:rsid w:val="00C07296"/>
    <w:rsid w:val="00C07E32"/>
    <w:rsid w:val="00C07E4D"/>
    <w:rsid w:val="00C07ECF"/>
    <w:rsid w:val="00C100BD"/>
    <w:rsid w:val="00C10196"/>
    <w:rsid w:val="00C109DB"/>
    <w:rsid w:val="00C10C5A"/>
    <w:rsid w:val="00C10C9B"/>
    <w:rsid w:val="00C10E9B"/>
    <w:rsid w:val="00C11301"/>
    <w:rsid w:val="00C1192E"/>
    <w:rsid w:val="00C11C7D"/>
    <w:rsid w:val="00C11CEC"/>
    <w:rsid w:val="00C1253A"/>
    <w:rsid w:val="00C12F69"/>
    <w:rsid w:val="00C1343C"/>
    <w:rsid w:val="00C13577"/>
    <w:rsid w:val="00C13644"/>
    <w:rsid w:val="00C14DFF"/>
    <w:rsid w:val="00C14E94"/>
    <w:rsid w:val="00C1599B"/>
    <w:rsid w:val="00C15DF6"/>
    <w:rsid w:val="00C15E66"/>
    <w:rsid w:val="00C15F0B"/>
    <w:rsid w:val="00C160E4"/>
    <w:rsid w:val="00C161D8"/>
    <w:rsid w:val="00C16359"/>
    <w:rsid w:val="00C16764"/>
    <w:rsid w:val="00C16BE1"/>
    <w:rsid w:val="00C1710A"/>
    <w:rsid w:val="00C1763F"/>
    <w:rsid w:val="00C17748"/>
    <w:rsid w:val="00C20195"/>
    <w:rsid w:val="00C20FE2"/>
    <w:rsid w:val="00C2172F"/>
    <w:rsid w:val="00C218BA"/>
    <w:rsid w:val="00C21D5F"/>
    <w:rsid w:val="00C21D81"/>
    <w:rsid w:val="00C22031"/>
    <w:rsid w:val="00C22723"/>
    <w:rsid w:val="00C22CBB"/>
    <w:rsid w:val="00C22D08"/>
    <w:rsid w:val="00C22F8B"/>
    <w:rsid w:val="00C23A5E"/>
    <w:rsid w:val="00C23ECB"/>
    <w:rsid w:val="00C23F5F"/>
    <w:rsid w:val="00C24BB0"/>
    <w:rsid w:val="00C24CCD"/>
    <w:rsid w:val="00C24EC3"/>
    <w:rsid w:val="00C24EF3"/>
    <w:rsid w:val="00C2500D"/>
    <w:rsid w:val="00C251F2"/>
    <w:rsid w:val="00C2541C"/>
    <w:rsid w:val="00C2596F"/>
    <w:rsid w:val="00C2640F"/>
    <w:rsid w:val="00C26D86"/>
    <w:rsid w:val="00C270DD"/>
    <w:rsid w:val="00C271F0"/>
    <w:rsid w:val="00C277DA"/>
    <w:rsid w:val="00C30A3C"/>
    <w:rsid w:val="00C310FB"/>
    <w:rsid w:val="00C31B64"/>
    <w:rsid w:val="00C31BED"/>
    <w:rsid w:val="00C31CEA"/>
    <w:rsid w:val="00C334CF"/>
    <w:rsid w:val="00C33A06"/>
    <w:rsid w:val="00C33D1A"/>
    <w:rsid w:val="00C33DD0"/>
    <w:rsid w:val="00C34A5D"/>
    <w:rsid w:val="00C34AE0"/>
    <w:rsid w:val="00C34B69"/>
    <w:rsid w:val="00C34D3D"/>
    <w:rsid w:val="00C35A49"/>
    <w:rsid w:val="00C3610C"/>
    <w:rsid w:val="00C3637A"/>
    <w:rsid w:val="00C36E5C"/>
    <w:rsid w:val="00C37A45"/>
    <w:rsid w:val="00C37BFA"/>
    <w:rsid w:val="00C37D61"/>
    <w:rsid w:val="00C401A0"/>
    <w:rsid w:val="00C40EF1"/>
    <w:rsid w:val="00C4109E"/>
    <w:rsid w:val="00C410EE"/>
    <w:rsid w:val="00C41A4F"/>
    <w:rsid w:val="00C41ADA"/>
    <w:rsid w:val="00C42010"/>
    <w:rsid w:val="00C42839"/>
    <w:rsid w:val="00C42C4B"/>
    <w:rsid w:val="00C43258"/>
    <w:rsid w:val="00C43E4A"/>
    <w:rsid w:val="00C4424E"/>
    <w:rsid w:val="00C44577"/>
    <w:rsid w:val="00C44580"/>
    <w:rsid w:val="00C44BBB"/>
    <w:rsid w:val="00C45016"/>
    <w:rsid w:val="00C4552B"/>
    <w:rsid w:val="00C456C3"/>
    <w:rsid w:val="00C46D4E"/>
    <w:rsid w:val="00C46D69"/>
    <w:rsid w:val="00C46EE7"/>
    <w:rsid w:val="00C46F0E"/>
    <w:rsid w:val="00C47246"/>
    <w:rsid w:val="00C476CD"/>
    <w:rsid w:val="00C4772C"/>
    <w:rsid w:val="00C47768"/>
    <w:rsid w:val="00C478E8"/>
    <w:rsid w:val="00C47B5B"/>
    <w:rsid w:val="00C47C66"/>
    <w:rsid w:val="00C50068"/>
    <w:rsid w:val="00C500D5"/>
    <w:rsid w:val="00C50A6F"/>
    <w:rsid w:val="00C50E0A"/>
    <w:rsid w:val="00C50E70"/>
    <w:rsid w:val="00C51176"/>
    <w:rsid w:val="00C511D4"/>
    <w:rsid w:val="00C5177D"/>
    <w:rsid w:val="00C5228F"/>
    <w:rsid w:val="00C52620"/>
    <w:rsid w:val="00C52868"/>
    <w:rsid w:val="00C52D1E"/>
    <w:rsid w:val="00C52E50"/>
    <w:rsid w:val="00C52F00"/>
    <w:rsid w:val="00C53162"/>
    <w:rsid w:val="00C53176"/>
    <w:rsid w:val="00C53941"/>
    <w:rsid w:val="00C53A19"/>
    <w:rsid w:val="00C540BC"/>
    <w:rsid w:val="00C545F3"/>
    <w:rsid w:val="00C54D80"/>
    <w:rsid w:val="00C5500D"/>
    <w:rsid w:val="00C55335"/>
    <w:rsid w:val="00C55F42"/>
    <w:rsid w:val="00C55F7E"/>
    <w:rsid w:val="00C56314"/>
    <w:rsid w:val="00C5661C"/>
    <w:rsid w:val="00C568AF"/>
    <w:rsid w:val="00C56973"/>
    <w:rsid w:val="00C56A07"/>
    <w:rsid w:val="00C56D34"/>
    <w:rsid w:val="00C56E11"/>
    <w:rsid w:val="00C56E1E"/>
    <w:rsid w:val="00C576C6"/>
    <w:rsid w:val="00C6078A"/>
    <w:rsid w:val="00C607FD"/>
    <w:rsid w:val="00C60EE5"/>
    <w:rsid w:val="00C6107A"/>
    <w:rsid w:val="00C6137B"/>
    <w:rsid w:val="00C61536"/>
    <w:rsid w:val="00C61B54"/>
    <w:rsid w:val="00C62B45"/>
    <w:rsid w:val="00C6404F"/>
    <w:rsid w:val="00C64461"/>
    <w:rsid w:val="00C64CD8"/>
    <w:rsid w:val="00C64DB7"/>
    <w:rsid w:val="00C65453"/>
    <w:rsid w:val="00C65BBD"/>
    <w:rsid w:val="00C65D26"/>
    <w:rsid w:val="00C65D37"/>
    <w:rsid w:val="00C65D98"/>
    <w:rsid w:val="00C66336"/>
    <w:rsid w:val="00C66EF4"/>
    <w:rsid w:val="00C67302"/>
    <w:rsid w:val="00C67654"/>
    <w:rsid w:val="00C67838"/>
    <w:rsid w:val="00C679EC"/>
    <w:rsid w:val="00C67D3B"/>
    <w:rsid w:val="00C70202"/>
    <w:rsid w:val="00C709BB"/>
    <w:rsid w:val="00C70B0A"/>
    <w:rsid w:val="00C70E42"/>
    <w:rsid w:val="00C710AD"/>
    <w:rsid w:val="00C71356"/>
    <w:rsid w:val="00C71444"/>
    <w:rsid w:val="00C71C8C"/>
    <w:rsid w:val="00C72EAD"/>
    <w:rsid w:val="00C73610"/>
    <w:rsid w:val="00C7380C"/>
    <w:rsid w:val="00C73956"/>
    <w:rsid w:val="00C73D6B"/>
    <w:rsid w:val="00C74855"/>
    <w:rsid w:val="00C74892"/>
    <w:rsid w:val="00C753E0"/>
    <w:rsid w:val="00C7564B"/>
    <w:rsid w:val="00C756B9"/>
    <w:rsid w:val="00C7647F"/>
    <w:rsid w:val="00C76540"/>
    <w:rsid w:val="00C765A3"/>
    <w:rsid w:val="00C76BA2"/>
    <w:rsid w:val="00C77279"/>
    <w:rsid w:val="00C77400"/>
    <w:rsid w:val="00C7747E"/>
    <w:rsid w:val="00C77A6B"/>
    <w:rsid w:val="00C800B3"/>
    <w:rsid w:val="00C80101"/>
    <w:rsid w:val="00C80560"/>
    <w:rsid w:val="00C808E7"/>
    <w:rsid w:val="00C80AC3"/>
    <w:rsid w:val="00C8195F"/>
    <w:rsid w:val="00C81A2E"/>
    <w:rsid w:val="00C81F26"/>
    <w:rsid w:val="00C82270"/>
    <w:rsid w:val="00C82363"/>
    <w:rsid w:val="00C8239E"/>
    <w:rsid w:val="00C828AF"/>
    <w:rsid w:val="00C8374D"/>
    <w:rsid w:val="00C83F0B"/>
    <w:rsid w:val="00C8412B"/>
    <w:rsid w:val="00C8452C"/>
    <w:rsid w:val="00C84A43"/>
    <w:rsid w:val="00C84F96"/>
    <w:rsid w:val="00C84FE3"/>
    <w:rsid w:val="00C854BF"/>
    <w:rsid w:val="00C8550A"/>
    <w:rsid w:val="00C85BBA"/>
    <w:rsid w:val="00C86AD6"/>
    <w:rsid w:val="00C86B3E"/>
    <w:rsid w:val="00C86C25"/>
    <w:rsid w:val="00C871B5"/>
    <w:rsid w:val="00C87485"/>
    <w:rsid w:val="00C87504"/>
    <w:rsid w:val="00C901FD"/>
    <w:rsid w:val="00C907FA"/>
    <w:rsid w:val="00C90C86"/>
    <w:rsid w:val="00C91733"/>
    <w:rsid w:val="00C92AFE"/>
    <w:rsid w:val="00C932E6"/>
    <w:rsid w:val="00C9457C"/>
    <w:rsid w:val="00C947D6"/>
    <w:rsid w:val="00C94CF7"/>
    <w:rsid w:val="00C951CA"/>
    <w:rsid w:val="00C954AF"/>
    <w:rsid w:val="00C95743"/>
    <w:rsid w:val="00C95CBE"/>
    <w:rsid w:val="00C96897"/>
    <w:rsid w:val="00C96CE7"/>
    <w:rsid w:val="00C96F0C"/>
    <w:rsid w:val="00C9728F"/>
    <w:rsid w:val="00C97349"/>
    <w:rsid w:val="00C9759B"/>
    <w:rsid w:val="00C97665"/>
    <w:rsid w:val="00C97742"/>
    <w:rsid w:val="00C97C0C"/>
    <w:rsid w:val="00C97D84"/>
    <w:rsid w:val="00C97D93"/>
    <w:rsid w:val="00C97EF6"/>
    <w:rsid w:val="00CA0132"/>
    <w:rsid w:val="00CA016B"/>
    <w:rsid w:val="00CA0CFD"/>
    <w:rsid w:val="00CA1DFA"/>
    <w:rsid w:val="00CA248F"/>
    <w:rsid w:val="00CA33BB"/>
    <w:rsid w:val="00CA4481"/>
    <w:rsid w:val="00CA5BC3"/>
    <w:rsid w:val="00CA6370"/>
    <w:rsid w:val="00CA6BB4"/>
    <w:rsid w:val="00CA7108"/>
    <w:rsid w:val="00CA7204"/>
    <w:rsid w:val="00CB01B3"/>
    <w:rsid w:val="00CB023A"/>
    <w:rsid w:val="00CB05E4"/>
    <w:rsid w:val="00CB0810"/>
    <w:rsid w:val="00CB0AE9"/>
    <w:rsid w:val="00CB0BC7"/>
    <w:rsid w:val="00CB1561"/>
    <w:rsid w:val="00CB1B45"/>
    <w:rsid w:val="00CB1CAD"/>
    <w:rsid w:val="00CB226E"/>
    <w:rsid w:val="00CB256C"/>
    <w:rsid w:val="00CB2803"/>
    <w:rsid w:val="00CB366A"/>
    <w:rsid w:val="00CB3793"/>
    <w:rsid w:val="00CB3824"/>
    <w:rsid w:val="00CB3D1E"/>
    <w:rsid w:val="00CB4209"/>
    <w:rsid w:val="00CB423D"/>
    <w:rsid w:val="00CB4FCD"/>
    <w:rsid w:val="00CB552C"/>
    <w:rsid w:val="00CB56A6"/>
    <w:rsid w:val="00CB6456"/>
    <w:rsid w:val="00CB66CB"/>
    <w:rsid w:val="00CB6711"/>
    <w:rsid w:val="00CB6AAC"/>
    <w:rsid w:val="00CB6D9D"/>
    <w:rsid w:val="00CB6F4B"/>
    <w:rsid w:val="00CB70B7"/>
    <w:rsid w:val="00CB7353"/>
    <w:rsid w:val="00CB7754"/>
    <w:rsid w:val="00CB78BE"/>
    <w:rsid w:val="00CB7A8D"/>
    <w:rsid w:val="00CB7AAA"/>
    <w:rsid w:val="00CB7CC1"/>
    <w:rsid w:val="00CC0787"/>
    <w:rsid w:val="00CC0835"/>
    <w:rsid w:val="00CC0EE7"/>
    <w:rsid w:val="00CC185A"/>
    <w:rsid w:val="00CC1A07"/>
    <w:rsid w:val="00CC1EAF"/>
    <w:rsid w:val="00CC2291"/>
    <w:rsid w:val="00CC2B3D"/>
    <w:rsid w:val="00CC32F6"/>
    <w:rsid w:val="00CC34B6"/>
    <w:rsid w:val="00CC399C"/>
    <w:rsid w:val="00CC423E"/>
    <w:rsid w:val="00CC46C5"/>
    <w:rsid w:val="00CC4846"/>
    <w:rsid w:val="00CC4FD5"/>
    <w:rsid w:val="00CC5150"/>
    <w:rsid w:val="00CC57E3"/>
    <w:rsid w:val="00CC60C3"/>
    <w:rsid w:val="00CC615F"/>
    <w:rsid w:val="00CC6196"/>
    <w:rsid w:val="00CC638D"/>
    <w:rsid w:val="00CC65E5"/>
    <w:rsid w:val="00CC6AB4"/>
    <w:rsid w:val="00CC6C76"/>
    <w:rsid w:val="00CC6CCF"/>
    <w:rsid w:val="00CC6ECB"/>
    <w:rsid w:val="00CC7386"/>
    <w:rsid w:val="00CC7A8F"/>
    <w:rsid w:val="00CD015A"/>
    <w:rsid w:val="00CD0351"/>
    <w:rsid w:val="00CD0534"/>
    <w:rsid w:val="00CD0635"/>
    <w:rsid w:val="00CD09C9"/>
    <w:rsid w:val="00CD0BC6"/>
    <w:rsid w:val="00CD123B"/>
    <w:rsid w:val="00CD14E7"/>
    <w:rsid w:val="00CD151F"/>
    <w:rsid w:val="00CD18D9"/>
    <w:rsid w:val="00CD26EE"/>
    <w:rsid w:val="00CD279E"/>
    <w:rsid w:val="00CD28F5"/>
    <w:rsid w:val="00CD2D4D"/>
    <w:rsid w:val="00CD3210"/>
    <w:rsid w:val="00CD33C1"/>
    <w:rsid w:val="00CD33DE"/>
    <w:rsid w:val="00CD34EE"/>
    <w:rsid w:val="00CD41AB"/>
    <w:rsid w:val="00CD42FE"/>
    <w:rsid w:val="00CD437D"/>
    <w:rsid w:val="00CD43B2"/>
    <w:rsid w:val="00CD4F7A"/>
    <w:rsid w:val="00CD5334"/>
    <w:rsid w:val="00CD55AF"/>
    <w:rsid w:val="00CD562D"/>
    <w:rsid w:val="00CD573D"/>
    <w:rsid w:val="00CD593E"/>
    <w:rsid w:val="00CD628A"/>
    <w:rsid w:val="00CD6ABB"/>
    <w:rsid w:val="00CD6F11"/>
    <w:rsid w:val="00CD7086"/>
    <w:rsid w:val="00CD717C"/>
    <w:rsid w:val="00CD7187"/>
    <w:rsid w:val="00CD76F2"/>
    <w:rsid w:val="00CE010D"/>
    <w:rsid w:val="00CE0C13"/>
    <w:rsid w:val="00CE0E68"/>
    <w:rsid w:val="00CE1346"/>
    <w:rsid w:val="00CE13D8"/>
    <w:rsid w:val="00CE1522"/>
    <w:rsid w:val="00CE178A"/>
    <w:rsid w:val="00CE1EE2"/>
    <w:rsid w:val="00CE2663"/>
    <w:rsid w:val="00CE2F0F"/>
    <w:rsid w:val="00CE31F4"/>
    <w:rsid w:val="00CE3668"/>
    <w:rsid w:val="00CE37C5"/>
    <w:rsid w:val="00CE39BB"/>
    <w:rsid w:val="00CE3BB4"/>
    <w:rsid w:val="00CE41CF"/>
    <w:rsid w:val="00CE41EF"/>
    <w:rsid w:val="00CE4B69"/>
    <w:rsid w:val="00CE4EED"/>
    <w:rsid w:val="00CE524A"/>
    <w:rsid w:val="00CE5546"/>
    <w:rsid w:val="00CE638A"/>
    <w:rsid w:val="00CE652D"/>
    <w:rsid w:val="00CE661E"/>
    <w:rsid w:val="00CE68A9"/>
    <w:rsid w:val="00CE6F89"/>
    <w:rsid w:val="00CE7569"/>
    <w:rsid w:val="00CE76C1"/>
    <w:rsid w:val="00CE77EB"/>
    <w:rsid w:val="00CE78B0"/>
    <w:rsid w:val="00CE7D09"/>
    <w:rsid w:val="00CE7E1B"/>
    <w:rsid w:val="00CF011E"/>
    <w:rsid w:val="00CF0140"/>
    <w:rsid w:val="00CF0599"/>
    <w:rsid w:val="00CF08A6"/>
    <w:rsid w:val="00CF0CD9"/>
    <w:rsid w:val="00CF0EF7"/>
    <w:rsid w:val="00CF206C"/>
    <w:rsid w:val="00CF20F4"/>
    <w:rsid w:val="00CF32DC"/>
    <w:rsid w:val="00CF3342"/>
    <w:rsid w:val="00CF354E"/>
    <w:rsid w:val="00CF379F"/>
    <w:rsid w:val="00CF408D"/>
    <w:rsid w:val="00CF4208"/>
    <w:rsid w:val="00CF4357"/>
    <w:rsid w:val="00CF44DC"/>
    <w:rsid w:val="00CF45A5"/>
    <w:rsid w:val="00CF4601"/>
    <w:rsid w:val="00CF46C9"/>
    <w:rsid w:val="00CF4890"/>
    <w:rsid w:val="00CF4D26"/>
    <w:rsid w:val="00CF4D6C"/>
    <w:rsid w:val="00CF50E9"/>
    <w:rsid w:val="00CF5A9A"/>
    <w:rsid w:val="00CF5C63"/>
    <w:rsid w:val="00CF6187"/>
    <w:rsid w:val="00CF6561"/>
    <w:rsid w:val="00CF6BF5"/>
    <w:rsid w:val="00CF7533"/>
    <w:rsid w:val="00CF7700"/>
    <w:rsid w:val="00CF773C"/>
    <w:rsid w:val="00CF7B71"/>
    <w:rsid w:val="00CF7E46"/>
    <w:rsid w:val="00D001EA"/>
    <w:rsid w:val="00D009CC"/>
    <w:rsid w:val="00D00A19"/>
    <w:rsid w:val="00D00D3B"/>
    <w:rsid w:val="00D0139E"/>
    <w:rsid w:val="00D01BFA"/>
    <w:rsid w:val="00D02609"/>
    <w:rsid w:val="00D02AAD"/>
    <w:rsid w:val="00D02B03"/>
    <w:rsid w:val="00D030F1"/>
    <w:rsid w:val="00D03191"/>
    <w:rsid w:val="00D031D6"/>
    <w:rsid w:val="00D032C6"/>
    <w:rsid w:val="00D03E7F"/>
    <w:rsid w:val="00D0406C"/>
    <w:rsid w:val="00D0419C"/>
    <w:rsid w:val="00D04365"/>
    <w:rsid w:val="00D043EE"/>
    <w:rsid w:val="00D04585"/>
    <w:rsid w:val="00D0469E"/>
    <w:rsid w:val="00D04CC3"/>
    <w:rsid w:val="00D057D8"/>
    <w:rsid w:val="00D05BB0"/>
    <w:rsid w:val="00D05C19"/>
    <w:rsid w:val="00D063B7"/>
    <w:rsid w:val="00D063CC"/>
    <w:rsid w:val="00D06872"/>
    <w:rsid w:val="00D06A66"/>
    <w:rsid w:val="00D06B6F"/>
    <w:rsid w:val="00D06BEE"/>
    <w:rsid w:val="00D06DED"/>
    <w:rsid w:val="00D07168"/>
    <w:rsid w:val="00D078EF"/>
    <w:rsid w:val="00D10BE4"/>
    <w:rsid w:val="00D10F6F"/>
    <w:rsid w:val="00D11138"/>
    <w:rsid w:val="00D11C57"/>
    <w:rsid w:val="00D12576"/>
    <w:rsid w:val="00D12620"/>
    <w:rsid w:val="00D12AFF"/>
    <w:rsid w:val="00D12F9C"/>
    <w:rsid w:val="00D13551"/>
    <w:rsid w:val="00D13D2B"/>
    <w:rsid w:val="00D14021"/>
    <w:rsid w:val="00D144A6"/>
    <w:rsid w:val="00D14977"/>
    <w:rsid w:val="00D149AA"/>
    <w:rsid w:val="00D14E03"/>
    <w:rsid w:val="00D15E50"/>
    <w:rsid w:val="00D160D5"/>
    <w:rsid w:val="00D16224"/>
    <w:rsid w:val="00D168A4"/>
    <w:rsid w:val="00D16ED6"/>
    <w:rsid w:val="00D17BF6"/>
    <w:rsid w:val="00D17D3C"/>
    <w:rsid w:val="00D17E75"/>
    <w:rsid w:val="00D2169D"/>
    <w:rsid w:val="00D21FBC"/>
    <w:rsid w:val="00D22440"/>
    <w:rsid w:val="00D2268B"/>
    <w:rsid w:val="00D22B27"/>
    <w:rsid w:val="00D22BFC"/>
    <w:rsid w:val="00D230B7"/>
    <w:rsid w:val="00D2350F"/>
    <w:rsid w:val="00D23A9D"/>
    <w:rsid w:val="00D23CCB"/>
    <w:rsid w:val="00D24956"/>
    <w:rsid w:val="00D24FF0"/>
    <w:rsid w:val="00D255E2"/>
    <w:rsid w:val="00D25811"/>
    <w:rsid w:val="00D26143"/>
    <w:rsid w:val="00D26A64"/>
    <w:rsid w:val="00D26FBA"/>
    <w:rsid w:val="00D27B67"/>
    <w:rsid w:val="00D302EF"/>
    <w:rsid w:val="00D303FA"/>
    <w:rsid w:val="00D30460"/>
    <w:rsid w:val="00D30778"/>
    <w:rsid w:val="00D30C09"/>
    <w:rsid w:val="00D31ABC"/>
    <w:rsid w:val="00D321EE"/>
    <w:rsid w:val="00D32560"/>
    <w:rsid w:val="00D32B28"/>
    <w:rsid w:val="00D33008"/>
    <w:rsid w:val="00D331C5"/>
    <w:rsid w:val="00D33690"/>
    <w:rsid w:val="00D337D0"/>
    <w:rsid w:val="00D33ABA"/>
    <w:rsid w:val="00D347E1"/>
    <w:rsid w:val="00D34A9C"/>
    <w:rsid w:val="00D34DF1"/>
    <w:rsid w:val="00D34DF9"/>
    <w:rsid w:val="00D3577B"/>
    <w:rsid w:val="00D358D8"/>
    <w:rsid w:val="00D35F7B"/>
    <w:rsid w:val="00D361D5"/>
    <w:rsid w:val="00D36467"/>
    <w:rsid w:val="00D36C1A"/>
    <w:rsid w:val="00D36CC3"/>
    <w:rsid w:val="00D36EAA"/>
    <w:rsid w:val="00D3729A"/>
    <w:rsid w:val="00D37414"/>
    <w:rsid w:val="00D37C71"/>
    <w:rsid w:val="00D40E8B"/>
    <w:rsid w:val="00D4127C"/>
    <w:rsid w:val="00D41E33"/>
    <w:rsid w:val="00D42B9E"/>
    <w:rsid w:val="00D42BC2"/>
    <w:rsid w:val="00D43629"/>
    <w:rsid w:val="00D43F96"/>
    <w:rsid w:val="00D44028"/>
    <w:rsid w:val="00D44714"/>
    <w:rsid w:val="00D448F3"/>
    <w:rsid w:val="00D44BDA"/>
    <w:rsid w:val="00D453EE"/>
    <w:rsid w:val="00D45AC1"/>
    <w:rsid w:val="00D45F54"/>
    <w:rsid w:val="00D4650B"/>
    <w:rsid w:val="00D46511"/>
    <w:rsid w:val="00D46795"/>
    <w:rsid w:val="00D46867"/>
    <w:rsid w:val="00D46CE7"/>
    <w:rsid w:val="00D46E8B"/>
    <w:rsid w:val="00D47542"/>
    <w:rsid w:val="00D4793F"/>
    <w:rsid w:val="00D5025F"/>
    <w:rsid w:val="00D509A0"/>
    <w:rsid w:val="00D50B51"/>
    <w:rsid w:val="00D51DA8"/>
    <w:rsid w:val="00D51DDE"/>
    <w:rsid w:val="00D521C8"/>
    <w:rsid w:val="00D52615"/>
    <w:rsid w:val="00D528D7"/>
    <w:rsid w:val="00D529BA"/>
    <w:rsid w:val="00D52A57"/>
    <w:rsid w:val="00D52B95"/>
    <w:rsid w:val="00D52EF2"/>
    <w:rsid w:val="00D52F39"/>
    <w:rsid w:val="00D5388D"/>
    <w:rsid w:val="00D541A1"/>
    <w:rsid w:val="00D54567"/>
    <w:rsid w:val="00D54D0C"/>
    <w:rsid w:val="00D554C6"/>
    <w:rsid w:val="00D55E0B"/>
    <w:rsid w:val="00D55F8E"/>
    <w:rsid w:val="00D56149"/>
    <w:rsid w:val="00D5657B"/>
    <w:rsid w:val="00D569F8"/>
    <w:rsid w:val="00D56A32"/>
    <w:rsid w:val="00D56A62"/>
    <w:rsid w:val="00D56CAD"/>
    <w:rsid w:val="00D576F1"/>
    <w:rsid w:val="00D57879"/>
    <w:rsid w:val="00D57BE8"/>
    <w:rsid w:val="00D57E45"/>
    <w:rsid w:val="00D57E50"/>
    <w:rsid w:val="00D60108"/>
    <w:rsid w:val="00D607EB"/>
    <w:rsid w:val="00D60857"/>
    <w:rsid w:val="00D608B1"/>
    <w:rsid w:val="00D60C6A"/>
    <w:rsid w:val="00D60EE3"/>
    <w:rsid w:val="00D613EC"/>
    <w:rsid w:val="00D61B33"/>
    <w:rsid w:val="00D61C98"/>
    <w:rsid w:val="00D625A8"/>
    <w:rsid w:val="00D6306F"/>
    <w:rsid w:val="00D633C9"/>
    <w:rsid w:val="00D636DA"/>
    <w:rsid w:val="00D64637"/>
    <w:rsid w:val="00D64DD8"/>
    <w:rsid w:val="00D64F8E"/>
    <w:rsid w:val="00D6521B"/>
    <w:rsid w:val="00D653C9"/>
    <w:rsid w:val="00D65B49"/>
    <w:rsid w:val="00D65B6F"/>
    <w:rsid w:val="00D6627B"/>
    <w:rsid w:val="00D66419"/>
    <w:rsid w:val="00D665E8"/>
    <w:rsid w:val="00D66707"/>
    <w:rsid w:val="00D6682C"/>
    <w:rsid w:val="00D66C1A"/>
    <w:rsid w:val="00D67B8E"/>
    <w:rsid w:val="00D7004F"/>
    <w:rsid w:val="00D70A30"/>
    <w:rsid w:val="00D71855"/>
    <w:rsid w:val="00D71E59"/>
    <w:rsid w:val="00D725AF"/>
    <w:rsid w:val="00D72678"/>
    <w:rsid w:val="00D74BBA"/>
    <w:rsid w:val="00D7558E"/>
    <w:rsid w:val="00D7595E"/>
    <w:rsid w:val="00D75C63"/>
    <w:rsid w:val="00D75FFD"/>
    <w:rsid w:val="00D76288"/>
    <w:rsid w:val="00D76C77"/>
    <w:rsid w:val="00D77286"/>
    <w:rsid w:val="00D772A6"/>
    <w:rsid w:val="00D77E53"/>
    <w:rsid w:val="00D8012A"/>
    <w:rsid w:val="00D80C6F"/>
    <w:rsid w:val="00D80ED6"/>
    <w:rsid w:val="00D81435"/>
    <w:rsid w:val="00D81442"/>
    <w:rsid w:val="00D814E2"/>
    <w:rsid w:val="00D817E4"/>
    <w:rsid w:val="00D821EF"/>
    <w:rsid w:val="00D82722"/>
    <w:rsid w:val="00D832F0"/>
    <w:rsid w:val="00D834AE"/>
    <w:rsid w:val="00D836B5"/>
    <w:rsid w:val="00D83938"/>
    <w:rsid w:val="00D83978"/>
    <w:rsid w:val="00D8595A"/>
    <w:rsid w:val="00D86373"/>
    <w:rsid w:val="00D86646"/>
    <w:rsid w:val="00D868E3"/>
    <w:rsid w:val="00D87425"/>
    <w:rsid w:val="00D87A91"/>
    <w:rsid w:val="00D87BDE"/>
    <w:rsid w:val="00D90040"/>
    <w:rsid w:val="00D903C1"/>
    <w:rsid w:val="00D905A3"/>
    <w:rsid w:val="00D905C5"/>
    <w:rsid w:val="00D90B09"/>
    <w:rsid w:val="00D90C55"/>
    <w:rsid w:val="00D90C8B"/>
    <w:rsid w:val="00D90E60"/>
    <w:rsid w:val="00D91315"/>
    <w:rsid w:val="00D913A5"/>
    <w:rsid w:val="00D913D1"/>
    <w:rsid w:val="00D91596"/>
    <w:rsid w:val="00D91F7B"/>
    <w:rsid w:val="00D923AB"/>
    <w:rsid w:val="00D92C15"/>
    <w:rsid w:val="00D93080"/>
    <w:rsid w:val="00D930C9"/>
    <w:rsid w:val="00D937DF"/>
    <w:rsid w:val="00D94854"/>
    <w:rsid w:val="00D94C3E"/>
    <w:rsid w:val="00D94E9C"/>
    <w:rsid w:val="00D9553E"/>
    <w:rsid w:val="00D957B5"/>
    <w:rsid w:val="00D9589C"/>
    <w:rsid w:val="00D95D03"/>
    <w:rsid w:val="00D95F69"/>
    <w:rsid w:val="00D9686C"/>
    <w:rsid w:val="00D96A81"/>
    <w:rsid w:val="00D96B13"/>
    <w:rsid w:val="00D9712B"/>
    <w:rsid w:val="00D9755B"/>
    <w:rsid w:val="00D979C6"/>
    <w:rsid w:val="00D97C43"/>
    <w:rsid w:val="00D97EEB"/>
    <w:rsid w:val="00DA028D"/>
    <w:rsid w:val="00DA07B9"/>
    <w:rsid w:val="00DA0A84"/>
    <w:rsid w:val="00DA1199"/>
    <w:rsid w:val="00DA1251"/>
    <w:rsid w:val="00DA18FC"/>
    <w:rsid w:val="00DA1C22"/>
    <w:rsid w:val="00DA202E"/>
    <w:rsid w:val="00DA2A0B"/>
    <w:rsid w:val="00DA2DAF"/>
    <w:rsid w:val="00DA3366"/>
    <w:rsid w:val="00DA455D"/>
    <w:rsid w:val="00DA4974"/>
    <w:rsid w:val="00DA49D5"/>
    <w:rsid w:val="00DA4AB3"/>
    <w:rsid w:val="00DA4F4F"/>
    <w:rsid w:val="00DA55F7"/>
    <w:rsid w:val="00DA5D2D"/>
    <w:rsid w:val="00DA5D84"/>
    <w:rsid w:val="00DA6776"/>
    <w:rsid w:val="00DA6B8E"/>
    <w:rsid w:val="00DA6D2A"/>
    <w:rsid w:val="00DA6D95"/>
    <w:rsid w:val="00DA7325"/>
    <w:rsid w:val="00DA759C"/>
    <w:rsid w:val="00DA7B2E"/>
    <w:rsid w:val="00DB009B"/>
    <w:rsid w:val="00DB01D1"/>
    <w:rsid w:val="00DB0338"/>
    <w:rsid w:val="00DB0B63"/>
    <w:rsid w:val="00DB10F3"/>
    <w:rsid w:val="00DB1801"/>
    <w:rsid w:val="00DB1CB8"/>
    <w:rsid w:val="00DB1F20"/>
    <w:rsid w:val="00DB2292"/>
    <w:rsid w:val="00DB273E"/>
    <w:rsid w:val="00DB27B2"/>
    <w:rsid w:val="00DB2BE9"/>
    <w:rsid w:val="00DB35F1"/>
    <w:rsid w:val="00DB35F5"/>
    <w:rsid w:val="00DB3C29"/>
    <w:rsid w:val="00DB3DFD"/>
    <w:rsid w:val="00DB450E"/>
    <w:rsid w:val="00DB4B5C"/>
    <w:rsid w:val="00DB52B6"/>
    <w:rsid w:val="00DB55CC"/>
    <w:rsid w:val="00DB57E7"/>
    <w:rsid w:val="00DB59B9"/>
    <w:rsid w:val="00DB5EBA"/>
    <w:rsid w:val="00DB5FAA"/>
    <w:rsid w:val="00DB6122"/>
    <w:rsid w:val="00DB62DC"/>
    <w:rsid w:val="00DB672C"/>
    <w:rsid w:val="00DB6B43"/>
    <w:rsid w:val="00DB7099"/>
    <w:rsid w:val="00DB7440"/>
    <w:rsid w:val="00DB7ACD"/>
    <w:rsid w:val="00DB7BC5"/>
    <w:rsid w:val="00DC01AF"/>
    <w:rsid w:val="00DC0446"/>
    <w:rsid w:val="00DC0886"/>
    <w:rsid w:val="00DC09D2"/>
    <w:rsid w:val="00DC0F7A"/>
    <w:rsid w:val="00DC11BF"/>
    <w:rsid w:val="00DC129E"/>
    <w:rsid w:val="00DC1A59"/>
    <w:rsid w:val="00DC1C75"/>
    <w:rsid w:val="00DC1E87"/>
    <w:rsid w:val="00DC206E"/>
    <w:rsid w:val="00DC2C15"/>
    <w:rsid w:val="00DC2C85"/>
    <w:rsid w:val="00DC2E70"/>
    <w:rsid w:val="00DC31EB"/>
    <w:rsid w:val="00DC31FE"/>
    <w:rsid w:val="00DC3B53"/>
    <w:rsid w:val="00DC3D28"/>
    <w:rsid w:val="00DC3E5B"/>
    <w:rsid w:val="00DC40C0"/>
    <w:rsid w:val="00DC419A"/>
    <w:rsid w:val="00DC42F1"/>
    <w:rsid w:val="00DC4399"/>
    <w:rsid w:val="00DC45AF"/>
    <w:rsid w:val="00DC4726"/>
    <w:rsid w:val="00DC473B"/>
    <w:rsid w:val="00DC4771"/>
    <w:rsid w:val="00DC498F"/>
    <w:rsid w:val="00DC4B0F"/>
    <w:rsid w:val="00DC55FB"/>
    <w:rsid w:val="00DC575E"/>
    <w:rsid w:val="00DC5A9F"/>
    <w:rsid w:val="00DC5D7F"/>
    <w:rsid w:val="00DC6071"/>
    <w:rsid w:val="00DC6279"/>
    <w:rsid w:val="00DC62FD"/>
    <w:rsid w:val="00DC686A"/>
    <w:rsid w:val="00DC6C69"/>
    <w:rsid w:val="00DC7380"/>
    <w:rsid w:val="00DC7B2F"/>
    <w:rsid w:val="00DC7C3A"/>
    <w:rsid w:val="00DC7D86"/>
    <w:rsid w:val="00DD0082"/>
    <w:rsid w:val="00DD020C"/>
    <w:rsid w:val="00DD045F"/>
    <w:rsid w:val="00DD0768"/>
    <w:rsid w:val="00DD088F"/>
    <w:rsid w:val="00DD0A41"/>
    <w:rsid w:val="00DD1A09"/>
    <w:rsid w:val="00DD1A52"/>
    <w:rsid w:val="00DD1E97"/>
    <w:rsid w:val="00DD2148"/>
    <w:rsid w:val="00DD218D"/>
    <w:rsid w:val="00DD393A"/>
    <w:rsid w:val="00DD3C2F"/>
    <w:rsid w:val="00DD4023"/>
    <w:rsid w:val="00DD47BB"/>
    <w:rsid w:val="00DD48F6"/>
    <w:rsid w:val="00DD5EB4"/>
    <w:rsid w:val="00DD6ADF"/>
    <w:rsid w:val="00DD7006"/>
    <w:rsid w:val="00DD716F"/>
    <w:rsid w:val="00DD7755"/>
    <w:rsid w:val="00DD7FCC"/>
    <w:rsid w:val="00DE0403"/>
    <w:rsid w:val="00DE053D"/>
    <w:rsid w:val="00DE0992"/>
    <w:rsid w:val="00DE0AA9"/>
    <w:rsid w:val="00DE0B33"/>
    <w:rsid w:val="00DE0B70"/>
    <w:rsid w:val="00DE0F09"/>
    <w:rsid w:val="00DE1100"/>
    <w:rsid w:val="00DE173F"/>
    <w:rsid w:val="00DE1767"/>
    <w:rsid w:val="00DE1D23"/>
    <w:rsid w:val="00DE1EC0"/>
    <w:rsid w:val="00DE2651"/>
    <w:rsid w:val="00DE2C65"/>
    <w:rsid w:val="00DE3B02"/>
    <w:rsid w:val="00DE41F0"/>
    <w:rsid w:val="00DE44F8"/>
    <w:rsid w:val="00DE48CA"/>
    <w:rsid w:val="00DE6281"/>
    <w:rsid w:val="00DE65DA"/>
    <w:rsid w:val="00DE6B55"/>
    <w:rsid w:val="00DE73B2"/>
    <w:rsid w:val="00DE74A4"/>
    <w:rsid w:val="00DE75A5"/>
    <w:rsid w:val="00DE7FC7"/>
    <w:rsid w:val="00DF0114"/>
    <w:rsid w:val="00DF04FD"/>
    <w:rsid w:val="00DF08B4"/>
    <w:rsid w:val="00DF1988"/>
    <w:rsid w:val="00DF1C1F"/>
    <w:rsid w:val="00DF2047"/>
    <w:rsid w:val="00DF2419"/>
    <w:rsid w:val="00DF2644"/>
    <w:rsid w:val="00DF2896"/>
    <w:rsid w:val="00DF2BB7"/>
    <w:rsid w:val="00DF38C4"/>
    <w:rsid w:val="00DF4C3F"/>
    <w:rsid w:val="00DF5191"/>
    <w:rsid w:val="00DF5A22"/>
    <w:rsid w:val="00DF5E9C"/>
    <w:rsid w:val="00DF6020"/>
    <w:rsid w:val="00DF635C"/>
    <w:rsid w:val="00DF6684"/>
    <w:rsid w:val="00DF6A10"/>
    <w:rsid w:val="00DF6D35"/>
    <w:rsid w:val="00DF6DF0"/>
    <w:rsid w:val="00DF7459"/>
    <w:rsid w:val="00DF7B58"/>
    <w:rsid w:val="00DF7C79"/>
    <w:rsid w:val="00DF7F1E"/>
    <w:rsid w:val="00E0019C"/>
    <w:rsid w:val="00E0019F"/>
    <w:rsid w:val="00E007FF"/>
    <w:rsid w:val="00E008C5"/>
    <w:rsid w:val="00E009BF"/>
    <w:rsid w:val="00E01123"/>
    <w:rsid w:val="00E01347"/>
    <w:rsid w:val="00E014D3"/>
    <w:rsid w:val="00E01FE0"/>
    <w:rsid w:val="00E0206D"/>
    <w:rsid w:val="00E02170"/>
    <w:rsid w:val="00E021BB"/>
    <w:rsid w:val="00E02325"/>
    <w:rsid w:val="00E02382"/>
    <w:rsid w:val="00E02477"/>
    <w:rsid w:val="00E02590"/>
    <w:rsid w:val="00E02EC1"/>
    <w:rsid w:val="00E030F7"/>
    <w:rsid w:val="00E0324A"/>
    <w:rsid w:val="00E0402C"/>
    <w:rsid w:val="00E0493D"/>
    <w:rsid w:val="00E049E2"/>
    <w:rsid w:val="00E04F2F"/>
    <w:rsid w:val="00E04FD1"/>
    <w:rsid w:val="00E054A4"/>
    <w:rsid w:val="00E056D2"/>
    <w:rsid w:val="00E05932"/>
    <w:rsid w:val="00E05BE4"/>
    <w:rsid w:val="00E05EDF"/>
    <w:rsid w:val="00E06091"/>
    <w:rsid w:val="00E06189"/>
    <w:rsid w:val="00E06213"/>
    <w:rsid w:val="00E0660A"/>
    <w:rsid w:val="00E06E4E"/>
    <w:rsid w:val="00E06F97"/>
    <w:rsid w:val="00E06FDA"/>
    <w:rsid w:val="00E072EF"/>
    <w:rsid w:val="00E07420"/>
    <w:rsid w:val="00E07835"/>
    <w:rsid w:val="00E07B1F"/>
    <w:rsid w:val="00E07C30"/>
    <w:rsid w:val="00E101CA"/>
    <w:rsid w:val="00E103AF"/>
    <w:rsid w:val="00E10981"/>
    <w:rsid w:val="00E10AA2"/>
    <w:rsid w:val="00E10CDD"/>
    <w:rsid w:val="00E10F0E"/>
    <w:rsid w:val="00E118F4"/>
    <w:rsid w:val="00E1190B"/>
    <w:rsid w:val="00E123CF"/>
    <w:rsid w:val="00E1248B"/>
    <w:rsid w:val="00E1248F"/>
    <w:rsid w:val="00E12968"/>
    <w:rsid w:val="00E12AFC"/>
    <w:rsid w:val="00E12B27"/>
    <w:rsid w:val="00E12B35"/>
    <w:rsid w:val="00E12F5F"/>
    <w:rsid w:val="00E131D5"/>
    <w:rsid w:val="00E140C5"/>
    <w:rsid w:val="00E144AA"/>
    <w:rsid w:val="00E148B4"/>
    <w:rsid w:val="00E14E8B"/>
    <w:rsid w:val="00E14EF1"/>
    <w:rsid w:val="00E14FDC"/>
    <w:rsid w:val="00E150F4"/>
    <w:rsid w:val="00E15969"/>
    <w:rsid w:val="00E15A0E"/>
    <w:rsid w:val="00E15B2C"/>
    <w:rsid w:val="00E161FA"/>
    <w:rsid w:val="00E163A2"/>
    <w:rsid w:val="00E16D16"/>
    <w:rsid w:val="00E1739D"/>
    <w:rsid w:val="00E17977"/>
    <w:rsid w:val="00E209DA"/>
    <w:rsid w:val="00E2142E"/>
    <w:rsid w:val="00E22D32"/>
    <w:rsid w:val="00E23122"/>
    <w:rsid w:val="00E2313A"/>
    <w:rsid w:val="00E231AE"/>
    <w:rsid w:val="00E233EC"/>
    <w:rsid w:val="00E2432B"/>
    <w:rsid w:val="00E24B60"/>
    <w:rsid w:val="00E2507A"/>
    <w:rsid w:val="00E26846"/>
    <w:rsid w:val="00E27131"/>
    <w:rsid w:val="00E2715D"/>
    <w:rsid w:val="00E27FBE"/>
    <w:rsid w:val="00E318B6"/>
    <w:rsid w:val="00E31A64"/>
    <w:rsid w:val="00E327EA"/>
    <w:rsid w:val="00E32D6E"/>
    <w:rsid w:val="00E33025"/>
    <w:rsid w:val="00E33263"/>
    <w:rsid w:val="00E338B8"/>
    <w:rsid w:val="00E33929"/>
    <w:rsid w:val="00E34073"/>
    <w:rsid w:val="00E34419"/>
    <w:rsid w:val="00E350DA"/>
    <w:rsid w:val="00E35143"/>
    <w:rsid w:val="00E352A7"/>
    <w:rsid w:val="00E3612E"/>
    <w:rsid w:val="00E3650B"/>
    <w:rsid w:val="00E3662C"/>
    <w:rsid w:val="00E36E62"/>
    <w:rsid w:val="00E37E26"/>
    <w:rsid w:val="00E4023D"/>
    <w:rsid w:val="00E40E3D"/>
    <w:rsid w:val="00E40E6C"/>
    <w:rsid w:val="00E41B04"/>
    <w:rsid w:val="00E4238C"/>
    <w:rsid w:val="00E427DA"/>
    <w:rsid w:val="00E42AE8"/>
    <w:rsid w:val="00E4308E"/>
    <w:rsid w:val="00E430AD"/>
    <w:rsid w:val="00E431DC"/>
    <w:rsid w:val="00E4328C"/>
    <w:rsid w:val="00E43B3A"/>
    <w:rsid w:val="00E44AEA"/>
    <w:rsid w:val="00E44C20"/>
    <w:rsid w:val="00E4552D"/>
    <w:rsid w:val="00E45A28"/>
    <w:rsid w:val="00E4694B"/>
    <w:rsid w:val="00E46AB4"/>
    <w:rsid w:val="00E46C94"/>
    <w:rsid w:val="00E46CF8"/>
    <w:rsid w:val="00E46FBC"/>
    <w:rsid w:val="00E47827"/>
    <w:rsid w:val="00E47B59"/>
    <w:rsid w:val="00E47B9C"/>
    <w:rsid w:val="00E47F65"/>
    <w:rsid w:val="00E50159"/>
    <w:rsid w:val="00E5019F"/>
    <w:rsid w:val="00E501BB"/>
    <w:rsid w:val="00E5053C"/>
    <w:rsid w:val="00E50623"/>
    <w:rsid w:val="00E50C25"/>
    <w:rsid w:val="00E510A8"/>
    <w:rsid w:val="00E5128F"/>
    <w:rsid w:val="00E51AF6"/>
    <w:rsid w:val="00E51E30"/>
    <w:rsid w:val="00E51F6B"/>
    <w:rsid w:val="00E523E6"/>
    <w:rsid w:val="00E524C6"/>
    <w:rsid w:val="00E53926"/>
    <w:rsid w:val="00E53AFC"/>
    <w:rsid w:val="00E53C91"/>
    <w:rsid w:val="00E542FB"/>
    <w:rsid w:val="00E544D9"/>
    <w:rsid w:val="00E54F56"/>
    <w:rsid w:val="00E55531"/>
    <w:rsid w:val="00E55E2D"/>
    <w:rsid w:val="00E55F3B"/>
    <w:rsid w:val="00E56530"/>
    <w:rsid w:val="00E56BBA"/>
    <w:rsid w:val="00E5727F"/>
    <w:rsid w:val="00E57DE2"/>
    <w:rsid w:val="00E57F89"/>
    <w:rsid w:val="00E601D8"/>
    <w:rsid w:val="00E603F1"/>
    <w:rsid w:val="00E60534"/>
    <w:rsid w:val="00E60B2A"/>
    <w:rsid w:val="00E619DE"/>
    <w:rsid w:val="00E61E1F"/>
    <w:rsid w:val="00E62061"/>
    <w:rsid w:val="00E62095"/>
    <w:rsid w:val="00E62299"/>
    <w:rsid w:val="00E6309B"/>
    <w:rsid w:val="00E632D0"/>
    <w:rsid w:val="00E636D7"/>
    <w:rsid w:val="00E63826"/>
    <w:rsid w:val="00E63DA8"/>
    <w:rsid w:val="00E648B2"/>
    <w:rsid w:val="00E64A44"/>
    <w:rsid w:val="00E658D3"/>
    <w:rsid w:val="00E65C95"/>
    <w:rsid w:val="00E65EA2"/>
    <w:rsid w:val="00E66165"/>
    <w:rsid w:val="00E665A6"/>
    <w:rsid w:val="00E66743"/>
    <w:rsid w:val="00E66940"/>
    <w:rsid w:val="00E67516"/>
    <w:rsid w:val="00E67550"/>
    <w:rsid w:val="00E67E68"/>
    <w:rsid w:val="00E703F6"/>
    <w:rsid w:val="00E715E3"/>
    <w:rsid w:val="00E71897"/>
    <w:rsid w:val="00E71D2D"/>
    <w:rsid w:val="00E71DA1"/>
    <w:rsid w:val="00E7376C"/>
    <w:rsid w:val="00E73C3B"/>
    <w:rsid w:val="00E73E5C"/>
    <w:rsid w:val="00E74059"/>
    <w:rsid w:val="00E751F1"/>
    <w:rsid w:val="00E75508"/>
    <w:rsid w:val="00E75710"/>
    <w:rsid w:val="00E75C2E"/>
    <w:rsid w:val="00E7606A"/>
    <w:rsid w:val="00E760ED"/>
    <w:rsid w:val="00E76487"/>
    <w:rsid w:val="00E764E2"/>
    <w:rsid w:val="00E76CBE"/>
    <w:rsid w:val="00E76D33"/>
    <w:rsid w:val="00E77BED"/>
    <w:rsid w:val="00E77C30"/>
    <w:rsid w:val="00E80AD6"/>
    <w:rsid w:val="00E80CB3"/>
    <w:rsid w:val="00E81503"/>
    <w:rsid w:val="00E8161A"/>
    <w:rsid w:val="00E81B53"/>
    <w:rsid w:val="00E81DD2"/>
    <w:rsid w:val="00E82FA7"/>
    <w:rsid w:val="00E83341"/>
    <w:rsid w:val="00E845A0"/>
    <w:rsid w:val="00E84BB6"/>
    <w:rsid w:val="00E85665"/>
    <w:rsid w:val="00E856DC"/>
    <w:rsid w:val="00E85DA4"/>
    <w:rsid w:val="00E85F3C"/>
    <w:rsid w:val="00E862DA"/>
    <w:rsid w:val="00E86AE6"/>
    <w:rsid w:val="00E86D31"/>
    <w:rsid w:val="00E8709F"/>
    <w:rsid w:val="00E871E5"/>
    <w:rsid w:val="00E87612"/>
    <w:rsid w:val="00E876DE"/>
    <w:rsid w:val="00E876E6"/>
    <w:rsid w:val="00E87B23"/>
    <w:rsid w:val="00E87F4E"/>
    <w:rsid w:val="00E90091"/>
    <w:rsid w:val="00E9045A"/>
    <w:rsid w:val="00E9068E"/>
    <w:rsid w:val="00E906DC"/>
    <w:rsid w:val="00E908A1"/>
    <w:rsid w:val="00E90AF5"/>
    <w:rsid w:val="00E90B84"/>
    <w:rsid w:val="00E91053"/>
    <w:rsid w:val="00E91202"/>
    <w:rsid w:val="00E91270"/>
    <w:rsid w:val="00E9143E"/>
    <w:rsid w:val="00E91680"/>
    <w:rsid w:val="00E91A00"/>
    <w:rsid w:val="00E923EC"/>
    <w:rsid w:val="00E92629"/>
    <w:rsid w:val="00E926E9"/>
    <w:rsid w:val="00E92D81"/>
    <w:rsid w:val="00E92EDC"/>
    <w:rsid w:val="00E93195"/>
    <w:rsid w:val="00E93732"/>
    <w:rsid w:val="00E93848"/>
    <w:rsid w:val="00E94308"/>
    <w:rsid w:val="00E944EC"/>
    <w:rsid w:val="00E94640"/>
    <w:rsid w:val="00E94949"/>
    <w:rsid w:val="00E94C32"/>
    <w:rsid w:val="00E94CDD"/>
    <w:rsid w:val="00E94DED"/>
    <w:rsid w:val="00E9510E"/>
    <w:rsid w:val="00E951B8"/>
    <w:rsid w:val="00E951EA"/>
    <w:rsid w:val="00E9549C"/>
    <w:rsid w:val="00E960A1"/>
    <w:rsid w:val="00E965BD"/>
    <w:rsid w:val="00E96B7E"/>
    <w:rsid w:val="00E96E86"/>
    <w:rsid w:val="00E96F58"/>
    <w:rsid w:val="00E9737D"/>
    <w:rsid w:val="00E97780"/>
    <w:rsid w:val="00E97EF8"/>
    <w:rsid w:val="00E97FF6"/>
    <w:rsid w:val="00EA07D1"/>
    <w:rsid w:val="00EA086F"/>
    <w:rsid w:val="00EA1004"/>
    <w:rsid w:val="00EA1036"/>
    <w:rsid w:val="00EA18D4"/>
    <w:rsid w:val="00EA1946"/>
    <w:rsid w:val="00EA1A6A"/>
    <w:rsid w:val="00EA1BD3"/>
    <w:rsid w:val="00EA222D"/>
    <w:rsid w:val="00EA2237"/>
    <w:rsid w:val="00EA2646"/>
    <w:rsid w:val="00EA283F"/>
    <w:rsid w:val="00EA2C6D"/>
    <w:rsid w:val="00EA2D7B"/>
    <w:rsid w:val="00EA3001"/>
    <w:rsid w:val="00EA309A"/>
    <w:rsid w:val="00EA38D3"/>
    <w:rsid w:val="00EA3F9F"/>
    <w:rsid w:val="00EA45B1"/>
    <w:rsid w:val="00EA4750"/>
    <w:rsid w:val="00EA49D8"/>
    <w:rsid w:val="00EA4BB2"/>
    <w:rsid w:val="00EA562D"/>
    <w:rsid w:val="00EA5ABD"/>
    <w:rsid w:val="00EA617B"/>
    <w:rsid w:val="00EA6433"/>
    <w:rsid w:val="00EA65B5"/>
    <w:rsid w:val="00EA6869"/>
    <w:rsid w:val="00EA7B2F"/>
    <w:rsid w:val="00EB12F9"/>
    <w:rsid w:val="00EB13A6"/>
    <w:rsid w:val="00EB13C1"/>
    <w:rsid w:val="00EB13F4"/>
    <w:rsid w:val="00EB1B24"/>
    <w:rsid w:val="00EB2798"/>
    <w:rsid w:val="00EB29E5"/>
    <w:rsid w:val="00EB2A60"/>
    <w:rsid w:val="00EB2DD8"/>
    <w:rsid w:val="00EB2F2F"/>
    <w:rsid w:val="00EB2F39"/>
    <w:rsid w:val="00EB2F5B"/>
    <w:rsid w:val="00EB37F1"/>
    <w:rsid w:val="00EB3AF7"/>
    <w:rsid w:val="00EB3D47"/>
    <w:rsid w:val="00EB3FF4"/>
    <w:rsid w:val="00EB4B6B"/>
    <w:rsid w:val="00EB5781"/>
    <w:rsid w:val="00EB5E15"/>
    <w:rsid w:val="00EB65B7"/>
    <w:rsid w:val="00EB6A92"/>
    <w:rsid w:val="00EB6E78"/>
    <w:rsid w:val="00EB729A"/>
    <w:rsid w:val="00EB758B"/>
    <w:rsid w:val="00EB7939"/>
    <w:rsid w:val="00EB7F72"/>
    <w:rsid w:val="00EC1738"/>
    <w:rsid w:val="00EC1C00"/>
    <w:rsid w:val="00EC1D01"/>
    <w:rsid w:val="00EC1E62"/>
    <w:rsid w:val="00EC248F"/>
    <w:rsid w:val="00EC2A86"/>
    <w:rsid w:val="00EC3074"/>
    <w:rsid w:val="00EC31C6"/>
    <w:rsid w:val="00EC329E"/>
    <w:rsid w:val="00EC34E0"/>
    <w:rsid w:val="00EC3B14"/>
    <w:rsid w:val="00EC403A"/>
    <w:rsid w:val="00EC40AD"/>
    <w:rsid w:val="00EC41B5"/>
    <w:rsid w:val="00EC4287"/>
    <w:rsid w:val="00EC4715"/>
    <w:rsid w:val="00EC4917"/>
    <w:rsid w:val="00EC4C44"/>
    <w:rsid w:val="00EC4D91"/>
    <w:rsid w:val="00EC559C"/>
    <w:rsid w:val="00EC55F0"/>
    <w:rsid w:val="00EC5C7B"/>
    <w:rsid w:val="00EC5DFB"/>
    <w:rsid w:val="00EC6A65"/>
    <w:rsid w:val="00EC6E47"/>
    <w:rsid w:val="00ED0329"/>
    <w:rsid w:val="00ED048A"/>
    <w:rsid w:val="00ED0726"/>
    <w:rsid w:val="00ED0AAB"/>
    <w:rsid w:val="00ED0AFE"/>
    <w:rsid w:val="00ED0CF0"/>
    <w:rsid w:val="00ED0DFA"/>
    <w:rsid w:val="00ED16E0"/>
    <w:rsid w:val="00ED1A81"/>
    <w:rsid w:val="00ED1E57"/>
    <w:rsid w:val="00ED2239"/>
    <w:rsid w:val="00ED2439"/>
    <w:rsid w:val="00ED2F2E"/>
    <w:rsid w:val="00ED32EA"/>
    <w:rsid w:val="00ED3602"/>
    <w:rsid w:val="00ED3719"/>
    <w:rsid w:val="00ED3728"/>
    <w:rsid w:val="00ED37FB"/>
    <w:rsid w:val="00ED3BC8"/>
    <w:rsid w:val="00ED3E6B"/>
    <w:rsid w:val="00ED3EE9"/>
    <w:rsid w:val="00ED3F8D"/>
    <w:rsid w:val="00ED40A9"/>
    <w:rsid w:val="00ED42C1"/>
    <w:rsid w:val="00ED4599"/>
    <w:rsid w:val="00ED4686"/>
    <w:rsid w:val="00ED4B79"/>
    <w:rsid w:val="00ED4D4C"/>
    <w:rsid w:val="00ED4E87"/>
    <w:rsid w:val="00ED52C6"/>
    <w:rsid w:val="00ED547C"/>
    <w:rsid w:val="00ED560C"/>
    <w:rsid w:val="00ED592E"/>
    <w:rsid w:val="00ED67B0"/>
    <w:rsid w:val="00ED6891"/>
    <w:rsid w:val="00ED7485"/>
    <w:rsid w:val="00ED7812"/>
    <w:rsid w:val="00ED7A25"/>
    <w:rsid w:val="00ED7AFA"/>
    <w:rsid w:val="00EE032E"/>
    <w:rsid w:val="00EE0B6E"/>
    <w:rsid w:val="00EE0CC4"/>
    <w:rsid w:val="00EE0D9C"/>
    <w:rsid w:val="00EE11B5"/>
    <w:rsid w:val="00EE1FC3"/>
    <w:rsid w:val="00EE21AB"/>
    <w:rsid w:val="00EE254A"/>
    <w:rsid w:val="00EE2574"/>
    <w:rsid w:val="00EE277A"/>
    <w:rsid w:val="00EE2850"/>
    <w:rsid w:val="00EE2D2A"/>
    <w:rsid w:val="00EE3425"/>
    <w:rsid w:val="00EE342A"/>
    <w:rsid w:val="00EE37A4"/>
    <w:rsid w:val="00EE3B29"/>
    <w:rsid w:val="00EE3BF2"/>
    <w:rsid w:val="00EE3F34"/>
    <w:rsid w:val="00EE43B0"/>
    <w:rsid w:val="00EE47E8"/>
    <w:rsid w:val="00EE51A8"/>
    <w:rsid w:val="00EE51CE"/>
    <w:rsid w:val="00EE52B7"/>
    <w:rsid w:val="00EE5729"/>
    <w:rsid w:val="00EE5858"/>
    <w:rsid w:val="00EE59A8"/>
    <w:rsid w:val="00EE5A68"/>
    <w:rsid w:val="00EE5ABA"/>
    <w:rsid w:val="00EE5E7C"/>
    <w:rsid w:val="00EE5E87"/>
    <w:rsid w:val="00EE6354"/>
    <w:rsid w:val="00EE63DA"/>
    <w:rsid w:val="00EE663B"/>
    <w:rsid w:val="00EE68CE"/>
    <w:rsid w:val="00EE6B86"/>
    <w:rsid w:val="00EE7565"/>
    <w:rsid w:val="00EE7AA0"/>
    <w:rsid w:val="00EE7B68"/>
    <w:rsid w:val="00EE7C4E"/>
    <w:rsid w:val="00EE7E79"/>
    <w:rsid w:val="00EF0292"/>
    <w:rsid w:val="00EF0AE1"/>
    <w:rsid w:val="00EF13E3"/>
    <w:rsid w:val="00EF2533"/>
    <w:rsid w:val="00EF28FF"/>
    <w:rsid w:val="00EF29EC"/>
    <w:rsid w:val="00EF2B8B"/>
    <w:rsid w:val="00EF2FC9"/>
    <w:rsid w:val="00EF316A"/>
    <w:rsid w:val="00EF320D"/>
    <w:rsid w:val="00EF396F"/>
    <w:rsid w:val="00EF419F"/>
    <w:rsid w:val="00EF4B24"/>
    <w:rsid w:val="00EF4FFA"/>
    <w:rsid w:val="00EF5109"/>
    <w:rsid w:val="00EF52D8"/>
    <w:rsid w:val="00EF5409"/>
    <w:rsid w:val="00EF5701"/>
    <w:rsid w:val="00EF5C2D"/>
    <w:rsid w:val="00EF5D76"/>
    <w:rsid w:val="00EF6424"/>
    <w:rsid w:val="00EF6B8C"/>
    <w:rsid w:val="00EF6D1F"/>
    <w:rsid w:val="00EF6D25"/>
    <w:rsid w:val="00EF6E12"/>
    <w:rsid w:val="00EF6E5A"/>
    <w:rsid w:val="00EF72FE"/>
    <w:rsid w:val="00EF75A9"/>
    <w:rsid w:val="00EF7609"/>
    <w:rsid w:val="00EF7AD3"/>
    <w:rsid w:val="00F00107"/>
    <w:rsid w:val="00F0031E"/>
    <w:rsid w:val="00F007DC"/>
    <w:rsid w:val="00F0088D"/>
    <w:rsid w:val="00F00C09"/>
    <w:rsid w:val="00F00E1C"/>
    <w:rsid w:val="00F00E2F"/>
    <w:rsid w:val="00F0136E"/>
    <w:rsid w:val="00F0204D"/>
    <w:rsid w:val="00F022D8"/>
    <w:rsid w:val="00F0236D"/>
    <w:rsid w:val="00F027B3"/>
    <w:rsid w:val="00F029D0"/>
    <w:rsid w:val="00F036B1"/>
    <w:rsid w:val="00F03841"/>
    <w:rsid w:val="00F0388A"/>
    <w:rsid w:val="00F0391C"/>
    <w:rsid w:val="00F03BF3"/>
    <w:rsid w:val="00F040EE"/>
    <w:rsid w:val="00F04148"/>
    <w:rsid w:val="00F0416E"/>
    <w:rsid w:val="00F04366"/>
    <w:rsid w:val="00F049F0"/>
    <w:rsid w:val="00F04A00"/>
    <w:rsid w:val="00F04D72"/>
    <w:rsid w:val="00F04F0C"/>
    <w:rsid w:val="00F04F1C"/>
    <w:rsid w:val="00F05120"/>
    <w:rsid w:val="00F05186"/>
    <w:rsid w:val="00F0575E"/>
    <w:rsid w:val="00F05F70"/>
    <w:rsid w:val="00F06373"/>
    <w:rsid w:val="00F06513"/>
    <w:rsid w:val="00F07487"/>
    <w:rsid w:val="00F07A6F"/>
    <w:rsid w:val="00F07C82"/>
    <w:rsid w:val="00F10796"/>
    <w:rsid w:val="00F10CCF"/>
    <w:rsid w:val="00F111F6"/>
    <w:rsid w:val="00F11C3A"/>
    <w:rsid w:val="00F11EAB"/>
    <w:rsid w:val="00F11EC6"/>
    <w:rsid w:val="00F12191"/>
    <w:rsid w:val="00F124D3"/>
    <w:rsid w:val="00F1262C"/>
    <w:rsid w:val="00F12BE0"/>
    <w:rsid w:val="00F12C83"/>
    <w:rsid w:val="00F1300A"/>
    <w:rsid w:val="00F13368"/>
    <w:rsid w:val="00F136F8"/>
    <w:rsid w:val="00F13C31"/>
    <w:rsid w:val="00F1427E"/>
    <w:rsid w:val="00F14AF6"/>
    <w:rsid w:val="00F157C3"/>
    <w:rsid w:val="00F15B1B"/>
    <w:rsid w:val="00F15BF4"/>
    <w:rsid w:val="00F15FEA"/>
    <w:rsid w:val="00F164A6"/>
    <w:rsid w:val="00F167DC"/>
    <w:rsid w:val="00F167EC"/>
    <w:rsid w:val="00F16C08"/>
    <w:rsid w:val="00F16C4E"/>
    <w:rsid w:val="00F17518"/>
    <w:rsid w:val="00F20808"/>
    <w:rsid w:val="00F20AB1"/>
    <w:rsid w:val="00F20CF6"/>
    <w:rsid w:val="00F214F8"/>
    <w:rsid w:val="00F21928"/>
    <w:rsid w:val="00F2196F"/>
    <w:rsid w:val="00F22257"/>
    <w:rsid w:val="00F22BBA"/>
    <w:rsid w:val="00F22DD6"/>
    <w:rsid w:val="00F22F44"/>
    <w:rsid w:val="00F22F95"/>
    <w:rsid w:val="00F22FC6"/>
    <w:rsid w:val="00F2302E"/>
    <w:rsid w:val="00F23336"/>
    <w:rsid w:val="00F24046"/>
    <w:rsid w:val="00F24FCC"/>
    <w:rsid w:val="00F25887"/>
    <w:rsid w:val="00F26375"/>
    <w:rsid w:val="00F267C3"/>
    <w:rsid w:val="00F268CF"/>
    <w:rsid w:val="00F27372"/>
    <w:rsid w:val="00F2763E"/>
    <w:rsid w:val="00F27D0B"/>
    <w:rsid w:val="00F30335"/>
    <w:rsid w:val="00F3037C"/>
    <w:rsid w:val="00F3153A"/>
    <w:rsid w:val="00F32034"/>
    <w:rsid w:val="00F320D2"/>
    <w:rsid w:val="00F3211B"/>
    <w:rsid w:val="00F3214B"/>
    <w:rsid w:val="00F32490"/>
    <w:rsid w:val="00F3250F"/>
    <w:rsid w:val="00F3252C"/>
    <w:rsid w:val="00F325FB"/>
    <w:rsid w:val="00F32AAD"/>
    <w:rsid w:val="00F332C9"/>
    <w:rsid w:val="00F334C4"/>
    <w:rsid w:val="00F33C21"/>
    <w:rsid w:val="00F33D23"/>
    <w:rsid w:val="00F33DBA"/>
    <w:rsid w:val="00F341BD"/>
    <w:rsid w:val="00F341E9"/>
    <w:rsid w:val="00F34649"/>
    <w:rsid w:val="00F3485C"/>
    <w:rsid w:val="00F34B88"/>
    <w:rsid w:val="00F3508E"/>
    <w:rsid w:val="00F35684"/>
    <w:rsid w:val="00F35B07"/>
    <w:rsid w:val="00F35B40"/>
    <w:rsid w:val="00F35C65"/>
    <w:rsid w:val="00F36874"/>
    <w:rsid w:val="00F36DD1"/>
    <w:rsid w:val="00F37261"/>
    <w:rsid w:val="00F3782D"/>
    <w:rsid w:val="00F378D1"/>
    <w:rsid w:val="00F40C81"/>
    <w:rsid w:val="00F40D1D"/>
    <w:rsid w:val="00F40DE5"/>
    <w:rsid w:val="00F40EAD"/>
    <w:rsid w:val="00F410CD"/>
    <w:rsid w:val="00F410E3"/>
    <w:rsid w:val="00F41799"/>
    <w:rsid w:val="00F41A24"/>
    <w:rsid w:val="00F41CFC"/>
    <w:rsid w:val="00F41ED6"/>
    <w:rsid w:val="00F423D3"/>
    <w:rsid w:val="00F42665"/>
    <w:rsid w:val="00F4274A"/>
    <w:rsid w:val="00F4296E"/>
    <w:rsid w:val="00F42B78"/>
    <w:rsid w:val="00F42C8C"/>
    <w:rsid w:val="00F42F9B"/>
    <w:rsid w:val="00F43343"/>
    <w:rsid w:val="00F437FF"/>
    <w:rsid w:val="00F43969"/>
    <w:rsid w:val="00F43F94"/>
    <w:rsid w:val="00F445B1"/>
    <w:rsid w:val="00F44C35"/>
    <w:rsid w:val="00F45DA7"/>
    <w:rsid w:val="00F45FE6"/>
    <w:rsid w:val="00F46476"/>
    <w:rsid w:val="00F46975"/>
    <w:rsid w:val="00F46F27"/>
    <w:rsid w:val="00F471CF"/>
    <w:rsid w:val="00F47D33"/>
    <w:rsid w:val="00F500CF"/>
    <w:rsid w:val="00F501C0"/>
    <w:rsid w:val="00F502A4"/>
    <w:rsid w:val="00F505E6"/>
    <w:rsid w:val="00F50C01"/>
    <w:rsid w:val="00F50DCA"/>
    <w:rsid w:val="00F512F0"/>
    <w:rsid w:val="00F5162C"/>
    <w:rsid w:val="00F51840"/>
    <w:rsid w:val="00F51CBA"/>
    <w:rsid w:val="00F52683"/>
    <w:rsid w:val="00F52F31"/>
    <w:rsid w:val="00F531A1"/>
    <w:rsid w:val="00F53904"/>
    <w:rsid w:val="00F5395B"/>
    <w:rsid w:val="00F53D48"/>
    <w:rsid w:val="00F53E50"/>
    <w:rsid w:val="00F54A48"/>
    <w:rsid w:val="00F55B47"/>
    <w:rsid w:val="00F560B0"/>
    <w:rsid w:val="00F5644C"/>
    <w:rsid w:val="00F564A0"/>
    <w:rsid w:val="00F56593"/>
    <w:rsid w:val="00F56594"/>
    <w:rsid w:val="00F565FF"/>
    <w:rsid w:val="00F569D4"/>
    <w:rsid w:val="00F56D8E"/>
    <w:rsid w:val="00F56DFC"/>
    <w:rsid w:val="00F56ED4"/>
    <w:rsid w:val="00F576EF"/>
    <w:rsid w:val="00F578AA"/>
    <w:rsid w:val="00F57A79"/>
    <w:rsid w:val="00F57AF4"/>
    <w:rsid w:val="00F6045F"/>
    <w:rsid w:val="00F606C7"/>
    <w:rsid w:val="00F608F6"/>
    <w:rsid w:val="00F60C42"/>
    <w:rsid w:val="00F60D02"/>
    <w:rsid w:val="00F60D1D"/>
    <w:rsid w:val="00F61254"/>
    <w:rsid w:val="00F61315"/>
    <w:rsid w:val="00F613E7"/>
    <w:rsid w:val="00F61962"/>
    <w:rsid w:val="00F61A73"/>
    <w:rsid w:val="00F61F5F"/>
    <w:rsid w:val="00F625C8"/>
    <w:rsid w:val="00F627EA"/>
    <w:rsid w:val="00F6281B"/>
    <w:rsid w:val="00F630C2"/>
    <w:rsid w:val="00F63A03"/>
    <w:rsid w:val="00F63A16"/>
    <w:rsid w:val="00F63C13"/>
    <w:rsid w:val="00F63C14"/>
    <w:rsid w:val="00F63E01"/>
    <w:rsid w:val="00F63E73"/>
    <w:rsid w:val="00F642C1"/>
    <w:rsid w:val="00F64797"/>
    <w:rsid w:val="00F64C85"/>
    <w:rsid w:val="00F64EC9"/>
    <w:rsid w:val="00F65306"/>
    <w:rsid w:val="00F654B7"/>
    <w:rsid w:val="00F65B37"/>
    <w:rsid w:val="00F65F7E"/>
    <w:rsid w:val="00F66155"/>
    <w:rsid w:val="00F66441"/>
    <w:rsid w:val="00F664F9"/>
    <w:rsid w:val="00F666AE"/>
    <w:rsid w:val="00F66B85"/>
    <w:rsid w:val="00F67157"/>
    <w:rsid w:val="00F67F88"/>
    <w:rsid w:val="00F701E5"/>
    <w:rsid w:val="00F70295"/>
    <w:rsid w:val="00F7033B"/>
    <w:rsid w:val="00F703FC"/>
    <w:rsid w:val="00F70A5A"/>
    <w:rsid w:val="00F70F81"/>
    <w:rsid w:val="00F710E2"/>
    <w:rsid w:val="00F72280"/>
    <w:rsid w:val="00F725ED"/>
    <w:rsid w:val="00F72B69"/>
    <w:rsid w:val="00F72B95"/>
    <w:rsid w:val="00F72EC2"/>
    <w:rsid w:val="00F7335C"/>
    <w:rsid w:val="00F733A0"/>
    <w:rsid w:val="00F733FC"/>
    <w:rsid w:val="00F7386A"/>
    <w:rsid w:val="00F73B77"/>
    <w:rsid w:val="00F73C10"/>
    <w:rsid w:val="00F73E0A"/>
    <w:rsid w:val="00F74118"/>
    <w:rsid w:val="00F74502"/>
    <w:rsid w:val="00F74508"/>
    <w:rsid w:val="00F74B05"/>
    <w:rsid w:val="00F75292"/>
    <w:rsid w:val="00F758CA"/>
    <w:rsid w:val="00F75953"/>
    <w:rsid w:val="00F765E1"/>
    <w:rsid w:val="00F76858"/>
    <w:rsid w:val="00F76B7B"/>
    <w:rsid w:val="00F76C0C"/>
    <w:rsid w:val="00F76D69"/>
    <w:rsid w:val="00F772AB"/>
    <w:rsid w:val="00F8026E"/>
    <w:rsid w:val="00F80559"/>
    <w:rsid w:val="00F808B5"/>
    <w:rsid w:val="00F81129"/>
    <w:rsid w:val="00F81507"/>
    <w:rsid w:val="00F8180D"/>
    <w:rsid w:val="00F82A50"/>
    <w:rsid w:val="00F82A82"/>
    <w:rsid w:val="00F82D1F"/>
    <w:rsid w:val="00F82E6F"/>
    <w:rsid w:val="00F82FEE"/>
    <w:rsid w:val="00F839D3"/>
    <w:rsid w:val="00F83D3E"/>
    <w:rsid w:val="00F84034"/>
    <w:rsid w:val="00F8408F"/>
    <w:rsid w:val="00F840A6"/>
    <w:rsid w:val="00F850BE"/>
    <w:rsid w:val="00F852EE"/>
    <w:rsid w:val="00F8550A"/>
    <w:rsid w:val="00F860DF"/>
    <w:rsid w:val="00F86259"/>
    <w:rsid w:val="00F864B4"/>
    <w:rsid w:val="00F866D6"/>
    <w:rsid w:val="00F86E42"/>
    <w:rsid w:val="00F879E2"/>
    <w:rsid w:val="00F902B8"/>
    <w:rsid w:val="00F9051F"/>
    <w:rsid w:val="00F90CB7"/>
    <w:rsid w:val="00F90CDC"/>
    <w:rsid w:val="00F91038"/>
    <w:rsid w:val="00F91109"/>
    <w:rsid w:val="00F914BB"/>
    <w:rsid w:val="00F918D4"/>
    <w:rsid w:val="00F919DA"/>
    <w:rsid w:val="00F91D45"/>
    <w:rsid w:val="00F9202B"/>
    <w:rsid w:val="00F92049"/>
    <w:rsid w:val="00F92439"/>
    <w:rsid w:val="00F92A4C"/>
    <w:rsid w:val="00F92B9F"/>
    <w:rsid w:val="00F931FB"/>
    <w:rsid w:val="00F932A8"/>
    <w:rsid w:val="00F9335A"/>
    <w:rsid w:val="00F934A0"/>
    <w:rsid w:val="00F93B4D"/>
    <w:rsid w:val="00F93CF7"/>
    <w:rsid w:val="00F93DC0"/>
    <w:rsid w:val="00F9420B"/>
    <w:rsid w:val="00F94286"/>
    <w:rsid w:val="00F943F4"/>
    <w:rsid w:val="00F94E31"/>
    <w:rsid w:val="00F950B8"/>
    <w:rsid w:val="00F9535B"/>
    <w:rsid w:val="00F95D3E"/>
    <w:rsid w:val="00F95DD3"/>
    <w:rsid w:val="00F95F9A"/>
    <w:rsid w:val="00F960FC"/>
    <w:rsid w:val="00F96587"/>
    <w:rsid w:val="00F96843"/>
    <w:rsid w:val="00F9685C"/>
    <w:rsid w:val="00F97371"/>
    <w:rsid w:val="00F97C63"/>
    <w:rsid w:val="00F97CA6"/>
    <w:rsid w:val="00F97D37"/>
    <w:rsid w:val="00FA053C"/>
    <w:rsid w:val="00FA0F70"/>
    <w:rsid w:val="00FA1476"/>
    <w:rsid w:val="00FA15D0"/>
    <w:rsid w:val="00FA15D2"/>
    <w:rsid w:val="00FA1693"/>
    <w:rsid w:val="00FA1841"/>
    <w:rsid w:val="00FA198A"/>
    <w:rsid w:val="00FA1A36"/>
    <w:rsid w:val="00FA1B22"/>
    <w:rsid w:val="00FA2085"/>
    <w:rsid w:val="00FA2222"/>
    <w:rsid w:val="00FA28D9"/>
    <w:rsid w:val="00FA34BA"/>
    <w:rsid w:val="00FA37FA"/>
    <w:rsid w:val="00FA3BA3"/>
    <w:rsid w:val="00FA3D03"/>
    <w:rsid w:val="00FA3F2F"/>
    <w:rsid w:val="00FA416E"/>
    <w:rsid w:val="00FA47E3"/>
    <w:rsid w:val="00FA48FC"/>
    <w:rsid w:val="00FA4ADD"/>
    <w:rsid w:val="00FA54C7"/>
    <w:rsid w:val="00FA56C6"/>
    <w:rsid w:val="00FA5AD0"/>
    <w:rsid w:val="00FA5B3A"/>
    <w:rsid w:val="00FA642D"/>
    <w:rsid w:val="00FA6771"/>
    <w:rsid w:val="00FA69D5"/>
    <w:rsid w:val="00FA6CE3"/>
    <w:rsid w:val="00FA718D"/>
    <w:rsid w:val="00FA753B"/>
    <w:rsid w:val="00FA7664"/>
    <w:rsid w:val="00FA7C0F"/>
    <w:rsid w:val="00FA7DB9"/>
    <w:rsid w:val="00FA7EF3"/>
    <w:rsid w:val="00FA7F43"/>
    <w:rsid w:val="00FB01CC"/>
    <w:rsid w:val="00FB0DBC"/>
    <w:rsid w:val="00FB0EF5"/>
    <w:rsid w:val="00FB15C4"/>
    <w:rsid w:val="00FB1FED"/>
    <w:rsid w:val="00FB209A"/>
    <w:rsid w:val="00FB22D4"/>
    <w:rsid w:val="00FB2830"/>
    <w:rsid w:val="00FB2E6B"/>
    <w:rsid w:val="00FB3593"/>
    <w:rsid w:val="00FB38C7"/>
    <w:rsid w:val="00FB3D40"/>
    <w:rsid w:val="00FB5073"/>
    <w:rsid w:val="00FB50AA"/>
    <w:rsid w:val="00FB558B"/>
    <w:rsid w:val="00FB5982"/>
    <w:rsid w:val="00FB5C89"/>
    <w:rsid w:val="00FB6ACD"/>
    <w:rsid w:val="00FB73AD"/>
    <w:rsid w:val="00FC01C4"/>
    <w:rsid w:val="00FC0288"/>
    <w:rsid w:val="00FC084C"/>
    <w:rsid w:val="00FC0DC2"/>
    <w:rsid w:val="00FC0F28"/>
    <w:rsid w:val="00FC1459"/>
    <w:rsid w:val="00FC1B01"/>
    <w:rsid w:val="00FC1D79"/>
    <w:rsid w:val="00FC1E02"/>
    <w:rsid w:val="00FC291F"/>
    <w:rsid w:val="00FC2E27"/>
    <w:rsid w:val="00FC329C"/>
    <w:rsid w:val="00FC4BD7"/>
    <w:rsid w:val="00FC4C27"/>
    <w:rsid w:val="00FC570D"/>
    <w:rsid w:val="00FC6811"/>
    <w:rsid w:val="00FC6832"/>
    <w:rsid w:val="00FC6A67"/>
    <w:rsid w:val="00FC6DB9"/>
    <w:rsid w:val="00FC6DD1"/>
    <w:rsid w:val="00FC6FB8"/>
    <w:rsid w:val="00FC7896"/>
    <w:rsid w:val="00FC7B12"/>
    <w:rsid w:val="00FD00C6"/>
    <w:rsid w:val="00FD0F91"/>
    <w:rsid w:val="00FD11A3"/>
    <w:rsid w:val="00FD1744"/>
    <w:rsid w:val="00FD18DE"/>
    <w:rsid w:val="00FD1A5C"/>
    <w:rsid w:val="00FD2304"/>
    <w:rsid w:val="00FD23B9"/>
    <w:rsid w:val="00FD28AD"/>
    <w:rsid w:val="00FD39C5"/>
    <w:rsid w:val="00FD3C39"/>
    <w:rsid w:val="00FD3F28"/>
    <w:rsid w:val="00FD48B0"/>
    <w:rsid w:val="00FD4AD7"/>
    <w:rsid w:val="00FD4DF0"/>
    <w:rsid w:val="00FD4FB9"/>
    <w:rsid w:val="00FD501D"/>
    <w:rsid w:val="00FD5271"/>
    <w:rsid w:val="00FD54B2"/>
    <w:rsid w:val="00FD579B"/>
    <w:rsid w:val="00FD5AC3"/>
    <w:rsid w:val="00FD6CB4"/>
    <w:rsid w:val="00FD6DF3"/>
    <w:rsid w:val="00FD7100"/>
    <w:rsid w:val="00FD7133"/>
    <w:rsid w:val="00FE00BA"/>
    <w:rsid w:val="00FE0CAC"/>
    <w:rsid w:val="00FE1103"/>
    <w:rsid w:val="00FE1672"/>
    <w:rsid w:val="00FE1A96"/>
    <w:rsid w:val="00FE2359"/>
    <w:rsid w:val="00FE239B"/>
    <w:rsid w:val="00FE2C23"/>
    <w:rsid w:val="00FE2E80"/>
    <w:rsid w:val="00FE327D"/>
    <w:rsid w:val="00FE3AFA"/>
    <w:rsid w:val="00FE44F9"/>
    <w:rsid w:val="00FE481A"/>
    <w:rsid w:val="00FE4891"/>
    <w:rsid w:val="00FE4FEA"/>
    <w:rsid w:val="00FE55BB"/>
    <w:rsid w:val="00FE583D"/>
    <w:rsid w:val="00FE5AAE"/>
    <w:rsid w:val="00FE615D"/>
    <w:rsid w:val="00FE6645"/>
    <w:rsid w:val="00FE69F0"/>
    <w:rsid w:val="00FE6B4B"/>
    <w:rsid w:val="00FE7045"/>
    <w:rsid w:val="00FE725D"/>
    <w:rsid w:val="00FE7890"/>
    <w:rsid w:val="00FE7999"/>
    <w:rsid w:val="00FE7B39"/>
    <w:rsid w:val="00FF0211"/>
    <w:rsid w:val="00FF0475"/>
    <w:rsid w:val="00FF11A4"/>
    <w:rsid w:val="00FF12F9"/>
    <w:rsid w:val="00FF17C1"/>
    <w:rsid w:val="00FF187C"/>
    <w:rsid w:val="00FF18C7"/>
    <w:rsid w:val="00FF1B5C"/>
    <w:rsid w:val="00FF1BFC"/>
    <w:rsid w:val="00FF1E01"/>
    <w:rsid w:val="00FF2381"/>
    <w:rsid w:val="00FF3BA4"/>
    <w:rsid w:val="00FF3D42"/>
    <w:rsid w:val="00FF3E9E"/>
    <w:rsid w:val="00FF41FC"/>
    <w:rsid w:val="00FF435E"/>
    <w:rsid w:val="00FF465A"/>
    <w:rsid w:val="00FF490D"/>
    <w:rsid w:val="00FF4F03"/>
    <w:rsid w:val="00FF5D46"/>
    <w:rsid w:val="00FF63D6"/>
    <w:rsid w:val="00FF6B86"/>
    <w:rsid w:val="00FF7351"/>
    <w:rsid w:val="00FF739A"/>
    <w:rsid w:val="00FF75C5"/>
    <w:rsid w:val="00FF7A7F"/>
    <w:rsid w:val="726D5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 w:qFormat="1"/>
    <w:lsdException w:name="index heading" w:semiHidden="1" w:unhideWhenUsed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uiPriority="99" w:qFormat="1"/>
    <w:lsdException w:name="Body Text 3" w:qFormat="1"/>
    <w:lsdException w:name="Body Text Indent 3" w:qFormat="1"/>
    <w:lsdException w:name="Block Text" w:uiPriority="99" w:qFormat="1"/>
    <w:lsdException w:name="Hyperlink" w:uiPriority="99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120" w:after="120"/>
      <w:jc w:val="thaiDistribute"/>
      <w:outlineLvl w:val="0"/>
    </w:pPr>
    <w:rPr>
      <w:rFonts w:ascii="Cordia New" w:hAnsi="Cordia New" w:cs="Cordi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Cordia New" w:eastAsia="Cordia New" w:hAnsi="Cordia New" w:cs="Cordia New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pPr>
      <w:spacing w:before="100" w:beforeAutospacing="1" w:after="100" w:afterAutospacing="1"/>
      <w:outlineLvl w:val="2"/>
    </w:pPr>
    <w:rPr>
      <w:rFonts w:ascii="Arial Unicode MS" w:cs="Arial Unicode MS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pPr>
      <w:keepNext/>
      <w:spacing w:before="120" w:after="120"/>
      <w:ind w:left="1440" w:firstLine="720"/>
      <w:jc w:val="center"/>
      <w:outlineLvl w:val="3"/>
    </w:pPr>
    <w:rPr>
      <w:rFonts w:ascii="Browallia New" w:hAnsi="Browallia New" w:cs="Browallia New"/>
      <w:sz w:val="36"/>
      <w:szCs w:val="36"/>
    </w:rPr>
  </w:style>
  <w:style w:type="paragraph" w:styleId="5">
    <w:name w:val="heading 5"/>
    <w:basedOn w:val="a"/>
    <w:next w:val="a"/>
    <w:link w:val="50"/>
    <w:qFormat/>
    <w:pPr>
      <w:keepNext/>
      <w:spacing w:before="120" w:after="120"/>
      <w:ind w:firstLine="720"/>
      <w:jc w:val="thaiDistribute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pPr>
      <w:keepNext/>
      <w:spacing w:before="120" w:after="120"/>
      <w:ind w:left="720"/>
      <w:jc w:val="thaiDistribute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eastAsia="Cordia New"/>
      <w:i/>
      <w:iCs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/>
      <w:sz w:val="16"/>
      <w:szCs w:val="20"/>
    </w:rPr>
  </w:style>
  <w:style w:type="paragraph" w:styleId="a5">
    <w:name w:val="Block Text"/>
    <w:basedOn w:val="a"/>
    <w:uiPriority w:val="99"/>
    <w:qFormat/>
    <w:pPr>
      <w:ind w:left="851" w:right="-58" w:hanging="491"/>
    </w:pPr>
    <w:rPr>
      <w:rFonts w:ascii="BrowalliaUPC" w:eastAsia="Cordia New" w:hAnsi="BrowalliaUPC" w:cs="BrowalliaUPC"/>
      <w:sz w:val="32"/>
      <w:szCs w:val="32"/>
    </w:rPr>
  </w:style>
  <w:style w:type="paragraph" w:styleId="a6">
    <w:name w:val="Body Text"/>
    <w:basedOn w:val="a"/>
    <w:link w:val="a7"/>
    <w:qFormat/>
    <w:pPr>
      <w:jc w:val="both"/>
    </w:pPr>
    <w:rPr>
      <w:rFonts w:ascii="Cordia New" w:eastAsia="Cordia New" w:hAnsi="Cordia New" w:cs="Cordia New"/>
      <w:sz w:val="28"/>
    </w:rPr>
  </w:style>
  <w:style w:type="paragraph" w:styleId="21">
    <w:name w:val="Body Text 2"/>
    <w:basedOn w:val="a"/>
    <w:link w:val="22"/>
    <w:uiPriority w:val="99"/>
    <w:qFormat/>
    <w:pPr>
      <w:jc w:val="thaiDistribute"/>
    </w:pPr>
    <w:rPr>
      <w:rFonts w:ascii="Cordia New" w:eastAsia="Cordia New" w:hAnsi="Cordia New" w:cs="Cordia New"/>
      <w:sz w:val="28"/>
    </w:rPr>
  </w:style>
  <w:style w:type="paragraph" w:styleId="31">
    <w:name w:val="Body Text 3"/>
    <w:basedOn w:val="a"/>
    <w:link w:val="32"/>
    <w:qFormat/>
    <w:pPr>
      <w:spacing w:after="120"/>
    </w:pPr>
    <w:rPr>
      <w:rFonts w:ascii="TH SarabunIT๙" w:hAnsi="TH SarabunIT๙" w:cs="TH SarabunIT๙"/>
      <w:sz w:val="16"/>
      <w:szCs w:val="20"/>
    </w:rPr>
  </w:style>
  <w:style w:type="paragraph" w:styleId="a8">
    <w:name w:val="Body Text Indent"/>
    <w:basedOn w:val="a"/>
    <w:link w:val="a9"/>
    <w:uiPriority w:val="99"/>
    <w:qFormat/>
    <w:pPr>
      <w:spacing w:after="120"/>
      <w:ind w:left="283"/>
    </w:pPr>
  </w:style>
  <w:style w:type="paragraph" w:styleId="23">
    <w:name w:val="Body Text Indent 2"/>
    <w:basedOn w:val="a"/>
    <w:link w:val="24"/>
    <w:pPr>
      <w:ind w:firstLine="1440"/>
      <w:jc w:val="thaiDistribute"/>
    </w:pPr>
    <w:rPr>
      <w:rFonts w:ascii="Browallia New" w:hAnsi="Browallia New" w:cs="Browallia New"/>
      <w:sz w:val="36"/>
      <w:szCs w:val="36"/>
      <w:lang w:val="en-GB"/>
    </w:rPr>
  </w:style>
  <w:style w:type="paragraph" w:styleId="33">
    <w:name w:val="Body Text Indent 3"/>
    <w:basedOn w:val="a"/>
    <w:link w:val="34"/>
    <w:qFormat/>
    <w:pPr>
      <w:ind w:firstLine="1440"/>
    </w:pPr>
    <w:rPr>
      <w:rFonts w:ascii="Browallia New" w:hAnsi="Browallia New" w:cs="Browallia New"/>
      <w:sz w:val="36"/>
      <w:szCs w:val="36"/>
      <w:lang w:val="en-GB"/>
    </w:rPr>
  </w:style>
  <w:style w:type="paragraph" w:styleId="aa">
    <w:name w:val="caption"/>
    <w:basedOn w:val="a"/>
    <w:next w:val="a"/>
    <w:uiPriority w:val="99"/>
    <w:qFormat/>
    <w:pPr>
      <w:tabs>
        <w:tab w:val="left" w:pos="1134"/>
        <w:tab w:val="left" w:pos="1843"/>
        <w:tab w:val="left" w:pos="2410"/>
        <w:tab w:val="left" w:pos="2835"/>
        <w:tab w:val="left" w:pos="3261"/>
      </w:tabs>
    </w:pPr>
    <w:rPr>
      <w:rFonts w:cs="Times New Roman"/>
      <w:b/>
      <w:bCs/>
      <w:sz w:val="32"/>
      <w:szCs w:val="32"/>
      <w:lang w:val="th-TH"/>
    </w:rPr>
  </w:style>
  <w:style w:type="paragraph" w:styleId="ab">
    <w:name w:val="Date"/>
    <w:basedOn w:val="a"/>
    <w:next w:val="a"/>
    <w:link w:val="ac"/>
    <w:qFormat/>
    <w:rPr>
      <w:rFonts w:ascii="Cordia New" w:hAnsi="Cordia New" w:cs="Cordia New"/>
      <w:sz w:val="32"/>
      <w:szCs w:val="37"/>
    </w:rPr>
  </w:style>
  <w:style w:type="paragraph" w:styleId="ad">
    <w:name w:val="Document Map"/>
    <w:basedOn w:val="a"/>
    <w:link w:val="ae"/>
    <w:semiHidden/>
    <w:qFormat/>
    <w:pPr>
      <w:shd w:val="clear" w:color="auto" w:fill="000080"/>
    </w:pPr>
    <w:rPr>
      <w:rFonts w:ascii="Tahoma" w:hAnsi="Tahoma"/>
    </w:rPr>
  </w:style>
  <w:style w:type="character" w:styleId="af">
    <w:name w:val="Emphasis"/>
    <w:basedOn w:val="a0"/>
    <w:uiPriority w:val="99"/>
    <w:qFormat/>
    <w:rPr>
      <w:i/>
      <w:iCs/>
    </w:rPr>
  </w:style>
  <w:style w:type="paragraph" w:styleId="af0">
    <w:name w:val="footer"/>
    <w:basedOn w:val="a"/>
    <w:link w:val="af1"/>
    <w:uiPriority w:val="99"/>
    <w:qFormat/>
    <w:pPr>
      <w:tabs>
        <w:tab w:val="center" w:pos="4153"/>
        <w:tab w:val="right" w:pos="8306"/>
      </w:tabs>
    </w:pPr>
  </w:style>
  <w:style w:type="paragraph" w:styleId="af2">
    <w:name w:val="header"/>
    <w:basedOn w:val="a"/>
    <w:link w:val="af3"/>
    <w:uiPriority w:val="99"/>
    <w:pPr>
      <w:tabs>
        <w:tab w:val="center" w:pos="4153"/>
        <w:tab w:val="right" w:pos="8306"/>
      </w:tabs>
    </w:pPr>
  </w:style>
  <w:style w:type="character" w:styleId="af4">
    <w:name w:val="Hyperlink"/>
    <w:basedOn w:val="a0"/>
    <w:uiPriority w:val="99"/>
    <w:rPr>
      <w:color w:val="0000FF"/>
      <w:u w:val="single"/>
    </w:rPr>
  </w:style>
  <w:style w:type="paragraph" w:styleId="af5">
    <w:name w:val="Normal (Web)"/>
    <w:basedOn w:val="a"/>
    <w:uiPriority w:val="99"/>
    <w:qFormat/>
    <w:pPr>
      <w:spacing w:before="100" w:beforeAutospacing="1" w:after="100" w:afterAutospacing="1"/>
    </w:pPr>
    <w:rPr>
      <w:rFonts w:ascii="Arial Unicode MS" w:cs="Arial Unicode MS"/>
      <w:szCs w:val="24"/>
    </w:rPr>
  </w:style>
  <w:style w:type="character" w:styleId="af6">
    <w:name w:val="page number"/>
    <w:basedOn w:val="a0"/>
  </w:style>
  <w:style w:type="paragraph" w:styleId="af7">
    <w:name w:val="Plain Text"/>
    <w:basedOn w:val="a"/>
    <w:link w:val="af8"/>
    <w:uiPriority w:val="99"/>
    <w:qFormat/>
    <w:rPr>
      <w:rFonts w:ascii="Cordia New" w:eastAsia="Cordia New" w:hAnsi="Cordia New" w:cs="Cordia New"/>
      <w:sz w:val="28"/>
    </w:rPr>
  </w:style>
  <w:style w:type="character" w:styleId="af9">
    <w:name w:val="Strong"/>
    <w:uiPriority w:val="22"/>
    <w:qFormat/>
    <w:rPr>
      <w:b/>
      <w:bCs/>
    </w:rPr>
  </w:style>
  <w:style w:type="paragraph" w:styleId="afa">
    <w:name w:val="Subtitle"/>
    <w:basedOn w:val="a"/>
    <w:link w:val="afb"/>
    <w:uiPriority w:val="99"/>
    <w:qFormat/>
    <w:rPr>
      <w:rFonts w:ascii="Angsana New" w:eastAsia="Cordia New" w:hAnsi="Angsana New" w:cs="TH SarabunIT๙"/>
      <w:sz w:val="32"/>
      <w:szCs w:val="32"/>
    </w:rPr>
  </w:style>
  <w:style w:type="table" w:styleId="af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"/>
    <w:link w:val="afe"/>
    <w:qFormat/>
    <w:pPr>
      <w:jc w:val="center"/>
    </w:pPr>
    <w:rPr>
      <w:rFonts w:ascii="Angsana New" w:eastAsia="Cordia New" w:hAnsi="Angsana New" w:cs="TH SarabunIT๙"/>
      <w:b/>
      <w:bCs/>
      <w:sz w:val="44"/>
      <w:szCs w:val="44"/>
    </w:rPr>
  </w:style>
  <w:style w:type="character" w:customStyle="1" w:styleId="10">
    <w:name w:val="หัวเรื่อง 1 อักขระ"/>
    <w:basedOn w:val="a0"/>
    <w:link w:val="1"/>
    <w:qFormat/>
    <w:rPr>
      <w:rFonts w:ascii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qFormat/>
    <w:rPr>
      <w:rFonts w:ascii="Arial Unicode MS" w:cs="Arial Unicode MS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rPr>
      <w:rFonts w:ascii="Browallia New" w:hAnsi="Browallia New" w:cs="Browallia New"/>
      <w:sz w:val="36"/>
      <w:szCs w:val="36"/>
    </w:rPr>
  </w:style>
  <w:style w:type="character" w:customStyle="1" w:styleId="50">
    <w:name w:val="หัวเรื่อง 5 อักขระ"/>
    <w:basedOn w:val="a0"/>
    <w:link w:val="5"/>
    <w:qFormat/>
    <w:rPr>
      <w:rFonts w:ascii="Browallia New" w:hAnsi="Browallia New" w:cs="Browall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qFormat/>
    <w:rPr>
      <w:rFonts w:ascii="Browallia New" w:hAnsi="Browallia New" w:cs="Browallia New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uiPriority w:val="99"/>
    <w:qFormat/>
    <w:rPr>
      <w:sz w:val="24"/>
      <w:szCs w:val="28"/>
    </w:rPr>
  </w:style>
  <w:style w:type="character" w:customStyle="1" w:styleId="af3">
    <w:name w:val="หัวกระดาษ อักขระ"/>
    <w:basedOn w:val="a0"/>
    <w:link w:val="af2"/>
    <w:uiPriority w:val="99"/>
    <w:rPr>
      <w:sz w:val="24"/>
      <w:szCs w:val="28"/>
    </w:rPr>
  </w:style>
  <w:style w:type="character" w:customStyle="1" w:styleId="af1">
    <w:name w:val="ท้ายกระดาษ อักขระ"/>
    <w:basedOn w:val="a0"/>
    <w:link w:val="af0"/>
    <w:uiPriority w:val="99"/>
    <w:qFormat/>
    <w:rPr>
      <w:sz w:val="24"/>
      <w:szCs w:val="28"/>
    </w:rPr>
  </w:style>
  <w:style w:type="character" w:customStyle="1" w:styleId="a7">
    <w:name w:val="เนื้อความ อักขระ"/>
    <w:basedOn w:val="a0"/>
    <w:link w:val="a6"/>
    <w:qFormat/>
    <w:rPr>
      <w:rFonts w:ascii="Cordia New" w:eastAsia="Cordia New" w:hAnsi="Cordia New" w:cs="Cordia New"/>
      <w:sz w:val="28"/>
      <w:szCs w:val="28"/>
    </w:rPr>
  </w:style>
  <w:style w:type="character" w:customStyle="1" w:styleId="22">
    <w:name w:val="เนื้อความ 2 อักขระ"/>
    <w:basedOn w:val="a0"/>
    <w:link w:val="21"/>
    <w:uiPriority w:val="99"/>
    <w:rPr>
      <w:rFonts w:ascii="Cordia New" w:eastAsia="Cordia New" w:hAnsi="Cordia New" w:cs="Cordia New"/>
      <w:sz w:val="28"/>
      <w:szCs w:val="28"/>
    </w:rPr>
  </w:style>
  <w:style w:type="character" w:customStyle="1" w:styleId="a9">
    <w:name w:val="การเยื้องเนื้อความ อักขระ"/>
    <w:basedOn w:val="a0"/>
    <w:link w:val="a8"/>
    <w:uiPriority w:val="99"/>
    <w:qFormat/>
    <w:rPr>
      <w:sz w:val="24"/>
      <w:szCs w:val="28"/>
    </w:rPr>
  </w:style>
  <w:style w:type="character" w:customStyle="1" w:styleId="24">
    <w:name w:val="การเยื้องเนื้อความ 2 อักขระ"/>
    <w:basedOn w:val="a0"/>
    <w:link w:val="23"/>
    <w:rPr>
      <w:rFonts w:ascii="Browallia New" w:hAnsi="Browallia New" w:cs="Browallia New"/>
      <w:sz w:val="36"/>
      <w:szCs w:val="36"/>
      <w:lang w:val="en-GB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Pr>
      <w:rFonts w:ascii="Browallia New" w:hAnsi="Browallia New" w:cs="Browallia New"/>
      <w:sz w:val="36"/>
      <w:szCs w:val="36"/>
      <w:lang w:val="en-GB"/>
    </w:rPr>
  </w:style>
  <w:style w:type="character" w:customStyle="1" w:styleId="ac">
    <w:name w:val="วันที่ อักขระ"/>
    <w:basedOn w:val="a0"/>
    <w:link w:val="ab"/>
    <w:qFormat/>
    <w:rPr>
      <w:rFonts w:ascii="Cordia New" w:hAnsi="Cordia New" w:cs="Cordia New"/>
      <w:sz w:val="32"/>
      <w:szCs w:val="37"/>
    </w:rPr>
  </w:style>
  <w:style w:type="character" w:customStyle="1" w:styleId="ae">
    <w:name w:val="ผังเอกสาร อักขระ"/>
    <w:basedOn w:val="a0"/>
    <w:link w:val="ad"/>
    <w:semiHidden/>
    <w:qFormat/>
    <w:rPr>
      <w:rFonts w:ascii="Tahoma" w:hAnsi="Tahoma"/>
      <w:sz w:val="24"/>
      <w:szCs w:val="28"/>
      <w:shd w:val="clear" w:color="auto" w:fill="000080"/>
    </w:rPr>
  </w:style>
  <w:style w:type="paragraph" w:styleId="aff">
    <w:name w:val="List Paragraph"/>
    <w:basedOn w:val="a"/>
    <w:uiPriority w:val="34"/>
    <w:qFormat/>
    <w:pPr>
      <w:ind w:left="720"/>
    </w:pPr>
    <w:rPr>
      <w:rFonts w:eastAsia="Calibri"/>
    </w:rPr>
  </w:style>
  <w:style w:type="character" w:customStyle="1" w:styleId="80">
    <w:name w:val="หัวเรื่อง 8 อักขระ"/>
    <w:basedOn w:val="a0"/>
    <w:link w:val="8"/>
    <w:qFormat/>
    <w:rPr>
      <w:rFonts w:eastAsia="Cordia New"/>
      <w:i/>
      <w:iCs/>
      <w:sz w:val="24"/>
      <w:szCs w:val="28"/>
    </w:rPr>
  </w:style>
  <w:style w:type="character" w:customStyle="1" w:styleId="90">
    <w:name w:val="หัวเรื่อง 9 อักขระ"/>
    <w:basedOn w:val="a0"/>
    <w:link w:val="9"/>
    <w:qFormat/>
    <w:rPr>
      <w:rFonts w:asciiTheme="majorHAnsi" w:eastAsiaTheme="majorEastAsia" w:hAnsiTheme="majorHAnsi" w:cstheme="majorBidi"/>
      <w:i/>
      <w:iCs/>
      <w:color w:val="404040" w:themeColor="text1" w:themeTint="BF"/>
      <w:szCs w:val="25"/>
    </w:rPr>
  </w:style>
  <w:style w:type="character" w:customStyle="1" w:styleId="afe">
    <w:name w:val="ชื่อเรื่อง อักขระ"/>
    <w:basedOn w:val="a0"/>
    <w:link w:val="afd"/>
    <w:qFormat/>
    <w:rPr>
      <w:rFonts w:ascii="Angsana New" w:eastAsia="Cordia New" w:hAnsi="Angsana New" w:cs="TH SarabunIT๙"/>
      <w:b/>
      <w:bCs/>
      <w:sz w:val="44"/>
      <w:szCs w:val="44"/>
    </w:rPr>
  </w:style>
  <w:style w:type="character" w:customStyle="1" w:styleId="32">
    <w:name w:val="เนื้อความ 3 อักขระ"/>
    <w:basedOn w:val="a0"/>
    <w:link w:val="31"/>
    <w:qFormat/>
    <w:rPr>
      <w:rFonts w:ascii="TH SarabunIT๙" w:hAnsi="TH SarabunIT๙" w:cs="TH SarabunIT๙"/>
      <w:sz w:val="16"/>
    </w:rPr>
  </w:style>
  <w:style w:type="character" w:customStyle="1" w:styleId="afb">
    <w:name w:val="ชื่อเรื่องรอง อักขระ"/>
    <w:basedOn w:val="a0"/>
    <w:link w:val="afa"/>
    <w:uiPriority w:val="99"/>
    <w:qFormat/>
    <w:rPr>
      <w:rFonts w:ascii="Angsana New" w:eastAsia="Cordia New" w:hAnsi="Angsana New" w:cs="TH SarabunIT๙"/>
      <w:sz w:val="32"/>
      <w:szCs w:val="32"/>
    </w:rPr>
  </w:style>
  <w:style w:type="paragraph" w:styleId="aff0">
    <w:name w:val="No Spacing"/>
    <w:link w:val="aff1"/>
    <w:uiPriority w:val="1"/>
    <w:qFormat/>
    <w:rPr>
      <w:rFonts w:ascii="Calibri" w:hAnsi="Calibri" w:cs="Cordia New"/>
      <w:sz w:val="22"/>
      <w:szCs w:val="28"/>
    </w:rPr>
  </w:style>
  <w:style w:type="character" w:customStyle="1" w:styleId="aff1">
    <w:name w:val="ไม่มีการเว้นระยะห่าง อักขระ"/>
    <w:basedOn w:val="a0"/>
    <w:link w:val="aff0"/>
    <w:uiPriority w:val="1"/>
    <w:qFormat/>
    <w:rPr>
      <w:rFonts w:ascii="Calibri" w:hAnsi="Calibri" w:cs="Cordia New"/>
      <w:sz w:val="22"/>
      <w:szCs w:val="28"/>
    </w:rPr>
  </w:style>
  <w:style w:type="character" w:customStyle="1" w:styleId="a4">
    <w:name w:val="ข้อความบอลลูน อักขระ"/>
    <w:basedOn w:val="a0"/>
    <w:link w:val="a3"/>
    <w:qFormat/>
    <w:rPr>
      <w:rFonts w:ascii="Tahoma" w:hAnsi="Tahoma"/>
      <w:sz w:val="16"/>
    </w:rPr>
  </w:style>
  <w:style w:type="paragraph" w:customStyle="1" w:styleId="aff2">
    <w:name w:val="...."/>
    <w:basedOn w:val="a"/>
    <w:next w:val="a"/>
    <w:qFormat/>
    <w:pPr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title1">
    <w:name w:val="title1"/>
    <w:basedOn w:val="a0"/>
    <w:qFormat/>
    <w:rPr>
      <w:rFonts w:ascii="MS Sans Serif" w:hAnsi="MS Sans Serif" w:hint="default"/>
      <w:b/>
      <w:bCs/>
      <w:color w:val="227002"/>
      <w:sz w:val="18"/>
      <w:szCs w:val="18"/>
      <w:u w:val="non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Browallia New" w:eastAsia="Calibri" w:hAnsi="Browallia New" w:cs="Browallia New"/>
      <w:color w:val="000000"/>
      <w:sz w:val="24"/>
      <w:szCs w:val="24"/>
    </w:rPr>
  </w:style>
  <w:style w:type="paragraph" w:customStyle="1" w:styleId="WW-ListBullet2">
    <w:name w:val="WW-List Bullet 2"/>
    <w:basedOn w:val="a"/>
    <w:qFormat/>
    <w:pPr>
      <w:suppressAutoHyphens/>
    </w:pPr>
    <w:rPr>
      <w:rFonts w:eastAsia="Cordia New" w:cs="Arial Unicode MS" w:hint="eastAsia"/>
      <w:b/>
      <w:bCs/>
      <w:sz w:val="32"/>
      <w:szCs w:val="32"/>
      <w:lang w:val="th-TH"/>
    </w:rPr>
  </w:style>
  <w:style w:type="paragraph" w:customStyle="1" w:styleId="WW-ListBullet3">
    <w:name w:val="WW-List Bullet 3"/>
    <w:basedOn w:val="a"/>
    <w:qFormat/>
    <w:pPr>
      <w:tabs>
        <w:tab w:val="left" w:pos="360"/>
      </w:tabs>
      <w:suppressAutoHyphens/>
      <w:ind w:left="360" w:hanging="360"/>
    </w:pPr>
    <w:rPr>
      <w:rFonts w:eastAsia="Cordia New" w:cs="Arial Unicode MS" w:hint="eastAsia"/>
      <w:sz w:val="32"/>
      <w:szCs w:val="32"/>
      <w:lang w:val="th-TH"/>
    </w:rPr>
  </w:style>
  <w:style w:type="paragraph" w:customStyle="1" w:styleId="DefinitionList">
    <w:name w:val="Definition List"/>
    <w:basedOn w:val="a"/>
    <w:next w:val="a"/>
    <w:qFormat/>
    <w:pPr>
      <w:ind w:left="360"/>
    </w:pPr>
    <w:rPr>
      <w:rFonts w:eastAsia="Cordia New" w:cs="Arial Unicode MS"/>
      <w:snapToGrid w:val="0"/>
      <w:szCs w:val="24"/>
      <w:lang w:eastAsia="th-TH"/>
    </w:rPr>
  </w:style>
  <w:style w:type="paragraph" w:customStyle="1" w:styleId="aff3">
    <w:name w:val="à¹×éÍàÃ×èÍ§"/>
    <w:basedOn w:val="a"/>
    <w:pPr>
      <w:ind w:right="386"/>
    </w:pPr>
    <w:rPr>
      <w:rFonts w:ascii="Cordia New" w:hAnsi="Cordia New"/>
      <w:sz w:val="28"/>
    </w:rPr>
  </w:style>
  <w:style w:type="character" w:customStyle="1" w:styleId="googqs-tidbit1">
    <w:name w:val="goog_qs-tidbit1"/>
    <w:qFormat/>
  </w:style>
  <w:style w:type="character" w:customStyle="1" w:styleId="af8">
    <w:name w:val="ข้อความธรรมดา อักขระ"/>
    <w:basedOn w:val="a0"/>
    <w:link w:val="af7"/>
    <w:uiPriority w:val="99"/>
    <w:qFormat/>
    <w:rPr>
      <w:rFonts w:ascii="Cordia New" w:eastAsia="Cordia New" w:hAnsi="Cordia New" w:cs="Cordia New"/>
      <w:sz w:val="28"/>
      <w:szCs w:val="28"/>
    </w:rPr>
  </w:style>
  <w:style w:type="table" w:customStyle="1" w:styleId="11">
    <w:name w:val="เส้นตาราง1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uiPriority w:val="99"/>
    <w:qFormat/>
    <w:rPr>
      <w:rFonts w:cs="Times New Roman"/>
    </w:rPr>
  </w:style>
  <w:style w:type="table" w:customStyle="1" w:styleId="25">
    <w:name w:val="เส้นตาราง2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 w:qFormat="1"/>
    <w:lsdException w:name="index heading" w:semiHidden="1" w:unhideWhenUsed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uiPriority="99" w:qFormat="1"/>
    <w:lsdException w:name="Body Text 3" w:qFormat="1"/>
    <w:lsdException w:name="Body Text Indent 3" w:qFormat="1"/>
    <w:lsdException w:name="Block Text" w:uiPriority="99" w:qFormat="1"/>
    <w:lsdException w:name="Hyperlink" w:uiPriority="99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120" w:after="120"/>
      <w:jc w:val="thaiDistribute"/>
      <w:outlineLvl w:val="0"/>
    </w:pPr>
    <w:rPr>
      <w:rFonts w:ascii="Cordia New" w:hAnsi="Cordia New" w:cs="Cordi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Cordia New" w:eastAsia="Cordia New" w:hAnsi="Cordia New" w:cs="Cordia New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pPr>
      <w:spacing w:before="100" w:beforeAutospacing="1" w:after="100" w:afterAutospacing="1"/>
      <w:outlineLvl w:val="2"/>
    </w:pPr>
    <w:rPr>
      <w:rFonts w:ascii="Arial Unicode MS" w:cs="Arial Unicode MS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pPr>
      <w:keepNext/>
      <w:spacing w:before="120" w:after="120"/>
      <w:ind w:left="1440" w:firstLine="720"/>
      <w:jc w:val="center"/>
      <w:outlineLvl w:val="3"/>
    </w:pPr>
    <w:rPr>
      <w:rFonts w:ascii="Browallia New" w:hAnsi="Browallia New" w:cs="Browallia New"/>
      <w:sz w:val="36"/>
      <w:szCs w:val="36"/>
    </w:rPr>
  </w:style>
  <w:style w:type="paragraph" w:styleId="5">
    <w:name w:val="heading 5"/>
    <w:basedOn w:val="a"/>
    <w:next w:val="a"/>
    <w:link w:val="50"/>
    <w:qFormat/>
    <w:pPr>
      <w:keepNext/>
      <w:spacing w:before="120" w:after="120"/>
      <w:ind w:firstLine="720"/>
      <w:jc w:val="thaiDistribute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pPr>
      <w:keepNext/>
      <w:spacing w:before="120" w:after="120"/>
      <w:ind w:left="720"/>
      <w:jc w:val="thaiDistribute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eastAsia="Cordia New"/>
      <w:i/>
      <w:iCs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/>
      <w:sz w:val="16"/>
      <w:szCs w:val="20"/>
    </w:rPr>
  </w:style>
  <w:style w:type="paragraph" w:styleId="a5">
    <w:name w:val="Block Text"/>
    <w:basedOn w:val="a"/>
    <w:uiPriority w:val="99"/>
    <w:qFormat/>
    <w:pPr>
      <w:ind w:left="851" w:right="-58" w:hanging="491"/>
    </w:pPr>
    <w:rPr>
      <w:rFonts w:ascii="BrowalliaUPC" w:eastAsia="Cordia New" w:hAnsi="BrowalliaUPC" w:cs="BrowalliaUPC"/>
      <w:sz w:val="32"/>
      <w:szCs w:val="32"/>
    </w:rPr>
  </w:style>
  <w:style w:type="paragraph" w:styleId="a6">
    <w:name w:val="Body Text"/>
    <w:basedOn w:val="a"/>
    <w:link w:val="a7"/>
    <w:qFormat/>
    <w:pPr>
      <w:jc w:val="both"/>
    </w:pPr>
    <w:rPr>
      <w:rFonts w:ascii="Cordia New" w:eastAsia="Cordia New" w:hAnsi="Cordia New" w:cs="Cordia New"/>
      <w:sz w:val="28"/>
    </w:rPr>
  </w:style>
  <w:style w:type="paragraph" w:styleId="21">
    <w:name w:val="Body Text 2"/>
    <w:basedOn w:val="a"/>
    <w:link w:val="22"/>
    <w:uiPriority w:val="99"/>
    <w:qFormat/>
    <w:pPr>
      <w:jc w:val="thaiDistribute"/>
    </w:pPr>
    <w:rPr>
      <w:rFonts w:ascii="Cordia New" w:eastAsia="Cordia New" w:hAnsi="Cordia New" w:cs="Cordia New"/>
      <w:sz w:val="28"/>
    </w:rPr>
  </w:style>
  <w:style w:type="paragraph" w:styleId="31">
    <w:name w:val="Body Text 3"/>
    <w:basedOn w:val="a"/>
    <w:link w:val="32"/>
    <w:qFormat/>
    <w:pPr>
      <w:spacing w:after="120"/>
    </w:pPr>
    <w:rPr>
      <w:rFonts w:ascii="TH SarabunIT๙" w:hAnsi="TH SarabunIT๙" w:cs="TH SarabunIT๙"/>
      <w:sz w:val="16"/>
      <w:szCs w:val="20"/>
    </w:rPr>
  </w:style>
  <w:style w:type="paragraph" w:styleId="a8">
    <w:name w:val="Body Text Indent"/>
    <w:basedOn w:val="a"/>
    <w:link w:val="a9"/>
    <w:uiPriority w:val="99"/>
    <w:qFormat/>
    <w:pPr>
      <w:spacing w:after="120"/>
      <w:ind w:left="283"/>
    </w:pPr>
  </w:style>
  <w:style w:type="paragraph" w:styleId="23">
    <w:name w:val="Body Text Indent 2"/>
    <w:basedOn w:val="a"/>
    <w:link w:val="24"/>
    <w:pPr>
      <w:ind w:firstLine="1440"/>
      <w:jc w:val="thaiDistribute"/>
    </w:pPr>
    <w:rPr>
      <w:rFonts w:ascii="Browallia New" w:hAnsi="Browallia New" w:cs="Browallia New"/>
      <w:sz w:val="36"/>
      <w:szCs w:val="36"/>
      <w:lang w:val="en-GB"/>
    </w:rPr>
  </w:style>
  <w:style w:type="paragraph" w:styleId="33">
    <w:name w:val="Body Text Indent 3"/>
    <w:basedOn w:val="a"/>
    <w:link w:val="34"/>
    <w:qFormat/>
    <w:pPr>
      <w:ind w:firstLine="1440"/>
    </w:pPr>
    <w:rPr>
      <w:rFonts w:ascii="Browallia New" w:hAnsi="Browallia New" w:cs="Browallia New"/>
      <w:sz w:val="36"/>
      <w:szCs w:val="36"/>
      <w:lang w:val="en-GB"/>
    </w:rPr>
  </w:style>
  <w:style w:type="paragraph" w:styleId="aa">
    <w:name w:val="caption"/>
    <w:basedOn w:val="a"/>
    <w:next w:val="a"/>
    <w:uiPriority w:val="99"/>
    <w:qFormat/>
    <w:pPr>
      <w:tabs>
        <w:tab w:val="left" w:pos="1134"/>
        <w:tab w:val="left" w:pos="1843"/>
        <w:tab w:val="left" w:pos="2410"/>
        <w:tab w:val="left" w:pos="2835"/>
        <w:tab w:val="left" w:pos="3261"/>
      </w:tabs>
    </w:pPr>
    <w:rPr>
      <w:rFonts w:cs="Times New Roman"/>
      <w:b/>
      <w:bCs/>
      <w:sz w:val="32"/>
      <w:szCs w:val="32"/>
      <w:lang w:val="th-TH"/>
    </w:rPr>
  </w:style>
  <w:style w:type="paragraph" w:styleId="ab">
    <w:name w:val="Date"/>
    <w:basedOn w:val="a"/>
    <w:next w:val="a"/>
    <w:link w:val="ac"/>
    <w:qFormat/>
    <w:rPr>
      <w:rFonts w:ascii="Cordia New" w:hAnsi="Cordia New" w:cs="Cordia New"/>
      <w:sz w:val="32"/>
      <w:szCs w:val="37"/>
    </w:rPr>
  </w:style>
  <w:style w:type="paragraph" w:styleId="ad">
    <w:name w:val="Document Map"/>
    <w:basedOn w:val="a"/>
    <w:link w:val="ae"/>
    <w:semiHidden/>
    <w:qFormat/>
    <w:pPr>
      <w:shd w:val="clear" w:color="auto" w:fill="000080"/>
    </w:pPr>
    <w:rPr>
      <w:rFonts w:ascii="Tahoma" w:hAnsi="Tahoma"/>
    </w:rPr>
  </w:style>
  <w:style w:type="character" w:styleId="af">
    <w:name w:val="Emphasis"/>
    <w:basedOn w:val="a0"/>
    <w:uiPriority w:val="99"/>
    <w:qFormat/>
    <w:rPr>
      <w:i/>
      <w:iCs/>
    </w:rPr>
  </w:style>
  <w:style w:type="paragraph" w:styleId="af0">
    <w:name w:val="footer"/>
    <w:basedOn w:val="a"/>
    <w:link w:val="af1"/>
    <w:uiPriority w:val="99"/>
    <w:qFormat/>
    <w:pPr>
      <w:tabs>
        <w:tab w:val="center" w:pos="4153"/>
        <w:tab w:val="right" w:pos="8306"/>
      </w:tabs>
    </w:pPr>
  </w:style>
  <w:style w:type="paragraph" w:styleId="af2">
    <w:name w:val="header"/>
    <w:basedOn w:val="a"/>
    <w:link w:val="af3"/>
    <w:uiPriority w:val="99"/>
    <w:pPr>
      <w:tabs>
        <w:tab w:val="center" w:pos="4153"/>
        <w:tab w:val="right" w:pos="8306"/>
      </w:tabs>
    </w:pPr>
  </w:style>
  <w:style w:type="character" w:styleId="af4">
    <w:name w:val="Hyperlink"/>
    <w:basedOn w:val="a0"/>
    <w:uiPriority w:val="99"/>
    <w:rPr>
      <w:color w:val="0000FF"/>
      <w:u w:val="single"/>
    </w:rPr>
  </w:style>
  <w:style w:type="paragraph" w:styleId="af5">
    <w:name w:val="Normal (Web)"/>
    <w:basedOn w:val="a"/>
    <w:uiPriority w:val="99"/>
    <w:qFormat/>
    <w:pPr>
      <w:spacing w:before="100" w:beforeAutospacing="1" w:after="100" w:afterAutospacing="1"/>
    </w:pPr>
    <w:rPr>
      <w:rFonts w:ascii="Arial Unicode MS" w:cs="Arial Unicode MS"/>
      <w:szCs w:val="24"/>
    </w:rPr>
  </w:style>
  <w:style w:type="character" w:styleId="af6">
    <w:name w:val="page number"/>
    <w:basedOn w:val="a0"/>
  </w:style>
  <w:style w:type="paragraph" w:styleId="af7">
    <w:name w:val="Plain Text"/>
    <w:basedOn w:val="a"/>
    <w:link w:val="af8"/>
    <w:uiPriority w:val="99"/>
    <w:qFormat/>
    <w:rPr>
      <w:rFonts w:ascii="Cordia New" w:eastAsia="Cordia New" w:hAnsi="Cordia New" w:cs="Cordia New"/>
      <w:sz w:val="28"/>
    </w:rPr>
  </w:style>
  <w:style w:type="character" w:styleId="af9">
    <w:name w:val="Strong"/>
    <w:uiPriority w:val="22"/>
    <w:qFormat/>
    <w:rPr>
      <w:b/>
      <w:bCs/>
    </w:rPr>
  </w:style>
  <w:style w:type="paragraph" w:styleId="afa">
    <w:name w:val="Subtitle"/>
    <w:basedOn w:val="a"/>
    <w:link w:val="afb"/>
    <w:uiPriority w:val="99"/>
    <w:qFormat/>
    <w:rPr>
      <w:rFonts w:ascii="Angsana New" w:eastAsia="Cordia New" w:hAnsi="Angsana New" w:cs="TH SarabunIT๙"/>
      <w:sz w:val="32"/>
      <w:szCs w:val="32"/>
    </w:rPr>
  </w:style>
  <w:style w:type="table" w:styleId="af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"/>
    <w:link w:val="afe"/>
    <w:qFormat/>
    <w:pPr>
      <w:jc w:val="center"/>
    </w:pPr>
    <w:rPr>
      <w:rFonts w:ascii="Angsana New" w:eastAsia="Cordia New" w:hAnsi="Angsana New" w:cs="TH SarabunIT๙"/>
      <w:b/>
      <w:bCs/>
      <w:sz w:val="44"/>
      <w:szCs w:val="44"/>
    </w:rPr>
  </w:style>
  <w:style w:type="character" w:customStyle="1" w:styleId="10">
    <w:name w:val="หัวเรื่อง 1 อักขระ"/>
    <w:basedOn w:val="a0"/>
    <w:link w:val="1"/>
    <w:qFormat/>
    <w:rPr>
      <w:rFonts w:ascii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qFormat/>
    <w:rPr>
      <w:rFonts w:ascii="Arial Unicode MS" w:cs="Arial Unicode MS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rPr>
      <w:rFonts w:ascii="Browallia New" w:hAnsi="Browallia New" w:cs="Browallia New"/>
      <w:sz w:val="36"/>
      <w:szCs w:val="36"/>
    </w:rPr>
  </w:style>
  <w:style w:type="character" w:customStyle="1" w:styleId="50">
    <w:name w:val="หัวเรื่อง 5 อักขระ"/>
    <w:basedOn w:val="a0"/>
    <w:link w:val="5"/>
    <w:qFormat/>
    <w:rPr>
      <w:rFonts w:ascii="Browallia New" w:hAnsi="Browallia New" w:cs="Browall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qFormat/>
    <w:rPr>
      <w:rFonts w:ascii="Browallia New" w:hAnsi="Browallia New" w:cs="Browallia New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uiPriority w:val="99"/>
    <w:qFormat/>
    <w:rPr>
      <w:sz w:val="24"/>
      <w:szCs w:val="28"/>
    </w:rPr>
  </w:style>
  <w:style w:type="character" w:customStyle="1" w:styleId="af3">
    <w:name w:val="หัวกระดาษ อักขระ"/>
    <w:basedOn w:val="a0"/>
    <w:link w:val="af2"/>
    <w:uiPriority w:val="99"/>
    <w:rPr>
      <w:sz w:val="24"/>
      <w:szCs w:val="28"/>
    </w:rPr>
  </w:style>
  <w:style w:type="character" w:customStyle="1" w:styleId="af1">
    <w:name w:val="ท้ายกระดาษ อักขระ"/>
    <w:basedOn w:val="a0"/>
    <w:link w:val="af0"/>
    <w:uiPriority w:val="99"/>
    <w:qFormat/>
    <w:rPr>
      <w:sz w:val="24"/>
      <w:szCs w:val="28"/>
    </w:rPr>
  </w:style>
  <w:style w:type="character" w:customStyle="1" w:styleId="a7">
    <w:name w:val="เนื้อความ อักขระ"/>
    <w:basedOn w:val="a0"/>
    <w:link w:val="a6"/>
    <w:qFormat/>
    <w:rPr>
      <w:rFonts w:ascii="Cordia New" w:eastAsia="Cordia New" w:hAnsi="Cordia New" w:cs="Cordia New"/>
      <w:sz w:val="28"/>
      <w:szCs w:val="28"/>
    </w:rPr>
  </w:style>
  <w:style w:type="character" w:customStyle="1" w:styleId="22">
    <w:name w:val="เนื้อความ 2 อักขระ"/>
    <w:basedOn w:val="a0"/>
    <w:link w:val="21"/>
    <w:uiPriority w:val="99"/>
    <w:rPr>
      <w:rFonts w:ascii="Cordia New" w:eastAsia="Cordia New" w:hAnsi="Cordia New" w:cs="Cordia New"/>
      <w:sz w:val="28"/>
      <w:szCs w:val="28"/>
    </w:rPr>
  </w:style>
  <w:style w:type="character" w:customStyle="1" w:styleId="a9">
    <w:name w:val="การเยื้องเนื้อความ อักขระ"/>
    <w:basedOn w:val="a0"/>
    <w:link w:val="a8"/>
    <w:uiPriority w:val="99"/>
    <w:qFormat/>
    <w:rPr>
      <w:sz w:val="24"/>
      <w:szCs w:val="28"/>
    </w:rPr>
  </w:style>
  <w:style w:type="character" w:customStyle="1" w:styleId="24">
    <w:name w:val="การเยื้องเนื้อความ 2 อักขระ"/>
    <w:basedOn w:val="a0"/>
    <w:link w:val="23"/>
    <w:rPr>
      <w:rFonts w:ascii="Browallia New" w:hAnsi="Browallia New" w:cs="Browallia New"/>
      <w:sz w:val="36"/>
      <w:szCs w:val="36"/>
      <w:lang w:val="en-GB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Pr>
      <w:rFonts w:ascii="Browallia New" w:hAnsi="Browallia New" w:cs="Browallia New"/>
      <w:sz w:val="36"/>
      <w:szCs w:val="36"/>
      <w:lang w:val="en-GB"/>
    </w:rPr>
  </w:style>
  <w:style w:type="character" w:customStyle="1" w:styleId="ac">
    <w:name w:val="วันที่ อักขระ"/>
    <w:basedOn w:val="a0"/>
    <w:link w:val="ab"/>
    <w:qFormat/>
    <w:rPr>
      <w:rFonts w:ascii="Cordia New" w:hAnsi="Cordia New" w:cs="Cordia New"/>
      <w:sz w:val="32"/>
      <w:szCs w:val="37"/>
    </w:rPr>
  </w:style>
  <w:style w:type="character" w:customStyle="1" w:styleId="ae">
    <w:name w:val="ผังเอกสาร อักขระ"/>
    <w:basedOn w:val="a0"/>
    <w:link w:val="ad"/>
    <w:semiHidden/>
    <w:qFormat/>
    <w:rPr>
      <w:rFonts w:ascii="Tahoma" w:hAnsi="Tahoma"/>
      <w:sz w:val="24"/>
      <w:szCs w:val="28"/>
      <w:shd w:val="clear" w:color="auto" w:fill="000080"/>
    </w:rPr>
  </w:style>
  <w:style w:type="paragraph" w:styleId="aff">
    <w:name w:val="List Paragraph"/>
    <w:basedOn w:val="a"/>
    <w:uiPriority w:val="34"/>
    <w:qFormat/>
    <w:pPr>
      <w:ind w:left="720"/>
    </w:pPr>
    <w:rPr>
      <w:rFonts w:eastAsia="Calibri"/>
    </w:rPr>
  </w:style>
  <w:style w:type="character" w:customStyle="1" w:styleId="80">
    <w:name w:val="หัวเรื่อง 8 อักขระ"/>
    <w:basedOn w:val="a0"/>
    <w:link w:val="8"/>
    <w:qFormat/>
    <w:rPr>
      <w:rFonts w:eastAsia="Cordia New"/>
      <w:i/>
      <w:iCs/>
      <w:sz w:val="24"/>
      <w:szCs w:val="28"/>
    </w:rPr>
  </w:style>
  <w:style w:type="character" w:customStyle="1" w:styleId="90">
    <w:name w:val="หัวเรื่อง 9 อักขระ"/>
    <w:basedOn w:val="a0"/>
    <w:link w:val="9"/>
    <w:qFormat/>
    <w:rPr>
      <w:rFonts w:asciiTheme="majorHAnsi" w:eastAsiaTheme="majorEastAsia" w:hAnsiTheme="majorHAnsi" w:cstheme="majorBidi"/>
      <w:i/>
      <w:iCs/>
      <w:color w:val="404040" w:themeColor="text1" w:themeTint="BF"/>
      <w:szCs w:val="25"/>
    </w:rPr>
  </w:style>
  <w:style w:type="character" w:customStyle="1" w:styleId="afe">
    <w:name w:val="ชื่อเรื่อง อักขระ"/>
    <w:basedOn w:val="a0"/>
    <w:link w:val="afd"/>
    <w:qFormat/>
    <w:rPr>
      <w:rFonts w:ascii="Angsana New" w:eastAsia="Cordia New" w:hAnsi="Angsana New" w:cs="TH SarabunIT๙"/>
      <w:b/>
      <w:bCs/>
      <w:sz w:val="44"/>
      <w:szCs w:val="44"/>
    </w:rPr>
  </w:style>
  <w:style w:type="character" w:customStyle="1" w:styleId="32">
    <w:name w:val="เนื้อความ 3 อักขระ"/>
    <w:basedOn w:val="a0"/>
    <w:link w:val="31"/>
    <w:qFormat/>
    <w:rPr>
      <w:rFonts w:ascii="TH SarabunIT๙" w:hAnsi="TH SarabunIT๙" w:cs="TH SarabunIT๙"/>
      <w:sz w:val="16"/>
    </w:rPr>
  </w:style>
  <w:style w:type="character" w:customStyle="1" w:styleId="afb">
    <w:name w:val="ชื่อเรื่องรอง อักขระ"/>
    <w:basedOn w:val="a0"/>
    <w:link w:val="afa"/>
    <w:uiPriority w:val="99"/>
    <w:qFormat/>
    <w:rPr>
      <w:rFonts w:ascii="Angsana New" w:eastAsia="Cordia New" w:hAnsi="Angsana New" w:cs="TH SarabunIT๙"/>
      <w:sz w:val="32"/>
      <w:szCs w:val="32"/>
    </w:rPr>
  </w:style>
  <w:style w:type="paragraph" w:styleId="aff0">
    <w:name w:val="No Spacing"/>
    <w:link w:val="aff1"/>
    <w:uiPriority w:val="1"/>
    <w:qFormat/>
    <w:rPr>
      <w:rFonts w:ascii="Calibri" w:hAnsi="Calibri" w:cs="Cordia New"/>
      <w:sz w:val="22"/>
      <w:szCs w:val="28"/>
    </w:rPr>
  </w:style>
  <w:style w:type="character" w:customStyle="1" w:styleId="aff1">
    <w:name w:val="ไม่มีการเว้นระยะห่าง อักขระ"/>
    <w:basedOn w:val="a0"/>
    <w:link w:val="aff0"/>
    <w:uiPriority w:val="1"/>
    <w:qFormat/>
    <w:rPr>
      <w:rFonts w:ascii="Calibri" w:hAnsi="Calibri" w:cs="Cordia New"/>
      <w:sz w:val="22"/>
      <w:szCs w:val="28"/>
    </w:rPr>
  </w:style>
  <w:style w:type="character" w:customStyle="1" w:styleId="a4">
    <w:name w:val="ข้อความบอลลูน อักขระ"/>
    <w:basedOn w:val="a0"/>
    <w:link w:val="a3"/>
    <w:qFormat/>
    <w:rPr>
      <w:rFonts w:ascii="Tahoma" w:hAnsi="Tahoma"/>
      <w:sz w:val="16"/>
    </w:rPr>
  </w:style>
  <w:style w:type="paragraph" w:customStyle="1" w:styleId="aff2">
    <w:name w:val="...."/>
    <w:basedOn w:val="a"/>
    <w:next w:val="a"/>
    <w:qFormat/>
    <w:pPr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title1">
    <w:name w:val="title1"/>
    <w:basedOn w:val="a0"/>
    <w:qFormat/>
    <w:rPr>
      <w:rFonts w:ascii="MS Sans Serif" w:hAnsi="MS Sans Serif" w:hint="default"/>
      <w:b/>
      <w:bCs/>
      <w:color w:val="227002"/>
      <w:sz w:val="18"/>
      <w:szCs w:val="18"/>
      <w:u w:val="non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Browallia New" w:eastAsia="Calibri" w:hAnsi="Browallia New" w:cs="Browallia New"/>
      <w:color w:val="000000"/>
      <w:sz w:val="24"/>
      <w:szCs w:val="24"/>
    </w:rPr>
  </w:style>
  <w:style w:type="paragraph" w:customStyle="1" w:styleId="WW-ListBullet2">
    <w:name w:val="WW-List Bullet 2"/>
    <w:basedOn w:val="a"/>
    <w:qFormat/>
    <w:pPr>
      <w:suppressAutoHyphens/>
    </w:pPr>
    <w:rPr>
      <w:rFonts w:eastAsia="Cordia New" w:cs="Arial Unicode MS" w:hint="eastAsia"/>
      <w:b/>
      <w:bCs/>
      <w:sz w:val="32"/>
      <w:szCs w:val="32"/>
      <w:lang w:val="th-TH"/>
    </w:rPr>
  </w:style>
  <w:style w:type="paragraph" w:customStyle="1" w:styleId="WW-ListBullet3">
    <w:name w:val="WW-List Bullet 3"/>
    <w:basedOn w:val="a"/>
    <w:qFormat/>
    <w:pPr>
      <w:tabs>
        <w:tab w:val="left" w:pos="360"/>
      </w:tabs>
      <w:suppressAutoHyphens/>
      <w:ind w:left="360" w:hanging="360"/>
    </w:pPr>
    <w:rPr>
      <w:rFonts w:eastAsia="Cordia New" w:cs="Arial Unicode MS" w:hint="eastAsia"/>
      <w:sz w:val="32"/>
      <w:szCs w:val="32"/>
      <w:lang w:val="th-TH"/>
    </w:rPr>
  </w:style>
  <w:style w:type="paragraph" w:customStyle="1" w:styleId="DefinitionList">
    <w:name w:val="Definition List"/>
    <w:basedOn w:val="a"/>
    <w:next w:val="a"/>
    <w:qFormat/>
    <w:pPr>
      <w:ind w:left="360"/>
    </w:pPr>
    <w:rPr>
      <w:rFonts w:eastAsia="Cordia New" w:cs="Arial Unicode MS"/>
      <w:snapToGrid w:val="0"/>
      <w:szCs w:val="24"/>
      <w:lang w:eastAsia="th-TH"/>
    </w:rPr>
  </w:style>
  <w:style w:type="paragraph" w:customStyle="1" w:styleId="aff3">
    <w:name w:val="à¹×éÍàÃ×èÍ§"/>
    <w:basedOn w:val="a"/>
    <w:pPr>
      <w:ind w:right="386"/>
    </w:pPr>
    <w:rPr>
      <w:rFonts w:ascii="Cordia New" w:hAnsi="Cordia New"/>
      <w:sz w:val="28"/>
    </w:rPr>
  </w:style>
  <w:style w:type="character" w:customStyle="1" w:styleId="googqs-tidbit1">
    <w:name w:val="goog_qs-tidbit1"/>
    <w:qFormat/>
  </w:style>
  <w:style w:type="character" w:customStyle="1" w:styleId="af8">
    <w:name w:val="ข้อความธรรมดา อักขระ"/>
    <w:basedOn w:val="a0"/>
    <w:link w:val="af7"/>
    <w:uiPriority w:val="99"/>
    <w:qFormat/>
    <w:rPr>
      <w:rFonts w:ascii="Cordia New" w:eastAsia="Cordia New" w:hAnsi="Cordia New" w:cs="Cordia New"/>
      <w:sz w:val="28"/>
      <w:szCs w:val="28"/>
    </w:rPr>
  </w:style>
  <w:style w:type="table" w:customStyle="1" w:styleId="11">
    <w:name w:val="เส้นตาราง1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uiPriority w:val="99"/>
    <w:qFormat/>
    <w:rPr>
      <w:rFonts w:cs="Times New Roman"/>
    </w:rPr>
  </w:style>
  <w:style w:type="table" w:customStyle="1" w:styleId="25">
    <w:name w:val="เส้นตาราง2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BB4F49-01ED-4D65-A804-7A91E261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159</Pages>
  <Words>31705</Words>
  <Characters>180719</Characters>
  <Application>Microsoft Office Word</Application>
  <DocSecurity>0</DocSecurity>
  <Lines>1505</Lines>
  <Paragraphs>423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๕</vt:lpstr>
    </vt:vector>
  </TitlesOfParts>
  <Company/>
  <LinksUpToDate>false</LinksUpToDate>
  <CharactersWithSpaces>212001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๕</dc:title>
  <dc:creator>topgun</dc:creator>
  <cp:lastModifiedBy>Windows User</cp:lastModifiedBy>
  <cp:revision>2</cp:revision>
  <cp:lastPrinted>2022-06-21T03:04:00Z</cp:lastPrinted>
  <dcterms:created xsi:type="dcterms:W3CDTF">2023-06-29T07:55:00Z</dcterms:created>
  <dcterms:modified xsi:type="dcterms:W3CDTF">2023-06-29T07:55:00Z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1054-11.2.0.10463</vt:lpwstr>
  </property>
  <property fmtid="{D5CDD505-2E9C-101B-9397-08002B2CF9AE}" pid="3" name="ICV">
    <vt:lpwstr>9A9FF9E011E640BAADFC0AFB96CD65DA</vt:lpwstr>
  </property>
</Properties>
</file>