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F2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1D5AF2" w:rsidRPr="00FD1503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1.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นโยบายด้านการศึกษาศาสนาวัฒนธรรมและภูมิปัญญาท้องถิ่น</w:t>
      </w:r>
    </w:p>
    <w:p w:rsidR="001D5AF2" w:rsidRPr="00FD1503" w:rsidRDefault="001D5AF2" w:rsidP="001D5AF2">
      <w:pPr>
        <w:autoSpaceDE w:val="0"/>
        <w:autoSpaceDN w:val="0"/>
        <w:adjustRightInd w:val="0"/>
        <w:ind w:left="144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ส่งเสริมและสนับสนุนการดำเนินการศึกษา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เพิ่มช่องทางในการรับรู้ข้อมูลข่าวสารให้แก่ประชาชน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ส่งเสริมสนับสนุนและอนุรักษ์ศิลปวัฒนธรรมภูมิปัญญาท้องถิ่น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ส่งเสริมคุณธรรมจริยธรรมและกิจกรรมทางศาสนา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2) </w:t>
      </w:r>
      <w:r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</w:t>
      </w: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ง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ค์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เพื่อส่งเสริมการศึกษาศาสนาวัฒนธรรมและภูมิปัญญาท้องถิ่น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คุณภาพชีวิตของประชาชนดีขึ้น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>ชุมชนมี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การศึกษาสูงขึ้นประเพณีวัฒนธรรมได้รับการสืบสานอนุรักษ์</w:t>
      </w:r>
    </w:p>
    <w:p w:rsidR="001D5AF2" w:rsidRPr="00FD1503" w:rsidRDefault="00B83759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         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>2.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นโยบายด้านเศรษฐกิจ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แนวทางดำเนินงาน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ส่งเสริมการประกอบอาชีพการสร้างงานเพิ่มรายได้ให้แก่ประชาชน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ส่งเสริมการรวมกลุ่มอาชีพของประชาชน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เพื่อพัฒนาคุณภาพชีวิตของประชาชน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เพื่อเสริมสร้างความเข้มแข็ง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และเพิ่มรายได้ให้ประชาชน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ครัวเรือนมีรายได้เฉลี่ยไม่น้อยกว่า</w:t>
      </w:r>
      <w:r w:rsidR="008A6DF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23,000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บาท</w:t>
      </w:r>
      <w:r w:rsidRPr="00FD1503">
        <w:rPr>
          <w:rFonts w:ascii="TH SarabunIT๙" w:eastAsia="AngsanaNew" w:hAnsi="TH SarabunIT๙" w:cs="TH SarabunIT๙"/>
          <w:sz w:val="32"/>
          <w:szCs w:val="32"/>
        </w:rPr>
        <w:t>/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ปี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จัดตั้งกลุ่มอาชีพเสริมอย่างน้อย</w:t>
      </w: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1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กลุ่ม</w:t>
      </w: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/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หมู่บ้าน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</w:p>
    <w:p w:rsidR="001D5AF2" w:rsidRPr="00FD1503" w:rsidRDefault="00B83759" w:rsidP="00B83759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        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>3.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นโยบายด้านการพัฒนาคนและสังคม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พัฒนาการให้บริการด้านสาธารณสุข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ส่งเสริมสนับสนุนกิจกรรมกีฬาและนันทนาการ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สวัสดิการและสงเคราะห์ผู้สูงอายุคนพิการผู้ป่วยเอดส์ผู้ด้อยโอกาส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ส่งเสริมคุณภาพชีวิตและสนับสนุนความเข้มแข็งให้แก่ชุมชน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ส่งเสริม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การป้องกันและแก้ไขปัญหายาเสพติด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- ส่งเสริม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2) </w:t>
      </w:r>
      <w:r w:rsidR="001D5AF2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</w:t>
      </w:r>
      <w:r w:rsidR="001D5AF2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ง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ค์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เพื่อพัฒนาคุณภาพชีวิตของประชาชน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เพื่อเสริมสร้าง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สวัสดิการชุมชนและสนับสนุนความเข้มแข็งในชุมชนทุกด้าน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ประชาชน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ต้อง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มีคุณภาพชีวิตดีขึ้น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ประชาชนได้รับสวัสดิการทั่วถึงและมีความปลอดภัยในชีวิตและทรัพย์สิน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</w:p>
    <w:p w:rsidR="00134FFD" w:rsidRDefault="00134FFD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1D5AF2" w:rsidRPr="00FD1503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4.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นโยบายด้านโครงสร้างพื้นฐาน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พัฒนาการ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ก่อสร้างปรับปรุงบำรุงรักษาถนนสะพานท่อระบายน้ำทางเท้า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พัฒนาระบบไฟฟ้าและประปาให้ทั่วถึง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พัฒนาแหล่งน้ำเพื่อบริโภคอุปโภคและเพื่อการเกษตร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เพื่อให้ประชาชนมีความเป็นอยู่ที่ดีขึ้นและได้รับความสะดวกมากขึ้น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เพื่อให้ประชาชนได้รับบริการสาธารณะขั้นพื้นฐานอย่างทั่วถึง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>-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มีสาธารณูปโภคและสาธารณูปการที่ได้มาตรฐานไว้ให้บริการประชาชนได้</w:t>
      </w:r>
    </w:p>
    <w:p w:rsidR="00B83759" w:rsidRDefault="00B83759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</w:p>
    <w:p w:rsidR="001D5AF2" w:rsidRPr="00FD1503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>5.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นโยบายด้านการเมืองการบริหารและการบริการ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ส่งเสริมการมีส่วนร่วมของประชาชน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พัฒนาประสิทธิภาพบุคลากร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พัฒนาและปรับปรุงระบบการให้บริการประชาชน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/>
          <w:sz w:val="32"/>
          <w:szCs w:val="32"/>
        </w:rPr>
        <w:t xml:space="preserve">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พัฒนาและปรับปรุงเครื่องมือเครื่องใช้และสถานที่ปฏิบัติงานให้เอื้ออำนวย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ความสะดวกต่อการบริการประชาชน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- ส่งเสริมการปกครองระบอบประชาธิปไตยให้เกิดขึ้นในท้องถิ่น</w:t>
      </w:r>
    </w:p>
    <w:p w:rsidR="001D5AF2" w:rsidRDefault="001D5AF2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w:r w:rsidRPr="006A62C3">
        <w:rPr>
          <w:rFonts w:ascii="TH SarabunIT๙" w:eastAsia="AngsanaNew-Bold" w:hAnsi="TH SarabunIT๙" w:cs="TH SarabunIT๙"/>
          <w:b/>
          <w:bCs/>
          <w:sz w:val="32"/>
          <w:szCs w:val="32"/>
        </w:rPr>
        <w:t>2</w:t>
      </w:r>
      <w:r w:rsidRPr="006A62C3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) วัตถุประสงค์</w:t>
      </w:r>
    </w:p>
    <w:p w:rsidR="001D5AF2" w:rsidRDefault="001D5AF2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                              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เพื่อเพิ่มประสิทธิภาพในการบริหารงานให้ทันต่อความต้องการของประชาชน</w:t>
      </w:r>
    </w:p>
    <w:p w:rsidR="001D5AF2" w:rsidRDefault="001D5AF2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/>
          <w:sz w:val="32"/>
          <w:szCs w:val="32"/>
        </w:rPr>
        <w:t xml:space="preserve">                               -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เพื่อให้ประชาชนมีความรู้ความเข้าใจในการมีส่วนร่วมกิจกรรมทางการเมือง</w:t>
      </w:r>
    </w:p>
    <w:p w:rsidR="001D5AF2" w:rsidRDefault="00B83759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                  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="001D5AF2"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Default="001D5AF2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/>
          <w:sz w:val="32"/>
          <w:szCs w:val="32"/>
        </w:rPr>
        <w:t xml:space="preserve">                               - </w:t>
      </w:r>
      <w:r w:rsidRPr="00DC1FC5">
        <w:rPr>
          <w:rFonts w:ascii="TH SarabunIT๙" w:eastAsia="AngsanaNew-Bold" w:hAnsi="TH SarabunIT๙" w:cs="TH SarabunIT๙" w:hint="cs"/>
          <w:cs/>
        </w:rPr>
        <w:t>การบริหารงานของ อบต</w:t>
      </w:r>
      <w:r w:rsidRPr="00DC1FC5">
        <w:rPr>
          <w:rFonts w:ascii="TH SarabunIT๙" w:eastAsia="AngsanaNew-Bold" w:hAnsi="TH SarabunIT๙" w:cs="TH SarabunIT๙"/>
        </w:rPr>
        <w:t>.</w:t>
      </w:r>
      <w:r w:rsidRPr="00DC1FC5">
        <w:rPr>
          <w:rFonts w:ascii="TH SarabunIT๙" w:eastAsia="AngsanaNew-Bold" w:hAnsi="TH SarabunIT๙" w:cs="TH SarabunIT๙" w:hint="cs"/>
          <w:cs/>
        </w:rPr>
        <w:t>มีประสิทธิภาพมากขึ้นสามารถสร้างความพอใจให้ประชาชน</w:t>
      </w:r>
    </w:p>
    <w:p w:rsidR="001D5AF2" w:rsidRDefault="001D5AF2" w:rsidP="001D5AF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                             - ประชาชนร้อยละ </w:t>
      </w:r>
      <w:r>
        <w:rPr>
          <w:rFonts w:ascii="TH SarabunIT๙" w:eastAsia="AngsanaNew-Bold" w:hAnsi="TH SarabunIT๙" w:cs="TH SarabunIT๙"/>
          <w:sz w:val="32"/>
          <w:szCs w:val="32"/>
        </w:rPr>
        <w:t>70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เข้าร่วมกิจกรรมทางการเมือง เช่น การเลือกตั้ง ฯลฯ</w:t>
      </w:r>
    </w:p>
    <w:p w:rsidR="001D5AF2" w:rsidRPr="00FD1503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>6.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นโยบายด้านทรัพยากรธรรมชาติและสิ่งแวดล้อม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1)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สร้างจิตสำนึก อนุรักษ์ ฟื้นฟูทรัพยากรธรรมชาติและสิ่งแวดล้อม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การกำจัด บำบัดขยะและปฏิกูล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เพื่อบำรุงรักษาสิ่งแวดล้อม ปรับสภาพภูมิทัศน์ และการ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บริหาร</w:t>
      </w:r>
      <w:r w:rsidRPr="00FD1503">
        <w:rPr>
          <w:rFonts w:ascii="TH SarabunIT๙" w:eastAsia="AngsanaNew-Bold" w:hAnsi="TH SarabunIT๙" w:cs="TH SarabunIT๙"/>
          <w:sz w:val="32"/>
          <w:szCs w:val="32"/>
          <w:cs/>
        </w:rPr>
        <w:t>จัดการ</w:t>
      </w:r>
    </w:p>
    <w:p w:rsidR="001D5AF2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ทรัพยากรธรรมชาติให้มีความสมดุลกับระบบนิเวศ</w:t>
      </w:r>
    </w:p>
    <w:p w:rsidR="001D5AF2" w:rsidRPr="00FD1503" w:rsidRDefault="001D5AF2" w:rsidP="001D5AF2">
      <w:pPr>
        <w:autoSpaceDE w:val="0"/>
        <w:autoSpaceDN w:val="0"/>
        <w:adjustRightInd w:val="0"/>
        <w:ind w:left="144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- เพื่ออนุรักษ์ทรัพยากรธรรมชาติและสิ่งแวดล้อมในท้องถิ่น</w:t>
      </w:r>
    </w:p>
    <w:p w:rsidR="001D5AF2" w:rsidRPr="00FD1503" w:rsidRDefault="001D5AF2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sz w:val="32"/>
          <w:szCs w:val="32"/>
        </w:rPr>
      </w:pP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3) </w:t>
      </w:r>
      <w:r w:rsidRPr="00FD150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เป้าหมาย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        </w:t>
      </w:r>
      <w:r w:rsidR="001D5AF2" w:rsidRPr="00FD1503">
        <w:rPr>
          <w:rFonts w:ascii="TH SarabunIT๙" w:eastAsia="AngsanaNew-Bold" w:hAnsi="TH SarabunIT๙" w:cs="TH SarabunIT๙"/>
          <w:sz w:val="32"/>
          <w:szCs w:val="32"/>
          <w:cs/>
        </w:rPr>
        <w:t>- สิ่งแวดล้อมและสภาพภูมิทัศน์</w:t>
      </w:r>
      <w:r w:rsidR="001D5AF2">
        <w:rPr>
          <w:rFonts w:ascii="TH SarabunIT๙" w:eastAsia="AngsanaNew-Bold" w:hAnsi="TH SarabunIT๙" w:cs="TH SarabunIT๙" w:hint="cs"/>
          <w:sz w:val="32"/>
          <w:szCs w:val="32"/>
          <w:cs/>
        </w:rPr>
        <w:t>ต้อง</w:t>
      </w:r>
      <w:r w:rsidR="001D5AF2" w:rsidRPr="00FD1503">
        <w:rPr>
          <w:rFonts w:ascii="TH SarabunIT๙" w:eastAsia="AngsanaNew-Bold" w:hAnsi="TH SarabunIT๙" w:cs="TH SarabunIT๙"/>
          <w:sz w:val="32"/>
          <w:szCs w:val="32"/>
          <w:cs/>
        </w:rPr>
        <w:t>ดีขึ้น</w:t>
      </w:r>
      <w:r w:rsidR="001D5AF2">
        <w:rPr>
          <w:rFonts w:ascii="TH SarabunIT๙" w:eastAsia="AngsanaNew-Bold" w:hAnsi="TH SarabunIT๙" w:cs="TH SarabunIT๙" w:hint="cs"/>
          <w:sz w:val="32"/>
          <w:szCs w:val="32"/>
          <w:cs/>
        </w:rPr>
        <w:t>และได้รับการพัฒนาอย่างเหมาะสม</w:t>
      </w:r>
    </w:p>
    <w:p w:rsidR="001D5AF2" w:rsidRPr="00FD1503" w:rsidRDefault="00B83759" w:rsidP="001D5AF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/>
          <w:sz w:val="32"/>
          <w:szCs w:val="32"/>
          <w:cs/>
        </w:rPr>
        <w:t xml:space="preserve">         </w:t>
      </w:r>
      <w:r w:rsidR="001D5AF2">
        <w:rPr>
          <w:rFonts w:ascii="TH SarabunIT๙" w:eastAsia="AngsanaNew-Bold" w:hAnsi="TH SarabunIT๙" w:cs="TH SarabunIT๙"/>
          <w:sz w:val="32"/>
          <w:szCs w:val="32"/>
          <w:cs/>
        </w:rPr>
        <w:t xml:space="preserve"> - </w:t>
      </w:r>
      <w:r w:rsidR="001D5AF2" w:rsidRPr="00FD1503">
        <w:rPr>
          <w:rFonts w:ascii="TH SarabunIT๙" w:eastAsia="AngsanaNew-Bold" w:hAnsi="TH SarabunIT๙" w:cs="TH SarabunIT๙"/>
          <w:sz w:val="32"/>
          <w:szCs w:val="32"/>
          <w:cs/>
        </w:rPr>
        <w:t>ประชาชนมีส่วนร่วมในการรักษา</w:t>
      </w:r>
      <w:r w:rsidR="001D5AF2">
        <w:rPr>
          <w:rFonts w:ascii="TH SarabunIT๙" w:eastAsia="AngsanaNew-Bold" w:hAnsi="TH SarabunIT๙" w:cs="TH SarabunIT๙" w:hint="cs"/>
          <w:sz w:val="32"/>
          <w:szCs w:val="32"/>
          <w:cs/>
        </w:rPr>
        <w:t>และฟื้นฟู</w:t>
      </w:r>
      <w:r w:rsidR="001D5AF2" w:rsidRPr="00FD1503">
        <w:rPr>
          <w:rFonts w:ascii="TH SarabunIT๙" w:eastAsia="AngsanaNew-Bold" w:hAnsi="TH SarabunIT๙" w:cs="TH SarabunIT๙"/>
          <w:sz w:val="32"/>
          <w:szCs w:val="32"/>
          <w:cs/>
        </w:rPr>
        <w:t>ทรัพยากรธรรมชาติ</w:t>
      </w:r>
      <w:r w:rsidR="001D5AF2"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</w:p>
    <w:p w:rsidR="001D5AF2" w:rsidRDefault="001D5AF2" w:rsidP="001D5A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D5AF2" w:rsidRDefault="001D5AF2" w:rsidP="001D5A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D5AF2" w:rsidRDefault="001D5AF2" w:rsidP="001D5A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D5AF2" w:rsidRPr="006C5689" w:rsidRDefault="001D5AF2" w:rsidP="001D5AF2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6C568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lastRenderedPageBreak/>
        <w:t>3. การวิเคราะห์เพื่อการพัฒนาท้องถิ่น</w:t>
      </w:r>
    </w:p>
    <w:p w:rsidR="001D5AF2" w:rsidRPr="008A6DF1" w:rsidRDefault="001D5AF2" w:rsidP="008A6DF1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8A6DF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3.1 การวิเคราะห์การจัดทำยุทธศาสตร์ขององค์กรปกครองส่วนท้องถิ่น </w:t>
      </w:r>
      <w:r w:rsidRPr="008A6DF1">
        <w:rPr>
          <w:rFonts w:ascii="TH SarabunIT๙" w:eastAsia="AngsanaNew" w:hAnsi="TH SarabunIT๙" w:cs="TH SarabunIT๙"/>
          <w:sz w:val="32"/>
          <w:szCs w:val="32"/>
          <w:cs/>
        </w:rPr>
        <w:t>ผลการพัฒนาองค์การบริหารส่วนตำบลบ้านชะอวดในปีที่ผ่านมาองค์การบริหารส่วนตำบลบ้านชะอวดได้พัฒนาหลายๆด้านซึ่งการพัฒนาได้ยึดถือและปฏิบัติตามกฎหมายระเบียบนโยบายของรัฐบาลนโยบายของผู้บริหารองค์การบริหารส่วนตำบลโดยสนองและแก้ปัญหาความต้องการของประชาชนเป็นหลักโดยพัฒนาในด้านต่างๆทำให้พื้นที่องค์การบริหารส่วนตำบลบ้านชะอวดได้รับการพัฒนาที่ดีขึ้นและสิ่งสำคัญที่เป็นข้อมูลในการวางแผนคือการวิเคราะห์</w:t>
      </w:r>
      <w:r w:rsidR="008A6DF1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8A6DF1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SWOT Analysis </w:t>
      </w:r>
      <w:r w:rsidRPr="008A6DF1">
        <w:rPr>
          <w:rFonts w:ascii="TH SarabunIT๙" w:eastAsia="AngsanaNew" w:hAnsi="TH SarabunIT๙" w:cs="TH SarabunIT๙"/>
          <w:sz w:val="32"/>
          <w:szCs w:val="32"/>
          <w:cs/>
        </w:rPr>
        <w:t>ทำให้สามารถสรุปผลได้ดังนี้</w:t>
      </w:r>
    </w:p>
    <w:p w:rsidR="001D5AF2" w:rsidRPr="00D8205E" w:rsidRDefault="001D5AF2" w:rsidP="008A6DF1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</w:rPr>
      </w:pPr>
      <w:r w:rsidRPr="00D8205E">
        <w:rPr>
          <w:rFonts w:ascii="TH SarabunIT๙" w:eastAsia="AngsanaNew-Bold" w:hAnsi="TH SarabunIT๙" w:cs="TH SarabunIT๙"/>
          <w:b/>
          <w:bCs/>
        </w:rPr>
        <w:t xml:space="preserve"> 1. </w:t>
      </w:r>
      <w:r w:rsidRPr="00D8205E">
        <w:rPr>
          <w:rFonts w:ascii="TH SarabunIT๙" w:eastAsia="AngsanaNew-Bold" w:hAnsi="TH SarabunIT๙" w:cs="TH SarabunIT๙"/>
          <w:b/>
          <w:bCs/>
          <w:cs/>
        </w:rPr>
        <w:t>การสรุปสถานการณ์การพัฒนาจากการวิเคราะห์</w:t>
      </w:r>
      <w:r w:rsidRPr="00D8205E">
        <w:rPr>
          <w:rFonts w:ascii="TH SarabunIT๙" w:eastAsia="AngsanaNew-Bold" w:hAnsi="TH SarabunIT๙" w:cs="TH SarabunIT๙"/>
          <w:b/>
          <w:bCs/>
        </w:rPr>
        <w:t xml:space="preserve"> SWOT Analysis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</w:rPr>
      </w:pPr>
      <w:r w:rsidRPr="00D8205E">
        <w:rPr>
          <w:rFonts w:ascii="TH SarabunIT๙" w:eastAsia="AngsanaNew-Bold" w:hAnsi="TH SarabunIT๙" w:cs="TH SarabunIT๙"/>
          <w:b/>
          <w:bCs/>
        </w:rPr>
        <w:t xml:space="preserve">1. </w:t>
      </w:r>
      <w:r w:rsidRPr="00D8205E">
        <w:rPr>
          <w:rFonts w:ascii="TH SarabunIT๙" w:eastAsia="AngsanaNew-Bold" w:hAnsi="TH SarabunIT๙" w:cs="TH SarabunIT๙"/>
          <w:b/>
          <w:bCs/>
          <w:u w:val="single"/>
          <w:cs/>
        </w:rPr>
        <w:t>จุดแข็ง</w:t>
      </w:r>
      <w:r w:rsidRPr="00D8205E">
        <w:rPr>
          <w:rFonts w:ascii="TH SarabunIT๙" w:eastAsia="AngsanaNew-Bold" w:hAnsi="TH SarabunIT๙" w:cs="TH SarabunIT๙"/>
          <w:b/>
          <w:bCs/>
          <w:u w:val="single"/>
        </w:rPr>
        <w:t xml:space="preserve"> (Strength : S)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1.1 </w:t>
      </w:r>
      <w:r w:rsidRPr="00D8205E">
        <w:rPr>
          <w:rFonts w:ascii="TH SarabunIT๙" w:eastAsia="AngsanaNew" w:hAnsi="TH SarabunIT๙" w:cs="TH SarabunIT๙"/>
          <w:cs/>
        </w:rPr>
        <w:t>สภาพพื้นที่เป็นที่ราบมีความอุดมสมบูรณ์เหมาะสมในการทำการเกษตร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1.2 </w:t>
      </w:r>
      <w:r w:rsidRPr="00D8205E">
        <w:rPr>
          <w:rFonts w:ascii="TH SarabunIT๙" w:eastAsia="AngsanaNew" w:hAnsi="TH SarabunIT๙" w:cs="TH SarabunIT๙"/>
          <w:cs/>
        </w:rPr>
        <w:t>มีแหล่งน้ำธรรมชาติ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1.3 </w:t>
      </w:r>
      <w:r w:rsidRPr="00D8205E">
        <w:rPr>
          <w:rFonts w:ascii="TH SarabunIT๙" w:eastAsia="AngsanaNew" w:hAnsi="TH SarabunIT๙" w:cs="TH SarabunIT๙"/>
          <w:cs/>
        </w:rPr>
        <w:t>ภายในตำบลมีกลุ่มการเงินที่มีความเข้มแข็ง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1.4 </w:t>
      </w:r>
      <w:r w:rsidRPr="00D8205E">
        <w:rPr>
          <w:rFonts w:ascii="TH SarabunIT๙" w:eastAsia="AngsanaNew" w:hAnsi="TH SarabunIT๙" w:cs="TH SarabunIT๙"/>
          <w:cs/>
        </w:rPr>
        <w:t>มีภูมิปัญญาท้องถิ่นหลากหลาย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1.5 </w:t>
      </w:r>
      <w:r w:rsidRPr="00D8205E">
        <w:rPr>
          <w:rFonts w:ascii="TH SarabunIT๙" w:eastAsia="AngsanaNew" w:hAnsi="TH SarabunIT๙" w:cs="TH SarabunIT๙"/>
          <w:cs/>
        </w:rPr>
        <w:t>มีประเพณีและวัฒนธรรมที่มั่นคงและมีการดำเนินกิจกรรมอย่างต่อเนื่อง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1.6 </w:t>
      </w:r>
      <w:r w:rsidRPr="00D8205E">
        <w:rPr>
          <w:rFonts w:ascii="TH SarabunIT๙" w:eastAsia="AngsanaNew" w:hAnsi="TH SarabunIT๙" w:cs="TH SarabunIT๙"/>
          <w:cs/>
        </w:rPr>
        <w:t>พื้นที่ตำบลบ้านควนมุดติดกับถนนเอเชีย</w:t>
      </w:r>
      <w:r w:rsidRPr="00D8205E">
        <w:rPr>
          <w:rFonts w:ascii="TH SarabunIT๙" w:eastAsia="AngsanaNew" w:hAnsi="TH SarabunIT๙" w:cs="TH SarabunIT๙"/>
        </w:rPr>
        <w:t xml:space="preserve"> 41 </w:t>
      </w:r>
      <w:r w:rsidRPr="00D8205E">
        <w:rPr>
          <w:rFonts w:ascii="TH SarabunIT๙" w:eastAsia="AngsanaNew" w:hAnsi="TH SarabunIT๙" w:cs="TH SarabunIT๙"/>
          <w:cs/>
        </w:rPr>
        <w:t>มีความสะดวกรวดเร็วในการเดินทาง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1.7 </w:t>
      </w:r>
      <w:r w:rsidRPr="00D8205E">
        <w:rPr>
          <w:rFonts w:ascii="TH SarabunIT๙" w:eastAsia="AngsanaNew" w:hAnsi="TH SarabunIT๙" w:cs="TH SarabunIT๙"/>
          <w:cs/>
        </w:rPr>
        <w:t>มีองค์กรทางสังคมหลากหลาย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1.8 </w:t>
      </w:r>
      <w:r w:rsidRPr="00D8205E">
        <w:rPr>
          <w:rFonts w:ascii="TH SarabunIT๙" w:eastAsia="AngsanaNew" w:hAnsi="TH SarabunIT๙" w:cs="TH SarabunIT๙"/>
          <w:cs/>
        </w:rPr>
        <w:t>การเลือกตั้งผู้บริหารท้องถิ่นโดยตรงทำให้เห็นปัญหาของประชาชนและการเข้าถึงการทำงานของประชาชนทำให้มีโอกาสในการพัฒนาสูง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1.9 </w:t>
      </w:r>
      <w:r w:rsidRPr="00D8205E">
        <w:rPr>
          <w:rFonts w:ascii="TH SarabunIT๙" w:eastAsia="AngsanaNew" w:hAnsi="TH SarabunIT๙" w:cs="TH SarabunIT๙"/>
          <w:cs/>
        </w:rPr>
        <w:t>ท้องถิ่นสามารถตราข้อบัญญัติโดยตรงไม่ขัดแย้งต่อกฎหมายทำให้สามารถแก้ปัญหาและตอบสนองความต้องการของประชาชนได้อย่างมีประสิทธิภาพ</w:t>
      </w:r>
    </w:p>
    <w:p w:rsidR="001D5AF2" w:rsidRPr="00D8205E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</w:rPr>
      </w:pPr>
      <w:r w:rsidRPr="00D8205E">
        <w:rPr>
          <w:rFonts w:ascii="TH SarabunIT๙" w:eastAsia="AngsanaNew" w:hAnsi="TH SarabunIT๙" w:cs="TH SarabunIT๙"/>
        </w:rPr>
        <w:t xml:space="preserve">1.10 </w:t>
      </w:r>
      <w:r w:rsidRPr="00D8205E">
        <w:rPr>
          <w:rFonts w:ascii="TH SarabunIT๙" w:eastAsia="AngsanaNew" w:hAnsi="TH SarabunIT๙" w:cs="TH SarabunIT๙"/>
          <w:cs/>
        </w:rPr>
        <w:t>มีงบประมาณเป็นของตนเองทำให้การบริหารงานแก้ไขปัญหาความเดือดร้อนของประชาชนได้รวดเร็วและทันต่อเหตุการณ์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141C60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 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( Weakness : W)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ทักษะความสามารถของบุคลากรยังไม่สอดคล้องกับภารกิจที่มีอยู่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ต้นทุนการผลิตทางการเกษตรยังมีต้นทุนสูง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มีปัญหาภัยแล้งเกิดขึ้นทุกปีทำให้เกิดความเสียหายและความเดือดร้อนแก่ประชาชน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2.4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ประชาชนยังขาดการปลูกฝังและการเรียนรู้การใช้ทรัพยากรธรรมชาติอย่างถูกต้อง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2.5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ไม่มีแหล่งเก็บกักน้ำไว้ใช้ประโยชน์ทางการเกษตรอย่างเพียงพอทำให้ประชาชนประสบปัญหาการขาดแคลนน้ำ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2.6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เกษตรกรส่วนใหญ่มีหนี้สิน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2.7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ประชาชนส่วนใหญ่มีรายได้จากภาคการเกษตรเป็นหลักไม่มีอ</w:t>
      </w:r>
      <w:r>
        <w:rPr>
          <w:rFonts w:ascii="TH SarabunIT๙" w:eastAsia="AngsanaNew" w:hAnsi="TH SarabunIT๙" w:cs="TH SarabunIT๙"/>
          <w:sz w:val="32"/>
          <w:szCs w:val="32"/>
          <w:cs/>
        </w:rPr>
        <w:t>าชีพเสริมที่สร้างรายได้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2.8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รวมกลุ่มยังไม่เข้มแข็งทำให้ไม่มีการแลกเปลี่ยนความรู้ในการปรับปรุงผลผลิตทำให้ผลผลิตที่ได้ยังมีคุณภาพไม่ได้มาตรฐานขาดการบริหารจัดการกลุ่มที่มีประสิทธิภาพ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2.9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เส้นทางการคมนาคมที่เชื่อมระหว่างหมู่บ้านยังไม่สะดวกเพียงพอ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2.10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สภาพถนนยังไม่ได้มาตรฐานดีพอ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ทรัพยากรมนุษย์มีระดับการศึกษาเฉลี่ยอยู่ในเกณฑ์ต่ำ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ประชาชนบางส่วนขาดเอกสารสิทธิ์การถือครองที่ดินทำให้ขาดโอกาสการเข้าถึงแหล่งเงินทุน</w:t>
      </w:r>
    </w:p>
    <w:p w:rsidR="001D5AF2" w:rsidRPr="00141C60" w:rsidRDefault="001D5AF2" w:rsidP="001D5AF2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ม่มีการวางแผนพัฒนาสิ่งแวดล้อมที่เป็นระบบและชัดเจนไม่มีระบบการจัดการเกี่ยวกับสัตว์เลี้ยงและน้ำเสียจากการประกอบอาชีพเกษตรกรรมและอุตสาหกรรม</w:t>
      </w:r>
    </w:p>
    <w:p w:rsidR="001D5AF2" w:rsidRPr="008A6DF1" w:rsidRDefault="001D5AF2" w:rsidP="001D5AF2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2.14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การประกอบอาชีพหลัก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สวนยางพารา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มีเวลาว่างทำให้ติดอบายมุขเช่นการพนัน</w:t>
      </w:r>
      <w:r w:rsidR="008A6DF1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:rsidR="00134FFD" w:rsidRDefault="00134FFD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</w:p>
    <w:p w:rsidR="008A6DF1" w:rsidRDefault="008A6DF1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</w:p>
    <w:p w:rsidR="001D5AF2" w:rsidRPr="00595024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lastRenderedPageBreak/>
        <w:t xml:space="preserve">3. 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( Opportunity : O)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มีองค์การบริหารส่วนตำบลในพื้นที่ซึ่งมีอำนาจหน้าที่ในการพัฒนาตำบลทั้งทางด้านเศรษฐกิจ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(Economic)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สังคม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(Social)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และการเมือง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(Political)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ทำให้มีงบประมาณเป็นของตนเองนำมาพัฒนาตำบล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นโยบายของรัฐบาลมีส่วนส่งเสริมให้ท้องถิ่นได้รับการพัฒนาคุณภาพให้ดีขึ้นราษฎรมีอาชีพและรายได้เพิ่มขึ้นเป็นอาชีพเสริม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สามารถขอรับงบประมาณสนับสนุนจาก</w:t>
      </w:r>
      <w:r w:rsidR="008E0E5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อปท</w:t>
      </w:r>
      <w:r w:rsidRPr="00141C60">
        <w:rPr>
          <w:rFonts w:ascii="TH SarabunIT๙" w:eastAsia="AngsanaNew" w:hAnsi="TH SarabunIT๙" w:cs="TH SarabunIT๙"/>
          <w:sz w:val="32"/>
          <w:szCs w:val="32"/>
        </w:rPr>
        <w:t>.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อื่นส่วนราชการอื่นในการพัฒนาด้านโครงสร้างพื้นฐานด้านสังคมด้านเศรษฐกิจด้านแหล่งน้ำด้านการเมืองการบริหารด้านทรัพยากรธรรมชาติและสิ่งแวดล้อม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3.4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มีนักการเมืองระดับประเทศในพื้นที่ตำบล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3.5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รัฐธรรมนูญแห่งราชอาณาจักรไทยเปิดโอกาสให้ประชาชนได้รับการศึกษาเท่าเทียมกัน</w:t>
      </w:r>
    </w:p>
    <w:p w:rsidR="001D5AF2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3.6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รัฐบาลมีนโยบายส่งเสริมให้มีการแลกเปลี่ยนหรือเชื่อมโยงเครือข่ายด้านต่างๆ</w:t>
      </w:r>
    </w:p>
    <w:p w:rsidR="001D5AF2" w:rsidRPr="00595024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</w:pP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>4.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  <w:cs/>
        </w:rPr>
        <w:t>ข้อจำกัด</w:t>
      </w:r>
      <w:r w:rsidRPr="00595024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</w:rPr>
        <w:t xml:space="preserve"> ( Threat : T)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ขาดการมีส่วนร่วมของประชาชนในการประชุมประชาคมหมู่บ้าน</w:t>
      </w:r>
      <w:r w:rsidR="008E0E5A">
        <w:rPr>
          <w:rFonts w:ascii="TH SarabunIT๙" w:eastAsia="AngsanaNew" w:hAnsi="TH SarabunIT๙" w:cs="TH SarabunIT๙"/>
          <w:sz w:val="32"/>
          <w:szCs w:val="32"/>
        </w:rPr>
        <w:t>/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ตำบล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ลุ่มอาชีพยังไม่สามารถรวมตัวได้เข้มแข็งและไม่มีความรู้ทางด้านการตลาดและการบริหารจัดการกลุ่มและการพัฒนาผลิตภัณฑ์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4.3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ขาดงบประมาณการจัดหาสถานที่พักผ่อนหย่อนใจเนื่องจากต้องใช้งบการลงทุน</w:t>
      </w: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 (Investment)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เป็นจำนวนมาก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4.4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ขาดทักษะขาดจิตสำนึกในการอนุรักษ์ทรัพยากรธรรมชาติ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4.5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การใช้ประโยชน์ของที่ดินยังไม่ถูกต้องและเหมาะสม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4.6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ไม่มีแหล่งน้ำธรรมชาติขนาดใหญ่ซึ่งสามารถกักเก็บน้ำได้ตลอดปีและมีปริมาณเพียงพอ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4.7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ขาดการวางผังเมืองที่ดี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4.8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สถาบันครอบครัวไม่เข้มแข็งเนื่องจากกระแสสังคมให้ความสำคัญกับวัตถุและสภาวะเศรษฐกิจปัจจุบัน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4.9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ระเบียบกฎหมายไม่เอื้ออำนวยกับการบริหารงาน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4.10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ปัญหาทางการเมืองขาดความมั่นคงและเสถียรภาพ</w:t>
      </w:r>
    </w:p>
    <w:p w:rsidR="001D5AF2" w:rsidRPr="00141C60" w:rsidRDefault="001D5AF2" w:rsidP="001D5AF2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4.11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ปัญหาภัยธรรมชาติเช่นภาวะโลกร้อนน้ำท่วมขังภัยแล้ง</w:t>
      </w:r>
    </w:p>
    <w:p w:rsidR="001D5AF2" w:rsidRPr="00C35A40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141C60">
        <w:rPr>
          <w:rFonts w:ascii="TH SarabunIT๙" w:eastAsia="AngsanaNew" w:hAnsi="TH SarabunIT๙" w:cs="TH SarabunIT๙"/>
          <w:sz w:val="32"/>
          <w:szCs w:val="32"/>
        </w:rPr>
        <w:t xml:space="preserve">4.12 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ภาวะเศรษฐกิจโลกตกต่ำรวมทั้งต้นทุนการผลิตสูง</w:t>
      </w:r>
      <w:r>
        <w:rPr>
          <w:rFonts w:ascii="TH SarabunIT๙" w:eastAsia="AngsanaNew" w:hAnsi="TH SarabunIT๙" w:cs="TH SarabunIT๙"/>
          <w:sz w:val="32"/>
          <w:szCs w:val="32"/>
          <w:cs/>
        </w:rPr>
        <w:t>ราคาผลผลิตทางการเกษตรตกต่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ำ</w:t>
      </w:r>
      <w:r w:rsidRPr="00141C60">
        <w:rPr>
          <w:rFonts w:ascii="TH SarabunIT๙" w:eastAsia="AngsanaNew" w:hAnsi="TH SarabunIT๙" w:cs="TH SarabunIT๙"/>
          <w:sz w:val="32"/>
          <w:szCs w:val="32"/>
          <w:cs/>
        </w:rPr>
        <w:t>ไม่มีความแน่นอน</w:t>
      </w:r>
      <w:r w:rsidR="00C35A40">
        <w:rPr>
          <w:rFonts w:ascii="TH SarabunIT๙" w:eastAsia="AngsanaNew" w:hAnsi="TH SarabunIT๙" w:cs="TH SarabunIT๙"/>
          <w:sz w:val="32"/>
          <w:szCs w:val="32"/>
        </w:rPr>
        <w:t>/</w:t>
      </w:r>
      <w:r w:rsidR="00C35A40">
        <w:rPr>
          <w:rFonts w:ascii="TH SarabunIT๙" w:eastAsia="AngsanaNew" w:hAnsi="TH SarabunIT๙" w:cs="TH SarabunIT๙" w:hint="cs"/>
          <w:sz w:val="32"/>
          <w:szCs w:val="32"/>
          <w:cs/>
        </w:rPr>
        <w:t>ไม่สามารถควบคุมได้</w:t>
      </w:r>
    </w:p>
    <w:p w:rsidR="001D5AF2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1D5AF2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1D5AF2" w:rsidRDefault="001D5AF2" w:rsidP="001D5AF2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4FFD" w:rsidRDefault="00134FFD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4FFD" w:rsidRDefault="00134FFD" w:rsidP="001D5A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5AF2" w:rsidRDefault="001D5AF2" w:rsidP="001D5AF2">
      <w:pPr>
        <w:pStyle w:val="a4"/>
        <w:tabs>
          <w:tab w:val="left" w:pos="8364"/>
        </w:tabs>
        <w:jc w:val="thaiDistribute"/>
        <w:rPr>
          <w:rFonts w:ascii="TH SarabunIT๙" w:hAnsi="TH SarabunIT๙" w:cs="TH SarabunIT๙"/>
          <w:b/>
          <w:bCs/>
        </w:rPr>
      </w:pPr>
      <w:r w:rsidRPr="004E7320">
        <w:rPr>
          <w:rFonts w:ascii="TH SarabunIT๙" w:hAnsi="TH SarabunIT๙" w:cs="TH SarabunIT๙"/>
          <w:b/>
          <w:bCs/>
          <w:cs/>
        </w:rPr>
        <w:t>ผลการวิเคราะห์ศักยภาพเพื่อประเมินสถานภาพการพัฒนาในปัจจุบันและโ</w:t>
      </w:r>
      <w:r w:rsidR="007270F9">
        <w:rPr>
          <w:rFonts w:ascii="TH SarabunIT๙" w:hAnsi="TH SarabunIT๙" w:cs="TH SarabunIT๙"/>
          <w:b/>
          <w:bCs/>
          <w:cs/>
        </w:rPr>
        <w:t xml:space="preserve">อกาสการพัฒนาในอนาคตของท้องถิ่น </w:t>
      </w:r>
      <w:r w:rsidRPr="004E7320">
        <w:rPr>
          <w:rFonts w:ascii="TH SarabunIT๙" w:hAnsi="TH SarabunIT๙" w:cs="TH SarabunIT๙"/>
          <w:b/>
          <w:bCs/>
          <w:cs/>
        </w:rPr>
        <w:t xml:space="preserve">ด้วยเทคนิค </w:t>
      </w:r>
      <w:r w:rsidR="007270F9">
        <w:rPr>
          <w:rFonts w:ascii="TH SarabunIT๙" w:hAnsi="TH SarabunIT๙" w:cs="TH SarabunIT๙" w:hint="cs"/>
          <w:b/>
          <w:bCs/>
          <w:cs/>
        </w:rPr>
        <w:t>(</w:t>
      </w:r>
      <w:r w:rsidRPr="004E7320">
        <w:rPr>
          <w:rFonts w:ascii="TH SarabunIT๙" w:hAnsi="TH SarabunIT๙" w:cs="TH SarabunIT๙"/>
          <w:b/>
          <w:bCs/>
          <w:cs/>
        </w:rPr>
        <w:t xml:space="preserve"> </w:t>
      </w:r>
      <w:r w:rsidR="007270F9">
        <w:rPr>
          <w:rFonts w:ascii="TH SarabunIT๙" w:hAnsi="TH SarabunIT๙" w:cs="TH SarabunIT๙"/>
          <w:b/>
          <w:bCs/>
        </w:rPr>
        <w:t>SWOT</w:t>
      </w:r>
      <w:r w:rsidRPr="004E7320">
        <w:rPr>
          <w:rFonts w:ascii="TH SarabunIT๙" w:hAnsi="TH SarabunIT๙" w:cs="TH SarabunIT๙"/>
          <w:b/>
          <w:bCs/>
        </w:rPr>
        <w:t xml:space="preserve"> Analysis </w:t>
      </w:r>
      <w:r w:rsidR="007270F9">
        <w:rPr>
          <w:rFonts w:ascii="TH SarabunIT๙" w:hAnsi="TH SarabunIT๙" w:cs="TH SarabunIT๙" w:hint="cs"/>
          <w:b/>
          <w:bCs/>
          <w:cs/>
        </w:rPr>
        <w:t>)</w:t>
      </w:r>
    </w:p>
    <w:p w:rsidR="007270F9" w:rsidRPr="007270F9" w:rsidRDefault="007270F9" w:rsidP="001D5AF2">
      <w:pPr>
        <w:pStyle w:val="a4"/>
        <w:tabs>
          <w:tab w:val="left" w:pos="8364"/>
        </w:tabs>
        <w:jc w:val="thaiDistribute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4703"/>
      </w:tblGrid>
      <w:tr w:rsidR="001D5AF2" w:rsidRPr="003B3220" w:rsidTr="00165A52">
        <w:trPr>
          <w:trHeight w:val="6871"/>
        </w:trPr>
        <w:tc>
          <w:tcPr>
            <w:tcW w:w="5017" w:type="dxa"/>
            <w:tcBorders>
              <w:bottom w:val="single" w:sz="4" w:space="0" w:color="auto"/>
            </w:tcBorders>
          </w:tcPr>
          <w:p w:rsidR="001D5AF2" w:rsidRPr="003B3220" w:rsidRDefault="001D5AF2" w:rsidP="00165A5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จุดแข็ง (</w:t>
            </w:r>
            <w:r w:rsidRPr="003B3220">
              <w:rPr>
                <w:rFonts w:ascii="TH SarabunIT๙" w:hAnsi="TH SarabunIT๙" w:cs="TH SarabunIT๙"/>
                <w:b/>
                <w:bCs/>
              </w:rPr>
              <w:t>Strength – S</w:t>
            </w: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-มีถนนหลายสายที่สามารถปรับปรุงให้อยู่ในสภาพดีสะดวกต่อการสัญจรไปมา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</w:rPr>
              <w:t>-</w:t>
            </w:r>
            <w:r w:rsidRPr="003B3220">
              <w:rPr>
                <w:rFonts w:ascii="TH SarabunIT๙" w:hAnsi="TH SarabunIT๙" w:cs="TH SarabunIT๙"/>
                <w:cs/>
              </w:rPr>
              <w:t>ประชาชนมีส่วนร่วมในการสืบสานวัฒนธรรมประเพณีท้องถิ่น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-มีวัฒนธรรมประเพณีท้องถิ่น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-ประชาชนส่วนใหญ่มีความรู้และการศึกษา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-สุขภาพโดยรวมของประชาชนอยู่ในระดับดี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 รพ.สต. ในตำบล  2  แห่ง  มี ศสมช.ทุกหมู่บ้าน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-ประชาชนมีส่วนร่วมในการพัฒนาสาธารณสุข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-มีอาสาสมัครที่มีความรู้ความสามารถในชุมชน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-การเกษตรเป็นหลักที่สามารถรองรับวิกฤติเศรษฐกิจ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-มีทรัพยากรดินและน้ำเหมาะในการทำการเกษตร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-มีการรวมกลุ่มระดมทุนและแรงงานในการประกอบอาชีพ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-ประชาชนตื่นตัวและเข้ามามีส่วนร่วมใน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กระบวนการพัฒนาท้องถิ่น  ทางการเมือง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-มีการนำเทคโนโลยีใหม่มาให้บริการเพื่อเกิดความรวดเร็ว 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 ทันสมัย ถูกต้องเป็นธรรม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-ผู้บริหารท้องถิ่นมีนโยบายในการรับฟังความคิดเห็นของ 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 ทุกฝ่าย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-พื้นที่ส่วนใหญ่เป็นพื้นที่เกษตรกรรมไม่มีปัญหา </w:t>
            </w:r>
          </w:p>
          <w:p w:rsidR="001D5AF2" w:rsidRPr="007270F9" w:rsidRDefault="001D5AF2" w:rsidP="007270F9">
            <w:pPr>
              <w:pStyle w:val="a4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270F9">
              <w:rPr>
                <w:rFonts w:ascii="TH SarabunIT๙" w:hAnsi="TH SarabunIT๙" w:cs="TH SarabunIT๙"/>
                <w:sz w:val="28"/>
                <w:szCs w:val="28"/>
                <w:cs/>
              </w:rPr>
              <w:t>สิ่งแวดล้อม</w:t>
            </w:r>
          </w:p>
        </w:tc>
        <w:tc>
          <w:tcPr>
            <w:tcW w:w="4703" w:type="dxa"/>
          </w:tcPr>
          <w:p w:rsidR="001D5AF2" w:rsidRPr="003B3220" w:rsidRDefault="001D5AF2" w:rsidP="00165A5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จุดอ่อน(</w:t>
            </w:r>
            <w:r w:rsidRPr="003B3220">
              <w:rPr>
                <w:rFonts w:ascii="TH SarabunIT๙" w:hAnsi="TH SarabunIT๙" w:cs="TH SarabunIT๙"/>
                <w:b/>
                <w:bCs/>
              </w:rPr>
              <w:t>Weakness – W</w:t>
            </w: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-การพัฒนาด้านโครงสร้างพื้นฐานเป็นไปอย่างล่าช้า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เพราะงบประมาณจำกัด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-ประชาชนไม่ปฏิบัติตามข้อบัญญัติ อบต. ขาดสำนึก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  <w:cs/>
              </w:rPr>
            </w:pPr>
            <w:r w:rsidRPr="003B3220">
              <w:rPr>
                <w:rFonts w:ascii="TH SarabunIT๙" w:hAnsi="TH SarabunIT๙" w:cs="TH SarabunIT๙"/>
                <w:cs/>
              </w:rPr>
              <w:t>ต่อสาธารณะ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-ขาดการบริการจัดการที่ดี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-ประชาชนทิ้งถิ่นฐานอพยพไปประกอบอาชีพต่างถิ่น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-ประชาชนมีวิถีชีวิตแบบต่างคนต่างอยู่มากขึ้น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-การบริการ การเอาใจใส่สุขภาพของหน่วยงานที่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รับผิดชอบไม่ต่อเนื่อง  ไม่ทั่วถึง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-การบริหารจัดการในรูปแบบกลุ่มต่าง ๆ ยังไม่เข้มแข็ง  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-ขาดการจัดการด้านทรัพยากรธรรมชาติและ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สิ่งแวดล้อม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-ประชาชนยังขาดการเรียนรู้กฎหมายที่เกี่ยวข้องใน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 ชีวิตประจำวัน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</w:rPr>
              <w:t>-</w:t>
            </w:r>
            <w:r w:rsidRPr="003B3220">
              <w:rPr>
                <w:rFonts w:ascii="TH SarabunIT๙" w:hAnsi="TH SarabunIT๙" w:cs="TH SarabunIT๙"/>
                <w:cs/>
              </w:rPr>
              <w:t>การถ่ายโอนภารกิจไม่มีการถ่ายโอนบุคลากร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-บุคลากรไม่เพียงพอ  เนื่องจากมีข้อจำกัดด้านงบประมาณ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-ประชาชนขาดจิตสำนึกในการอนุรักษ์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ทรัพยากรธรรมชาติ  ยังมีการตัดไม้ บุกรุกพื้นที่ป่า  </w:t>
            </w:r>
          </w:p>
          <w:p w:rsidR="001D5AF2" w:rsidRPr="007270F9" w:rsidRDefault="001D5AF2" w:rsidP="007270F9">
            <w:pPr>
              <w:pStyle w:val="a4"/>
              <w:ind w:firstLine="0"/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270F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และมีการกำจัดขยะไม่ถูกวิธี  </w:t>
            </w:r>
          </w:p>
        </w:tc>
      </w:tr>
      <w:tr w:rsidR="001D5AF2" w:rsidRPr="003B3220" w:rsidTr="00165A52">
        <w:trPr>
          <w:trHeight w:val="910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2" w:rsidRPr="003B3220" w:rsidRDefault="001D5AF2" w:rsidP="00165A5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โอกาส(</w:t>
            </w:r>
            <w:r w:rsidRPr="003B3220">
              <w:rPr>
                <w:rFonts w:ascii="TH SarabunIT๙" w:hAnsi="TH SarabunIT๙" w:cs="TH SarabunIT๙"/>
                <w:b/>
                <w:bCs/>
              </w:rPr>
              <w:t>Opportunity – O</w:t>
            </w: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-รัฐธรรมนูญส่งเสริมการกระจายอำนาจสู่ท้องถิ่นและเปิดโอกาสการมีส่วนร่วมของประชาชนมากขึ้น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-อบต. มีอำนาจในการออกข้อบัญญัติเพื่อบังคับใช้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-พ.ร.บ.การศึกษาแห่งชาติ ทำให้การจัดศึกษาสอดคล้องกับความต้องการของท้องถิ่น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-พ.ร.บ.กำหนดแผนและขั้นตอนการกระจายอำนาจให้แก่องค์กร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 xml:space="preserve"> ปกครองส่วนท้องถิ่น พ.ศ.2542 ให้องค์การบริหารส่วนตำบลมีอำนาจหน้าที่จัดการศึกษา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</w:rPr>
              <w:t>-</w:t>
            </w:r>
            <w:r w:rsidRPr="003B3220">
              <w:rPr>
                <w:rFonts w:ascii="TH SarabunIT๙" w:hAnsi="TH SarabunIT๙" w:cs="TH SarabunIT๙"/>
                <w:cs/>
              </w:rPr>
              <w:t>ประชาชนมีค่านิยมให้บุตรหลานได้รับการศึกษาแสวงหาความรู้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-มีโครงสร้างทางสังคมแบบชนบทที่ยังพึ่งพาอาศัยกัน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-ประชาชนสามารถเข้ารับการรักษาพยาบาลในโรงพยาบาลประจำอำเภอซึ่งไม่ไกลจากตำบล</w:t>
            </w:r>
          </w:p>
          <w:p w:rsidR="001D5AF2" w:rsidRPr="004E7320" w:rsidRDefault="001D5AF2" w:rsidP="00165A52">
            <w:r w:rsidRPr="003B3220">
              <w:rPr>
                <w:rFonts w:ascii="TH SarabunIT๙" w:hAnsi="TH SarabunIT๙" w:cs="TH SarabunIT๙"/>
                <w:cs/>
              </w:rPr>
              <w:t>-มีการพัฒนาด้านคมนาคมเพื่อขนถ่ายผลผลิตทางการเกษตร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D5AF2" w:rsidRPr="003B3220" w:rsidRDefault="001D5AF2" w:rsidP="00165A52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อุปสรรค(</w:t>
            </w:r>
            <w:r w:rsidRPr="003B3220">
              <w:rPr>
                <w:rFonts w:ascii="TH SarabunIT๙" w:hAnsi="TH SarabunIT๙" w:cs="TH SarabunIT๙"/>
                <w:b/>
                <w:bCs/>
              </w:rPr>
              <w:t>Threat – T</w:t>
            </w:r>
            <w:r w:rsidRPr="003B322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-สภาพภูมิประเทศด้านตะวันตกเป็นเนินเขา ด้านตะวันออกเป็นที่ราบลุ่ม ช่วงฤดูฝนน้ำไหลแรงถนนชำรุดเสียหายเร็วกว่าปกติ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-แหล่งน้ำดิบสำหรับผลิตน้ำไม่เพียงพอ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-สังคมเจริญก้าวหน้า กระแสบริโภคนิยมและวัตถุนิยมรุนแรงทำลายวิถีชีวิตแบบดั้งเดิมของประชาชน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-การถ่ายโอนงบประมาณยังล่าช้า</w:t>
            </w:r>
          </w:p>
          <w:p w:rsidR="001D5AF2" w:rsidRPr="003B3220" w:rsidRDefault="00456C7E" w:rsidP="00165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-ระเบียบ กฎหมาย </w:t>
            </w:r>
            <w:r w:rsidR="001D5AF2" w:rsidRPr="003B3220">
              <w:rPr>
                <w:rFonts w:ascii="TH SarabunIT๙" w:hAnsi="TH SarabunIT๙" w:cs="TH SarabunIT๙"/>
                <w:cs/>
              </w:rPr>
              <w:t>การปฏิบัติราชการยังล้าหลัง  ขั้นตอนมาก</w:t>
            </w:r>
          </w:p>
          <w:p w:rsidR="001D5AF2" w:rsidRPr="003B3220" w:rsidRDefault="001D5AF2" w:rsidP="00165A52">
            <w:pPr>
              <w:rPr>
                <w:rFonts w:ascii="TH SarabunIT๙" w:hAnsi="TH SarabunIT๙" w:cs="TH SarabunIT๙"/>
                <w:cs/>
              </w:rPr>
            </w:pPr>
            <w:r w:rsidRPr="003B3220">
              <w:rPr>
                <w:rFonts w:ascii="TH SarabunIT๙" w:hAnsi="TH SarabunIT๙" w:cs="TH SarabunIT๙"/>
                <w:cs/>
              </w:rPr>
              <w:t>-สถานการณ์ทางการเมืองไม่นิ่ง  ส่งผลให้การปฏิบัติงานไม่ต่อเนื่อง</w:t>
            </w:r>
          </w:p>
          <w:p w:rsidR="001D5AF2" w:rsidRPr="003B3220" w:rsidRDefault="001D5AF2" w:rsidP="00165A52">
            <w:pPr>
              <w:pStyle w:val="a4"/>
              <w:rPr>
                <w:rFonts w:ascii="TH SarabunIT๙" w:hAnsi="TH SarabunIT๙" w:cs="TH SarabunIT๙"/>
                <w:cs/>
              </w:rPr>
            </w:pPr>
          </w:p>
        </w:tc>
      </w:tr>
    </w:tbl>
    <w:p w:rsidR="001D5AF2" w:rsidRDefault="001D5AF2" w:rsidP="001D5AF2">
      <w:pPr>
        <w:tabs>
          <w:tab w:val="left" w:pos="2775"/>
        </w:tabs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D5AF2" w:rsidRDefault="001D5AF2" w:rsidP="001D5AF2">
      <w:pPr>
        <w:tabs>
          <w:tab w:val="left" w:pos="2775"/>
        </w:tabs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D5AF2" w:rsidRDefault="001D5AF2" w:rsidP="001D5AF2">
      <w:pPr>
        <w:tabs>
          <w:tab w:val="left" w:pos="2775"/>
        </w:tabs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D5AF2" w:rsidRPr="00913366" w:rsidRDefault="001D5AF2" w:rsidP="007270F9">
      <w:pPr>
        <w:tabs>
          <w:tab w:val="left" w:pos="2775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33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เชิงคุณภาพ</w:t>
      </w:r>
    </w:p>
    <w:p w:rsidR="001D5AF2" w:rsidRPr="007270F9" w:rsidRDefault="001D5AF2" w:rsidP="001D5A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13366">
        <w:rPr>
          <w:rFonts w:ascii="TH SarabunIT๙" w:hAnsi="TH SarabunIT๙" w:cs="TH SarabunIT๙" w:hint="cs"/>
          <w:b/>
          <w:bCs/>
          <w:cs/>
        </w:rPr>
        <w:tab/>
      </w:r>
      <w:r w:rsidRPr="00913366">
        <w:rPr>
          <w:rFonts w:ascii="TH SarabunIT๙" w:hAnsi="TH SarabunIT๙" w:cs="TH SarabunIT๙" w:hint="cs"/>
          <w:cs/>
        </w:rPr>
        <w:tab/>
      </w:r>
      <w:r w:rsidRPr="007270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องค์การบริหารส่วนตำบลบ้านชะอวด มีการพัฒนาครอบคลุมทุกพื้นที่และครบถ้วนทุกยุทธศาสตร์การพัฒนาในทุกๆด้านได้มีการ</w:t>
      </w:r>
      <w:r w:rsidRPr="007270F9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พัฒนาโครงสร้างพื้นฐานระบบสาธารณูปโภค สาธารณูปการให้ครอบคลุมทั่วถึงทุกหมู่บ้านประชาชนมีแหล่งน้ำเพื่อการอุปโภคบริโภคที่สะอาด และน้ำเพื่อการเกษตรที่เพียงพอประชาชนทุกระดับมีการศึกษาขั้นพื้นฐานอย่างทั่วถึงเท่าเทียมกันประชาชนมีอาชีพเสริมและรายได้เพียงพอต่อการดำรงชีวิตสร้างชุมชนเข็มแข็งประชาชนมีคุณภาพชีวิตที่ดี ตระหนักถึงการอนุรักษ์ ศาสนาศิลปะ วัฒนธรรมภูมิปัญญาท้องถิ่นการบริหารจัดการทรัพยากรธรรมชาติและสิ่งแวดล้อมของตำบลให้ยั่งยืนสมดุลภายใต้การมีส่วนร่วมของประชาชนประชาชนมีสุขภาพอนามัยที่ดีผู้ด้อยโอกาสในสังคมได้รับสวัสดิการและมีความมั่นคงในชีวิตและมีคุณภาพชีวิตที่ดีขึ้น</w:t>
      </w:r>
      <w:r w:rsidRPr="007270F9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7270F9">
        <w:rPr>
          <w:rFonts w:ascii="TH SarabunIT๙" w:hAnsi="TH SarabunIT๙" w:cs="TH SarabunIT๙"/>
          <w:sz w:val="32"/>
          <w:szCs w:val="32"/>
          <w:cs/>
        </w:rPr>
        <w:t>พัฒนาการเมือง การบริหารงานให้มีประสิทธิภาพ ประชาชนมีความรู้ความเข้าใจในบทบาทหน้าที่ของตนและมีส่วนร่วมในกิจกรรมทางการเมืองการปกครองและการพัฒนาท้องถิ่น</w:t>
      </w:r>
    </w:p>
    <w:p w:rsidR="001D5AF2" w:rsidRDefault="001D5AF2" w:rsidP="001D5A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70F9">
        <w:rPr>
          <w:rFonts w:ascii="TH SarabunIT๙" w:hAnsi="TH SarabunIT๙" w:cs="TH SarabunIT๙"/>
          <w:sz w:val="32"/>
          <w:szCs w:val="32"/>
        </w:rPr>
        <w:tab/>
      </w:r>
      <w:r w:rsidRPr="007270F9">
        <w:rPr>
          <w:rFonts w:ascii="TH SarabunIT๙" w:hAnsi="TH SarabunIT๙" w:cs="TH SarabunIT๙"/>
          <w:sz w:val="32"/>
          <w:szCs w:val="32"/>
        </w:rPr>
        <w:tab/>
      </w:r>
      <w:r w:rsidRPr="007270F9">
        <w:rPr>
          <w:rFonts w:ascii="TH SarabunIT๙" w:hAnsi="TH SarabunIT๙" w:cs="TH SarabunIT๙" w:hint="cs"/>
          <w:sz w:val="32"/>
          <w:szCs w:val="32"/>
          <w:cs/>
        </w:rPr>
        <w:t>นับได้ว่าองค์การบริหารส่วนตำบลบ้านชะ</w:t>
      </w:r>
      <w:r w:rsidR="00C27D7D">
        <w:rPr>
          <w:rFonts w:ascii="TH SarabunIT๙" w:hAnsi="TH SarabunIT๙" w:cs="TH SarabunIT๙" w:hint="cs"/>
          <w:sz w:val="32"/>
          <w:szCs w:val="32"/>
          <w:cs/>
        </w:rPr>
        <w:t>อวด ได้นำโครงการตามแผนพัฒนาท้องถิ่น</w:t>
      </w:r>
      <w:r w:rsidRPr="007270F9">
        <w:rPr>
          <w:rFonts w:ascii="TH SarabunIT๙" w:hAnsi="TH SarabunIT๙" w:cs="TH SarabunIT๙" w:hint="cs"/>
          <w:sz w:val="32"/>
          <w:szCs w:val="32"/>
          <w:cs/>
        </w:rPr>
        <w:t>ไปปฏิบัติได้อย่างมีประสิทธิผลก่อให้เกิดประโยชน์ต่อประชาชนทั่วถึงได้อย่างเป็นรูปธรรม</w:t>
      </w:r>
    </w:p>
    <w:p w:rsidR="007270F9" w:rsidRPr="007270F9" w:rsidRDefault="007270F9" w:rsidP="001D5AF2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1D5AF2" w:rsidRPr="003F6779" w:rsidRDefault="001D5AF2" w:rsidP="001D5AF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67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ผลที่ได้รับหรือผลที่สำคัญ</w:t>
      </w:r>
    </w:p>
    <w:p w:rsidR="001D5AF2" w:rsidRPr="003F6779" w:rsidRDefault="001D5AF2" w:rsidP="001D5AF2">
      <w:pPr>
        <w:tabs>
          <w:tab w:val="num" w:pos="420"/>
          <w:tab w:val="num" w:pos="709"/>
        </w:tabs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การพัฒนาโครงสร้างพื้นฐาน ระบบสาธารณูปโภค สาธารณูปการเกือบครอบคลุมทั่วถึงทุกหมู่บ้าน</w:t>
      </w:r>
    </w:p>
    <w:p w:rsidR="001D5AF2" w:rsidRPr="003F6779" w:rsidRDefault="001D5AF2" w:rsidP="001D5AF2">
      <w:pPr>
        <w:tabs>
          <w:tab w:val="num" w:pos="420"/>
          <w:tab w:val="num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ประชาชนมีแหล่งน้ำเพื่อการอุปโภค บริโภคที่สะอาด และเพื่อการเกษตรที่เพียงพอ</w:t>
      </w:r>
    </w:p>
    <w:p w:rsidR="001D5AF2" w:rsidRPr="003F6779" w:rsidRDefault="001D5AF2" w:rsidP="001D5AF2">
      <w:pPr>
        <w:tabs>
          <w:tab w:val="left" w:pos="2977"/>
        </w:tabs>
        <w:rPr>
          <w:rFonts w:ascii="Angsana New" w:eastAsia="Calibri" w:hAnsi="Angsana New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ประชาชนมีอาชีพเสริมและรายได้เพียงพอต่อการดำรงชีวิต สร้างชุมชนเข้มแข็ง</w:t>
      </w:r>
    </w:p>
    <w:p w:rsidR="001D5AF2" w:rsidRPr="003F6779" w:rsidRDefault="001D5AF2" w:rsidP="001D5AF2">
      <w:pPr>
        <w:tabs>
          <w:tab w:val="num" w:pos="420"/>
          <w:tab w:val="num" w:pos="1134"/>
        </w:tabs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ประชาชนทุกระดับมีการศึกษาขั้นพื้นฐานอย่างทั่วถึงเท่าเทียมกัน</w:t>
      </w:r>
    </w:p>
    <w:p w:rsidR="001D5AF2" w:rsidRPr="003F6779" w:rsidRDefault="001D5AF2" w:rsidP="001D5AF2">
      <w:pPr>
        <w:tabs>
          <w:tab w:val="num" w:pos="420"/>
          <w:tab w:val="num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ประชาชนมีคุณภาพชีวิตที่ดี ตระหนักถึงการอนุรักษ์ ศาสนา ศิลปะ วัฒนธรรม ภูมิปัญญาท้องถิ่น</w:t>
      </w:r>
    </w:p>
    <w:p w:rsidR="001D5AF2" w:rsidRPr="003F6779" w:rsidRDefault="001D5AF2" w:rsidP="003F6779">
      <w:pPr>
        <w:tabs>
          <w:tab w:val="num" w:pos="4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ประชาชนมีสถานที่ออกกำลังกาย สนามกีฬา สถานที่พักผ่อนหย่อนใจ สวนสาธารณะ รวมทั้งตลอดจนดูแลรักษาปรับปรุงภูมิทัศน์</w:t>
      </w:r>
    </w:p>
    <w:p w:rsidR="001D5AF2" w:rsidRPr="003F6779" w:rsidRDefault="001D5AF2" w:rsidP="003F6779">
      <w:pPr>
        <w:tabs>
          <w:tab w:val="num" w:pos="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 w:hint="cs"/>
          <w:sz w:val="32"/>
          <w:szCs w:val="32"/>
          <w:cs/>
        </w:rPr>
        <w:t>- ประชาชนมีสุขภาพอนามัยที่ดี ผู้ด้อยโอกาสในสังคมได้รับสวัสดิการและมีความมั่นคงปลอดภัยในชีวิตและมีคุณภาพชีวิตที่ดีขึ้น</w:t>
      </w:r>
    </w:p>
    <w:p w:rsidR="001D5AF2" w:rsidRPr="003F6779" w:rsidRDefault="001D5AF2" w:rsidP="003F67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ทรัพยากรธรรมชาติและสิ่งแวดล้อมของตำบลให้ยั่งยืนสมดุลภายใต้การมีส่วนร่วมของประชาชน</w:t>
      </w:r>
    </w:p>
    <w:p w:rsidR="001D5AF2" w:rsidRDefault="001D5AF2" w:rsidP="003F6779">
      <w:pPr>
        <w:tabs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 w:hint="cs"/>
          <w:sz w:val="32"/>
          <w:szCs w:val="32"/>
          <w:cs/>
        </w:rPr>
        <w:t>พัฒนาการเมืองการบริหารให้มีประสิทธิภาพ ประชาชนมีความรู้ความเข้าใจในบทบาทหน้าที่ของตนและมีส่วนร่วมในกิจกรรมทางการเมืองการปกครองและการพัฒนาท้องถิ่น</w:t>
      </w:r>
    </w:p>
    <w:p w:rsidR="00FA56C7" w:rsidRPr="00FA56C7" w:rsidRDefault="00FA56C7" w:rsidP="003F6779">
      <w:pPr>
        <w:tabs>
          <w:tab w:val="left" w:pos="2977"/>
        </w:tabs>
        <w:jc w:val="thaiDistribute"/>
        <w:rPr>
          <w:rFonts w:ascii="TH SarabunIT๙" w:hAnsi="TH SarabunIT๙" w:cs="TH SarabunIT๙"/>
          <w:sz w:val="18"/>
          <w:szCs w:val="18"/>
        </w:rPr>
      </w:pPr>
    </w:p>
    <w:p w:rsidR="001D5AF2" w:rsidRPr="003F6779" w:rsidRDefault="001D5AF2" w:rsidP="001D5AF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67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ผลกระทบ </w:t>
      </w:r>
    </w:p>
    <w:p w:rsidR="001D5AF2" w:rsidRPr="003F6779" w:rsidRDefault="001D5AF2" w:rsidP="001D5A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 </w:t>
      </w:r>
      <w:r w:rsidRPr="003F6779">
        <w:rPr>
          <w:rFonts w:ascii="TH SarabunIT๙" w:hAnsi="TH SarabunIT๙" w:cs="TH SarabunIT๙"/>
          <w:sz w:val="32"/>
          <w:szCs w:val="32"/>
          <w:cs/>
        </w:rPr>
        <w:t>มีพื้นที่ในเขตรับผิดชอบจำนวนมาก ไม่สามารถบริหารการพัฒนาให้เป็นไปอย่างทั่วถึงและครอบคลุมซึ่งต้องใช้</w:t>
      </w:r>
      <w:r w:rsidR="008069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6779">
        <w:rPr>
          <w:rFonts w:ascii="TH SarabunIT๙" w:hAnsi="TH SarabunIT๙" w:cs="TH SarabunIT๙"/>
          <w:sz w:val="32"/>
          <w:szCs w:val="32"/>
          <w:cs/>
        </w:rPr>
        <w:t>งบประมาณจำนวนมากในการพัฒนา</w:t>
      </w:r>
      <w:r w:rsidR="00F0664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1D5AF2" w:rsidRPr="003F6779" w:rsidRDefault="001D5AF2" w:rsidP="001D5A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 </w:t>
      </w:r>
      <w:r w:rsidRPr="003F6779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การมีส่วนร่วมของประชาชนในการพัฒนา</w:t>
      </w:r>
      <w:r w:rsidR="008069A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3F6779">
        <w:rPr>
          <w:rFonts w:ascii="TH SarabunIT๙" w:hAnsi="TH SarabunIT๙" w:cs="TH SarabunIT๙"/>
          <w:sz w:val="32"/>
          <w:szCs w:val="32"/>
          <w:cs/>
        </w:rPr>
        <w:t>ยังน้อย</w:t>
      </w:r>
      <w:r w:rsidR="008069A3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3F6779">
        <w:rPr>
          <w:rFonts w:ascii="TH SarabunIT๙" w:hAnsi="TH SarabunIT๙" w:cs="TH SarabunIT๙"/>
          <w:sz w:val="32"/>
          <w:szCs w:val="32"/>
        </w:rPr>
        <w:tab/>
      </w:r>
    </w:p>
    <w:p w:rsidR="001D5AF2" w:rsidRPr="003F6779" w:rsidRDefault="001D5AF2" w:rsidP="001D5A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 </w:t>
      </w:r>
      <w:r w:rsidRPr="003F6779">
        <w:rPr>
          <w:rFonts w:ascii="TH SarabunIT๙" w:hAnsi="TH SarabunIT๙" w:cs="TH SarabunIT๙"/>
          <w:sz w:val="32"/>
          <w:szCs w:val="32"/>
          <w:cs/>
        </w:rPr>
        <w:t>ขาดบุคลากรที่มีความเชี่ยวชาญในการพัฒนาขาดผู้เชี่ยวชาญชำนาญเฉพาะด้าน</w:t>
      </w:r>
    </w:p>
    <w:p w:rsidR="001D5AF2" w:rsidRPr="003F6779" w:rsidRDefault="001D5AF2" w:rsidP="008C35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 </w:t>
      </w:r>
      <w:r w:rsidR="008069A3">
        <w:rPr>
          <w:rFonts w:ascii="TH SarabunIT๙" w:hAnsi="TH SarabunIT๙" w:cs="TH SarabunIT๙"/>
          <w:sz w:val="32"/>
          <w:szCs w:val="32"/>
          <w:cs/>
        </w:rPr>
        <w:t>ผู้นำหมู่บ้านและ</w:t>
      </w:r>
      <w:r w:rsidRPr="003F6779">
        <w:rPr>
          <w:rFonts w:ascii="TH SarabunIT๙" w:hAnsi="TH SarabunIT๙" w:cs="TH SarabunIT๙"/>
          <w:sz w:val="32"/>
          <w:szCs w:val="32"/>
          <w:cs/>
        </w:rPr>
        <w:t>ผู้บริหารมีมาตรฐานไม่เท่าเทียมกัน</w:t>
      </w:r>
    </w:p>
    <w:p w:rsidR="003F6779" w:rsidRDefault="001D5AF2" w:rsidP="003F677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/>
          <w:sz w:val="32"/>
          <w:szCs w:val="32"/>
          <w:cs/>
        </w:rPr>
        <w:t>งบประมาณมีจำนวนจำกัด มีรายได้ที่ได้รับการจัดสรร ไม่เพียงพอต่อการพัฒนา</w:t>
      </w:r>
      <w:r w:rsidR="003F677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3F6779" w:rsidRDefault="001D5AF2" w:rsidP="003F677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/>
          <w:sz w:val="32"/>
          <w:szCs w:val="32"/>
          <w:cs/>
        </w:rPr>
        <w:t>ขาดการพัฒนารายได้โดย</w:t>
      </w:r>
      <w:r w:rsidR="003F6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6779">
        <w:rPr>
          <w:rFonts w:ascii="TH SarabunIT๙" w:hAnsi="TH SarabunIT๙" w:cs="TH SarabunIT๙"/>
          <w:sz w:val="32"/>
          <w:szCs w:val="32"/>
          <w:cs/>
        </w:rPr>
        <w:t>ปรับปรุงแหล่งรายได้ วิธีการหารายได้ และระบบจัดเก็บภาษี</w:t>
      </w:r>
    </w:p>
    <w:p w:rsidR="001D5AF2" w:rsidRPr="003F6779" w:rsidRDefault="001D5AF2" w:rsidP="008C35EF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3F6779">
        <w:rPr>
          <w:rFonts w:ascii="TH SarabunIT๙" w:hAnsi="TH SarabunIT๙" w:cs="TH SarabunIT๙"/>
          <w:sz w:val="32"/>
          <w:szCs w:val="32"/>
        </w:rPr>
        <w:t xml:space="preserve">- </w:t>
      </w:r>
      <w:r w:rsidRPr="003F6779">
        <w:rPr>
          <w:rFonts w:ascii="TH SarabunIT๙" w:hAnsi="TH SarabunIT๙" w:cs="TH SarabunIT๙"/>
          <w:sz w:val="32"/>
          <w:szCs w:val="32"/>
          <w:cs/>
        </w:rPr>
        <w:t>การใช้จ่ายเงินงบประมาณ</w:t>
      </w:r>
      <w:r w:rsidR="008069A3">
        <w:rPr>
          <w:rFonts w:ascii="TH SarabunIT๙" w:hAnsi="TH SarabunIT๙" w:cs="TH SarabunIT๙"/>
          <w:sz w:val="32"/>
          <w:szCs w:val="32"/>
          <w:cs/>
        </w:rPr>
        <w:t>เป็นไปอย่างไม่ค่อยมีประสิทธิภาพ</w:t>
      </w:r>
      <w:r w:rsidRPr="003F6779">
        <w:rPr>
          <w:rFonts w:ascii="TH SarabunIT๙" w:hAnsi="TH SarabunIT๙" w:cs="TH SarabunIT๙"/>
          <w:sz w:val="32"/>
          <w:szCs w:val="32"/>
          <w:cs/>
        </w:rPr>
        <w:t>และบรรลุเป้าหมาย</w:t>
      </w:r>
      <w:r w:rsidR="008069A3">
        <w:rPr>
          <w:rFonts w:ascii="TH SarabunIT๙" w:hAnsi="TH SarabunIT๙" w:cs="TH SarabunIT๙" w:hint="cs"/>
          <w:sz w:val="32"/>
          <w:szCs w:val="32"/>
          <w:cs/>
        </w:rPr>
        <w:t>ที่กำหนดไว้</w:t>
      </w:r>
    </w:p>
    <w:p w:rsidR="001D5AF2" w:rsidRPr="002825BE" w:rsidRDefault="001D5AF2" w:rsidP="001D5AF2">
      <w:pPr>
        <w:spacing w:after="200" w:line="276" w:lineRule="auto"/>
        <w:ind w:left="562"/>
        <w:rPr>
          <w:rFonts w:ascii="TH SarabunIT๙" w:hAnsi="TH SarabunIT๙" w:cs="TH SarabunIT๙"/>
        </w:rPr>
      </w:pPr>
    </w:p>
    <w:p w:rsidR="001D5AF2" w:rsidRDefault="001D5AF2" w:rsidP="001D5AF2">
      <w:pPr>
        <w:spacing w:after="200" w:line="276" w:lineRule="auto"/>
        <w:ind w:left="562"/>
        <w:rPr>
          <w:rFonts w:ascii="TH SarabunIT๙" w:hAnsi="TH SarabunIT๙" w:cs="TH SarabunIT๙"/>
        </w:rPr>
      </w:pPr>
    </w:p>
    <w:p w:rsidR="00B5021E" w:rsidRDefault="00B5021E" w:rsidP="001D5AF2">
      <w:pPr>
        <w:spacing w:after="200" w:line="276" w:lineRule="auto"/>
        <w:ind w:left="562"/>
        <w:rPr>
          <w:rFonts w:ascii="TH SarabunIT๙" w:hAnsi="TH SarabunIT๙" w:cs="TH SarabunIT๙"/>
        </w:rPr>
      </w:pPr>
    </w:p>
    <w:p w:rsidR="001D5AF2" w:rsidRPr="00547C29" w:rsidRDefault="001D5AF2" w:rsidP="001D5AF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7C29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547C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755D5D">
        <w:rPr>
          <w:rFonts w:ascii="TH SarabunIT๙" w:hAnsi="TH SarabunIT๙" w:cs="TH SarabunIT๙"/>
          <w:b/>
          <w:bCs/>
          <w:sz w:val="32"/>
          <w:szCs w:val="32"/>
          <w:cs/>
        </w:rPr>
        <w:t>สรุปปัญหาอุปสรรคการดำเนินงานที่ผ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่านมา</w:t>
      </w:r>
      <w:r w:rsidR="00B502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และแนวทางแก้ไข</w:t>
      </w:r>
      <w:r w:rsidR="00C35A40">
        <w:rPr>
          <w:rFonts w:ascii="TH SarabunIT๙" w:hAnsi="TH SarabunIT๙" w:cs="TH SarabunIT๙" w:hint="cs"/>
          <w:b/>
          <w:bCs/>
          <w:sz w:val="32"/>
          <w:szCs w:val="32"/>
          <w:cs/>
        </w:rPr>
        <w:t>/พัฒนาท้องถิ่น</w:t>
      </w:r>
    </w:p>
    <w:p w:rsidR="001D5AF2" w:rsidRPr="00C53D10" w:rsidRDefault="001D5AF2" w:rsidP="001D5AF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</w:t>
      </w:r>
      <w:r w:rsidRPr="00C53D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และอุปสรรคในการปฏิบัติงาน</w:t>
      </w:r>
    </w:p>
    <w:p w:rsidR="001D5AF2" w:rsidRPr="001F183E" w:rsidRDefault="001D5AF2" w:rsidP="001D5AF2">
      <w:pPr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  <w:cs/>
        </w:rPr>
        <w:t>๑.งบประมาณมีจำนวนจำกัดเมื่อเปรียบเทียบกับภารกิจที่เพิ่มขึ้น</w:t>
      </w:r>
    </w:p>
    <w:p w:rsidR="001D5AF2" w:rsidRPr="001F183E" w:rsidRDefault="001D5AF2" w:rsidP="001D5AF2">
      <w:pPr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  <w:cs/>
        </w:rPr>
        <w:t>๒.การติดตามแผนยังคงมีแนวทางที่ไม่แน่นอน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  <w:cs/>
        </w:rPr>
        <w:t>๓.การปฏิบัติงานตามแผนยังคงมีความคลาดเคลื่อนโครงการที่นำมาบรรจุในแผนบางโครงการยังไม่มีความชัดเจนทำให้มีการเปลี่ยนแปลงโครงการบ่อยทำให้การติดตามประเมินผลแผนคลาดเคลื่อน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  <w:cs/>
        </w:rPr>
        <w:t>๔.แผนยังไม่มีความสำคัญในระดับการปฏิบัติมีการบรรจุโครงการมากเกินไปเมื่อเทียบกับงบประมาณที่มีอยู่จึงไม่สามารถปฏิบัติตามแผนให้เกิดประสิทธิภาพสูงสุดได้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  <w:cs/>
        </w:rPr>
        <w:t>๕.บุคลากรส่วนราชการของหน่วยงานยังขาดความรู้ความเข้าใจความสอดคล้องในการจัดทำแผนและการปฏิบัติตามแผนพัฒนา</w:t>
      </w:r>
    </w:p>
    <w:p w:rsidR="001D5AF2" w:rsidRPr="001F183E" w:rsidRDefault="001D5AF2" w:rsidP="001D5A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</w:t>
      </w:r>
      <w:r w:rsidRPr="001F183E">
        <w:rPr>
          <w:rFonts w:ascii="TH SarabunIT๙" w:hAnsi="TH SarabunIT๙" w:cs="TH SarabunIT๙"/>
          <w:sz w:val="32"/>
          <w:szCs w:val="32"/>
          <w:cs/>
        </w:rPr>
        <w:t>ขาดการประสานงานในการดำเนินการติดตามและประเมินผลแผนพัฒนา</w:t>
      </w:r>
    </w:p>
    <w:p w:rsidR="001D5AF2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๗.</w:t>
      </w:r>
      <w:r w:rsidRPr="001F183E">
        <w:rPr>
          <w:rFonts w:ascii="TH SarabunIT๙" w:hAnsi="TH SarabunIT๙" w:cs="TH SarabunIT๙"/>
          <w:sz w:val="32"/>
          <w:szCs w:val="32"/>
          <w:cs/>
        </w:rPr>
        <w:t>การจัดสรรงบประมาณในการดำเนินการด้านการการขจัดและแก้ไขปัญหาความยากจนและด้านการบริหารจัดการทรัพยากรธรรมชาติและสิ่งแวดล้อมอย่างยั่งยืนมีน้อย</w:t>
      </w:r>
    </w:p>
    <w:p w:rsidR="001D5AF2" w:rsidRPr="00B5021E" w:rsidRDefault="001D5AF2" w:rsidP="001D5AF2">
      <w:pPr>
        <w:rPr>
          <w:rFonts w:ascii="TH SarabunIT๙" w:hAnsi="TH SarabunIT๙" w:cs="TH SarabunIT๙"/>
          <w:sz w:val="18"/>
          <w:szCs w:val="18"/>
        </w:rPr>
      </w:pPr>
    </w:p>
    <w:p w:rsidR="001D5AF2" w:rsidRPr="001F183E" w:rsidRDefault="001D5AF2" w:rsidP="001D5AF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18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แนวทางการแก้ไข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</w:rPr>
        <w:tab/>
      </w:r>
      <w:r w:rsidRPr="001F183E">
        <w:rPr>
          <w:rFonts w:ascii="TH SarabunIT๙" w:hAnsi="TH SarabunIT๙" w:cs="TH SarabunIT๙"/>
          <w:sz w:val="32"/>
          <w:szCs w:val="32"/>
          <w:cs/>
        </w:rPr>
        <w:t>๑.การเสนอโครงการบรรจุในแผนพัฒนาจะต้องสำรวจรายละเอียดความเป็นไปได้ให้มีความแน่นอนสามารถปฏิบัติได้จริง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</w:rPr>
        <w:tab/>
      </w:r>
      <w:r w:rsidRPr="001F183E">
        <w:rPr>
          <w:rFonts w:ascii="TH SarabunIT๙" w:hAnsi="TH SarabunIT๙" w:cs="TH SarabunIT๙"/>
          <w:sz w:val="32"/>
          <w:szCs w:val="32"/>
          <w:cs/>
        </w:rPr>
        <w:t>๒.การ</w:t>
      </w:r>
      <w:r w:rsidR="00CB704E">
        <w:rPr>
          <w:rFonts w:ascii="TH SarabunIT๙" w:hAnsi="TH SarabunIT๙" w:cs="TH SarabunIT๙" w:hint="cs"/>
          <w:sz w:val="32"/>
          <w:szCs w:val="32"/>
          <w:cs/>
        </w:rPr>
        <w:t>บรรจุ</w:t>
      </w:r>
      <w:r w:rsidR="00CB704E">
        <w:rPr>
          <w:rFonts w:ascii="TH SarabunIT๙" w:hAnsi="TH SarabunIT๙" w:cs="TH SarabunIT๙"/>
          <w:sz w:val="32"/>
          <w:szCs w:val="32"/>
          <w:cs/>
        </w:rPr>
        <w:t>โครงการ/กิจกรรม</w:t>
      </w:r>
      <w:r w:rsidRPr="001F183E">
        <w:rPr>
          <w:rFonts w:ascii="TH SarabunIT๙" w:hAnsi="TH SarabunIT๙" w:cs="TH SarabunIT๙"/>
          <w:sz w:val="32"/>
          <w:szCs w:val="32"/>
          <w:cs/>
        </w:rPr>
        <w:t>ในแผนพัฒนา</w:t>
      </w:r>
      <w:r w:rsidR="00CB704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F183E">
        <w:rPr>
          <w:rFonts w:ascii="TH SarabunIT๙" w:hAnsi="TH SarabunIT๙" w:cs="TH SarabunIT๙"/>
          <w:sz w:val="32"/>
          <w:szCs w:val="32"/>
          <w:cs/>
        </w:rPr>
        <w:t>ควรจัดลำดับความสำคัญของโครงการและให้มีความสัมพันธ์ใกล้เคียงกับงบประมาณของ</w:t>
      </w:r>
      <w:r w:rsidR="00C35A40">
        <w:rPr>
          <w:rFonts w:ascii="TH SarabunIT๙" w:hAnsi="TH SarabunIT๙" w:cs="TH SarabunIT๙"/>
          <w:sz w:val="32"/>
          <w:szCs w:val="32"/>
          <w:cs/>
        </w:rPr>
        <w:t>องค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บ้านชะอวด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</w:rPr>
        <w:tab/>
      </w:r>
      <w:r w:rsidRPr="001F183E">
        <w:rPr>
          <w:rFonts w:ascii="TH SarabunIT๙" w:hAnsi="TH SarabunIT๙" w:cs="TH SarabunIT๙"/>
          <w:sz w:val="32"/>
          <w:szCs w:val="32"/>
          <w:cs/>
        </w:rPr>
        <w:t>๓.บุคลากร</w:t>
      </w:r>
      <w:r w:rsidR="00B5021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5021E">
        <w:rPr>
          <w:rFonts w:ascii="TH SarabunIT๙" w:hAnsi="TH SarabunIT๙" w:cs="TH SarabunIT๙"/>
          <w:sz w:val="32"/>
          <w:szCs w:val="32"/>
          <w:cs/>
        </w:rPr>
        <w:t>ส่วนราชการและ</w:t>
      </w:r>
      <w:r w:rsidRPr="001F183E">
        <w:rPr>
          <w:rFonts w:ascii="TH SarabunIT๙" w:hAnsi="TH SarabunIT๙" w:cs="TH SarabunIT๙"/>
          <w:sz w:val="32"/>
          <w:szCs w:val="32"/>
          <w:cs/>
        </w:rPr>
        <w:t>หน่วยงานต้องมีความรู้ความเข้าใจในการจัดทำแผนและการปฏิบัติ</w:t>
      </w:r>
      <w:r w:rsidR="00B502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F183E">
        <w:rPr>
          <w:rFonts w:ascii="TH SarabunIT๙" w:hAnsi="TH SarabunIT๙" w:cs="TH SarabunIT๙"/>
          <w:sz w:val="32"/>
          <w:szCs w:val="32"/>
          <w:cs/>
        </w:rPr>
        <w:t>ตามแผนพัฒนาโดยเคร่งครัด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183E">
        <w:rPr>
          <w:rFonts w:ascii="TH SarabunIT๙" w:hAnsi="TH SarabunIT๙" w:cs="TH SarabunIT๙"/>
          <w:sz w:val="32"/>
          <w:szCs w:val="32"/>
        </w:rPr>
        <w:tab/>
      </w:r>
      <w:r w:rsidR="00C35A40">
        <w:rPr>
          <w:rFonts w:ascii="TH SarabunIT๙" w:hAnsi="TH SarabunIT๙" w:cs="TH SarabunIT๙"/>
          <w:sz w:val="32"/>
          <w:szCs w:val="32"/>
          <w:cs/>
        </w:rPr>
        <w:t>๔.องค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บ้านชะอวด </w:t>
      </w:r>
      <w:r w:rsidRPr="001F183E">
        <w:rPr>
          <w:rFonts w:ascii="TH SarabunIT๙" w:hAnsi="TH SarabunIT๙" w:cs="TH SarabunIT๙"/>
          <w:sz w:val="32"/>
          <w:szCs w:val="32"/>
          <w:cs/>
        </w:rPr>
        <w:t>ควรให้ความสำคัญในการดำเนินการติดตามและประเมินผลแผนพัฒนา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1D5AF2" w:rsidRPr="001F183E" w:rsidRDefault="001D5AF2" w:rsidP="00B502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183E">
        <w:rPr>
          <w:rFonts w:ascii="TH SarabunIT๙" w:hAnsi="TH SarabunIT๙" w:cs="TH SarabunIT๙"/>
          <w:sz w:val="32"/>
          <w:szCs w:val="32"/>
        </w:rPr>
        <w:tab/>
      </w:r>
      <w:r w:rsidRPr="001F183E">
        <w:rPr>
          <w:rFonts w:ascii="TH SarabunIT๙" w:hAnsi="TH SarabunIT๙" w:cs="TH SarabunIT๙"/>
          <w:sz w:val="32"/>
          <w:szCs w:val="32"/>
          <w:cs/>
        </w:rPr>
        <w:t>๕.ควรเพิ่มงบประมาณ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35A40">
        <w:rPr>
          <w:rFonts w:ascii="TH SarabunIT๙" w:hAnsi="TH SarabunIT๙" w:cs="TH SarabunIT๙"/>
          <w:sz w:val="32"/>
          <w:szCs w:val="32"/>
          <w:cs/>
        </w:rPr>
        <w:t>ด้านเ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ศรษฐกิจชุมชน</w:t>
      </w:r>
      <w:r w:rsidRPr="001F183E">
        <w:rPr>
          <w:rFonts w:ascii="TH SarabunIT๙" w:hAnsi="TH SarabunIT๙" w:cs="TH SarabunIT๙"/>
          <w:sz w:val="32"/>
          <w:szCs w:val="32"/>
          <w:cs/>
        </w:rPr>
        <w:t>และแก้ไขปัญหาความยากจนและด้านการบริหารจัดการทรัพยากรธรรมชาติและสิ่งแวดล้อมอย่างยั่งยืน</w:t>
      </w:r>
      <w:r w:rsidR="00C35A40">
        <w:rPr>
          <w:rFonts w:ascii="TH SarabunIT๙" w:hAnsi="TH SarabunIT๙" w:cs="TH SarabunIT๙" w:hint="cs"/>
          <w:sz w:val="32"/>
          <w:szCs w:val="32"/>
          <w:cs/>
        </w:rPr>
        <w:t>และเหมาะสม</w:t>
      </w:r>
    </w:p>
    <w:p w:rsidR="001D5AF2" w:rsidRPr="001F183E" w:rsidRDefault="001D5AF2" w:rsidP="001D5AF2">
      <w:pPr>
        <w:rPr>
          <w:rFonts w:ascii="TH SarabunIT๙" w:hAnsi="TH SarabunIT๙" w:cs="TH SarabunIT๙"/>
          <w:sz w:val="32"/>
          <w:szCs w:val="32"/>
        </w:rPr>
      </w:pPr>
    </w:p>
    <w:p w:rsidR="001D5AF2" w:rsidRPr="001F183E" w:rsidRDefault="001D5AF2" w:rsidP="001D5AF2">
      <w:pPr>
        <w:rPr>
          <w:rFonts w:ascii="TH SarabunIT๙" w:hAnsi="TH SarabunIT๙" w:cs="TH SarabunIT๙"/>
          <w:sz w:val="32"/>
          <w:szCs w:val="32"/>
        </w:rPr>
      </w:pPr>
    </w:p>
    <w:p w:rsidR="001D5AF2" w:rsidRPr="001F183E" w:rsidRDefault="001D5AF2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1D5AF2" w:rsidRPr="001F183E" w:rsidRDefault="001D5AF2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1D5AF2" w:rsidRDefault="001D5AF2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</w:rPr>
      </w:pPr>
    </w:p>
    <w:p w:rsidR="001D5AF2" w:rsidRDefault="001D5AF2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</w:rPr>
      </w:pPr>
    </w:p>
    <w:p w:rsidR="001D5AF2" w:rsidRDefault="001D5AF2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</w:rPr>
      </w:pPr>
    </w:p>
    <w:p w:rsidR="00134FFD" w:rsidRDefault="00134FFD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</w:rPr>
      </w:pPr>
    </w:p>
    <w:p w:rsidR="00134FFD" w:rsidRDefault="00134FFD" w:rsidP="001D5AF2">
      <w:pPr>
        <w:pStyle w:val="a3"/>
        <w:tabs>
          <w:tab w:val="left" w:pos="0"/>
        </w:tabs>
        <w:spacing w:before="240"/>
        <w:rPr>
          <w:rFonts w:ascii="TH SarabunIT๙" w:hAnsi="TH SarabunIT๙" w:cs="TH SarabunIT๙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63296C" w:rsidRDefault="0063296C" w:rsidP="0063296C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296C" w:rsidRPr="0066333B" w:rsidRDefault="00484733" w:rsidP="0063296C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3 </w:t>
      </w:r>
      <w:r w:rsidR="0063296C" w:rsidRPr="0066333B">
        <w:rPr>
          <w:rFonts w:ascii="TH SarabunIT๙" w:hAnsi="TH SarabunIT๙" w:cs="TH SarabunIT๙"/>
          <w:b/>
          <w:bCs/>
          <w:sz w:val="36"/>
          <w:szCs w:val="36"/>
          <w:cs/>
        </w:rPr>
        <w:t>การนำแผนพัฒนาท้องถิ่นไปสู่การปฏิบัติ</w:t>
      </w:r>
    </w:p>
    <w:p w:rsidR="0063296C" w:rsidRDefault="0063296C" w:rsidP="0063296C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296C" w:rsidRDefault="0063296C" w:rsidP="0063296C">
      <w:pPr>
        <w:pStyle w:val="ad"/>
        <w:numPr>
          <w:ilvl w:val="0"/>
          <w:numId w:val="48"/>
        </w:numPr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ยุทธศาสตร์การพัฒนาและแผนงาน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3078"/>
        <w:gridCol w:w="1782"/>
        <w:gridCol w:w="2345"/>
        <w:gridCol w:w="1406"/>
        <w:gridCol w:w="1170"/>
      </w:tblGrid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ด้าน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หน่วยงานสนับสนุน</w:t>
            </w: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</w:t>
            </w:r>
            <w:r w:rsidR="00497874"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พัฒนาด้านการศึกษา ศาสนาวัฒนธรรมและ</w:t>
            </w: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ภูมิปัญญาท้องถิ่น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737950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-การศึกษา</w:t>
            </w:r>
          </w:p>
          <w:p w:rsidR="0063296C" w:rsidRDefault="00870779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37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97874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วัฒนธรรมและนันทนาการ</w:t>
            </w:r>
          </w:p>
          <w:p w:rsidR="00206E3B" w:rsidRPr="00206E3B" w:rsidRDefault="00206E3B">
            <w:pPr>
              <w:pStyle w:val="ad"/>
              <w:ind w:left="0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Pr="00870779" w:rsidRDefault="00CF054B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63296C" w:rsidRPr="00870779" w:rsidRDefault="0063296C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การพัฒนาด้านเศรษฐกิจ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737950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สร้างความเข้มแข็ง</w:t>
            </w:r>
            <w:r w:rsidR="00451E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Pr="00870779" w:rsidRDefault="00CF054B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63296C" w:rsidRPr="00870779" w:rsidRDefault="0063296C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การพัฒนาด้านคนและสังคม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484733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37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63296C" w:rsidRDefault="0063296C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-บริการชุมชนและสังคม</w:t>
            </w:r>
          </w:p>
          <w:p w:rsidR="00737950" w:rsidRPr="00870779" w:rsidRDefault="00737950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79" w:rsidRPr="00870779" w:rsidRDefault="00737950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-การ</w:t>
            </w:r>
            <w:r w:rsidR="00870779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รักษาความสงบภายใน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-สังคมสงเคราะห์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-สาธารณสุข</w:t>
            </w:r>
          </w:p>
          <w:p w:rsidR="0063296C" w:rsidRPr="00870779" w:rsidRDefault="00737950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-การศาสนา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วัฒนธรรมและนันทนาการ</w:t>
            </w:r>
          </w:p>
          <w:p w:rsidR="0063296C" w:rsidRDefault="0063296C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-สร้างความเข้มแข็งของชุมชน</w:t>
            </w:r>
          </w:p>
          <w:p w:rsidR="00737950" w:rsidRDefault="00737950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  <w:p w:rsidR="00206E3B" w:rsidRPr="00206E3B" w:rsidRDefault="00206E3B">
            <w:pPr>
              <w:pStyle w:val="ad"/>
              <w:ind w:left="0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Pr="00870779" w:rsidRDefault="00CF054B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63296C" w:rsidRPr="00870779" w:rsidRDefault="0063296C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การพัฒนาด้านโครงสร้างพื้นฐาน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6333B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  <w:r w:rsidR="008707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</w:p>
          <w:p w:rsidR="0063296C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</w:t>
            </w:r>
          </w:p>
          <w:p w:rsidR="0066333B" w:rsidRPr="00870779" w:rsidRDefault="0066333B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-เคหะและชุมชน</w:t>
            </w:r>
          </w:p>
          <w:p w:rsidR="0063296C" w:rsidRDefault="0063296C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-อุตสาหกรรมและการโยธา</w:t>
            </w:r>
          </w:p>
          <w:p w:rsidR="0066333B" w:rsidRPr="00206E3B" w:rsidRDefault="0066333B">
            <w:pPr>
              <w:pStyle w:val="ad"/>
              <w:ind w:left="0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ED20F2" w:rsidP="00ED20F2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การพัฒนาด้านการเมืองการบริหาร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206E3B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451EA9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CF054B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63296C" w:rsidRDefault="00ED20F2" w:rsidP="00ED20F2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206E3B" w:rsidRPr="00206E3B" w:rsidRDefault="00206E3B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206E3B" w:rsidRDefault="00497874" w:rsidP="00206E3B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การพัฒนาด้านทรัพยากรธรรมชาติ</w:t>
            </w:r>
            <w:r w:rsidR="0063296C" w:rsidRPr="00206E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206E3B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-บริหารงานทั่วไป</w:t>
            </w:r>
          </w:p>
          <w:p w:rsidR="00451EA9" w:rsidRDefault="00451EA9" w:rsidP="00484733">
            <w:pPr>
              <w:pStyle w:val="ad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-อุตสาหกรรมและการโยธา</w:t>
            </w:r>
          </w:p>
          <w:p w:rsidR="0063296C" w:rsidRPr="00870779" w:rsidRDefault="0063296C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ED20F2" w:rsidP="00ED20F2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F054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63296C" w:rsidRDefault="00ED20F2" w:rsidP="00ED20F2">
            <w:pPr>
              <w:pStyle w:val="ad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3296C" w:rsidRPr="0087077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97874" w:rsidRPr="00870779" w:rsidRDefault="00497874" w:rsidP="00206E3B">
            <w:pPr>
              <w:pStyle w:val="ad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C" w:rsidRDefault="0063296C">
            <w:pPr>
              <w:pStyle w:val="ad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296C" w:rsidTr="004978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07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9F43C4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1E72DB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Pr="00870779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07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6C" w:rsidRDefault="0063296C">
            <w:pPr>
              <w:pStyle w:val="ad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</w:tr>
    </w:tbl>
    <w:p w:rsidR="0063296C" w:rsidRDefault="0063296C" w:rsidP="0063296C">
      <w:pPr>
        <w:pStyle w:val="ad"/>
        <w:ind w:left="855"/>
        <w:rPr>
          <w:rFonts w:ascii="TH SarabunIT๙" w:hAnsi="TH SarabunIT๙" w:cs="TH SarabunIT๙"/>
          <w:b/>
          <w:bCs/>
          <w:sz w:val="36"/>
          <w:szCs w:val="36"/>
        </w:rPr>
      </w:pPr>
    </w:p>
    <w:p w:rsidR="0063296C" w:rsidRDefault="0063296C" w:rsidP="0063296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D5AF2" w:rsidRDefault="001D5AF2" w:rsidP="001D5A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604ED" w:rsidRDefault="00D604ED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D5AF2" w:rsidRPr="001D5AF2" w:rsidRDefault="001D5AF2" w:rsidP="00673A4C">
      <w:pPr>
        <w:rPr>
          <w:rFonts w:ascii="TH SarabunIT๙" w:hAnsi="TH SarabunIT๙" w:cs="TH SarabunIT๙"/>
          <w:b/>
          <w:bCs/>
          <w:sz w:val="40"/>
          <w:szCs w:val="40"/>
        </w:rPr>
      </w:pPr>
    </w:p>
    <w:sectPr w:rsidR="001D5AF2" w:rsidRPr="001D5AF2" w:rsidSect="00134FFD">
      <w:headerReference w:type="default" r:id="rId9"/>
      <w:pgSz w:w="11906" w:h="16838"/>
      <w:pgMar w:top="567" w:right="1133" w:bottom="709" w:left="1418" w:header="720" w:footer="720" w:gutter="0"/>
      <w:pgNumType w:fmt="thaiNumbers" w:start="3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8D" w:rsidRDefault="0056018D">
      <w:r>
        <w:separator/>
      </w:r>
    </w:p>
  </w:endnote>
  <w:endnote w:type="continuationSeparator" w:id="0">
    <w:p w:rsidR="0056018D" w:rsidRDefault="0056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8D" w:rsidRDefault="0056018D">
      <w:r>
        <w:separator/>
      </w:r>
    </w:p>
  </w:footnote>
  <w:footnote w:type="continuationSeparator" w:id="0">
    <w:p w:rsidR="0056018D" w:rsidRDefault="0056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848174"/>
      <w:docPartObj>
        <w:docPartGallery w:val="Page Numbers (Top of Page)"/>
        <w:docPartUnique/>
      </w:docPartObj>
    </w:sdtPr>
    <w:sdtEndPr/>
    <w:sdtContent>
      <w:p w:rsidR="00134FFD" w:rsidRDefault="00134F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900" w:rsidRPr="00A72900">
          <w:rPr>
            <w:noProof/>
            <w:cs/>
            <w:lang w:val="th-TH"/>
          </w:rPr>
          <w:t>๓๗</w:t>
        </w:r>
        <w:r>
          <w:fldChar w:fldCharType="end"/>
        </w:r>
      </w:p>
    </w:sdtContent>
  </w:sdt>
  <w:p w:rsidR="00134FFD" w:rsidRDefault="00134F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5C"/>
    <w:multiLevelType w:val="hybridMultilevel"/>
    <w:tmpl w:val="2318C1C2"/>
    <w:lvl w:ilvl="0" w:tplc="03BE0E48">
      <w:start w:val="29"/>
      <w:numFmt w:val="bullet"/>
      <w:lvlText w:val="-"/>
      <w:lvlJc w:val="left"/>
      <w:pPr>
        <w:ind w:left="34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>
    <w:nsid w:val="0553687E"/>
    <w:multiLevelType w:val="hybridMultilevel"/>
    <w:tmpl w:val="0242F5BC"/>
    <w:lvl w:ilvl="0" w:tplc="F738D4D2">
      <w:start w:val="2558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C7155"/>
    <w:multiLevelType w:val="hybridMultilevel"/>
    <w:tmpl w:val="F1DAF750"/>
    <w:lvl w:ilvl="0" w:tplc="132E3198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6103"/>
    <w:multiLevelType w:val="hybridMultilevel"/>
    <w:tmpl w:val="DDBAEAE4"/>
    <w:lvl w:ilvl="0" w:tplc="14CE9704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E766E"/>
    <w:multiLevelType w:val="hybridMultilevel"/>
    <w:tmpl w:val="63EE1594"/>
    <w:lvl w:ilvl="0" w:tplc="0EF06830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85961"/>
    <w:multiLevelType w:val="hybridMultilevel"/>
    <w:tmpl w:val="650E3B96"/>
    <w:lvl w:ilvl="0" w:tplc="D1BCC21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5A20D0"/>
    <w:multiLevelType w:val="hybridMultilevel"/>
    <w:tmpl w:val="A154999E"/>
    <w:lvl w:ilvl="0" w:tplc="2E225B22">
      <w:start w:val="7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7">
    <w:nsid w:val="1FEB388A"/>
    <w:multiLevelType w:val="singleLevel"/>
    <w:tmpl w:val="AB066FE0"/>
    <w:lvl w:ilvl="0">
      <w:start w:val="11"/>
      <w:numFmt w:val="decimal"/>
      <w:lvlText w:val="%1"/>
      <w:lvlJc w:val="left"/>
      <w:pPr>
        <w:tabs>
          <w:tab w:val="num" w:pos="5130"/>
        </w:tabs>
        <w:ind w:left="5130" w:hanging="465"/>
      </w:pPr>
      <w:rPr>
        <w:rFonts w:hint="default"/>
      </w:rPr>
    </w:lvl>
  </w:abstractNum>
  <w:abstractNum w:abstractNumId="8">
    <w:nsid w:val="250F7817"/>
    <w:multiLevelType w:val="hybridMultilevel"/>
    <w:tmpl w:val="F300EA86"/>
    <w:lvl w:ilvl="0" w:tplc="A54A836A">
      <w:start w:val="1"/>
      <w:numFmt w:val="bullet"/>
      <w:lvlText w:val="﷒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4A3F"/>
    <w:multiLevelType w:val="hybridMultilevel"/>
    <w:tmpl w:val="3836EF6A"/>
    <w:lvl w:ilvl="0" w:tplc="CE9CEE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7F648DB"/>
    <w:multiLevelType w:val="hybridMultilevel"/>
    <w:tmpl w:val="D6229286"/>
    <w:lvl w:ilvl="0" w:tplc="2C5C13A4">
      <w:start w:val="11"/>
      <w:numFmt w:val="decimal"/>
      <w:lvlText w:val="%1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11">
    <w:nsid w:val="29781715"/>
    <w:multiLevelType w:val="hybridMultilevel"/>
    <w:tmpl w:val="EB8CD99C"/>
    <w:lvl w:ilvl="0" w:tplc="61F8C44A">
      <w:start w:val="7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2">
    <w:nsid w:val="2D1404C0"/>
    <w:multiLevelType w:val="hybridMultilevel"/>
    <w:tmpl w:val="50E00898"/>
    <w:lvl w:ilvl="0" w:tplc="E1F8613A">
      <w:start w:val="15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35275ED5"/>
    <w:multiLevelType w:val="hybridMultilevel"/>
    <w:tmpl w:val="0F1E61F4"/>
    <w:lvl w:ilvl="0" w:tplc="1896998C">
      <w:start w:val="9"/>
      <w:numFmt w:val="decimal"/>
      <w:lvlText w:val="%1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4">
    <w:nsid w:val="35CE4E09"/>
    <w:multiLevelType w:val="hybridMultilevel"/>
    <w:tmpl w:val="F6282584"/>
    <w:lvl w:ilvl="0" w:tplc="DBEC8C3A">
      <w:start w:val="2"/>
      <w:numFmt w:val="bullet"/>
      <w:lvlText w:val=""/>
      <w:lvlJc w:val="left"/>
      <w:pPr>
        <w:ind w:left="1350" w:hanging="360"/>
      </w:pPr>
      <w:rPr>
        <w:rFonts w:ascii="Symbol" w:eastAsia="Cordia New" w:hAnsi="Symbol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7EA3C63"/>
    <w:multiLevelType w:val="hybridMultilevel"/>
    <w:tmpl w:val="DF3EC7E4"/>
    <w:lvl w:ilvl="0" w:tplc="F4A05A3A">
      <w:start w:val="1"/>
      <w:numFmt w:val="thaiNumbers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386D6DED"/>
    <w:multiLevelType w:val="hybridMultilevel"/>
    <w:tmpl w:val="703400C4"/>
    <w:lvl w:ilvl="0" w:tplc="438E047C">
      <w:start w:val="7"/>
      <w:numFmt w:val="decimal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17">
    <w:nsid w:val="38ED16C5"/>
    <w:multiLevelType w:val="hybridMultilevel"/>
    <w:tmpl w:val="E7E041E6"/>
    <w:lvl w:ilvl="0" w:tplc="C94E72FE">
      <w:start w:val="28"/>
      <w:numFmt w:val="decimal"/>
      <w:lvlText w:val="%1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8">
    <w:nsid w:val="3BB975E1"/>
    <w:multiLevelType w:val="hybridMultilevel"/>
    <w:tmpl w:val="DAA8DB68"/>
    <w:lvl w:ilvl="0" w:tplc="DB723E8C">
      <w:start w:val="3"/>
      <w:numFmt w:val="bullet"/>
      <w:lvlText w:val=""/>
      <w:lvlJc w:val="left"/>
      <w:pPr>
        <w:ind w:left="660" w:hanging="435"/>
      </w:pPr>
      <w:rPr>
        <w:rFonts w:ascii="Symbol" w:eastAsia="Cordia New" w:hAnsi="Symbol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3D0C3454"/>
    <w:multiLevelType w:val="singleLevel"/>
    <w:tmpl w:val="5492D6E0"/>
    <w:lvl w:ilvl="0">
      <w:start w:val="21"/>
      <w:numFmt w:val="decimal"/>
      <w:lvlText w:val="%1"/>
      <w:lvlJc w:val="left"/>
      <w:pPr>
        <w:tabs>
          <w:tab w:val="num" w:pos="5025"/>
        </w:tabs>
        <w:ind w:left="5025" w:hanging="360"/>
      </w:pPr>
      <w:rPr>
        <w:rFonts w:hint="default"/>
      </w:rPr>
    </w:lvl>
  </w:abstractNum>
  <w:abstractNum w:abstractNumId="20">
    <w:nsid w:val="43084F7D"/>
    <w:multiLevelType w:val="hybridMultilevel"/>
    <w:tmpl w:val="30964A26"/>
    <w:lvl w:ilvl="0" w:tplc="494A0CCC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862C02"/>
    <w:multiLevelType w:val="hybridMultilevel"/>
    <w:tmpl w:val="1EDE8B78"/>
    <w:lvl w:ilvl="0" w:tplc="A91E7C40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A855CD"/>
    <w:multiLevelType w:val="hybridMultilevel"/>
    <w:tmpl w:val="5302F238"/>
    <w:lvl w:ilvl="0" w:tplc="EA60E1DC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F5C7C"/>
    <w:multiLevelType w:val="hybridMultilevel"/>
    <w:tmpl w:val="747046D6"/>
    <w:lvl w:ilvl="0" w:tplc="5F0017E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426CE"/>
    <w:multiLevelType w:val="hybridMultilevel"/>
    <w:tmpl w:val="85D0FAE4"/>
    <w:lvl w:ilvl="0" w:tplc="68C4BD3E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9D46A2"/>
    <w:multiLevelType w:val="hybridMultilevel"/>
    <w:tmpl w:val="F7309338"/>
    <w:lvl w:ilvl="0" w:tplc="F272A91A">
      <w:start w:val="3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6">
    <w:nsid w:val="4EF727BF"/>
    <w:multiLevelType w:val="hybridMultilevel"/>
    <w:tmpl w:val="486A899C"/>
    <w:lvl w:ilvl="0" w:tplc="09F67880">
      <w:start w:val="28"/>
      <w:numFmt w:val="decimal"/>
      <w:lvlText w:val="%1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7">
    <w:nsid w:val="505B7E44"/>
    <w:multiLevelType w:val="hybridMultilevel"/>
    <w:tmpl w:val="1F6A6CFA"/>
    <w:lvl w:ilvl="0" w:tplc="F8E64234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C4295"/>
    <w:multiLevelType w:val="hybridMultilevel"/>
    <w:tmpl w:val="31FE478A"/>
    <w:lvl w:ilvl="0" w:tplc="205CDD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33F67B3"/>
    <w:multiLevelType w:val="hybridMultilevel"/>
    <w:tmpl w:val="EBE8DECC"/>
    <w:lvl w:ilvl="0" w:tplc="DA9648CA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681574"/>
    <w:multiLevelType w:val="hybridMultilevel"/>
    <w:tmpl w:val="5F28163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536C1707"/>
    <w:multiLevelType w:val="hybridMultilevel"/>
    <w:tmpl w:val="EBACC7F4"/>
    <w:lvl w:ilvl="0" w:tplc="5B8A1F4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9412E0"/>
    <w:multiLevelType w:val="multilevel"/>
    <w:tmpl w:val="BE52F63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220"/>
        </w:tabs>
        <w:ind w:left="222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85"/>
        </w:tabs>
        <w:ind w:left="5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855"/>
        </w:tabs>
        <w:ind w:left="9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70"/>
        </w:tabs>
        <w:ind w:left="11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25"/>
        </w:tabs>
        <w:ind w:left="13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800"/>
      </w:pPr>
      <w:rPr>
        <w:rFonts w:hint="default"/>
      </w:rPr>
    </w:lvl>
  </w:abstractNum>
  <w:abstractNum w:abstractNumId="33">
    <w:nsid w:val="58684AFA"/>
    <w:multiLevelType w:val="singleLevel"/>
    <w:tmpl w:val="2EE2ED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>
    <w:nsid w:val="594B69F6"/>
    <w:multiLevelType w:val="hybridMultilevel"/>
    <w:tmpl w:val="762ACD38"/>
    <w:lvl w:ilvl="0" w:tplc="CC14AC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D1E1D90"/>
    <w:multiLevelType w:val="hybridMultilevel"/>
    <w:tmpl w:val="A87E8594"/>
    <w:lvl w:ilvl="0" w:tplc="B198C9C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>
    <w:nsid w:val="5FD65A36"/>
    <w:multiLevelType w:val="hybridMultilevel"/>
    <w:tmpl w:val="8BD03256"/>
    <w:lvl w:ilvl="0" w:tplc="E13EC5FA">
      <w:numFmt w:val="bullet"/>
      <w:lvlText w:val="-"/>
      <w:lvlJc w:val="left"/>
      <w:pPr>
        <w:ind w:left="50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37">
    <w:nsid w:val="613A328C"/>
    <w:multiLevelType w:val="hybridMultilevel"/>
    <w:tmpl w:val="57827050"/>
    <w:lvl w:ilvl="0" w:tplc="DAC2F37A">
      <w:start w:val="7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8">
    <w:nsid w:val="632675A1"/>
    <w:multiLevelType w:val="hybridMultilevel"/>
    <w:tmpl w:val="1AE2AE4E"/>
    <w:lvl w:ilvl="0" w:tplc="2DB85E1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8F51B7"/>
    <w:multiLevelType w:val="hybridMultilevel"/>
    <w:tmpl w:val="1D5CAA5E"/>
    <w:lvl w:ilvl="0" w:tplc="A19EB534">
      <w:numFmt w:val="bullet"/>
      <w:lvlText w:val="-"/>
      <w:lvlJc w:val="left"/>
      <w:pPr>
        <w:ind w:left="13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68013714"/>
    <w:multiLevelType w:val="hybridMultilevel"/>
    <w:tmpl w:val="F704EA24"/>
    <w:lvl w:ilvl="0" w:tplc="467A0C5E">
      <w:numFmt w:val="bullet"/>
      <w:lvlText w:val="-"/>
      <w:lvlJc w:val="left"/>
      <w:pPr>
        <w:ind w:left="286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1">
    <w:nsid w:val="6B835059"/>
    <w:multiLevelType w:val="multilevel"/>
    <w:tmpl w:val="5E2400B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80"/>
        </w:tabs>
        <w:ind w:left="22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0"/>
        </w:tabs>
        <w:ind w:left="4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65"/>
        </w:tabs>
        <w:ind w:left="61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55"/>
        </w:tabs>
        <w:ind w:left="10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30"/>
        </w:tabs>
        <w:ind w:left="12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45"/>
        </w:tabs>
        <w:ind w:left="14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800"/>
      </w:pPr>
      <w:rPr>
        <w:rFonts w:hint="default"/>
      </w:rPr>
    </w:lvl>
  </w:abstractNum>
  <w:abstractNum w:abstractNumId="42">
    <w:nsid w:val="6CA830FC"/>
    <w:multiLevelType w:val="hybridMultilevel"/>
    <w:tmpl w:val="1CA8AE44"/>
    <w:lvl w:ilvl="0" w:tplc="7D32646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3">
    <w:nsid w:val="70A3790B"/>
    <w:multiLevelType w:val="hybridMultilevel"/>
    <w:tmpl w:val="B3EE359C"/>
    <w:lvl w:ilvl="0" w:tplc="84B6AA7A">
      <w:start w:val="7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4">
    <w:nsid w:val="72516442"/>
    <w:multiLevelType w:val="hybridMultilevel"/>
    <w:tmpl w:val="CA48E174"/>
    <w:lvl w:ilvl="0" w:tplc="744A9C18">
      <w:start w:val="1"/>
      <w:numFmt w:val="bullet"/>
      <w:lvlText w:val="﷐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50127"/>
    <w:multiLevelType w:val="hybridMultilevel"/>
    <w:tmpl w:val="E0B4E922"/>
    <w:lvl w:ilvl="0" w:tplc="63E2292C">
      <w:start w:val="7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6">
    <w:nsid w:val="7FA24F5E"/>
    <w:multiLevelType w:val="hybridMultilevel"/>
    <w:tmpl w:val="92E86652"/>
    <w:lvl w:ilvl="0" w:tplc="2BCA6762">
      <w:numFmt w:val="bullet"/>
      <w:lvlText w:val="-"/>
      <w:lvlJc w:val="left"/>
      <w:pPr>
        <w:ind w:left="375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47">
    <w:nsid w:val="7FF23B67"/>
    <w:multiLevelType w:val="hybridMultilevel"/>
    <w:tmpl w:val="9A542430"/>
    <w:lvl w:ilvl="0" w:tplc="FE1C3012">
      <w:start w:val="30"/>
      <w:numFmt w:val="bullet"/>
      <w:lvlText w:val="-"/>
      <w:lvlJc w:val="left"/>
      <w:pPr>
        <w:ind w:left="351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33"/>
  </w:num>
  <w:num w:numId="4">
    <w:abstractNumId w:val="21"/>
  </w:num>
  <w:num w:numId="5">
    <w:abstractNumId w:val="24"/>
  </w:num>
  <w:num w:numId="6">
    <w:abstractNumId w:val="3"/>
  </w:num>
  <w:num w:numId="7">
    <w:abstractNumId w:val="20"/>
  </w:num>
  <w:num w:numId="8">
    <w:abstractNumId w:val="29"/>
  </w:num>
  <w:num w:numId="9">
    <w:abstractNumId w:val="28"/>
  </w:num>
  <w:num w:numId="10">
    <w:abstractNumId w:val="12"/>
  </w:num>
  <w:num w:numId="11">
    <w:abstractNumId w:val="13"/>
  </w:num>
  <w:num w:numId="12">
    <w:abstractNumId w:val="27"/>
  </w:num>
  <w:num w:numId="13">
    <w:abstractNumId w:val="11"/>
  </w:num>
  <w:num w:numId="14">
    <w:abstractNumId w:val="37"/>
  </w:num>
  <w:num w:numId="15">
    <w:abstractNumId w:val="6"/>
  </w:num>
  <w:num w:numId="16">
    <w:abstractNumId w:val="43"/>
  </w:num>
  <w:num w:numId="17">
    <w:abstractNumId w:val="45"/>
  </w:num>
  <w:num w:numId="18">
    <w:abstractNumId w:val="16"/>
  </w:num>
  <w:num w:numId="19">
    <w:abstractNumId w:val="17"/>
  </w:num>
  <w:num w:numId="20">
    <w:abstractNumId w:val="22"/>
  </w:num>
  <w:num w:numId="21">
    <w:abstractNumId w:val="31"/>
  </w:num>
  <w:num w:numId="22">
    <w:abstractNumId w:val="38"/>
  </w:num>
  <w:num w:numId="23">
    <w:abstractNumId w:val="4"/>
  </w:num>
  <w:num w:numId="24">
    <w:abstractNumId w:val="9"/>
  </w:num>
  <w:num w:numId="25">
    <w:abstractNumId w:val="30"/>
  </w:num>
  <w:num w:numId="26">
    <w:abstractNumId w:val="5"/>
  </w:num>
  <w:num w:numId="27">
    <w:abstractNumId w:val="26"/>
  </w:num>
  <w:num w:numId="28">
    <w:abstractNumId w:val="10"/>
  </w:num>
  <w:num w:numId="29">
    <w:abstractNumId w:val="34"/>
  </w:num>
  <w:num w:numId="30">
    <w:abstractNumId w:val="32"/>
  </w:num>
  <w:num w:numId="31">
    <w:abstractNumId w:val="41"/>
  </w:num>
  <w:num w:numId="32">
    <w:abstractNumId w:val="35"/>
  </w:num>
  <w:num w:numId="33">
    <w:abstractNumId w:val="42"/>
  </w:num>
  <w:num w:numId="34">
    <w:abstractNumId w:val="0"/>
  </w:num>
  <w:num w:numId="35">
    <w:abstractNumId w:val="44"/>
  </w:num>
  <w:num w:numId="36">
    <w:abstractNumId w:val="46"/>
  </w:num>
  <w:num w:numId="37">
    <w:abstractNumId w:val="14"/>
  </w:num>
  <w:num w:numId="38">
    <w:abstractNumId w:val="18"/>
  </w:num>
  <w:num w:numId="39">
    <w:abstractNumId w:val="47"/>
  </w:num>
  <w:num w:numId="40">
    <w:abstractNumId w:val="25"/>
  </w:num>
  <w:num w:numId="41">
    <w:abstractNumId w:val="1"/>
  </w:num>
  <w:num w:numId="42">
    <w:abstractNumId w:val="8"/>
  </w:num>
  <w:num w:numId="43">
    <w:abstractNumId w:val="39"/>
  </w:num>
  <w:num w:numId="44">
    <w:abstractNumId w:val="36"/>
  </w:num>
  <w:num w:numId="45">
    <w:abstractNumId w:val="2"/>
  </w:num>
  <w:num w:numId="46">
    <w:abstractNumId w:val="23"/>
  </w:num>
  <w:num w:numId="47">
    <w:abstractNumId w:val="40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DB"/>
    <w:rsid w:val="000001F6"/>
    <w:rsid w:val="00000B75"/>
    <w:rsid w:val="00002E4C"/>
    <w:rsid w:val="00002EE5"/>
    <w:rsid w:val="00003C88"/>
    <w:rsid w:val="00003E45"/>
    <w:rsid w:val="000047B0"/>
    <w:rsid w:val="000049D1"/>
    <w:rsid w:val="00004DBC"/>
    <w:rsid w:val="0000548A"/>
    <w:rsid w:val="000055F5"/>
    <w:rsid w:val="000056BB"/>
    <w:rsid w:val="00005871"/>
    <w:rsid w:val="00005907"/>
    <w:rsid w:val="00006376"/>
    <w:rsid w:val="000065DA"/>
    <w:rsid w:val="00007135"/>
    <w:rsid w:val="000072BA"/>
    <w:rsid w:val="000076BE"/>
    <w:rsid w:val="00007B76"/>
    <w:rsid w:val="00007D1F"/>
    <w:rsid w:val="00007EDC"/>
    <w:rsid w:val="0001010A"/>
    <w:rsid w:val="00010C4F"/>
    <w:rsid w:val="00010CE7"/>
    <w:rsid w:val="00010E42"/>
    <w:rsid w:val="000110A3"/>
    <w:rsid w:val="0001123B"/>
    <w:rsid w:val="00011C23"/>
    <w:rsid w:val="000121BF"/>
    <w:rsid w:val="00012936"/>
    <w:rsid w:val="00012B94"/>
    <w:rsid w:val="00013055"/>
    <w:rsid w:val="000134BB"/>
    <w:rsid w:val="00013782"/>
    <w:rsid w:val="00013E1B"/>
    <w:rsid w:val="00014070"/>
    <w:rsid w:val="000143DE"/>
    <w:rsid w:val="00014602"/>
    <w:rsid w:val="00014B9D"/>
    <w:rsid w:val="00015087"/>
    <w:rsid w:val="0001548C"/>
    <w:rsid w:val="00016E80"/>
    <w:rsid w:val="000172C3"/>
    <w:rsid w:val="00017349"/>
    <w:rsid w:val="00017752"/>
    <w:rsid w:val="00017968"/>
    <w:rsid w:val="000211C1"/>
    <w:rsid w:val="000212F6"/>
    <w:rsid w:val="000223D6"/>
    <w:rsid w:val="000227FB"/>
    <w:rsid w:val="0002322F"/>
    <w:rsid w:val="00023673"/>
    <w:rsid w:val="000236D9"/>
    <w:rsid w:val="000236F2"/>
    <w:rsid w:val="0002370A"/>
    <w:rsid w:val="000245B3"/>
    <w:rsid w:val="000245D4"/>
    <w:rsid w:val="0002486E"/>
    <w:rsid w:val="0002514E"/>
    <w:rsid w:val="00025268"/>
    <w:rsid w:val="00025D84"/>
    <w:rsid w:val="00025EA0"/>
    <w:rsid w:val="00025FC5"/>
    <w:rsid w:val="000264D1"/>
    <w:rsid w:val="00026731"/>
    <w:rsid w:val="000267DF"/>
    <w:rsid w:val="00026C60"/>
    <w:rsid w:val="00026F87"/>
    <w:rsid w:val="000271A4"/>
    <w:rsid w:val="00027433"/>
    <w:rsid w:val="00027A76"/>
    <w:rsid w:val="00027A92"/>
    <w:rsid w:val="000305F9"/>
    <w:rsid w:val="00030A26"/>
    <w:rsid w:val="00030C9C"/>
    <w:rsid w:val="00031868"/>
    <w:rsid w:val="00031C60"/>
    <w:rsid w:val="00032A7C"/>
    <w:rsid w:val="00033CA1"/>
    <w:rsid w:val="00034008"/>
    <w:rsid w:val="00034155"/>
    <w:rsid w:val="00035123"/>
    <w:rsid w:val="00035A65"/>
    <w:rsid w:val="00035B2E"/>
    <w:rsid w:val="00035FDC"/>
    <w:rsid w:val="000364D6"/>
    <w:rsid w:val="00036986"/>
    <w:rsid w:val="00037AA4"/>
    <w:rsid w:val="00037B8A"/>
    <w:rsid w:val="00037C7A"/>
    <w:rsid w:val="00040E9E"/>
    <w:rsid w:val="00040ED8"/>
    <w:rsid w:val="0004190D"/>
    <w:rsid w:val="00041C2D"/>
    <w:rsid w:val="00041F78"/>
    <w:rsid w:val="000434E1"/>
    <w:rsid w:val="0004377C"/>
    <w:rsid w:val="000438C7"/>
    <w:rsid w:val="00044066"/>
    <w:rsid w:val="00044377"/>
    <w:rsid w:val="00044EE6"/>
    <w:rsid w:val="00044F28"/>
    <w:rsid w:val="00045637"/>
    <w:rsid w:val="00045A25"/>
    <w:rsid w:val="00045AAA"/>
    <w:rsid w:val="000467FB"/>
    <w:rsid w:val="00046C58"/>
    <w:rsid w:val="000471A8"/>
    <w:rsid w:val="00047EA8"/>
    <w:rsid w:val="00047ED0"/>
    <w:rsid w:val="000505C4"/>
    <w:rsid w:val="00050BF0"/>
    <w:rsid w:val="00051139"/>
    <w:rsid w:val="0005142B"/>
    <w:rsid w:val="0005155C"/>
    <w:rsid w:val="00051B6D"/>
    <w:rsid w:val="000526FB"/>
    <w:rsid w:val="00052816"/>
    <w:rsid w:val="00053231"/>
    <w:rsid w:val="00053382"/>
    <w:rsid w:val="00053874"/>
    <w:rsid w:val="00054012"/>
    <w:rsid w:val="0005442F"/>
    <w:rsid w:val="00054C61"/>
    <w:rsid w:val="0005502B"/>
    <w:rsid w:val="00055359"/>
    <w:rsid w:val="0005554E"/>
    <w:rsid w:val="0005567E"/>
    <w:rsid w:val="000564E5"/>
    <w:rsid w:val="000571AD"/>
    <w:rsid w:val="00057462"/>
    <w:rsid w:val="000608A7"/>
    <w:rsid w:val="000611AC"/>
    <w:rsid w:val="000612D2"/>
    <w:rsid w:val="00061853"/>
    <w:rsid w:val="00061954"/>
    <w:rsid w:val="00062F0D"/>
    <w:rsid w:val="00065294"/>
    <w:rsid w:val="00065520"/>
    <w:rsid w:val="00065AE7"/>
    <w:rsid w:val="000668BC"/>
    <w:rsid w:val="00066E88"/>
    <w:rsid w:val="00067ABB"/>
    <w:rsid w:val="00067D4D"/>
    <w:rsid w:val="0007051F"/>
    <w:rsid w:val="00070C8A"/>
    <w:rsid w:val="00070DE1"/>
    <w:rsid w:val="0007120E"/>
    <w:rsid w:val="0007203E"/>
    <w:rsid w:val="0007265A"/>
    <w:rsid w:val="0007284B"/>
    <w:rsid w:val="00072927"/>
    <w:rsid w:val="00072BF8"/>
    <w:rsid w:val="000733EE"/>
    <w:rsid w:val="0007375A"/>
    <w:rsid w:val="00074166"/>
    <w:rsid w:val="000751A3"/>
    <w:rsid w:val="0007574E"/>
    <w:rsid w:val="00075877"/>
    <w:rsid w:val="00075BCB"/>
    <w:rsid w:val="0007662F"/>
    <w:rsid w:val="000801F9"/>
    <w:rsid w:val="00080C09"/>
    <w:rsid w:val="00080E85"/>
    <w:rsid w:val="000814BF"/>
    <w:rsid w:val="0008174E"/>
    <w:rsid w:val="00081B83"/>
    <w:rsid w:val="00081E3E"/>
    <w:rsid w:val="00081EC5"/>
    <w:rsid w:val="00082557"/>
    <w:rsid w:val="000829A4"/>
    <w:rsid w:val="00083075"/>
    <w:rsid w:val="00083D44"/>
    <w:rsid w:val="00083DED"/>
    <w:rsid w:val="00084303"/>
    <w:rsid w:val="0008528C"/>
    <w:rsid w:val="00085731"/>
    <w:rsid w:val="00085AA3"/>
    <w:rsid w:val="00085DA5"/>
    <w:rsid w:val="0008646A"/>
    <w:rsid w:val="000864AB"/>
    <w:rsid w:val="0008667E"/>
    <w:rsid w:val="000867C8"/>
    <w:rsid w:val="00086E39"/>
    <w:rsid w:val="00087084"/>
    <w:rsid w:val="000875FE"/>
    <w:rsid w:val="000876B5"/>
    <w:rsid w:val="0008770C"/>
    <w:rsid w:val="00087752"/>
    <w:rsid w:val="0008779B"/>
    <w:rsid w:val="00090424"/>
    <w:rsid w:val="00090CFB"/>
    <w:rsid w:val="00090D4C"/>
    <w:rsid w:val="000916AA"/>
    <w:rsid w:val="000919FB"/>
    <w:rsid w:val="00091EE7"/>
    <w:rsid w:val="00091F47"/>
    <w:rsid w:val="0009265C"/>
    <w:rsid w:val="00092750"/>
    <w:rsid w:val="00092ABC"/>
    <w:rsid w:val="00093953"/>
    <w:rsid w:val="000939FA"/>
    <w:rsid w:val="000941E1"/>
    <w:rsid w:val="0009432C"/>
    <w:rsid w:val="00094850"/>
    <w:rsid w:val="00094C9E"/>
    <w:rsid w:val="000958FB"/>
    <w:rsid w:val="00095B08"/>
    <w:rsid w:val="00095D60"/>
    <w:rsid w:val="00095EF5"/>
    <w:rsid w:val="00095FD5"/>
    <w:rsid w:val="000961DE"/>
    <w:rsid w:val="000968C8"/>
    <w:rsid w:val="000968E7"/>
    <w:rsid w:val="0009707E"/>
    <w:rsid w:val="000976C6"/>
    <w:rsid w:val="000A02AE"/>
    <w:rsid w:val="000A02FF"/>
    <w:rsid w:val="000A0576"/>
    <w:rsid w:val="000A0613"/>
    <w:rsid w:val="000A0CA3"/>
    <w:rsid w:val="000A1BFE"/>
    <w:rsid w:val="000A31B5"/>
    <w:rsid w:val="000A327E"/>
    <w:rsid w:val="000A3295"/>
    <w:rsid w:val="000A3343"/>
    <w:rsid w:val="000A387E"/>
    <w:rsid w:val="000A46A4"/>
    <w:rsid w:val="000A53D5"/>
    <w:rsid w:val="000A567B"/>
    <w:rsid w:val="000A5700"/>
    <w:rsid w:val="000A574A"/>
    <w:rsid w:val="000A5CC3"/>
    <w:rsid w:val="000A69F5"/>
    <w:rsid w:val="000A7249"/>
    <w:rsid w:val="000A731A"/>
    <w:rsid w:val="000A73C8"/>
    <w:rsid w:val="000A7CC4"/>
    <w:rsid w:val="000A7D5C"/>
    <w:rsid w:val="000B0E93"/>
    <w:rsid w:val="000B12E5"/>
    <w:rsid w:val="000B155F"/>
    <w:rsid w:val="000B1585"/>
    <w:rsid w:val="000B17A3"/>
    <w:rsid w:val="000B1AAC"/>
    <w:rsid w:val="000B1DDB"/>
    <w:rsid w:val="000B2276"/>
    <w:rsid w:val="000B246B"/>
    <w:rsid w:val="000B2705"/>
    <w:rsid w:val="000B2E1D"/>
    <w:rsid w:val="000B373A"/>
    <w:rsid w:val="000B3B75"/>
    <w:rsid w:val="000B47AB"/>
    <w:rsid w:val="000B4CC4"/>
    <w:rsid w:val="000B5626"/>
    <w:rsid w:val="000B68FF"/>
    <w:rsid w:val="000B6F43"/>
    <w:rsid w:val="000B76F8"/>
    <w:rsid w:val="000B7D59"/>
    <w:rsid w:val="000C0191"/>
    <w:rsid w:val="000C0946"/>
    <w:rsid w:val="000C0F44"/>
    <w:rsid w:val="000C1680"/>
    <w:rsid w:val="000C3464"/>
    <w:rsid w:val="000C37BC"/>
    <w:rsid w:val="000C41CA"/>
    <w:rsid w:val="000C4715"/>
    <w:rsid w:val="000C4B16"/>
    <w:rsid w:val="000C5373"/>
    <w:rsid w:val="000C58A8"/>
    <w:rsid w:val="000C5B78"/>
    <w:rsid w:val="000C6424"/>
    <w:rsid w:val="000C703D"/>
    <w:rsid w:val="000C71AC"/>
    <w:rsid w:val="000C7804"/>
    <w:rsid w:val="000D0295"/>
    <w:rsid w:val="000D03FE"/>
    <w:rsid w:val="000D0FE7"/>
    <w:rsid w:val="000D11A8"/>
    <w:rsid w:val="000D14C1"/>
    <w:rsid w:val="000D15B6"/>
    <w:rsid w:val="000D1F51"/>
    <w:rsid w:val="000D2A3D"/>
    <w:rsid w:val="000D2BEF"/>
    <w:rsid w:val="000D331E"/>
    <w:rsid w:val="000D35C9"/>
    <w:rsid w:val="000D37AD"/>
    <w:rsid w:val="000D3EFF"/>
    <w:rsid w:val="000D3FDB"/>
    <w:rsid w:val="000D402F"/>
    <w:rsid w:val="000D4D47"/>
    <w:rsid w:val="000D4F67"/>
    <w:rsid w:val="000D58CF"/>
    <w:rsid w:val="000D6065"/>
    <w:rsid w:val="000D6605"/>
    <w:rsid w:val="000D7286"/>
    <w:rsid w:val="000D7385"/>
    <w:rsid w:val="000D7887"/>
    <w:rsid w:val="000D7B15"/>
    <w:rsid w:val="000E0096"/>
    <w:rsid w:val="000E0EDC"/>
    <w:rsid w:val="000E130A"/>
    <w:rsid w:val="000E148A"/>
    <w:rsid w:val="000E1B22"/>
    <w:rsid w:val="000E1D74"/>
    <w:rsid w:val="000E1E18"/>
    <w:rsid w:val="000E2781"/>
    <w:rsid w:val="000E2975"/>
    <w:rsid w:val="000E2B09"/>
    <w:rsid w:val="000E2C18"/>
    <w:rsid w:val="000E2C35"/>
    <w:rsid w:val="000E374C"/>
    <w:rsid w:val="000E4B3E"/>
    <w:rsid w:val="000E50EF"/>
    <w:rsid w:val="000E5610"/>
    <w:rsid w:val="000E5879"/>
    <w:rsid w:val="000E5C28"/>
    <w:rsid w:val="000E5F1A"/>
    <w:rsid w:val="000E5FCE"/>
    <w:rsid w:val="000E61CB"/>
    <w:rsid w:val="000E6F42"/>
    <w:rsid w:val="000E7338"/>
    <w:rsid w:val="000E74FA"/>
    <w:rsid w:val="000E7E81"/>
    <w:rsid w:val="000F086E"/>
    <w:rsid w:val="000F0A38"/>
    <w:rsid w:val="000F1471"/>
    <w:rsid w:val="000F2104"/>
    <w:rsid w:val="000F22F9"/>
    <w:rsid w:val="000F2480"/>
    <w:rsid w:val="000F3931"/>
    <w:rsid w:val="000F3DB1"/>
    <w:rsid w:val="000F4665"/>
    <w:rsid w:val="000F4A92"/>
    <w:rsid w:val="000F55F9"/>
    <w:rsid w:val="000F597D"/>
    <w:rsid w:val="000F59DD"/>
    <w:rsid w:val="000F5B9F"/>
    <w:rsid w:val="000F651E"/>
    <w:rsid w:val="000F6B1A"/>
    <w:rsid w:val="000F6DE3"/>
    <w:rsid w:val="000F7216"/>
    <w:rsid w:val="000F78B9"/>
    <w:rsid w:val="0010035D"/>
    <w:rsid w:val="001004F6"/>
    <w:rsid w:val="0010070F"/>
    <w:rsid w:val="00100F6B"/>
    <w:rsid w:val="0010149D"/>
    <w:rsid w:val="00101844"/>
    <w:rsid w:val="00101E52"/>
    <w:rsid w:val="00101E8C"/>
    <w:rsid w:val="00102359"/>
    <w:rsid w:val="00102BDC"/>
    <w:rsid w:val="00102BE8"/>
    <w:rsid w:val="00102FED"/>
    <w:rsid w:val="00103017"/>
    <w:rsid w:val="001031A7"/>
    <w:rsid w:val="00103285"/>
    <w:rsid w:val="0010346F"/>
    <w:rsid w:val="001041E8"/>
    <w:rsid w:val="0010439D"/>
    <w:rsid w:val="001044E7"/>
    <w:rsid w:val="00104583"/>
    <w:rsid w:val="001052C0"/>
    <w:rsid w:val="001064E2"/>
    <w:rsid w:val="00106F88"/>
    <w:rsid w:val="00107700"/>
    <w:rsid w:val="001104B4"/>
    <w:rsid w:val="00110812"/>
    <w:rsid w:val="00110C9D"/>
    <w:rsid w:val="00110FC4"/>
    <w:rsid w:val="0011160B"/>
    <w:rsid w:val="001116F9"/>
    <w:rsid w:val="00111D30"/>
    <w:rsid w:val="00112111"/>
    <w:rsid w:val="0011213A"/>
    <w:rsid w:val="001123B7"/>
    <w:rsid w:val="001147B2"/>
    <w:rsid w:val="00114A9F"/>
    <w:rsid w:val="00114EDC"/>
    <w:rsid w:val="00115951"/>
    <w:rsid w:val="001162D8"/>
    <w:rsid w:val="0011720E"/>
    <w:rsid w:val="00117230"/>
    <w:rsid w:val="00117491"/>
    <w:rsid w:val="00117FC9"/>
    <w:rsid w:val="00121F65"/>
    <w:rsid w:val="00122337"/>
    <w:rsid w:val="00122E05"/>
    <w:rsid w:val="001231F3"/>
    <w:rsid w:val="00123204"/>
    <w:rsid w:val="0012338C"/>
    <w:rsid w:val="001234DD"/>
    <w:rsid w:val="0012362A"/>
    <w:rsid w:val="001239D4"/>
    <w:rsid w:val="00123A4B"/>
    <w:rsid w:val="00123AF9"/>
    <w:rsid w:val="00123BC0"/>
    <w:rsid w:val="001245BC"/>
    <w:rsid w:val="0012510D"/>
    <w:rsid w:val="00125746"/>
    <w:rsid w:val="00125C91"/>
    <w:rsid w:val="00125CCE"/>
    <w:rsid w:val="00125EA4"/>
    <w:rsid w:val="0012722E"/>
    <w:rsid w:val="0012740E"/>
    <w:rsid w:val="00127546"/>
    <w:rsid w:val="00127EDB"/>
    <w:rsid w:val="001311DF"/>
    <w:rsid w:val="00131832"/>
    <w:rsid w:val="00131D17"/>
    <w:rsid w:val="001322D0"/>
    <w:rsid w:val="00132843"/>
    <w:rsid w:val="00132968"/>
    <w:rsid w:val="00132C01"/>
    <w:rsid w:val="00133016"/>
    <w:rsid w:val="00133797"/>
    <w:rsid w:val="0013386E"/>
    <w:rsid w:val="0013395C"/>
    <w:rsid w:val="001342C2"/>
    <w:rsid w:val="00134D99"/>
    <w:rsid w:val="00134E16"/>
    <w:rsid w:val="00134FE4"/>
    <w:rsid w:val="00134FFD"/>
    <w:rsid w:val="00135022"/>
    <w:rsid w:val="001353DF"/>
    <w:rsid w:val="00135E5D"/>
    <w:rsid w:val="00136005"/>
    <w:rsid w:val="00136CBA"/>
    <w:rsid w:val="0013773B"/>
    <w:rsid w:val="00137B40"/>
    <w:rsid w:val="001401F4"/>
    <w:rsid w:val="001405CD"/>
    <w:rsid w:val="0014092A"/>
    <w:rsid w:val="00140C0D"/>
    <w:rsid w:val="00140DA1"/>
    <w:rsid w:val="00141F5A"/>
    <w:rsid w:val="00142A77"/>
    <w:rsid w:val="00142CB0"/>
    <w:rsid w:val="0014325C"/>
    <w:rsid w:val="00143C9C"/>
    <w:rsid w:val="001441C9"/>
    <w:rsid w:val="0014439F"/>
    <w:rsid w:val="00144ABB"/>
    <w:rsid w:val="00144C65"/>
    <w:rsid w:val="00144D61"/>
    <w:rsid w:val="00144D67"/>
    <w:rsid w:val="00144EE5"/>
    <w:rsid w:val="0014567D"/>
    <w:rsid w:val="001462AC"/>
    <w:rsid w:val="001465C0"/>
    <w:rsid w:val="00146C6D"/>
    <w:rsid w:val="00146F35"/>
    <w:rsid w:val="00147108"/>
    <w:rsid w:val="00147164"/>
    <w:rsid w:val="001472DF"/>
    <w:rsid w:val="00147A36"/>
    <w:rsid w:val="00147EF3"/>
    <w:rsid w:val="0015001C"/>
    <w:rsid w:val="00150411"/>
    <w:rsid w:val="001509C6"/>
    <w:rsid w:val="00150A53"/>
    <w:rsid w:val="00150AD5"/>
    <w:rsid w:val="0015161D"/>
    <w:rsid w:val="001518AF"/>
    <w:rsid w:val="00151E90"/>
    <w:rsid w:val="001520BE"/>
    <w:rsid w:val="00152DBE"/>
    <w:rsid w:val="001535F4"/>
    <w:rsid w:val="001536ED"/>
    <w:rsid w:val="001543A1"/>
    <w:rsid w:val="00154421"/>
    <w:rsid w:val="00155014"/>
    <w:rsid w:val="00155455"/>
    <w:rsid w:val="00155982"/>
    <w:rsid w:val="001560A1"/>
    <w:rsid w:val="00156A97"/>
    <w:rsid w:val="00156F9C"/>
    <w:rsid w:val="00157389"/>
    <w:rsid w:val="00160368"/>
    <w:rsid w:val="00160AB0"/>
    <w:rsid w:val="00160B0F"/>
    <w:rsid w:val="00160F12"/>
    <w:rsid w:val="00160F7A"/>
    <w:rsid w:val="001615B4"/>
    <w:rsid w:val="00162A90"/>
    <w:rsid w:val="00162EA6"/>
    <w:rsid w:val="001630FB"/>
    <w:rsid w:val="00163B81"/>
    <w:rsid w:val="00163E45"/>
    <w:rsid w:val="00165E6E"/>
    <w:rsid w:val="00165FCB"/>
    <w:rsid w:val="00165FE1"/>
    <w:rsid w:val="0016629B"/>
    <w:rsid w:val="001666D3"/>
    <w:rsid w:val="00166B47"/>
    <w:rsid w:val="0016758C"/>
    <w:rsid w:val="00167598"/>
    <w:rsid w:val="001677B4"/>
    <w:rsid w:val="001701E8"/>
    <w:rsid w:val="00171224"/>
    <w:rsid w:val="0017185E"/>
    <w:rsid w:val="00172364"/>
    <w:rsid w:val="00172568"/>
    <w:rsid w:val="00172D68"/>
    <w:rsid w:val="00173013"/>
    <w:rsid w:val="001732F9"/>
    <w:rsid w:val="0017362A"/>
    <w:rsid w:val="0017396B"/>
    <w:rsid w:val="00174217"/>
    <w:rsid w:val="00174A32"/>
    <w:rsid w:val="00175284"/>
    <w:rsid w:val="00175AB4"/>
    <w:rsid w:val="001760E6"/>
    <w:rsid w:val="00177B1C"/>
    <w:rsid w:val="001805C6"/>
    <w:rsid w:val="001818AF"/>
    <w:rsid w:val="00182B6B"/>
    <w:rsid w:val="00184001"/>
    <w:rsid w:val="0018473B"/>
    <w:rsid w:val="001851DF"/>
    <w:rsid w:val="001856AD"/>
    <w:rsid w:val="0018585F"/>
    <w:rsid w:val="00185D3A"/>
    <w:rsid w:val="00185E05"/>
    <w:rsid w:val="00186B35"/>
    <w:rsid w:val="0018703A"/>
    <w:rsid w:val="001874E6"/>
    <w:rsid w:val="00187F1D"/>
    <w:rsid w:val="00190049"/>
    <w:rsid w:val="0019025C"/>
    <w:rsid w:val="0019085B"/>
    <w:rsid w:val="00190D4C"/>
    <w:rsid w:val="0019101C"/>
    <w:rsid w:val="00191FEC"/>
    <w:rsid w:val="00192497"/>
    <w:rsid w:val="001927E5"/>
    <w:rsid w:val="00193324"/>
    <w:rsid w:val="00194039"/>
    <w:rsid w:val="00194765"/>
    <w:rsid w:val="00194BE3"/>
    <w:rsid w:val="0019580C"/>
    <w:rsid w:val="00195BB4"/>
    <w:rsid w:val="001965F9"/>
    <w:rsid w:val="00196B21"/>
    <w:rsid w:val="00197E9D"/>
    <w:rsid w:val="00197EF4"/>
    <w:rsid w:val="00197F7D"/>
    <w:rsid w:val="001A1653"/>
    <w:rsid w:val="001A1A21"/>
    <w:rsid w:val="001A1B38"/>
    <w:rsid w:val="001A1D19"/>
    <w:rsid w:val="001A24DE"/>
    <w:rsid w:val="001A379A"/>
    <w:rsid w:val="001A3812"/>
    <w:rsid w:val="001A3F28"/>
    <w:rsid w:val="001A59F0"/>
    <w:rsid w:val="001A609D"/>
    <w:rsid w:val="001A6C86"/>
    <w:rsid w:val="001A6C99"/>
    <w:rsid w:val="001A6CDF"/>
    <w:rsid w:val="001A6F73"/>
    <w:rsid w:val="001A776E"/>
    <w:rsid w:val="001A7979"/>
    <w:rsid w:val="001A7A5D"/>
    <w:rsid w:val="001A7A65"/>
    <w:rsid w:val="001A7EAF"/>
    <w:rsid w:val="001B111B"/>
    <w:rsid w:val="001B16E5"/>
    <w:rsid w:val="001B1842"/>
    <w:rsid w:val="001B1884"/>
    <w:rsid w:val="001B2520"/>
    <w:rsid w:val="001B25CE"/>
    <w:rsid w:val="001B263A"/>
    <w:rsid w:val="001B268E"/>
    <w:rsid w:val="001B26C7"/>
    <w:rsid w:val="001B2F87"/>
    <w:rsid w:val="001B30C3"/>
    <w:rsid w:val="001B3143"/>
    <w:rsid w:val="001B3691"/>
    <w:rsid w:val="001B373F"/>
    <w:rsid w:val="001B4F50"/>
    <w:rsid w:val="001B5677"/>
    <w:rsid w:val="001B5CA5"/>
    <w:rsid w:val="001B5FEA"/>
    <w:rsid w:val="001B6124"/>
    <w:rsid w:val="001B612F"/>
    <w:rsid w:val="001B618A"/>
    <w:rsid w:val="001B76F7"/>
    <w:rsid w:val="001B78C3"/>
    <w:rsid w:val="001C01C0"/>
    <w:rsid w:val="001C0383"/>
    <w:rsid w:val="001C03F6"/>
    <w:rsid w:val="001C0AF5"/>
    <w:rsid w:val="001C0B5E"/>
    <w:rsid w:val="001C0F92"/>
    <w:rsid w:val="001C0FDE"/>
    <w:rsid w:val="001C1CBE"/>
    <w:rsid w:val="001C2776"/>
    <w:rsid w:val="001C3417"/>
    <w:rsid w:val="001C3862"/>
    <w:rsid w:val="001C39DC"/>
    <w:rsid w:val="001C3AE8"/>
    <w:rsid w:val="001C3F4B"/>
    <w:rsid w:val="001C3FB8"/>
    <w:rsid w:val="001C4A71"/>
    <w:rsid w:val="001C58C6"/>
    <w:rsid w:val="001C5F86"/>
    <w:rsid w:val="001C6284"/>
    <w:rsid w:val="001C67AB"/>
    <w:rsid w:val="001C6B43"/>
    <w:rsid w:val="001C756D"/>
    <w:rsid w:val="001C7FCC"/>
    <w:rsid w:val="001D09C6"/>
    <w:rsid w:val="001D0D59"/>
    <w:rsid w:val="001D11D3"/>
    <w:rsid w:val="001D12FC"/>
    <w:rsid w:val="001D1EE3"/>
    <w:rsid w:val="001D26E8"/>
    <w:rsid w:val="001D2711"/>
    <w:rsid w:val="001D2F0A"/>
    <w:rsid w:val="001D3B4A"/>
    <w:rsid w:val="001D4077"/>
    <w:rsid w:val="001D47F4"/>
    <w:rsid w:val="001D4B52"/>
    <w:rsid w:val="001D4ED6"/>
    <w:rsid w:val="001D503D"/>
    <w:rsid w:val="001D56CD"/>
    <w:rsid w:val="001D5AF2"/>
    <w:rsid w:val="001D5B18"/>
    <w:rsid w:val="001D5B30"/>
    <w:rsid w:val="001D5CB7"/>
    <w:rsid w:val="001D5EF8"/>
    <w:rsid w:val="001D614C"/>
    <w:rsid w:val="001D646F"/>
    <w:rsid w:val="001D6CB1"/>
    <w:rsid w:val="001D72CB"/>
    <w:rsid w:val="001D7B79"/>
    <w:rsid w:val="001D7C0F"/>
    <w:rsid w:val="001E1531"/>
    <w:rsid w:val="001E1D22"/>
    <w:rsid w:val="001E230A"/>
    <w:rsid w:val="001E24B7"/>
    <w:rsid w:val="001E26FE"/>
    <w:rsid w:val="001E2CA1"/>
    <w:rsid w:val="001E2D66"/>
    <w:rsid w:val="001E3E93"/>
    <w:rsid w:val="001E4137"/>
    <w:rsid w:val="001E4C88"/>
    <w:rsid w:val="001E5101"/>
    <w:rsid w:val="001E5CCB"/>
    <w:rsid w:val="001E612E"/>
    <w:rsid w:val="001E618C"/>
    <w:rsid w:val="001E6457"/>
    <w:rsid w:val="001E6D56"/>
    <w:rsid w:val="001E6E13"/>
    <w:rsid w:val="001E6E3E"/>
    <w:rsid w:val="001E72DB"/>
    <w:rsid w:val="001E79E7"/>
    <w:rsid w:val="001F1054"/>
    <w:rsid w:val="001F2139"/>
    <w:rsid w:val="001F2360"/>
    <w:rsid w:val="001F28CC"/>
    <w:rsid w:val="001F290E"/>
    <w:rsid w:val="001F2B83"/>
    <w:rsid w:val="001F4B25"/>
    <w:rsid w:val="001F629D"/>
    <w:rsid w:val="001F67FF"/>
    <w:rsid w:val="001F69E8"/>
    <w:rsid w:val="001F69EE"/>
    <w:rsid w:val="001F6CB2"/>
    <w:rsid w:val="001F6E83"/>
    <w:rsid w:val="0020006D"/>
    <w:rsid w:val="0020029D"/>
    <w:rsid w:val="0020056A"/>
    <w:rsid w:val="00200605"/>
    <w:rsid w:val="00200785"/>
    <w:rsid w:val="002020DD"/>
    <w:rsid w:val="002023C5"/>
    <w:rsid w:val="0020280B"/>
    <w:rsid w:val="00202865"/>
    <w:rsid w:val="00202F1F"/>
    <w:rsid w:val="00203A80"/>
    <w:rsid w:val="00204AAD"/>
    <w:rsid w:val="00204AB1"/>
    <w:rsid w:val="00205550"/>
    <w:rsid w:val="0020596C"/>
    <w:rsid w:val="00205B86"/>
    <w:rsid w:val="00205DE9"/>
    <w:rsid w:val="00205E86"/>
    <w:rsid w:val="0020663B"/>
    <w:rsid w:val="00206E3B"/>
    <w:rsid w:val="00206F20"/>
    <w:rsid w:val="002072BB"/>
    <w:rsid w:val="002072E7"/>
    <w:rsid w:val="0020738D"/>
    <w:rsid w:val="00207638"/>
    <w:rsid w:val="00207B79"/>
    <w:rsid w:val="00207C0D"/>
    <w:rsid w:val="00207D89"/>
    <w:rsid w:val="00207E6F"/>
    <w:rsid w:val="00210DFC"/>
    <w:rsid w:val="00211D9A"/>
    <w:rsid w:val="0021211F"/>
    <w:rsid w:val="00212875"/>
    <w:rsid w:val="00212CD9"/>
    <w:rsid w:val="00213607"/>
    <w:rsid w:val="00213792"/>
    <w:rsid w:val="00213847"/>
    <w:rsid w:val="00213F16"/>
    <w:rsid w:val="002150CC"/>
    <w:rsid w:val="0021529E"/>
    <w:rsid w:val="0021580A"/>
    <w:rsid w:val="00215825"/>
    <w:rsid w:val="00215B97"/>
    <w:rsid w:val="0021645B"/>
    <w:rsid w:val="00216C47"/>
    <w:rsid w:val="00217684"/>
    <w:rsid w:val="002176F4"/>
    <w:rsid w:val="00217D51"/>
    <w:rsid w:val="00217DC4"/>
    <w:rsid w:val="00217F3A"/>
    <w:rsid w:val="00220052"/>
    <w:rsid w:val="002201BD"/>
    <w:rsid w:val="002203D8"/>
    <w:rsid w:val="002209BD"/>
    <w:rsid w:val="00220D29"/>
    <w:rsid w:val="0022194D"/>
    <w:rsid w:val="0022248D"/>
    <w:rsid w:val="00222977"/>
    <w:rsid w:val="00222A20"/>
    <w:rsid w:val="00223344"/>
    <w:rsid w:val="0022346F"/>
    <w:rsid w:val="00223619"/>
    <w:rsid w:val="002240DC"/>
    <w:rsid w:val="00224336"/>
    <w:rsid w:val="00224713"/>
    <w:rsid w:val="002254EC"/>
    <w:rsid w:val="00225593"/>
    <w:rsid w:val="002255E2"/>
    <w:rsid w:val="002262FC"/>
    <w:rsid w:val="002265E6"/>
    <w:rsid w:val="00226F88"/>
    <w:rsid w:val="00227179"/>
    <w:rsid w:val="00230376"/>
    <w:rsid w:val="002306C5"/>
    <w:rsid w:val="00230DFE"/>
    <w:rsid w:val="00231156"/>
    <w:rsid w:val="002319B0"/>
    <w:rsid w:val="0023218A"/>
    <w:rsid w:val="00232B8E"/>
    <w:rsid w:val="00232CDF"/>
    <w:rsid w:val="00233C6A"/>
    <w:rsid w:val="00233EF8"/>
    <w:rsid w:val="002347ED"/>
    <w:rsid w:val="00234E7D"/>
    <w:rsid w:val="00235216"/>
    <w:rsid w:val="00235ACE"/>
    <w:rsid w:val="00235E12"/>
    <w:rsid w:val="002361CD"/>
    <w:rsid w:val="00236EDB"/>
    <w:rsid w:val="0023730A"/>
    <w:rsid w:val="0023730F"/>
    <w:rsid w:val="002378B8"/>
    <w:rsid w:val="00237DD7"/>
    <w:rsid w:val="002406C5"/>
    <w:rsid w:val="00240AB2"/>
    <w:rsid w:val="00240B39"/>
    <w:rsid w:val="00240DDE"/>
    <w:rsid w:val="00240E54"/>
    <w:rsid w:val="00241344"/>
    <w:rsid w:val="002419AD"/>
    <w:rsid w:val="00241A4F"/>
    <w:rsid w:val="00241DBE"/>
    <w:rsid w:val="0024258A"/>
    <w:rsid w:val="00244059"/>
    <w:rsid w:val="00244426"/>
    <w:rsid w:val="002444D0"/>
    <w:rsid w:val="002446A2"/>
    <w:rsid w:val="00244AF4"/>
    <w:rsid w:val="00245050"/>
    <w:rsid w:val="002453C9"/>
    <w:rsid w:val="0024590A"/>
    <w:rsid w:val="00245AF9"/>
    <w:rsid w:val="00245DE8"/>
    <w:rsid w:val="00246818"/>
    <w:rsid w:val="002473B3"/>
    <w:rsid w:val="002474E7"/>
    <w:rsid w:val="002475BB"/>
    <w:rsid w:val="00247672"/>
    <w:rsid w:val="002506D9"/>
    <w:rsid w:val="00250AD1"/>
    <w:rsid w:val="0025142B"/>
    <w:rsid w:val="00251801"/>
    <w:rsid w:val="00251CB7"/>
    <w:rsid w:val="00252230"/>
    <w:rsid w:val="002522C6"/>
    <w:rsid w:val="00253160"/>
    <w:rsid w:val="00253562"/>
    <w:rsid w:val="0025365C"/>
    <w:rsid w:val="00253862"/>
    <w:rsid w:val="00253A3E"/>
    <w:rsid w:val="00253D15"/>
    <w:rsid w:val="00254DAB"/>
    <w:rsid w:val="002556F9"/>
    <w:rsid w:val="002560FE"/>
    <w:rsid w:val="0025629D"/>
    <w:rsid w:val="002565E7"/>
    <w:rsid w:val="00257065"/>
    <w:rsid w:val="00260DB0"/>
    <w:rsid w:val="00261190"/>
    <w:rsid w:val="00261686"/>
    <w:rsid w:val="00262F67"/>
    <w:rsid w:val="002638AF"/>
    <w:rsid w:val="00263AB8"/>
    <w:rsid w:val="00264259"/>
    <w:rsid w:val="00266399"/>
    <w:rsid w:val="0026720A"/>
    <w:rsid w:val="00267804"/>
    <w:rsid w:val="00267F5A"/>
    <w:rsid w:val="00270188"/>
    <w:rsid w:val="00270D3C"/>
    <w:rsid w:val="002717A8"/>
    <w:rsid w:val="002732E1"/>
    <w:rsid w:val="002734AD"/>
    <w:rsid w:val="002735D8"/>
    <w:rsid w:val="00273848"/>
    <w:rsid w:val="00274324"/>
    <w:rsid w:val="0027468C"/>
    <w:rsid w:val="002748B0"/>
    <w:rsid w:val="00274A96"/>
    <w:rsid w:val="00274E3E"/>
    <w:rsid w:val="0027555B"/>
    <w:rsid w:val="002765D9"/>
    <w:rsid w:val="002768E6"/>
    <w:rsid w:val="0027696E"/>
    <w:rsid w:val="00277041"/>
    <w:rsid w:val="0027737E"/>
    <w:rsid w:val="0028001C"/>
    <w:rsid w:val="00280112"/>
    <w:rsid w:val="0028013A"/>
    <w:rsid w:val="002803A9"/>
    <w:rsid w:val="00280427"/>
    <w:rsid w:val="0028068E"/>
    <w:rsid w:val="00281FB0"/>
    <w:rsid w:val="00282944"/>
    <w:rsid w:val="002832CA"/>
    <w:rsid w:val="00283664"/>
    <w:rsid w:val="002837A1"/>
    <w:rsid w:val="00283A4A"/>
    <w:rsid w:val="00283E50"/>
    <w:rsid w:val="00284B8F"/>
    <w:rsid w:val="002850E0"/>
    <w:rsid w:val="002856E4"/>
    <w:rsid w:val="00285B60"/>
    <w:rsid w:val="00285E6F"/>
    <w:rsid w:val="00285E7C"/>
    <w:rsid w:val="00286812"/>
    <w:rsid w:val="002870BA"/>
    <w:rsid w:val="00290130"/>
    <w:rsid w:val="002908C9"/>
    <w:rsid w:val="00290D67"/>
    <w:rsid w:val="002913D8"/>
    <w:rsid w:val="00291611"/>
    <w:rsid w:val="00291741"/>
    <w:rsid w:val="00291760"/>
    <w:rsid w:val="00291928"/>
    <w:rsid w:val="00291AF8"/>
    <w:rsid w:val="00291BEE"/>
    <w:rsid w:val="002927AB"/>
    <w:rsid w:val="00292BA3"/>
    <w:rsid w:val="00292F18"/>
    <w:rsid w:val="00293075"/>
    <w:rsid w:val="0029345D"/>
    <w:rsid w:val="00294BC6"/>
    <w:rsid w:val="00295A28"/>
    <w:rsid w:val="00295EF6"/>
    <w:rsid w:val="00296134"/>
    <w:rsid w:val="00296411"/>
    <w:rsid w:val="00296470"/>
    <w:rsid w:val="00296C21"/>
    <w:rsid w:val="00296EDA"/>
    <w:rsid w:val="002978D6"/>
    <w:rsid w:val="002A0254"/>
    <w:rsid w:val="002A1C85"/>
    <w:rsid w:val="002A2CEA"/>
    <w:rsid w:val="002A42CA"/>
    <w:rsid w:val="002A4456"/>
    <w:rsid w:val="002A49E9"/>
    <w:rsid w:val="002A4DF6"/>
    <w:rsid w:val="002A5A06"/>
    <w:rsid w:val="002A5E83"/>
    <w:rsid w:val="002A64F8"/>
    <w:rsid w:val="002A669B"/>
    <w:rsid w:val="002A673B"/>
    <w:rsid w:val="002A6BCC"/>
    <w:rsid w:val="002A6E88"/>
    <w:rsid w:val="002A6F00"/>
    <w:rsid w:val="002A6F95"/>
    <w:rsid w:val="002A7509"/>
    <w:rsid w:val="002A775A"/>
    <w:rsid w:val="002A7FAB"/>
    <w:rsid w:val="002B0692"/>
    <w:rsid w:val="002B06FC"/>
    <w:rsid w:val="002B08BA"/>
    <w:rsid w:val="002B0D18"/>
    <w:rsid w:val="002B0ED0"/>
    <w:rsid w:val="002B0F9A"/>
    <w:rsid w:val="002B0FC6"/>
    <w:rsid w:val="002B11F7"/>
    <w:rsid w:val="002B1ECC"/>
    <w:rsid w:val="002B23C3"/>
    <w:rsid w:val="002B2F66"/>
    <w:rsid w:val="002B30EC"/>
    <w:rsid w:val="002B3B5D"/>
    <w:rsid w:val="002B4565"/>
    <w:rsid w:val="002B4D10"/>
    <w:rsid w:val="002B4D26"/>
    <w:rsid w:val="002B4FBB"/>
    <w:rsid w:val="002B5595"/>
    <w:rsid w:val="002B569E"/>
    <w:rsid w:val="002B5D5D"/>
    <w:rsid w:val="002B62C3"/>
    <w:rsid w:val="002B6476"/>
    <w:rsid w:val="002B65D1"/>
    <w:rsid w:val="002B6A8E"/>
    <w:rsid w:val="002B77A1"/>
    <w:rsid w:val="002B7AC8"/>
    <w:rsid w:val="002C064A"/>
    <w:rsid w:val="002C0E26"/>
    <w:rsid w:val="002C13F2"/>
    <w:rsid w:val="002C20A5"/>
    <w:rsid w:val="002C2B37"/>
    <w:rsid w:val="002C30A4"/>
    <w:rsid w:val="002C3A2C"/>
    <w:rsid w:val="002C3ADE"/>
    <w:rsid w:val="002C3B24"/>
    <w:rsid w:val="002C4855"/>
    <w:rsid w:val="002C4FB0"/>
    <w:rsid w:val="002C517A"/>
    <w:rsid w:val="002C540A"/>
    <w:rsid w:val="002C5437"/>
    <w:rsid w:val="002C6AB5"/>
    <w:rsid w:val="002C6C19"/>
    <w:rsid w:val="002C6F6C"/>
    <w:rsid w:val="002C76EB"/>
    <w:rsid w:val="002C7704"/>
    <w:rsid w:val="002C77A6"/>
    <w:rsid w:val="002D0B5D"/>
    <w:rsid w:val="002D0D6A"/>
    <w:rsid w:val="002D1089"/>
    <w:rsid w:val="002D1966"/>
    <w:rsid w:val="002D238F"/>
    <w:rsid w:val="002D2E85"/>
    <w:rsid w:val="002D3090"/>
    <w:rsid w:val="002D30FB"/>
    <w:rsid w:val="002D4373"/>
    <w:rsid w:val="002D4C0C"/>
    <w:rsid w:val="002D6235"/>
    <w:rsid w:val="002D7381"/>
    <w:rsid w:val="002D74EC"/>
    <w:rsid w:val="002D7CB9"/>
    <w:rsid w:val="002D7EAF"/>
    <w:rsid w:val="002E0DD9"/>
    <w:rsid w:val="002E0EC1"/>
    <w:rsid w:val="002E1345"/>
    <w:rsid w:val="002E15E7"/>
    <w:rsid w:val="002E1817"/>
    <w:rsid w:val="002E1C75"/>
    <w:rsid w:val="002E1DF9"/>
    <w:rsid w:val="002E1E0B"/>
    <w:rsid w:val="002E2876"/>
    <w:rsid w:val="002E2BAC"/>
    <w:rsid w:val="002E2D21"/>
    <w:rsid w:val="002E3372"/>
    <w:rsid w:val="002E3902"/>
    <w:rsid w:val="002E3E09"/>
    <w:rsid w:val="002E45A0"/>
    <w:rsid w:val="002E46F7"/>
    <w:rsid w:val="002E4825"/>
    <w:rsid w:val="002E491E"/>
    <w:rsid w:val="002E4B26"/>
    <w:rsid w:val="002E5CE2"/>
    <w:rsid w:val="002E5DD6"/>
    <w:rsid w:val="002E600F"/>
    <w:rsid w:val="002E70CD"/>
    <w:rsid w:val="002E7322"/>
    <w:rsid w:val="002E7560"/>
    <w:rsid w:val="002F0266"/>
    <w:rsid w:val="002F0303"/>
    <w:rsid w:val="002F03C3"/>
    <w:rsid w:val="002F09FF"/>
    <w:rsid w:val="002F1293"/>
    <w:rsid w:val="002F189A"/>
    <w:rsid w:val="002F2633"/>
    <w:rsid w:val="002F2FE7"/>
    <w:rsid w:val="002F3194"/>
    <w:rsid w:val="002F360C"/>
    <w:rsid w:val="002F372E"/>
    <w:rsid w:val="002F3C8D"/>
    <w:rsid w:val="002F4190"/>
    <w:rsid w:val="002F438A"/>
    <w:rsid w:val="002F44C8"/>
    <w:rsid w:val="002F4A9C"/>
    <w:rsid w:val="002F5F4A"/>
    <w:rsid w:val="002F644C"/>
    <w:rsid w:val="002F6959"/>
    <w:rsid w:val="002F7C52"/>
    <w:rsid w:val="0030022A"/>
    <w:rsid w:val="00300BAB"/>
    <w:rsid w:val="00300EEA"/>
    <w:rsid w:val="00301987"/>
    <w:rsid w:val="00301EE5"/>
    <w:rsid w:val="00302FDE"/>
    <w:rsid w:val="003035F8"/>
    <w:rsid w:val="0030371D"/>
    <w:rsid w:val="0030392E"/>
    <w:rsid w:val="00303CF6"/>
    <w:rsid w:val="003042E6"/>
    <w:rsid w:val="00304369"/>
    <w:rsid w:val="003046C7"/>
    <w:rsid w:val="00305C28"/>
    <w:rsid w:val="00306A4D"/>
    <w:rsid w:val="003112E7"/>
    <w:rsid w:val="00311833"/>
    <w:rsid w:val="00311EB4"/>
    <w:rsid w:val="00312EDD"/>
    <w:rsid w:val="0031364D"/>
    <w:rsid w:val="00314F52"/>
    <w:rsid w:val="0031502F"/>
    <w:rsid w:val="003158A2"/>
    <w:rsid w:val="00315EA9"/>
    <w:rsid w:val="0031644C"/>
    <w:rsid w:val="00316A0A"/>
    <w:rsid w:val="00317A5F"/>
    <w:rsid w:val="00317D54"/>
    <w:rsid w:val="003205BB"/>
    <w:rsid w:val="003205E5"/>
    <w:rsid w:val="00320B65"/>
    <w:rsid w:val="00320D97"/>
    <w:rsid w:val="00320E87"/>
    <w:rsid w:val="00320F1B"/>
    <w:rsid w:val="003213D6"/>
    <w:rsid w:val="0032198C"/>
    <w:rsid w:val="00321ABD"/>
    <w:rsid w:val="00322579"/>
    <w:rsid w:val="003228D0"/>
    <w:rsid w:val="00322D0C"/>
    <w:rsid w:val="00322E5D"/>
    <w:rsid w:val="00323846"/>
    <w:rsid w:val="0032390C"/>
    <w:rsid w:val="00323B2A"/>
    <w:rsid w:val="00323E33"/>
    <w:rsid w:val="003242D3"/>
    <w:rsid w:val="003243A7"/>
    <w:rsid w:val="0032488F"/>
    <w:rsid w:val="0032513F"/>
    <w:rsid w:val="0032577F"/>
    <w:rsid w:val="00325CBF"/>
    <w:rsid w:val="00326059"/>
    <w:rsid w:val="00326B6B"/>
    <w:rsid w:val="00326BF5"/>
    <w:rsid w:val="00330D92"/>
    <w:rsid w:val="00331C9A"/>
    <w:rsid w:val="00331D11"/>
    <w:rsid w:val="003350A0"/>
    <w:rsid w:val="003356BF"/>
    <w:rsid w:val="00335CC9"/>
    <w:rsid w:val="00335F94"/>
    <w:rsid w:val="003363CA"/>
    <w:rsid w:val="00336A81"/>
    <w:rsid w:val="003370AF"/>
    <w:rsid w:val="00337234"/>
    <w:rsid w:val="0034089F"/>
    <w:rsid w:val="0034130A"/>
    <w:rsid w:val="00341566"/>
    <w:rsid w:val="003418DA"/>
    <w:rsid w:val="00341962"/>
    <w:rsid w:val="00341D3A"/>
    <w:rsid w:val="00341E3E"/>
    <w:rsid w:val="0034214B"/>
    <w:rsid w:val="0034226E"/>
    <w:rsid w:val="00342E80"/>
    <w:rsid w:val="00342F52"/>
    <w:rsid w:val="00343B47"/>
    <w:rsid w:val="00343B8D"/>
    <w:rsid w:val="00344568"/>
    <w:rsid w:val="00344668"/>
    <w:rsid w:val="00345156"/>
    <w:rsid w:val="0034567A"/>
    <w:rsid w:val="003456A8"/>
    <w:rsid w:val="0034575B"/>
    <w:rsid w:val="0034601E"/>
    <w:rsid w:val="003462B4"/>
    <w:rsid w:val="00346489"/>
    <w:rsid w:val="00346788"/>
    <w:rsid w:val="00346907"/>
    <w:rsid w:val="00346994"/>
    <w:rsid w:val="00346C60"/>
    <w:rsid w:val="003470A1"/>
    <w:rsid w:val="00350563"/>
    <w:rsid w:val="00350C5F"/>
    <w:rsid w:val="0035197D"/>
    <w:rsid w:val="00351ADF"/>
    <w:rsid w:val="00351BB5"/>
    <w:rsid w:val="00351C1B"/>
    <w:rsid w:val="00351CB5"/>
    <w:rsid w:val="003525F6"/>
    <w:rsid w:val="003532ED"/>
    <w:rsid w:val="00353728"/>
    <w:rsid w:val="00353B52"/>
    <w:rsid w:val="00353BC6"/>
    <w:rsid w:val="0035473D"/>
    <w:rsid w:val="003547E2"/>
    <w:rsid w:val="00355ED0"/>
    <w:rsid w:val="00356B22"/>
    <w:rsid w:val="00357422"/>
    <w:rsid w:val="00357A53"/>
    <w:rsid w:val="0036149F"/>
    <w:rsid w:val="003629BC"/>
    <w:rsid w:val="0036345E"/>
    <w:rsid w:val="0036360B"/>
    <w:rsid w:val="00363EF2"/>
    <w:rsid w:val="00363F6F"/>
    <w:rsid w:val="003641E4"/>
    <w:rsid w:val="0036454B"/>
    <w:rsid w:val="00365BBA"/>
    <w:rsid w:val="00366713"/>
    <w:rsid w:val="00366922"/>
    <w:rsid w:val="00366D76"/>
    <w:rsid w:val="0036717B"/>
    <w:rsid w:val="003673D5"/>
    <w:rsid w:val="003678DB"/>
    <w:rsid w:val="00367E5E"/>
    <w:rsid w:val="00367F8A"/>
    <w:rsid w:val="00370143"/>
    <w:rsid w:val="003707FB"/>
    <w:rsid w:val="00371024"/>
    <w:rsid w:val="0037125F"/>
    <w:rsid w:val="003717A3"/>
    <w:rsid w:val="00371BF2"/>
    <w:rsid w:val="00371CC2"/>
    <w:rsid w:val="003729E4"/>
    <w:rsid w:val="00372F20"/>
    <w:rsid w:val="00373AC8"/>
    <w:rsid w:val="003742EA"/>
    <w:rsid w:val="00374D45"/>
    <w:rsid w:val="00375697"/>
    <w:rsid w:val="003757D4"/>
    <w:rsid w:val="00375D80"/>
    <w:rsid w:val="0037694C"/>
    <w:rsid w:val="00376C76"/>
    <w:rsid w:val="00376EF8"/>
    <w:rsid w:val="0037706E"/>
    <w:rsid w:val="003775AB"/>
    <w:rsid w:val="0037786A"/>
    <w:rsid w:val="003802B8"/>
    <w:rsid w:val="00380346"/>
    <w:rsid w:val="00380871"/>
    <w:rsid w:val="00380A7A"/>
    <w:rsid w:val="00380E35"/>
    <w:rsid w:val="0038117F"/>
    <w:rsid w:val="00381357"/>
    <w:rsid w:val="0038146C"/>
    <w:rsid w:val="003818A2"/>
    <w:rsid w:val="003819E6"/>
    <w:rsid w:val="00381C7B"/>
    <w:rsid w:val="0038280C"/>
    <w:rsid w:val="00382A3D"/>
    <w:rsid w:val="00382D67"/>
    <w:rsid w:val="00382DE2"/>
    <w:rsid w:val="003830C0"/>
    <w:rsid w:val="003834D7"/>
    <w:rsid w:val="003840D9"/>
    <w:rsid w:val="0038431F"/>
    <w:rsid w:val="00384642"/>
    <w:rsid w:val="003850FD"/>
    <w:rsid w:val="00385386"/>
    <w:rsid w:val="0038570F"/>
    <w:rsid w:val="00385747"/>
    <w:rsid w:val="00385CC8"/>
    <w:rsid w:val="00385D94"/>
    <w:rsid w:val="00385F75"/>
    <w:rsid w:val="00386097"/>
    <w:rsid w:val="00386139"/>
    <w:rsid w:val="00386266"/>
    <w:rsid w:val="00386C4F"/>
    <w:rsid w:val="00386D46"/>
    <w:rsid w:val="00387209"/>
    <w:rsid w:val="00387254"/>
    <w:rsid w:val="00387B74"/>
    <w:rsid w:val="003911F0"/>
    <w:rsid w:val="0039128E"/>
    <w:rsid w:val="00391AEF"/>
    <w:rsid w:val="00392559"/>
    <w:rsid w:val="00392FFB"/>
    <w:rsid w:val="003935C0"/>
    <w:rsid w:val="00393643"/>
    <w:rsid w:val="00393A2E"/>
    <w:rsid w:val="00393DFB"/>
    <w:rsid w:val="0039496D"/>
    <w:rsid w:val="0039549E"/>
    <w:rsid w:val="0039571B"/>
    <w:rsid w:val="003966E8"/>
    <w:rsid w:val="00396C3E"/>
    <w:rsid w:val="00397975"/>
    <w:rsid w:val="003A0746"/>
    <w:rsid w:val="003A1BDA"/>
    <w:rsid w:val="003A1E6D"/>
    <w:rsid w:val="003A2191"/>
    <w:rsid w:val="003A38AD"/>
    <w:rsid w:val="003A3C19"/>
    <w:rsid w:val="003A3CB5"/>
    <w:rsid w:val="003A413B"/>
    <w:rsid w:val="003A4393"/>
    <w:rsid w:val="003A47CA"/>
    <w:rsid w:val="003A4B86"/>
    <w:rsid w:val="003A4D43"/>
    <w:rsid w:val="003A4FE5"/>
    <w:rsid w:val="003A548E"/>
    <w:rsid w:val="003A5E0B"/>
    <w:rsid w:val="003A602C"/>
    <w:rsid w:val="003A62D3"/>
    <w:rsid w:val="003A6469"/>
    <w:rsid w:val="003A6DC8"/>
    <w:rsid w:val="003A6E45"/>
    <w:rsid w:val="003A7449"/>
    <w:rsid w:val="003B14FF"/>
    <w:rsid w:val="003B15CC"/>
    <w:rsid w:val="003B1F24"/>
    <w:rsid w:val="003B307C"/>
    <w:rsid w:val="003B3867"/>
    <w:rsid w:val="003B3AA8"/>
    <w:rsid w:val="003B3B0C"/>
    <w:rsid w:val="003B3EF1"/>
    <w:rsid w:val="003B450F"/>
    <w:rsid w:val="003B4898"/>
    <w:rsid w:val="003B4B29"/>
    <w:rsid w:val="003B4C92"/>
    <w:rsid w:val="003B5417"/>
    <w:rsid w:val="003B59EC"/>
    <w:rsid w:val="003B5D89"/>
    <w:rsid w:val="003B6CE0"/>
    <w:rsid w:val="003B7043"/>
    <w:rsid w:val="003B70E0"/>
    <w:rsid w:val="003C0877"/>
    <w:rsid w:val="003C0983"/>
    <w:rsid w:val="003C1332"/>
    <w:rsid w:val="003C1FBE"/>
    <w:rsid w:val="003C2703"/>
    <w:rsid w:val="003C34AC"/>
    <w:rsid w:val="003C3947"/>
    <w:rsid w:val="003C3A64"/>
    <w:rsid w:val="003C3A82"/>
    <w:rsid w:val="003C49C5"/>
    <w:rsid w:val="003C4EF9"/>
    <w:rsid w:val="003C50AF"/>
    <w:rsid w:val="003C5341"/>
    <w:rsid w:val="003C60D3"/>
    <w:rsid w:val="003C6638"/>
    <w:rsid w:val="003C674E"/>
    <w:rsid w:val="003C675E"/>
    <w:rsid w:val="003C6D93"/>
    <w:rsid w:val="003C7292"/>
    <w:rsid w:val="003C7335"/>
    <w:rsid w:val="003C79D0"/>
    <w:rsid w:val="003D030B"/>
    <w:rsid w:val="003D0A48"/>
    <w:rsid w:val="003D1688"/>
    <w:rsid w:val="003D19FE"/>
    <w:rsid w:val="003D38A7"/>
    <w:rsid w:val="003D3A1F"/>
    <w:rsid w:val="003D4105"/>
    <w:rsid w:val="003D411F"/>
    <w:rsid w:val="003D42D4"/>
    <w:rsid w:val="003D49DF"/>
    <w:rsid w:val="003D4BAA"/>
    <w:rsid w:val="003D4D2A"/>
    <w:rsid w:val="003D5101"/>
    <w:rsid w:val="003D656F"/>
    <w:rsid w:val="003D6BB3"/>
    <w:rsid w:val="003D77FB"/>
    <w:rsid w:val="003D7AC8"/>
    <w:rsid w:val="003E1948"/>
    <w:rsid w:val="003E1A1C"/>
    <w:rsid w:val="003E28A9"/>
    <w:rsid w:val="003E2913"/>
    <w:rsid w:val="003E2B57"/>
    <w:rsid w:val="003E3402"/>
    <w:rsid w:val="003E3F31"/>
    <w:rsid w:val="003E4795"/>
    <w:rsid w:val="003E4AE1"/>
    <w:rsid w:val="003E58DE"/>
    <w:rsid w:val="003E5965"/>
    <w:rsid w:val="003E5F81"/>
    <w:rsid w:val="003E6529"/>
    <w:rsid w:val="003E6725"/>
    <w:rsid w:val="003E6A75"/>
    <w:rsid w:val="003E6B2C"/>
    <w:rsid w:val="003F0134"/>
    <w:rsid w:val="003F0220"/>
    <w:rsid w:val="003F0692"/>
    <w:rsid w:val="003F06C5"/>
    <w:rsid w:val="003F0742"/>
    <w:rsid w:val="003F191A"/>
    <w:rsid w:val="003F1A72"/>
    <w:rsid w:val="003F22A1"/>
    <w:rsid w:val="003F2A28"/>
    <w:rsid w:val="003F34A3"/>
    <w:rsid w:val="003F3A87"/>
    <w:rsid w:val="003F4048"/>
    <w:rsid w:val="003F41B4"/>
    <w:rsid w:val="003F4AE5"/>
    <w:rsid w:val="003F4BA8"/>
    <w:rsid w:val="003F4C9A"/>
    <w:rsid w:val="003F4D71"/>
    <w:rsid w:val="003F4FB9"/>
    <w:rsid w:val="003F61CA"/>
    <w:rsid w:val="003F6779"/>
    <w:rsid w:val="003F6ABB"/>
    <w:rsid w:val="003F6FE9"/>
    <w:rsid w:val="003F7CB9"/>
    <w:rsid w:val="004000CE"/>
    <w:rsid w:val="00400260"/>
    <w:rsid w:val="00400428"/>
    <w:rsid w:val="00400BF3"/>
    <w:rsid w:val="00400F62"/>
    <w:rsid w:val="0040164C"/>
    <w:rsid w:val="00401E85"/>
    <w:rsid w:val="00402491"/>
    <w:rsid w:val="0040291D"/>
    <w:rsid w:val="00403775"/>
    <w:rsid w:val="004039EF"/>
    <w:rsid w:val="00403DDC"/>
    <w:rsid w:val="00403EBA"/>
    <w:rsid w:val="00404380"/>
    <w:rsid w:val="00404463"/>
    <w:rsid w:val="0040460C"/>
    <w:rsid w:val="00404987"/>
    <w:rsid w:val="00404A9C"/>
    <w:rsid w:val="00405028"/>
    <w:rsid w:val="00406747"/>
    <w:rsid w:val="004069EB"/>
    <w:rsid w:val="004070FC"/>
    <w:rsid w:val="00407120"/>
    <w:rsid w:val="004102DD"/>
    <w:rsid w:val="00410758"/>
    <w:rsid w:val="00410D0E"/>
    <w:rsid w:val="004112BB"/>
    <w:rsid w:val="004119D1"/>
    <w:rsid w:val="0041246E"/>
    <w:rsid w:val="00412978"/>
    <w:rsid w:val="00412B8E"/>
    <w:rsid w:val="00412CDB"/>
    <w:rsid w:val="00412D57"/>
    <w:rsid w:val="004134A4"/>
    <w:rsid w:val="0041354F"/>
    <w:rsid w:val="00413829"/>
    <w:rsid w:val="00413D98"/>
    <w:rsid w:val="004151FE"/>
    <w:rsid w:val="004155BD"/>
    <w:rsid w:val="004156EF"/>
    <w:rsid w:val="00415965"/>
    <w:rsid w:val="00415A4A"/>
    <w:rsid w:val="00415FC7"/>
    <w:rsid w:val="004161A0"/>
    <w:rsid w:val="00416AAA"/>
    <w:rsid w:val="0041744A"/>
    <w:rsid w:val="00417AAC"/>
    <w:rsid w:val="00420364"/>
    <w:rsid w:val="0042042F"/>
    <w:rsid w:val="004210F8"/>
    <w:rsid w:val="00421580"/>
    <w:rsid w:val="00421992"/>
    <w:rsid w:val="00422926"/>
    <w:rsid w:val="004234A3"/>
    <w:rsid w:val="00423507"/>
    <w:rsid w:val="004237FF"/>
    <w:rsid w:val="00423C30"/>
    <w:rsid w:val="00423CB5"/>
    <w:rsid w:val="00423CC9"/>
    <w:rsid w:val="00424102"/>
    <w:rsid w:val="0042556D"/>
    <w:rsid w:val="004257AA"/>
    <w:rsid w:val="0042589F"/>
    <w:rsid w:val="00425B94"/>
    <w:rsid w:val="00425D50"/>
    <w:rsid w:val="00425EAA"/>
    <w:rsid w:val="00426879"/>
    <w:rsid w:val="004271B1"/>
    <w:rsid w:val="00427B44"/>
    <w:rsid w:val="00427D61"/>
    <w:rsid w:val="004300E7"/>
    <w:rsid w:val="00431645"/>
    <w:rsid w:val="00431C43"/>
    <w:rsid w:val="00431CAD"/>
    <w:rsid w:val="00432189"/>
    <w:rsid w:val="00432A03"/>
    <w:rsid w:val="0043416C"/>
    <w:rsid w:val="004349F6"/>
    <w:rsid w:val="00434AD7"/>
    <w:rsid w:val="00434E44"/>
    <w:rsid w:val="0043513D"/>
    <w:rsid w:val="004351A2"/>
    <w:rsid w:val="00435235"/>
    <w:rsid w:val="004357DA"/>
    <w:rsid w:val="004358DD"/>
    <w:rsid w:val="00435A50"/>
    <w:rsid w:val="00435AFB"/>
    <w:rsid w:val="004367B2"/>
    <w:rsid w:val="00437250"/>
    <w:rsid w:val="00437564"/>
    <w:rsid w:val="00437C92"/>
    <w:rsid w:val="00437CC1"/>
    <w:rsid w:val="00437E8C"/>
    <w:rsid w:val="00437F88"/>
    <w:rsid w:val="00440A78"/>
    <w:rsid w:val="004423FA"/>
    <w:rsid w:val="00442C39"/>
    <w:rsid w:val="004432DC"/>
    <w:rsid w:val="0044331B"/>
    <w:rsid w:val="0044353B"/>
    <w:rsid w:val="00443A17"/>
    <w:rsid w:val="00444FE9"/>
    <w:rsid w:val="00446872"/>
    <w:rsid w:val="00446DFD"/>
    <w:rsid w:val="004473BE"/>
    <w:rsid w:val="004478AF"/>
    <w:rsid w:val="00447DC9"/>
    <w:rsid w:val="00450160"/>
    <w:rsid w:val="0045092A"/>
    <w:rsid w:val="004511F9"/>
    <w:rsid w:val="00451EA9"/>
    <w:rsid w:val="004522B2"/>
    <w:rsid w:val="00452511"/>
    <w:rsid w:val="00452DD3"/>
    <w:rsid w:val="004534F6"/>
    <w:rsid w:val="00453890"/>
    <w:rsid w:val="004539B2"/>
    <w:rsid w:val="00453E45"/>
    <w:rsid w:val="00453F96"/>
    <w:rsid w:val="0045581B"/>
    <w:rsid w:val="00455F6C"/>
    <w:rsid w:val="004561AF"/>
    <w:rsid w:val="00456468"/>
    <w:rsid w:val="00456C7E"/>
    <w:rsid w:val="00456CF5"/>
    <w:rsid w:val="0045708B"/>
    <w:rsid w:val="00457092"/>
    <w:rsid w:val="0045719D"/>
    <w:rsid w:val="004574E5"/>
    <w:rsid w:val="00457B22"/>
    <w:rsid w:val="00457FB3"/>
    <w:rsid w:val="004601E6"/>
    <w:rsid w:val="004608BE"/>
    <w:rsid w:val="00460D52"/>
    <w:rsid w:val="00461983"/>
    <w:rsid w:val="00461E0F"/>
    <w:rsid w:val="00461EB6"/>
    <w:rsid w:val="004642C0"/>
    <w:rsid w:val="004653AF"/>
    <w:rsid w:val="00465A96"/>
    <w:rsid w:val="00465F0F"/>
    <w:rsid w:val="0046639B"/>
    <w:rsid w:val="004663D6"/>
    <w:rsid w:val="00466E26"/>
    <w:rsid w:val="00466E6F"/>
    <w:rsid w:val="00467187"/>
    <w:rsid w:val="00467CCA"/>
    <w:rsid w:val="00470958"/>
    <w:rsid w:val="00471BDA"/>
    <w:rsid w:val="00472020"/>
    <w:rsid w:val="00472B57"/>
    <w:rsid w:val="00472DC9"/>
    <w:rsid w:val="00473215"/>
    <w:rsid w:val="00473760"/>
    <w:rsid w:val="00473916"/>
    <w:rsid w:val="00474773"/>
    <w:rsid w:val="004747EA"/>
    <w:rsid w:val="004749C3"/>
    <w:rsid w:val="004749F1"/>
    <w:rsid w:val="00474BCC"/>
    <w:rsid w:val="00474E63"/>
    <w:rsid w:val="00474F12"/>
    <w:rsid w:val="00474F41"/>
    <w:rsid w:val="0047501C"/>
    <w:rsid w:val="00475A4C"/>
    <w:rsid w:val="00475DA3"/>
    <w:rsid w:val="00475F00"/>
    <w:rsid w:val="0047654B"/>
    <w:rsid w:val="00476EE0"/>
    <w:rsid w:val="00476F12"/>
    <w:rsid w:val="004804DD"/>
    <w:rsid w:val="004808B0"/>
    <w:rsid w:val="00480EAF"/>
    <w:rsid w:val="00480F01"/>
    <w:rsid w:val="00481506"/>
    <w:rsid w:val="00481572"/>
    <w:rsid w:val="0048213A"/>
    <w:rsid w:val="004826DF"/>
    <w:rsid w:val="004828AC"/>
    <w:rsid w:val="00482F6B"/>
    <w:rsid w:val="00483805"/>
    <w:rsid w:val="00484733"/>
    <w:rsid w:val="00484F8A"/>
    <w:rsid w:val="00485016"/>
    <w:rsid w:val="0048537E"/>
    <w:rsid w:val="0048571C"/>
    <w:rsid w:val="00485CFE"/>
    <w:rsid w:val="00486CCC"/>
    <w:rsid w:val="00486D5A"/>
    <w:rsid w:val="00486EDB"/>
    <w:rsid w:val="00487120"/>
    <w:rsid w:val="0048728E"/>
    <w:rsid w:val="004874E1"/>
    <w:rsid w:val="004876F9"/>
    <w:rsid w:val="00487867"/>
    <w:rsid w:val="00490262"/>
    <w:rsid w:val="004908D1"/>
    <w:rsid w:val="00490AA7"/>
    <w:rsid w:val="00490B30"/>
    <w:rsid w:val="00490D18"/>
    <w:rsid w:val="00491746"/>
    <w:rsid w:val="00491BA2"/>
    <w:rsid w:val="0049238A"/>
    <w:rsid w:val="0049254B"/>
    <w:rsid w:val="00492F24"/>
    <w:rsid w:val="00492FCB"/>
    <w:rsid w:val="00493E3C"/>
    <w:rsid w:val="004943A9"/>
    <w:rsid w:val="0049462E"/>
    <w:rsid w:val="00495965"/>
    <w:rsid w:val="004965F8"/>
    <w:rsid w:val="00496684"/>
    <w:rsid w:val="0049692F"/>
    <w:rsid w:val="00497874"/>
    <w:rsid w:val="004A0099"/>
    <w:rsid w:val="004A00C6"/>
    <w:rsid w:val="004A038B"/>
    <w:rsid w:val="004A03E3"/>
    <w:rsid w:val="004A04D0"/>
    <w:rsid w:val="004A0797"/>
    <w:rsid w:val="004A127A"/>
    <w:rsid w:val="004A145B"/>
    <w:rsid w:val="004A15EE"/>
    <w:rsid w:val="004A288F"/>
    <w:rsid w:val="004A2B7E"/>
    <w:rsid w:val="004A2DB4"/>
    <w:rsid w:val="004A33C7"/>
    <w:rsid w:val="004A358B"/>
    <w:rsid w:val="004A3596"/>
    <w:rsid w:val="004A3957"/>
    <w:rsid w:val="004A3FAD"/>
    <w:rsid w:val="004A4A51"/>
    <w:rsid w:val="004A4A78"/>
    <w:rsid w:val="004A562B"/>
    <w:rsid w:val="004A56D4"/>
    <w:rsid w:val="004A5DF2"/>
    <w:rsid w:val="004A69D1"/>
    <w:rsid w:val="004A7099"/>
    <w:rsid w:val="004A70B8"/>
    <w:rsid w:val="004B096A"/>
    <w:rsid w:val="004B0ABC"/>
    <w:rsid w:val="004B0B06"/>
    <w:rsid w:val="004B0C5C"/>
    <w:rsid w:val="004B0DCF"/>
    <w:rsid w:val="004B0FE3"/>
    <w:rsid w:val="004B24CF"/>
    <w:rsid w:val="004B25E0"/>
    <w:rsid w:val="004B31F3"/>
    <w:rsid w:val="004B339E"/>
    <w:rsid w:val="004B3AD8"/>
    <w:rsid w:val="004B47D9"/>
    <w:rsid w:val="004B49D0"/>
    <w:rsid w:val="004B4E72"/>
    <w:rsid w:val="004B5B28"/>
    <w:rsid w:val="004B5D2A"/>
    <w:rsid w:val="004B5EC9"/>
    <w:rsid w:val="004B664D"/>
    <w:rsid w:val="004B69CC"/>
    <w:rsid w:val="004B6D00"/>
    <w:rsid w:val="004B6F32"/>
    <w:rsid w:val="004B772E"/>
    <w:rsid w:val="004B7D55"/>
    <w:rsid w:val="004B7EB0"/>
    <w:rsid w:val="004B7F37"/>
    <w:rsid w:val="004C0711"/>
    <w:rsid w:val="004C0B69"/>
    <w:rsid w:val="004C11C7"/>
    <w:rsid w:val="004C13E5"/>
    <w:rsid w:val="004C1767"/>
    <w:rsid w:val="004C1AA9"/>
    <w:rsid w:val="004C1BF0"/>
    <w:rsid w:val="004C206B"/>
    <w:rsid w:val="004C20F9"/>
    <w:rsid w:val="004C2134"/>
    <w:rsid w:val="004C27C7"/>
    <w:rsid w:val="004C2B37"/>
    <w:rsid w:val="004C2D64"/>
    <w:rsid w:val="004C2D9B"/>
    <w:rsid w:val="004C309D"/>
    <w:rsid w:val="004C30C3"/>
    <w:rsid w:val="004C3490"/>
    <w:rsid w:val="004C4057"/>
    <w:rsid w:val="004C44B8"/>
    <w:rsid w:val="004C5971"/>
    <w:rsid w:val="004C5ACD"/>
    <w:rsid w:val="004C5B7F"/>
    <w:rsid w:val="004C625A"/>
    <w:rsid w:val="004C6AAA"/>
    <w:rsid w:val="004C74F7"/>
    <w:rsid w:val="004C778C"/>
    <w:rsid w:val="004C7AAC"/>
    <w:rsid w:val="004D02F8"/>
    <w:rsid w:val="004D0A02"/>
    <w:rsid w:val="004D0C8B"/>
    <w:rsid w:val="004D1392"/>
    <w:rsid w:val="004D13E4"/>
    <w:rsid w:val="004D15AD"/>
    <w:rsid w:val="004D17C2"/>
    <w:rsid w:val="004D1B57"/>
    <w:rsid w:val="004D1C1D"/>
    <w:rsid w:val="004D3915"/>
    <w:rsid w:val="004D3BC2"/>
    <w:rsid w:val="004D3D7C"/>
    <w:rsid w:val="004D3E01"/>
    <w:rsid w:val="004D4229"/>
    <w:rsid w:val="004D451D"/>
    <w:rsid w:val="004D4E2E"/>
    <w:rsid w:val="004D508F"/>
    <w:rsid w:val="004D519F"/>
    <w:rsid w:val="004D51A0"/>
    <w:rsid w:val="004D5480"/>
    <w:rsid w:val="004D65E1"/>
    <w:rsid w:val="004D6666"/>
    <w:rsid w:val="004D66E8"/>
    <w:rsid w:val="004D6EB0"/>
    <w:rsid w:val="004D6EEB"/>
    <w:rsid w:val="004D7061"/>
    <w:rsid w:val="004D7296"/>
    <w:rsid w:val="004D7971"/>
    <w:rsid w:val="004D7A2D"/>
    <w:rsid w:val="004D7D48"/>
    <w:rsid w:val="004E0A70"/>
    <w:rsid w:val="004E0E91"/>
    <w:rsid w:val="004E2A73"/>
    <w:rsid w:val="004E2B01"/>
    <w:rsid w:val="004E2DBF"/>
    <w:rsid w:val="004E3196"/>
    <w:rsid w:val="004E3AD3"/>
    <w:rsid w:val="004E3BAD"/>
    <w:rsid w:val="004E53C5"/>
    <w:rsid w:val="004E54FE"/>
    <w:rsid w:val="004E627E"/>
    <w:rsid w:val="004E6A8B"/>
    <w:rsid w:val="004E73E0"/>
    <w:rsid w:val="004E76C1"/>
    <w:rsid w:val="004F001F"/>
    <w:rsid w:val="004F02A2"/>
    <w:rsid w:val="004F0498"/>
    <w:rsid w:val="004F1861"/>
    <w:rsid w:val="004F1E7C"/>
    <w:rsid w:val="004F20E2"/>
    <w:rsid w:val="004F216A"/>
    <w:rsid w:val="004F231A"/>
    <w:rsid w:val="004F23FF"/>
    <w:rsid w:val="004F2921"/>
    <w:rsid w:val="004F2FBE"/>
    <w:rsid w:val="004F3222"/>
    <w:rsid w:val="004F468D"/>
    <w:rsid w:val="004F4952"/>
    <w:rsid w:val="004F4E63"/>
    <w:rsid w:val="004F4F8A"/>
    <w:rsid w:val="004F64A5"/>
    <w:rsid w:val="004F6830"/>
    <w:rsid w:val="004F7657"/>
    <w:rsid w:val="00500861"/>
    <w:rsid w:val="00500A70"/>
    <w:rsid w:val="0050195C"/>
    <w:rsid w:val="00501DC4"/>
    <w:rsid w:val="00501F16"/>
    <w:rsid w:val="00502502"/>
    <w:rsid w:val="00504AE7"/>
    <w:rsid w:val="00504FE0"/>
    <w:rsid w:val="00505CCD"/>
    <w:rsid w:val="00506443"/>
    <w:rsid w:val="00506662"/>
    <w:rsid w:val="005067AA"/>
    <w:rsid w:val="00506D03"/>
    <w:rsid w:val="005076A2"/>
    <w:rsid w:val="00507864"/>
    <w:rsid w:val="00507AB2"/>
    <w:rsid w:val="0051013A"/>
    <w:rsid w:val="00510280"/>
    <w:rsid w:val="005119E6"/>
    <w:rsid w:val="00511F05"/>
    <w:rsid w:val="00512405"/>
    <w:rsid w:val="00512791"/>
    <w:rsid w:val="005129F1"/>
    <w:rsid w:val="00513632"/>
    <w:rsid w:val="00513B4D"/>
    <w:rsid w:val="0051446D"/>
    <w:rsid w:val="0051586D"/>
    <w:rsid w:val="00515F44"/>
    <w:rsid w:val="005163DE"/>
    <w:rsid w:val="00516687"/>
    <w:rsid w:val="00516A07"/>
    <w:rsid w:val="00516D35"/>
    <w:rsid w:val="00516F44"/>
    <w:rsid w:val="005170F9"/>
    <w:rsid w:val="005173B7"/>
    <w:rsid w:val="00517525"/>
    <w:rsid w:val="0051777C"/>
    <w:rsid w:val="0052001B"/>
    <w:rsid w:val="005201BE"/>
    <w:rsid w:val="005207CE"/>
    <w:rsid w:val="00521DF4"/>
    <w:rsid w:val="0052217E"/>
    <w:rsid w:val="0052257B"/>
    <w:rsid w:val="00522B31"/>
    <w:rsid w:val="00523858"/>
    <w:rsid w:val="00523ABD"/>
    <w:rsid w:val="00523BA2"/>
    <w:rsid w:val="0052438F"/>
    <w:rsid w:val="005243AE"/>
    <w:rsid w:val="005246A8"/>
    <w:rsid w:val="005246E6"/>
    <w:rsid w:val="00524C86"/>
    <w:rsid w:val="00525450"/>
    <w:rsid w:val="0052586B"/>
    <w:rsid w:val="005265F3"/>
    <w:rsid w:val="00527E2A"/>
    <w:rsid w:val="005300A1"/>
    <w:rsid w:val="005307B3"/>
    <w:rsid w:val="00530C4F"/>
    <w:rsid w:val="005318CA"/>
    <w:rsid w:val="00531EA5"/>
    <w:rsid w:val="0053319C"/>
    <w:rsid w:val="0053336C"/>
    <w:rsid w:val="00533950"/>
    <w:rsid w:val="00533F53"/>
    <w:rsid w:val="0053492C"/>
    <w:rsid w:val="00534A36"/>
    <w:rsid w:val="00534C40"/>
    <w:rsid w:val="00534CBD"/>
    <w:rsid w:val="005359DF"/>
    <w:rsid w:val="00535AB6"/>
    <w:rsid w:val="00535CF8"/>
    <w:rsid w:val="00535E25"/>
    <w:rsid w:val="00535E6D"/>
    <w:rsid w:val="00536E16"/>
    <w:rsid w:val="0053748E"/>
    <w:rsid w:val="0053751A"/>
    <w:rsid w:val="005378ED"/>
    <w:rsid w:val="005400A0"/>
    <w:rsid w:val="005406CF"/>
    <w:rsid w:val="005409D0"/>
    <w:rsid w:val="00541023"/>
    <w:rsid w:val="0054111A"/>
    <w:rsid w:val="00541548"/>
    <w:rsid w:val="0054177C"/>
    <w:rsid w:val="0054194E"/>
    <w:rsid w:val="00541A08"/>
    <w:rsid w:val="00541BF8"/>
    <w:rsid w:val="00542668"/>
    <w:rsid w:val="00542FDB"/>
    <w:rsid w:val="005431DF"/>
    <w:rsid w:val="00543EA2"/>
    <w:rsid w:val="00544D5A"/>
    <w:rsid w:val="005451E5"/>
    <w:rsid w:val="0054594C"/>
    <w:rsid w:val="0054596C"/>
    <w:rsid w:val="00545D9D"/>
    <w:rsid w:val="00545DD9"/>
    <w:rsid w:val="00546C7E"/>
    <w:rsid w:val="00546E67"/>
    <w:rsid w:val="00546F53"/>
    <w:rsid w:val="00547524"/>
    <w:rsid w:val="00550A6D"/>
    <w:rsid w:val="00551A5D"/>
    <w:rsid w:val="00551C24"/>
    <w:rsid w:val="0055209E"/>
    <w:rsid w:val="005521AB"/>
    <w:rsid w:val="005524D5"/>
    <w:rsid w:val="005529E1"/>
    <w:rsid w:val="00553299"/>
    <w:rsid w:val="0055370F"/>
    <w:rsid w:val="00553DD9"/>
    <w:rsid w:val="00554E4D"/>
    <w:rsid w:val="00555D7E"/>
    <w:rsid w:val="00556A2E"/>
    <w:rsid w:val="00556E41"/>
    <w:rsid w:val="00557D92"/>
    <w:rsid w:val="00557E47"/>
    <w:rsid w:val="0056018D"/>
    <w:rsid w:val="00560213"/>
    <w:rsid w:val="00560EE2"/>
    <w:rsid w:val="0056106C"/>
    <w:rsid w:val="005610C5"/>
    <w:rsid w:val="00561108"/>
    <w:rsid w:val="005612BB"/>
    <w:rsid w:val="00561618"/>
    <w:rsid w:val="005618DD"/>
    <w:rsid w:val="00562142"/>
    <w:rsid w:val="0056255D"/>
    <w:rsid w:val="00562A50"/>
    <w:rsid w:val="00562B41"/>
    <w:rsid w:val="00563C6B"/>
    <w:rsid w:val="005646C9"/>
    <w:rsid w:val="00564B90"/>
    <w:rsid w:val="00564D57"/>
    <w:rsid w:val="00564E15"/>
    <w:rsid w:val="00565488"/>
    <w:rsid w:val="00565499"/>
    <w:rsid w:val="005655CD"/>
    <w:rsid w:val="005658C0"/>
    <w:rsid w:val="00565E6F"/>
    <w:rsid w:val="00565EC7"/>
    <w:rsid w:val="0056761C"/>
    <w:rsid w:val="00570219"/>
    <w:rsid w:val="005705A0"/>
    <w:rsid w:val="00570CFB"/>
    <w:rsid w:val="005711DE"/>
    <w:rsid w:val="00571322"/>
    <w:rsid w:val="00571B96"/>
    <w:rsid w:val="00571BC7"/>
    <w:rsid w:val="00571C9C"/>
    <w:rsid w:val="00572C1D"/>
    <w:rsid w:val="00572D4C"/>
    <w:rsid w:val="005737EC"/>
    <w:rsid w:val="00573EFC"/>
    <w:rsid w:val="00574969"/>
    <w:rsid w:val="00575721"/>
    <w:rsid w:val="00575783"/>
    <w:rsid w:val="00575A2E"/>
    <w:rsid w:val="00575F8F"/>
    <w:rsid w:val="00576A14"/>
    <w:rsid w:val="00576A20"/>
    <w:rsid w:val="0057766C"/>
    <w:rsid w:val="00577916"/>
    <w:rsid w:val="00577B9E"/>
    <w:rsid w:val="00580047"/>
    <w:rsid w:val="00580904"/>
    <w:rsid w:val="00580BB3"/>
    <w:rsid w:val="00580BD0"/>
    <w:rsid w:val="00581812"/>
    <w:rsid w:val="005818AB"/>
    <w:rsid w:val="0058379E"/>
    <w:rsid w:val="005841B8"/>
    <w:rsid w:val="005845FF"/>
    <w:rsid w:val="00584DC7"/>
    <w:rsid w:val="005851FE"/>
    <w:rsid w:val="0058541B"/>
    <w:rsid w:val="00587CB6"/>
    <w:rsid w:val="00590173"/>
    <w:rsid w:val="00590AD3"/>
    <w:rsid w:val="00591506"/>
    <w:rsid w:val="0059260B"/>
    <w:rsid w:val="00593323"/>
    <w:rsid w:val="00593498"/>
    <w:rsid w:val="00593EA5"/>
    <w:rsid w:val="005943DE"/>
    <w:rsid w:val="005953A8"/>
    <w:rsid w:val="00595F99"/>
    <w:rsid w:val="00596612"/>
    <w:rsid w:val="00596BF3"/>
    <w:rsid w:val="005A042E"/>
    <w:rsid w:val="005A0928"/>
    <w:rsid w:val="005A0CBA"/>
    <w:rsid w:val="005A0D7F"/>
    <w:rsid w:val="005A5702"/>
    <w:rsid w:val="005A5ABE"/>
    <w:rsid w:val="005A5DFC"/>
    <w:rsid w:val="005A6141"/>
    <w:rsid w:val="005A6E92"/>
    <w:rsid w:val="005A7268"/>
    <w:rsid w:val="005A737C"/>
    <w:rsid w:val="005A7683"/>
    <w:rsid w:val="005A78A7"/>
    <w:rsid w:val="005A7A02"/>
    <w:rsid w:val="005B02AA"/>
    <w:rsid w:val="005B0EB0"/>
    <w:rsid w:val="005B1286"/>
    <w:rsid w:val="005B161A"/>
    <w:rsid w:val="005B2251"/>
    <w:rsid w:val="005B26C3"/>
    <w:rsid w:val="005B2881"/>
    <w:rsid w:val="005B32C9"/>
    <w:rsid w:val="005B3EFA"/>
    <w:rsid w:val="005B4364"/>
    <w:rsid w:val="005B549F"/>
    <w:rsid w:val="005B56A7"/>
    <w:rsid w:val="005B5B00"/>
    <w:rsid w:val="005B68F0"/>
    <w:rsid w:val="005B7061"/>
    <w:rsid w:val="005B72AC"/>
    <w:rsid w:val="005B7D41"/>
    <w:rsid w:val="005B7E52"/>
    <w:rsid w:val="005C168E"/>
    <w:rsid w:val="005C16BA"/>
    <w:rsid w:val="005C230A"/>
    <w:rsid w:val="005C27AB"/>
    <w:rsid w:val="005C2956"/>
    <w:rsid w:val="005C2ECA"/>
    <w:rsid w:val="005C3AC2"/>
    <w:rsid w:val="005C45AB"/>
    <w:rsid w:val="005C4932"/>
    <w:rsid w:val="005C5A86"/>
    <w:rsid w:val="005C5B44"/>
    <w:rsid w:val="005C5C15"/>
    <w:rsid w:val="005C60BD"/>
    <w:rsid w:val="005C664D"/>
    <w:rsid w:val="005C67B1"/>
    <w:rsid w:val="005C71A2"/>
    <w:rsid w:val="005C72C2"/>
    <w:rsid w:val="005C7C74"/>
    <w:rsid w:val="005D15DC"/>
    <w:rsid w:val="005D1CC6"/>
    <w:rsid w:val="005D2957"/>
    <w:rsid w:val="005D2CEA"/>
    <w:rsid w:val="005D3A90"/>
    <w:rsid w:val="005D4240"/>
    <w:rsid w:val="005D6183"/>
    <w:rsid w:val="005D6496"/>
    <w:rsid w:val="005D65CC"/>
    <w:rsid w:val="005D67F0"/>
    <w:rsid w:val="005D77EC"/>
    <w:rsid w:val="005D7B78"/>
    <w:rsid w:val="005E0246"/>
    <w:rsid w:val="005E02F3"/>
    <w:rsid w:val="005E07B7"/>
    <w:rsid w:val="005E091E"/>
    <w:rsid w:val="005E10DE"/>
    <w:rsid w:val="005E10E6"/>
    <w:rsid w:val="005E1DB2"/>
    <w:rsid w:val="005E1EAA"/>
    <w:rsid w:val="005E206C"/>
    <w:rsid w:val="005E281F"/>
    <w:rsid w:val="005E4145"/>
    <w:rsid w:val="005E4148"/>
    <w:rsid w:val="005E41F7"/>
    <w:rsid w:val="005E502E"/>
    <w:rsid w:val="005E548E"/>
    <w:rsid w:val="005E592E"/>
    <w:rsid w:val="005E5A33"/>
    <w:rsid w:val="005E5BBF"/>
    <w:rsid w:val="005E68E2"/>
    <w:rsid w:val="005E700B"/>
    <w:rsid w:val="005E7860"/>
    <w:rsid w:val="005E794A"/>
    <w:rsid w:val="005E7C2D"/>
    <w:rsid w:val="005E7CF1"/>
    <w:rsid w:val="005E7FBD"/>
    <w:rsid w:val="005F00C0"/>
    <w:rsid w:val="005F0103"/>
    <w:rsid w:val="005F098B"/>
    <w:rsid w:val="005F0BDA"/>
    <w:rsid w:val="005F0D5A"/>
    <w:rsid w:val="005F0DAA"/>
    <w:rsid w:val="005F1C38"/>
    <w:rsid w:val="005F25F8"/>
    <w:rsid w:val="005F2866"/>
    <w:rsid w:val="005F389B"/>
    <w:rsid w:val="005F3C40"/>
    <w:rsid w:val="005F3F4F"/>
    <w:rsid w:val="005F44C6"/>
    <w:rsid w:val="005F45CB"/>
    <w:rsid w:val="005F48FD"/>
    <w:rsid w:val="005F534A"/>
    <w:rsid w:val="005F5782"/>
    <w:rsid w:val="005F57EA"/>
    <w:rsid w:val="005F5985"/>
    <w:rsid w:val="005F5A37"/>
    <w:rsid w:val="005F5C81"/>
    <w:rsid w:val="005F655B"/>
    <w:rsid w:val="005F778F"/>
    <w:rsid w:val="00600326"/>
    <w:rsid w:val="0060070C"/>
    <w:rsid w:val="006012D9"/>
    <w:rsid w:val="00601A1D"/>
    <w:rsid w:val="00601F0E"/>
    <w:rsid w:val="006020FC"/>
    <w:rsid w:val="00602809"/>
    <w:rsid w:val="00603176"/>
    <w:rsid w:val="00603471"/>
    <w:rsid w:val="00604331"/>
    <w:rsid w:val="0060498F"/>
    <w:rsid w:val="0060541C"/>
    <w:rsid w:val="00605473"/>
    <w:rsid w:val="006056EE"/>
    <w:rsid w:val="00605872"/>
    <w:rsid w:val="00605AA7"/>
    <w:rsid w:val="00606A91"/>
    <w:rsid w:val="006079C7"/>
    <w:rsid w:val="00607AD4"/>
    <w:rsid w:val="00607CED"/>
    <w:rsid w:val="006102D8"/>
    <w:rsid w:val="0061078A"/>
    <w:rsid w:val="00611F3D"/>
    <w:rsid w:val="00612183"/>
    <w:rsid w:val="006127D4"/>
    <w:rsid w:val="00613579"/>
    <w:rsid w:val="006135BE"/>
    <w:rsid w:val="006136EA"/>
    <w:rsid w:val="006138F9"/>
    <w:rsid w:val="00613901"/>
    <w:rsid w:val="00613EFE"/>
    <w:rsid w:val="00614A56"/>
    <w:rsid w:val="00615344"/>
    <w:rsid w:val="006154B9"/>
    <w:rsid w:val="0061599C"/>
    <w:rsid w:val="00616123"/>
    <w:rsid w:val="00616768"/>
    <w:rsid w:val="0061705F"/>
    <w:rsid w:val="006179F3"/>
    <w:rsid w:val="00617C0D"/>
    <w:rsid w:val="00617EF1"/>
    <w:rsid w:val="006201B9"/>
    <w:rsid w:val="006207DE"/>
    <w:rsid w:val="00620C46"/>
    <w:rsid w:val="00620E86"/>
    <w:rsid w:val="00620EF3"/>
    <w:rsid w:val="006213B3"/>
    <w:rsid w:val="00621758"/>
    <w:rsid w:val="006222E5"/>
    <w:rsid w:val="00622EFD"/>
    <w:rsid w:val="0062337B"/>
    <w:rsid w:val="0062350C"/>
    <w:rsid w:val="006237FE"/>
    <w:rsid w:val="00623F19"/>
    <w:rsid w:val="00624308"/>
    <w:rsid w:val="00624596"/>
    <w:rsid w:val="00624FA6"/>
    <w:rsid w:val="006250EB"/>
    <w:rsid w:val="00625B30"/>
    <w:rsid w:val="00625D0D"/>
    <w:rsid w:val="00625D49"/>
    <w:rsid w:val="00625F89"/>
    <w:rsid w:val="00627E10"/>
    <w:rsid w:val="0063120B"/>
    <w:rsid w:val="00631967"/>
    <w:rsid w:val="0063296C"/>
    <w:rsid w:val="00632AE0"/>
    <w:rsid w:val="00632C16"/>
    <w:rsid w:val="006330C0"/>
    <w:rsid w:val="00633904"/>
    <w:rsid w:val="00634DBC"/>
    <w:rsid w:val="00634E00"/>
    <w:rsid w:val="00635D4D"/>
    <w:rsid w:val="0063624C"/>
    <w:rsid w:val="0063681C"/>
    <w:rsid w:val="00636B99"/>
    <w:rsid w:val="00637D1C"/>
    <w:rsid w:val="006414EE"/>
    <w:rsid w:val="006417C7"/>
    <w:rsid w:val="0064254B"/>
    <w:rsid w:val="006433B9"/>
    <w:rsid w:val="00643872"/>
    <w:rsid w:val="00643D9E"/>
    <w:rsid w:val="0064416C"/>
    <w:rsid w:val="006459D8"/>
    <w:rsid w:val="00645A50"/>
    <w:rsid w:val="00645BF6"/>
    <w:rsid w:val="0064646F"/>
    <w:rsid w:val="00646902"/>
    <w:rsid w:val="0064778A"/>
    <w:rsid w:val="00647A2D"/>
    <w:rsid w:val="00647BFF"/>
    <w:rsid w:val="0065065F"/>
    <w:rsid w:val="00650D6D"/>
    <w:rsid w:val="00651122"/>
    <w:rsid w:val="00651614"/>
    <w:rsid w:val="00651BEB"/>
    <w:rsid w:val="006525D7"/>
    <w:rsid w:val="006526F4"/>
    <w:rsid w:val="00652ED3"/>
    <w:rsid w:val="00653A9E"/>
    <w:rsid w:val="00654435"/>
    <w:rsid w:val="00654939"/>
    <w:rsid w:val="00654DB8"/>
    <w:rsid w:val="00655476"/>
    <w:rsid w:val="006558F2"/>
    <w:rsid w:val="00655B8D"/>
    <w:rsid w:val="00655D3A"/>
    <w:rsid w:val="006567FF"/>
    <w:rsid w:val="006572A4"/>
    <w:rsid w:val="00657302"/>
    <w:rsid w:val="00657873"/>
    <w:rsid w:val="00657CAA"/>
    <w:rsid w:val="00657DF7"/>
    <w:rsid w:val="0066063F"/>
    <w:rsid w:val="0066151D"/>
    <w:rsid w:val="0066152B"/>
    <w:rsid w:val="00662869"/>
    <w:rsid w:val="00663319"/>
    <w:rsid w:val="0066333B"/>
    <w:rsid w:val="00663F6C"/>
    <w:rsid w:val="00664188"/>
    <w:rsid w:val="0066522C"/>
    <w:rsid w:val="00665A0D"/>
    <w:rsid w:val="006660E1"/>
    <w:rsid w:val="0066629C"/>
    <w:rsid w:val="006662B8"/>
    <w:rsid w:val="00667597"/>
    <w:rsid w:val="00667876"/>
    <w:rsid w:val="00670AED"/>
    <w:rsid w:val="00670FF5"/>
    <w:rsid w:val="00671206"/>
    <w:rsid w:val="00671746"/>
    <w:rsid w:val="00671C36"/>
    <w:rsid w:val="006721D5"/>
    <w:rsid w:val="006728CB"/>
    <w:rsid w:val="00672F07"/>
    <w:rsid w:val="006733A2"/>
    <w:rsid w:val="00673A4C"/>
    <w:rsid w:val="00674244"/>
    <w:rsid w:val="00674598"/>
    <w:rsid w:val="006763BB"/>
    <w:rsid w:val="006767DC"/>
    <w:rsid w:val="006776E8"/>
    <w:rsid w:val="0068025E"/>
    <w:rsid w:val="00680AFC"/>
    <w:rsid w:val="006816DA"/>
    <w:rsid w:val="006816FB"/>
    <w:rsid w:val="0068183E"/>
    <w:rsid w:val="006825F3"/>
    <w:rsid w:val="00682F12"/>
    <w:rsid w:val="006838DF"/>
    <w:rsid w:val="00683A73"/>
    <w:rsid w:val="006841FF"/>
    <w:rsid w:val="00685524"/>
    <w:rsid w:val="00685538"/>
    <w:rsid w:val="00686786"/>
    <w:rsid w:val="006874ED"/>
    <w:rsid w:val="00687563"/>
    <w:rsid w:val="00687DE1"/>
    <w:rsid w:val="00687E2E"/>
    <w:rsid w:val="00687ED6"/>
    <w:rsid w:val="00690EE1"/>
    <w:rsid w:val="006911E9"/>
    <w:rsid w:val="006914F8"/>
    <w:rsid w:val="0069156A"/>
    <w:rsid w:val="0069173A"/>
    <w:rsid w:val="00691CE9"/>
    <w:rsid w:val="006921BC"/>
    <w:rsid w:val="00692BB4"/>
    <w:rsid w:val="00692FFC"/>
    <w:rsid w:val="00694256"/>
    <w:rsid w:val="0069477C"/>
    <w:rsid w:val="00694EF2"/>
    <w:rsid w:val="00695B08"/>
    <w:rsid w:val="00695E17"/>
    <w:rsid w:val="00696340"/>
    <w:rsid w:val="006964C5"/>
    <w:rsid w:val="00697690"/>
    <w:rsid w:val="006977D4"/>
    <w:rsid w:val="006A0606"/>
    <w:rsid w:val="006A07CF"/>
    <w:rsid w:val="006A07DE"/>
    <w:rsid w:val="006A1636"/>
    <w:rsid w:val="006A2B15"/>
    <w:rsid w:val="006A2BCC"/>
    <w:rsid w:val="006A3130"/>
    <w:rsid w:val="006A361E"/>
    <w:rsid w:val="006A39EE"/>
    <w:rsid w:val="006A3A68"/>
    <w:rsid w:val="006A4954"/>
    <w:rsid w:val="006A49E0"/>
    <w:rsid w:val="006A4BDD"/>
    <w:rsid w:val="006A5190"/>
    <w:rsid w:val="006A5B9B"/>
    <w:rsid w:val="006A6080"/>
    <w:rsid w:val="006A6545"/>
    <w:rsid w:val="006A6560"/>
    <w:rsid w:val="006A6792"/>
    <w:rsid w:val="006A6C48"/>
    <w:rsid w:val="006A75C6"/>
    <w:rsid w:val="006A7E1E"/>
    <w:rsid w:val="006B0024"/>
    <w:rsid w:val="006B090F"/>
    <w:rsid w:val="006B140D"/>
    <w:rsid w:val="006B17AE"/>
    <w:rsid w:val="006B1E92"/>
    <w:rsid w:val="006B203B"/>
    <w:rsid w:val="006B29ED"/>
    <w:rsid w:val="006B2A06"/>
    <w:rsid w:val="006B2DF4"/>
    <w:rsid w:val="006B35DA"/>
    <w:rsid w:val="006B3BD9"/>
    <w:rsid w:val="006B4A07"/>
    <w:rsid w:val="006B4D27"/>
    <w:rsid w:val="006B571F"/>
    <w:rsid w:val="006B5D1A"/>
    <w:rsid w:val="006B67F1"/>
    <w:rsid w:val="006B7596"/>
    <w:rsid w:val="006B7943"/>
    <w:rsid w:val="006C02D3"/>
    <w:rsid w:val="006C07F3"/>
    <w:rsid w:val="006C0F01"/>
    <w:rsid w:val="006C1599"/>
    <w:rsid w:val="006C1E28"/>
    <w:rsid w:val="006C2278"/>
    <w:rsid w:val="006C2BC0"/>
    <w:rsid w:val="006C372C"/>
    <w:rsid w:val="006C3917"/>
    <w:rsid w:val="006C39A5"/>
    <w:rsid w:val="006C48C4"/>
    <w:rsid w:val="006C4B30"/>
    <w:rsid w:val="006C4C07"/>
    <w:rsid w:val="006C5891"/>
    <w:rsid w:val="006C5B08"/>
    <w:rsid w:val="006C5EB9"/>
    <w:rsid w:val="006C63EE"/>
    <w:rsid w:val="006C653D"/>
    <w:rsid w:val="006C6AC5"/>
    <w:rsid w:val="006C6CAC"/>
    <w:rsid w:val="006C6FF6"/>
    <w:rsid w:val="006C711D"/>
    <w:rsid w:val="006C75C7"/>
    <w:rsid w:val="006D09CC"/>
    <w:rsid w:val="006D0CFC"/>
    <w:rsid w:val="006D1A44"/>
    <w:rsid w:val="006D2E9F"/>
    <w:rsid w:val="006D3A29"/>
    <w:rsid w:val="006D3A8E"/>
    <w:rsid w:val="006D3F8A"/>
    <w:rsid w:val="006D4B0C"/>
    <w:rsid w:val="006D4C37"/>
    <w:rsid w:val="006D4F6E"/>
    <w:rsid w:val="006D4FF2"/>
    <w:rsid w:val="006D5B21"/>
    <w:rsid w:val="006D5E4B"/>
    <w:rsid w:val="006D6681"/>
    <w:rsid w:val="006D68C5"/>
    <w:rsid w:val="006D6ACE"/>
    <w:rsid w:val="006D6B79"/>
    <w:rsid w:val="006D6D47"/>
    <w:rsid w:val="006E0765"/>
    <w:rsid w:val="006E082E"/>
    <w:rsid w:val="006E167C"/>
    <w:rsid w:val="006E1B9C"/>
    <w:rsid w:val="006E1DE2"/>
    <w:rsid w:val="006E1FBC"/>
    <w:rsid w:val="006E2099"/>
    <w:rsid w:val="006E2486"/>
    <w:rsid w:val="006E290D"/>
    <w:rsid w:val="006E29DF"/>
    <w:rsid w:val="006E3221"/>
    <w:rsid w:val="006E330B"/>
    <w:rsid w:val="006E33AE"/>
    <w:rsid w:val="006E3BEA"/>
    <w:rsid w:val="006E3E5B"/>
    <w:rsid w:val="006E3E78"/>
    <w:rsid w:val="006E4270"/>
    <w:rsid w:val="006E4452"/>
    <w:rsid w:val="006E4AD2"/>
    <w:rsid w:val="006E4FA2"/>
    <w:rsid w:val="006E4FCA"/>
    <w:rsid w:val="006E4FE3"/>
    <w:rsid w:val="006E52E3"/>
    <w:rsid w:val="006E5694"/>
    <w:rsid w:val="006E5BB5"/>
    <w:rsid w:val="006E5EA8"/>
    <w:rsid w:val="006E6056"/>
    <w:rsid w:val="006E6708"/>
    <w:rsid w:val="006E71B8"/>
    <w:rsid w:val="006E7604"/>
    <w:rsid w:val="006F03B0"/>
    <w:rsid w:val="006F0417"/>
    <w:rsid w:val="006F0B23"/>
    <w:rsid w:val="006F0F93"/>
    <w:rsid w:val="006F2DF7"/>
    <w:rsid w:val="006F2F70"/>
    <w:rsid w:val="006F35C2"/>
    <w:rsid w:val="006F523E"/>
    <w:rsid w:val="006F5464"/>
    <w:rsid w:val="006F5529"/>
    <w:rsid w:val="006F5BBE"/>
    <w:rsid w:val="006F5C66"/>
    <w:rsid w:val="006F6688"/>
    <w:rsid w:val="006F6803"/>
    <w:rsid w:val="006F6E58"/>
    <w:rsid w:val="006F79A7"/>
    <w:rsid w:val="00700237"/>
    <w:rsid w:val="007009BD"/>
    <w:rsid w:val="007009C4"/>
    <w:rsid w:val="00700A99"/>
    <w:rsid w:val="007011FE"/>
    <w:rsid w:val="00701E34"/>
    <w:rsid w:val="00702A85"/>
    <w:rsid w:val="00703515"/>
    <w:rsid w:val="00703680"/>
    <w:rsid w:val="00703CEB"/>
    <w:rsid w:val="00704409"/>
    <w:rsid w:val="007045BD"/>
    <w:rsid w:val="007045D7"/>
    <w:rsid w:val="00704955"/>
    <w:rsid w:val="00704D9E"/>
    <w:rsid w:val="00705BE8"/>
    <w:rsid w:val="007066E7"/>
    <w:rsid w:val="00706FC2"/>
    <w:rsid w:val="0070705E"/>
    <w:rsid w:val="00707321"/>
    <w:rsid w:val="0070742F"/>
    <w:rsid w:val="00710755"/>
    <w:rsid w:val="00710B58"/>
    <w:rsid w:val="00710CCE"/>
    <w:rsid w:val="00711803"/>
    <w:rsid w:val="00711A13"/>
    <w:rsid w:val="00711A64"/>
    <w:rsid w:val="00711F8B"/>
    <w:rsid w:val="00712D03"/>
    <w:rsid w:val="00713B0F"/>
    <w:rsid w:val="00714019"/>
    <w:rsid w:val="00714359"/>
    <w:rsid w:val="00714393"/>
    <w:rsid w:val="007147F5"/>
    <w:rsid w:val="00714B14"/>
    <w:rsid w:val="0071508C"/>
    <w:rsid w:val="00715196"/>
    <w:rsid w:val="00715696"/>
    <w:rsid w:val="00716515"/>
    <w:rsid w:val="007166BC"/>
    <w:rsid w:val="0071699A"/>
    <w:rsid w:val="00716D5D"/>
    <w:rsid w:val="00716D8D"/>
    <w:rsid w:val="00716E3A"/>
    <w:rsid w:val="0071716A"/>
    <w:rsid w:val="00717AF2"/>
    <w:rsid w:val="00717B78"/>
    <w:rsid w:val="00717BF1"/>
    <w:rsid w:val="00720158"/>
    <w:rsid w:val="007202F9"/>
    <w:rsid w:val="007205FD"/>
    <w:rsid w:val="00720853"/>
    <w:rsid w:val="0072142C"/>
    <w:rsid w:val="00721711"/>
    <w:rsid w:val="00721EE5"/>
    <w:rsid w:val="0072246E"/>
    <w:rsid w:val="0072290A"/>
    <w:rsid w:val="007237E5"/>
    <w:rsid w:val="00723EA4"/>
    <w:rsid w:val="0072413A"/>
    <w:rsid w:val="00724B89"/>
    <w:rsid w:val="0072592F"/>
    <w:rsid w:val="0072594B"/>
    <w:rsid w:val="00725D94"/>
    <w:rsid w:val="00726234"/>
    <w:rsid w:val="00726521"/>
    <w:rsid w:val="007268F9"/>
    <w:rsid w:val="007270F9"/>
    <w:rsid w:val="00727744"/>
    <w:rsid w:val="00727826"/>
    <w:rsid w:val="00727897"/>
    <w:rsid w:val="00730649"/>
    <w:rsid w:val="00730729"/>
    <w:rsid w:val="0073096D"/>
    <w:rsid w:val="00730A0D"/>
    <w:rsid w:val="00730E6A"/>
    <w:rsid w:val="007318E3"/>
    <w:rsid w:val="00731A3C"/>
    <w:rsid w:val="0073241B"/>
    <w:rsid w:val="00732A68"/>
    <w:rsid w:val="00732BE6"/>
    <w:rsid w:val="00732F35"/>
    <w:rsid w:val="00732F3A"/>
    <w:rsid w:val="00733568"/>
    <w:rsid w:val="0073380A"/>
    <w:rsid w:val="00733B7E"/>
    <w:rsid w:val="00733BA8"/>
    <w:rsid w:val="00735048"/>
    <w:rsid w:val="00735258"/>
    <w:rsid w:val="007353BF"/>
    <w:rsid w:val="00735762"/>
    <w:rsid w:val="0073581E"/>
    <w:rsid w:val="00735A68"/>
    <w:rsid w:val="00735E9F"/>
    <w:rsid w:val="00736178"/>
    <w:rsid w:val="00736D40"/>
    <w:rsid w:val="00736F2E"/>
    <w:rsid w:val="007377DF"/>
    <w:rsid w:val="00737950"/>
    <w:rsid w:val="00737B82"/>
    <w:rsid w:val="00737F3E"/>
    <w:rsid w:val="00740053"/>
    <w:rsid w:val="00740637"/>
    <w:rsid w:val="00740BD8"/>
    <w:rsid w:val="007411B1"/>
    <w:rsid w:val="007414E0"/>
    <w:rsid w:val="007418F3"/>
    <w:rsid w:val="00741C41"/>
    <w:rsid w:val="00742507"/>
    <w:rsid w:val="00742AA8"/>
    <w:rsid w:val="00742AEA"/>
    <w:rsid w:val="00742CF6"/>
    <w:rsid w:val="0074306D"/>
    <w:rsid w:val="0074353E"/>
    <w:rsid w:val="00743671"/>
    <w:rsid w:val="00744491"/>
    <w:rsid w:val="00745AD8"/>
    <w:rsid w:val="00745EFE"/>
    <w:rsid w:val="007468E9"/>
    <w:rsid w:val="00746EC2"/>
    <w:rsid w:val="0074778F"/>
    <w:rsid w:val="00747B60"/>
    <w:rsid w:val="00747D72"/>
    <w:rsid w:val="007501AF"/>
    <w:rsid w:val="0075101B"/>
    <w:rsid w:val="00751323"/>
    <w:rsid w:val="00751759"/>
    <w:rsid w:val="00751972"/>
    <w:rsid w:val="00751E4C"/>
    <w:rsid w:val="00752AC9"/>
    <w:rsid w:val="00752AE5"/>
    <w:rsid w:val="00752BDB"/>
    <w:rsid w:val="00752FA4"/>
    <w:rsid w:val="00752FC3"/>
    <w:rsid w:val="00753000"/>
    <w:rsid w:val="00753D2D"/>
    <w:rsid w:val="00753F7E"/>
    <w:rsid w:val="00753FCD"/>
    <w:rsid w:val="007546FB"/>
    <w:rsid w:val="007567DF"/>
    <w:rsid w:val="00756C4B"/>
    <w:rsid w:val="00756D88"/>
    <w:rsid w:val="00757076"/>
    <w:rsid w:val="007575C0"/>
    <w:rsid w:val="00757707"/>
    <w:rsid w:val="00757C4A"/>
    <w:rsid w:val="007609A7"/>
    <w:rsid w:val="00760A29"/>
    <w:rsid w:val="00760AB4"/>
    <w:rsid w:val="00761519"/>
    <w:rsid w:val="00761730"/>
    <w:rsid w:val="00761B67"/>
    <w:rsid w:val="00761C7B"/>
    <w:rsid w:val="00761DA6"/>
    <w:rsid w:val="00761E6E"/>
    <w:rsid w:val="00763748"/>
    <w:rsid w:val="00763950"/>
    <w:rsid w:val="00763AB5"/>
    <w:rsid w:val="0076441D"/>
    <w:rsid w:val="00764771"/>
    <w:rsid w:val="00764BA1"/>
    <w:rsid w:val="00764C96"/>
    <w:rsid w:val="00764F87"/>
    <w:rsid w:val="007651CA"/>
    <w:rsid w:val="00765671"/>
    <w:rsid w:val="00766C84"/>
    <w:rsid w:val="00767324"/>
    <w:rsid w:val="0076755E"/>
    <w:rsid w:val="0076761B"/>
    <w:rsid w:val="00770147"/>
    <w:rsid w:val="007702A4"/>
    <w:rsid w:val="007706C1"/>
    <w:rsid w:val="007709DF"/>
    <w:rsid w:val="00771A7B"/>
    <w:rsid w:val="007731A1"/>
    <w:rsid w:val="00773FD5"/>
    <w:rsid w:val="00774277"/>
    <w:rsid w:val="0077482E"/>
    <w:rsid w:val="0077488F"/>
    <w:rsid w:val="00775022"/>
    <w:rsid w:val="00775539"/>
    <w:rsid w:val="007757B1"/>
    <w:rsid w:val="007757DA"/>
    <w:rsid w:val="00775FD6"/>
    <w:rsid w:val="0077621B"/>
    <w:rsid w:val="0077703F"/>
    <w:rsid w:val="007777AD"/>
    <w:rsid w:val="00777B70"/>
    <w:rsid w:val="007804BE"/>
    <w:rsid w:val="00780976"/>
    <w:rsid w:val="00780BEF"/>
    <w:rsid w:val="007811BB"/>
    <w:rsid w:val="00781380"/>
    <w:rsid w:val="00781472"/>
    <w:rsid w:val="00782976"/>
    <w:rsid w:val="00783237"/>
    <w:rsid w:val="00783EF3"/>
    <w:rsid w:val="00786DDD"/>
    <w:rsid w:val="00787190"/>
    <w:rsid w:val="00787DA1"/>
    <w:rsid w:val="00790055"/>
    <w:rsid w:val="00790291"/>
    <w:rsid w:val="00790D73"/>
    <w:rsid w:val="007912B8"/>
    <w:rsid w:val="00791A2C"/>
    <w:rsid w:val="00791CFC"/>
    <w:rsid w:val="0079228A"/>
    <w:rsid w:val="0079376A"/>
    <w:rsid w:val="0079391D"/>
    <w:rsid w:val="00794322"/>
    <w:rsid w:val="0079471A"/>
    <w:rsid w:val="007949D0"/>
    <w:rsid w:val="00794EE7"/>
    <w:rsid w:val="00795309"/>
    <w:rsid w:val="007959DF"/>
    <w:rsid w:val="00795FF9"/>
    <w:rsid w:val="0079612F"/>
    <w:rsid w:val="0079613A"/>
    <w:rsid w:val="007961F1"/>
    <w:rsid w:val="00796215"/>
    <w:rsid w:val="007967EA"/>
    <w:rsid w:val="00796C69"/>
    <w:rsid w:val="00797C3C"/>
    <w:rsid w:val="007A048D"/>
    <w:rsid w:val="007A10A7"/>
    <w:rsid w:val="007A125F"/>
    <w:rsid w:val="007A14F4"/>
    <w:rsid w:val="007A1837"/>
    <w:rsid w:val="007A1B32"/>
    <w:rsid w:val="007A214D"/>
    <w:rsid w:val="007A2944"/>
    <w:rsid w:val="007A29D1"/>
    <w:rsid w:val="007A29E0"/>
    <w:rsid w:val="007A2A19"/>
    <w:rsid w:val="007A2D88"/>
    <w:rsid w:val="007A38CD"/>
    <w:rsid w:val="007A3CF5"/>
    <w:rsid w:val="007A3EA4"/>
    <w:rsid w:val="007A5737"/>
    <w:rsid w:val="007A5F97"/>
    <w:rsid w:val="007A6B71"/>
    <w:rsid w:val="007A71F6"/>
    <w:rsid w:val="007A7266"/>
    <w:rsid w:val="007A7521"/>
    <w:rsid w:val="007B0682"/>
    <w:rsid w:val="007B0707"/>
    <w:rsid w:val="007B179B"/>
    <w:rsid w:val="007B1EB9"/>
    <w:rsid w:val="007B1F74"/>
    <w:rsid w:val="007B3031"/>
    <w:rsid w:val="007B3B6E"/>
    <w:rsid w:val="007B4541"/>
    <w:rsid w:val="007B457B"/>
    <w:rsid w:val="007B45B2"/>
    <w:rsid w:val="007B4688"/>
    <w:rsid w:val="007B4C81"/>
    <w:rsid w:val="007B4EE0"/>
    <w:rsid w:val="007B52A5"/>
    <w:rsid w:val="007B5512"/>
    <w:rsid w:val="007B56AD"/>
    <w:rsid w:val="007B6E75"/>
    <w:rsid w:val="007B7189"/>
    <w:rsid w:val="007B7B34"/>
    <w:rsid w:val="007B7BF8"/>
    <w:rsid w:val="007C05C7"/>
    <w:rsid w:val="007C1245"/>
    <w:rsid w:val="007C14EA"/>
    <w:rsid w:val="007C15B7"/>
    <w:rsid w:val="007C1739"/>
    <w:rsid w:val="007C1D52"/>
    <w:rsid w:val="007C2399"/>
    <w:rsid w:val="007C26BC"/>
    <w:rsid w:val="007C29F8"/>
    <w:rsid w:val="007C2A14"/>
    <w:rsid w:val="007C2C80"/>
    <w:rsid w:val="007C37DA"/>
    <w:rsid w:val="007C3A59"/>
    <w:rsid w:val="007C42A3"/>
    <w:rsid w:val="007C4AA8"/>
    <w:rsid w:val="007C4ED0"/>
    <w:rsid w:val="007C55FC"/>
    <w:rsid w:val="007C5848"/>
    <w:rsid w:val="007C5B9B"/>
    <w:rsid w:val="007C66AD"/>
    <w:rsid w:val="007C66DF"/>
    <w:rsid w:val="007C78EC"/>
    <w:rsid w:val="007C7E20"/>
    <w:rsid w:val="007D01E0"/>
    <w:rsid w:val="007D0BE6"/>
    <w:rsid w:val="007D0D37"/>
    <w:rsid w:val="007D152F"/>
    <w:rsid w:val="007D26D2"/>
    <w:rsid w:val="007D2ED7"/>
    <w:rsid w:val="007D3724"/>
    <w:rsid w:val="007D3CCB"/>
    <w:rsid w:val="007D4080"/>
    <w:rsid w:val="007D43F8"/>
    <w:rsid w:val="007D4761"/>
    <w:rsid w:val="007D49A7"/>
    <w:rsid w:val="007D4B0B"/>
    <w:rsid w:val="007D5201"/>
    <w:rsid w:val="007D539E"/>
    <w:rsid w:val="007D5916"/>
    <w:rsid w:val="007D5F31"/>
    <w:rsid w:val="007D64FB"/>
    <w:rsid w:val="007D6DE5"/>
    <w:rsid w:val="007D744C"/>
    <w:rsid w:val="007D745F"/>
    <w:rsid w:val="007D7621"/>
    <w:rsid w:val="007D7894"/>
    <w:rsid w:val="007D7984"/>
    <w:rsid w:val="007D7EA1"/>
    <w:rsid w:val="007E07A8"/>
    <w:rsid w:val="007E08E1"/>
    <w:rsid w:val="007E0953"/>
    <w:rsid w:val="007E0B01"/>
    <w:rsid w:val="007E0D96"/>
    <w:rsid w:val="007E0DB6"/>
    <w:rsid w:val="007E0E9C"/>
    <w:rsid w:val="007E1A8B"/>
    <w:rsid w:val="007E1DCF"/>
    <w:rsid w:val="007E202B"/>
    <w:rsid w:val="007E2143"/>
    <w:rsid w:val="007E299F"/>
    <w:rsid w:val="007E2DA4"/>
    <w:rsid w:val="007E30E2"/>
    <w:rsid w:val="007E3268"/>
    <w:rsid w:val="007E33F9"/>
    <w:rsid w:val="007E38FF"/>
    <w:rsid w:val="007E391B"/>
    <w:rsid w:val="007E3F74"/>
    <w:rsid w:val="007E54C1"/>
    <w:rsid w:val="007E604E"/>
    <w:rsid w:val="007E62CB"/>
    <w:rsid w:val="007E6C0F"/>
    <w:rsid w:val="007E76CD"/>
    <w:rsid w:val="007E76FE"/>
    <w:rsid w:val="007E7AA3"/>
    <w:rsid w:val="007E7B90"/>
    <w:rsid w:val="007F0155"/>
    <w:rsid w:val="007F0811"/>
    <w:rsid w:val="007F166C"/>
    <w:rsid w:val="007F169C"/>
    <w:rsid w:val="007F19B6"/>
    <w:rsid w:val="007F2182"/>
    <w:rsid w:val="007F2C06"/>
    <w:rsid w:val="007F2EBB"/>
    <w:rsid w:val="007F44B1"/>
    <w:rsid w:val="007F5477"/>
    <w:rsid w:val="007F5620"/>
    <w:rsid w:val="007F5CEF"/>
    <w:rsid w:val="007F5F4C"/>
    <w:rsid w:val="007F60A1"/>
    <w:rsid w:val="007F65A2"/>
    <w:rsid w:val="007F660D"/>
    <w:rsid w:val="007F6716"/>
    <w:rsid w:val="007F682C"/>
    <w:rsid w:val="007F6A84"/>
    <w:rsid w:val="007F6B98"/>
    <w:rsid w:val="007F7A4C"/>
    <w:rsid w:val="007F7A85"/>
    <w:rsid w:val="007F7DCF"/>
    <w:rsid w:val="00800318"/>
    <w:rsid w:val="0080070E"/>
    <w:rsid w:val="008007BE"/>
    <w:rsid w:val="0080086D"/>
    <w:rsid w:val="00801784"/>
    <w:rsid w:val="00801952"/>
    <w:rsid w:val="00801D0A"/>
    <w:rsid w:val="00801DB5"/>
    <w:rsid w:val="00802DF9"/>
    <w:rsid w:val="00802DFE"/>
    <w:rsid w:val="00802FE4"/>
    <w:rsid w:val="00803CB4"/>
    <w:rsid w:val="008055A2"/>
    <w:rsid w:val="0080592B"/>
    <w:rsid w:val="00805BA8"/>
    <w:rsid w:val="00806835"/>
    <w:rsid w:val="008069A3"/>
    <w:rsid w:val="00806BD2"/>
    <w:rsid w:val="00807A90"/>
    <w:rsid w:val="0081080A"/>
    <w:rsid w:val="00810BBD"/>
    <w:rsid w:val="00810DEF"/>
    <w:rsid w:val="00810F45"/>
    <w:rsid w:val="00811614"/>
    <w:rsid w:val="008116A4"/>
    <w:rsid w:val="00811CDB"/>
    <w:rsid w:val="00811EEE"/>
    <w:rsid w:val="00812E9A"/>
    <w:rsid w:val="0081315C"/>
    <w:rsid w:val="00813C62"/>
    <w:rsid w:val="008147A7"/>
    <w:rsid w:val="00814A7E"/>
    <w:rsid w:val="008154DB"/>
    <w:rsid w:val="00815518"/>
    <w:rsid w:val="0081553D"/>
    <w:rsid w:val="008156B2"/>
    <w:rsid w:val="0081622C"/>
    <w:rsid w:val="00816B3E"/>
    <w:rsid w:val="00816D83"/>
    <w:rsid w:val="00817098"/>
    <w:rsid w:val="00817D21"/>
    <w:rsid w:val="008209F6"/>
    <w:rsid w:val="00820ECB"/>
    <w:rsid w:val="0082173B"/>
    <w:rsid w:val="008219B7"/>
    <w:rsid w:val="00821E5A"/>
    <w:rsid w:val="00822B04"/>
    <w:rsid w:val="00822B4A"/>
    <w:rsid w:val="00822B53"/>
    <w:rsid w:val="00822EFD"/>
    <w:rsid w:val="008239DF"/>
    <w:rsid w:val="00823A18"/>
    <w:rsid w:val="00823B01"/>
    <w:rsid w:val="00823E9E"/>
    <w:rsid w:val="008241AB"/>
    <w:rsid w:val="00824801"/>
    <w:rsid w:val="008248B6"/>
    <w:rsid w:val="00824D59"/>
    <w:rsid w:val="00825AF5"/>
    <w:rsid w:val="00827338"/>
    <w:rsid w:val="00827A38"/>
    <w:rsid w:val="008301AC"/>
    <w:rsid w:val="008302FE"/>
    <w:rsid w:val="008306C1"/>
    <w:rsid w:val="008307F0"/>
    <w:rsid w:val="00831E61"/>
    <w:rsid w:val="00832D79"/>
    <w:rsid w:val="00833307"/>
    <w:rsid w:val="00833459"/>
    <w:rsid w:val="00833D5B"/>
    <w:rsid w:val="00834109"/>
    <w:rsid w:val="0083491E"/>
    <w:rsid w:val="00834A9B"/>
    <w:rsid w:val="00834FD8"/>
    <w:rsid w:val="008351B6"/>
    <w:rsid w:val="00835E87"/>
    <w:rsid w:val="00835F67"/>
    <w:rsid w:val="00837375"/>
    <w:rsid w:val="0083799A"/>
    <w:rsid w:val="00837D42"/>
    <w:rsid w:val="008401F4"/>
    <w:rsid w:val="00840229"/>
    <w:rsid w:val="00840240"/>
    <w:rsid w:val="008406EF"/>
    <w:rsid w:val="00840B79"/>
    <w:rsid w:val="00840C0F"/>
    <w:rsid w:val="00840C78"/>
    <w:rsid w:val="00841BE2"/>
    <w:rsid w:val="00842038"/>
    <w:rsid w:val="00843918"/>
    <w:rsid w:val="00844FA8"/>
    <w:rsid w:val="00845186"/>
    <w:rsid w:val="00845702"/>
    <w:rsid w:val="008463C8"/>
    <w:rsid w:val="00846A5A"/>
    <w:rsid w:val="00846D67"/>
    <w:rsid w:val="00850BEE"/>
    <w:rsid w:val="00851269"/>
    <w:rsid w:val="00851B26"/>
    <w:rsid w:val="0085219C"/>
    <w:rsid w:val="008521F9"/>
    <w:rsid w:val="0085381D"/>
    <w:rsid w:val="00855018"/>
    <w:rsid w:val="008553C3"/>
    <w:rsid w:val="008561EF"/>
    <w:rsid w:val="00856511"/>
    <w:rsid w:val="00856819"/>
    <w:rsid w:val="00856A8F"/>
    <w:rsid w:val="00857150"/>
    <w:rsid w:val="0085728C"/>
    <w:rsid w:val="00857907"/>
    <w:rsid w:val="00857C79"/>
    <w:rsid w:val="00860249"/>
    <w:rsid w:val="0086040E"/>
    <w:rsid w:val="008606CA"/>
    <w:rsid w:val="0086115A"/>
    <w:rsid w:val="00861BDC"/>
    <w:rsid w:val="00861D3E"/>
    <w:rsid w:val="00861D56"/>
    <w:rsid w:val="00861EAE"/>
    <w:rsid w:val="00862100"/>
    <w:rsid w:val="008633B6"/>
    <w:rsid w:val="00863616"/>
    <w:rsid w:val="00863F2C"/>
    <w:rsid w:val="00864209"/>
    <w:rsid w:val="00864818"/>
    <w:rsid w:val="008649DE"/>
    <w:rsid w:val="00864C4A"/>
    <w:rsid w:val="008650A1"/>
    <w:rsid w:val="00865321"/>
    <w:rsid w:val="008659B6"/>
    <w:rsid w:val="0086615C"/>
    <w:rsid w:val="00866EF3"/>
    <w:rsid w:val="00867454"/>
    <w:rsid w:val="00867821"/>
    <w:rsid w:val="00867DCF"/>
    <w:rsid w:val="00867F24"/>
    <w:rsid w:val="00870779"/>
    <w:rsid w:val="00871618"/>
    <w:rsid w:val="00871927"/>
    <w:rsid w:val="008719D7"/>
    <w:rsid w:val="00873B32"/>
    <w:rsid w:val="00874440"/>
    <w:rsid w:val="00874AA3"/>
    <w:rsid w:val="00874AA5"/>
    <w:rsid w:val="00874FCD"/>
    <w:rsid w:val="00876D48"/>
    <w:rsid w:val="00876DE6"/>
    <w:rsid w:val="008803EE"/>
    <w:rsid w:val="00880985"/>
    <w:rsid w:val="00880AD7"/>
    <w:rsid w:val="00881427"/>
    <w:rsid w:val="00881592"/>
    <w:rsid w:val="00882C72"/>
    <w:rsid w:val="00883095"/>
    <w:rsid w:val="00883771"/>
    <w:rsid w:val="00883B38"/>
    <w:rsid w:val="0088401E"/>
    <w:rsid w:val="00884231"/>
    <w:rsid w:val="00884AD4"/>
    <w:rsid w:val="00885381"/>
    <w:rsid w:val="00885E23"/>
    <w:rsid w:val="00886345"/>
    <w:rsid w:val="0088659F"/>
    <w:rsid w:val="0088756D"/>
    <w:rsid w:val="00887CD7"/>
    <w:rsid w:val="00887D92"/>
    <w:rsid w:val="00890522"/>
    <w:rsid w:val="00890BE7"/>
    <w:rsid w:val="00890EED"/>
    <w:rsid w:val="00891A92"/>
    <w:rsid w:val="00892C93"/>
    <w:rsid w:val="00893035"/>
    <w:rsid w:val="00893288"/>
    <w:rsid w:val="008934F2"/>
    <w:rsid w:val="0089419F"/>
    <w:rsid w:val="008941CF"/>
    <w:rsid w:val="008941FD"/>
    <w:rsid w:val="00894785"/>
    <w:rsid w:val="00895320"/>
    <w:rsid w:val="0089561E"/>
    <w:rsid w:val="00895782"/>
    <w:rsid w:val="00895A65"/>
    <w:rsid w:val="0089666F"/>
    <w:rsid w:val="00896712"/>
    <w:rsid w:val="0089682C"/>
    <w:rsid w:val="00896D61"/>
    <w:rsid w:val="00896F81"/>
    <w:rsid w:val="008A02BB"/>
    <w:rsid w:val="008A0F6A"/>
    <w:rsid w:val="008A1218"/>
    <w:rsid w:val="008A2438"/>
    <w:rsid w:val="008A2A86"/>
    <w:rsid w:val="008A307F"/>
    <w:rsid w:val="008A3860"/>
    <w:rsid w:val="008A3A8B"/>
    <w:rsid w:val="008A3D05"/>
    <w:rsid w:val="008A3F0F"/>
    <w:rsid w:val="008A47AA"/>
    <w:rsid w:val="008A51A4"/>
    <w:rsid w:val="008A5BD1"/>
    <w:rsid w:val="008A6A24"/>
    <w:rsid w:val="008A6BD0"/>
    <w:rsid w:val="008A6CB4"/>
    <w:rsid w:val="008A6DB8"/>
    <w:rsid w:val="008A6DF1"/>
    <w:rsid w:val="008A75DB"/>
    <w:rsid w:val="008A7754"/>
    <w:rsid w:val="008A7D14"/>
    <w:rsid w:val="008B02A3"/>
    <w:rsid w:val="008B0866"/>
    <w:rsid w:val="008B0886"/>
    <w:rsid w:val="008B0E99"/>
    <w:rsid w:val="008B0EB5"/>
    <w:rsid w:val="008B15B4"/>
    <w:rsid w:val="008B1DDE"/>
    <w:rsid w:val="008B25BE"/>
    <w:rsid w:val="008B25F4"/>
    <w:rsid w:val="008B33C7"/>
    <w:rsid w:val="008B37E8"/>
    <w:rsid w:val="008B38FB"/>
    <w:rsid w:val="008B3AC2"/>
    <w:rsid w:val="008B3D3C"/>
    <w:rsid w:val="008B4474"/>
    <w:rsid w:val="008B4AF2"/>
    <w:rsid w:val="008B4DC4"/>
    <w:rsid w:val="008B4EF0"/>
    <w:rsid w:val="008B5BF0"/>
    <w:rsid w:val="008B5CE1"/>
    <w:rsid w:val="008B5DFE"/>
    <w:rsid w:val="008B6575"/>
    <w:rsid w:val="008B6957"/>
    <w:rsid w:val="008B6CB3"/>
    <w:rsid w:val="008B6D80"/>
    <w:rsid w:val="008B7052"/>
    <w:rsid w:val="008B7551"/>
    <w:rsid w:val="008B7BEF"/>
    <w:rsid w:val="008B7E53"/>
    <w:rsid w:val="008C0E1F"/>
    <w:rsid w:val="008C0E4C"/>
    <w:rsid w:val="008C1070"/>
    <w:rsid w:val="008C138C"/>
    <w:rsid w:val="008C1527"/>
    <w:rsid w:val="008C18F5"/>
    <w:rsid w:val="008C192E"/>
    <w:rsid w:val="008C1C0A"/>
    <w:rsid w:val="008C1F03"/>
    <w:rsid w:val="008C1F56"/>
    <w:rsid w:val="008C29DE"/>
    <w:rsid w:val="008C2D40"/>
    <w:rsid w:val="008C35EF"/>
    <w:rsid w:val="008C4188"/>
    <w:rsid w:val="008C49FF"/>
    <w:rsid w:val="008C53B3"/>
    <w:rsid w:val="008C5CDF"/>
    <w:rsid w:val="008C5FE1"/>
    <w:rsid w:val="008C61B9"/>
    <w:rsid w:val="008C69CF"/>
    <w:rsid w:val="008C718C"/>
    <w:rsid w:val="008C7441"/>
    <w:rsid w:val="008C78E5"/>
    <w:rsid w:val="008C7B60"/>
    <w:rsid w:val="008D00A0"/>
    <w:rsid w:val="008D0899"/>
    <w:rsid w:val="008D08B1"/>
    <w:rsid w:val="008D0A63"/>
    <w:rsid w:val="008D0F5D"/>
    <w:rsid w:val="008D0FB6"/>
    <w:rsid w:val="008D10F3"/>
    <w:rsid w:val="008D1589"/>
    <w:rsid w:val="008D1A2E"/>
    <w:rsid w:val="008D3E5D"/>
    <w:rsid w:val="008D4289"/>
    <w:rsid w:val="008D4FDF"/>
    <w:rsid w:val="008D53C6"/>
    <w:rsid w:val="008D5496"/>
    <w:rsid w:val="008D5BC1"/>
    <w:rsid w:val="008D62E5"/>
    <w:rsid w:val="008D71CA"/>
    <w:rsid w:val="008D7353"/>
    <w:rsid w:val="008D780D"/>
    <w:rsid w:val="008D7F92"/>
    <w:rsid w:val="008E0819"/>
    <w:rsid w:val="008E09F0"/>
    <w:rsid w:val="008E0CBB"/>
    <w:rsid w:val="008E0DF4"/>
    <w:rsid w:val="008E0E5A"/>
    <w:rsid w:val="008E1555"/>
    <w:rsid w:val="008E1928"/>
    <w:rsid w:val="008E295B"/>
    <w:rsid w:val="008E2D87"/>
    <w:rsid w:val="008E2E28"/>
    <w:rsid w:val="008E38B0"/>
    <w:rsid w:val="008E3BEE"/>
    <w:rsid w:val="008E47D0"/>
    <w:rsid w:val="008E5420"/>
    <w:rsid w:val="008E5899"/>
    <w:rsid w:val="008E6462"/>
    <w:rsid w:val="008E6AC6"/>
    <w:rsid w:val="008E6E3B"/>
    <w:rsid w:val="008E76B8"/>
    <w:rsid w:val="008E7744"/>
    <w:rsid w:val="008F04D9"/>
    <w:rsid w:val="008F0812"/>
    <w:rsid w:val="008F0A79"/>
    <w:rsid w:val="008F0FCA"/>
    <w:rsid w:val="008F189C"/>
    <w:rsid w:val="008F19A9"/>
    <w:rsid w:val="008F1A31"/>
    <w:rsid w:val="008F1B03"/>
    <w:rsid w:val="008F1E09"/>
    <w:rsid w:val="008F2017"/>
    <w:rsid w:val="008F220D"/>
    <w:rsid w:val="008F2302"/>
    <w:rsid w:val="008F23D9"/>
    <w:rsid w:val="008F2AD5"/>
    <w:rsid w:val="008F2BE3"/>
    <w:rsid w:val="008F2DD5"/>
    <w:rsid w:val="008F318A"/>
    <w:rsid w:val="008F3580"/>
    <w:rsid w:val="008F3AA9"/>
    <w:rsid w:val="008F3B9C"/>
    <w:rsid w:val="008F3F22"/>
    <w:rsid w:val="008F3FE9"/>
    <w:rsid w:val="008F46E6"/>
    <w:rsid w:val="008F5195"/>
    <w:rsid w:val="008F54B8"/>
    <w:rsid w:val="008F5589"/>
    <w:rsid w:val="008F6522"/>
    <w:rsid w:val="008F6CC8"/>
    <w:rsid w:val="008F6E0A"/>
    <w:rsid w:val="008F7426"/>
    <w:rsid w:val="008F74B3"/>
    <w:rsid w:val="008F7574"/>
    <w:rsid w:val="008F763B"/>
    <w:rsid w:val="008F7CB6"/>
    <w:rsid w:val="008F7CC0"/>
    <w:rsid w:val="008F7F7E"/>
    <w:rsid w:val="00900D3C"/>
    <w:rsid w:val="0090119F"/>
    <w:rsid w:val="009014E5"/>
    <w:rsid w:val="009018FE"/>
    <w:rsid w:val="00901B35"/>
    <w:rsid w:val="00901C3E"/>
    <w:rsid w:val="009029F4"/>
    <w:rsid w:val="00902B98"/>
    <w:rsid w:val="00903DF9"/>
    <w:rsid w:val="00903F3A"/>
    <w:rsid w:val="00904399"/>
    <w:rsid w:val="00904994"/>
    <w:rsid w:val="00905497"/>
    <w:rsid w:val="00906490"/>
    <w:rsid w:val="0090671F"/>
    <w:rsid w:val="00906737"/>
    <w:rsid w:val="00906CC9"/>
    <w:rsid w:val="00906E7C"/>
    <w:rsid w:val="00907133"/>
    <w:rsid w:val="00907FCD"/>
    <w:rsid w:val="009100E7"/>
    <w:rsid w:val="009105B9"/>
    <w:rsid w:val="009124FE"/>
    <w:rsid w:val="00912BB4"/>
    <w:rsid w:val="00912DF3"/>
    <w:rsid w:val="00915A5D"/>
    <w:rsid w:val="00916072"/>
    <w:rsid w:val="00916278"/>
    <w:rsid w:val="009166D9"/>
    <w:rsid w:val="009167CA"/>
    <w:rsid w:val="00916AE5"/>
    <w:rsid w:val="00916DF2"/>
    <w:rsid w:val="00916FBD"/>
    <w:rsid w:val="00916FC7"/>
    <w:rsid w:val="00916FE9"/>
    <w:rsid w:val="00917896"/>
    <w:rsid w:val="0092099F"/>
    <w:rsid w:val="00920B8A"/>
    <w:rsid w:val="00921738"/>
    <w:rsid w:val="00921B71"/>
    <w:rsid w:val="00922081"/>
    <w:rsid w:val="00922344"/>
    <w:rsid w:val="0092297C"/>
    <w:rsid w:val="00922F5E"/>
    <w:rsid w:val="00924147"/>
    <w:rsid w:val="00924309"/>
    <w:rsid w:val="00924E8B"/>
    <w:rsid w:val="00924FA9"/>
    <w:rsid w:val="009253FA"/>
    <w:rsid w:val="00925EF1"/>
    <w:rsid w:val="00926D2F"/>
    <w:rsid w:val="00926DE2"/>
    <w:rsid w:val="00927701"/>
    <w:rsid w:val="0092796B"/>
    <w:rsid w:val="00927C18"/>
    <w:rsid w:val="00930C53"/>
    <w:rsid w:val="00930DF1"/>
    <w:rsid w:val="0093160A"/>
    <w:rsid w:val="00931B9A"/>
    <w:rsid w:val="00931F20"/>
    <w:rsid w:val="009323E9"/>
    <w:rsid w:val="00932496"/>
    <w:rsid w:val="009336CB"/>
    <w:rsid w:val="00933DA3"/>
    <w:rsid w:val="00933E4C"/>
    <w:rsid w:val="0093474D"/>
    <w:rsid w:val="00934E57"/>
    <w:rsid w:val="00935076"/>
    <w:rsid w:val="00935568"/>
    <w:rsid w:val="009358E7"/>
    <w:rsid w:val="00935DD1"/>
    <w:rsid w:val="00935DE8"/>
    <w:rsid w:val="009371CC"/>
    <w:rsid w:val="0093748D"/>
    <w:rsid w:val="009377D2"/>
    <w:rsid w:val="00937B11"/>
    <w:rsid w:val="00940AD5"/>
    <w:rsid w:val="009410AC"/>
    <w:rsid w:val="00941C33"/>
    <w:rsid w:val="00941EC8"/>
    <w:rsid w:val="009421E6"/>
    <w:rsid w:val="00942705"/>
    <w:rsid w:val="00942949"/>
    <w:rsid w:val="00942B06"/>
    <w:rsid w:val="00942BF7"/>
    <w:rsid w:val="00942DAC"/>
    <w:rsid w:val="00942E3F"/>
    <w:rsid w:val="00943323"/>
    <w:rsid w:val="009434FE"/>
    <w:rsid w:val="00943955"/>
    <w:rsid w:val="00943ABC"/>
    <w:rsid w:val="00944439"/>
    <w:rsid w:val="009449DF"/>
    <w:rsid w:val="00947451"/>
    <w:rsid w:val="0094763C"/>
    <w:rsid w:val="009477B8"/>
    <w:rsid w:val="00947CA0"/>
    <w:rsid w:val="00947D73"/>
    <w:rsid w:val="009502D4"/>
    <w:rsid w:val="009506A8"/>
    <w:rsid w:val="00950AA1"/>
    <w:rsid w:val="00950B7F"/>
    <w:rsid w:val="00950BB2"/>
    <w:rsid w:val="00950E88"/>
    <w:rsid w:val="00951EC8"/>
    <w:rsid w:val="00952656"/>
    <w:rsid w:val="009527B2"/>
    <w:rsid w:val="0095294A"/>
    <w:rsid w:val="00952987"/>
    <w:rsid w:val="00953092"/>
    <w:rsid w:val="00953BEA"/>
    <w:rsid w:val="00954008"/>
    <w:rsid w:val="009543DA"/>
    <w:rsid w:val="00954413"/>
    <w:rsid w:val="00954537"/>
    <w:rsid w:val="00954B78"/>
    <w:rsid w:val="00954BEF"/>
    <w:rsid w:val="00954D8A"/>
    <w:rsid w:val="00955124"/>
    <w:rsid w:val="0095517A"/>
    <w:rsid w:val="00955918"/>
    <w:rsid w:val="00955F39"/>
    <w:rsid w:val="009562FC"/>
    <w:rsid w:val="00957580"/>
    <w:rsid w:val="009575F8"/>
    <w:rsid w:val="00957BA6"/>
    <w:rsid w:val="0096006E"/>
    <w:rsid w:val="00960FFE"/>
    <w:rsid w:val="00961085"/>
    <w:rsid w:val="009612D2"/>
    <w:rsid w:val="0096156A"/>
    <w:rsid w:val="00961651"/>
    <w:rsid w:val="0096241D"/>
    <w:rsid w:val="00962E13"/>
    <w:rsid w:val="00963025"/>
    <w:rsid w:val="0096401E"/>
    <w:rsid w:val="0096429C"/>
    <w:rsid w:val="00964559"/>
    <w:rsid w:val="0096508D"/>
    <w:rsid w:val="00965698"/>
    <w:rsid w:val="009658D1"/>
    <w:rsid w:val="00965A99"/>
    <w:rsid w:val="00965AD9"/>
    <w:rsid w:val="00965FD8"/>
    <w:rsid w:val="009668B7"/>
    <w:rsid w:val="00966F31"/>
    <w:rsid w:val="00967677"/>
    <w:rsid w:val="0096771B"/>
    <w:rsid w:val="009677CE"/>
    <w:rsid w:val="009702C8"/>
    <w:rsid w:val="009705D6"/>
    <w:rsid w:val="00970963"/>
    <w:rsid w:val="009711C2"/>
    <w:rsid w:val="00971765"/>
    <w:rsid w:val="00971B62"/>
    <w:rsid w:val="00971D30"/>
    <w:rsid w:val="00971EB8"/>
    <w:rsid w:val="00972169"/>
    <w:rsid w:val="00972227"/>
    <w:rsid w:val="00972DA4"/>
    <w:rsid w:val="0097322C"/>
    <w:rsid w:val="00973426"/>
    <w:rsid w:val="00973665"/>
    <w:rsid w:val="009751DE"/>
    <w:rsid w:val="009757D1"/>
    <w:rsid w:val="00976326"/>
    <w:rsid w:val="0097774F"/>
    <w:rsid w:val="00977856"/>
    <w:rsid w:val="00977AD7"/>
    <w:rsid w:val="00980890"/>
    <w:rsid w:val="00980A5F"/>
    <w:rsid w:val="00980AE5"/>
    <w:rsid w:val="00980B7F"/>
    <w:rsid w:val="009825D4"/>
    <w:rsid w:val="00982C18"/>
    <w:rsid w:val="00983190"/>
    <w:rsid w:val="0098363E"/>
    <w:rsid w:val="00984ADF"/>
    <w:rsid w:val="00985626"/>
    <w:rsid w:val="00985731"/>
    <w:rsid w:val="009857D7"/>
    <w:rsid w:val="00985996"/>
    <w:rsid w:val="00985AF9"/>
    <w:rsid w:val="00986447"/>
    <w:rsid w:val="009872F7"/>
    <w:rsid w:val="0098780A"/>
    <w:rsid w:val="009901A8"/>
    <w:rsid w:val="00990B2C"/>
    <w:rsid w:val="00993149"/>
    <w:rsid w:val="00993D9B"/>
    <w:rsid w:val="00994533"/>
    <w:rsid w:val="00994958"/>
    <w:rsid w:val="00994B2C"/>
    <w:rsid w:val="00994E3A"/>
    <w:rsid w:val="00995407"/>
    <w:rsid w:val="0099557D"/>
    <w:rsid w:val="009955F3"/>
    <w:rsid w:val="00995827"/>
    <w:rsid w:val="00995DC9"/>
    <w:rsid w:val="009A0189"/>
    <w:rsid w:val="009A10F4"/>
    <w:rsid w:val="009A12D4"/>
    <w:rsid w:val="009A147E"/>
    <w:rsid w:val="009A1CAD"/>
    <w:rsid w:val="009A1F2F"/>
    <w:rsid w:val="009A2044"/>
    <w:rsid w:val="009A2F08"/>
    <w:rsid w:val="009A33FB"/>
    <w:rsid w:val="009A41D3"/>
    <w:rsid w:val="009A42A2"/>
    <w:rsid w:val="009A4373"/>
    <w:rsid w:val="009A46F4"/>
    <w:rsid w:val="009A4DFF"/>
    <w:rsid w:val="009A4F1C"/>
    <w:rsid w:val="009A5424"/>
    <w:rsid w:val="009A54F8"/>
    <w:rsid w:val="009A584E"/>
    <w:rsid w:val="009A5AEF"/>
    <w:rsid w:val="009A5B2B"/>
    <w:rsid w:val="009A614E"/>
    <w:rsid w:val="009A6269"/>
    <w:rsid w:val="009A6372"/>
    <w:rsid w:val="009A649C"/>
    <w:rsid w:val="009A6D5C"/>
    <w:rsid w:val="009A6FC3"/>
    <w:rsid w:val="009A77FA"/>
    <w:rsid w:val="009B046A"/>
    <w:rsid w:val="009B0851"/>
    <w:rsid w:val="009B11AA"/>
    <w:rsid w:val="009B1D4D"/>
    <w:rsid w:val="009B275E"/>
    <w:rsid w:val="009B2AC9"/>
    <w:rsid w:val="009B2FFE"/>
    <w:rsid w:val="009B334D"/>
    <w:rsid w:val="009B344E"/>
    <w:rsid w:val="009B357D"/>
    <w:rsid w:val="009B4077"/>
    <w:rsid w:val="009B41B8"/>
    <w:rsid w:val="009B465B"/>
    <w:rsid w:val="009B46BF"/>
    <w:rsid w:val="009B48B2"/>
    <w:rsid w:val="009B48D5"/>
    <w:rsid w:val="009B4A19"/>
    <w:rsid w:val="009B4AD5"/>
    <w:rsid w:val="009B56FA"/>
    <w:rsid w:val="009B57CC"/>
    <w:rsid w:val="009B5FCB"/>
    <w:rsid w:val="009B640C"/>
    <w:rsid w:val="009B6647"/>
    <w:rsid w:val="009B68C1"/>
    <w:rsid w:val="009B6AAF"/>
    <w:rsid w:val="009B6DFB"/>
    <w:rsid w:val="009B73B0"/>
    <w:rsid w:val="009B7B02"/>
    <w:rsid w:val="009B7F13"/>
    <w:rsid w:val="009C03DD"/>
    <w:rsid w:val="009C0FA6"/>
    <w:rsid w:val="009C15E4"/>
    <w:rsid w:val="009C17E9"/>
    <w:rsid w:val="009C20FC"/>
    <w:rsid w:val="009C266C"/>
    <w:rsid w:val="009C2828"/>
    <w:rsid w:val="009C2F4F"/>
    <w:rsid w:val="009C34AE"/>
    <w:rsid w:val="009C3600"/>
    <w:rsid w:val="009C3DBD"/>
    <w:rsid w:val="009C5DA8"/>
    <w:rsid w:val="009C6C03"/>
    <w:rsid w:val="009C7F39"/>
    <w:rsid w:val="009D0825"/>
    <w:rsid w:val="009D1784"/>
    <w:rsid w:val="009D18D3"/>
    <w:rsid w:val="009D1A99"/>
    <w:rsid w:val="009D2E08"/>
    <w:rsid w:val="009D330F"/>
    <w:rsid w:val="009D3CAB"/>
    <w:rsid w:val="009D3D62"/>
    <w:rsid w:val="009D43C9"/>
    <w:rsid w:val="009D4B29"/>
    <w:rsid w:val="009D521D"/>
    <w:rsid w:val="009D5406"/>
    <w:rsid w:val="009D5783"/>
    <w:rsid w:val="009D6239"/>
    <w:rsid w:val="009D6477"/>
    <w:rsid w:val="009D64AE"/>
    <w:rsid w:val="009D6A1E"/>
    <w:rsid w:val="009D6B2B"/>
    <w:rsid w:val="009D6D69"/>
    <w:rsid w:val="009D780E"/>
    <w:rsid w:val="009E0613"/>
    <w:rsid w:val="009E0C2A"/>
    <w:rsid w:val="009E1E06"/>
    <w:rsid w:val="009E225D"/>
    <w:rsid w:val="009E2623"/>
    <w:rsid w:val="009E352E"/>
    <w:rsid w:val="009E3C59"/>
    <w:rsid w:val="009E3E5F"/>
    <w:rsid w:val="009E42CC"/>
    <w:rsid w:val="009E4506"/>
    <w:rsid w:val="009E48E7"/>
    <w:rsid w:val="009E4A88"/>
    <w:rsid w:val="009E55F8"/>
    <w:rsid w:val="009E6029"/>
    <w:rsid w:val="009E66B7"/>
    <w:rsid w:val="009E6D48"/>
    <w:rsid w:val="009E6F57"/>
    <w:rsid w:val="009E7D66"/>
    <w:rsid w:val="009F009D"/>
    <w:rsid w:val="009F0A60"/>
    <w:rsid w:val="009F0BE2"/>
    <w:rsid w:val="009F0D31"/>
    <w:rsid w:val="009F11A6"/>
    <w:rsid w:val="009F1765"/>
    <w:rsid w:val="009F1AA0"/>
    <w:rsid w:val="009F1EDB"/>
    <w:rsid w:val="009F202B"/>
    <w:rsid w:val="009F2151"/>
    <w:rsid w:val="009F22C7"/>
    <w:rsid w:val="009F2322"/>
    <w:rsid w:val="009F2842"/>
    <w:rsid w:val="009F33E8"/>
    <w:rsid w:val="009F34A9"/>
    <w:rsid w:val="009F35A5"/>
    <w:rsid w:val="009F3733"/>
    <w:rsid w:val="009F3A07"/>
    <w:rsid w:val="009F3DFD"/>
    <w:rsid w:val="009F43C4"/>
    <w:rsid w:val="009F5044"/>
    <w:rsid w:val="009F524E"/>
    <w:rsid w:val="009F56CA"/>
    <w:rsid w:val="009F577D"/>
    <w:rsid w:val="009F5A1F"/>
    <w:rsid w:val="009F7109"/>
    <w:rsid w:val="009F78BF"/>
    <w:rsid w:val="009F7A62"/>
    <w:rsid w:val="00A002AB"/>
    <w:rsid w:val="00A00899"/>
    <w:rsid w:val="00A0173F"/>
    <w:rsid w:val="00A018F8"/>
    <w:rsid w:val="00A026F3"/>
    <w:rsid w:val="00A02B99"/>
    <w:rsid w:val="00A03294"/>
    <w:rsid w:val="00A038CB"/>
    <w:rsid w:val="00A03BCE"/>
    <w:rsid w:val="00A03D7D"/>
    <w:rsid w:val="00A0414C"/>
    <w:rsid w:val="00A04523"/>
    <w:rsid w:val="00A04E23"/>
    <w:rsid w:val="00A055AF"/>
    <w:rsid w:val="00A0681C"/>
    <w:rsid w:val="00A06A8B"/>
    <w:rsid w:val="00A06D6F"/>
    <w:rsid w:val="00A07047"/>
    <w:rsid w:val="00A0735B"/>
    <w:rsid w:val="00A075C6"/>
    <w:rsid w:val="00A0798B"/>
    <w:rsid w:val="00A07FE7"/>
    <w:rsid w:val="00A10ABE"/>
    <w:rsid w:val="00A10C6A"/>
    <w:rsid w:val="00A10E76"/>
    <w:rsid w:val="00A10F8D"/>
    <w:rsid w:val="00A126F6"/>
    <w:rsid w:val="00A12ACA"/>
    <w:rsid w:val="00A12C0F"/>
    <w:rsid w:val="00A1362A"/>
    <w:rsid w:val="00A13FF3"/>
    <w:rsid w:val="00A156B5"/>
    <w:rsid w:val="00A157D3"/>
    <w:rsid w:val="00A162FE"/>
    <w:rsid w:val="00A172AF"/>
    <w:rsid w:val="00A1735B"/>
    <w:rsid w:val="00A17A59"/>
    <w:rsid w:val="00A17D41"/>
    <w:rsid w:val="00A200F3"/>
    <w:rsid w:val="00A208BF"/>
    <w:rsid w:val="00A20BE0"/>
    <w:rsid w:val="00A20E7D"/>
    <w:rsid w:val="00A217B9"/>
    <w:rsid w:val="00A217E3"/>
    <w:rsid w:val="00A2253C"/>
    <w:rsid w:val="00A22ABD"/>
    <w:rsid w:val="00A232F4"/>
    <w:rsid w:val="00A23771"/>
    <w:rsid w:val="00A23E26"/>
    <w:rsid w:val="00A23E32"/>
    <w:rsid w:val="00A23F32"/>
    <w:rsid w:val="00A246DC"/>
    <w:rsid w:val="00A2480A"/>
    <w:rsid w:val="00A2498A"/>
    <w:rsid w:val="00A251D2"/>
    <w:rsid w:val="00A25687"/>
    <w:rsid w:val="00A2630E"/>
    <w:rsid w:val="00A26472"/>
    <w:rsid w:val="00A2680D"/>
    <w:rsid w:val="00A26C39"/>
    <w:rsid w:val="00A26E9D"/>
    <w:rsid w:val="00A277E0"/>
    <w:rsid w:val="00A27D09"/>
    <w:rsid w:val="00A27F8F"/>
    <w:rsid w:val="00A30549"/>
    <w:rsid w:val="00A30725"/>
    <w:rsid w:val="00A30B55"/>
    <w:rsid w:val="00A311C8"/>
    <w:rsid w:val="00A31D31"/>
    <w:rsid w:val="00A31FA6"/>
    <w:rsid w:val="00A321DE"/>
    <w:rsid w:val="00A326D7"/>
    <w:rsid w:val="00A33CDE"/>
    <w:rsid w:val="00A34246"/>
    <w:rsid w:val="00A3466F"/>
    <w:rsid w:val="00A348AC"/>
    <w:rsid w:val="00A34919"/>
    <w:rsid w:val="00A34E18"/>
    <w:rsid w:val="00A351D2"/>
    <w:rsid w:val="00A35378"/>
    <w:rsid w:val="00A35611"/>
    <w:rsid w:val="00A35BF7"/>
    <w:rsid w:val="00A360C2"/>
    <w:rsid w:val="00A367A9"/>
    <w:rsid w:val="00A3706D"/>
    <w:rsid w:val="00A3709F"/>
    <w:rsid w:val="00A37272"/>
    <w:rsid w:val="00A377DC"/>
    <w:rsid w:val="00A401C9"/>
    <w:rsid w:val="00A401F0"/>
    <w:rsid w:val="00A402E9"/>
    <w:rsid w:val="00A407FB"/>
    <w:rsid w:val="00A40AEF"/>
    <w:rsid w:val="00A41072"/>
    <w:rsid w:val="00A41945"/>
    <w:rsid w:val="00A41DC0"/>
    <w:rsid w:val="00A4209A"/>
    <w:rsid w:val="00A42A9E"/>
    <w:rsid w:val="00A43186"/>
    <w:rsid w:val="00A431FB"/>
    <w:rsid w:val="00A439CC"/>
    <w:rsid w:val="00A4417D"/>
    <w:rsid w:val="00A44570"/>
    <w:rsid w:val="00A45115"/>
    <w:rsid w:val="00A4544D"/>
    <w:rsid w:val="00A45626"/>
    <w:rsid w:val="00A46BBA"/>
    <w:rsid w:val="00A46C15"/>
    <w:rsid w:val="00A4784E"/>
    <w:rsid w:val="00A47DF0"/>
    <w:rsid w:val="00A503D3"/>
    <w:rsid w:val="00A517D3"/>
    <w:rsid w:val="00A519BD"/>
    <w:rsid w:val="00A52C55"/>
    <w:rsid w:val="00A547C1"/>
    <w:rsid w:val="00A54E7E"/>
    <w:rsid w:val="00A551E6"/>
    <w:rsid w:val="00A5534B"/>
    <w:rsid w:val="00A55CBE"/>
    <w:rsid w:val="00A55F39"/>
    <w:rsid w:val="00A56684"/>
    <w:rsid w:val="00A56F35"/>
    <w:rsid w:val="00A570A0"/>
    <w:rsid w:val="00A573BF"/>
    <w:rsid w:val="00A60F0B"/>
    <w:rsid w:val="00A612AD"/>
    <w:rsid w:val="00A613FA"/>
    <w:rsid w:val="00A6169F"/>
    <w:rsid w:val="00A61E89"/>
    <w:rsid w:val="00A62AAB"/>
    <w:rsid w:val="00A62DB4"/>
    <w:rsid w:val="00A62F22"/>
    <w:rsid w:val="00A647A1"/>
    <w:rsid w:val="00A65487"/>
    <w:rsid w:val="00A659E3"/>
    <w:rsid w:val="00A65F7F"/>
    <w:rsid w:val="00A65FB4"/>
    <w:rsid w:val="00A66786"/>
    <w:rsid w:val="00A66F94"/>
    <w:rsid w:val="00A66FF7"/>
    <w:rsid w:val="00A672E2"/>
    <w:rsid w:val="00A67678"/>
    <w:rsid w:val="00A6789F"/>
    <w:rsid w:val="00A67E4F"/>
    <w:rsid w:val="00A70179"/>
    <w:rsid w:val="00A7071A"/>
    <w:rsid w:val="00A7093B"/>
    <w:rsid w:val="00A71615"/>
    <w:rsid w:val="00A7177D"/>
    <w:rsid w:val="00A717AB"/>
    <w:rsid w:val="00A720A5"/>
    <w:rsid w:val="00A7257C"/>
    <w:rsid w:val="00A72900"/>
    <w:rsid w:val="00A72FB7"/>
    <w:rsid w:val="00A734BC"/>
    <w:rsid w:val="00A73837"/>
    <w:rsid w:val="00A73995"/>
    <w:rsid w:val="00A73AB3"/>
    <w:rsid w:val="00A73EDE"/>
    <w:rsid w:val="00A73F9F"/>
    <w:rsid w:val="00A73FD1"/>
    <w:rsid w:val="00A74411"/>
    <w:rsid w:val="00A7474C"/>
    <w:rsid w:val="00A74C5D"/>
    <w:rsid w:val="00A75137"/>
    <w:rsid w:val="00A75745"/>
    <w:rsid w:val="00A75DC3"/>
    <w:rsid w:val="00A761A2"/>
    <w:rsid w:val="00A76B33"/>
    <w:rsid w:val="00A76EA6"/>
    <w:rsid w:val="00A771CA"/>
    <w:rsid w:val="00A771FC"/>
    <w:rsid w:val="00A779C3"/>
    <w:rsid w:val="00A779D3"/>
    <w:rsid w:val="00A77ECF"/>
    <w:rsid w:val="00A809A4"/>
    <w:rsid w:val="00A80AB5"/>
    <w:rsid w:val="00A80C9C"/>
    <w:rsid w:val="00A81164"/>
    <w:rsid w:val="00A814A0"/>
    <w:rsid w:val="00A81A1E"/>
    <w:rsid w:val="00A829F9"/>
    <w:rsid w:val="00A8305C"/>
    <w:rsid w:val="00A830B5"/>
    <w:rsid w:val="00A836B8"/>
    <w:rsid w:val="00A83EDE"/>
    <w:rsid w:val="00A84457"/>
    <w:rsid w:val="00A84493"/>
    <w:rsid w:val="00A848FF"/>
    <w:rsid w:val="00A8505A"/>
    <w:rsid w:val="00A85A57"/>
    <w:rsid w:val="00A860C0"/>
    <w:rsid w:val="00A8668B"/>
    <w:rsid w:val="00A868B3"/>
    <w:rsid w:val="00A87559"/>
    <w:rsid w:val="00A87878"/>
    <w:rsid w:val="00A87C97"/>
    <w:rsid w:val="00A87F2D"/>
    <w:rsid w:val="00A90690"/>
    <w:rsid w:val="00A906F5"/>
    <w:rsid w:val="00A90FE9"/>
    <w:rsid w:val="00A91737"/>
    <w:rsid w:val="00A922B6"/>
    <w:rsid w:val="00A93309"/>
    <w:rsid w:val="00A93938"/>
    <w:rsid w:val="00A94912"/>
    <w:rsid w:val="00A94BBA"/>
    <w:rsid w:val="00A9523D"/>
    <w:rsid w:val="00A9568B"/>
    <w:rsid w:val="00A956C5"/>
    <w:rsid w:val="00A95F4A"/>
    <w:rsid w:val="00A961B3"/>
    <w:rsid w:val="00A96263"/>
    <w:rsid w:val="00A9694A"/>
    <w:rsid w:val="00A96989"/>
    <w:rsid w:val="00A96D00"/>
    <w:rsid w:val="00A9776E"/>
    <w:rsid w:val="00A9780E"/>
    <w:rsid w:val="00AA0599"/>
    <w:rsid w:val="00AA1A25"/>
    <w:rsid w:val="00AA2608"/>
    <w:rsid w:val="00AA27D5"/>
    <w:rsid w:val="00AA34E5"/>
    <w:rsid w:val="00AA384B"/>
    <w:rsid w:val="00AA394F"/>
    <w:rsid w:val="00AA3A79"/>
    <w:rsid w:val="00AA3EA7"/>
    <w:rsid w:val="00AA47A3"/>
    <w:rsid w:val="00AA55C9"/>
    <w:rsid w:val="00AA5E43"/>
    <w:rsid w:val="00AA6061"/>
    <w:rsid w:val="00AA6CAF"/>
    <w:rsid w:val="00AA7129"/>
    <w:rsid w:val="00AA763A"/>
    <w:rsid w:val="00AB0114"/>
    <w:rsid w:val="00AB0A8B"/>
    <w:rsid w:val="00AB0D2C"/>
    <w:rsid w:val="00AB0E11"/>
    <w:rsid w:val="00AB0E5E"/>
    <w:rsid w:val="00AB13BD"/>
    <w:rsid w:val="00AB14D7"/>
    <w:rsid w:val="00AB1C9E"/>
    <w:rsid w:val="00AB26A6"/>
    <w:rsid w:val="00AB2796"/>
    <w:rsid w:val="00AB2A5F"/>
    <w:rsid w:val="00AB2E66"/>
    <w:rsid w:val="00AB2FE3"/>
    <w:rsid w:val="00AB3856"/>
    <w:rsid w:val="00AB4616"/>
    <w:rsid w:val="00AB50AD"/>
    <w:rsid w:val="00AB5456"/>
    <w:rsid w:val="00AB55E1"/>
    <w:rsid w:val="00AB581C"/>
    <w:rsid w:val="00AB632A"/>
    <w:rsid w:val="00AB64F5"/>
    <w:rsid w:val="00AB6769"/>
    <w:rsid w:val="00AB7AF6"/>
    <w:rsid w:val="00AC04F9"/>
    <w:rsid w:val="00AC0620"/>
    <w:rsid w:val="00AC062F"/>
    <w:rsid w:val="00AC084A"/>
    <w:rsid w:val="00AC0DC6"/>
    <w:rsid w:val="00AC0E28"/>
    <w:rsid w:val="00AC0FAF"/>
    <w:rsid w:val="00AC1E56"/>
    <w:rsid w:val="00AC1EB5"/>
    <w:rsid w:val="00AC25AC"/>
    <w:rsid w:val="00AC2BFB"/>
    <w:rsid w:val="00AC2D15"/>
    <w:rsid w:val="00AC2F60"/>
    <w:rsid w:val="00AC393C"/>
    <w:rsid w:val="00AC3AAF"/>
    <w:rsid w:val="00AC3B12"/>
    <w:rsid w:val="00AC43CF"/>
    <w:rsid w:val="00AC4898"/>
    <w:rsid w:val="00AC5C28"/>
    <w:rsid w:val="00AC6955"/>
    <w:rsid w:val="00AC69A3"/>
    <w:rsid w:val="00AC77BE"/>
    <w:rsid w:val="00AD006C"/>
    <w:rsid w:val="00AD0234"/>
    <w:rsid w:val="00AD02E8"/>
    <w:rsid w:val="00AD08DD"/>
    <w:rsid w:val="00AD0EC1"/>
    <w:rsid w:val="00AD138A"/>
    <w:rsid w:val="00AD18B2"/>
    <w:rsid w:val="00AD18EE"/>
    <w:rsid w:val="00AD1CA4"/>
    <w:rsid w:val="00AD1D82"/>
    <w:rsid w:val="00AD1DE9"/>
    <w:rsid w:val="00AD28CA"/>
    <w:rsid w:val="00AD2920"/>
    <w:rsid w:val="00AD2F92"/>
    <w:rsid w:val="00AD31AF"/>
    <w:rsid w:val="00AD31CD"/>
    <w:rsid w:val="00AD3D96"/>
    <w:rsid w:val="00AD4188"/>
    <w:rsid w:val="00AD471D"/>
    <w:rsid w:val="00AD4ED5"/>
    <w:rsid w:val="00AD54D4"/>
    <w:rsid w:val="00AD58CB"/>
    <w:rsid w:val="00AD5D5F"/>
    <w:rsid w:val="00AD5DD5"/>
    <w:rsid w:val="00AD5E56"/>
    <w:rsid w:val="00AD5EF6"/>
    <w:rsid w:val="00AD6535"/>
    <w:rsid w:val="00AD69AC"/>
    <w:rsid w:val="00AD6A7F"/>
    <w:rsid w:val="00AD764C"/>
    <w:rsid w:val="00AD78B5"/>
    <w:rsid w:val="00AD7C8E"/>
    <w:rsid w:val="00AD7CC9"/>
    <w:rsid w:val="00AD7E78"/>
    <w:rsid w:val="00AD7F1F"/>
    <w:rsid w:val="00AE0479"/>
    <w:rsid w:val="00AE049A"/>
    <w:rsid w:val="00AE1231"/>
    <w:rsid w:val="00AE15C3"/>
    <w:rsid w:val="00AE2CDF"/>
    <w:rsid w:val="00AE367C"/>
    <w:rsid w:val="00AE41C3"/>
    <w:rsid w:val="00AE42B3"/>
    <w:rsid w:val="00AE43E4"/>
    <w:rsid w:val="00AE49C1"/>
    <w:rsid w:val="00AE513E"/>
    <w:rsid w:val="00AE5887"/>
    <w:rsid w:val="00AE5978"/>
    <w:rsid w:val="00AE61CA"/>
    <w:rsid w:val="00AE67D6"/>
    <w:rsid w:val="00AE6AE1"/>
    <w:rsid w:val="00AE7787"/>
    <w:rsid w:val="00AE793E"/>
    <w:rsid w:val="00AE7B7C"/>
    <w:rsid w:val="00AF0EB4"/>
    <w:rsid w:val="00AF0FAC"/>
    <w:rsid w:val="00AF173B"/>
    <w:rsid w:val="00AF1BA5"/>
    <w:rsid w:val="00AF20A8"/>
    <w:rsid w:val="00AF2285"/>
    <w:rsid w:val="00AF2D3D"/>
    <w:rsid w:val="00AF3179"/>
    <w:rsid w:val="00AF3CC7"/>
    <w:rsid w:val="00AF3F19"/>
    <w:rsid w:val="00AF4344"/>
    <w:rsid w:val="00AF43F3"/>
    <w:rsid w:val="00AF495D"/>
    <w:rsid w:val="00AF4E04"/>
    <w:rsid w:val="00AF4E75"/>
    <w:rsid w:val="00AF59D3"/>
    <w:rsid w:val="00AF6356"/>
    <w:rsid w:val="00AF7215"/>
    <w:rsid w:val="00AF7E6F"/>
    <w:rsid w:val="00B0030C"/>
    <w:rsid w:val="00B0032E"/>
    <w:rsid w:val="00B004AD"/>
    <w:rsid w:val="00B00668"/>
    <w:rsid w:val="00B00A94"/>
    <w:rsid w:val="00B00E00"/>
    <w:rsid w:val="00B010F4"/>
    <w:rsid w:val="00B014F9"/>
    <w:rsid w:val="00B0185F"/>
    <w:rsid w:val="00B02403"/>
    <w:rsid w:val="00B027C0"/>
    <w:rsid w:val="00B033E8"/>
    <w:rsid w:val="00B03787"/>
    <w:rsid w:val="00B03843"/>
    <w:rsid w:val="00B04270"/>
    <w:rsid w:val="00B0506E"/>
    <w:rsid w:val="00B0511D"/>
    <w:rsid w:val="00B05BED"/>
    <w:rsid w:val="00B0643A"/>
    <w:rsid w:val="00B06AE4"/>
    <w:rsid w:val="00B06BE2"/>
    <w:rsid w:val="00B06FDE"/>
    <w:rsid w:val="00B07424"/>
    <w:rsid w:val="00B0765C"/>
    <w:rsid w:val="00B10079"/>
    <w:rsid w:val="00B10F87"/>
    <w:rsid w:val="00B113F8"/>
    <w:rsid w:val="00B11A1F"/>
    <w:rsid w:val="00B11C64"/>
    <w:rsid w:val="00B13554"/>
    <w:rsid w:val="00B144E5"/>
    <w:rsid w:val="00B15950"/>
    <w:rsid w:val="00B16298"/>
    <w:rsid w:val="00B16729"/>
    <w:rsid w:val="00B16AC1"/>
    <w:rsid w:val="00B16C1C"/>
    <w:rsid w:val="00B173B7"/>
    <w:rsid w:val="00B1771E"/>
    <w:rsid w:val="00B177FC"/>
    <w:rsid w:val="00B17944"/>
    <w:rsid w:val="00B17EAF"/>
    <w:rsid w:val="00B2073D"/>
    <w:rsid w:val="00B20881"/>
    <w:rsid w:val="00B20B3E"/>
    <w:rsid w:val="00B20BA7"/>
    <w:rsid w:val="00B21232"/>
    <w:rsid w:val="00B21B3A"/>
    <w:rsid w:val="00B21D9A"/>
    <w:rsid w:val="00B22488"/>
    <w:rsid w:val="00B226E7"/>
    <w:rsid w:val="00B22B91"/>
    <w:rsid w:val="00B22C1B"/>
    <w:rsid w:val="00B22E47"/>
    <w:rsid w:val="00B2397E"/>
    <w:rsid w:val="00B23A01"/>
    <w:rsid w:val="00B23D50"/>
    <w:rsid w:val="00B2408F"/>
    <w:rsid w:val="00B24DBA"/>
    <w:rsid w:val="00B255B5"/>
    <w:rsid w:val="00B2561F"/>
    <w:rsid w:val="00B25AC4"/>
    <w:rsid w:val="00B25CF6"/>
    <w:rsid w:val="00B26130"/>
    <w:rsid w:val="00B26448"/>
    <w:rsid w:val="00B26526"/>
    <w:rsid w:val="00B27252"/>
    <w:rsid w:val="00B279A4"/>
    <w:rsid w:val="00B27C40"/>
    <w:rsid w:val="00B27FA0"/>
    <w:rsid w:val="00B3002E"/>
    <w:rsid w:val="00B30518"/>
    <w:rsid w:val="00B30541"/>
    <w:rsid w:val="00B308AE"/>
    <w:rsid w:val="00B3128D"/>
    <w:rsid w:val="00B312FD"/>
    <w:rsid w:val="00B31C13"/>
    <w:rsid w:val="00B322DB"/>
    <w:rsid w:val="00B32566"/>
    <w:rsid w:val="00B325E6"/>
    <w:rsid w:val="00B330D9"/>
    <w:rsid w:val="00B33E02"/>
    <w:rsid w:val="00B3454B"/>
    <w:rsid w:val="00B34A4A"/>
    <w:rsid w:val="00B34B7A"/>
    <w:rsid w:val="00B34BA6"/>
    <w:rsid w:val="00B34FC4"/>
    <w:rsid w:val="00B351F4"/>
    <w:rsid w:val="00B35E01"/>
    <w:rsid w:val="00B3640A"/>
    <w:rsid w:val="00B36AD5"/>
    <w:rsid w:val="00B36ADC"/>
    <w:rsid w:val="00B3724D"/>
    <w:rsid w:val="00B37B49"/>
    <w:rsid w:val="00B37C93"/>
    <w:rsid w:val="00B40101"/>
    <w:rsid w:val="00B4058F"/>
    <w:rsid w:val="00B4063E"/>
    <w:rsid w:val="00B421FB"/>
    <w:rsid w:val="00B428E5"/>
    <w:rsid w:val="00B436D9"/>
    <w:rsid w:val="00B4445C"/>
    <w:rsid w:val="00B44709"/>
    <w:rsid w:val="00B4482A"/>
    <w:rsid w:val="00B449FF"/>
    <w:rsid w:val="00B45145"/>
    <w:rsid w:val="00B45C33"/>
    <w:rsid w:val="00B46350"/>
    <w:rsid w:val="00B4697C"/>
    <w:rsid w:val="00B46C5D"/>
    <w:rsid w:val="00B47271"/>
    <w:rsid w:val="00B4760C"/>
    <w:rsid w:val="00B477A9"/>
    <w:rsid w:val="00B50053"/>
    <w:rsid w:val="00B5021E"/>
    <w:rsid w:val="00B50525"/>
    <w:rsid w:val="00B505F1"/>
    <w:rsid w:val="00B50802"/>
    <w:rsid w:val="00B50E08"/>
    <w:rsid w:val="00B50E7B"/>
    <w:rsid w:val="00B5189A"/>
    <w:rsid w:val="00B51BE2"/>
    <w:rsid w:val="00B51C4E"/>
    <w:rsid w:val="00B52E38"/>
    <w:rsid w:val="00B5309A"/>
    <w:rsid w:val="00B53661"/>
    <w:rsid w:val="00B54069"/>
    <w:rsid w:val="00B542B5"/>
    <w:rsid w:val="00B546A8"/>
    <w:rsid w:val="00B54C8F"/>
    <w:rsid w:val="00B5563F"/>
    <w:rsid w:val="00B55788"/>
    <w:rsid w:val="00B5622D"/>
    <w:rsid w:val="00B56D85"/>
    <w:rsid w:val="00B573C3"/>
    <w:rsid w:val="00B57926"/>
    <w:rsid w:val="00B57CAC"/>
    <w:rsid w:val="00B60029"/>
    <w:rsid w:val="00B603AA"/>
    <w:rsid w:val="00B603D1"/>
    <w:rsid w:val="00B608FE"/>
    <w:rsid w:val="00B609A8"/>
    <w:rsid w:val="00B60F72"/>
    <w:rsid w:val="00B6163D"/>
    <w:rsid w:val="00B61DA5"/>
    <w:rsid w:val="00B6224D"/>
    <w:rsid w:val="00B627A9"/>
    <w:rsid w:val="00B62E7E"/>
    <w:rsid w:val="00B6329D"/>
    <w:rsid w:val="00B63434"/>
    <w:rsid w:val="00B63975"/>
    <w:rsid w:val="00B63AC1"/>
    <w:rsid w:val="00B63F0D"/>
    <w:rsid w:val="00B64402"/>
    <w:rsid w:val="00B645A8"/>
    <w:rsid w:val="00B64706"/>
    <w:rsid w:val="00B647E1"/>
    <w:rsid w:val="00B64BC7"/>
    <w:rsid w:val="00B657F7"/>
    <w:rsid w:val="00B66C6E"/>
    <w:rsid w:val="00B66FB0"/>
    <w:rsid w:val="00B66FFB"/>
    <w:rsid w:val="00B67361"/>
    <w:rsid w:val="00B7006D"/>
    <w:rsid w:val="00B70AD6"/>
    <w:rsid w:val="00B70CA5"/>
    <w:rsid w:val="00B70CD5"/>
    <w:rsid w:val="00B70D96"/>
    <w:rsid w:val="00B70E7F"/>
    <w:rsid w:val="00B7115C"/>
    <w:rsid w:val="00B71DB5"/>
    <w:rsid w:val="00B71EAF"/>
    <w:rsid w:val="00B7203F"/>
    <w:rsid w:val="00B72288"/>
    <w:rsid w:val="00B736AC"/>
    <w:rsid w:val="00B73A2F"/>
    <w:rsid w:val="00B74167"/>
    <w:rsid w:val="00B7418A"/>
    <w:rsid w:val="00B748AB"/>
    <w:rsid w:val="00B74CBB"/>
    <w:rsid w:val="00B7526C"/>
    <w:rsid w:val="00B763D6"/>
    <w:rsid w:val="00B770C1"/>
    <w:rsid w:val="00B778E6"/>
    <w:rsid w:val="00B77C37"/>
    <w:rsid w:val="00B80A03"/>
    <w:rsid w:val="00B82021"/>
    <w:rsid w:val="00B8349E"/>
    <w:rsid w:val="00B83759"/>
    <w:rsid w:val="00B8460D"/>
    <w:rsid w:val="00B84AE4"/>
    <w:rsid w:val="00B850DB"/>
    <w:rsid w:val="00B8514F"/>
    <w:rsid w:val="00B854F8"/>
    <w:rsid w:val="00B85557"/>
    <w:rsid w:val="00B85F2B"/>
    <w:rsid w:val="00B862B7"/>
    <w:rsid w:val="00B868A7"/>
    <w:rsid w:val="00B871F4"/>
    <w:rsid w:val="00B87823"/>
    <w:rsid w:val="00B87A8B"/>
    <w:rsid w:val="00B907B1"/>
    <w:rsid w:val="00B909FE"/>
    <w:rsid w:val="00B90E40"/>
    <w:rsid w:val="00B91194"/>
    <w:rsid w:val="00B9137E"/>
    <w:rsid w:val="00B935B3"/>
    <w:rsid w:val="00B947BF"/>
    <w:rsid w:val="00B95428"/>
    <w:rsid w:val="00B954D8"/>
    <w:rsid w:val="00B955CF"/>
    <w:rsid w:val="00B95612"/>
    <w:rsid w:val="00B95B9F"/>
    <w:rsid w:val="00B95D39"/>
    <w:rsid w:val="00B95E70"/>
    <w:rsid w:val="00B96B07"/>
    <w:rsid w:val="00B96BA4"/>
    <w:rsid w:val="00B975F1"/>
    <w:rsid w:val="00B9787B"/>
    <w:rsid w:val="00B97BBE"/>
    <w:rsid w:val="00B97DA1"/>
    <w:rsid w:val="00BA01E2"/>
    <w:rsid w:val="00BA0965"/>
    <w:rsid w:val="00BA0B0C"/>
    <w:rsid w:val="00BA0FA8"/>
    <w:rsid w:val="00BA172B"/>
    <w:rsid w:val="00BA17B8"/>
    <w:rsid w:val="00BA1DBC"/>
    <w:rsid w:val="00BA234B"/>
    <w:rsid w:val="00BA2C30"/>
    <w:rsid w:val="00BA3A34"/>
    <w:rsid w:val="00BA3E7D"/>
    <w:rsid w:val="00BA44DD"/>
    <w:rsid w:val="00BA4503"/>
    <w:rsid w:val="00BA4514"/>
    <w:rsid w:val="00BA453D"/>
    <w:rsid w:val="00BA4896"/>
    <w:rsid w:val="00BA4CA4"/>
    <w:rsid w:val="00BA4F64"/>
    <w:rsid w:val="00BA597D"/>
    <w:rsid w:val="00BA59FD"/>
    <w:rsid w:val="00BA6459"/>
    <w:rsid w:val="00BA691D"/>
    <w:rsid w:val="00BA69C0"/>
    <w:rsid w:val="00BA7877"/>
    <w:rsid w:val="00BA7EE6"/>
    <w:rsid w:val="00BB0591"/>
    <w:rsid w:val="00BB05F9"/>
    <w:rsid w:val="00BB0ADB"/>
    <w:rsid w:val="00BB1284"/>
    <w:rsid w:val="00BB1984"/>
    <w:rsid w:val="00BB1CF0"/>
    <w:rsid w:val="00BB2141"/>
    <w:rsid w:val="00BB3465"/>
    <w:rsid w:val="00BB377F"/>
    <w:rsid w:val="00BB3F1F"/>
    <w:rsid w:val="00BB48E8"/>
    <w:rsid w:val="00BB4EB9"/>
    <w:rsid w:val="00BB536F"/>
    <w:rsid w:val="00BB5657"/>
    <w:rsid w:val="00BB797A"/>
    <w:rsid w:val="00BB7BC6"/>
    <w:rsid w:val="00BC1628"/>
    <w:rsid w:val="00BC1926"/>
    <w:rsid w:val="00BC1C8A"/>
    <w:rsid w:val="00BC1D20"/>
    <w:rsid w:val="00BC20AF"/>
    <w:rsid w:val="00BC20FE"/>
    <w:rsid w:val="00BC27EA"/>
    <w:rsid w:val="00BC2C64"/>
    <w:rsid w:val="00BC2CCB"/>
    <w:rsid w:val="00BC34AF"/>
    <w:rsid w:val="00BC3762"/>
    <w:rsid w:val="00BC41F6"/>
    <w:rsid w:val="00BC4D69"/>
    <w:rsid w:val="00BC4F0C"/>
    <w:rsid w:val="00BC54F3"/>
    <w:rsid w:val="00BC598D"/>
    <w:rsid w:val="00BC701C"/>
    <w:rsid w:val="00BC76A9"/>
    <w:rsid w:val="00BC7852"/>
    <w:rsid w:val="00BC79A5"/>
    <w:rsid w:val="00BD0081"/>
    <w:rsid w:val="00BD00B1"/>
    <w:rsid w:val="00BD0FFE"/>
    <w:rsid w:val="00BD1507"/>
    <w:rsid w:val="00BD1A11"/>
    <w:rsid w:val="00BD1A33"/>
    <w:rsid w:val="00BD1C09"/>
    <w:rsid w:val="00BD2699"/>
    <w:rsid w:val="00BD2B66"/>
    <w:rsid w:val="00BD3797"/>
    <w:rsid w:val="00BD3829"/>
    <w:rsid w:val="00BD475B"/>
    <w:rsid w:val="00BD4EB0"/>
    <w:rsid w:val="00BD5378"/>
    <w:rsid w:val="00BD53CE"/>
    <w:rsid w:val="00BD570C"/>
    <w:rsid w:val="00BD5C10"/>
    <w:rsid w:val="00BD6640"/>
    <w:rsid w:val="00BD6B64"/>
    <w:rsid w:val="00BD6CAB"/>
    <w:rsid w:val="00BD70EC"/>
    <w:rsid w:val="00BD7A61"/>
    <w:rsid w:val="00BD7BC1"/>
    <w:rsid w:val="00BE0044"/>
    <w:rsid w:val="00BE060E"/>
    <w:rsid w:val="00BE1B64"/>
    <w:rsid w:val="00BE1C09"/>
    <w:rsid w:val="00BE1DF3"/>
    <w:rsid w:val="00BE239F"/>
    <w:rsid w:val="00BE3176"/>
    <w:rsid w:val="00BE409C"/>
    <w:rsid w:val="00BE46FE"/>
    <w:rsid w:val="00BE4B25"/>
    <w:rsid w:val="00BE4F00"/>
    <w:rsid w:val="00BE5753"/>
    <w:rsid w:val="00BE57A5"/>
    <w:rsid w:val="00BE6215"/>
    <w:rsid w:val="00BE63C9"/>
    <w:rsid w:val="00BE68B0"/>
    <w:rsid w:val="00BE7749"/>
    <w:rsid w:val="00BF0543"/>
    <w:rsid w:val="00BF090E"/>
    <w:rsid w:val="00BF0AF0"/>
    <w:rsid w:val="00BF117D"/>
    <w:rsid w:val="00BF126A"/>
    <w:rsid w:val="00BF186C"/>
    <w:rsid w:val="00BF1C3A"/>
    <w:rsid w:val="00BF2005"/>
    <w:rsid w:val="00BF2830"/>
    <w:rsid w:val="00BF29DD"/>
    <w:rsid w:val="00BF3D4C"/>
    <w:rsid w:val="00BF4F29"/>
    <w:rsid w:val="00BF50D8"/>
    <w:rsid w:val="00BF5349"/>
    <w:rsid w:val="00BF5468"/>
    <w:rsid w:val="00BF59C3"/>
    <w:rsid w:val="00BF59EB"/>
    <w:rsid w:val="00BF6547"/>
    <w:rsid w:val="00BF681B"/>
    <w:rsid w:val="00BF77A0"/>
    <w:rsid w:val="00BF77D1"/>
    <w:rsid w:val="00BF7911"/>
    <w:rsid w:val="00C0104E"/>
    <w:rsid w:val="00C01CF5"/>
    <w:rsid w:val="00C028C8"/>
    <w:rsid w:val="00C029A3"/>
    <w:rsid w:val="00C029F1"/>
    <w:rsid w:val="00C02B24"/>
    <w:rsid w:val="00C02DE8"/>
    <w:rsid w:val="00C02DF3"/>
    <w:rsid w:val="00C02E50"/>
    <w:rsid w:val="00C0317A"/>
    <w:rsid w:val="00C03CD8"/>
    <w:rsid w:val="00C03F42"/>
    <w:rsid w:val="00C040C8"/>
    <w:rsid w:val="00C04473"/>
    <w:rsid w:val="00C0497B"/>
    <w:rsid w:val="00C052BA"/>
    <w:rsid w:val="00C05418"/>
    <w:rsid w:val="00C06255"/>
    <w:rsid w:val="00C065EF"/>
    <w:rsid w:val="00C06770"/>
    <w:rsid w:val="00C06AF4"/>
    <w:rsid w:val="00C072A4"/>
    <w:rsid w:val="00C07D38"/>
    <w:rsid w:val="00C10514"/>
    <w:rsid w:val="00C10D5C"/>
    <w:rsid w:val="00C112C3"/>
    <w:rsid w:val="00C11BC1"/>
    <w:rsid w:val="00C11CA6"/>
    <w:rsid w:val="00C1336D"/>
    <w:rsid w:val="00C13452"/>
    <w:rsid w:val="00C1384D"/>
    <w:rsid w:val="00C138B3"/>
    <w:rsid w:val="00C141B2"/>
    <w:rsid w:val="00C14EE8"/>
    <w:rsid w:val="00C157EF"/>
    <w:rsid w:val="00C15F37"/>
    <w:rsid w:val="00C162B7"/>
    <w:rsid w:val="00C163B4"/>
    <w:rsid w:val="00C1734F"/>
    <w:rsid w:val="00C2045A"/>
    <w:rsid w:val="00C205A8"/>
    <w:rsid w:val="00C206CE"/>
    <w:rsid w:val="00C206E5"/>
    <w:rsid w:val="00C20D04"/>
    <w:rsid w:val="00C225BE"/>
    <w:rsid w:val="00C23B3E"/>
    <w:rsid w:val="00C2454A"/>
    <w:rsid w:val="00C2457D"/>
    <w:rsid w:val="00C24938"/>
    <w:rsid w:val="00C24A13"/>
    <w:rsid w:val="00C2520B"/>
    <w:rsid w:val="00C25318"/>
    <w:rsid w:val="00C2621C"/>
    <w:rsid w:val="00C2691C"/>
    <w:rsid w:val="00C26992"/>
    <w:rsid w:val="00C26BE4"/>
    <w:rsid w:val="00C26BF0"/>
    <w:rsid w:val="00C27959"/>
    <w:rsid w:val="00C27AF1"/>
    <w:rsid w:val="00C27D39"/>
    <w:rsid w:val="00C27D7D"/>
    <w:rsid w:val="00C307D3"/>
    <w:rsid w:val="00C315F5"/>
    <w:rsid w:val="00C31D59"/>
    <w:rsid w:val="00C32266"/>
    <w:rsid w:val="00C322FF"/>
    <w:rsid w:val="00C32C02"/>
    <w:rsid w:val="00C32E0D"/>
    <w:rsid w:val="00C3454B"/>
    <w:rsid w:val="00C345FA"/>
    <w:rsid w:val="00C34791"/>
    <w:rsid w:val="00C34C8B"/>
    <w:rsid w:val="00C35A40"/>
    <w:rsid w:val="00C35AAB"/>
    <w:rsid w:val="00C35E85"/>
    <w:rsid w:val="00C35FEB"/>
    <w:rsid w:val="00C36261"/>
    <w:rsid w:val="00C367BE"/>
    <w:rsid w:val="00C36DCC"/>
    <w:rsid w:val="00C37631"/>
    <w:rsid w:val="00C3772C"/>
    <w:rsid w:val="00C37FB0"/>
    <w:rsid w:val="00C400E6"/>
    <w:rsid w:val="00C40287"/>
    <w:rsid w:val="00C40342"/>
    <w:rsid w:val="00C404C9"/>
    <w:rsid w:val="00C40873"/>
    <w:rsid w:val="00C40EE3"/>
    <w:rsid w:val="00C40F75"/>
    <w:rsid w:val="00C41370"/>
    <w:rsid w:val="00C41598"/>
    <w:rsid w:val="00C41D41"/>
    <w:rsid w:val="00C42956"/>
    <w:rsid w:val="00C436E2"/>
    <w:rsid w:val="00C43B6F"/>
    <w:rsid w:val="00C43FA4"/>
    <w:rsid w:val="00C44441"/>
    <w:rsid w:val="00C44B0E"/>
    <w:rsid w:val="00C46556"/>
    <w:rsid w:val="00C47253"/>
    <w:rsid w:val="00C47527"/>
    <w:rsid w:val="00C475EB"/>
    <w:rsid w:val="00C47D8B"/>
    <w:rsid w:val="00C47DDD"/>
    <w:rsid w:val="00C47E8B"/>
    <w:rsid w:val="00C5018C"/>
    <w:rsid w:val="00C5023D"/>
    <w:rsid w:val="00C50A73"/>
    <w:rsid w:val="00C5122C"/>
    <w:rsid w:val="00C51FF0"/>
    <w:rsid w:val="00C5336C"/>
    <w:rsid w:val="00C53BF4"/>
    <w:rsid w:val="00C53D25"/>
    <w:rsid w:val="00C53EA0"/>
    <w:rsid w:val="00C546E6"/>
    <w:rsid w:val="00C54CC3"/>
    <w:rsid w:val="00C554E9"/>
    <w:rsid w:val="00C56E3A"/>
    <w:rsid w:val="00C56F87"/>
    <w:rsid w:val="00C57CD1"/>
    <w:rsid w:val="00C57D28"/>
    <w:rsid w:val="00C57F3A"/>
    <w:rsid w:val="00C60431"/>
    <w:rsid w:val="00C6078D"/>
    <w:rsid w:val="00C6253A"/>
    <w:rsid w:val="00C6337B"/>
    <w:rsid w:val="00C63830"/>
    <w:rsid w:val="00C63915"/>
    <w:rsid w:val="00C63C19"/>
    <w:rsid w:val="00C64657"/>
    <w:rsid w:val="00C6501F"/>
    <w:rsid w:val="00C65B01"/>
    <w:rsid w:val="00C6601D"/>
    <w:rsid w:val="00C6655C"/>
    <w:rsid w:val="00C66ED8"/>
    <w:rsid w:val="00C679DB"/>
    <w:rsid w:val="00C67B1F"/>
    <w:rsid w:val="00C67C41"/>
    <w:rsid w:val="00C70C97"/>
    <w:rsid w:val="00C7209E"/>
    <w:rsid w:val="00C721D2"/>
    <w:rsid w:val="00C7284C"/>
    <w:rsid w:val="00C7377B"/>
    <w:rsid w:val="00C738E4"/>
    <w:rsid w:val="00C73A99"/>
    <w:rsid w:val="00C740F3"/>
    <w:rsid w:val="00C75341"/>
    <w:rsid w:val="00C75657"/>
    <w:rsid w:val="00C758C2"/>
    <w:rsid w:val="00C75CC1"/>
    <w:rsid w:val="00C76768"/>
    <w:rsid w:val="00C76AFC"/>
    <w:rsid w:val="00C76E6B"/>
    <w:rsid w:val="00C7716B"/>
    <w:rsid w:val="00C779D1"/>
    <w:rsid w:val="00C80674"/>
    <w:rsid w:val="00C80F81"/>
    <w:rsid w:val="00C8156F"/>
    <w:rsid w:val="00C81652"/>
    <w:rsid w:val="00C817D4"/>
    <w:rsid w:val="00C825A0"/>
    <w:rsid w:val="00C83DA4"/>
    <w:rsid w:val="00C84056"/>
    <w:rsid w:val="00C84C3F"/>
    <w:rsid w:val="00C85555"/>
    <w:rsid w:val="00C8588B"/>
    <w:rsid w:val="00C85DDA"/>
    <w:rsid w:val="00C86F33"/>
    <w:rsid w:val="00C875FC"/>
    <w:rsid w:val="00C87CB3"/>
    <w:rsid w:val="00C9026B"/>
    <w:rsid w:val="00C90627"/>
    <w:rsid w:val="00C91006"/>
    <w:rsid w:val="00C9128E"/>
    <w:rsid w:val="00C917F1"/>
    <w:rsid w:val="00C9187E"/>
    <w:rsid w:val="00C91A92"/>
    <w:rsid w:val="00C92680"/>
    <w:rsid w:val="00C9272E"/>
    <w:rsid w:val="00C92C09"/>
    <w:rsid w:val="00C92C93"/>
    <w:rsid w:val="00C93453"/>
    <w:rsid w:val="00C935AD"/>
    <w:rsid w:val="00C936A1"/>
    <w:rsid w:val="00C93811"/>
    <w:rsid w:val="00C938DE"/>
    <w:rsid w:val="00C93A7B"/>
    <w:rsid w:val="00C94D23"/>
    <w:rsid w:val="00C94DC2"/>
    <w:rsid w:val="00C959D6"/>
    <w:rsid w:val="00C95B5D"/>
    <w:rsid w:val="00C95EDC"/>
    <w:rsid w:val="00C96F6C"/>
    <w:rsid w:val="00C97543"/>
    <w:rsid w:val="00CA0815"/>
    <w:rsid w:val="00CA0D5F"/>
    <w:rsid w:val="00CA23FB"/>
    <w:rsid w:val="00CA2D7B"/>
    <w:rsid w:val="00CA33BC"/>
    <w:rsid w:val="00CA3730"/>
    <w:rsid w:val="00CA40A8"/>
    <w:rsid w:val="00CA4579"/>
    <w:rsid w:val="00CA5983"/>
    <w:rsid w:val="00CA5D46"/>
    <w:rsid w:val="00CA5D60"/>
    <w:rsid w:val="00CA5FE8"/>
    <w:rsid w:val="00CA6194"/>
    <w:rsid w:val="00CA642B"/>
    <w:rsid w:val="00CA691C"/>
    <w:rsid w:val="00CA6FC9"/>
    <w:rsid w:val="00CA7828"/>
    <w:rsid w:val="00CB152A"/>
    <w:rsid w:val="00CB25AA"/>
    <w:rsid w:val="00CB2B0E"/>
    <w:rsid w:val="00CB2C30"/>
    <w:rsid w:val="00CB3242"/>
    <w:rsid w:val="00CB33AE"/>
    <w:rsid w:val="00CB363D"/>
    <w:rsid w:val="00CB36B7"/>
    <w:rsid w:val="00CB382C"/>
    <w:rsid w:val="00CB3853"/>
    <w:rsid w:val="00CB3E71"/>
    <w:rsid w:val="00CB437F"/>
    <w:rsid w:val="00CB43E8"/>
    <w:rsid w:val="00CB4A0C"/>
    <w:rsid w:val="00CB4E59"/>
    <w:rsid w:val="00CB517A"/>
    <w:rsid w:val="00CB669E"/>
    <w:rsid w:val="00CB704E"/>
    <w:rsid w:val="00CB736A"/>
    <w:rsid w:val="00CB7668"/>
    <w:rsid w:val="00CB7791"/>
    <w:rsid w:val="00CB79E6"/>
    <w:rsid w:val="00CB7A99"/>
    <w:rsid w:val="00CB7B8F"/>
    <w:rsid w:val="00CB7D33"/>
    <w:rsid w:val="00CC0E27"/>
    <w:rsid w:val="00CC15BD"/>
    <w:rsid w:val="00CC1D94"/>
    <w:rsid w:val="00CC2017"/>
    <w:rsid w:val="00CC42D8"/>
    <w:rsid w:val="00CC4688"/>
    <w:rsid w:val="00CC4A95"/>
    <w:rsid w:val="00CC4C5D"/>
    <w:rsid w:val="00CC612E"/>
    <w:rsid w:val="00CC69AC"/>
    <w:rsid w:val="00CC6B70"/>
    <w:rsid w:val="00CC7242"/>
    <w:rsid w:val="00CC73E5"/>
    <w:rsid w:val="00CC7BA9"/>
    <w:rsid w:val="00CC7BAC"/>
    <w:rsid w:val="00CC7C3D"/>
    <w:rsid w:val="00CD0DFF"/>
    <w:rsid w:val="00CD16CE"/>
    <w:rsid w:val="00CD1C6C"/>
    <w:rsid w:val="00CD238F"/>
    <w:rsid w:val="00CD26C5"/>
    <w:rsid w:val="00CD29C9"/>
    <w:rsid w:val="00CD2B61"/>
    <w:rsid w:val="00CD41B4"/>
    <w:rsid w:val="00CD4646"/>
    <w:rsid w:val="00CD56D3"/>
    <w:rsid w:val="00CD5D00"/>
    <w:rsid w:val="00CD5FD5"/>
    <w:rsid w:val="00CD7A90"/>
    <w:rsid w:val="00CD7DE5"/>
    <w:rsid w:val="00CE037C"/>
    <w:rsid w:val="00CE167E"/>
    <w:rsid w:val="00CE1D2F"/>
    <w:rsid w:val="00CE2014"/>
    <w:rsid w:val="00CE2E01"/>
    <w:rsid w:val="00CE3307"/>
    <w:rsid w:val="00CE3645"/>
    <w:rsid w:val="00CE36EA"/>
    <w:rsid w:val="00CE3B3B"/>
    <w:rsid w:val="00CE44A5"/>
    <w:rsid w:val="00CE4827"/>
    <w:rsid w:val="00CE4A22"/>
    <w:rsid w:val="00CE4F6B"/>
    <w:rsid w:val="00CE5077"/>
    <w:rsid w:val="00CE51DF"/>
    <w:rsid w:val="00CE5301"/>
    <w:rsid w:val="00CE64B7"/>
    <w:rsid w:val="00CE712E"/>
    <w:rsid w:val="00CE74DC"/>
    <w:rsid w:val="00CE7927"/>
    <w:rsid w:val="00CE7FF9"/>
    <w:rsid w:val="00CF0380"/>
    <w:rsid w:val="00CF054B"/>
    <w:rsid w:val="00CF0E84"/>
    <w:rsid w:val="00CF1979"/>
    <w:rsid w:val="00CF1995"/>
    <w:rsid w:val="00CF264F"/>
    <w:rsid w:val="00CF26B2"/>
    <w:rsid w:val="00CF2742"/>
    <w:rsid w:val="00CF291B"/>
    <w:rsid w:val="00CF2972"/>
    <w:rsid w:val="00CF2E47"/>
    <w:rsid w:val="00CF31DB"/>
    <w:rsid w:val="00CF3633"/>
    <w:rsid w:val="00CF3D9C"/>
    <w:rsid w:val="00CF3F3F"/>
    <w:rsid w:val="00CF45BE"/>
    <w:rsid w:val="00CF49DB"/>
    <w:rsid w:val="00CF4C0C"/>
    <w:rsid w:val="00CF5D7B"/>
    <w:rsid w:val="00CF630E"/>
    <w:rsid w:val="00CF6723"/>
    <w:rsid w:val="00CF68F0"/>
    <w:rsid w:val="00CF7035"/>
    <w:rsid w:val="00CF7329"/>
    <w:rsid w:val="00CF733E"/>
    <w:rsid w:val="00CF763F"/>
    <w:rsid w:val="00CF7DBE"/>
    <w:rsid w:val="00D0085A"/>
    <w:rsid w:val="00D00D60"/>
    <w:rsid w:val="00D01344"/>
    <w:rsid w:val="00D01912"/>
    <w:rsid w:val="00D01CEF"/>
    <w:rsid w:val="00D03181"/>
    <w:rsid w:val="00D03EC5"/>
    <w:rsid w:val="00D03F47"/>
    <w:rsid w:val="00D046CC"/>
    <w:rsid w:val="00D04F1B"/>
    <w:rsid w:val="00D052E9"/>
    <w:rsid w:val="00D055F9"/>
    <w:rsid w:val="00D05D26"/>
    <w:rsid w:val="00D06718"/>
    <w:rsid w:val="00D06F63"/>
    <w:rsid w:val="00D10352"/>
    <w:rsid w:val="00D105EB"/>
    <w:rsid w:val="00D10720"/>
    <w:rsid w:val="00D10E66"/>
    <w:rsid w:val="00D11E36"/>
    <w:rsid w:val="00D12309"/>
    <w:rsid w:val="00D12AF4"/>
    <w:rsid w:val="00D12B27"/>
    <w:rsid w:val="00D12C07"/>
    <w:rsid w:val="00D13B84"/>
    <w:rsid w:val="00D14181"/>
    <w:rsid w:val="00D148EB"/>
    <w:rsid w:val="00D14DFA"/>
    <w:rsid w:val="00D14E96"/>
    <w:rsid w:val="00D15285"/>
    <w:rsid w:val="00D15753"/>
    <w:rsid w:val="00D15DFA"/>
    <w:rsid w:val="00D15FF3"/>
    <w:rsid w:val="00D16547"/>
    <w:rsid w:val="00D16C04"/>
    <w:rsid w:val="00D16F54"/>
    <w:rsid w:val="00D17080"/>
    <w:rsid w:val="00D17637"/>
    <w:rsid w:val="00D201A0"/>
    <w:rsid w:val="00D20BE4"/>
    <w:rsid w:val="00D2213A"/>
    <w:rsid w:val="00D226FA"/>
    <w:rsid w:val="00D22814"/>
    <w:rsid w:val="00D230FF"/>
    <w:rsid w:val="00D234D0"/>
    <w:rsid w:val="00D23CB3"/>
    <w:rsid w:val="00D24816"/>
    <w:rsid w:val="00D24E40"/>
    <w:rsid w:val="00D24F56"/>
    <w:rsid w:val="00D2554E"/>
    <w:rsid w:val="00D25578"/>
    <w:rsid w:val="00D2568B"/>
    <w:rsid w:val="00D2582D"/>
    <w:rsid w:val="00D25C52"/>
    <w:rsid w:val="00D26293"/>
    <w:rsid w:val="00D26595"/>
    <w:rsid w:val="00D26D71"/>
    <w:rsid w:val="00D27496"/>
    <w:rsid w:val="00D2758D"/>
    <w:rsid w:val="00D27794"/>
    <w:rsid w:val="00D277CA"/>
    <w:rsid w:val="00D27F74"/>
    <w:rsid w:val="00D31407"/>
    <w:rsid w:val="00D31474"/>
    <w:rsid w:val="00D31E49"/>
    <w:rsid w:val="00D320C2"/>
    <w:rsid w:val="00D337CB"/>
    <w:rsid w:val="00D33C47"/>
    <w:rsid w:val="00D3535F"/>
    <w:rsid w:val="00D359E2"/>
    <w:rsid w:val="00D35C51"/>
    <w:rsid w:val="00D363BC"/>
    <w:rsid w:val="00D36517"/>
    <w:rsid w:val="00D36623"/>
    <w:rsid w:val="00D36A77"/>
    <w:rsid w:val="00D36B8C"/>
    <w:rsid w:val="00D37199"/>
    <w:rsid w:val="00D376D2"/>
    <w:rsid w:val="00D37D4E"/>
    <w:rsid w:val="00D37DFF"/>
    <w:rsid w:val="00D400DB"/>
    <w:rsid w:val="00D405F2"/>
    <w:rsid w:val="00D40940"/>
    <w:rsid w:val="00D40966"/>
    <w:rsid w:val="00D419FE"/>
    <w:rsid w:val="00D42B30"/>
    <w:rsid w:val="00D42FB2"/>
    <w:rsid w:val="00D4359E"/>
    <w:rsid w:val="00D435D9"/>
    <w:rsid w:val="00D43C94"/>
    <w:rsid w:val="00D442C9"/>
    <w:rsid w:val="00D44A18"/>
    <w:rsid w:val="00D44C05"/>
    <w:rsid w:val="00D45011"/>
    <w:rsid w:val="00D4547E"/>
    <w:rsid w:val="00D4587B"/>
    <w:rsid w:val="00D45CFC"/>
    <w:rsid w:val="00D467DA"/>
    <w:rsid w:val="00D4688B"/>
    <w:rsid w:val="00D46C7D"/>
    <w:rsid w:val="00D46D84"/>
    <w:rsid w:val="00D47E04"/>
    <w:rsid w:val="00D47E27"/>
    <w:rsid w:val="00D5079A"/>
    <w:rsid w:val="00D5099B"/>
    <w:rsid w:val="00D51E30"/>
    <w:rsid w:val="00D52717"/>
    <w:rsid w:val="00D52D49"/>
    <w:rsid w:val="00D53190"/>
    <w:rsid w:val="00D53B2C"/>
    <w:rsid w:val="00D53C61"/>
    <w:rsid w:val="00D53E07"/>
    <w:rsid w:val="00D54532"/>
    <w:rsid w:val="00D54657"/>
    <w:rsid w:val="00D5481B"/>
    <w:rsid w:val="00D55C33"/>
    <w:rsid w:val="00D55D61"/>
    <w:rsid w:val="00D56008"/>
    <w:rsid w:val="00D5731E"/>
    <w:rsid w:val="00D573AE"/>
    <w:rsid w:val="00D576EB"/>
    <w:rsid w:val="00D578A8"/>
    <w:rsid w:val="00D57F3F"/>
    <w:rsid w:val="00D60087"/>
    <w:rsid w:val="00D60100"/>
    <w:rsid w:val="00D604ED"/>
    <w:rsid w:val="00D608DC"/>
    <w:rsid w:val="00D60923"/>
    <w:rsid w:val="00D623FD"/>
    <w:rsid w:val="00D62B2D"/>
    <w:rsid w:val="00D62D52"/>
    <w:rsid w:val="00D6396C"/>
    <w:rsid w:val="00D63FB5"/>
    <w:rsid w:val="00D640F6"/>
    <w:rsid w:val="00D64AEA"/>
    <w:rsid w:val="00D65060"/>
    <w:rsid w:val="00D6635F"/>
    <w:rsid w:val="00D66785"/>
    <w:rsid w:val="00D6685A"/>
    <w:rsid w:val="00D6726F"/>
    <w:rsid w:val="00D67929"/>
    <w:rsid w:val="00D67CC6"/>
    <w:rsid w:val="00D70268"/>
    <w:rsid w:val="00D70620"/>
    <w:rsid w:val="00D70E8F"/>
    <w:rsid w:val="00D71706"/>
    <w:rsid w:val="00D71A33"/>
    <w:rsid w:val="00D71AE3"/>
    <w:rsid w:val="00D71D0B"/>
    <w:rsid w:val="00D7254A"/>
    <w:rsid w:val="00D725B7"/>
    <w:rsid w:val="00D72643"/>
    <w:rsid w:val="00D726DA"/>
    <w:rsid w:val="00D72944"/>
    <w:rsid w:val="00D72AF0"/>
    <w:rsid w:val="00D72B0B"/>
    <w:rsid w:val="00D72FAD"/>
    <w:rsid w:val="00D7339B"/>
    <w:rsid w:val="00D73A1E"/>
    <w:rsid w:val="00D73F93"/>
    <w:rsid w:val="00D74C3B"/>
    <w:rsid w:val="00D751E5"/>
    <w:rsid w:val="00D756F1"/>
    <w:rsid w:val="00D7586F"/>
    <w:rsid w:val="00D761F0"/>
    <w:rsid w:val="00D76389"/>
    <w:rsid w:val="00D76878"/>
    <w:rsid w:val="00D76F95"/>
    <w:rsid w:val="00D773B7"/>
    <w:rsid w:val="00D77673"/>
    <w:rsid w:val="00D776B6"/>
    <w:rsid w:val="00D800A9"/>
    <w:rsid w:val="00D805C1"/>
    <w:rsid w:val="00D80F74"/>
    <w:rsid w:val="00D81396"/>
    <w:rsid w:val="00D81A0A"/>
    <w:rsid w:val="00D81A73"/>
    <w:rsid w:val="00D81EC9"/>
    <w:rsid w:val="00D82A4C"/>
    <w:rsid w:val="00D83605"/>
    <w:rsid w:val="00D84302"/>
    <w:rsid w:val="00D84732"/>
    <w:rsid w:val="00D852E5"/>
    <w:rsid w:val="00D85BDB"/>
    <w:rsid w:val="00D85D2E"/>
    <w:rsid w:val="00D864E7"/>
    <w:rsid w:val="00D86B1A"/>
    <w:rsid w:val="00D86DE5"/>
    <w:rsid w:val="00D87229"/>
    <w:rsid w:val="00D909CD"/>
    <w:rsid w:val="00D90E46"/>
    <w:rsid w:val="00D90F69"/>
    <w:rsid w:val="00D91650"/>
    <w:rsid w:val="00D91C36"/>
    <w:rsid w:val="00D91D75"/>
    <w:rsid w:val="00D91F58"/>
    <w:rsid w:val="00D9266F"/>
    <w:rsid w:val="00D92ABE"/>
    <w:rsid w:val="00D92B5B"/>
    <w:rsid w:val="00D934A8"/>
    <w:rsid w:val="00D935BD"/>
    <w:rsid w:val="00D93767"/>
    <w:rsid w:val="00D93D01"/>
    <w:rsid w:val="00D949DD"/>
    <w:rsid w:val="00D94D1D"/>
    <w:rsid w:val="00D94D30"/>
    <w:rsid w:val="00D953CF"/>
    <w:rsid w:val="00D954B5"/>
    <w:rsid w:val="00D95603"/>
    <w:rsid w:val="00D9587D"/>
    <w:rsid w:val="00D95890"/>
    <w:rsid w:val="00D96427"/>
    <w:rsid w:val="00D9680E"/>
    <w:rsid w:val="00D96B0A"/>
    <w:rsid w:val="00D975F1"/>
    <w:rsid w:val="00D97A6E"/>
    <w:rsid w:val="00DA057A"/>
    <w:rsid w:val="00DA09D8"/>
    <w:rsid w:val="00DA0C4A"/>
    <w:rsid w:val="00DA0F8F"/>
    <w:rsid w:val="00DA103E"/>
    <w:rsid w:val="00DA1092"/>
    <w:rsid w:val="00DA1639"/>
    <w:rsid w:val="00DA1AF7"/>
    <w:rsid w:val="00DA1D1A"/>
    <w:rsid w:val="00DA2148"/>
    <w:rsid w:val="00DA2193"/>
    <w:rsid w:val="00DA237A"/>
    <w:rsid w:val="00DA2621"/>
    <w:rsid w:val="00DA277E"/>
    <w:rsid w:val="00DA2BD9"/>
    <w:rsid w:val="00DA3D8A"/>
    <w:rsid w:val="00DA5517"/>
    <w:rsid w:val="00DA60EB"/>
    <w:rsid w:val="00DA68AA"/>
    <w:rsid w:val="00DA720F"/>
    <w:rsid w:val="00DB00D1"/>
    <w:rsid w:val="00DB0A92"/>
    <w:rsid w:val="00DB116B"/>
    <w:rsid w:val="00DB1912"/>
    <w:rsid w:val="00DB1CBC"/>
    <w:rsid w:val="00DB2AC0"/>
    <w:rsid w:val="00DB338A"/>
    <w:rsid w:val="00DB3472"/>
    <w:rsid w:val="00DB35FA"/>
    <w:rsid w:val="00DB438E"/>
    <w:rsid w:val="00DB4EC9"/>
    <w:rsid w:val="00DB4FB6"/>
    <w:rsid w:val="00DB5673"/>
    <w:rsid w:val="00DB56EE"/>
    <w:rsid w:val="00DB57D5"/>
    <w:rsid w:val="00DB65A3"/>
    <w:rsid w:val="00DB69FF"/>
    <w:rsid w:val="00DB7934"/>
    <w:rsid w:val="00DC0A3B"/>
    <w:rsid w:val="00DC10C5"/>
    <w:rsid w:val="00DC1854"/>
    <w:rsid w:val="00DC19D1"/>
    <w:rsid w:val="00DC21B8"/>
    <w:rsid w:val="00DC21FC"/>
    <w:rsid w:val="00DC27D3"/>
    <w:rsid w:val="00DC2A7C"/>
    <w:rsid w:val="00DC2B47"/>
    <w:rsid w:val="00DC3931"/>
    <w:rsid w:val="00DC3960"/>
    <w:rsid w:val="00DC5753"/>
    <w:rsid w:val="00DC5A76"/>
    <w:rsid w:val="00DC60F5"/>
    <w:rsid w:val="00DC6961"/>
    <w:rsid w:val="00DC6A2A"/>
    <w:rsid w:val="00DC6F20"/>
    <w:rsid w:val="00DC714E"/>
    <w:rsid w:val="00DC78E5"/>
    <w:rsid w:val="00DC7CA8"/>
    <w:rsid w:val="00DC7EB0"/>
    <w:rsid w:val="00DD0D77"/>
    <w:rsid w:val="00DD27DC"/>
    <w:rsid w:val="00DD28C5"/>
    <w:rsid w:val="00DD2B29"/>
    <w:rsid w:val="00DD3BB4"/>
    <w:rsid w:val="00DD4A20"/>
    <w:rsid w:val="00DD4A9B"/>
    <w:rsid w:val="00DD4C2F"/>
    <w:rsid w:val="00DD4FAB"/>
    <w:rsid w:val="00DD5678"/>
    <w:rsid w:val="00DD567B"/>
    <w:rsid w:val="00DD5ECB"/>
    <w:rsid w:val="00DD642A"/>
    <w:rsid w:val="00DD6688"/>
    <w:rsid w:val="00DD6885"/>
    <w:rsid w:val="00DD69B4"/>
    <w:rsid w:val="00DD6EB8"/>
    <w:rsid w:val="00DD6F34"/>
    <w:rsid w:val="00DD76BC"/>
    <w:rsid w:val="00DD78D1"/>
    <w:rsid w:val="00DD7A12"/>
    <w:rsid w:val="00DE004C"/>
    <w:rsid w:val="00DE00B5"/>
    <w:rsid w:val="00DE06E7"/>
    <w:rsid w:val="00DE0DB0"/>
    <w:rsid w:val="00DE12B3"/>
    <w:rsid w:val="00DE2545"/>
    <w:rsid w:val="00DE2DE6"/>
    <w:rsid w:val="00DE38A5"/>
    <w:rsid w:val="00DE3F01"/>
    <w:rsid w:val="00DE4202"/>
    <w:rsid w:val="00DE42B8"/>
    <w:rsid w:val="00DE436A"/>
    <w:rsid w:val="00DE5701"/>
    <w:rsid w:val="00DE777B"/>
    <w:rsid w:val="00DE7B71"/>
    <w:rsid w:val="00DE7CBC"/>
    <w:rsid w:val="00DF017C"/>
    <w:rsid w:val="00DF07BC"/>
    <w:rsid w:val="00DF0B46"/>
    <w:rsid w:val="00DF1AFF"/>
    <w:rsid w:val="00DF1BEE"/>
    <w:rsid w:val="00DF1F7A"/>
    <w:rsid w:val="00DF2515"/>
    <w:rsid w:val="00DF2535"/>
    <w:rsid w:val="00DF2C6B"/>
    <w:rsid w:val="00DF3DFF"/>
    <w:rsid w:val="00DF3FC3"/>
    <w:rsid w:val="00DF4D09"/>
    <w:rsid w:val="00DF4D0D"/>
    <w:rsid w:val="00DF5D0A"/>
    <w:rsid w:val="00DF5DD0"/>
    <w:rsid w:val="00DF656B"/>
    <w:rsid w:val="00DF65CD"/>
    <w:rsid w:val="00DF784B"/>
    <w:rsid w:val="00DF7B48"/>
    <w:rsid w:val="00DF7CDD"/>
    <w:rsid w:val="00DF7DD5"/>
    <w:rsid w:val="00DF7E9D"/>
    <w:rsid w:val="00E0013C"/>
    <w:rsid w:val="00E0061C"/>
    <w:rsid w:val="00E00C63"/>
    <w:rsid w:val="00E00CE8"/>
    <w:rsid w:val="00E01B75"/>
    <w:rsid w:val="00E01C05"/>
    <w:rsid w:val="00E021E5"/>
    <w:rsid w:val="00E02779"/>
    <w:rsid w:val="00E029BC"/>
    <w:rsid w:val="00E02CD7"/>
    <w:rsid w:val="00E02F43"/>
    <w:rsid w:val="00E03646"/>
    <w:rsid w:val="00E03E17"/>
    <w:rsid w:val="00E0443E"/>
    <w:rsid w:val="00E054A7"/>
    <w:rsid w:val="00E06A44"/>
    <w:rsid w:val="00E06AB8"/>
    <w:rsid w:val="00E07110"/>
    <w:rsid w:val="00E07351"/>
    <w:rsid w:val="00E07DEA"/>
    <w:rsid w:val="00E100B2"/>
    <w:rsid w:val="00E10FF7"/>
    <w:rsid w:val="00E111AC"/>
    <w:rsid w:val="00E119CC"/>
    <w:rsid w:val="00E12457"/>
    <w:rsid w:val="00E1280D"/>
    <w:rsid w:val="00E128B9"/>
    <w:rsid w:val="00E1363E"/>
    <w:rsid w:val="00E13648"/>
    <w:rsid w:val="00E1364D"/>
    <w:rsid w:val="00E13781"/>
    <w:rsid w:val="00E14686"/>
    <w:rsid w:val="00E15863"/>
    <w:rsid w:val="00E1597F"/>
    <w:rsid w:val="00E15E75"/>
    <w:rsid w:val="00E15FC6"/>
    <w:rsid w:val="00E16073"/>
    <w:rsid w:val="00E17915"/>
    <w:rsid w:val="00E17D45"/>
    <w:rsid w:val="00E17FB1"/>
    <w:rsid w:val="00E2012B"/>
    <w:rsid w:val="00E20167"/>
    <w:rsid w:val="00E2034F"/>
    <w:rsid w:val="00E20353"/>
    <w:rsid w:val="00E204F8"/>
    <w:rsid w:val="00E204FA"/>
    <w:rsid w:val="00E20A0F"/>
    <w:rsid w:val="00E2126F"/>
    <w:rsid w:val="00E22968"/>
    <w:rsid w:val="00E2321C"/>
    <w:rsid w:val="00E232AA"/>
    <w:rsid w:val="00E232B2"/>
    <w:rsid w:val="00E2342C"/>
    <w:rsid w:val="00E23691"/>
    <w:rsid w:val="00E245E2"/>
    <w:rsid w:val="00E24D65"/>
    <w:rsid w:val="00E25019"/>
    <w:rsid w:val="00E2563D"/>
    <w:rsid w:val="00E25937"/>
    <w:rsid w:val="00E2612B"/>
    <w:rsid w:val="00E26544"/>
    <w:rsid w:val="00E266EE"/>
    <w:rsid w:val="00E26704"/>
    <w:rsid w:val="00E2795D"/>
    <w:rsid w:val="00E279CC"/>
    <w:rsid w:val="00E27B48"/>
    <w:rsid w:val="00E27FBB"/>
    <w:rsid w:val="00E27FDF"/>
    <w:rsid w:val="00E305CF"/>
    <w:rsid w:val="00E305E0"/>
    <w:rsid w:val="00E305E6"/>
    <w:rsid w:val="00E30A73"/>
    <w:rsid w:val="00E30EE3"/>
    <w:rsid w:val="00E31247"/>
    <w:rsid w:val="00E319E8"/>
    <w:rsid w:val="00E31EB5"/>
    <w:rsid w:val="00E31EF6"/>
    <w:rsid w:val="00E32118"/>
    <w:rsid w:val="00E32399"/>
    <w:rsid w:val="00E332D4"/>
    <w:rsid w:val="00E333FA"/>
    <w:rsid w:val="00E337D1"/>
    <w:rsid w:val="00E338AD"/>
    <w:rsid w:val="00E33F15"/>
    <w:rsid w:val="00E3419D"/>
    <w:rsid w:val="00E34B3E"/>
    <w:rsid w:val="00E34F2C"/>
    <w:rsid w:val="00E3501F"/>
    <w:rsid w:val="00E358DD"/>
    <w:rsid w:val="00E35C4D"/>
    <w:rsid w:val="00E35D73"/>
    <w:rsid w:val="00E36336"/>
    <w:rsid w:val="00E368CE"/>
    <w:rsid w:val="00E37338"/>
    <w:rsid w:val="00E375C5"/>
    <w:rsid w:val="00E37800"/>
    <w:rsid w:val="00E37821"/>
    <w:rsid w:val="00E37A44"/>
    <w:rsid w:val="00E37F1E"/>
    <w:rsid w:val="00E40241"/>
    <w:rsid w:val="00E41509"/>
    <w:rsid w:val="00E41709"/>
    <w:rsid w:val="00E41967"/>
    <w:rsid w:val="00E41C97"/>
    <w:rsid w:val="00E42B72"/>
    <w:rsid w:val="00E43F7C"/>
    <w:rsid w:val="00E44083"/>
    <w:rsid w:val="00E447C4"/>
    <w:rsid w:val="00E44DC1"/>
    <w:rsid w:val="00E463A5"/>
    <w:rsid w:val="00E46561"/>
    <w:rsid w:val="00E46AEE"/>
    <w:rsid w:val="00E46B15"/>
    <w:rsid w:val="00E46DEE"/>
    <w:rsid w:val="00E47768"/>
    <w:rsid w:val="00E47835"/>
    <w:rsid w:val="00E47CEC"/>
    <w:rsid w:val="00E5000F"/>
    <w:rsid w:val="00E5043A"/>
    <w:rsid w:val="00E504EE"/>
    <w:rsid w:val="00E50532"/>
    <w:rsid w:val="00E505A4"/>
    <w:rsid w:val="00E509B8"/>
    <w:rsid w:val="00E50E01"/>
    <w:rsid w:val="00E517FB"/>
    <w:rsid w:val="00E51B69"/>
    <w:rsid w:val="00E51EA9"/>
    <w:rsid w:val="00E52440"/>
    <w:rsid w:val="00E524A7"/>
    <w:rsid w:val="00E52ADE"/>
    <w:rsid w:val="00E5354E"/>
    <w:rsid w:val="00E537C8"/>
    <w:rsid w:val="00E53934"/>
    <w:rsid w:val="00E54436"/>
    <w:rsid w:val="00E54965"/>
    <w:rsid w:val="00E55350"/>
    <w:rsid w:val="00E55790"/>
    <w:rsid w:val="00E56C27"/>
    <w:rsid w:val="00E56FEA"/>
    <w:rsid w:val="00E57196"/>
    <w:rsid w:val="00E60091"/>
    <w:rsid w:val="00E60E69"/>
    <w:rsid w:val="00E61831"/>
    <w:rsid w:val="00E61983"/>
    <w:rsid w:val="00E6201F"/>
    <w:rsid w:val="00E629A5"/>
    <w:rsid w:val="00E62AF8"/>
    <w:rsid w:val="00E632F7"/>
    <w:rsid w:val="00E64490"/>
    <w:rsid w:val="00E6481D"/>
    <w:rsid w:val="00E65C26"/>
    <w:rsid w:val="00E661C1"/>
    <w:rsid w:val="00E664DE"/>
    <w:rsid w:val="00E67070"/>
    <w:rsid w:val="00E6731F"/>
    <w:rsid w:val="00E67DBE"/>
    <w:rsid w:val="00E70CC8"/>
    <w:rsid w:val="00E70ECF"/>
    <w:rsid w:val="00E710B2"/>
    <w:rsid w:val="00E711E1"/>
    <w:rsid w:val="00E713E3"/>
    <w:rsid w:val="00E71554"/>
    <w:rsid w:val="00E719CD"/>
    <w:rsid w:val="00E71E43"/>
    <w:rsid w:val="00E71FFD"/>
    <w:rsid w:val="00E72365"/>
    <w:rsid w:val="00E727F8"/>
    <w:rsid w:val="00E72881"/>
    <w:rsid w:val="00E7355A"/>
    <w:rsid w:val="00E73587"/>
    <w:rsid w:val="00E73DB2"/>
    <w:rsid w:val="00E73F9D"/>
    <w:rsid w:val="00E740CC"/>
    <w:rsid w:val="00E749B9"/>
    <w:rsid w:val="00E74B63"/>
    <w:rsid w:val="00E7531E"/>
    <w:rsid w:val="00E75954"/>
    <w:rsid w:val="00E761D7"/>
    <w:rsid w:val="00E761F4"/>
    <w:rsid w:val="00E769BE"/>
    <w:rsid w:val="00E76BE0"/>
    <w:rsid w:val="00E77655"/>
    <w:rsid w:val="00E7793B"/>
    <w:rsid w:val="00E77F1B"/>
    <w:rsid w:val="00E8023D"/>
    <w:rsid w:val="00E806E3"/>
    <w:rsid w:val="00E80C37"/>
    <w:rsid w:val="00E811E4"/>
    <w:rsid w:val="00E811F0"/>
    <w:rsid w:val="00E81321"/>
    <w:rsid w:val="00E81410"/>
    <w:rsid w:val="00E815A1"/>
    <w:rsid w:val="00E81B05"/>
    <w:rsid w:val="00E82AAC"/>
    <w:rsid w:val="00E82ECB"/>
    <w:rsid w:val="00E830AC"/>
    <w:rsid w:val="00E8432E"/>
    <w:rsid w:val="00E847D9"/>
    <w:rsid w:val="00E84816"/>
    <w:rsid w:val="00E84E36"/>
    <w:rsid w:val="00E8542E"/>
    <w:rsid w:val="00E85513"/>
    <w:rsid w:val="00E85672"/>
    <w:rsid w:val="00E85A12"/>
    <w:rsid w:val="00E85B30"/>
    <w:rsid w:val="00E861C7"/>
    <w:rsid w:val="00E86297"/>
    <w:rsid w:val="00E8642F"/>
    <w:rsid w:val="00E8670D"/>
    <w:rsid w:val="00E867A0"/>
    <w:rsid w:val="00E86ECB"/>
    <w:rsid w:val="00E86F04"/>
    <w:rsid w:val="00E87156"/>
    <w:rsid w:val="00E87817"/>
    <w:rsid w:val="00E87BED"/>
    <w:rsid w:val="00E902C9"/>
    <w:rsid w:val="00E90423"/>
    <w:rsid w:val="00E91385"/>
    <w:rsid w:val="00E917E5"/>
    <w:rsid w:val="00E91A18"/>
    <w:rsid w:val="00E91FDB"/>
    <w:rsid w:val="00E92196"/>
    <w:rsid w:val="00E926EC"/>
    <w:rsid w:val="00E9274C"/>
    <w:rsid w:val="00E92AC6"/>
    <w:rsid w:val="00E92BED"/>
    <w:rsid w:val="00E92CB1"/>
    <w:rsid w:val="00E93A42"/>
    <w:rsid w:val="00E94184"/>
    <w:rsid w:val="00E942FF"/>
    <w:rsid w:val="00E94BC3"/>
    <w:rsid w:val="00E951B9"/>
    <w:rsid w:val="00E95474"/>
    <w:rsid w:val="00E95C04"/>
    <w:rsid w:val="00E95C4B"/>
    <w:rsid w:val="00E964F7"/>
    <w:rsid w:val="00E968D5"/>
    <w:rsid w:val="00E97030"/>
    <w:rsid w:val="00E970C3"/>
    <w:rsid w:val="00E973D4"/>
    <w:rsid w:val="00E97E3B"/>
    <w:rsid w:val="00EA03CD"/>
    <w:rsid w:val="00EA0B0C"/>
    <w:rsid w:val="00EA0CBE"/>
    <w:rsid w:val="00EA0DAB"/>
    <w:rsid w:val="00EA12EF"/>
    <w:rsid w:val="00EA16BC"/>
    <w:rsid w:val="00EA1731"/>
    <w:rsid w:val="00EA1757"/>
    <w:rsid w:val="00EA1B73"/>
    <w:rsid w:val="00EA3190"/>
    <w:rsid w:val="00EA3A9E"/>
    <w:rsid w:val="00EA3AE3"/>
    <w:rsid w:val="00EA3BB1"/>
    <w:rsid w:val="00EA3D02"/>
    <w:rsid w:val="00EA3D25"/>
    <w:rsid w:val="00EA48E5"/>
    <w:rsid w:val="00EA4B2F"/>
    <w:rsid w:val="00EA4B72"/>
    <w:rsid w:val="00EA4BD5"/>
    <w:rsid w:val="00EA65A0"/>
    <w:rsid w:val="00EA6E96"/>
    <w:rsid w:val="00EA72EA"/>
    <w:rsid w:val="00EA7A75"/>
    <w:rsid w:val="00EB02EE"/>
    <w:rsid w:val="00EB0790"/>
    <w:rsid w:val="00EB0995"/>
    <w:rsid w:val="00EB0A21"/>
    <w:rsid w:val="00EB147E"/>
    <w:rsid w:val="00EB19C3"/>
    <w:rsid w:val="00EB2361"/>
    <w:rsid w:val="00EB2E86"/>
    <w:rsid w:val="00EB32AF"/>
    <w:rsid w:val="00EB38D4"/>
    <w:rsid w:val="00EB397D"/>
    <w:rsid w:val="00EB3A31"/>
    <w:rsid w:val="00EB4522"/>
    <w:rsid w:val="00EB4805"/>
    <w:rsid w:val="00EB4BF3"/>
    <w:rsid w:val="00EB4DBA"/>
    <w:rsid w:val="00EB51BA"/>
    <w:rsid w:val="00EB523C"/>
    <w:rsid w:val="00EB5A48"/>
    <w:rsid w:val="00EB5A98"/>
    <w:rsid w:val="00EB5EAD"/>
    <w:rsid w:val="00EB6E02"/>
    <w:rsid w:val="00EB7549"/>
    <w:rsid w:val="00EB7B37"/>
    <w:rsid w:val="00EB7EC2"/>
    <w:rsid w:val="00EC0617"/>
    <w:rsid w:val="00EC06E1"/>
    <w:rsid w:val="00EC194D"/>
    <w:rsid w:val="00EC268F"/>
    <w:rsid w:val="00EC2B20"/>
    <w:rsid w:val="00EC2BDB"/>
    <w:rsid w:val="00EC3327"/>
    <w:rsid w:val="00EC3E79"/>
    <w:rsid w:val="00EC493A"/>
    <w:rsid w:val="00EC4AF1"/>
    <w:rsid w:val="00EC51B0"/>
    <w:rsid w:val="00EC5271"/>
    <w:rsid w:val="00EC5470"/>
    <w:rsid w:val="00EC566D"/>
    <w:rsid w:val="00EC57C1"/>
    <w:rsid w:val="00EC5FDB"/>
    <w:rsid w:val="00EC6B4D"/>
    <w:rsid w:val="00EC70CC"/>
    <w:rsid w:val="00EC73EF"/>
    <w:rsid w:val="00EC7979"/>
    <w:rsid w:val="00EC7D31"/>
    <w:rsid w:val="00EC7D3C"/>
    <w:rsid w:val="00EC7DB3"/>
    <w:rsid w:val="00ED1146"/>
    <w:rsid w:val="00ED1DCE"/>
    <w:rsid w:val="00ED20F2"/>
    <w:rsid w:val="00ED27CE"/>
    <w:rsid w:val="00ED2B87"/>
    <w:rsid w:val="00ED30D7"/>
    <w:rsid w:val="00ED319F"/>
    <w:rsid w:val="00ED3625"/>
    <w:rsid w:val="00ED3F49"/>
    <w:rsid w:val="00ED4241"/>
    <w:rsid w:val="00ED4C49"/>
    <w:rsid w:val="00ED6272"/>
    <w:rsid w:val="00ED62B7"/>
    <w:rsid w:val="00ED65E9"/>
    <w:rsid w:val="00ED68E3"/>
    <w:rsid w:val="00ED725D"/>
    <w:rsid w:val="00ED792D"/>
    <w:rsid w:val="00ED7CF4"/>
    <w:rsid w:val="00ED7D5A"/>
    <w:rsid w:val="00EE03F9"/>
    <w:rsid w:val="00EE0BDE"/>
    <w:rsid w:val="00EE0DC0"/>
    <w:rsid w:val="00EE1087"/>
    <w:rsid w:val="00EE212F"/>
    <w:rsid w:val="00EE2D8A"/>
    <w:rsid w:val="00EE2FEB"/>
    <w:rsid w:val="00EE39DE"/>
    <w:rsid w:val="00EE40DC"/>
    <w:rsid w:val="00EE47E0"/>
    <w:rsid w:val="00EE5629"/>
    <w:rsid w:val="00EE564A"/>
    <w:rsid w:val="00EE5B8E"/>
    <w:rsid w:val="00EE6978"/>
    <w:rsid w:val="00EE6A2C"/>
    <w:rsid w:val="00EE6F58"/>
    <w:rsid w:val="00EE711C"/>
    <w:rsid w:val="00EF006F"/>
    <w:rsid w:val="00EF04D5"/>
    <w:rsid w:val="00EF10C6"/>
    <w:rsid w:val="00EF28D8"/>
    <w:rsid w:val="00EF2A40"/>
    <w:rsid w:val="00EF2DA8"/>
    <w:rsid w:val="00EF3402"/>
    <w:rsid w:val="00EF3592"/>
    <w:rsid w:val="00EF37ED"/>
    <w:rsid w:val="00EF3E33"/>
    <w:rsid w:val="00EF4A96"/>
    <w:rsid w:val="00EF4AF9"/>
    <w:rsid w:val="00EF6276"/>
    <w:rsid w:val="00EF6706"/>
    <w:rsid w:val="00EF6E4F"/>
    <w:rsid w:val="00EF73F2"/>
    <w:rsid w:val="00EF7D11"/>
    <w:rsid w:val="00F00146"/>
    <w:rsid w:val="00F007EA"/>
    <w:rsid w:val="00F00BBF"/>
    <w:rsid w:val="00F010F7"/>
    <w:rsid w:val="00F017C8"/>
    <w:rsid w:val="00F01808"/>
    <w:rsid w:val="00F01A1A"/>
    <w:rsid w:val="00F01A71"/>
    <w:rsid w:val="00F01AB3"/>
    <w:rsid w:val="00F034C7"/>
    <w:rsid w:val="00F03626"/>
    <w:rsid w:val="00F03943"/>
    <w:rsid w:val="00F04020"/>
    <w:rsid w:val="00F04068"/>
    <w:rsid w:val="00F04D8C"/>
    <w:rsid w:val="00F057DE"/>
    <w:rsid w:val="00F05D0E"/>
    <w:rsid w:val="00F05DB2"/>
    <w:rsid w:val="00F05E70"/>
    <w:rsid w:val="00F05FE3"/>
    <w:rsid w:val="00F06093"/>
    <w:rsid w:val="00F065B0"/>
    <w:rsid w:val="00F0660D"/>
    <w:rsid w:val="00F0664F"/>
    <w:rsid w:val="00F067A3"/>
    <w:rsid w:val="00F067E4"/>
    <w:rsid w:val="00F0691E"/>
    <w:rsid w:val="00F06BF8"/>
    <w:rsid w:val="00F072A2"/>
    <w:rsid w:val="00F07664"/>
    <w:rsid w:val="00F101AC"/>
    <w:rsid w:val="00F102AA"/>
    <w:rsid w:val="00F105CE"/>
    <w:rsid w:val="00F10A44"/>
    <w:rsid w:val="00F11A7E"/>
    <w:rsid w:val="00F11D8A"/>
    <w:rsid w:val="00F11E08"/>
    <w:rsid w:val="00F125A7"/>
    <w:rsid w:val="00F13566"/>
    <w:rsid w:val="00F13ED1"/>
    <w:rsid w:val="00F1422B"/>
    <w:rsid w:val="00F1430B"/>
    <w:rsid w:val="00F14871"/>
    <w:rsid w:val="00F14D6A"/>
    <w:rsid w:val="00F15654"/>
    <w:rsid w:val="00F158DE"/>
    <w:rsid w:val="00F16148"/>
    <w:rsid w:val="00F162BA"/>
    <w:rsid w:val="00F16B68"/>
    <w:rsid w:val="00F16BE0"/>
    <w:rsid w:val="00F16D97"/>
    <w:rsid w:val="00F16EAA"/>
    <w:rsid w:val="00F1791E"/>
    <w:rsid w:val="00F17AC3"/>
    <w:rsid w:val="00F17E62"/>
    <w:rsid w:val="00F17FCA"/>
    <w:rsid w:val="00F2013B"/>
    <w:rsid w:val="00F20CD7"/>
    <w:rsid w:val="00F21D1A"/>
    <w:rsid w:val="00F21DB1"/>
    <w:rsid w:val="00F220FB"/>
    <w:rsid w:val="00F224A8"/>
    <w:rsid w:val="00F23182"/>
    <w:rsid w:val="00F236A3"/>
    <w:rsid w:val="00F23D73"/>
    <w:rsid w:val="00F24B32"/>
    <w:rsid w:val="00F24C98"/>
    <w:rsid w:val="00F2584F"/>
    <w:rsid w:val="00F25909"/>
    <w:rsid w:val="00F26664"/>
    <w:rsid w:val="00F267A4"/>
    <w:rsid w:val="00F26C77"/>
    <w:rsid w:val="00F30118"/>
    <w:rsid w:val="00F30348"/>
    <w:rsid w:val="00F30397"/>
    <w:rsid w:val="00F30C69"/>
    <w:rsid w:val="00F313E7"/>
    <w:rsid w:val="00F31F61"/>
    <w:rsid w:val="00F320BC"/>
    <w:rsid w:val="00F33813"/>
    <w:rsid w:val="00F33AC9"/>
    <w:rsid w:val="00F34226"/>
    <w:rsid w:val="00F3430E"/>
    <w:rsid w:val="00F344B7"/>
    <w:rsid w:val="00F34EC8"/>
    <w:rsid w:val="00F3582B"/>
    <w:rsid w:val="00F35C73"/>
    <w:rsid w:val="00F35D83"/>
    <w:rsid w:val="00F364AC"/>
    <w:rsid w:val="00F36867"/>
    <w:rsid w:val="00F3698D"/>
    <w:rsid w:val="00F36C26"/>
    <w:rsid w:val="00F37099"/>
    <w:rsid w:val="00F371F2"/>
    <w:rsid w:val="00F372F0"/>
    <w:rsid w:val="00F3776B"/>
    <w:rsid w:val="00F3781A"/>
    <w:rsid w:val="00F40539"/>
    <w:rsid w:val="00F40AC2"/>
    <w:rsid w:val="00F412EC"/>
    <w:rsid w:val="00F417D0"/>
    <w:rsid w:val="00F41893"/>
    <w:rsid w:val="00F41943"/>
    <w:rsid w:val="00F4198A"/>
    <w:rsid w:val="00F41A28"/>
    <w:rsid w:val="00F41A7D"/>
    <w:rsid w:val="00F42553"/>
    <w:rsid w:val="00F42B7A"/>
    <w:rsid w:val="00F439F0"/>
    <w:rsid w:val="00F447FC"/>
    <w:rsid w:val="00F45614"/>
    <w:rsid w:val="00F45641"/>
    <w:rsid w:val="00F45EEE"/>
    <w:rsid w:val="00F46253"/>
    <w:rsid w:val="00F463E1"/>
    <w:rsid w:val="00F46893"/>
    <w:rsid w:val="00F474FF"/>
    <w:rsid w:val="00F477A8"/>
    <w:rsid w:val="00F47B44"/>
    <w:rsid w:val="00F5054D"/>
    <w:rsid w:val="00F50D6E"/>
    <w:rsid w:val="00F51BCB"/>
    <w:rsid w:val="00F52C15"/>
    <w:rsid w:val="00F53444"/>
    <w:rsid w:val="00F534BA"/>
    <w:rsid w:val="00F53A8F"/>
    <w:rsid w:val="00F53B1B"/>
    <w:rsid w:val="00F54E71"/>
    <w:rsid w:val="00F55011"/>
    <w:rsid w:val="00F563A9"/>
    <w:rsid w:val="00F56DBA"/>
    <w:rsid w:val="00F56F07"/>
    <w:rsid w:val="00F5719E"/>
    <w:rsid w:val="00F57813"/>
    <w:rsid w:val="00F57A69"/>
    <w:rsid w:val="00F57B72"/>
    <w:rsid w:val="00F60C97"/>
    <w:rsid w:val="00F60D9A"/>
    <w:rsid w:val="00F6175C"/>
    <w:rsid w:val="00F61B2A"/>
    <w:rsid w:val="00F6261F"/>
    <w:rsid w:val="00F62B8F"/>
    <w:rsid w:val="00F64958"/>
    <w:rsid w:val="00F64DEC"/>
    <w:rsid w:val="00F65159"/>
    <w:rsid w:val="00F65191"/>
    <w:rsid w:val="00F65235"/>
    <w:rsid w:val="00F65934"/>
    <w:rsid w:val="00F65F5E"/>
    <w:rsid w:val="00F66190"/>
    <w:rsid w:val="00F6645C"/>
    <w:rsid w:val="00F6686D"/>
    <w:rsid w:val="00F67458"/>
    <w:rsid w:val="00F7031A"/>
    <w:rsid w:val="00F70750"/>
    <w:rsid w:val="00F71111"/>
    <w:rsid w:val="00F7112D"/>
    <w:rsid w:val="00F71407"/>
    <w:rsid w:val="00F7162B"/>
    <w:rsid w:val="00F71AE1"/>
    <w:rsid w:val="00F71E41"/>
    <w:rsid w:val="00F72409"/>
    <w:rsid w:val="00F74175"/>
    <w:rsid w:val="00F7419D"/>
    <w:rsid w:val="00F7591C"/>
    <w:rsid w:val="00F75D44"/>
    <w:rsid w:val="00F75FC1"/>
    <w:rsid w:val="00F762C6"/>
    <w:rsid w:val="00F76766"/>
    <w:rsid w:val="00F77082"/>
    <w:rsid w:val="00F77543"/>
    <w:rsid w:val="00F80EE7"/>
    <w:rsid w:val="00F80FB0"/>
    <w:rsid w:val="00F80FCF"/>
    <w:rsid w:val="00F81E05"/>
    <w:rsid w:val="00F82943"/>
    <w:rsid w:val="00F82C5E"/>
    <w:rsid w:val="00F83535"/>
    <w:rsid w:val="00F837BF"/>
    <w:rsid w:val="00F83ADA"/>
    <w:rsid w:val="00F8442C"/>
    <w:rsid w:val="00F847CC"/>
    <w:rsid w:val="00F849FA"/>
    <w:rsid w:val="00F857D7"/>
    <w:rsid w:val="00F85A42"/>
    <w:rsid w:val="00F8617F"/>
    <w:rsid w:val="00F861C5"/>
    <w:rsid w:val="00F8656E"/>
    <w:rsid w:val="00F868BD"/>
    <w:rsid w:val="00F86936"/>
    <w:rsid w:val="00F870A6"/>
    <w:rsid w:val="00F874BD"/>
    <w:rsid w:val="00F87861"/>
    <w:rsid w:val="00F87A0D"/>
    <w:rsid w:val="00F87F96"/>
    <w:rsid w:val="00F907D7"/>
    <w:rsid w:val="00F90878"/>
    <w:rsid w:val="00F90B27"/>
    <w:rsid w:val="00F91754"/>
    <w:rsid w:val="00F91FFE"/>
    <w:rsid w:val="00F92117"/>
    <w:rsid w:val="00F92FA3"/>
    <w:rsid w:val="00F934FD"/>
    <w:rsid w:val="00F93597"/>
    <w:rsid w:val="00F94035"/>
    <w:rsid w:val="00F9486D"/>
    <w:rsid w:val="00F94E05"/>
    <w:rsid w:val="00F954B9"/>
    <w:rsid w:val="00F958E6"/>
    <w:rsid w:val="00F95F1C"/>
    <w:rsid w:val="00F95FBF"/>
    <w:rsid w:val="00F9624A"/>
    <w:rsid w:val="00F96D20"/>
    <w:rsid w:val="00F96DD8"/>
    <w:rsid w:val="00F971E4"/>
    <w:rsid w:val="00F97A31"/>
    <w:rsid w:val="00FA0994"/>
    <w:rsid w:val="00FA0B77"/>
    <w:rsid w:val="00FA13EE"/>
    <w:rsid w:val="00FA1CB6"/>
    <w:rsid w:val="00FA1D94"/>
    <w:rsid w:val="00FA1ECF"/>
    <w:rsid w:val="00FA2973"/>
    <w:rsid w:val="00FA3277"/>
    <w:rsid w:val="00FA35E2"/>
    <w:rsid w:val="00FA3A0A"/>
    <w:rsid w:val="00FA3B8A"/>
    <w:rsid w:val="00FA56C7"/>
    <w:rsid w:val="00FA5D0A"/>
    <w:rsid w:val="00FA603B"/>
    <w:rsid w:val="00FA6468"/>
    <w:rsid w:val="00FA65E8"/>
    <w:rsid w:val="00FA666C"/>
    <w:rsid w:val="00FA712B"/>
    <w:rsid w:val="00FA75DC"/>
    <w:rsid w:val="00FB0AA6"/>
    <w:rsid w:val="00FB0D59"/>
    <w:rsid w:val="00FB1086"/>
    <w:rsid w:val="00FB12BE"/>
    <w:rsid w:val="00FB177D"/>
    <w:rsid w:val="00FB1BFC"/>
    <w:rsid w:val="00FB1F53"/>
    <w:rsid w:val="00FB2203"/>
    <w:rsid w:val="00FB32EC"/>
    <w:rsid w:val="00FB3C65"/>
    <w:rsid w:val="00FB4232"/>
    <w:rsid w:val="00FB4F59"/>
    <w:rsid w:val="00FB561C"/>
    <w:rsid w:val="00FB5D33"/>
    <w:rsid w:val="00FB5E63"/>
    <w:rsid w:val="00FB60E1"/>
    <w:rsid w:val="00FB69EF"/>
    <w:rsid w:val="00FB6D4E"/>
    <w:rsid w:val="00FB6EF2"/>
    <w:rsid w:val="00FB7516"/>
    <w:rsid w:val="00FB76D5"/>
    <w:rsid w:val="00FB7F92"/>
    <w:rsid w:val="00FC1780"/>
    <w:rsid w:val="00FC260C"/>
    <w:rsid w:val="00FC2DB8"/>
    <w:rsid w:val="00FC304B"/>
    <w:rsid w:val="00FC31C8"/>
    <w:rsid w:val="00FC34BC"/>
    <w:rsid w:val="00FC363D"/>
    <w:rsid w:val="00FC396A"/>
    <w:rsid w:val="00FC49B1"/>
    <w:rsid w:val="00FC4BD9"/>
    <w:rsid w:val="00FC4D51"/>
    <w:rsid w:val="00FC5333"/>
    <w:rsid w:val="00FC5F55"/>
    <w:rsid w:val="00FC61A6"/>
    <w:rsid w:val="00FC6732"/>
    <w:rsid w:val="00FC6D68"/>
    <w:rsid w:val="00FC7402"/>
    <w:rsid w:val="00FC7BD4"/>
    <w:rsid w:val="00FD089E"/>
    <w:rsid w:val="00FD0A17"/>
    <w:rsid w:val="00FD0B45"/>
    <w:rsid w:val="00FD0DD1"/>
    <w:rsid w:val="00FD18D0"/>
    <w:rsid w:val="00FD1B1B"/>
    <w:rsid w:val="00FD22CD"/>
    <w:rsid w:val="00FD278E"/>
    <w:rsid w:val="00FD303C"/>
    <w:rsid w:val="00FD3043"/>
    <w:rsid w:val="00FD373B"/>
    <w:rsid w:val="00FD3B78"/>
    <w:rsid w:val="00FD4B65"/>
    <w:rsid w:val="00FD4D28"/>
    <w:rsid w:val="00FD4FFA"/>
    <w:rsid w:val="00FD52F9"/>
    <w:rsid w:val="00FD62D5"/>
    <w:rsid w:val="00FD63CE"/>
    <w:rsid w:val="00FD6791"/>
    <w:rsid w:val="00FD6E39"/>
    <w:rsid w:val="00FD6E89"/>
    <w:rsid w:val="00FD6F58"/>
    <w:rsid w:val="00FD714C"/>
    <w:rsid w:val="00FD77D1"/>
    <w:rsid w:val="00FE1351"/>
    <w:rsid w:val="00FE1A11"/>
    <w:rsid w:val="00FE1BF1"/>
    <w:rsid w:val="00FE1C2B"/>
    <w:rsid w:val="00FE33A1"/>
    <w:rsid w:val="00FE3F34"/>
    <w:rsid w:val="00FE4523"/>
    <w:rsid w:val="00FE4FB1"/>
    <w:rsid w:val="00FE59B3"/>
    <w:rsid w:val="00FE5A8E"/>
    <w:rsid w:val="00FE60AA"/>
    <w:rsid w:val="00FE7666"/>
    <w:rsid w:val="00FE77F8"/>
    <w:rsid w:val="00FE78FE"/>
    <w:rsid w:val="00FE7C1C"/>
    <w:rsid w:val="00FF00AE"/>
    <w:rsid w:val="00FF00E8"/>
    <w:rsid w:val="00FF0334"/>
    <w:rsid w:val="00FF0C5A"/>
    <w:rsid w:val="00FF104B"/>
    <w:rsid w:val="00FF1082"/>
    <w:rsid w:val="00FF124C"/>
    <w:rsid w:val="00FF134C"/>
    <w:rsid w:val="00FF13EA"/>
    <w:rsid w:val="00FF1454"/>
    <w:rsid w:val="00FF15D9"/>
    <w:rsid w:val="00FF1791"/>
    <w:rsid w:val="00FF1BF4"/>
    <w:rsid w:val="00FF20E7"/>
    <w:rsid w:val="00FF2AC2"/>
    <w:rsid w:val="00FF31B9"/>
    <w:rsid w:val="00FF3532"/>
    <w:rsid w:val="00FF3860"/>
    <w:rsid w:val="00FF3CEA"/>
    <w:rsid w:val="00FF4332"/>
    <w:rsid w:val="00FF4461"/>
    <w:rsid w:val="00FF4DEE"/>
    <w:rsid w:val="00FF4E28"/>
    <w:rsid w:val="00FF5137"/>
    <w:rsid w:val="00FF5462"/>
    <w:rsid w:val="00FF548C"/>
    <w:rsid w:val="00FF55BD"/>
    <w:rsid w:val="00FF5ADD"/>
    <w:rsid w:val="00FF5CEC"/>
    <w:rsid w:val="00FF5D8B"/>
    <w:rsid w:val="00FF5EA2"/>
    <w:rsid w:val="00FF61BA"/>
    <w:rsid w:val="00FF63B8"/>
    <w:rsid w:val="00FF65F7"/>
    <w:rsid w:val="00FF6C23"/>
    <w:rsid w:val="00FF7A1D"/>
    <w:rsid w:val="00FF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8C"/>
    <w:rPr>
      <w:sz w:val="28"/>
      <w:szCs w:val="28"/>
    </w:rPr>
  </w:style>
  <w:style w:type="paragraph" w:styleId="1">
    <w:name w:val="heading 1"/>
    <w:basedOn w:val="a"/>
    <w:next w:val="a"/>
    <w:qFormat/>
    <w:rsid w:val="00D36B8C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D36B8C"/>
    <w:pPr>
      <w:keepNext/>
      <w:ind w:firstLine="72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D36B8C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D36B8C"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D36B8C"/>
    <w:pPr>
      <w:keepNext/>
      <w:ind w:left="720" w:firstLine="720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B8C"/>
    <w:pPr>
      <w:jc w:val="thaiDistribute"/>
    </w:pPr>
  </w:style>
  <w:style w:type="paragraph" w:styleId="20">
    <w:name w:val="Body Text 2"/>
    <w:basedOn w:val="a"/>
    <w:rsid w:val="00D36B8C"/>
    <w:rPr>
      <w:sz w:val="32"/>
      <w:szCs w:val="32"/>
    </w:rPr>
  </w:style>
  <w:style w:type="paragraph" w:styleId="a4">
    <w:name w:val="Body Text Indent"/>
    <w:basedOn w:val="a"/>
    <w:rsid w:val="00D36B8C"/>
    <w:pPr>
      <w:ind w:firstLine="720"/>
    </w:pPr>
    <w:rPr>
      <w:sz w:val="32"/>
      <w:szCs w:val="32"/>
    </w:rPr>
  </w:style>
  <w:style w:type="paragraph" w:styleId="21">
    <w:name w:val="Body Text Indent 2"/>
    <w:basedOn w:val="a"/>
    <w:rsid w:val="00D36B8C"/>
    <w:pPr>
      <w:ind w:firstLine="720"/>
    </w:pPr>
    <w:rPr>
      <w:sz w:val="32"/>
      <w:szCs w:val="32"/>
    </w:rPr>
  </w:style>
  <w:style w:type="table" w:styleId="a5">
    <w:name w:val="Table Grid"/>
    <w:basedOn w:val="a1"/>
    <w:rsid w:val="004A5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46639B"/>
    <w:pPr>
      <w:shd w:val="clear" w:color="auto" w:fill="000080"/>
    </w:pPr>
    <w:rPr>
      <w:rFonts w:ascii="Tahoma" w:hAnsi="Tahoma"/>
      <w:szCs w:val="24"/>
    </w:rPr>
  </w:style>
  <w:style w:type="character" w:styleId="a7">
    <w:name w:val="Hyperlink"/>
    <w:basedOn w:val="a0"/>
    <w:rsid w:val="007C15B7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345156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a">
    <w:name w:val="footer"/>
    <w:basedOn w:val="a"/>
    <w:rsid w:val="00345156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b">
    <w:name w:val="Balloon Text"/>
    <w:basedOn w:val="a"/>
    <w:link w:val="ac"/>
    <w:rsid w:val="00AD7F1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AD7F1F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964559"/>
    <w:pPr>
      <w:ind w:left="720"/>
      <w:contextualSpacing/>
    </w:pPr>
    <w:rPr>
      <w:szCs w:val="35"/>
    </w:rPr>
  </w:style>
  <w:style w:type="character" w:styleId="ae">
    <w:name w:val="Placeholder Text"/>
    <w:basedOn w:val="a0"/>
    <w:uiPriority w:val="99"/>
    <w:semiHidden/>
    <w:rsid w:val="007A7266"/>
    <w:rPr>
      <w:color w:val="808080"/>
    </w:rPr>
  </w:style>
  <w:style w:type="character" w:customStyle="1" w:styleId="a9">
    <w:name w:val="หัวกระดาษ อักขระ"/>
    <w:basedOn w:val="a0"/>
    <w:link w:val="a8"/>
    <w:uiPriority w:val="99"/>
    <w:rsid w:val="007D744C"/>
    <w:rPr>
      <w:rFonts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8C"/>
    <w:rPr>
      <w:sz w:val="28"/>
      <w:szCs w:val="28"/>
    </w:rPr>
  </w:style>
  <w:style w:type="paragraph" w:styleId="1">
    <w:name w:val="heading 1"/>
    <w:basedOn w:val="a"/>
    <w:next w:val="a"/>
    <w:qFormat/>
    <w:rsid w:val="00D36B8C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D36B8C"/>
    <w:pPr>
      <w:keepNext/>
      <w:ind w:firstLine="72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D36B8C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D36B8C"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D36B8C"/>
    <w:pPr>
      <w:keepNext/>
      <w:ind w:left="720" w:firstLine="720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B8C"/>
    <w:pPr>
      <w:jc w:val="thaiDistribute"/>
    </w:pPr>
  </w:style>
  <w:style w:type="paragraph" w:styleId="20">
    <w:name w:val="Body Text 2"/>
    <w:basedOn w:val="a"/>
    <w:rsid w:val="00D36B8C"/>
    <w:rPr>
      <w:sz w:val="32"/>
      <w:szCs w:val="32"/>
    </w:rPr>
  </w:style>
  <w:style w:type="paragraph" w:styleId="a4">
    <w:name w:val="Body Text Indent"/>
    <w:basedOn w:val="a"/>
    <w:rsid w:val="00D36B8C"/>
    <w:pPr>
      <w:ind w:firstLine="720"/>
    </w:pPr>
    <w:rPr>
      <w:sz w:val="32"/>
      <w:szCs w:val="32"/>
    </w:rPr>
  </w:style>
  <w:style w:type="paragraph" w:styleId="21">
    <w:name w:val="Body Text Indent 2"/>
    <w:basedOn w:val="a"/>
    <w:rsid w:val="00D36B8C"/>
    <w:pPr>
      <w:ind w:firstLine="720"/>
    </w:pPr>
    <w:rPr>
      <w:sz w:val="32"/>
      <w:szCs w:val="32"/>
    </w:rPr>
  </w:style>
  <w:style w:type="table" w:styleId="a5">
    <w:name w:val="Table Grid"/>
    <w:basedOn w:val="a1"/>
    <w:rsid w:val="004A5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46639B"/>
    <w:pPr>
      <w:shd w:val="clear" w:color="auto" w:fill="000080"/>
    </w:pPr>
    <w:rPr>
      <w:rFonts w:ascii="Tahoma" w:hAnsi="Tahoma"/>
      <w:szCs w:val="24"/>
    </w:rPr>
  </w:style>
  <w:style w:type="character" w:styleId="a7">
    <w:name w:val="Hyperlink"/>
    <w:basedOn w:val="a0"/>
    <w:rsid w:val="007C15B7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345156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a">
    <w:name w:val="footer"/>
    <w:basedOn w:val="a"/>
    <w:rsid w:val="00345156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b">
    <w:name w:val="Balloon Text"/>
    <w:basedOn w:val="a"/>
    <w:link w:val="ac"/>
    <w:rsid w:val="00AD7F1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AD7F1F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964559"/>
    <w:pPr>
      <w:ind w:left="720"/>
      <w:contextualSpacing/>
    </w:pPr>
    <w:rPr>
      <w:szCs w:val="35"/>
    </w:rPr>
  </w:style>
  <w:style w:type="character" w:styleId="ae">
    <w:name w:val="Placeholder Text"/>
    <w:basedOn w:val="a0"/>
    <w:uiPriority w:val="99"/>
    <w:semiHidden/>
    <w:rsid w:val="007A7266"/>
    <w:rPr>
      <w:color w:val="808080"/>
    </w:rPr>
  </w:style>
  <w:style w:type="character" w:customStyle="1" w:styleId="a9">
    <w:name w:val="หัวกระดาษ อักขระ"/>
    <w:basedOn w:val="a0"/>
    <w:link w:val="a8"/>
    <w:uiPriority w:val="99"/>
    <w:rsid w:val="007D744C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F7E2-60EE-4C59-AD56-039E1103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นศ 0858</vt:lpstr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นศ 0858</dc:title>
  <dc:creator>com</dc:creator>
  <cp:lastModifiedBy>Windows User</cp:lastModifiedBy>
  <cp:revision>2</cp:revision>
  <cp:lastPrinted>2019-06-20T04:45:00Z</cp:lastPrinted>
  <dcterms:created xsi:type="dcterms:W3CDTF">2023-06-29T07:56:00Z</dcterms:created>
  <dcterms:modified xsi:type="dcterms:W3CDTF">2023-06-29T07:56:00Z</dcterms:modified>
</cp:coreProperties>
</file>