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32" w:rsidRDefault="00523596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                                      </w:t>
      </w:r>
    </w:p>
    <w:p w:rsidR="0096433B" w:rsidRDefault="00BE7321" w:rsidP="00554AD7">
      <w:pPr>
        <w:rPr>
          <w:rFonts w:ascii="TH SarabunIT๙" w:hAnsi="TH SarabunIT๙" w:cs="TH SarabunIT๙"/>
          <w:b/>
          <w:bCs/>
          <w:i/>
          <w:iCs/>
          <w:szCs w:val="24"/>
        </w:rPr>
      </w:pPr>
      <w:r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             </w:t>
      </w:r>
      <w:r w:rsidR="00523596"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                                                             </w:t>
      </w:r>
      <w:r w:rsidR="00554AD7"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                  </w:t>
      </w:r>
    </w:p>
    <w:tbl>
      <w:tblPr>
        <w:tblpPr w:leftFromText="180" w:rightFromText="180" w:vertAnchor="text" w:horzAnchor="page" w:tblpX="13321" w:tblpY="195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96433B" w:rsidTr="009D6B6D">
        <w:trPr>
          <w:trHeight w:val="274"/>
        </w:trPr>
        <w:tc>
          <w:tcPr>
            <w:tcW w:w="1320" w:type="dxa"/>
          </w:tcPr>
          <w:p w:rsidR="0096433B" w:rsidRPr="00FD1A54" w:rsidRDefault="0096433B" w:rsidP="009D6B6D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96433B" w:rsidRDefault="0096433B" w:rsidP="0096433B">
      <w:pPr>
        <w:rPr>
          <w:rFonts w:ascii="TH SarabunIT๙" w:hAnsi="TH SarabunIT๙" w:cs="TH SarabunIT๙"/>
          <w:b/>
          <w:bCs/>
          <w:i/>
          <w:iCs/>
          <w:szCs w:val="24"/>
        </w:rPr>
      </w:pPr>
      <w:r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             </w:t>
      </w:r>
      <w:r>
        <w:rPr>
          <w:rFonts w:ascii="TH SarabunIT๙" w:hAnsi="TH SarabunIT๙" w:cs="TH SarabunIT๙"/>
          <w:b/>
          <w:bCs/>
          <w:i/>
          <w:iCs/>
          <w:szCs w:val="24"/>
        </w:rPr>
        <w:t xml:space="preserve">  </w:t>
      </w:r>
    </w:p>
    <w:p w:rsidR="0096433B" w:rsidRDefault="0096433B" w:rsidP="0096433B">
      <w:pPr>
        <w:ind w:left="12240"/>
        <w:rPr>
          <w:rFonts w:ascii="TH SarabunIT๙" w:hAnsi="TH SarabunIT๙" w:cs="TH SarabunIT๙"/>
          <w:b/>
          <w:bCs/>
          <w:i/>
          <w:iCs/>
          <w:sz w:val="28"/>
          <w:cs/>
        </w:rPr>
      </w:pPr>
      <w:r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 xml:space="preserve"> </w:t>
      </w:r>
    </w:p>
    <w:p w:rsidR="0096433B" w:rsidRDefault="0096433B" w:rsidP="0096433B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บัญชีโครงการพัฒนาท้องถิ่น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</w:t>
      </w:r>
    </w:p>
    <w:p w:rsidR="0096433B" w:rsidRDefault="0096433B" w:rsidP="0096433B">
      <w:pPr>
        <w:jc w:val="center"/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รายละเอียดโครงการพัฒนาแผนพัฒนาท้องถิ่น </w:t>
      </w:r>
      <w:r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–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๒๕70</w:t>
      </w:r>
      <w:r>
        <w:rPr>
          <w:rFonts w:ascii="TH SarabunIT๙" w:hAnsi="TH SarabunIT๙" w:cs="TH SarabunIT๙" w:hint="cs"/>
          <w:b/>
          <w:bCs/>
          <w:sz w:val="28"/>
          <w:cs/>
        </w:rPr>
        <w:t>)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เพิ่มเติมและเปลี่ยนแปลง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(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ฉบับที่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1)</w:t>
      </w:r>
    </w:p>
    <w:p w:rsidR="0096433B" w:rsidRPr="00E4453F" w:rsidRDefault="0096433B" w:rsidP="0096433B">
      <w:pPr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                              สำหรับ องค์กรปกครองส่วนท้องถิ่นดำเนินการ</w:t>
      </w:r>
    </w:p>
    <w:p w:rsidR="0096433B" w:rsidRDefault="0096433B" w:rsidP="0096433B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องค์การบริหารส่วนตำบลบ้านชะอวด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 จังหวัดนครศรีธรรมราช</w:t>
      </w:r>
    </w:p>
    <w:p w:rsidR="0096433B" w:rsidRDefault="0096433B" w:rsidP="0096433B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การบริหารจัดการเกษตรและอุตสาหกรรมสู่มาตรฐานครบวงจร และเป็นมิตรกับสิ่งแวดล้อม</w:t>
      </w:r>
    </w:p>
    <w:p w:rsidR="0096433B" w:rsidRPr="003E6857" w:rsidRDefault="0096433B" w:rsidP="0096433B">
      <w:pPr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ฃ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ยุทธศาสตร์การพัฒนาองค์กรปกครองส่วนท้องถิ่น ในเขตจังหวัดที่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4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96433B" w:rsidRDefault="0096433B" w:rsidP="0096433B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</w:t>
      </w:r>
    </w:p>
    <w:p w:rsidR="0096433B" w:rsidRDefault="0096433B" w:rsidP="0096433B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การโยธา</w:t>
      </w:r>
      <w:r w:rsidR="00921BFB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F365AB" w:rsidTr="009D6B6D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F365AB" w:rsidTr="009D6B6D">
        <w:trPr>
          <w:trHeight w:val="619"/>
          <w:jc w:val="center"/>
        </w:trPr>
        <w:tc>
          <w:tcPr>
            <w:tcW w:w="412" w:type="dxa"/>
            <w:vMerge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F365AB" w:rsidTr="009D6B6D">
        <w:trPr>
          <w:trHeight w:val="1043"/>
          <w:jc w:val="center"/>
        </w:trPr>
        <w:tc>
          <w:tcPr>
            <w:tcW w:w="412" w:type="dxa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1.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:rsidR="00F365AB" w:rsidRPr="008C00ED" w:rsidRDefault="00F365AB" w:rsidP="009D6B6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บำรุงรักษา     สายทาง ในเขต อบต.บ้านชะอวด</w:t>
            </w:r>
          </w:p>
          <w:p w:rsidR="00F365AB" w:rsidRDefault="00F365AB" w:rsidP="009D6B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365AB" w:rsidRDefault="00F365AB" w:rsidP="009D6B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365AB" w:rsidRDefault="00F365AB" w:rsidP="009D6B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365AB" w:rsidRDefault="00F365AB" w:rsidP="009D6B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365AB" w:rsidRDefault="00F365AB" w:rsidP="009D6B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365AB" w:rsidRDefault="00F365AB" w:rsidP="009D6B6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:rsidR="00F365AB" w:rsidRPr="00AC3C6E" w:rsidRDefault="00F365AB" w:rsidP="009D6B6D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เพื่อให้ประชาชนใน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สะดวก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และปลอดภัยในการเดินทาง</w:t>
            </w:r>
            <w:r w:rsidRPr="00AC3C6E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F365AB" w:rsidRDefault="00F365AB" w:rsidP="009D6B6D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F365AB" w:rsidRDefault="00F365AB" w:rsidP="009D6B6D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365AB" w:rsidRDefault="00F365AB" w:rsidP="009D6B6D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:rsidR="00F365AB" w:rsidRDefault="00F365AB" w:rsidP="009D6B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ในเขต อบต.บ้านชะอวด</w:t>
            </w:r>
          </w:p>
          <w:p w:rsidR="00F365AB" w:rsidRDefault="00F365AB" w:rsidP="009D6B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-ตัดหญ้าริมทาง ตัดกิ่งไม้</w:t>
            </w:r>
          </w:p>
          <w:p w:rsidR="00F365AB" w:rsidRDefault="00F365AB" w:rsidP="009D6B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และอื่นๆ</w:t>
            </w:r>
          </w:p>
          <w:p w:rsidR="00F365AB" w:rsidRDefault="00F365AB" w:rsidP="009D6B6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3F6100" w:rsidRDefault="003F6100" w:rsidP="003F6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120,000</w:t>
            </w:r>
          </w:p>
          <w:p w:rsidR="003F6100" w:rsidRDefault="003F6100" w:rsidP="003F61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94688D" w:rsidRDefault="0094688D" w:rsidP="009468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120,000</w:t>
            </w:r>
          </w:p>
          <w:p w:rsidR="0094688D" w:rsidRDefault="0094688D" w:rsidP="009468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2" w:type="dxa"/>
          </w:tcPr>
          <w:p w:rsidR="0094688D" w:rsidRDefault="0094688D" w:rsidP="009468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120,000</w:t>
            </w:r>
          </w:p>
          <w:p w:rsidR="0094688D" w:rsidRDefault="0094688D" w:rsidP="009468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94688D" w:rsidRDefault="0094688D" w:rsidP="009468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120,000</w:t>
            </w:r>
          </w:p>
          <w:p w:rsidR="0094688D" w:rsidRDefault="0094688D" w:rsidP="009468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F365AB" w:rsidRDefault="00F365AB" w:rsidP="009D6B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65AB" w:rsidRDefault="00F365AB" w:rsidP="009D6B6D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94688D" w:rsidRDefault="0094688D" w:rsidP="009468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120,000</w:t>
            </w:r>
          </w:p>
          <w:p w:rsidR="0094688D" w:rsidRDefault="0094688D" w:rsidP="009468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F365AB" w:rsidRDefault="00F365AB" w:rsidP="003F6100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F365AB" w:rsidRDefault="00F365AB" w:rsidP="009D6B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F365AB" w:rsidRDefault="00F365AB" w:rsidP="009D6B6D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F365AB" w:rsidRDefault="00F365AB" w:rsidP="009D6B6D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ประชาชนใน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ีความ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ปลอดภัยในชีวิตและทรัพย์สิน</w:t>
            </w:r>
          </w:p>
          <w:p w:rsidR="00F365AB" w:rsidRDefault="00F365AB" w:rsidP="009D6B6D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F365AB" w:rsidRDefault="00F365AB" w:rsidP="009D6B6D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F365AB" w:rsidRDefault="00F365AB" w:rsidP="00F365AB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365AB" w:rsidRDefault="00F365AB" w:rsidP="00F365AB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365AB" w:rsidRDefault="00F365AB" w:rsidP="00F365AB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365AB" w:rsidRDefault="00F365AB" w:rsidP="00F365AB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365AB" w:rsidRDefault="00F365AB" w:rsidP="00F365AB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365AB" w:rsidRDefault="00F365AB" w:rsidP="00F365AB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365AB" w:rsidRDefault="00F365AB" w:rsidP="00F365AB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365AB" w:rsidRDefault="00F365AB" w:rsidP="00F365AB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365AB" w:rsidRDefault="00F365AB" w:rsidP="00F365AB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365AB" w:rsidRDefault="00F365AB" w:rsidP="00F365AB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365AB" w:rsidRDefault="00F365AB" w:rsidP="00F365AB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365AB" w:rsidRDefault="00F365AB" w:rsidP="00F365AB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365AB" w:rsidRDefault="00F365AB" w:rsidP="00F365AB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365AB" w:rsidRDefault="00F365AB" w:rsidP="00F365AB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567FB5" w:rsidRDefault="00567FB5" w:rsidP="00F365AB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365AB" w:rsidRDefault="00F365AB" w:rsidP="00F365AB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365AB" w:rsidRDefault="00F365AB" w:rsidP="00F365AB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365AB" w:rsidRDefault="00F365AB" w:rsidP="00F365AB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F365AB" w:rsidRDefault="00F365AB" w:rsidP="00F365AB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 w:rsidR="00567FB5">
        <w:rPr>
          <w:rFonts w:ascii="TH SarabunIT๙" w:hAnsi="TH SarabunIT๙" w:cs="TH SarabunIT๙" w:hint="cs"/>
          <w:b/>
          <w:bCs/>
          <w:sz w:val="28"/>
          <w:cs/>
        </w:rPr>
        <w:t>(เพิ่มเติม</w:t>
      </w:r>
      <w:r>
        <w:rPr>
          <w:rFonts w:ascii="TH SarabunIT๙" w:hAnsi="TH SarabunIT๙" w:cs="TH SarabunIT๙" w:hint="cs"/>
          <w:b/>
          <w:bCs/>
          <w:sz w:val="28"/>
          <w:cs/>
        </w:rPr>
        <w:t>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F365AB" w:rsidTr="009D6B6D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F365AB" w:rsidTr="009D6B6D">
        <w:trPr>
          <w:trHeight w:val="619"/>
          <w:jc w:val="center"/>
        </w:trPr>
        <w:tc>
          <w:tcPr>
            <w:tcW w:w="412" w:type="dxa"/>
            <w:vMerge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F365AB" w:rsidTr="009D6B6D">
        <w:trPr>
          <w:trHeight w:val="1043"/>
          <w:jc w:val="center"/>
        </w:trPr>
        <w:tc>
          <w:tcPr>
            <w:tcW w:w="412" w:type="dxa"/>
          </w:tcPr>
          <w:p w:rsidR="00F365AB" w:rsidRDefault="00012422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 w:rsidR="00F365AB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:rsidR="00F365AB" w:rsidRDefault="00F365AB" w:rsidP="009D6B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ขยายถนนและก่อสร้างซุ้มเฉลิม</w:t>
            </w:r>
            <w:r w:rsidR="00B24509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พระเกียรติ หมู่ที่ 1 ตำบลบ้านควนมุด</w:t>
            </w:r>
          </w:p>
          <w:p w:rsidR="00F365AB" w:rsidRPr="008C00ED" w:rsidRDefault="00F365AB" w:rsidP="009D6B6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F365AB" w:rsidRDefault="00F365AB" w:rsidP="009D6B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365AB" w:rsidRDefault="00F365AB" w:rsidP="009D6B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365AB" w:rsidRDefault="00F365AB" w:rsidP="009D6B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365AB" w:rsidRDefault="00F365AB" w:rsidP="009D6B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365AB" w:rsidRDefault="00F365AB" w:rsidP="009D6B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365AB" w:rsidRDefault="00F365AB" w:rsidP="009D6B6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:rsidR="00F365AB" w:rsidRPr="00AC3C6E" w:rsidRDefault="00F365AB" w:rsidP="009D6B6D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เพื่อให้ประชาชนใน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สะดวก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และปลอดภัยในการเดินทาง</w:t>
            </w:r>
            <w:r w:rsidRPr="00AC3C6E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F365AB" w:rsidRDefault="00F365AB" w:rsidP="009D6B6D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F365AB" w:rsidRDefault="00F365AB" w:rsidP="009D6B6D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365AB" w:rsidRDefault="00F365AB" w:rsidP="009D6B6D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:rsidR="00F365AB" w:rsidRDefault="00F365AB" w:rsidP="009D6B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 ตำบลบ้าน        ควนมุด</w:t>
            </w:r>
          </w:p>
          <w:p w:rsidR="00F365AB" w:rsidRDefault="00F365AB" w:rsidP="009D6B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-ติดตั้งซุ้มเฉลิมพระเกียรติ</w:t>
            </w:r>
          </w:p>
          <w:p w:rsidR="00F365AB" w:rsidRDefault="00F365AB" w:rsidP="009D6B6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-ติดตั้งไฟฟ้าระบบโซล่าเซลล์</w:t>
            </w:r>
          </w:p>
        </w:tc>
        <w:tc>
          <w:tcPr>
            <w:tcW w:w="1081" w:type="dxa"/>
          </w:tcPr>
          <w:p w:rsidR="00570D95" w:rsidRDefault="003D46C9" w:rsidP="00570D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420</w:t>
            </w:r>
            <w:r w:rsidR="00570D95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570D95" w:rsidRDefault="00570D95" w:rsidP="00570D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:rsidR="00F365AB" w:rsidRDefault="00F365AB" w:rsidP="009D6B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F365AB" w:rsidRDefault="00F365AB" w:rsidP="009D6B6D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F365AB" w:rsidRDefault="00570D95" w:rsidP="009D6B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F365AB" w:rsidRDefault="00F365AB" w:rsidP="009D6B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F365AB" w:rsidRDefault="00F365AB" w:rsidP="009D6B6D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F365AB" w:rsidRDefault="00F365AB" w:rsidP="009D6B6D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ประชาชนใน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ีความ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ปลอดภัย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ในการเดินทาง</w:t>
            </w:r>
          </w:p>
          <w:p w:rsidR="00F365AB" w:rsidRDefault="00F365AB" w:rsidP="009D6B6D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F365AB" w:rsidRDefault="00F365AB" w:rsidP="009D6B6D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F365AB" w:rsidRDefault="00F365AB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F365AB" w:rsidRDefault="00F365AB" w:rsidP="00F365AB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365AB" w:rsidRDefault="00F365AB" w:rsidP="0096433B">
      <w:pPr>
        <w:rPr>
          <w:rFonts w:ascii="TH SarabunIT๙" w:hAnsi="TH SarabunIT๙" w:cs="TH SarabunIT๙"/>
          <w:b/>
          <w:bCs/>
          <w:sz w:val="28"/>
        </w:rPr>
      </w:pPr>
    </w:p>
    <w:p w:rsidR="00F365AB" w:rsidRDefault="00F365AB" w:rsidP="0096433B">
      <w:pPr>
        <w:rPr>
          <w:rFonts w:ascii="TH SarabunIT๙" w:hAnsi="TH SarabunIT๙" w:cs="TH SarabunIT๙"/>
          <w:b/>
          <w:bCs/>
          <w:sz w:val="28"/>
        </w:rPr>
      </w:pPr>
    </w:p>
    <w:p w:rsidR="00F365AB" w:rsidRDefault="00F365AB" w:rsidP="0096433B">
      <w:pPr>
        <w:rPr>
          <w:rFonts w:ascii="TH SarabunIT๙" w:hAnsi="TH SarabunIT๙" w:cs="TH SarabunIT๙"/>
          <w:b/>
          <w:bCs/>
          <w:sz w:val="28"/>
        </w:rPr>
      </w:pPr>
    </w:p>
    <w:p w:rsidR="00F365AB" w:rsidRDefault="00F365AB" w:rsidP="0096433B">
      <w:pPr>
        <w:rPr>
          <w:rFonts w:ascii="TH SarabunIT๙" w:hAnsi="TH SarabunIT๙" w:cs="TH SarabunIT๙"/>
          <w:b/>
          <w:bCs/>
          <w:sz w:val="28"/>
        </w:rPr>
      </w:pPr>
    </w:p>
    <w:p w:rsidR="00F365AB" w:rsidRDefault="00F365AB" w:rsidP="0096433B">
      <w:pPr>
        <w:rPr>
          <w:rFonts w:ascii="TH SarabunIT๙" w:hAnsi="TH SarabunIT๙" w:cs="TH SarabunIT๙"/>
          <w:b/>
          <w:bCs/>
          <w:sz w:val="28"/>
        </w:rPr>
      </w:pPr>
    </w:p>
    <w:p w:rsidR="00F365AB" w:rsidRDefault="00F365AB" w:rsidP="0096433B">
      <w:pPr>
        <w:rPr>
          <w:rFonts w:ascii="TH SarabunIT๙" w:hAnsi="TH SarabunIT๙" w:cs="TH SarabunIT๙"/>
          <w:b/>
          <w:bCs/>
          <w:sz w:val="28"/>
        </w:rPr>
      </w:pPr>
    </w:p>
    <w:p w:rsidR="00F365AB" w:rsidRDefault="00F365AB" w:rsidP="0096433B">
      <w:pPr>
        <w:rPr>
          <w:rFonts w:ascii="TH SarabunIT๙" w:hAnsi="TH SarabunIT๙" w:cs="TH SarabunIT๙"/>
          <w:b/>
          <w:bCs/>
          <w:sz w:val="28"/>
        </w:rPr>
      </w:pPr>
    </w:p>
    <w:p w:rsidR="00F365AB" w:rsidRDefault="00F365AB" w:rsidP="0096433B">
      <w:pPr>
        <w:rPr>
          <w:rFonts w:ascii="TH SarabunIT๙" w:hAnsi="TH SarabunIT๙" w:cs="TH SarabunIT๙"/>
          <w:b/>
          <w:bCs/>
          <w:sz w:val="28"/>
        </w:rPr>
      </w:pPr>
    </w:p>
    <w:p w:rsidR="00F365AB" w:rsidRDefault="00F365AB" w:rsidP="0096433B">
      <w:pPr>
        <w:rPr>
          <w:rFonts w:ascii="TH SarabunIT๙" w:hAnsi="TH SarabunIT๙" w:cs="TH SarabunIT๙"/>
          <w:b/>
          <w:bCs/>
          <w:sz w:val="28"/>
        </w:rPr>
      </w:pPr>
    </w:p>
    <w:p w:rsidR="00F733F8" w:rsidRDefault="00F733F8" w:rsidP="0096433B">
      <w:pPr>
        <w:rPr>
          <w:rFonts w:ascii="TH SarabunIT๙" w:hAnsi="TH SarabunIT๙" w:cs="TH SarabunIT๙"/>
          <w:b/>
          <w:bCs/>
          <w:sz w:val="28"/>
        </w:rPr>
      </w:pPr>
    </w:p>
    <w:p w:rsidR="00F733F8" w:rsidRDefault="00F733F8" w:rsidP="0096433B">
      <w:pPr>
        <w:rPr>
          <w:rFonts w:ascii="TH SarabunIT๙" w:hAnsi="TH SarabunIT๙" w:cs="TH SarabunIT๙"/>
          <w:b/>
          <w:bCs/>
          <w:sz w:val="28"/>
        </w:rPr>
      </w:pPr>
    </w:p>
    <w:p w:rsidR="00F733F8" w:rsidRDefault="00F733F8" w:rsidP="0096433B">
      <w:pPr>
        <w:rPr>
          <w:rFonts w:ascii="TH SarabunIT๙" w:hAnsi="TH SarabunIT๙" w:cs="TH SarabunIT๙"/>
          <w:b/>
          <w:bCs/>
          <w:sz w:val="28"/>
        </w:rPr>
      </w:pPr>
    </w:p>
    <w:p w:rsidR="00B659C5" w:rsidRDefault="00B659C5" w:rsidP="0096433B">
      <w:pPr>
        <w:rPr>
          <w:rFonts w:ascii="TH SarabunIT๙" w:hAnsi="TH SarabunIT๙" w:cs="TH SarabunIT๙"/>
          <w:b/>
          <w:bCs/>
          <w:sz w:val="28"/>
        </w:rPr>
      </w:pPr>
    </w:p>
    <w:p w:rsidR="00F733F8" w:rsidRDefault="00F733F8" w:rsidP="00F733F8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F733F8" w:rsidRDefault="00F733F8" w:rsidP="00F733F8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F733F8" w:rsidTr="009D6B6D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F733F8" w:rsidTr="009D6B6D">
        <w:trPr>
          <w:trHeight w:val="619"/>
          <w:jc w:val="center"/>
        </w:trPr>
        <w:tc>
          <w:tcPr>
            <w:tcW w:w="412" w:type="dxa"/>
            <w:vMerge/>
          </w:tcPr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F733F8" w:rsidTr="009D6B6D">
        <w:trPr>
          <w:trHeight w:val="1043"/>
          <w:jc w:val="center"/>
        </w:trPr>
        <w:tc>
          <w:tcPr>
            <w:tcW w:w="412" w:type="dxa"/>
          </w:tcPr>
          <w:p w:rsidR="00F733F8" w:rsidRDefault="009D6B6D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 w:rsidR="00F733F8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:rsidR="00F733F8" w:rsidRDefault="00F733F8" w:rsidP="009D6B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9D6B6D">
              <w:rPr>
                <w:rFonts w:ascii="TH SarabunIT๙" w:hAnsi="TH SarabunIT๙" w:cs="TH SarabunIT๙" w:hint="cs"/>
                <w:sz w:val="28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171A1">
              <w:rPr>
                <w:rFonts w:ascii="TH SarabunIT๙" w:hAnsi="TH SarabunIT๙" w:cs="TH SarabunIT๙" w:hint="cs"/>
                <w:sz w:val="28"/>
                <w:cs/>
              </w:rPr>
              <w:t>พร้อมวางท่อระบายน้ำ  คสล.สายบ้านนายประมวล-บ้านนายวิเชียร</w:t>
            </w:r>
            <w:r w:rsidR="004007D0">
              <w:rPr>
                <w:rFonts w:ascii="TH SarabunIT๙" w:hAnsi="TH SarabunIT๙" w:cs="TH SarabunIT๙" w:hint="cs"/>
                <w:sz w:val="28"/>
                <w:cs/>
              </w:rPr>
              <w:t>หมู่ที่</w:t>
            </w:r>
            <w:r w:rsidR="006E1B3C">
              <w:rPr>
                <w:rFonts w:ascii="TH SarabunIT๙" w:hAnsi="TH SarabunIT๙" w:cs="TH SarabunIT๙" w:hint="cs"/>
                <w:sz w:val="28"/>
                <w:cs/>
              </w:rPr>
              <w:t>2 ตำบลบ้าน       ชะอวด</w:t>
            </w:r>
          </w:p>
          <w:p w:rsidR="00F733F8" w:rsidRPr="008C00ED" w:rsidRDefault="00F733F8" w:rsidP="009D6B6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F733F8" w:rsidRDefault="00F733F8" w:rsidP="009D6B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733F8" w:rsidRDefault="00F733F8" w:rsidP="009D6B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733F8" w:rsidRDefault="00F733F8" w:rsidP="009D6B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733F8" w:rsidRDefault="00F733F8" w:rsidP="009D6B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733F8" w:rsidRDefault="00F733F8" w:rsidP="009D6B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733F8" w:rsidRDefault="00F733F8" w:rsidP="009D6B6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:rsidR="00F733F8" w:rsidRPr="00AC3C6E" w:rsidRDefault="00F733F8" w:rsidP="009D6B6D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เพื่อให้ประชาชนใน</w:t>
            </w:r>
            <w:r w:rsidR="00222F8C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หมู่บ้าน</w:t>
            </w:r>
            <w:r w:rsidR="003C2AA1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มีความ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สะดวก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และปลอดภัยในการเดินทาง</w:t>
            </w:r>
            <w:r w:rsidRPr="00AC3C6E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F733F8" w:rsidRDefault="00F733F8" w:rsidP="009D6B6D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F733F8" w:rsidRDefault="00F733F8" w:rsidP="009D6B6D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733F8" w:rsidRDefault="00F733F8" w:rsidP="009D6B6D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:rsidR="00F733F8" w:rsidRDefault="00395D09" w:rsidP="009D6B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2 ตำบลบ้าน       ชะอวด</w:t>
            </w:r>
          </w:p>
          <w:p w:rsidR="00F733F8" w:rsidRDefault="00F733F8" w:rsidP="009D6B6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F733F8" w:rsidRDefault="00E670F5" w:rsidP="009D6B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2E783E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3D46C9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F733F8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F733F8" w:rsidRDefault="00F733F8" w:rsidP="009D6B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:rsidR="00F733F8" w:rsidRDefault="00F733F8" w:rsidP="009D6B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F733F8" w:rsidRDefault="00F733F8" w:rsidP="009D6B6D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F733F8" w:rsidRDefault="00F733F8" w:rsidP="009D6B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F733F8" w:rsidRDefault="00F733F8" w:rsidP="009D6B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F733F8" w:rsidRDefault="00F733F8" w:rsidP="009D6B6D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F733F8" w:rsidRDefault="00F733F8" w:rsidP="009D6B6D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ประชาชนใน</w:t>
            </w:r>
            <w:r w:rsidR="00222F8C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หมู่บ้าน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ีความ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ปลอดภัย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ในการเดินทาง</w:t>
            </w:r>
            <w:r w:rsidR="00222F8C">
              <w:rPr>
                <w:rFonts w:ascii="TH SarabunIT๙" w:eastAsia="Cordia New" w:hAnsi="TH SarabunIT๙" w:cs="TH SarabunIT๙" w:hint="cs"/>
                <w:sz w:val="28"/>
                <w:cs/>
              </w:rPr>
              <w:t>และน้ำไม่ท่วมขัง</w:t>
            </w:r>
          </w:p>
          <w:p w:rsidR="00F733F8" w:rsidRDefault="00F733F8" w:rsidP="009D6B6D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F733F8" w:rsidRDefault="00F733F8" w:rsidP="009D6B6D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F733F8" w:rsidRDefault="00F733F8" w:rsidP="009D6B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F733F8" w:rsidRDefault="00F733F8" w:rsidP="00F733F8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733F8" w:rsidRDefault="00F733F8" w:rsidP="0096433B">
      <w:pPr>
        <w:rPr>
          <w:rFonts w:ascii="TH SarabunIT๙" w:hAnsi="TH SarabunIT๙" w:cs="TH SarabunIT๙"/>
          <w:b/>
          <w:bCs/>
          <w:sz w:val="28"/>
        </w:rPr>
      </w:pPr>
    </w:p>
    <w:p w:rsidR="00F365AB" w:rsidRDefault="00F365AB" w:rsidP="0096433B">
      <w:pPr>
        <w:rPr>
          <w:rFonts w:ascii="TH SarabunIT๙" w:hAnsi="TH SarabunIT๙" w:cs="TH SarabunIT๙"/>
          <w:b/>
          <w:bCs/>
          <w:sz w:val="28"/>
        </w:rPr>
      </w:pPr>
    </w:p>
    <w:p w:rsidR="009D6B6D" w:rsidRDefault="009D6B6D" w:rsidP="0096433B">
      <w:pPr>
        <w:rPr>
          <w:rFonts w:ascii="TH SarabunIT๙" w:hAnsi="TH SarabunIT๙" w:cs="TH SarabunIT๙"/>
          <w:b/>
          <w:bCs/>
          <w:sz w:val="28"/>
        </w:rPr>
      </w:pPr>
    </w:p>
    <w:p w:rsidR="009D6B6D" w:rsidRDefault="009D6B6D" w:rsidP="0096433B">
      <w:pPr>
        <w:rPr>
          <w:rFonts w:ascii="TH SarabunIT๙" w:hAnsi="TH SarabunIT๙" w:cs="TH SarabunIT๙"/>
          <w:b/>
          <w:bCs/>
          <w:sz w:val="28"/>
        </w:rPr>
      </w:pPr>
    </w:p>
    <w:p w:rsidR="009D6B6D" w:rsidRDefault="009D6B6D" w:rsidP="0096433B">
      <w:pPr>
        <w:rPr>
          <w:rFonts w:ascii="TH SarabunIT๙" w:hAnsi="TH SarabunIT๙" w:cs="TH SarabunIT๙"/>
          <w:b/>
          <w:bCs/>
          <w:sz w:val="28"/>
        </w:rPr>
      </w:pPr>
    </w:p>
    <w:p w:rsidR="009D6B6D" w:rsidRDefault="009D6B6D" w:rsidP="0096433B">
      <w:pPr>
        <w:rPr>
          <w:rFonts w:ascii="TH SarabunIT๙" w:hAnsi="TH SarabunIT๙" w:cs="TH SarabunIT๙"/>
          <w:b/>
          <w:bCs/>
          <w:sz w:val="28"/>
        </w:rPr>
      </w:pPr>
    </w:p>
    <w:p w:rsidR="009D6B6D" w:rsidRDefault="009D6B6D" w:rsidP="0096433B">
      <w:pPr>
        <w:rPr>
          <w:rFonts w:ascii="TH SarabunIT๙" w:hAnsi="TH SarabunIT๙" w:cs="TH SarabunIT๙"/>
          <w:b/>
          <w:bCs/>
          <w:sz w:val="28"/>
        </w:rPr>
      </w:pPr>
    </w:p>
    <w:p w:rsidR="000A2A7A" w:rsidRDefault="000A2A7A" w:rsidP="0096433B">
      <w:pPr>
        <w:rPr>
          <w:rFonts w:ascii="TH SarabunIT๙" w:hAnsi="TH SarabunIT๙" w:cs="TH SarabunIT๙"/>
          <w:b/>
          <w:bCs/>
          <w:sz w:val="28"/>
        </w:rPr>
      </w:pPr>
    </w:p>
    <w:p w:rsidR="000A2A7A" w:rsidRDefault="000A2A7A" w:rsidP="0096433B">
      <w:pPr>
        <w:rPr>
          <w:rFonts w:ascii="TH SarabunIT๙" w:hAnsi="TH SarabunIT๙" w:cs="TH SarabunIT๙"/>
          <w:b/>
          <w:bCs/>
          <w:sz w:val="28"/>
        </w:rPr>
      </w:pPr>
    </w:p>
    <w:p w:rsidR="001043EF" w:rsidRDefault="001043EF" w:rsidP="0096433B">
      <w:pPr>
        <w:rPr>
          <w:rFonts w:ascii="TH SarabunIT๙" w:hAnsi="TH SarabunIT๙" w:cs="TH SarabunIT๙"/>
          <w:b/>
          <w:bCs/>
          <w:sz w:val="28"/>
        </w:rPr>
      </w:pPr>
    </w:p>
    <w:p w:rsidR="000A2A7A" w:rsidRDefault="000A2A7A" w:rsidP="0096433B">
      <w:pPr>
        <w:rPr>
          <w:rFonts w:ascii="TH SarabunIT๙" w:hAnsi="TH SarabunIT๙" w:cs="TH SarabunIT๙"/>
          <w:b/>
          <w:bCs/>
          <w:sz w:val="28"/>
        </w:rPr>
      </w:pPr>
    </w:p>
    <w:p w:rsidR="000A2A7A" w:rsidRDefault="000A2A7A" w:rsidP="000A2A7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0A2A7A" w:rsidRDefault="000A2A7A" w:rsidP="000A2A7A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0A2A7A" w:rsidTr="00A468F0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0A2A7A" w:rsidTr="00A468F0">
        <w:trPr>
          <w:trHeight w:val="619"/>
          <w:jc w:val="center"/>
        </w:trPr>
        <w:tc>
          <w:tcPr>
            <w:tcW w:w="412" w:type="dxa"/>
            <w:vMerge/>
          </w:tcPr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0A2A7A" w:rsidTr="00A468F0">
        <w:trPr>
          <w:trHeight w:val="1043"/>
          <w:jc w:val="center"/>
        </w:trPr>
        <w:tc>
          <w:tcPr>
            <w:tcW w:w="412" w:type="dxa"/>
          </w:tcPr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4.</w:t>
            </w:r>
          </w:p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:rsidR="000A2A7A" w:rsidRDefault="000A2A7A" w:rsidP="00A468F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ก่อสร้างถนนคอนกรีตเสริมเหล็ก     </w:t>
            </w:r>
            <w:r w:rsidR="00A468F0">
              <w:rPr>
                <w:rFonts w:ascii="TH SarabunIT๙" w:hAnsi="TH SarabunIT๙" w:cs="TH SarabunIT๙" w:hint="cs"/>
                <w:sz w:val="28"/>
                <w:cs/>
              </w:rPr>
              <w:t>สายบ้านนาย</w:t>
            </w:r>
            <w:r w:rsidR="009C2A76">
              <w:rPr>
                <w:rFonts w:ascii="TH SarabunIT๙" w:hAnsi="TH SarabunIT๙" w:cs="TH SarabunIT๙" w:hint="cs"/>
                <w:sz w:val="28"/>
                <w:cs/>
              </w:rPr>
              <w:t>สมหมาย-โรงเรียนบ้านไสขาม    หมู่ที่3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ตำบลบ้าน       ชะอวด</w:t>
            </w:r>
          </w:p>
          <w:p w:rsidR="000A2A7A" w:rsidRPr="008C00ED" w:rsidRDefault="000A2A7A" w:rsidP="00A468F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0A2A7A" w:rsidRDefault="000A2A7A" w:rsidP="00A468F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A2A7A" w:rsidRDefault="000A2A7A" w:rsidP="00A468F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A2A7A" w:rsidRDefault="000A2A7A" w:rsidP="00A468F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A2A7A" w:rsidRDefault="000A2A7A" w:rsidP="00A468F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A2A7A" w:rsidRDefault="000A2A7A" w:rsidP="00A468F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A2A7A" w:rsidRDefault="000A2A7A" w:rsidP="00A468F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:rsidR="000A2A7A" w:rsidRPr="00AC3C6E" w:rsidRDefault="000A2A7A" w:rsidP="00A468F0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เพื่อให้ประชาชนใน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หมู่บ้านมีความ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สะดวก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และปลอดภัยในการเดินทาง</w:t>
            </w:r>
            <w:r w:rsidRPr="00AC3C6E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0A2A7A" w:rsidRDefault="000A2A7A" w:rsidP="00A468F0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0A2A7A" w:rsidRDefault="000A2A7A" w:rsidP="00A468F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0A2A7A" w:rsidRDefault="000A2A7A" w:rsidP="00A468F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:rsidR="000A2A7A" w:rsidRDefault="00FE3E24" w:rsidP="00A468F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3</w:t>
            </w:r>
            <w:r w:rsidR="000A2A7A">
              <w:rPr>
                <w:rFonts w:ascii="TH SarabunIT๙" w:hAnsi="TH SarabunIT๙" w:cs="TH SarabunIT๙" w:hint="cs"/>
                <w:sz w:val="28"/>
                <w:cs/>
              </w:rPr>
              <w:t xml:space="preserve"> ตำบลบ้าน       ชะอวด</w:t>
            </w:r>
          </w:p>
          <w:p w:rsidR="000A2A7A" w:rsidRDefault="000A2A7A" w:rsidP="00A468F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0A2A7A" w:rsidRDefault="004A28CA" w:rsidP="00A468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350</w:t>
            </w:r>
            <w:r w:rsidR="000A2A7A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0A2A7A" w:rsidRDefault="000A2A7A" w:rsidP="00A468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:rsidR="000A2A7A" w:rsidRDefault="000A2A7A" w:rsidP="00A468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A2A7A" w:rsidRDefault="000A2A7A" w:rsidP="00A468F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0A2A7A" w:rsidRDefault="000A2A7A" w:rsidP="00A468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A2A7A" w:rsidRDefault="000A2A7A" w:rsidP="00A468F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0A2A7A" w:rsidRDefault="000A2A7A" w:rsidP="00A468F0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A2A7A" w:rsidRDefault="000A2A7A" w:rsidP="00A468F0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ประชาชนใน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หมู่บ้าน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ีความ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ปลอดภัย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ในการเดินทาง</w:t>
            </w:r>
          </w:p>
          <w:p w:rsidR="000A2A7A" w:rsidRDefault="000A2A7A" w:rsidP="00A468F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0A2A7A" w:rsidRDefault="000A2A7A" w:rsidP="00A468F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A2A7A" w:rsidRDefault="000A2A7A" w:rsidP="00A468F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9D6B6D" w:rsidRDefault="009D6B6D" w:rsidP="0096433B">
      <w:pPr>
        <w:rPr>
          <w:rFonts w:ascii="TH SarabunIT๙" w:hAnsi="TH SarabunIT๙" w:cs="TH SarabunIT๙"/>
          <w:b/>
          <w:bCs/>
          <w:sz w:val="28"/>
        </w:rPr>
      </w:pPr>
    </w:p>
    <w:p w:rsidR="000A2A7A" w:rsidRDefault="00554AD7" w:rsidP="00554AD7">
      <w:pPr>
        <w:rPr>
          <w:rFonts w:ascii="TH SarabunIT๙" w:hAnsi="TH SarabunIT๙" w:cs="TH SarabunIT๙"/>
          <w:b/>
          <w:bCs/>
          <w:i/>
          <w:iCs/>
          <w:szCs w:val="24"/>
        </w:rPr>
      </w:pPr>
      <w:r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</w:t>
      </w:r>
      <w:r w:rsidR="004D36A0"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              </w:t>
      </w:r>
      <w:r w:rsidR="00523596"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                                                                                   </w:t>
      </w:r>
    </w:p>
    <w:p w:rsidR="000A2A7A" w:rsidRDefault="000A2A7A" w:rsidP="00554AD7">
      <w:pPr>
        <w:rPr>
          <w:rFonts w:ascii="TH SarabunIT๙" w:hAnsi="TH SarabunIT๙" w:cs="TH SarabunIT๙"/>
          <w:b/>
          <w:bCs/>
          <w:i/>
          <w:iCs/>
          <w:szCs w:val="24"/>
        </w:rPr>
      </w:pPr>
    </w:p>
    <w:p w:rsidR="000A2A7A" w:rsidRDefault="000A2A7A" w:rsidP="00554AD7">
      <w:pPr>
        <w:rPr>
          <w:rFonts w:ascii="TH SarabunIT๙" w:hAnsi="TH SarabunIT๙" w:cs="TH SarabunIT๙"/>
          <w:b/>
          <w:bCs/>
          <w:i/>
          <w:iCs/>
          <w:szCs w:val="24"/>
        </w:rPr>
      </w:pPr>
    </w:p>
    <w:p w:rsidR="000A2A7A" w:rsidRDefault="000A2A7A" w:rsidP="00554AD7">
      <w:pPr>
        <w:rPr>
          <w:rFonts w:ascii="TH SarabunIT๙" w:hAnsi="TH SarabunIT๙" w:cs="TH SarabunIT๙"/>
          <w:b/>
          <w:bCs/>
          <w:i/>
          <w:iCs/>
          <w:szCs w:val="24"/>
        </w:rPr>
      </w:pPr>
    </w:p>
    <w:p w:rsidR="000A2A7A" w:rsidRDefault="000A2A7A" w:rsidP="00554AD7">
      <w:pPr>
        <w:rPr>
          <w:rFonts w:ascii="TH SarabunIT๙" w:hAnsi="TH SarabunIT๙" w:cs="TH SarabunIT๙"/>
          <w:b/>
          <w:bCs/>
          <w:i/>
          <w:iCs/>
          <w:szCs w:val="24"/>
        </w:rPr>
      </w:pPr>
    </w:p>
    <w:p w:rsidR="000A2A7A" w:rsidRDefault="000A2A7A" w:rsidP="00554AD7">
      <w:pPr>
        <w:rPr>
          <w:rFonts w:ascii="TH SarabunIT๙" w:hAnsi="TH SarabunIT๙" w:cs="TH SarabunIT๙"/>
          <w:b/>
          <w:bCs/>
          <w:i/>
          <w:iCs/>
          <w:szCs w:val="24"/>
        </w:rPr>
      </w:pPr>
    </w:p>
    <w:p w:rsidR="000A2A7A" w:rsidRDefault="000A2A7A" w:rsidP="00554AD7">
      <w:pPr>
        <w:rPr>
          <w:rFonts w:ascii="TH SarabunIT๙" w:hAnsi="TH SarabunIT๙" w:cs="TH SarabunIT๙"/>
          <w:b/>
          <w:bCs/>
          <w:i/>
          <w:iCs/>
          <w:szCs w:val="24"/>
        </w:rPr>
      </w:pPr>
    </w:p>
    <w:p w:rsidR="000A2A7A" w:rsidRDefault="000A2A7A" w:rsidP="00554AD7">
      <w:pPr>
        <w:rPr>
          <w:rFonts w:ascii="TH SarabunIT๙" w:hAnsi="TH SarabunIT๙" w:cs="TH SarabunIT๙"/>
          <w:b/>
          <w:bCs/>
          <w:i/>
          <w:iCs/>
          <w:szCs w:val="24"/>
        </w:rPr>
      </w:pPr>
    </w:p>
    <w:p w:rsidR="003E6857" w:rsidRPr="00554AD7" w:rsidRDefault="00523596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i/>
          <w:iCs/>
          <w:szCs w:val="24"/>
          <w:cs/>
        </w:rPr>
        <w:lastRenderedPageBreak/>
        <w:t xml:space="preserve">                        </w:t>
      </w:r>
    </w:p>
    <w:p w:rsidR="007C3139" w:rsidRDefault="007C3139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7C3139" w:rsidRDefault="007C3139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C13619" w:rsidRDefault="00C13619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2A6674" w:rsidRPr="002A6674" w:rsidRDefault="009911A8" w:rsidP="002A6674">
      <w:pPr>
        <w:tabs>
          <w:tab w:val="left" w:pos="8192"/>
        </w:tabs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</w:t>
      </w:r>
      <w:r w:rsidR="002A6674" w:rsidRPr="002A6674">
        <w:rPr>
          <w:rFonts w:ascii="TH SarabunIT๙" w:hAnsi="TH SarabunIT๙" w:cs="TH SarabunIT๙" w:hint="cs"/>
          <w:b/>
          <w:bCs/>
          <w:sz w:val="28"/>
          <w:cs/>
        </w:rPr>
        <w:t xml:space="preserve">บัญชีโครงการพัฒนาท้องถิ่น                                                   </w:t>
      </w:r>
      <w:r w:rsidR="002A6674" w:rsidRPr="002A6674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227"/>
        <w:tblW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</w:tblGrid>
      <w:tr w:rsidR="002A6674" w:rsidRPr="002A6674" w:rsidTr="0060024D">
        <w:trPr>
          <w:trHeight w:val="274"/>
        </w:trPr>
        <w:tc>
          <w:tcPr>
            <w:tcW w:w="1129" w:type="dxa"/>
          </w:tcPr>
          <w:p w:rsidR="002A6674" w:rsidRPr="002A6674" w:rsidRDefault="005F528B" w:rsidP="0060024D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2A6674" w:rsidRPr="002A66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แบบ ผ.๐</w:t>
            </w:r>
            <w:r w:rsidR="002A6674" w:rsidRPr="002A667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="002A6674" w:rsidRPr="002A667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2A6674" w:rsidRDefault="002A6674" w:rsidP="002A6674">
      <w:pPr>
        <w:rPr>
          <w:rFonts w:ascii="TH SarabunIT๙" w:hAnsi="TH SarabunIT๙" w:cs="TH SarabunIT๙"/>
          <w:b/>
          <w:bCs/>
          <w:sz w:val="28"/>
          <w:cs/>
        </w:rPr>
      </w:pPr>
      <w:r w:rsidRPr="002A6674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</w:t>
      </w:r>
      <w:r w:rsidR="00F53AB7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</w:t>
      </w:r>
      <w:r w:rsidRPr="002A6674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</w:t>
      </w:r>
      <w:r w:rsidRPr="002A6674">
        <w:rPr>
          <w:rFonts w:ascii="TH SarabunIT๙" w:hAnsi="TH SarabunIT๙" w:cs="TH SarabunIT๙" w:hint="cs"/>
          <w:b/>
          <w:bCs/>
          <w:sz w:val="28"/>
          <w:cs/>
        </w:rPr>
        <w:t>า</w:t>
      </w:r>
      <w:r w:rsidRPr="002A6674">
        <w:rPr>
          <w:rFonts w:ascii="TH SarabunIT๙" w:hAnsi="TH SarabunIT๙" w:cs="TH SarabunIT๙"/>
          <w:b/>
          <w:bCs/>
          <w:sz w:val="28"/>
          <w:cs/>
        </w:rPr>
        <w:t>แผนพัฒนา</w:t>
      </w:r>
      <w:r w:rsidRPr="002A6674">
        <w:rPr>
          <w:rFonts w:ascii="TH SarabunIT๙" w:hAnsi="TH SarabunIT๙" w:cs="TH SarabunIT๙" w:hint="cs"/>
          <w:b/>
          <w:bCs/>
          <w:sz w:val="28"/>
          <w:cs/>
        </w:rPr>
        <w:t>ท้องถิ่น</w:t>
      </w:r>
      <w:r w:rsidRPr="002A6674">
        <w:rPr>
          <w:rFonts w:ascii="TH SarabunIT๙" w:hAnsi="TH SarabunIT๙" w:cs="TH SarabunIT๙"/>
          <w:b/>
          <w:bCs/>
          <w:sz w:val="28"/>
          <w:cs/>
        </w:rPr>
        <w:t xml:space="preserve"> (พ.ศ. ๒๕</w:t>
      </w:r>
      <w:r w:rsidR="00D8353D">
        <w:rPr>
          <w:rFonts w:ascii="TH SarabunIT๙" w:hAnsi="TH SarabunIT๙" w:cs="TH SarabunIT๙"/>
          <w:b/>
          <w:bCs/>
          <w:sz w:val="28"/>
        </w:rPr>
        <w:t>66</w:t>
      </w:r>
      <w:r w:rsidRPr="002A6674">
        <w:rPr>
          <w:rFonts w:ascii="TH SarabunIT๙" w:hAnsi="TH SarabunIT๙" w:cs="TH SarabunIT๙"/>
          <w:b/>
          <w:bCs/>
          <w:sz w:val="28"/>
          <w:cs/>
        </w:rPr>
        <w:t>–๒๕</w:t>
      </w:r>
      <w:r w:rsidR="00D8353D">
        <w:rPr>
          <w:rFonts w:ascii="TH SarabunIT๙" w:hAnsi="TH SarabunIT๙" w:cs="TH SarabunIT๙" w:hint="cs"/>
          <w:b/>
          <w:bCs/>
          <w:sz w:val="28"/>
          <w:cs/>
        </w:rPr>
        <w:t>70</w:t>
      </w:r>
      <w:r w:rsidRPr="002A6674">
        <w:rPr>
          <w:rFonts w:ascii="TH SarabunIT๙" w:hAnsi="TH SarabunIT๙" w:cs="TH SarabunIT๙"/>
          <w:b/>
          <w:bCs/>
          <w:sz w:val="28"/>
          <w:cs/>
        </w:rPr>
        <w:t>)</w:t>
      </w:r>
      <w:r w:rsidR="005F528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2A6674">
        <w:rPr>
          <w:rFonts w:ascii="TH SarabunIT๙" w:hAnsi="TH SarabunIT๙" w:cs="TH SarabunIT๙"/>
          <w:b/>
          <w:bCs/>
          <w:sz w:val="28"/>
          <w:cs/>
        </w:rPr>
        <w:t>เพิ่มเติมและเปลี่ยนแปลง (</w:t>
      </w:r>
      <w:r w:rsidR="00D8353D">
        <w:rPr>
          <w:rFonts w:ascii="TH SarabunIT๙" w:hAnsi="TH SarabunIT๙" w:cs="TH SarabunIT๙"/>
          <w:b/>
          <w:bCs/>
          <w:cs/>
        </w:rPr>
        <w:t>ฉบับที่ 1</w:t>
      </w:r>
      <w:r w:rsidRPr="002A6674">
        <w:rPr>
          <w:rFonts w:ascii="TH SarabunIT๙" w:hAnsi="TH SarabunIT๙" w:cs="TH SarabunIT๙"/>
          <w:b/>
          <w:bCs/>
          <w:cs/>
        </w:rPr>
        <w:t>)</w:t>
      </w:r>
    </w:p>
    <w:p w:rsidR="00F53AB7" w:rsidRPr="002A6674" w:rsidRDefault="00F53AB7" w:rsidP="002A6674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                      สำหรับ องค์กรปกครองส่วนท้องถิ่นดำเนินการ</w:t>
      </w:r>
    </w:p>
    <w:p w:rsidR="002A6674" w:rsidRPr="002A6674" w:rsidRDefault="005F528B" w:rsidP="005F528B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</w:t>
      </w:r>
      <w:r w:rsidR="002A6674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2A6674" w:rsidRPr="002A6674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</w:t>
      </w:r>
      <w:r w:rsidR="002A6674" w:rsidRPr="002A6674">
        <w:rPr>
          <w:rFonts w:ascii="TH SarabunIT๙" w:hAnsi="TH SarabunIT๙" w:cs="TH SarabunIT๙" w:hint="cs"/>
          <w:b/>
          <w:bCs/>
          <w:sz w:val="28"/>
          <w:cs/>
        </w:rPr>
        <w:t xml:space="preserve">บ้านชะอวด </w:t>
      </w:r>
      <w:r w:rsidR="002A6674" w:rsidRPr="002A6674">
        <w:rPr>
          <w:rFonts w:ascii="TH SarabunIT๙" w:hAnsi="TH SarabunIT๙" w:cs="TH SarabunIT๙"/>
          <w:b/>
          <w:bCs/>
          <w:sz w:val="28"/>
          <w:cs/>
        </w:rPr>
        <w:t>อำเภอจุฬาภรณ์ จังหวัดนครศรีธรรมราช</w:t>
      </w:r>
      <w:r w:rsidR="009911A8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</w:t>
      </w:r>
      <w:r w:rsidR="0060024D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9911A8"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="0060024D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9911A8">
        <w:rPr>
          <w:rFonts w:ascii="TH SarabunIT๙" w:hAnsi="TH SarabunIT๙" w:cs="TH SarabunIT๙" w:hint="cs"/>
          <w:b/>
          <w:bCs/>
          <w:sz w:val="28"/>
          <w:cs/>
        </w:rPr>
        <w:t>เปลี่ยนแปลง</w:t>
      </w:r>
    </w:p>
    <w:p w:rsidR="002A6674" w:rsidRPr="002A6674" w:rsidRDefault="002A6674" w:rsidP="002A6674">
      <w:pPr>
        <w:rPr>
          <w:rFonts w:ascii="TH SarabunIT๙" w:hAnsi="TH SarabunIT๙" w:cs="TH SarabunIT๙"/>
          <w:b/>
          <w:bCs/>
          <w:sz w:val="28"/>
          <w:cs/>
        </w:rPr>
      </w:pPr>
      <w:r w:rsidRPr="002A6674">
        <w:rPr>
          <w:rFonts w:ascii="TH SarabunIT๙" w:hAnsi="TH SarabunIT๙" w:cs="TH SarabunIT๙" w:hint="cs"/>
          <w:b/>
          <w:bCs/>
          <w:sz w:val="28"/>
          <w:cs/>
        </w:rPr>
        <w:t>ก</w:t>
      </w:r>
      <w:r w:rsidRPr="002A6674">
        <w:rPr>
          <w:rFonts w:ascii="TH SarabunIT๙" w:hAnsi="TH SarabunIT๙" w:cs="TH SarabunIT๙"/>
          <w:b/>
          <w:bCs/>
          <w:sz w:val="28"/>
        </w:rPr>
        <w:t>.</w:t>
      </w:r>
      <w:r w:rsidRPr="002A6674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</w:t>
      </w:r>
      <w:r w:rsidRPr="002A6674">
        <w:rPr>
          <w:rFonts w:ascii="TH SarabunIT๙" w:hAnsi="TH SarabunIT๙" w:cs="TH SarabunIT๙"/>
          <w:b/>
          <w:bCs/>
          <w:sz w:val="28"/>
        </w:rPr>
        <w:t>5</w:t>
      </w:r>
      <w:r w:rsidRPr="002A6674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2A6674">
        <w:rPr>
          <w:rFonts w:ascii="TH SarabunIT๙" w:hAnsi="TH SarabunIT๙" w:cs="TH SarabunIT๙" w:hint="cs"/>
          <w:b/>
          <w:bCs/>
          <w:sz w:val="28"/>
          <w:cs/>
        </w:rPr>
        <w:t>พัฒนาสังคมแห่งการเรียนรู้และภูมิปัญญาเพื่อสร้างคุณภาพของคนนครศรีธรรมราช</w:t>
      </w:r>
    </w:p>
    <w:p w:rsidR="002A6674" w:rsidRPr="002A6674" w:rsidRDefault="002A6674" w:rsidP="002A6674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2A6674">
        <w:rPr>
          <w:rFonts w:ascii="TH SarabunIT๙" w:hAnsi="TH SarabunIT๙" w:cs="TH SarabunIT๙" w:hint="cs"/>
          <w:b/>
          <w:bCs/>
          <w:sz w:val="28"/>
          <w:cs/>
        </w:rPr>
        <w:t>ข</w:t>
      </w:r>
      <w:r w:rsidRPr="002A6674">
        <w:rPr>
          <w:rFonts w:ascii="TH SarabunIT๙" w:hAnsi="TH SarabunIT๙" w:cs="TH SarabunIT๙"/>
          <w:b/>
          <w:bCs/>
          <w:sz w:val="28"/>
        </w:rPr>
        <w:t>.</w:t>
      </w:r>
      <w:r w:rsidRPr="002A6674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</w:t>
      </w:r>
      <w:r w:rsidRPr="002A6674">
        <w:rPr>
          <w:rFonts w:ascii="TH SarabunIT๙" w:hAnsi="TH SarabunIT๙" w:cs="TH SarabunIT๙" w:hint="cs"/>
          <w:b/>
          <w:bCs/>
          <w:sz w:val="28"/>
          <w:cs/>
        </w:rPr>
        <w:t>ของ</w:t>
      </w:r>
      <w:r w:rsidRPr="002A6674">
        <w:rPr>
          <w:rFonts w:ascii="TH SarabunIT๙" w:hAnsi="TH SarabunIT๙" w:cs="TH SarabunIT๙"/>
          <w:b/>
          <w:bCs/>
          <w:sz w:val="28"/>
          <w:cs/>
        </w:rPr>
        <w:t xml:space="preserve">องค์กรปกครองส่วนท้องถิ่นในเขตจังหวัดที่ </w:t>
      </w:r>
      <w:r w:rsidRPr="002A6674">
        <w:rPr>
          <w:rFonts w:ascii="TH SarabunIT๙" w:hAnsi="TH SarabunIT๙" w:cs="TH SarabunIT๙"/>
          <w:b/>
          <w:bCs/>
          <w:sz w:val="28"/>
        </w:rPr>
        <w:t>3</w:t>
      </w:r>
      <w:r w:rsidRPr="002A6674">
        <w:rPr>
          <w:rFonts w:ascii="TH SarabunIT๙" w:hAnsi="TH SarabunIT๙" w:cs="TH SarabunIT๙"/>
          <w:b/>
          <w:bCs/>
          <w:sz w:val="28"/>
          <w:cs/>
        </w:rPr>
        <w:t xml:space="preserve"> การพัฒนา</w:t>
      </w:r>
      <w:r w:rsidRPr="002A6674">
        <w:rPr>
          <w:rFonts w:ascii="TH SarabunIT๙" w:hAnsi="TH SarabunIT๙" w:cs="TH SarabunIT๙" w:hint="cs"/>
          <w:b/>
          <w:bCs/>
          <w:sz w:val="28"/>
          <w:cs/>
        </w:rPr>
        <w:t>สังคมและคุณภาพชีวิต</w:t>
      </w:r>
    </w:p>
    <w:p w:rsidR="002A6674" w:rsidRPr="002A6674" w:rsidRDefault="002A6674" w:rsidP="002A6674">
      <w:pPr>
        <w:rPr>
          <w:rFonts w:ascii="TH SarabunIT๙" w:hAnsi="TH SarabunIT๙" w:cs="TH SarabunIT๙"/>
          <w:b/>
          <w:bCs/>
          <w:sz w:val="28"/>
          <w:cs/>
        </w:rPr>
      </w:pPr>
      <w:r w:rsidRPr="002A6674">
        <w:rPr>
          <w:rFonts w:ascii="TH SarabunIT๙" w:hAnsi="TH SarabunIT๙" w:cs="TH SarabunIT๙" w:hint="cs"/>
          <w:b/>
          <w:bCs/>
          <w:sz w:val="28"/>
          <w:cs/>
        </w:rPr>
        <w:t xml:space="preserve">    1. </w:t>
      </w:r>
      <w:r w:rsidRPr="002A6674">
        <w:rPr>
          <w:rFonts w:ascii="TH SarabunIT๙" w:hAnsi="TH SarabunIT๙" w:cs="TH SarabunIT๙"/>
          <w:b/>
          <w:bCs/>
          <w:sz w:val="28"/>
          <w:cs/>
        </w:rPr>
        <w:t>ยุทธศาสตร์การ</w:t>
      </w:r>
      <w:r w:rsidRPr="002A6674">
        <w:rPr>
          <w:rFonts w:ascii="TH SarabunIT๙" w:hAnsi="TH SarabunIT๙" w:cs="TH SarabunIT๙" w:hint="cs"/>
          <w:b/>
          <w:bCs/>
          <w:sz w:val="28"/>
          <w:cs/>
        </w:rPr>
        <w:t>พัฒนาด้านการศึกษา ศาสนา วัฒนธรรมและภูมิปัญญาท้องถิ่น</w:t>
      </w:r>
    </w:p>
    <w:p w:rsidR="002A6674" w:rsidRPr="002A6674" w:rsidRDefault="002A6674" w:rsidP="002A6674">
      <w:pPr>
        <w:pStyle w:val="aff"/>
        <w:rPr>
          <w:rFonts w:ascii="TH SarabunIT๙" w:hAnsi="TH SarabunIT๙" w:cs="TH SarabunIT๙"/>
          <w:b/>
          <w:bCs/>
          <w:sz w:val="28"/>
          <w:cs/>
        </w:rPr>
      </w:pPr>
      <w:r w:rsidRPr="002A6674">
        <w:rPr>
          <w:rFonts w:ascii="TH SarabunIT๙" w:hAnsi="TH SarabunIT๙" w:cs="TH SarabunIT๙"/>
          <w:b/>
          <w:bCs/>
          <w:sz w:val="28"/>
        </w:rPr>
        <w:t xml:space="preserve">      1</w:t>
      </w:r>
      <w:r w:rsidRPr="002A6674">
        <w:rPr>
          <w:rFonts w:ascii="TH SarabunIT๙" w:hAnsi="TH SarabunIT๙" w:cs="TH SarabunIT๙"/>
          <w:b/>
          <w:bCs/>
          <w:sz w:val="28"/>
          <w:cs/>
        </w:rPr>
        <w:t>.</w:t>
      </w:r>
      <w:r w:rsidRPr="002A6674">
        <w:rPr>
          <w:rFonts w:ascii="TH SarabunIT๙" w:hAnsi="TH SarabunIT๙" w:cs="TH SarabunIT๙"/>
          <w:b/>
          <w:bCs/>
          <w:sz w:val="28"/>
        </w:rPr>
        <w:t>1</w:t>
      </w:r>
      <w:r w:rsidRPr="002A6674">
        <w:rPr>
          <w:rFonts w:ascii="TH SarabunIT๙" w:hAnsi="TH SarabunIT๙" w:cs="TH SarabunIT๙" w:hint="cs"/>
          <w:b/>
          <w:bCs/>
          <w:sz w:val="28"/>
          <w:cs/>
        </w:rPr>
        <w:t xml:space="preserve"> แผนงานการศึกษา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695"/>
        <w:gridCol w:w="1848"/>
        <w:gridCol w:w="2441"/>
        <w:gridCol w:w="1133"/>
        <w:gridCol w:w="1037"/>
        <w:gridCol w:w="1133"/>
        <w:gridCol w:w="1133"/>
        <w:gridCol w:w="1016"/>
        <w:gridCol w:w="991"/>
        <w:gridCol w:w="1416"/>
        <w:gridCol w:w="1276"/>
      </w:tblGrid>
      <w:tr w:rsidR="002A6674" w:rsidRPr="002A6674" w:rsidTr="008A6B32">
        <w:trPr>
          <w:trHeight w:val="360"/>
          <w:jc w:val="center"/>
        </w:trPr>
        <w:tc>
          <w:tcPr>
            <w:tcW w:w="611" w:type="dxa"/>
            <w:vMerge w:val="restart"/>
            <w:vAlign w:val="center"/>
          </w:tcPr>
          <w:p w:rsidR="002A6674" w:rsidRPr="002A6674" w:rsidRDefault="002A6674" w:rsidP="00A95E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667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95" w:type="dxa"/>
            <w:vMerge w:val="restart"/>
            <w:vAlign w:val="center"/>
          </w:tcPr>
          <w:p w:rsidR="002A6674" w:rsidRPr="002A6674" w:rsidRDefault="002A6674" w:rsidP="00A95E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667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2A6674"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 w:rsidRPr="002A667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848" w:type="dxa"/>
            <w:vMerge w:val="restart"/>
            <w:vAlign w:val="center"/>
          </w:tcPr>
          <w:p w:rsidR="002A6674" w:rsidRPr="002A6674" w:rsidRDefault="002A6674" w:rsidP="00A95E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667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441" w:type="dxa"/>
            <w:vMerge w:val="restart"/>
            <w:vAlign w:val="center"/>
          </w:tcPr>
          <w:p w:rsidR="002A6674" w:rsidRPr="002A6674" w:rsidRDefault="002A6674" w:rsidP="00A95E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667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A6674" w:rsidRPr="002A6674" w:rsidRDefault="002A6674" w:rsidP="00A95E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667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(ผลผลิตของโครงการ)</w:t>
            </w:r>
          </w:p>
        </w:tc>
        <w:tc>
          <w:tcPr>
            <w:tcW w:w="5452" w:type="dxa"/>
            <w:gridSpan w:val="5"/>
          </w:tcPr>
          <w:p w:rsidR="002A6674" w:rsidRPr="002A6674" w:rsidRDefault="002A6674" w:rsidP="00A95E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667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1" w:type="dxa"/>
            <w:vMerge w:val="restart"/>
          </w:tcPr>
          <w:p w:rsidR="002A6674" w:rsidRPr="002A6674" w:rsidRDefault="002A6674" w:rsidP="00A95E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667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A6674" w:rsidRPr="002A6674" w:rsidRDefault="002A6674" w:rsidP="00A95E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2A667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2A6674"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 w:rsidRPr="002A667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6" w:type="dxa"/>
            <w:vMerge w:val="restart"/>
          </w:tcPr>
          <w:p w:rsidR="002A6674" w:rsidRPr="002A6674" w:rsidRDefault="002A6674" w:rsidP="00A95E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667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2A6674" w:rsidRPr="002A6674" w:rsidRDefault="002A6674" w:rsidP="00A95E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667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2A6674" w:rsidRPr="002A6674" w:rsidRDefault="002A6674" w:rsidP="00A95E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2A667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รับผิดชอบ</w:t>
            </w:r>
            <w:r w:rsidRPr="002A667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2A6674" w:rsidRPr="002A6674" w:rsidTr="008A6B32">
        <w:trPr>
          <w:trHeight w:val="360"/>
          <w:jc w:val="center"/>
        </w:trPr>
        <w:tc>
          <w:tcPr>
            <w:tcW w:w="611" w:type="dxa"/>
            <w:vMerge/>
          </w:tcPr>
          <w:p w:rsidR="002A6674" w:rsidRPr="002A6674" w:rsidRDefault="002A6674" w:rsidP="00A95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95" w:type="dxa"/>
            <w:vMerge/>
          </w:tcPr>
          <w:p w:rsidR="002A6674" w:rsidRPr="002A6674" w:rsidRDefault="002A6674" w:rsidP="00A95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8" w:type="dxa"/>
            <w:vMerge/>
          </w:tcPr>
          <w:p w:rsidR="002A6674" w:rsidRPr="002A6674" w:rsidRDefault="002A6674" w:rsidP="00A95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41" w:type="dxa"/>
            <w:vMerge/>
          </w:tcPr>
          <w:p w:rsidR="002A6674" w:rsidRPr="002A6674" w:rsidRDefault="002A6674" w:rsidP="00A95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:rsidR="002A6674" w:rsidRPr="002A6674" w:rsidRDefault="002A6674" w:rsidP="00A95E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667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="00D8353D"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2A6674" w:rsidRPr="002A6674" w:rsidRDefault="002A6674" w:rsidP="00A95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A667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7" w:type="dxa"/>
            <w:shd w:val="clear" w:color="auto" w:fill="auto"/>
          </w:tcPr>
          <w:p w:rsidR="002A6674" w:rsidRPr="002A6674" w:rsidRDefault="002A6674" w:rsidP="00A95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2A667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="00D8353D">
              <w:rPr>
                <w:rFonts w:ascii="TH SarabunIT๙" w:eastAsia="Cordia New" w:hAnsi="TH SarabunIT๙" w:cs="TH SarabunIT๙"/>
                <w:b/>
                <w:bCs/>
                <w:sz w:val="28"/>
              </w:rPr>
              <w:t>67</w:t>
            </w:r>
            <w:r w:rsidRPr="002A6674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</w:t>
            </w:r>
            <w:r w:rsidRPr="002A667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3" w:type="dxa"/>
          </w:tcPr>
          <w:p w:rsidR="002A6674" w:rsidRPr="002A6674" w:rsidRDefault="002A6674" w:rsidP="00A95E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667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๒๕๖</w:t>
            </w:r>
            <w:r w:rsidR="00D8353D"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2A6674" w:rsidRPr="002A6674" w:rsidRDefault="002A6674" w:rsidP="00A95E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2A667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3" w:type="dxa"/>
          </w:tcPr>
          <w:p w:rsidR="002A6674" w:rsidRPr="002A6674" w:rsidRDefault="002A6674" w:rsidP="00A95E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667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๒๕๖</w:t>
            </w:r>
            <w:r w:rsidR="00D8353D"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2A6674" w:rsidRPr="002A6674" w:rsidRDefault="002A6674" w:rsidP="00A95E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2A667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16" w:type="dxa"/>
          </w:tcPr>
          <w:p w:rsidR="002A6674" w:rsidRPr="002A6674" w:rsidRDefault="002A6674" w:rsidP="00A95EF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667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="00D8353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2A6674" w:rsidRPr="002A6674" w:rsidRDefault="002A6674" w:rsidP="00A95EF1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2A667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2A667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1" w:type="dxa"/>
            <w:vMerge/>
          </w:tcPr>
          <w:p w:rsidR="002A6674" w:rsidRPr="002A6674" w:rsidRDefault="002A6674" w:rsidP="00A95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6" w:type="dxa"/>
            <w:vMerge/>
            <w:vAlign w:val="center"/>
          </w:tcPr>
          <w:p w:rsidR="002A6674" w:rsidRPr="002A6674" w:rsidRDefault="002A6674" w:rsidP="00A95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A6674" w:rsidRPr="002A6674" w:rsidRDefault="002A6674" w:rsidP="00A95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A6674" w:rsidRPr="002A6674" w:rsidTr="008A6B32">
        <w:trPr>
          <w:trHeight w:val="1130"/>
          <w:jc w:val="center"/>
        </w:trPr>
        <w:tc>
          <w:tcPr>
            <w:tcW w:w="611" w:type="dxa"/>
          </w:tcPr>
          <w:p w:rsidR="002A6674" w:rsidRPr="00CC1A12" w:rsidRDefault="002A6674" w:rsidP="00A95EF1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 w:rsidRPr="00CC1A12">
              <w:rPr>
                <w:rFonts w:ascii="TH SarabunIT๙" w:eastAsia="Cordia New" w:hAnsi="TH SarabunIT๙" w:cs="TH SarabunIT๙"/>
                <w:szCs w:val="24"/>
              </w:rPr>
              <w:t>1</w:t>
            </w:r>
          </w:p>
        </w:tc>
        <w:tc>
          <w:tcPr>
            <w:tcW w:w="1695" w:type="dxa"/>
          </w:tcPr>
          <w:p w:rsidR="002A6674" w:rsidRPr="00CC1A12" w:rsidRDefault="002A6674" w:rsidP="00A95EF1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  <w:cs/>
              </w:rPr>
              <w:t>โครงการ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อาหารเสริมนม</w:t>
            </w:r>
          </w:p>
          <w:p w:rsidR="002A6674" w:rsidRPr="00CC1A12" w:rsidRDefault="002A6674" w:rsidP="00A95EF1">
            <w:pPr>
              <w:tabs>
                <w:tab w:val="right" w:pos="3197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848" w:type="dxa"/>
          </w:tcPr>
          <w:p w:rsidR="002A6674" w:rsidRPr="00CC1A12" w:rsidRDefault="002A6674" w:rsidP="00A95EF1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-เพื่อให้นักเรียนได้รับอาหารเสริมนมที่มีคุณภาพ</w:t>
            </w:r>
          </w:p>
          <w:p w:rsidR="002A6674" w:rsidRPr="00CC1A12" w:rsidRDefault="002A6674" w:rsidP="00A95EF1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441" w:type="dxa"/>
          </w:tcPr>
          <w:p w:rsidR="002A6674" w:rsidRPr="00CC1A12" w:rsidRDefault="002A6674" w:rsidP="00A95EF1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-จัดซื้อ/ค่าวัสดุอาหารเสริมนมให้กับโรงเรียน </w:t>
            </w:r>
            <w:r w:rsidRPr="00CC1A12">
              <w:rPr>
                <w:rFonts w:ascii="TH SarabunIT๙" w:hAnsi="TH SarabunIT๙" w:cs="TH SarabunIT๙"/>
                <w:szCs w:val="24"/>
              </w:rPr>
              <w:t>2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 แห่ง</w:t>
            </w:r>
            <w:r w:rsidRPr="00CC1A12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และ</w:t>
            </w:r>
          </w:p>
          <w:p w:rsidR="002A6674" w:rsidRPr="00CC1A12" w:rsidRDefault="002A6674" w:rsidP="00A95EF1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-ศพด</w:t>
            </w:r>
            <w:r w:rsidRPr="00CC1A12">
              <w:rPr>
                <w:rFonts w:ascii="TH SarabunIT๙" w:hAnsi="TH SarabunIT๙" w:cs="TH SarabunIT๙"/>
                <w:szCs w:val="24"/>
              </w:rPr>
              <w:t>.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อบต.บ้านชะอวด</w:t>
            </w:r>
            <w:r w:rsidR="006309C4"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CC1A12">
              <w:rPr>
                <w:rFonts w:ascii="TH SarabunIT๙" w:hAnsi="TH SarabunIT๙" w:cs="TH SarabunIT๙"/>
                <w:szCs w:val="24"/>
              </w:rPr>
              <w:t xml:space="preserve">1 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แห่ง</w:t>
            </w:r>
          </w:p>
          <w:p w:rsidR="006309C4" w:rsidRPr="00CC1A12" w:rsidRDefault="00294D57" w:rsidP="00A95EF1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(227</w:t>
            </w:r>
            <w:r w:rsidR="006309C4"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6309C4" w:rsidRPr="00CC1A12">
              <w:rPr>
                <w:rFonts w:ascii="TH SarabunIT๙" w:hAnsi="TH SarabunIT๙" w:cs="TH SarabunIT๙"/>
                <w:szCs w:val="24"/>
              </w:rPr>
              <w:t>x 260</w:t>
            </w:r>
            <w:r w:rsidR="006309C4"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วัน </w:t>
            </w:r>
            <w:r w:rsidR="006309C4" w:rsidRPr="00CC1A12">
              <w:rPr>
                <w:rFonts w:ascii="TH SarabunIT๙" w:hAnsi="TH SarabunIT๙" w:cs="TH SarabunIT๙"/>
                <w:szCs w:val="24"/>
              </w:rPr>
              <w:t>x 7.37</w:t>
            </w:r>
            <w:r w:rsidR="006309C4" w:rsidRPr="00CC1A12">
              <w:rPr>
                <w:rFonts w:ascii="TH SarabunIT๙" w:hAnsi="TH SarabunIT๙" w:cs="TH SarabunIT๙" w:hint="cs"/>
                <w:szCs w:val="24"/>
                <w:cs/>
              </w:rPr>
              <w:t>บาท)</w:t>
            </w:r>
          </w:p>
        </w:tc>
        <w:tc>
          <w:tcPr>
            <w:tcW w:w="1133" w:type="dxa"/>
          </w:tcPr>
          <w:p w:rsidR="002A6674" w:rsidRPr="00CC1A12" w:rsidRDefault="00187726" w:rsidP="00A95EF1">
            <w:pPr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</w:rPr>
              <w:t xml:space="preserve"> 4</w:t>
            </w:r>
            <w:r w:rsidR="00294D57" w:rsidRPr="00CC1A12">
              <w:rPr>
                <w:rFonts w:ascii="TH SarabunIT๙" w:hAnsi="TH SarabunIT๙" w:cs="TH SarabunIT๙"/>
                <w:szCs w:val="24"/>
              </w:rPr>
              <w:t>34</w:t>
            </w:r>
            <w:r w:rsidR="002A6674" w:rsidRPr="00CC1A12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="00294D57" w:rsidRPr="00CC1A12">
              <w:rPr>
                <w:rFonts w:ascii="TH SarabunIT๙" w:hAnsi="TH SarabunIT๙" w:cs="TH SarabunIT๙"/>
                <w:szCs w:val="24"/>
              </w:rPr>
              <w:t>98</w:t>
            </w:r>
            <w:r w:rsidR="002A6674" w:rsidRPr="00CC1A12">
              <w:rPr>
                <w:rFonts w:ascii="TH SarabunIT๙" w:hAnsi="TH SarabunIT๙" w:cs="TH SarabunIT๙"/>
                <w:szCs w:val="24"/>
              </w:rPr>
              <w:t>0</w:t>
            </w:r>
          </w:p>
          <w:p w:rsidR="002A6674" w:rsidRPr="00CC1A12" w:rsidRDefault="002A6674" w:rsidP="00A95EF1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อบต.)</w:t>
            </w:r>
          </w:p>
        </w:tc>
        <w:tc>
          <w:tcPr>
            <w:tcW w:w="1037" w:type="dxa"/>
            <w:shd w:val="clear" w:color="auto" w:fill="auto"/>
          </w:tcPr>
          <w:p w:rsidR="00187726" w:rsidRPr="00CC1A12" w:rsidRDefault="00187726" w:rsidP="0018772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</w:rPr>
              <w:t>396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CC1A12">
              <w:rPr>
                <w:rFonts w:ascii="TH SarabunIT๙" w:hAnsi="TH SarabunIT๙" w:cs="TH SarabunIT๙"/>
                <w:szCs w:val="24"/>
              </w:rPr>
              <w:t>660</w:t>
            </w:r>
          </w:p>
          <w:p w:rsidR="002A6674" w:rsidRPr="00CC1A12" w:rsidRDefault="00187726" w:rsidP="0018772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อบต.</w:t>
            </w:r>
          </w:p>
        </w:tc>
        <w:tc>
          <w:tcPr>
            <w:tcW w:w="1133" w:type="dxa"/>
          </w:tcPr>
          <w:p w:rsidR="00187726" w:rsidRPr="00CC1A12" w:rsidRDefault="00187726" w:rsidP="0018772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</w:rPr>
              <w:t>396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CC1A12">
              <w:rPr>
                <w:rFonts w:ascii="TH SarabunIT๙" w:hAnsi="TH SarabunIT๙" w:cs="TH SarabunIT๙"/>
                <w:szCs w:val="24"/>
              </w:rPr>
              <w:t>660</w:t>
            </w:r>
          </w:p>
          <w:p w:rsidR="002A6674" w:rsidRPr="00CC1A12" w:rsidRDefault="00187726" w:rsidP="0018772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อบต.</w:t>
            </w:r>
          </w:p>
        </w:tc>
        <w:tc>
          <w:tcPr>
            <w:tcW w:w="1133" w:type="dxa"/>
          </w:tcPr>
          <w:p w:rsidR="00187726" w:rsidRPr="00CC1A12" w:rsidRDefault="00187726" w:rsidP="0018772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</w:rPr>
              <w:t>396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CC1A12">
              <w:rPr>
                <w:rFonts w:ascii="TH SarabunIT๙" w:hAnsi="TH SarabunIT๙" w:cs="TH SarabunIT๙"/>
                <w:szCs w:val="24"/>
              </w:rPr>
              <w:t>660</w:t>
            </w:r>
          </w:p>
          <w:p w:rsidR="002A6674" w:rsidRPr="00CC1A12" w:rsidRDefault="00187726" w:rsidP="0018772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อบต.</w:t>
            </w:r>
          </w:p>
        </w:tc>
        <w:tc>
          <w:tcPr>
            <w:tcW w:w="1016" w:type="dxa"/>
          </w:tcPr>
          <w:p w:rsidR="002A6674" w:rsidRPr="00CC1A12" w:rsidRDefault="006B36D0" w:rsidP="00A95EF1">
            <w:pPr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</w:rPr>
              <w:t>396</w:t>
            </w:r>
            <w:r w:rsidR="002A6674" w:rsidRPr="00CC1A12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CC1A12">
              <w:rPr>
                <w:rFonts w:ascii="TH SarabunIT๙" w:hAnsi="TH SarabunIT๙" w:cs="TH SarabunIT๙"/>
                <w:szCs w:val="24"/>
              </w:rPr>
              <w:t>66</w:t>
            </w:r>
            <w:r w:rsidR="002A6674" w:rsidRPr="00CC1A12">
              <w:rPr>
                <w:rFonts w:ascii="TH SarabunIT๙" w:hAnsi="TH SarabunIT๙" w:cs="TH SarabunIT๙"/>
                <w:szCs w:val="24"/>
              </w:rPr>
              <w:t>0</w:t>
            </w:r>
          </w:p>
          <w:p w:rsidR="002A6674" w:rsidRPr="00CC1A12" w:rsidRDefault="002A6674" w:rsidP="00A95EF1">
            <w:pPr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อบต.)</w:t>
            </w:r>
          </w:p>
        </w:tc>
        <w:tc>
          <w:tcPr>
            <w:tcW w:w="991" w:type="dxa"/>
          </w:tcPr>
          <w:p w:rsidR="00CC1A12" w:rsidRPr="00CC1A12" w:rsidRDefault="00CC1A12" w:rsidP="00CC1A1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นักเรียน</w:t>
            </w:r>
          </w:p>
          <w:p w:rsidR="00CC1A12" w:rsidRPr="00CC1A12" w:rsidRDefault="00CC1A12" w:rsidP="00CC1A1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eastAsia="Cordia New" w:hAnsi="TH SarabunIT๙" w:cs="TH SarabunIT๙" w:hint="cs"/>
                <w:szCs w:val="24"/>
                <w:cs/>
              </w:rPr>
              <w:t>ได้รับประโยชน์</w:t>
            </w:r>
          </w:p>
          <w:p w:rsidR="002A6674" w:rsidRPr="00CC1A12" w:rsidRDefault="002A6674" w:rsidP="00A95EF1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</w:p>
        </w:tc>
        <w:tc>
          <w:tcPr>
            <w:tcW w:w="1416" w:type="dxa"/>
          </w:tcPr>
          <w:p w:rsidR="002A6674" w:rsidRPr="00CC1A12" w:rsidRDefault="002A6674" w:rsidP="00CC1A12">
            <w:pPr>
              <w:jc w:val="thaiDistribute"/>
              <w:rPr>
                <w:rFonts w:ascii="TH SarabunIT๙" w:eastAsia="Cordia New" w:hAnsi="TH SarabunIT๙" w:cs="TH SarabunIT๙"/>
                <w:szCs w:val="24"/>
                <w:cs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-นักเรียนได้รับอาหารเสริมที่มีประโยชน์</w:t>
            </w:r>
          </w:p>
        </w:tc>
        <w:tc>
          <w:tcPr>
            <w:tcW w:w="1276" w:type="dxa"/>
          </w:tcPr>
          <w:p w:rsidR="002A6674" w:rsidRPr="002A6674" w:rsidRDefault="001E7029" w:rsidP="008A6B3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สำนัก</w:t>
            </w:r>
            <w:r w:rsidR="002A6674" w:rsidRPr="002A6674">
              <w:rPr>
                <w:rFonts w:ascii="TH SarabunIT๙" w:eastAsia="Cordia New" w:hAnsi="TH SarabunIT๙" w:cs="TH SarabunIT๙"/>
                <w:sz w:val="28"/>
                <w:cs/>
              </w:rPr>
              <w:t>ปลัด</w:t>
            </w:r>
          </w:p>
        </w:tc>
      </w:tr>
      <w:tr w:rsidR="00037293" w:rsidRPr="002A6674" w:rsidTr="00CC1A12">
        <w:trPr>
          <w:trHeight w:val="816"/>
          <w:jc w:val="center"/>
        </w:trPr>
        <w:tc>
          <w:tcPr>
            <w:tcW w:w="611" w:type="dxa"/>
          </w:tcPr>
          <w:p w:rsidR="00037293" w:rsidRPr="00CC1A12" w:rsidRDefault="00037293" w:rsidP="00037293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 w:rsidRPr="00CC1A12">
              <w:rPr>
                <w:rFonts w:ascii="TH SarabunIT๙" w:eastAsia="Cordia New" w:hAnsi="TH SarabunIT๙" w:cs="TH SarabunIT๙"/>
                <w:szCs w:val="24"/>
              </w:rPr>
              <w:t>2</w:t>
            </w:r>
          </w:p>
        </w:tc>
        <w:tc>
          <w:tcPr>
            <w:tcW w:w="1695" w:type="dxa"/>
          </w:tcPr>
          <w:p w:rsidR="00037293" w:rsidRPr="00CC1A12" w:rsidRDefault="00037293" w:rsidP="00037293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CC1A12">
              <w:rPr>
                <w:rFonts w:ascii="TH SarabunIT๙" w:hAnsi="TH SarabunIT๙" w:cs="TH SarabunIT๙"/>
                <w:szCs w:val="24"/>
                <w:cs/>
              </w:rPr>
              <w:t>โครงการ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อาหารกลางวัน</w:t>
            </w:r>
          </w:p>
        </w:tc>
        <w:tc>
          <w:tcPr>
            <w:tcW w:w="1848" w:type="dxa"/>
          </w:tcPr>
          <w:p w:rsidR="00037293" w:rsidRPr="00CC1A12" w:rsidRDefault="00037293" w:rsidP="00037293">
            <w:pPr>
              <w:jc w:val="thaiDistribute"/>
              <w:rPr>
                <w:rFonts w:ascii="TH SarabunIT๙" w:eastAsia="Cordia New" w:hAnsi="TH SarabunIT๙" w:cs="TH SarabunIT๙"/>
                <w:szCs w:val="24"/>
              </w:rPr>
            </w:pPr>
            <w:r w:rsidRPr="00CC1A12">
              <w:rPr>
                <w:rFonts w:ascii="TH SarabunIT๙" w:eastAsia="Cordia New" w:hAnsi="TH SarabunIT๙" w:cs="TH SarabunIT๙" w:hint="cs"/>
                <w:szCs w:val="24"/>
                <w:cs/>
              </w:rPr>
              <w:t>-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เพื่อ</w:t>
            </w:r>
            <w:r w:rsidRPr="00CC1A12">
              <w:rPr>
                <w:rFonts w:ascii="TH SarabunIT๙" w:eastAsia="Cordia New" w:hAnsi="TH SarabunIT๙" w:cs="TH SarabunIT๙" w:hint="cs"/>
                <w:szCs w:val="24"/>
                <w:cs/>
              </w:rPr>
              <w:t>ให้นักเรียนได้รับ</w:t>
            </w:r>
          </w:p>
          <w:p w:rsidR="00037293" w:rsidRPr="00CC1A12" w:rsidRDefault="00037293" w:rsidP="00CC1A12">
            <w:pPr>
              <w:jc w:val="thaiDistribute"/>
              <w:rPr>
                <w:rFonts w:ascii="TH SarabunIT๙" w:eastAsia="Cordia New" w:hAnsi="TH SarabunIT๙" w:cs="TH SarabunIT๙"/>
                <w:szCs w:val="24"/>
                <w:cs/>
              </w:rPr>
            </w:pPr>
            <w:r w:rsidRPr="00CC1A12">
              <w:rPr>
                <w:rFonts w:ascii="TH SarabunIT๙" w:eastAsia="Cordia New" w:hAnsi="TH SarabunIT๙" w:cs="TH SarabunIT๙" w:hint="cs"/>
                <w:szCs w:val="24"/>
                <w:cs/>
              </w:rPr>
              <w:t>อาหารกลางวันที่มีคุณภาพ</w:t>
            </w:r>
          </w:p>
        </w:tc>
        <w:tc>
          <w:tcPr>
            <w:tcW w:w="2441" w:type="dxa"/>
          </w:tcPr>
          <w:p w:rsidR="00037293" w:rsidRPr="00CC1A12" w:rsidRDefault="00037293" w:rsidP="00037293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  <w:r w:rsidRPr="00CC1A12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อุดหนุน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/สนับสนุนอาหาร กลางวันให้กับโรงเรียน </w:t>
            </w:r>
            <w:r w:rsidRPr="00CC1A12">
              <w:rPr>
                <w:rFonts w:ascii="TH SarabunIT๙" w:hAnsi="TH SarabunIT๙" w:cs="TH SarabunIT๙"/>
                <w:szCs w:val="24"/>
              </w:rPr>
              <w:t>2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 แห่ง</w:t>
            </w:r>
          </w:p>
          <w:p w:rsidR="00037293" w:rsidRPr="00CC1A12" w:rsidRDefault="00037293" w:rsidP="00CC1A12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(176 </w:t>
            </w:r>
            <w:r w:rsidRPr="00CC1A12">
              <w:rPr>
                <w:rFonts w:ascii="TH SarabunIT๙" w:hAnsi="TH SarabunIT๙" w:cs="TH SarabunIT๙"/>
                <w:szCs w:val="24"/>
              </w:rPr>
              <w:t xml:space="preserve">x 21 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บาท </w:t>
            </w:r>
            <w:r w:rsidRPr="00CC1A12">
              <w:rPr>
                <w:rFonts w:ascii="TH SarabunIT๙" w:hAnsi="TH SarabunIT๙" w:cs="TH SarabunIT๙"/>
                <w:szCs w:val="24"/>
              </w:rPr>
              <w:t xml:space="preserve">x 200 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วัน)</w:t>
            </w:r>
          </w:p>
        </w:tc>
        <w:tc>
          <w:tcPr>
            <w:tcW w:w="1133" w:type="dxa"/>
          </w:tcPr>
          <w:p w:rsidR="00037293" w:rsidRPr="00CC1A12" w:rsidRDefault="00037293" w:rsidP="0003729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739,200</w:t>
            </w:r>
          </w:p>
          <w:p w:rsidR="00037293" w:rsidRPr="00CC1A12" w:rsidRDefault="00037293" w:rsidP="0003729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อบต.)</w:t>
            </w:r>
          </w:p>
        </w:tc>
        <w:tc>
          <w:tcPr>
            <w:tcW w:w="1037" w:type="dxa"/>
            <w:shd w:val="clear" w:color="auto" w:fill="auto"/>
          </w:tcPr>
          <w:p w:rsidR="00037293" w:rsidRPr="00CC1A12" w:rsidRDefault="00037293" w:rsidP="00037293">
            <w:pPr>
              <w:rPr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</w:rPr>
              <w:t>667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CC1A12">
              <w:rPr>
                <w:rFonts w:ascii="TH SarabunIT๙" w:hAnsi="TH SarabunIT๙" w:cs="TH SarabunIT๙"/>
                <w:szCs w:val="24"/>
              </w:rPr>
              <w:t>800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อบต.)</w:t>
            </w:r>
          </w:p>
        </w:tc>
        <w:tc>
          <w:tcPr>
            <w:tcW w:w="1133" w:type="dxa"/>
          </w:tcPr>
          <w:p w:rsidR="00037293" w:rsidRPr="00CC1A12" w:rsidRDefault="00037293" w:rsidP="00037293">
            <w:pPr>
              <w:jc w:val="center"/>
              <w:rPr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</w:rPr>
              <w:t>667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CC1A12">
              <w:rPr>
                <w:rFonts w:ascii="TH SarabunIT๙" w:hAnsi="TH SarabunIT๙" w:cs="TH SarabunIT๙"/>
                <w:szCs w:val="24"/>
              </w:rPr>
              <w:t>800</w:t>
            </w:r>
            <w:r w:rsidR="00294F16">
              <w:rPr>
                <w:rFonts w:ascii="TH SarabunIT๙" w:hAnsi="TH SarabunIT๙" w:cs="TH SarabunIT๙"/>
                <w:szCs w:val="24"/>
              </w:rPr>
              <w:t xml:space="preserve"> 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อบต.)</w:t>
            </w:r>
          </w:p>
        </w:tc>
        <w:tc>
          <w:tcPr>
            <w:tcW w:w="1133" w:type="dxa"/>
          </w:tcPr>
          <w:p w:rsidR="00037293" w:rsidRPr="00CC1A12" w:rsidRDefault="00037293" w:rsidP="00037293">
            <w:pPr>
              <w:jc w:val="center"/>
              <w:rPr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</w:rPr>
              <w:t>667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CC1A12">
              <w:rPr>
                <w:rFonts w:ascii="TH SarabunIT๙" w:hAnsi="TH SarabunIT๙" w:cs="TH SarabunIT๙"/>
                <w:szCs w:val="24"/>
              </w:rPr>
              <w:t>800</w:t>
            </w:r>
            <w:r w:rsidR="00294F1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อบต.)</w:t>
            </w:r>
          </w:p>
        </w:tc>
        <w:tc>
          <w:tcPr>
            <w:tcW w:w="1016" w:type="dxa"/>
          </w:tcPr>
          <w:p w:rsidR="00037293" w:rsidRPr="00CC1A12" w:rsidRDefault="00037293" w:rsidP="00037293">
            <w:pPr>
              <w:jc w:val="center"/>
              <w:rPr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</w:rPr>
              <w:t>667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CC1A12">
              <w:rPr>
                <w:rFonts w:ascii="TH SarabunIT๙" w:hAnsi="TH SarabunIT๙" w:cs="TH SarabunIT๙"/>
                <w:szCs w:val="24"/>
              </w:rPr>
              <w:t>800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อบต.)</w:t>
            </w:r>
          </w:p>
        </w:tc>
        <w:tc>
          <w:tcPr>
            <w:tcW w:w="991" w:type="dxa"/>
          </w:tcPr>
          <w:p w:rsidR="00CC1A12" w:rsidRPr="00CC1A12" w:rsidRDefault="00CC1A12" w:rsidP="00CC1A1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นักเรียน</w:t>
            </w:r>
          </w:p>
          <w:p w:rsidR="00037293" w:rsidRPr="00CC1A12" w:rsidRDefault="00CC1A12" w:rsidP="00CC1A12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CC1A12">
              <w:rPr>
                <w:rFonts w:ascii="TH SarabunIT๙" w:eastAsia="Cordia New" w:hAnsi="TH SarabunIT๙" w:cs="TH SarabunIT๙" w:hint="cs"/>
                <w:szCs w:val="24"/>
                <w:cs/>
              </w:rPr>
              <w:t>ได้รับประโยชน์</w:t>
            </w:r>
          </w:p>
        </w:tc>
        <w:tc>
          <w:tcPr>
            <w:tcW w:w="1416" w:type="dxa"/>
          </w:tcPr>
          <w:p w:rsidR="00037293" w:rsidRPr="00CC1A12" w:rsidRDefault="00037293" w:rsidP="00037293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-นักเรียนได้รับประทานอาหารที่มีประโยชน์</w:t>
            </w:r>
          </w:p>
        </w:tc>
        <w:tc>
          <w:tcPr>
            <w:tcW w:w="1276" w:type="dxa"/>
          </w:tcPr>
          <w:p w:rsidR="00037293" w:rsidRPr="002A6674" w:rsidRDefault="00037293" w:rsidP="0003729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สำนักปลัด</w:t>
            </w:r>
          </w:p>
        </w:tc>
      </w:tr>
      <w:tr w:rsidR="002A6674" w:rsidRPr="002A6674" w:rsidTr="008A6B32">
        <w:trPr>
          <w:trHeight w:val="848"/>
          <w:jc w:val="center"/>
        </w:trPr>
        <w:tc>
          <w:tcPr>
            <w:tcW w:w="611" w:type="dxa"/>
          </w:tcPr>
          <w:p w:rsidR="002A6674" w:rsidRPr="00CC1A12" w:rsidRDefault="002A6674" w:rsidP="00A95EF1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 w:rsidRPr="00CC1A12">
              <w:rPr>
                <w:rFonts w:ascii="TH SarabunIT๙" w:eastAsia="Cordia New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1695" w:type="dxa"/>
          </w:tcPr>
          <w:p w:rsidR="00C30C4A" w:rsidRPr="00CC1A12" w:rsidRDefault="0062620D" w:rsidP="00C30C4A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 w:rsidR="00C30C4A" w:rsidRPr="00CC1A12">
              <w:rPr>
                <w:rFonts w:ascii="TH SarabunIT๙" w:hAnsi="TH SarabunIT๙" w:cs="TH SarabunIT๙" w:hint="cs"/>
                <w:szCs w:val="24"/>
                <w:cs/>
              </w:rPr>
              <w:t>อาหารกลางวัน</w:t>
            </w:r>
          </w:p>
        </w:tc>
        <w:tc>
          <w:tcPr>
            <w:tcW w:w="1848" w:type="dxa"/>
          </w:tcPr>
          <w:p w:rsidR="002A6674" w:rsidRPr="00CC1A12" w:rsidRDefault="002A6674" w:rsidP="00A95EF1">
            <w:pPr>
              <w:jc w:val="thaiDistribute"/>
              <w:rPr>
                <w:rFonts w:ascii="TH SarabunIT๙" w:eastAsia="Cordia New" w:hAnsi="TH SarabunIT๙" w:cs="TH SarabunIT๙"/>
                <w:szCs w:val="24"/>
              </w:rPr>
            </w:pPr>
            <w:r w:rsidRPr="00CC1A12">
              <w:rPr>
                <w:rFonts w:ascii="TH SarabunIT๙" w:eastAsia="Cordia New" w:hAnsi="TH SarabunIT๙" w:cs="TH SarabunIT๙" w:hint="cs"/>
                <w:szCs w:val="24"/>
                <w:cs/>
              </w:rPr>
              <w:t>-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เพื่อ</w:t>
            </w:r>
            <w:r w:rsidRPr="00CC1A12">
              <w:rPr>
                <w:rFonts w:ascii="TH SarabunIT๙" w:eastAsia="Cordia New" w:hAnsi="TH SarabunIT๙" w:cs="TH SarabunIT๙" w:hint="cs"/>
                <w:szCs w:val="24"/>
                <w:cs/>
              </w:rPr>
              <w:t>ให้นักเรียนได้รับ</w:t>
            </w:r>
          </w:p>
          <w:p w:rsidR="002A6674" w:rsidRPr="00CC1A12" w:rsidRDefault="002A6674" w:rsidP="00A95EF1">
            <w:pPr>
              <w:jc w:val="thaiDistribute"/>
              <w:rPr>
                <w:rFonts w:ascii="TH SarabunIT๙" w:eastAsia="Cordia New" w:hAnsi="TH SarabunIT๙" w:cs="TH SarabunIT๙"/>
                <w:szCs w:val="24"/>
                <w:cs/>
              </w:rPr>
            </w:pPr>
            <w:r w:rsidRPr="00CC1A12">
              <w:rPr>
                <w:rFonts w:ascii="TH SarabunIT๙" w:eastAsia="Cordia New" w:hAnsi="TH SarabunIT๙" w:cs="TH SarabunIT๙" w:hint="cs"/>
                <w:szCs w:val="24"/>
                <w:cs/>
              </w:rPr>
              <w:t>อาหารกลางวันที่มีคุณภาพ</w:t>
            </w:r>
          </w:p>
        </w:tc>
        <w:tc>
          <w:tcPr>
            <w:tcW w:w="2441" w:type="dxa"/>
          </w:tcPr>
          <w:p w:rsidR="002A6674" w:rsidRPr="00CC1A12" w:rsidRDefault="002A6674" w:rsidP="00A95EF1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  <w:r w:rsidR="00C30C4A" w:rsidRPr="00CC1A12">
              <w:rPr>
                <w:rFonts w:ascii="TH SarabunIT๙" w:hAnsi="TH SarabunIT๙" w:cs="TH SarabunIT๙" w:hint="cs"/>
                <w:szCs w:val="24"/>
                <w:cs/>
              </w:rPr>
              <w:t>สนับสนุนอาหารกลางวัน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ศพด</w:t>
            </w:r>
            <w:r w:rsidRPr="00CC1A12">
              <w:rPr>
                <w:rFonts w:ascii="TH SarabunIT๙" w:hAnsi="TH SarabunIT๙" w:cs="TH SarabunIT๙"/>
                <w:szCs w:val="24"/>
              </w:rPr>
              <w:t>.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อบต.บ้านชะอวด</w:t>
            </w:r>
            <w:r w:rsidR="00CC1A12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จำนวน 1 แห่ง</w:t>
            </w:r>
          </w:p>
          <w:p w:rsidR="009718BD" w:rsidRPr="00CC1A12" w:rsidRDefault="00F3170D" w:rsidP="00A95EF1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(51</w:t>
            </w:r>
            <w:r w:rsidR="009718BD"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9718BD" w:rsidRPr="00CC1A12">
              <w:rPr>
                <w:rFonts w:ascii="TH SarabunIT๙" w:hAnsi="TH SarabunIT๙" w:cs="TH SarabunIT๙"/>
                <w:szCs w:val="24"/>
              </w:rPr>
              <w:t xml:space="preserve">x 21 </w:t>
            </w:r>
            <w:r w:rsidR="009718BD"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บาท </w:t>
            </w:r>
            <w:r w:rsidR="009718BD" w:rsidRPr="00CC1A12">
              <w:rPr>
                <w:rFonts w:ascii="TH SarabunIT๙" w:hAnsi="TH SarabunIT๙" w:cs="TH SarabunIT๙"/>
                <w:szCs w:val="24"/>
              </w:rPr>
              <w:t xml:space="preserve">x 245 </w:t>
            </w:r>
            <w:r w:rsidR="009718BD" w:rsidRPr="00CC1A12">
              <w:rPr>
                <w:rFonts w:ascii="TH SarabunIT๙" w:hAnsi="TH SarabunIT๙" w:cs="TH SarabunIT๙" w:hint="cs"/>
                <w:szCs w:val="24"/>
                <w:cs/>
              </w:rPr>
              <w:t>วัน)</w:t>
            </w:r>
          </w:p>
        </w:tc>
        <w:tc>
          <w:tcPr>
            <w:tcW w:w="1133" w:type="dxa"/>
          </w:tcPr>
          <w:p w:rsidR="002A6674" w:rsidRPr="00CC1A12" w:rsidRDefault="006043F1" w:rsidP="00A95EF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</w:rPr>
              <w:t>262</w:t>
            </w:r>
            <w:r w:rsidR="002A6674" w:rsidRPr="00CC1A12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CC1A12">
              <w:rPr>
                <w:rFonts w:ascii="TH SarabunIT๙" w:hAnsi="TH SarabunIT๙" w:cs="TH SarabunIT๙"/>
                <w:szCs w:val="24"/>
              </w:rPr>
              <w:t>395</w:t>
            </w:r>
            <w:r w:rsidR="00F035A5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2A6674"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="002A6674"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="002A6674" w:rsidRPr="00CC1A12">
              <w:rPr>
                <w:rFonts w:ascii="TH SarabunIT๙" w:hAnsi="TH SarabunIT๙" w:cs="TH SarabunIT๙"/>
                <w:szCs w:val="24"/>
                <w:cs/>
              </w:rPr>
              <w:t>อบต.)</w:t>
            </w:r>
          </w:p>
        </w:tc>
        <w:tc>
          <w:tcPr>
            <w:tcW w:w="1037" w:type="dxa"/>
            <w:shd w:val="clear" w:color="auto" w:fill="auto"/>
          </w:tcPr>
          <w:p w:rsidR="002A6674" w:rsidRPr="00CC1A12" w:rsidRDefault="002A6674" w:rsidP="00A95EF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</w:rPr>
              <w:t>230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CC1A12">
              <w:rPr>
                <w:rFonts w:ascii="TH SarabunIT๙" w:hAnsi="TH SarabunIT๙" w:cs="TH SarabunIT๙"/>
                <w:szCs w:val="24"/>
              </w:rPr>
              <w:t>300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อบต.)</w:t>
            </w:r>
          </w:p>
        </w:tc>
        <w:tc>
          <w:tcPr>
            <w:tcW w:w="1133" w:type="dxa"/>
          </w:tcPr>
          <w:p w:rsidR="002A6674" w:rsidRPr="00CC1A12" w:rsidRDefault="002A6674" w:rsidP="00A95EF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</w:rPr>
              <w:t>230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CC1A12">
              <w:rPr>
                <w:rFonts w:ascii="TH SarabunIT๙" w:hAnsi="TH SarabunIT๙" w:cs="TH SarabunIT๙"/>
                <w:szCs w:val="24"/>
              </w:rPr>
              <w:t>300</w:t>
            </w:r>
            <w:r w:rsidR="00F035A5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อบต.)</w:t>
            </w:r>
          </w:p>
        </w:tc>
        <w:tc>
          <w:tcPr>
            <w:tcW w:w="1133" w:type="dxa"/>
          </w:tcPr>
          <w:p w:rsidR="002A6674" w:rsidRPr="00CC1A12" w:rsidRDefault="002A6674" w:rsidP="00A95EF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</w:rPr>
              <w:t>230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CC1A12">
              <w:rPr>
                <w:rFonts w:ascii="TH SarabunIT๙" w:hAnsi="TH SarabunIT๙" w:cs="TH SarabunIT๙"/>
                <w:szCs w:val="24"/>
              </w:rPr>
              <w:t>300</w:t>
            </w:r>
            <w:r w:rsidR="00F035A5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อบต.)</w:t>
            </w:r>
          </w:p>
        </w:tc>
        <w:tc>
          <w:tcPr>
            <w:tcW w:w="1016" w:type="dxa"/>
          </w:tcPr>
          <w:p w:rsidR="002A6674" w:rsidRPr="00CC1A12" w:rsidRDefault="00E70C9E" w:rsidP="00A95EF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</w:rPr>
              <w:t>246</w:t>
            </w:r>
            <w:r w:rsidR="002A6674" w:rsidRPr="00CC1A12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CC1A12">
              <w:rPr>
                <w:rFonts w:ascii="TH SarabunIT๙" w:hAnsi="TH SarabunIT๙" w:cs="TH SarabunIT๙"/>
                <w:szCs w:val="24"/>
              </w:rPr>
              <w:t>96</w:t>
            </w:r>
            <w:r w:rsidR="002A6674" w:rsidRPr="00CC1A12">
              <w:rPr>
                <w:rFonts w:ascii="TH SarabunIT๙" w:hAnsi="TH SarabunIT๙" w:cs="TH SarabunIT๙"/>
                <w:szCs w:val="24"/>
              </w:rPr>
              <w:t>0</w:t>
            </w:r>
            <w:r w:rsidR="002A6674"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="002A6674"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="002A6674" w:rsidRPr="00CC1A12">
              <w:rPr>
                <w:rFonts w:ascii="TH SarabunIT๙" w:hAnsi="TH SarabunIT๙" w:cs="TH SarabunIT๙"/>
                <w:szCs w:val="24"/>
                <w:cs/>
              </w:rPr>
              <w:t>อบต.)</w:t>
            </w:r>
          </w:p>
        </w:tc>
        <w:tc>
          <w:tcPr>
            <w:tcW w:w="991" w:type="dxa"/>
          </w:tcPr>
          <w:p w:rsidR="00CC1A12" w:rsidRPr="00CC1A12" w:rsidRDefault="00CC1A12" w:rsidP="00CC1A1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นักเรียน</w:t>
            </w:r>
          </w:p>
          <w:p w:rsidR="002A6674" w:rsidRPr="00CC1A12" w:rsidRDefault="00CC1A12" w:rsidP="00CC1A12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CC1A12">
              <w:rPr>
                <w:rFonts w:ascii="TH SarabunIT๙" w:eastAsia="Cordia New" w:hAnsi="TH SarabunIT๙" w:cs="TH SarabunIT๙" w:hint="cs"/>
                <w:szCs w:val="24"/>
                <w:cs/>
              </w:rPr>
              <w:t>ได้รับประโยชน์</w:t>
            </w:r>
          </w:p>
        </w:tc>
        <w:tc>
          <w:tcPr>
            <w:tcW w:w="1416" w:type="dxa"/>
          </w:tcPr>
          <w:p w:rsidR="002A6674" w:rsidRPr="00CC1A12" w:rsidRDefault="002A6674" w:rsidP="00A95EF1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-นักเรียนได้รับประทานอาหารที่มีประโยชน์</w:t>
            </w:r>
          </w:p>
        </w:tc>
        <w:tc>
          <w:tcPr>
            <w:tcW w:w="1276" w:type="dxa"/>
          </w:tcPr>
          <w:p w:rsidR="002A6674" w:rsidRPr="002A6674" w:rsidRDefault="001E7029" w:rsidP="00A95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สำนัก</w:t>
            </w:r>
            <w:r w:rsidR="008A6B32">
              <w:rPr>
                <w:rFonts w:ascii="TH SarabunIT๙" w:eastAsia="Cordia New" w:hAnsi="TH SarabunIT๙" w:cs="TH SarabunIT๙"/>
                <w:sz w:val="28"/>
                <w:cs/>
              </w:rPr>
              <w:t>ปลัด</w:t>
            </w:r>
          </w:p>
        </w:tc>
      </w:tr>
      <w:tr w:rsidR="0090616F" w:rsidRPr="002A6674" w:rsidTr="008A6B32">
        <w:trPr>
          <w:trHeight w:val="848"/>
          <w:jc w:val="center"/>
        </w:trPr>
        <w:tc>
          <w:tcPr>
            <w:tcW w:w="611" w:type="dxa"/>
          </w:tcPr>
          <w:p w:rsidR="0090616F" w:rsidRPr="00CC1A12" w:rsidRDefault="0090616F" w:rsidP="0090616F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 w:rsidRPr="00CC1A12">
              <w:rPr>
                <w:rFonts w:ascii="TH SarabunIT๙" w:eastAsia="Cordia New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695" w:type="dxa"/>
          </w:tcPr>
          <w:p w:rsidR="0090616F" w:rsidRPr="00CC1A12" w:rsidRDefault="0090616F" w:rsidP="0090616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CC1A12">
              <w:rPr>
                <w:rFonts w:ascii="TH SarabunIT๙" w:hAnsi="TH SarabunIT๙" w:cs="TH SarabunIT๙"/>
                <w:szCs w:val="24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848" w:type="dxa"/>
          </w:tcPr>
          <w:p w:rsidR="0090616F" w:rsidRPr="00CC1A12" w:rsidRDefault="0090616F" w:rsidP="0090616F">
            <w:pPr>
              <w:jc w:val="thaiDistribute"/>
              <w:rPr>
                <w:rFonts w:ascii="TH SarabunIT๙" w:eastAsia="Cordia New" w:hAnsi="TH SarabunIT๙" w:cs="TH SarabunIT๙"/>
                <w:szCs w:val="24"/>
                <w:cs/>
              </w:rPr>
            </w:pPr>
            <w:r w:rsidRPr="00CC1A12">
              <w:rPr>
                <w:rFonts w:ascii="TH SarabunIT๙" w:eastAsia="Cordia New" w:hAnsi="TH SarabunIT๙" w:cs="TH SarabunIT๙" w:hint="cs"/>
                <w:szCs w:val="24"/>
                <w:cs/>
              </w:rPr>
              <w:t>-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เพื่อส่งเสริมการ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ศึกษา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พัฒนา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การของนักเรียน</w:t>
            </w:r>
            <w:r w:rsidRPr="00CC1A12">
              <w:rPr>
                <w:rFonts w:ascii="TH SarabunIT๙" w:eastAsia="Cordia New" w:hAnsi="TH SarabunIT๙" w:cs="TH SarabunIT๙" w:hint="cs"/>
                <w:szCs w:val="24"/>
                <w:cs/>
              </w:rPr>
              <w:t>ให้สมวัย</w:t>
            </w:r>
          </w:p>
        </w:tc>
        <w:tc>
          <w:tcPr>
            <w:tcW w:w="2441" w:type="dxa"/>
          </w:tcPr>
          <w:p w:rsidR="0090616F" w:rsidRPr="00CC1A12" w:rsidRDefault="0090616F" w:rsidP="0090616F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เป็นค่าใช้จ่ายค่าหนังสือ/อุปกรณ์การเรียน/ค่าเครื่องแบบนักเรียน</w:t>
            </w:r>
          </w:p>
        </w:tc>
        <w:tc>
          <w:tcPr>
            <w:tcW w:w="1133" w:type="dxa"/>
          </w:tcPr>
          <w:p w:rsidR="0090616F" w:rsidRPr="00CC1A12" w:rsidRDefault="0090616F" w:rsidP="0090616F">
            <w:pPr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0533B9" w:rsidRPr="00CC1A12">
              <w:rPr>
                <w:rFonts w:ascii="TH SarabunIT๙" w:hAnsi="TH SarabunIT๙" w:cs="TH SarabunIT๙"/>
                <w:szCs w:val="24"/>
              </w:rPr>
              <w:t>144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="000533B9" w:rsidRPr="00CC1A12">
              <w:rPr>
                <w:rFonts w:ascii="TH SarabunIT๙" w:hAnsi="TH SarabunIT๙" w:cs="TH SarabunIT๙"/>
                <w:szCs w:val="24"/>
              </w:rPr>
              <w:t>33</w:t>
            </w:r>
            <w:r w:rsidRPr="00CC1A12">
              <w:rPr>
                <w:rFonts w:ascii="TH SarabunIT๙" w:hAnsi="TH SarabunIT๙" w:cs="TH SarabunIT๙"/>
                <w:szCs w:val="24"/>
              </w:rPr>
              <w:t>0</w:t>
            </w:r>
          </w:p>
          <w:p w:rsidR="0090616F" w:rsidRPr="00CC1A12" w:rsidRDefault="0090616F" w:rsidP="0090616F">
            <w:pPr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อบต.)</w:t>
            </w:r>
          </w:p>
        </w:tc>
        <w:tc>
          <w:tcPr>
            <w:tcW w:w="1037" w:type="dxa"/>
            <w:shd w:val="clear" w:color="auto" w:fill="auto"/>
          </w:tcPr>
          <w:p w:rsidR="0090616F" w:rsidRPr="00CC1A12" w:rsidRDefault="0090616F" w:rsidP="0090616F">
            <w:pPr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</w:rPr>
              <w:t>135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CC1A12">
              <w:rPr>
                <w:rFonts w:ascii="TH SarabunIT๙" w:hAnsi="TH SarabunIT๙" w:cs="TH SarabunIT๙"/>
                <w:szCs w:val="24"/>
              </w:rPr>
              <w:t>840</w:t>
            </w:r>
          </w:p>
          <w:p w:rsidR="0090616F" w:rsidRPr="00CC1A12" w:rsidRDefault="0090616F" w:rsidP="0090616F">
            <w:pPr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อบต.)</w:t>
            </w:r>
          </w:p>
        </w:tc>
        <w:tc>
          <w:tcPr>
            <w:tcW w:w="1133" w:type="dxa"/>
          </w:tcPr>
          <w:p w:rsidR="0090616F" w:rsidRPr="00CC1A12" w:rsidRDefault="0090616F" w:rsidP="0090616F">
            <w:pPr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</w:rPr>
              <w:t>135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CC1A12">
              <w:rPr>
                <w:rFonts w:ascii="TH SarabunIT๙" w:hAnsi="TH SarabunIT๙" w:cs="TH SarabunIT๙"/>
                <w:szCs w:val="24"/>
              </w:rPr>
              <w:t>840</w:t>
            </w:r>
          </w:p>
          <w:p w:rsidR="0090616F" w:rsidRPr="00CC1A12" w:rsidRDefault="0090616F" w:rsidP="0090616F">
            <w:pPr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อบต.)</w:t>
            </w:r>
          </w:p>
        </w:tc>
        <w:tc>
          <w:tcPr>
            <w:tcW w:w="1133" w:type="dxa"/>
          </w:tcPr>
          <w:p w:rsidR="0090616F" w:rsidRPr="00CC1A12" w:rsidRDefault="0090616F" w:rsidP="0090616F">
            <w:pPr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</w:rPr>
              <w:t>135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CC1A12">
              <w:rPr>
                <w:rFonts w:ascii="TH SarabunIT๙" w:hAnsi="TH SarabunIT๙" w:cs="TH SarabunIT๙"/>
                <w:szCs w:val="24"/>
              </w:rPr>
              <w:t>840</w:t>
            </w:r>
          </w:p>
          <w:p w:rsidR="0090616F" w:rsidRPr="00CC1A12" w:rsidRDefault="0090616F" w:rsidP="0090616F">
            <w:pPr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อบต.)</w:t>
            </w:r>
          </w:p>
        </w:tc>
        <w:tc>
          <w:tcPr>
            <w:tcW w:w="1016" w:type="dxa"/>
          </w:tcPr>
          <w:p w:rsidR="0090616F" w:rsidRPr="00CC1A12" w:rsidRDefault="0090616F" w:rsidP="0090616F">
            <w:pPr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</w:rPr>
              <w:t>135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CC1A12">
              <w:rPr>
                <w:rFonts w:ascii="TH SarabunIT๙" w:hAnsi="TH SarabunIT๙" w:cs="TH SarabunIT๙"/>
                <w:szCs w:val="24"/>
              </w:rPr>
              <w:t>840</w:t>
            </w:r>
          </w:p>
          <w:p w:rsidR="0090616F" w:rsidRPr="00CC1A12" w:rsidRDefault="0090616F" w:rsidP="0090616F">
            <w:pPr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อบต.)</w:t>
            </w:r>
          </w:p>
        </w:tc>
        <w:tc>
          <w:tcPr>
            <w:tcW w:w="991" w:type="dxa"/>
          </w:tcPr>
          <w:p w:rsidR="0090616F" w:rsidRPr="00CC1A12" w:rsidRDefault="0090616F" w:rsidP="00B82AB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นักเรียน</w:t>
            </w:r>
          </w:p>
          <w:p w:rsidR="0090616F" w:rsidRPr="00CC1A12" w:rsidRDefault="00B82ABD" w:rsidP="00CC1A12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CC1A12">
              <w:rPr>
                <w:rFonts w:ascii="TH SarabunIT๙" w:eastAsia="Cordia New" w:hAnsi="TH SarabunIT๙" w:cs="TH SarabunIT๙" w:hint="cs"/>
                <w:szCs w:val="24"/>
                <w:cs/>
              </w:rPr>
              <w:t>ได้รับประโยชน์</w:t>
            </w:r>
          </w:p>
        </w:tc>
        <w:tc>
          <w:tcPr>
            <w:tcW w:w="1416" w:type="dxa"/>
          </w:tcPr>
          <w:p w:rsidR="0090616F" w:rsidRPr="00CC1A12" w:rsidRDefault="0090616F" w:rsidP="0090616F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นักเรียนได้รับการพัฒนาการ</w:t>
            </w:r>
          </w:p>
          <w:p w:rsidR="0090616F" w:rsidRPr="00CC1A12" w:rsidRDefault="0090616F" w:rsidP="0090616F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เรียนรู้สมวัย</w:t>
            </w:r>
          </w:p>
        </w:tc>
        <w:tc>
          <w:tcPr>
            <w:tcW w:w="1276" w:type="dxa"/>
          </w:tcPr>
          <w:p w:rsidR="0090616F" w:rsidRPr="00991667" w:rsidRDefault="0090616F" w:rsidP="0090616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สำนักปลัด</w:t>
            </w:r>
          </w:p>
        </w:tc>
      </w:tr>
      <w:tr w:rsidR="00CC1A12" w:rsidRPr="002A6674" w:rsidTr="008A6B32">
        <w:trPr>
          <w:trHeight w:val="848"/>
          <w:jc w:val="center"/>
        </w:trPr>
        <w:tc>
          <w:tcPr>
            <w:tcW w:w="611" w:type="dxa"/>
          </w:tcPr>
          <w:p w:rsidR="00CC1A12" w:rsidRPr="00CC1A12" w:rsidRDefault="00CC1A12" w:rsidP="0090616F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Cs w:val="24"/>
              </w:rPr>
              <w:t>5</w:t>
            </w:r>
          </w:p>
        </w:tc>
        <w:tc>
          <w:tcPr>
            <w:tcW w:w="1695" w:type="dxa"/>
          </w:tcPr>
          <w:p w:rsidR="00CC1A12" w:rsidRPr="00CC1A12" w:rsidRDefault="00CC1A12" w:rsidP="0090616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โครงการเปิดโลกวัยใส</w:t>
            </w:r>
          </w:p>
        </w:tc>
        <w:tc>
          <w:tcPr>
            <w:tcW w:w="1848" w:type="dxa"/>
          </w:tcPr>
          <w:p w:rsidR="00CC1A12" w:rsidRPr="00CC1A12" w:rsidRDefault="00CC1A12" w:rsidP="0090616F">
            <w:pPr>
              <w:jc w:val="thaiDistribute"/>
              <w:rPr>
                <w:rFonts w:ascii="TH SarabunIT๙" w:eastAsia="Cordia New" w:hAnsi="TH SarabunIT๙" w:cs="TH SarabunIT๙"/>
                <w:szCs w:val="24"/>
                <w:cs/>
              </w:rPr>
            </w:pPr>
            <w:r w:rsidRPr="00CC1A12">
              <w:rPr>
                <w:rFonts w:ascii="TH SarabunIT๙" w:eastAsia="Cordia New" w:hAnsi="TH SarabunIT๙" w:cs="TH SarabunIT๙" w:hint="cs"/>
                <w:szCs w:val="24"/>
                <w:cs/>
              </w:rPr>
              <w:t>-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เพื่อส่งเสริมการ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ศึกษา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พัฒนา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การของนักเรียน</w:t>
            </w:r>
            <w:r w:rsidRPr="00CC1A12">
              <w:rPr>
                <w:rFonts w:ascii="TH SarabunIT๙" w:eastAsia="Cordia New" w:hAnsi="TH SarabunIT๙" w:cs="TH SarabunIT๙" w:hint="cs"/>
                <w:szCs w:val="24"/>
                <w:cs/>
              </w:rPr>
              <w:t>ให้สมวัย</w:t>
            </w:r>
          </w:p>
        </w:tc>
        <w:tc>
          <w:tcPr>
            <w:tcW w:w="2441" w:type="dxa"/>
          </w:tcPr>
          <w:p w:rsidR="00CC1A12" w:rsidRDefault="00D5481E" w:rsidP="0090616F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สนับสนุนการจัดกิจกรรม/การสอน</w:t>
            </w:r>
          </w:p>
          <w:p w:rsidR="00D5481E" w:rsidRPr="00CC1A12" w:rsidRDefault="00D5481E" w:rsidP="0090616F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ในสถานที่/นอกสถานที่</w:t>
            </w:r>
          </w:p>
        </w:tc>
        <w:tc>
          <w:tcPr>
            <w:tcW w:w="1133" w:type="dxa"/>
          </w:tcPr>
          <w:p w:rsidR="00CC1A12" w:rsidRDefault="00CC1A12" w:rsidP="00CC1A1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  <w:p w:rsidR="00CC1A12" w:rsidRDefault="00CC1A12" w:rsidP="00CC1A1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อบต.)</w:t>
            </w:r>
          </w:p>
          <w:p w:rsidR="00CC1A12" w:rsidRPr="00CC1A12" w:rsidRDefault="00CC1A12" w:rsidP="0090616F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37" w:type="dxa"/>
            <w:shd w:val="clear" w:color="auto" w:fill="auto"/>
          </w:tcPr>
          <w:p w:rsidR="00CC1A12" w:rsidRDefault="00CC1A12" w:rsidP="00CC1A1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  <w:p w:rsidR="00CC1A12" w:rsidRDefault="00CC1A12" w:rsidP="00CC1A1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อบต.)</w:t>
            </w:r>
          </w:p>
          <w:p w:rsidR="00CC1A12" w:rsidRPr="00CC1A12" w:rsidRDefault="00CC1A12" w:rsidP="0090616F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3" w:type="dxa"/>
          </w:tcPr>
          <w:p w:rsidR="00CC1A12" w:rsidRDefault="00CC1A12" w:rsidP="00CC1A1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  <w:p w:rsidR="00CC1A12" w:rsidRDefault="00CC1A12" w:rsidP="00CC1A1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อบต.)</w:t>
            </w:r>
          </w:p>
          <w:p w:rsidR="00CC1A12" w:rsidRPr="00CC1A12" w:rsidRDefault="00CC1A12" w:rsidP="0090616F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3" w:type="dxa"/>
          </w:tcPr>
          <w:p w:rsidR="00CC1A12" w:rsidRDefault="00CC1A12" w:rsidP="00CC1A1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  <w:p w:rsidR="00CC1A12" w:rsidRDefault="00CC1A12" w:rsidP="00CC1A1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อบต.)</w:t>
            </w:r>
          </w:p>
          <w:p w:rsidR="00CC1A12" w:rsidRPr="00CC1A12" w:rsidRDefault="00CC1A12" w:rsidP="0090616F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16" w:type="dxa"/>
          </w:tcPr>
          <w:p w:rsidR="00CC1A12" w:rsidRDefault="00CC1A12" w:rsidP="00CC1A1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  <w:p w:rsidR="00CC1A12" w:rsidRDefault="00CC1A12" w:rsidP="00CC1A1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อบต.)</w:t>
            </w:r>
          </w:p>
          <w:p w:rsidR="00CC1A12" w:rsidRPr="00CC1A12" w:rsidRDefault="00CC1A12" w:rsidP="0090616F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1" w:type="dxa"/>
          </w:tcPr>
          <w:p w:rsidR="00CC1A12" w:rsidRPr="00CC1A12" w:rsidRDefault="00CC1A12" w:rsidP="00CC1A1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นักเรียน</w:t>
            </w:r>
          </w:p>
          <w:p w:rsidR="00CC1A12" w:rsidRPr="00CC1A12" w:rsidRDefault="00CC1A12" w:rsidP="00CC1A1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C1A12">
              <w:rPr>
                <w:rFonts w:ascii="TH SarabunIT๙" w:eastAsia="Cordia New" w:hAnsi="TH SarabunIT๙" w:cs="TH SarabunIT๙" w:hint="cs"/>
                <w:szCs w:val="24"/>
                <w:cs/>
              </w:rPr>
              <w:t>ได้รับประโยชน์</w:t>
            </w:r>
          </w:p>
        </w:tc>
        <w:tc>
          <w:tcPr>
            <w:tcW w:w="1416" w:type="dxa"/>
          </w:tcPr>
          <w:p w:rsidR="00CC1A12" w:rsidRPr="00CC1A12" w:rsidRDefault="00CC1A12" w:rsidP="00CC1A1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นักเรียนได้รับการพัฒนาการ</w:t>
            </w:r>
          </w:p>
          <w:p w:rsidR="00CC1A12" w:rsidRPr="00CC1A12" w:rsidRDefault="00CC1A12" w:rsidP="00CC1A12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เรียนรู้สมวัย</w:t>
            </w:r>
          </w:p>
        </w:tc>
        <w:tc>
          <w:tcPr>
            <w:tcW w:w="1276" w:type="dxa"/>
          </w:tcPr>
          <w:p w:rsidR="00CC1A12" w:rsidRDefault="00CC1A12" w:rsidP="0090616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สำนักปลัด</w:t>
            </w:r>
          </w:p>
        </w:tc>
      </w:tr>
      <w:tr w:rsidR="00CC1A12" w:rsidRPr="002A6674" w:rsidTr="008A6B32">
        <w:trPr>
          <w:trHeight w:val="848"/>
          <w:jc w:val="center"/>
        </w:trPr>
        <w:tc>
          <w:tcPr>
            <w:tcW w:w="611" w:type="dxa"/>
          </w:tcPr>
          <w:p w:rsidR="00CC1A12" w:rsidRPr="00CC1A12" w:rsidRDefault="00CC1A12" w:rsidP="0090616F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Cs w:val="24"/>
              </w:rPr>
              <w:t>6.</w:t>
            </w:r>
          </w:p>
        </w:tc>
        <w:tc>
          <w:tcPr>
            <w:tcW w:w="1695" w:type="dxa"/>
          </w:tcPr>
          <w:p w:rsidR="00CC1A12" w:rsidRPr="00CC1A12" w:rsidRDefault="00CC1A12" w:rsidP="0090616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โครงการจัดซื้อสื่อการเรียนการสอน</w:t>
            </w:r>
          </w:p>
        </w:tc>
        <w:tc>
          <w:tcPr>
            <w:tcW w:w="1848" w:type="dxa"/>
          </w:tcPr>
          <w:p w:rsidR="00CC1A12" w:rsidRPr="00CC1A12" w:rsidRDefault="00CC1A12" w:rsidP="0090616F">
            <w:pPr>
              <w:jc w:val="thaiDistribute"/>
              <w:rPr>
                <w:rFonts w:ascii="TH SarabunIT๙" w:eastAsia="Cordia New" w:hAnsi="TH SarabunIT๙" w:cs="TH SarabunIT๙"/>
                <w:szCs w:val="24"/>
                <w:cs/>
              </w:rPr>
            </w:pPr>
            <w:r w:rsidRPr="00CC1A12">
              <w:rPr>
                <w:rFonts w:ascii="TH SarabunIT๙" w:eastAsia="Cordia New" w:hAnsi="TH SarabunIT๙" w:cs="TH SarabunIT๙" w:hint="cs"/>
                <w:szCs w:val="24"/>
                <w:cs/>
              </w:rPr>
              <w:t>-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เพื่อส่งเสริมการ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ศึกษา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พัฒนา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การของนักเรียน</w:t>
            </w:r>
            <w:r w:rsidRPr="00CC1A12">
              <w:rPr>
                <w:rFonts w:ascii="TH SarabunIT๙" w:eastAsia="Cordia New" w:hAnsi="TH SarabunIT๙" w:cs="TH SarabunIT๙" w:hint="cs"/>
                <w:szCs w:val="24"/>
                <w:cs/>
              </w:rPr>
              <w:t>ให้สมวัย</w:t>
            </w:r>
          </w:p>
        </w:tc>
        <w:tc>
          <w:tcPr>
            <w:tcW w:w="2441" w:type="dxa"/>
          </w:tcPr>
          <w:p w:rsidR="00CC1A12" w:rsidRDefault="00CC1A12" w:rsidP="0090616F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เป็นค่าใช้จ่ายค่าหนังสือ/อุปกรณ์การเรียน/ค่าเครื่องแบบนักเรียน</w:t>
            </w:r>
          </w:p>
          <w:p w:rsidR="00E36A8D" w:rsidRPr="00CC1A12" w:rsidRDefault="00E36A8D" w:rsidP="0090616F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และอุปกรณ์อื่นๆ</w:t>
            </w:r>
          </w:p>
        </w:tc>
        <w:tc>
          <w:tcPr>
            <w:tcW w:w="1133" w:type="dxa"/>
          </w:tcPr>
          <w:p w:rsidR="00CC1A12" w:rsidRDefault="00CC1A12" w:rsidP="00CC1A1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86,700</w:t>
            </w:r>
          </w:p>
          <w:p w:rsidR="00CC1A12" w:rsidRDefault="00CC1A12" w:rsidP="00CC1A1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อบต.)</w:t>
            </w:r>
          </w:p>
          <w:p w:rsidR="00CC1A12" w:rsidRPr="00CC1A12" w:rsidRDefault="00CC1A12" w:rsidP="0090616F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37" w:type="dxa"/>
            <w:shd w:val="clear" w:color="auto" w:fill="auto"/>
          </w:tcPr>
          <w:p w:rsidR="00CC1A12" w:rsidRDefault="00CC1A12" w:rsidP="00CC1A1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86,700</w:t>
            </w:r>
          </w:p>
          <w:p w:rsidR="00CC1A12" w:rsidRDefault="00CC1A12" w:rsidP="00CC1A1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อบต.)</w:t>
            </w:r>
          </w:p>
          <w:p w:rsidR="00CC1A12" w:rsidRPr="00CC1A12" w:rsidRDefault="00CC1A12" w:rsidP="0090616F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3" w:type="dxa"/>
          </w:tcPr>
          <w:p w:rsidR="00CC1A12" w:rsidRDefault="00CC1A12" w:rsidP="00CC1A1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86,700</w:t>
            </w:r>
          </w:p>
          <w:p w:rsidR="00CC1A12" w:rsidRDefault="00CC1A12" w:rsidP="00CC1A1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อบต.)</w:t>
            </w:r>
          </w:p>
          <w:p w:rsidR="00CC1A12" w:rsidRPr="00CC1A12" w:rsidRDefault="00CC1A12" w:rsidP="0090616F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3" w:type="dxa"/>
          </w:tcPr>
          <w:p w:rsidR="00CC1A12" w:rsidRDefault="00CC1A12" w:rsidP="00CC1A1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86,700</w:t>
            </w:r>
          </w:p>
          <w:p w:rsidR="00CC1A12" w:rsidRDefault="00CC1A12" w:rsidP="00CC1A1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อบต.)</w:t>
            </w:r>
          </w:p>
          <w:p w:rsidR="00CC1A12" w:rsidRPr="00CC1A12" w:rsidRDefault="00CC1A12" w:rsidP="0090616F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16" w:type="dxa"/>
          </w:tcPr>
          <w:p w:rsidR="00CC1A12" w:rsidRDefault="00CC1A12" w:rsidP="00CC1A1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86,700</w:t>
            </w:r>
          </w:p>
          <w:p w:rsidR="00CC1A12" w:rsidRDefault="00CC1A12" w:rsidP="00CC1A1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 xml:space="preserve">งบ </w:t>
            </w:r>
            <w:r w:rsidRPr="00CC1A12">
              <w:rPr>
                <w:rFonts w:ascii="TH SarabunIT๙" w:hAnsi="TH SarabunIT๙" w:cs="TH SarabunIT๙"/>
                <w:szCs w:val="24"/>
                <w:cs/>
              </w:rPr>
              <w:t>อบต.)</w:t>
            </w:r>
          </w:p>
          <w:p w:rsidR="00CC1A12" w:rsidRPr="00CC1A12" w:rsidRDefault="00CC1A12" w:rsidP="0090616F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1" w:type="dxa"/>
          </w:tcPr>
          <w:p w:rsidR="00CC1A12" w:rsidRPr="00CC1A12" w:rsidRDefault="00CC1A12" w:rsidP="00CC1A1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นักเรียน</w:t>
            </w:r>
          </w:p>
          <w:p w:rsidR="00CC1A12" w:rsidRPr="00CC1A12" w:rsidRDefault="00CC1A12" w:rsidP="00CC1A1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C1A12">
              <w:rPr>
                <w:rFonts w:ascii="TH SarabunIT๙" w:eastAsia="Cordia New" w:hAnsi="TH SarabunIT๙" w:cs="TH SarabunIT๙" w:hint="cs"/>
                <w:szCs w:val="24"/>
                <w:cs/>
              </w:rPr>
              <w:t>ได้รับประโยชน์</w:t>
            </w:r>
          </w:p>
        </w:tc>
        <w:tc>
          <w:tcPr>
            <w:tcW w:w="1416" w:type="dxa"/>
          </w:tcPr>
          <w:p w:rsidR="00CC1A12" w:rsidRPr="00CC1A12" w:rsidRDefault="00CC1A12" w:rsidP="00CC1A1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นักเรียนได้รับการพัฒนาการ</w:t>
            </w:r>
          </w:p>
          <w:p w:rsidR="00CC1A12" w:rsidRPr="00CC1A12" w:rsidRDefault="00CC1A12" w:rsidP="00CC1A12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CC1A12">
              <w:rPr>
                <w:rFonts w:ascii="TH SarabunIT๙" w:hAnsi="TH SarabunIT๙" w:cs="TH SarabunIT๙" w:hint="cs"/>
                <w:szCs w:val="24"/>
                <w:cs/>
              </w:rPr>
              <w:t>เรียนรู้สมวัย</w:t>
            </w:r>
          </w:p>
        </w:tc>
        <w:tc>
          <w:tcPr>
            <w:tcW w:w="1276" w:type="dxa"/>
          </w:tcPr>
          <w:p w:rsidR="00CC1A12" w:rsidRDefault="00CC1A12" w:rsidP="0090616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สำนักปลัด</w:t>
            </w:r>
          </w:p>
        </w:tc>
      </w:tr>
    </w:tbl>
    <w:p w:rsidR="00CC1A12" w:rsidRDefault="00CC1A12" w:rsidP="00142AF7">
      <w:pPr>
        <w:tabs>
          <w:tab w:val="left" w:pos="8192"/>
        </w:tabs>
        <w:rPr>
          <w:rFonts w:ascii="TH SarabunIT๙" w:hAnsi="TH SarabunIT๙" w:cs="TH SarabunIT๙"/>
          <w:b/>
          <w:bCs/>
          <w:sz w:val="28"/>
        </w:rPr>
      </w:pPr>
    </w:p>
    <w:p w:rsidR="00CC1A12" w:rsidRDefault="00CC1A12" w:rsidP="00142AF7">
      <w:pPr>
        <w:tabs>
          <w:tab w:val="left" w:pos="8192"/>
        </w:tabs>
        <w:rPr>
          <w:rFonts w:ascii="TH SarabunIT๙" w:hAnsi="TH SarabunIT๙" w:cs="TH SarabunIT๙"/>
          <w:b/>
          <w:bCs/>
          <w:sz w:val="28"/>
        </w:rPr>
      </w:pPr>
    </w:p>
    <w:p w:rsidR="00B61294" w:rsidRPr="00142AF7" w:rsidRDefault="00A646E1" w:rsidP="007C3139">
      <w:pPr>
        <w:rPr>
          <w:rFonts w:ascii="TH SarabunIT๙" w:hAnsi="TH SarabunIT๙" w:cs="TH SarabunIT๙"/>
          <w:b/>
          <w:bCs/>
          <w:sz w:val="28"/>
          <w:cs/>
        </w:rPr>
      </w:pPr>
      <w:r w:rsidRPr="00142AF7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B61294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</w:t>
      </w:r>
      <w:r w:rsidR="00B61294" w:rsidRPr="00142AF7">
        <w:rPr>
          <w:rFonts w:ascii="TH SarabunIT๙" w:hAnsi="TH SarabunIT๙" w:cs="TH SarabunIT๙" w:hint="cs"/>
          <w:b/>
          <w:bCs/>
          <w:sz w:val="28"/>
          <w:cs/>
        </w:rPr>
        <w:t xml:space="preserve">บัญชีโครงการพัฒนาท้องถิ่น                                                   </w:t>
      </w:r>
      <w:r w:rsidR="00B61294" w:rsidRPr="00142AF7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227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</w:tblGrid>
      <w:tr w:rsidR="00B61294" w:rsidRPr="00142AF7" w:rsidTr="009D0EAE">
        <w:trPr>
          <w:trHeight w:val="274"/>
        </w:trPr>
        <w:tc>
          <w:tcPr>
            <w:tcW w:w="1320" w:type="dxa"/>
          </w:tcPr>
          <w:p w:rsidR="00B61294" w:rsidRPr="00142AF7" w:rsidRDefault="00B61294" w:rsidP="009D0EAE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142A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แบบ ผ.๐</w:t>
            </w:r>
            <w:r w:rsidRPr="00142AF7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142AF7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B61294" w:rsidRPr="00142AF7" w:rsidRDefault="00B61294" w:rsidP="00B61294">
      <w:pPr>
        <w:rPr>
          <w:rFonts w:ascii="TH SarabunIT๙" w:hAnsi="TH SarabunIT๙" w:cs="TH SarabunIT๙"/>
          <w:b/>
          <w:bCs/>
          <w:sz w:val="28"/>
          <w:cs/>
        </w:rPr>
      </w:pPr>
      <w:r w:rsidRPr="00142AF7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</w:t>
      </w:r>
      <w:r w:rsidRPr="00142AF7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</w:t>
      </w:r>
      <w:r w:rsidRPr="00142AF7">
        <w:rPr>
          <w:rFonts w:ascii="TH SarabunIT๙" w:hAnsi="TH SarabunIT๙" w:cs="TH SarabunIT๙" w:hint="cs"/>
          <w:b/>
          <w:bCs/>
          <w:sz w:val="28"/>
          <w:cs/>
        </w:rPr>
        <w:t>า</w:t>
      </w:r>
      <w:r w:rsidRPr="00142AF7">
        <w:rPr>
          <w:rFonts w:ascii="TH SarabunIT๙" w:hAnsi="TH SarabunIT๙" w:cs="TH SarabunIT๙"/>
          <w:b/>
          <w:bCs/>
          <w:sz w:val="28"/>
          <w:cs/>
        </w:rPr>
        <w:t>แผนพัฒนา</w:t>
      </w:r>
      <w:r w:rsidRPr="00142AF7">
        <w:rPr>
          <w:rFonts w:ascii="TH SarabunIT๙" w:hAnsi="TH SarabunIT๙" w:cs="TH SarabunIT๙" w:hint="cs"/>
          <w:b/>
          <w:bCs/>
          <w:sz w:val="28"/>
          <w:cs/>
        </w:rPr>
        <w:t>ท้องถิ่น</w:t>
      </w:r>
      <w:r w:rsidRPr="00142AF7">
        <w:rPr>
          <w:rFonts w:ascii="TH SarabunIT๙" w:hAnsi="TH SarabunIT๙" w:cs="TH SarabunIT๙"/>
          <w:b/>
          <w:bCs/>
          <w:sz w:val="28"/>
          <w:cs/>
        </w:rPr>
        <w:t xml:space="preserve"> (พ.ศ. ๒๕</w:t>
      </w:r>
      <w:r w:rsidR="00D8353D">
        <w:rPr>
          <w:rFonts w:ascii="TH SarabunIT๙" w:hAnsi="TH SarabunIT๙" w:cs="TH SarabunIT๙"/>
          <w:b/>
          <w:bCs/>
          <w:sz w:val="28"/>
        </w:rPr>
        <w:t>66</w:t>
      </w:r>
      <w:r w:rsidR="00D8353D">
        <w:rPr>
          <w:rFonts w:ascii="TH SarabunIT๙" w:hAnsi="TH SarabunIT๙" w:cs="TH SarabunIT๙"/>
          <w:b/>
          <w:bCs/>
          <w:sz w:val="28"/>
          <w:cs/>
        </w:rPr>
        <w:t>–๒๕</w:t>
      </w:r>
      <w:r w:rsidR="00D8353D">
        <w:rPr>
          <w:rFonts w:ascii="TH SarabunIT๙" w:hAnsi="TH SarabunIT๙" w:cs="TH SarabunIT๙" w:hint="cs"/>
          <w:b/>
          <w:bCs/>
          <w:sz w:val="28"/>
          <w:cs/>
        </w:rPr>
        <w:t>70</w:t>
      </w:r>
      <w:r w:rsidRPr="00142AF7">
        <w:rPr>
          <w:rFonts w:ascii="TH SarabunIT๙" w:hAnsi="TH SarabunIT๙" w:cs="TH SarabunIT๙"/>
          <w:b/>
          <w:bCs/>
          <w:sz w:val="28"/>
          <w:cs/>
        </w:rPr>
        <w:t>)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เพิ่มเติมและเปลี่ยน</w:t>
      </w:r>
      <w:r w:rsidR="00D8353D">
        <w:rPr>
          <w:rFonts w:ascii="TH SarabunIT๙" w:hAnsi="TH SarabunIT๙" w:cs="TH SarabunIT๙" w:hint="cs"/>
          <w:b/>
          <w:bCs/>
          <w:sz w:val="28"/>
          <w:cs/>
        </w:rPr>
        <w:t>แปลง (ฉบับที่ 1</w:t>
      </w:r>
      <w:r>
        <w:rPr>
          <w:rFonts w:ascii="TH SarabunIT๙" w:hAnsi="TH SarabunIT๙" w:cs="TH SarabunIT๙" w:hint="cs"/>
          <w:b/>
          <w:bCs/>
          <w:sz w:val="28"/>
          <w:cs/>
        </w:rPr>
        <w:t>)</w:t>
      </w:r>
    </w:p>
    <w:p w:rsidR="00B61294" w:rsidRPr="00142AF7" w:rsidRDefault="00B61294" w:rsidP="00B61294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</w:t>
      </w:r>
      <w:r w:rsidRPr="00142AF7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</w:t>
      </w:r>
      <w:r w:rsidRPr="00142AF7">
        <w:rPr>
          <w:rFonts w:ascii="TH SarabunIT๙" w:hAnsi="TH SarabunIT๙" w:cs="TH SarabunIT๙" w:hint="cs"/>
          <w:b/>
          <w:bCs/>
          <w:sz w:val="28"/>
          <w:cs/>
        </w:rPr>
        <w:t xml:space="preserve">บ้านชะอวด </w:t>
      </w:r>
      <w:r w:rsidRPr="00142AF7">
        <w:rPr>
          <w:rFonts w:ascii="TH SarabunIT๙" w:hAnsi="TH SarabunIT๙" w:cs="TH SarabunIT๙"/>
          <w:b/>
          <w:bCs/>
          <w:sz w:val="28"/>
          <w:cs/>
        </w:rPr>
        <w:t>อำเภอจุฬาภรณ์ จังหวัดนครศรีธรรมราช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</w:t>
      </w:r>
    </w:p>
    <w:p w:rsidR="00B61294" w:rsidRPr="00142AF7" w:rsidRDefault="00B61294" w:rsidP="00B61294">
      <w:pPr>
        <w:rPr>
          <w:rFonts w:ascii="TH SarabunIT๙" w:hAnsi="TH SarabunIT๙" w:cs="TH SarabunIT๙"/>
          <w:b/>
          <w:bCs/>
          <w:sz w:val="28"/>
          <w:cs/>
        </w:rPr>
      </w:pPr>
      <w:r w:rsidRPr="00142AF7">
        <w:rPr>
          <w:rFonts w:ascii="TH SarabunIT๙" w:hAnsi="TH SarabunIT๙" w:cs="TH SarabunIT๙" w:hint="cs"/>
          <w:b/>
          <w:bCs/>
          <w:sz w:val="28"/>
          <w:cs/>
        </w:rPr>
        <w:t>ก</w:t>
      </w:r>
      <w:r w:rsidRPr="00142AF7">
        <w:rPr>
          <w:rFonts w:ascii="TH SarabunIT๙" w:hAnsi="TH SarabunIT๙" w:cs="TH SarabunIT๙"/>
          <w:b/>
          <w:bCs/>
          <w:sz w:val="28"/>
        </w:rPr>
        <w:t>.</w:t>
      </w:r>
      <w:r w:rsidRPr="00142AF7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</w:t>
      </w:r>
      <w:r w:rsidRPr="00142AF7">
        <w:rPr>
          <w:rFonts w:ascii="TH SarabunIT๙" w:hAnsi="TH SarabunIT๙" w:cs="TH SarabunIT๙"/>
          <w:b/>
          <w:bCs/>
          <w:sz w:val="28"/>
        </w:rPr>
        <w:t>5</w:t>
      </w:r>
      <w:r w:rsidRPr="00142AF7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142AF7">
        <w:rPr>
          <w:rFonts w:ascii="TH SarabunIT๙" w:hAnsi="TH SarabunIT๙" w:cs="TH SarabunIT๙" w:hint="cs"/>
          <w:b/>
          <w:bCs/>
          <w:sz w:val="28"/>
          <w:cs/>
        </w:rPr>
        <w:t>พัฒนาสังคมแห่งการเรียนรู้และภูมิปัญญาเพื่อสร้างคุณภาพของคนนครศรีธรรมราช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เปลี่ยนแปลง                                                      </w:t>
      </w:r>
    </w:p>
    <w:p w:rsidR="00B61294" w:rsidRPr="00142AF7" w:rsidRDefault="00B61294" w:rsidP="00B61294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142AF7">
        <w:rPr>
          <w:rFonts w:ascii="TH SarabunIT๙" w:hAnsi="TH SarabunIT๙" w:cs="TH SarabunIT๙" w:hint="cs"/>
          <w:b/>
          <w:bCs/>
          <w:sz w:val="28"/>
          <w:cs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 w:rsidRPr="00142AF7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</w:t>
      </w:r>
      <w:r w:rsidRPr="00142AF7">
        <w:rPr>
          <w:rFonts w:ascii="TH SarabunIT๙" w:hAnsi="TH SarabunIT๙" w:cs="TH SarabunIT๙" w:hint="cs"/>
          <w:b/>
          <w:bCs/>
          <w:sz w:val="28"/>
          <w:cs/>
        </w:rPr>
        <w:t>ของ</w:t>
      </w:r>
      <w:r w:rsidRPr="00142AF7">
        <w:rPr>
          <w:rFonts w:ascii="TH SarabunIT๙" w:hAnsi="TH SarabunIT๙" w:cs="TH SarabunIT๙"/>
          <w:b/>
          <w:bCs/>
          <w:sz w:val="28"/>
          <w:cs/>
        </w:rPr>
        <w:t>องค์กรปกครองส่วนท้องถิ่น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ในเขตจังหวัดที่ </w:t>
      </w:r>
      <w:r w:rsidRPr="00142AF7">
        <w:rPr>
          <w:rFonts w:ascii="TH SarabunIT๙" w:hAnsi="TH SarabunIT๙" w:cs="TH SarabunIT๙"/>
          <w:b/>
          <w:bCs/>
          <w:sz w:val="28"/>
        </w:rPr>
        <w:t>3</w:t>
      </w:r>
      <w:r w:rsidRPr="00142AF7">
        <w:rPr>
          <w:rFonts w:ascii="TH SarabunIT๙" w:hAnsi="TH SarabunIT๙" w:cs="TH SarabunIT๙"/>
          <w:b/>
          <w:bCs/>
          <w:sz w:val="28"/>
          <w:cs/>
        </w:rPr>
        <w:t xml:space="preserve"> การพัฒนา</w:t>
      </w:r>
      <w:r w:rsidRPr="00142AF7">
        <w:rPr>
          <w:rFonts w:ascii="TH SarabunIT๙" w:hAnsi="TH SarabunIT๙" w:cs="TH SarabunIT๙" w:hint="cs"/>
          <w:b/>
          <w:bCs/>
          <w:sz w:val="28"/>
          <w:cs/>
        </w:rPr>
        <w:t>สังคมและคุณภาพชีวิต</w:t>
      </w:r>
    </w:p>
    <w:p w:rsidR="00B61294" w:rsidRPr="00142AF7" w:rsidRDefault="00B61294" w:rsidP="00B61294">
      <w:pPr>
        <w:rPr>
          <w:rFonts w:ascii="TH SarabunIT๙" w:hAnsi="TH SarabunIT๙" w:cs="TH SarabunIT๙"/>
          <w:b/>
          <w:bCs/>
          <w:sz w:val="28"/>
          <w:cs/>
        </w:rPr>
      </w:pPr>
      <w:r w:rsidRPr="00142AF7">
        <w:rPr>
          <w:rFonts w:ascii="TH SarabunIT๙" w:hAnsi="TH SarabunIT๙" w:cs="TH SarabunIT๙" w:hint="cs"/>
          <w:b/>
          <w:bCs/>
          <w:sz w:val="28"/>
          <w:cs/>
        </w:rPr>
        <w:t xml:space="preserve">    1. </w:t>
      </w:r>
      <w:r w:rsidRPr="00142AF7">
        <w:rPr>
          <w:rFonts w:ascii="TH SarabunIT๙" w:hAnsi="TH SarabunIT๙" w:cs="TH SarabunIT๙"/>
          <w:b/>
          <w:bCs/>
          <w:sz w:val="28"/>
          <w:cs/>
        </w:rPr>
        <w:t>ยุทธศาสตร์การ</w:t>
      </w:r>
      <w:r w:rsidRPr="00142AF7">
        <w:rPr>
          <w:rFonts w:ascii="TH SarabunIT๙" w:hAnsi="TH SarabunIT๙" w:cs="TH SarabunIT๙" w:hint="cs"/>
          <w:b/>
          <w:bCs/>
          <w:sz w:val="28"/>
          <w:cs/>
        </w:rPr>
        <w:t>พัฒนาด้านการศึกษา ศาสนา วัฒนธรรมและภูมิปัญญาท้องถิ่น</w:t>
      </w:r>
    </w:p>
    <w:p w:rsidR="00B61294" w:rsidRPr="00A646E1" w:rsidRDefault="00B61294" w:rsidP="00B61294">
      <w:pPr>
        <w:pStyle w:val="aff"/>
        <w:rPr>
          <w:rFonts w:ascii="TH SarabunIT๙" w:hAnsi="TH SarabunIT๙" w:cs="TH SarabunIT๙"/>
          <w:b/>
          <w:bCs/>
          <w:sz w:val="28"/>
          <w:cs/>
        </w:rPr>
      </w:pPr>
      <w:r w:rsidRPr="00142AF7">
        <w:rPr>
          <w:rFonts w:ascii="TH SarabunIT๙" w:hAnsi="TH SarabunIT๙" w:cs="TH SarabunIT๙"/>
          <w:b/>
          <w:bCs/>
          <w:sz w:val="28"/>
        </w:rPr>
        <w:t xml:space="preserve">      </w:t>
      </w:r>
      <w:r>
        <w:rPr>
          <w:rFonts w:ascii="TH SarabunIT๙" w:hAnsi="TH SarabunIT๙" w:cs="TH SarabunIT๙"/>
          <w:b/>
          <w:bCs/>
          <w:sz w:val="28"/>
        </w:rPr>
        <w:t xml:space="preserve">      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</w:t>
      </w:r>
      <w:r w:rsidR="009477DC">
        <w:rPr>
          <w:rFonts w:ascii="TH SarabunIT๙" w:hAnsi="TH SarabunIT๙" w:cs="TH SarabunIT๙" w:hint="cs"/>
          <w:b/>
          <w:bCs/>
          <w:sz w:val="28"/>
          <w:cs/>
          <w:lang w:val="th-TH"/>
        </w:rPr>
        <w:t>ศาสนาวัฒนธรรมและนันทนาการ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</w:t>
      </w:r>
      <w:r w:rsidR="000B5F17">
        <w:rPr>
          <w:rFonts w:ascii="TH SarabunIT๙" w:hAnsi="TH SarabunIT๙" w:cs="TH SarabunIT๙" w:hint="cs"/>
          <w:b/>
          <w:bCs/>
          <w:sz w:val="28"/>
          <w:cs/>
        </w:rPr>
        <w:t>(เปลี่ยนแปลง</w:t>
      </w:r>
      <w:r>
        <w:rPr>
          <w:rFonts w:ascii="TH SarabunIT๙" w:hAnsi="TH SarabunIT๙" w:cs="TH SarabunIT๙" w:hint="cs"/>
          <w:b/>
          <w:bCs/>
          <w:sz w:val="28"/>
          <w:cs/>
        </w:rPr>
        <w:t>)</w:t>
      </w:r>
    </w:p>
    <w:tbl>
      <w:tblPr>
        <w:tblW w:w="15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20"/>
        <w:gridCol w:w="1698"/>
        <w:gridCol w:w="2291"/>
        <w:gridCol w:w="1083"/>
        <w:gridCol w:w="1138"/>
        <w:gridCol w:w="1134"/>
        <w:gridCol w:w="1134"/>
        <w:gridCol w:w="988"/>
        <w:gridCol w:w="1138"/>
        <w:gridCol w:w="1418"/>
        <w:gridCol w:w="1383"/>
      </w:tblGrid>
      <w:tr w:rsidR="00B61294" w:rsidTr="009D0EAE">
        <w:trPr>
          <w:trHeight w:val="535"/>
          <w:jc w:val="center"/>
        </w:trPr>
        <w:tc>
          <w:tcPr>
            <w:tcW w:w="412" w:type="dxa"/>
            <w:vMerge w:val="restart"/>
            <w:vAlign w:val="center"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20" w:type="dxa"/>
            <w:vMerge w:val="restart"/>
            <w:vAlign w:val="center"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98" w:type="dxa"/>
            <w:vMerge w:val="restart"/>
            <w:vAlign w:val="center"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91" w:type="dxa"/>
            <w:vMerge w:val="restart"/>
            <w:vAlign w:val="center"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77" w:type="dxa"/>
            <w:gridSpan w:val="5"/>
          </w:tcPr>
          <w:p w:rsidR="00B61294" w:rsidRPr="00556C9B" w:rsidRDefault="00B61294" w:rsidP="009D0EAE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138" w:type="dxa"/>
            <w:tcBorders>
              <w:bottom w:val="nil"/>
            </w:tcBorders>
            <w:vAlign w:val="center"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83" w:type="dxa"/>
            <w:vMerge w:val="restart"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 w:rsidRPr="00556C9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B61294" w:rsidTr="009D0EAE">
        <w:trPr>
          <w:trHeight w:val="418"/>
          <w:jc w:val="center"/>
        </w:trPr>
        <w:tc>
          <w:tcPr>
            <w:tcW w:w="412" w:type="dxa"/>
            <w:vMerge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0" w:type="dxa"/>
            <w:vMerge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98" w:type="dxa"/>
            <w:vMerge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91" w:type="dxa"/>
            <w:vMerge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3" w:type="dxa"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 w:rsidR="00D8353D"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8" w:type="dxa"/>
            <w:shd w:val="clear" w:color="auto" w:fill="auto"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 w:rsidR="00D8353D"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 w:rsidR="00D8353D"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 w:rsidR="00D8353D"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88" w:type="dxa"/>
          </w:tcPr>
          <w:p w:rsidR="00B61294" w:rsidRPr="00556C9B" w:rsidRDefault="00D8353D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8" w:type="dxa"/>
            <w:tcBorders>
              <w:top w:val="nil"/>
            </w:tcBorders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83" w:type="dxa"/>
            <w:vMerge/>
            <w:vAlign w:val="center"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423A45" w:rsidTr="009D0EAE">
        <w:trPr>
          <w:trHeight w:val="1699"/>
          <w:jc w:val="center"/>
        </w:trPr>
        <w:tc>
          <w:tcPr>
            <w:tcW w:w="412" w:type="dxa"/>
          </w:tcPr>
          <w:p w:rsidR="00423A45" w:rsidRPr="00423A45" w:rsidRDefault="00423A45" w:rsidP="00423A4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23A45"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2020" w:type="dxa"/>
          </w:tcPr>
          <w:p w:rsidR="00423A45" w:rsidRDefault="00423A45" w:rsidP="00423A45">
            <w:pPr>
              <w:tabs>
                <w:tab w:val="left" w:pos="270"/>
                <w:tab w:val="right" w:pos="3197"/>
              </w:tabs>
              <w:rPr>
                <w:rFonts w:ascii="TH SarabunIT๙" w:hAnsi="TH SarabunIT๙" w:cs="TH SarabunIT๙"/>
                <w:sz w:val="28"/>
              </w:rPr>
            </w:pPr>
            <w:r w:rsidRPr="00423A4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1C39AE">
              <w:rPr>
                <w:rFonts w:ascii="TH SarabunIT๙" w:hAnsi="TH SarabunIT๙" w:cs="TH SarabunIT๙" w:hint="cs"/>
                <w:sz w:val="28"/>
                <w:cs/>
              </w:rPr>
              <w:t>จัดงานประเพณี</w:t>
            </w:r>
          </w:p>
          <w:p w:rsidR="001C39AE" w:rsidRPr="00423A45" w:rsidRDefault="001C39AE" w:rsidP="00423A45">
            <w:pPr>
              <w:tabs>
                <w:tab w:val="left" w:pos="270"/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เทศกาลเดือนสิบของจังหวัดนครศรีธรรมราช</w:t>
            </w:r>
          </w:p>
          <w:p w:rsidR="00423A45" w:rsidRPr="00423A45" w:rsidRDefault="00423A45" w:rsidP="00423A4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98" w:type="dxa"/>
          </w:tcPr>
          <w:p w:rsidR="00423A45" w:rsidRPr="00423A45" w:rsidRDefault="00423A45" w:rsidP="001C39AE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23A45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B87F2D">
              <w:rPr>
                <w:rFonts w:ascii="TH SarabunIT๙" w:hAnsi="TH SarabunIT๙" w:cs="TH SarabunIT๙"/>
                <w:sz w:val="28"/>
                <w:cs/>
              </w:rPr>
              <w:t>เพื่อส่งเสริม</w:t>
            </w:r>
            <w:r w:rsidR="001C39AE">
              <w:rPr>
                <w:rFonts w:ascii="TH SarabunIT๙" w:hAnsi="TH SarabunIT๙" w:cs="TH SarabunIT๙" w:hint="cs"/>
                <w:sz w:val="28"/>
                <w:cs/>
              </w:rPr>
              <w:t>กิจกรรมประเพณีและวัฒนธรรมท้องถิ่น</w:t>
            </w:r>
          </w:p>
        </w:tc>
        <w:tc>
          <w:tcPr>
            <w:tcW w:w="2291" w:type="dxa"/>
          </w:tcPr>
          <w:p w:rsidR="00423A45" w:rsidRDefault="001C39AE" w:rsidP="00E86D47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อุดหนุน/สนับสนุนที่ทำการปกครองอำเภอจุฬาภรณ์</w:t>
            </w:r>
          </w:p>
          <w:p w:rsidR="00CD1BFF" w:rsidRPr="00CD1BFF" w:rsidRDefault="00CD1BFF" w:rsidP="00CD1BFF">
            <w:pPr>
              <w:tabs>
                <w:tab w:val="left" w:pos="270"/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-เจ้าภาพร่วมในการจัดงาน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ประเพณีเทศกาลเดือนสิบ</w:t>
            </w:r>
          </w:p>
        </w:tc>
        <w:tc>
          <w:tcPr>
            <w:tcW w:w="1083" w:type="dxa"/>
          </w:tcPr>
          <w:p w:rsidR="00423A45" w:rsidRPr="00423A45" w:rsidRDefault="000B5F17" w:rsidP="00423A4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 w:rsidR="00423A45" w:rsidRPr="00423A45"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423A45" w:rsidRPr="00423A45" w:rsidRDefault="00423A45" w:rsidP="00423A4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23A45">
              <w:rPr>
                <w:rFonts w:ascii="TH SarabunIT๙" w:eastAsia="Cordia New" w:hAnsi="TH SarabunIT๙" w:cs="TH SarabunIT๙"/>
                <w:sz w:val="28"/>
                <w:cs/>
              </w:rPr>
              <w:t>(งบ อบต.)</w:t>
            </w:r>
          </w:p>
        </w:tc>
        <w:tc>
          <w:tcPr>
            <w:tcW w:w="1138" w:type="dxa"/>
            <w:shd w:val="clear" w:color="auto" w:fill="auto"/>
          </w:tcPr>
          <w:p w:rsidR="00423A45" w:rsidRPr="00423A45" w:rsidRDefault="001C39AE" w:rsidP="00423A4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 w:rsidR="00423A45" w:rsidRPr="00423A45"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423A45" w:rsidRPr="00423A45" w:rsidRDefault="00423A45" w:rsidP="00423A4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23A45">
              <w:rPr>
                <w:rFonts w:ascii="TH SarabunIT๙" w:eastAsia="Cordia New" w:hAnsi="TH SarabunIT๙" w:cs="TH SarabunIT๙"/>
                <w:sz w:val="28"/>
                <w:cs/>
              </w:rPr>
              <w:t>(งบ อบต.)</w:t>
            </w:r>
          </w:p>
        </w:tc>
        <w:tc>
          <w:tcPr>
            <w:tcW w:w="1134" w:type="dxa"/>
          </w:tcPr>
          <w:p w:rsidR="00423A45" w:rsidRPr="00423A45" w:rsidRDefault="001C39AE" w:rsidP="00423A4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 w:rsidR="00423A45" w:rsidRPr="00423A45"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423A45" w:rsidRPr="00423A45" w:rsidRDefault="00423A45" w:rsidP="00423A4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23A45">
              <w:rPr>
                <w:rFonts w:ascii="TH SarabunIT๙" w:eastAsia="Cordia New" w:hAnsi="TH SarabunIT๙" w:cs="TH SarabunIT๙"/>
                <w:sz w:val="28"/>
                <w:cs/>
              </w:rPr>
              <w:t>(งบ อบต.)</w:t>
            </w:r>
          </w:p>
        </w:tc>
        <w:tc>
          <w:tcPr>
            <w:tcW w:w="1134" w:type="dxa"/>
          </w:tcPr>
          <w:p w:rsidR="00423A45" w:rsidRPr="0041386B" w:rsidRDefault="0041386B" w:rsidP="0041386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="001C39AE">
              <w:rPr>
                <w:rFonts w:ascii="TH SarabunIT๙" w:eastAsia="Cordia New" w:hAnsi="TH SarabunIT๙" w:cs="TH SarabunIT๙"/>
                <w:sz w:val="28"/>
              </w:rPr>
              <w:t>2</w:t>
            </w:r>
            <w:r w:rsidR="00423A45" w:rsidRPr="0041386B"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423A45" w:rsidRPr="00423A45" w:rsidRDefault="00423A45" w:rsidP="0041386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23A45">
              <w:rPr>
                <w:rFonts w:ascii="TH SarabunIT๙" w:eastAsia="Cordia New" w:hAnsi="TH SarabunIT๙" w:cs="TH SarabunIT๙"/>
                <w:sz w:val="28"/>
                <w:cs/>
              </w:rPr>
              <w:t>(งบอบต.)</w:t>
            </w:r>
          </w:p>
        </w:tc>
        <w:tc>
          <w:tcPr>
            <w:tcW w:w="988" w:type="dxa"/>
          </w:tcPr>
          <w:p w:rsidR="00423A45" w:rsidRPr="00423A45" w:rsidRDefault="001C39AE" w:rsidP="00423A4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 w:rsidR="00423A45" w:rsidRPr="00423A45"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423A45" w:rsidRPr="00423A45" w:rsidRDefault="00423A45" w:rsidP="00423A4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23A45">
              <w:rPr>
                <w:rFonts w:ascii="TH SarabunIT๙" w:eastAsia="Cordia New" w:hAnsi="TH SarabunIT๙" w:cs="TH SarabunIT๙"/>
                <w:sz w:val="28"/>
                <w:cs/>
              </w:rPr>
              <w:t>(งบ อบต.)</w:t>
            </w:r>
          </w:p>
        </w:tc>
        <w:tc>
          <w:tcPr>
            <w:tcW w:w="1138" w:type="dxa"/>
          </w:tcPr>
          <w:p w:rsidR="00423A45" w:rsidRDefault="001C39AE" w:rsidP="001C39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ประชาชน </w:t>
            </w:r>
            <w:r w:rsidR="00423A45">
              <w:rPr>
                <w:rFonts w:ascii="TH SarabunIT๙" w:hAnsi="TH SarabunIT๙" w:cs="TH SarabunIT๙" w:hint="cs"/>
                <w:sz w:val="28"/>
                <w:cs/>
              </w:rPr>
              <w:t>ไม่น้อยกว่า</w:t>
            </w:r>
          </w:p>
          <w:p w:rsidR="001C39AE" w:rsidRDefault="001C39AE" w:rsidP="001C39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90</w:t>
            </w:r>
          </w:p>
          <w:p w:rsidR="001C39AE" w:rsidRPr="00423A45" w:rsidRDefault="001C39AE" w:rsidP="001C39A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มีส่วนร่วม</w:t>
            </w:r>
          </w:p>
        </w:tc>
        <w:tc>
          <w:tcPr>
            <w:tcW w:w="1418" w:type="dxa"/>
          </w:tcPr>
          <w:p w:rsidR="00423A45" w:rsidRPr="00423A45" w:rsidRDefault="00423A45" w:rsidP="00423A4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23A45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1C39AE">
              <w:rPr>
                <w:rFonts w:ascii="TH SarabunIT๙" w:hAnsi="TH SarabunIT๙" w:cs="TH SarabunIT๙" w:hint="cs"/>
                <w:sz w:val="28"/>
                <w:cs/>
              </w:rPr>
              <w:t>ประเพณีและวัฒนธรรมท้องถิ่น</w:t>
            </w:r>
            <w:r w:rsidR="001C39AE"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ได้รับการอนุรักษ์และฟื้นฟู</w:t>
            </w:r>
          </w:p>
        </w:tc>
        <w:tc>
          <w:tcPr>
            <w:tcW w:w="1383" w:type="dxa"/>
          </w:tcPr>
          <w:p w:rsidR="00423A45" w:rsidRPr="00423A45" w:rsidRDefault="00423A45" w:rsidP="00423A4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สำนัก</w:t>
            </w:r>
            <w:r w:rsidRPr="00423A45">
              <w:rPr>
                <w:rFonts w:ascii="TH SarabunIT๙" w:eastAsia="Cordia New" w:hAnsi="TH SarabunIT๙" w:cs="TH SarabunIT๙"/>
                <w:sz w:val="28"/>
                <w:cs/>
              </w:rPr>
              <w:t>ปลัด</w:t>
            </w:r>
          </w:p>
        </w:tc>
      </w:tr>
    </w:tbl>
    <w:p w:rsidR="00B61294" w:rsidRDefault="00B61294" w:rsidP="00B61294">
      <w:pPr>
        <w:rPr>
          <w:rFonts w:ascii="TH SarabunIT๙" w:hAnsi="TH SarabunIT๙" w:cs="TH SarabunIT๙"/>
          <w:b/>
          <w:bCs/>
          <w:sz w:val="28"/>
        </w:rPr>
      </w:pPr>
      <w:r w:rsidRPr="00142AF7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</w:p>
    <w:p w:rsidR="00B61294" w:rsidRPr="00142AF7" w:rsidRDefault="00B61294" w:rsidP="00B61294">
      <w:pPr>
        <w:rPr>
          <w:rFonts w:ascii="TH SarabunIT๙" w:hAnsi="TH SarabunIT๙" w:cs="TH SarabunIT๙"/>
          <w:b/>
          <w:bCs/>
          <w:sz w:val="28"/>
          <w:cs/>
        </w:rPr>
      </w:pPr>
      <w:r w:rsidRPr="00142AF7">
        <w:rPr>
          <w:rFonts w:ascii="TH SarabunIT๙" w:hAnsi="TH SarabunIT๙" w:cs="TH SarabunIT๙" w:hint="cs"/>
          <w:b/>
          <w:bCs/>
          <w:sz w:val="28"/>
          <w:cs/>
        </w:rPr>
        <w:t xml:space="preserve">  1. </w:t>
      </w:r>
      <w:r w:rsidRPr="00142AF7">
        <w:rPr>
          <w:rFonts w:ascii="TH SarabunIT๙" w:hAnsi="TH SarabunIT๙" w:cs="TH SarabunIT๙"/>
          <w:b/>
          <w:bCs/>
          <w:sz w:val="28"/>
          <w:cs/>
        </w:rPr>
        <w:t>ยุทธศาสตร์การ</w:t>
      </w:r>
      <w:r w:rsidRPr="00142AF7">
        <w:rPr>
          <w:rFonts w:ascii="TH SarabunIT๙" w:hAnsi="TH SarabunIT๙" w:cs="TH SarabunIT๙" w:hint="cs"/>
          <w:b/>
          <w:bCs/>
          <w:sz w:val="28"/>
          <w:cs/>
        </w:rPr>
        <w:t>พัฒนาด้านการศึกษา ศาสนา วัฒนธรรมและภูมิปัญญาท้องถิ่น</w:t>
      </w:r>
    </w:p>
    <w:p w:rsidR="00B61294" w:rsidRPr="00A646E1" w:rsidRDefault="00B61294" w:rsidP="00B61294">
      <w:pPr>
        <w:pStyle w:val="aff"/>
        <w:rPr>
          <w:rFonts w:ascii="TH SarabunIT๙" w:hAnsi="TH SarabunIT๙" w:cs="TH SarabunIT๙"/>
          <w:b/>
          <w:bCs/>
          <w:sz w:val="28"/>
          <w:cs/>
        </w:rPr>
      </w:pPr>
      <w:r w:rsidRPr="00142AF7">
        <w:rPr>
          <w:rFonts w:ascii="TH SarabunIT๙" w:hAnsi="TH SarabunIT๙" w:cs="TH SarabunIT๙"/>
          <w:b/>
          <w:bCs/>
          <w:sz w:val="28"/>
        </w:rPr>
        <w:t xml:space="preserve">      </w:t>
      </w:r>
      <w:r>
        <w:rPr>
          <w:rFonts w:ascii="TH SarabunIT๙" w:hAnsi="TH SarabunIT๙" w:cs="TH SarabunIT๙"/>
          <w:b/>
          <w:bCs/>
          <w:sz w:val="28"/>
        </w:rPr>
        <w:t xml:space="preserve">      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 w:rsidR="00C26F27">
        <w:rPr>
          <w:rFonts w:ascii="TH SarabunIT๙" w:hAnsi="TH SarabunIT๙" w:cs="TH SarabunIT๙"/>
          <w:b/>
          <w:bCs/>
          <w:sz w:val="28"/>
        </w:rPr>
        <w:t>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C26F27"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แผนงานบริหารทั่วไป</w:t>
      </w:r>
      <w:r w:rsidR="005C08B4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20"/>
        <w:gridCol w:w="1698"/>
        <w:gridCol w:w="2291"/>
        <w:gridCol w:w="1083"/>
        <w:gridCol w:w="1138"/>
        <w:gridCol w:w="1134"/>
        <w:gridCol w:w="1134"/>
        <w:gridCol w:w="988"/>
        <w:gridCol w:w="1138"/>
        <w:gridCol w:w="1418"/>
        <w:gridCol w:w="1383"/>
      </w:tblGrid>
      <w:tr w:rsidR="00B61294" w:rsidTr="009D0EAE">
        <w:trPr>
          <w:trHeight w:val="535"/>
          <w:jc w:val="center"/>
        </w:trPr>
        <w:tc>
          <w:tcPr>
            <w:tcW w:w="412" w:type="dxa"/>
            <w:vMerge w:val="restart"/>
            <w:vAlign w:val="center"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20" w:type="dxa"/>
            <w:vMerge w:val="restart"/>
            <w:vAlign w:val="center"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98" w:type="dxa"/>
            <w:vMerge w:val="restart"/>
            <w:vAlign w:val="center"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91" w:type="dxa"/>
            <w:vMerge w:val="restart"/>
            <w:vAlign w:val="center"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77" w:type="dxa"/>
            <w:gridSpan w:val="5"/>
          </w:tcPr>
          <w:p w:rsidR="00B61294" w:rsidRPr="00556C9B" w:rsidRDefault="00B61294" w:rsidP="009D0EAE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556C9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138" w:type="dxa"/>
            <w:tcBorders>
              <w:bottom w:val="nil"/>
            </w:tcBorders>
            <w:vAlign w:val="center"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83" w:type="dxa"/>
            <w:vMerge w:val="restart"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 w:rsidRPr="00556C9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B61294" w:rsidTr="009D0EAE">
        <w:trPr>
          <w:trHeight w:val="418"/>
          <w:jc w:val="center"/>
        </w:trPr>
        <w:tc>
          <w:tcPr>
            <w:tcW w:w="412" w:type="dxa"/>
            <w:vMerge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0" w:type="dxa"/>
            <w:vMerge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98" w:type="dxa"/>
            <w:vMerge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91" w:type="dxa"/>
            <w:vMerge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3" w:type="dxa"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 w:rsidR="00D8353D"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8" w:type="dxa"/>
            <w:shd w:val="clear" w:color="auto" w:fill="auto"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 w:rsidR="00D8353D"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 w:rsidR="00D8353D"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 w:rsidR="00D8353D"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88" w:type="dxa"/>
          </w:tcPr>
          <w:p w:rsidR="00B61294" w:rsidRPr="00556C9B" w:rsidRDefault="00D8353D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8" w:type="dxa"/>
            <w:tcBorders>
              <w:top w:val="nil"/>
            </w:tcBorders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83" w:type="dxa"/>
            <w:vMerge/>
            <w:vAlign w:val="center"/>
          </w:tcPr>
          <w:p w:rsidR="00B61294" w:rsidRPr="00556C9B" w:rsidRDefault="00B61294" w:rsidP="009D0EA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5C08B4" w:rsidTr="009D0EAE">
        <w:trPr>
          <w:trHeight w:val="1273"/>
          <w:jc w:val="center"/>
        </w:trPr>
        <w:tc>
          <w:tcPr>
            <w:tcW w:w="412" w:type="dxa"/>
          </w:tcPr>
          <w:p w:rsidR="005C08B4" w:rsidRPr="00423A45" w:rsidRDefault="00C26F27" w:rsidP="005C08B4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2020" w:type="dxa"/>
          </w:tcPr>
          <w:p w:rsidR="005C08B4" w:rsidRPr="00423A45" w:rsidRDefault="005C08B4" w:rsidP="007B75ED">
            <w:pPr>
              <w:tabs>
                <w:tab w:val="left" w:pos="270"/>
                <w:tab w:val="right" w:pos="3197"/>
              </w:tabs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23A4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7B75ED">
              <w:rPr>
                <w:rFonts w:ascii="TH SarabunIT๙" w:hAnsi="TH SarabunIT๙" w:cs="TH SarabunIT๙" w:hint="cs"/>
                <w:sz w:val="28"/>
                <w:cs/>
              </w:rPr>
              <w:t>วันท้องถิ่นไทย</w:t>
            </w:r>
            <w:r w:rsidR="007B75ED" w:rsidRPr="00423A45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698" w:type="dxa"/>
          </w:tcPr>
          <w:p w:rsidR="005C08B4" w:rsidRPr="00423A45" w:rsidRDefault="005C08B4" w:rsidP="007B75ED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23A45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>เพื่อส่งเสริม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="007B75ED">
              <w:rPr>
                <w:rFonts w:ascii="TH SarabunIT๙" w:hAnsi="TH SarabunIT๙" w:cs="TH SarabunIT๙" w:hint="cs"/>
                <w:sz w:val="28"/>
                <w:cs/>
              </w:rPr>
              <w:t>วันท้องถิ่นไทย</w:t>
            </w:r>
          </w:p>
        </w:tc>
        <w:tc>
          <w:tcPr>
            <w:tcW w:w="2291" w:type="dxa"/>
          </w:tcPr>
          <w:p w:rsidR="005C08B4" w:rsidRDefault="007B75ED" w:rsidP="007B75ED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5C08B4">
              <w:rPr>
                <w:rFonts w:ascii="TH SarabunIT๙" w:hAnsi="TH SarabunIT๙" w:cs="TH SarabunIT๙" w:hint="cs"/>
                <w:sz w:val="28"/>
                <w:cs/>
              </w:rPr>
              <w:t>สนับสนุน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กิจกรรมวันท้องถิ่นไทย</w:t>
            </w:r>
          </w:p>
          <w:p w:rsidR="007B75ED" w:rsidRPr="00423A45" w:rsidRDefault="007B75ED" w:rsidP="007B75ED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-ร่วมกิจกรรมกับอำเภอ</w:t>
            </w:r>
            <w:r w:rsidR="006724C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จุฬาภรณ์/หน่วยงานอื่น</w:t>
            </w:r>
          </w:p>
        </w:tc>
        <w:tc>
          <w:tcPr>
            <w:tcW w:w="1083" w:type="dxa"/>
          </w:tcPr>
          <w:p w:rsidR="005C08B4" w:rsidRPr="00423A45" w:rsidRDefault="005C08B4" w:rsidP="005C08B4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 w:rsidRPr="00423A45"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5C08B4" w:rsidRPr="00423A45" w:rsidRDefault="005C08B4" w:rsidP="005C08B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23A45">
              <w:rPr>
                <w:rFonts w:ascii="TH SarabunIT๙" w:eastAsia="Cordia New" w:hAnsi="TH SarabunIT๙" w:cs="TH SarabunIT๙"/>
                <w:sz w:val="28"/>
                <w:cs/>
              </w:rPr>
              <w:t>(งบ อบต.)</w:t>
            </w:r>
          </w:p>
        </w:tc>
        <w:tc>
          <w:tcPr>
            <w:tcW w:w="1138" w:type="dxa"/>
            <w:shd w:val="clear" w:color="auto" w:fill="auto"/>
          </w:tcPr>
          <w:p w:rsidR="005C08B4" w:rsidRPr="00423A45" w:rsidRDefault="007B75ED" w:rsidP="005C08B4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 w:rsidR="005C08B4" w:rsidRPr="00423A45"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5C08B4" w:rsidRPr="00423A45" w:rsidRDefault="005C08B4" w:rsidP="005C08B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23A45">
              <w:rPr>
                <w:rFonts w:ascii="TH SarabunIT๙" w:eastAsia="Cordia New" w:hAnsi="TH SarabunIT๙" w:cs="TH SarabunIT๙"/>
                <w:sz w:val="28"/>
                <w:cs/>
              </w:rPr>
              <w:t>(งบ อบต.)</w:t>
            </w:r>
          </w:p>
        </w:tc>
        <w:tc>
          <w:tcPr>
            <w:tcW w:w="1134" w:type="dxa"/>
          </w:tcPr>
          <w:p w:rsidR="005C08B4" w:rsidRPr="00423A45" w:rsidRDefault="007B75ED" w:rsidP="005C08B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 w:rsidR="005C08B4" w:rsidRPr="00423A45"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5C08B4" w:rsidRPr="00423A45" w:rsidRDefault="005C08B4" w:rsidP="005C08B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23A45">
              <w:rPr>
                <w:rFonts w:ascii="TH SarabunIT๙" w:eastAsia="Cordia New" w:hAnsi="TH SarabunIT๙" w:cs="TH SarabunIT๙"/>
                <w:sz w:val="28"/>
                <w:cs/>
              </w:rPr>
              <w:t>(งบ อบต.)</w:t>
            </w:r>
          </w:p>
        </w:tc>
        <w:tc>
          <w:tcPr>
            <w:tcW w:w="1134" w:type="dxa"/>
          </w:tcPr>
          <w:p w:rsidR="005C08B4" w:rsidRPr="0041386B" w:rsidRDefault="007B75ED" w:rsidP="005C08B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4</w:t>
            </w:r>
            <w:r w:rsidR="005C08B4" w:rsidRPr="0041386B"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5C08B4" w:rsidRPr="00423A45" w:rsidRDefault="005C08B4" w:rsidP="005C08B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23A45">
              <w:rPr>
                <w:rFonts w:ascii="TH SarabunIT๙" w:eastAsia="Cordia New" w:hAnsi="TH SarabunIT๙" w:cs="TH SarabunIT๙"/>
                <w:sz w:val="28"/>
                <w:cs/>
              </w:rPr>
              <w:t>(งบอบต.)</w:t>
            </w:r>
          </w:p>
        </w:tc>
        <w:tc>
          <w:tcPr>
            <w:tcW w:w="988" w:type="dxa"/>
          </w:tcPr>
          <w:p w:rsidR="005C08B4" w:rsidRPr="00423A45" w:rsidRDefault="007B75ED" w:rsidP="005C08B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 w:rsidR="005C08B4" w:rsidRPr="00423A45"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5C08B4" w:rsidRPr="00423A45" w:rsidRDefault="005C08B4" w:rsidP="005C08B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23A45">
              <w:rPr>
                <w:rFonts w:ascii="TH SarabunIT๙" w:eastAsia="Cordia New" w:hAnsi="TH SarabunIT๙" w:cs="TH SarabunIT๙"/>
                <w:sz w:val="28"/>
                <w:cs/>
              </w:rPr>
              <w:t>(งบ อบต.)</w:t>
            </w:r>
          </w:p>
        </w:tc>
        <w:tc>
          <w:tcPr>
            <w:tcW w:w="1138" w:type="dxa"/>
          </w:tcPr>
          <w:p w:rsidR="005C08B4" w:rsidRDefault="005C08B4" w:rsidP="005C08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ไม่น้อยกว่า</w:t>
            </w:r>
          </w:p>
          <w:p w:rsidR="007B75ED" w:rsidRDefault="007B75ED" w:rsidP="005C08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ครั้ง/ปี</w:t>
            </w:r>
          </w:p>
          <w:p w:rsidR="005C08B4" w:rsidRPr="00423A45" w:rsidRDefault="005C08B4" w:rsidP="005C08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5C08B4" w:rsidRPr="00423A45" w:rsidRDefault="005C08B4" w:rsidP="005C08B4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423A45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7B75ED"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ประชาชนมีส่วนร่วมกับกิจกรรมวันท้องถิ่นไทย</w:t>
            </w:r>
          </w:p>
          <w:p w:rsidR="005C08B4" w:rsidRPr="00423A45" w:rsidRDefault="005C08B4" w:rsidP="005C08B4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83" w:type="dxa"/>
          </w:tcPr>
          <w:p w:rsidR="005C08B4" w:rsidRPr="00423A45" w:rsidRDefault="005C08B4" w:rsidP="005C08B4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สำนัก</w:t>
            </w:r>
            <w:r w:rsidRPr="00423A45">
              <w:rPr>
                <w:rFonts w:ascii="TH SarabunIT๙" w:eastAsia="Cordia New" w:hAnsi="TH SarabunIT๙" w:cs="TH SarabunIT๙"/>
                <w:sz w:val="28"/>
                <w:cs/>
              </w:rPr>
              <w:t>ปลัด</w:t>
            </w:r>
          </w:p>
        </w:tc>
      </w:tr>
    </w:tbl>
    <w:p w:rsidR="0010026C" w:rsidRDefault="0010026C" w:rsidP="00157C0D">
      <w:pPr>
        <w:rPr>
          <w:rFonts w:ascii="TH SarabunIT๙" w:hAnsi="TH SarabunIT๙" w:cs="TH SarabunIT๙"/>
          <w:b/>
          <w:bCs/>
          <w:sz w:val="28"/>
        </w:rPr>
      </w:pPr>
    </w:p>
    <w:p w:rsidR="00232AD2" w:rsidRDefault="00232AD2" w:rsidP="00232AD2">
      <w:pPr>
        <w:rPr>
          <w:rFonts w:ascii="TH SarabunIT๙" w:hAnsi="TH SarabunIT๙" w:cs="TH SarabunIT๙"/>
          <w:b/>
          <w:bCs/>
          <w:sz w:val="28"/>
        </w:rPr>
      </w:pPr>
      <w:r w:rsidRPr="00142AF7">
        <w:rPr>
          <w:rFonts w:ascii="TH SarabunIT๙" w:hAnsi="TH SarabunIT๙" w:cs="TH SarabunIT๙" w:hint="cs"/>
          <w:b/>
          <w:bCs/>
          <w:sz w:val="28"/>
          <w:cs/>
        </w:rPr>
        <w:t xml:space="preserve">    </w:t>
      </w:r>
    </w:p>
    <w:p w:rsidR="00232AD2" w:rsidRDefault="00232AD2" w:rsidP="00232AD2">
      <w:pPr>
        <w:rPr>
          <w:rFonts w:ascii="TH SarabunIT๙" w:hAnsi="TH SarabunIT๙" w:cs="TH SarabunIT๙"/>
          <w:b/>
          <w:bCs/>
          <w:sz w:val="28"/>
        </w:rPr>
      </w:pPr>
    </w:p>
    <w:p w:rsidR="00232AD2" w:rsidRPr="00142AF7" w:rsidRDefault="00232AD2" w:rsidP="00232AD2">
      <w:pPr>
        <w:rPr>
          <w:rFonts w:ascii="TH SarabunIT๙" w:hAnsi="TH SarabunIT๙" w:cs="TH SarabunIT๙"/>
          <w:b/>
          <w:bCs/>
          <w:sz w:val="28"/>
          <w:cs/>
        </w:rPr>
      </w:pPr>
      <w:r w:rsidRPr="00142AF7">
        <w:rPr>
          <w:rFonts w:ascii="TH SarabunIT๙" w:hAnsi="TH SarabunIT๙" w:cs="TH SarabunIT๙" w:hint="cs"/>
          <w:b/>
          <w:bCs/>
          <w:sz w:val="28"/>
          <w:cs/>
        </w:rPr>
        <w:t xml:space="preserve">1. </w:t>
      </w:r>
      <w:r w:rsidRPr="00142AF7">
        <w:rPr>
          <w:rFonts w:ascii="TH SarabunIT๙" w:hAnsi="TH SarabunIT๙" w:cs="TH SarabunIT๙"/>
          <w:b/>
          <w:bCs/>
          <w:sz w:val="28"/>
          <w:cs/>
        </w:rPr>
        <w:t>ยุทธศาสตร์การ</w:t>
      </w:r>
      <w:r w:rsidRPr="00142AF7">
        <w:rPr>
          <w:rFonts w:ascii="TH SarabunIT๙" w:hAnsi="TH SarabunIT๙" w:cs="TH SarabunIT๙" w:hint="cs"/>
          <w:b/>
          <w:bCs/>
          <w:sz w:val="28"/>
          <w:cs/>
        </w:rPr>
        <w:t>พัฒนาด้านการศึกษา ศาสนา วัฒนธรรมและภูมิปัญญาท้องถิ่น</w:t>
      </w:r>
    </w:p>
    <w:p w:rsidR="00232AD2" w:rsidRPr="00A646E1" w:rsidRDefault="00232AD2" w:rsidP="00232AD2">
      <w:pPr>
        <w:pStyle w:val="aff"/>
        <w:rPr>
          <w:rFonts w:ascii="TH SarabunIT๙" w:hAnsi="TH SarabunIT๙" w:cs="TH SarabunIT๙"/>
          <w:b/>
          <w:bCs/>
          <w:sz w:val="28"/>
          <w:cs/>
        </w:rPr>
      </w:pPr>
      <w:r w:rsidRPr="00142AF7">
        <w:rPr>
          <w:rFonts w:ascii="TH SarabunIT๙" w:hAnsi="TH SarabunIT๙" w:cs="TH SarabunIT๙"/>
          <w:b/>
          <w:bCs/>
          <w:sz w:val="28"/>
        </w:rPr>
        <w:t xml:space="preserve">      </w:t>
      </w:r>
      <w:r>
        <w:rPr>
          <w:rFonts w:ascii="TH SarabunIT๙" w:hAnsi="TH SarabunIT๙" w:cs="TH SarabunIT๙"/>
          <w:b/>
          <w:bCs/>
          <w:sz w:val="28"/>
        </w:rPr>
        <w:t xml:space="preserve">      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แผนงานศาสนาวัฒนธรรมและนันทนาการ </w:t>
      </w:r>
      <w:r>
        <w:rPr>
          <w:rFonts w:ascii="TH SarabunIT๙" w:hAnsi="TH SarabunIT๙" w:cs="TH SarabunIT๙" w:hint="cs"/>
          <w:b/>
          <w:bCs/>
          <w:sz w:val="28"/>
          <w:cs/>
        </w:rPr>
        <w:t>(เดิม)</w:t>
      </w:r>
    </w:p>
    <w:tbl>
      <w:tblPr>
        <w:tblW w:w="15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20"/>
        <w:gridCol w:w="1698"/>
        <w:gridCol w:w="2291"/>
        <w:gridCol w:w="1083"/>
        <w:gridCol w:w="1138"/>
        <w:gridCol w:w="1134"/>
        <w:gridCol w:w="1134"/>
        <w:gridCol w:w="988"/>
        <w:gridCol w:w="1138"/>
        <w:gridCol w:w="1418"/>
        <w:gridCol w:w="1383"/>
      </w:tblGrid>
      <w:tr w:rsidR="00232AD2" w:rsidTr="004959B1">
        <w:trPr>
          <w:trHeight w:val="535"/>
          <w:jc w:val="center"/>
        </w:trPr>
        <w:tc>
          <w:tcPr>
            <w:tcW w:w="412" w:type="dxa"/>
            <w:vMerge w:val="restart"/>
            <w:vAlign w:val="center"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20" w:type="dxa"/>
            <w:vMerge w:val="restart"/>
            <w:vAlign w:val="center"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98" w:type="dxa"/>
            <w:vMerge w:val="restart"/>
            <w:vAlign w:val="center"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91" w:type="dxa"/>
            <w:vMerge w:val="restart"/>
            <w:vAlign w:val="center"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77" w:type="dxa"/>
            <w:gridSpan w:val="5"/>
          </w:tcPr>
          <w:p w:rsidR="00232AD2" w:rsidRPr="00556C9B" w:rsidRDefault="00232AD2" w:rsidP="004959B1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138" w:type="dxa"/>
            <w:tcBorders>
              <w:bottom w:val="nil"/>
            </w:tcBorders>
            <w:vAlign w:val="center"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83" w:type="dxa"/>
            <w:vMerge w:val="restart"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 w:rsidRPr="00556C9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232AD2" w:rsidTr="004959B1">
        <w:trPr>
          <w:trHeight w:val="418"/>
          <w:jc w:val="center"/>
        </w:trPr>
        <w:tc>
          <w:tcPr>
            <w:tcW w:w="412" w:type="dxa"/>
            <w:vMerge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0" w:type="dxa"/>
            <w:vMerge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98" w:type="dxa"/>
            <w:vMerge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91" w:type="dxa"/>
            <w:vMerge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3" w:type="dxa"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8" w:type="dxa"/>
            <w:shd w:val="clear" w:color="auto" w:fill="auto"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88" w:type="dxa"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8" w:type="dxa"/>
            <w:tcBorders>
              <w:top w:val="nil"/>
            </w:tcBorders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83" w:type="dxa"/>
            <w:vMerge/>
            <w:vAlign w:val="center"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877B98" w:rsidTr="004959B1">
        <w:trPr>
          <w:trHeight w:val="1699"/>
          <w:jc w:val="center"/>
        </w:trPr>
        <w:tc>
          <w:tcPr>
            <w:tcW w:w="412" w:type="dxa"/>
          </w:tcPr>
          <w:p w:rsidR="00877B98" w:rsidRDefault="00877B98" w:rsidP="00877B9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2020" w:type="dxa"/>
          </w:tcPr>
          <w:p w:rsidR="00877B98" w:rsidRDefault="00877B98" w:rsidP="00877B98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 w:rsidR="00F86BA1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ประเพณีชั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</w:t>
            </w:r>
          </w:p>
          <w:p w:rsidR="00877B98" w:rsidRDefault="00877B98" w:rsidP="00877B9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98" w:type="dxa"/>
          </w:tcPr>
          <w:p w:rsidR="00877B98" w:rsidRDefault="00877B98" w:rsidP="00877B9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เพื่อส่งเสริมกิจกรรมทางประเพณีและวัฒนธรรม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ของท้องถิ่นให้คงอยู่สืบไป</w:t>
            </w:r>
          </w:p>
        </w:tc>
        <w:tc>
          <w:tcPr>
            <w:tcW w:w="2291" w:type="dxa"/>
          </w:tcPr>
          <w:p w:rsidR="00877B98" w:rsidRDefault="00877B98" w:rsidP="00877B98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F86BA1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ดำเนินการเอง/ร่วมดำเนินการ</w:t>
            </w:r>
          </w:p>
          <w:p w:rsidR="00F86BA1" w:rsidRDefault="00F86BA1" w:rsidP="00877B98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-รับการสนับสนุนงบประมาณ</w:t>
            </w:r>
          </w:p>
          <w:p w:rsidR="00877B98" w:rsidRDefault="00877B98" w:rsidP="00CE675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3" w:type="dxa"/>
          </w:tcPr>
          <w:p w:rsidR="00877B98" w:rsidRDefault="00877B98" w:rsidP="00877B9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 w:rsidR="00F86BA1"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877B98" w:rsidRDefault="00877B98" w:rsidP="00877B9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8" w:type="dxa"/>
            <w:shd w:val="clear" w:color="auto" w:fill="auto"/>
          </w:tcPr>
          <w:p w:rsidR="00877B98" w:rsidRDefault="00877B98" w:rsidP="00877B9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877B98" w:rsidRDefault="00877B98" w:rsidP="00877B9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877B98" w:rsidRDefault="00877B98" w:rsidP="00877B9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877B98" w:rsidRDefault="00877B98" w:rsidP="00877B9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877B98" w:rsidRDefault="00877B98" w:rsidP="00877B9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877B98" w:rsidRDefault="00877B98" w:rsidP="00877B9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88" w:type="dxa"/>
          </w:tcPr>
          <w:p w:rsidR="00877B98" w:rsidRDefault="00877B98" w:rsidP="00877B9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877B98" w:rsidRDefault="00877B98" w:rsidP="00877B9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8" w:type="dxa"/>
          </w:tcPr>
          <w:p w:rsidR="00877B98" w:rsidRDefault="00877B98" w:rsidP="00877B98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877B98" w:rsidRDefault="00877B98" w:rsidP="00877B98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 ไม่น้อยกว่า</w:t>
            </w:r>
          </w:p>
          <w:p w:rsidR="00877B98" w:rsidRDefault="00877B98" w:rsidP="00877B98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 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877B98" w:rsidRDefault="00877B98" w:rsidP="00877B98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18" w:type="dxa"/>
          </w:tcPr>
          <w:p w:rsidR="00877B98" w:rsidRDefault="00877B98" w:rsidP="00877B9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</w:tc>
        <w:tc>
          <w:tcPr>
            <w:tcW w:w="1383" w:type="dxa"/>
          </w:tcPr>
          <w:p w:rsidR="00877B98" w:rsidRDefault="00877B98" w:rsidP="00877B9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232AD2" w:rsidRDefault="00232AD2" w:rsidP="00232AD2">
      <w:pPr>
        <w:rPr>
          <w:rFonts w:ascii="TH SarabunIT๙" w:hAnsi="TH SarabunIT๙" w:cs="TH SarabunIT๙"/>
          <w:b/>
          <w:bCs/>
          <w:sz w:val="28"/>
        </w:rPr>
      </w:pPr>
      <w:r w:rsidRPr="00142AF7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</w:p>
    <w:p w:rsidR="00232AD2" w:rsidRPr="00142AF7" w:rsidRDefault="00232AD2" w:rsidP="00232AD2">
      <w:pPr>
        <w:rPr>
          <w:rFonts w:ascii="TH SarabunIT๙" w:hAnsi="TH SarabunIT๙" w:cs="TH SarabunIT๙"/>
          <w:b/>
          <w:bCs/>
          <w:sz w:val="28"/>
          <w:cs/>
        </w:rPr>
      </w:pPr>
      <w:r w:rsidRPr="00142AF7">
        <w:rPr>
          <w:rFonts w:ascii="TH SarabunIT๙" w:hAnsi="TH SarabunIT๙" w:cs="TH SarabunIT๙" w:hint="cs"/>
          <w:b/>
          <w:bCs/>
          <w:sz w:val="28"/>
          <w:cs/>
        </w:rPr>
        <w:t xml:space="preserve">  1. </w:t>
      </w:r>
      <w:r w:rsidRPr="00142AF7">
        <w:rPr>
          <w:rFonts w:ascii="TH SarabunIT๙" w:hAnsi="TH SarabunIT๙" w:cs="TH SarabunIT๙"/>
          <w:b/>
          <w:bCs/>
          <w:sz w:val="28"/>
          <w:cs/>
        </w:rPr>
        <w:t>ยุทธศาสตร์การ</w:t>
      </w:r>
      <w:r w:rsidRPr="00142AF7">
        <w:rPr>
          <w:rFonts w:ascii="TH SarabunIT๙" w:hAnsi="TH SarabunIT๙" w:cs="TH SarabunIT๙" w:hint="cs"/>
          <w:b/>
          <w:bCs/>
          <w:sz w:val="28"/>
          <w:cs/>
        </w:rPr>
        <w:t>พัฒนาด้านการศึกษา ศาสนา วัฒนธรรมและภูมิปัญญาท้องถิ่น</w:t>
      </w:r>
    </w:p>
    <w:p w:rsidR="00232AD2" w:rsidRPr="00A646E1" w:rsidRDefault="00232AD2" w:rsidP="00232AD2">
      <w:pPr>
        <w:pStyle w:val="aff"/>
        <w:rPr>
          <w:rFonts w:ascii="TH SarabunIT๙" w:hAnsi="TH SarabunIT๙" w:cs="TH SarabunIT๙"/>
          <w:b/>
          <w:bCs/>
          <w:sz w:val="28"/>
          <w:cs/>
        </w:rPr>
      </w:pPr>
      <w:r w:rsidRPr="00142AF7">
        <w:rPr>
          <w:rFonts w:ascii="TH SarabunIT๙" w:hAnsi="TH SarabunIT๙" w:cs="TH SarabunIT๙"/>
          <w:b/>
          <w:bCs/>
          <w:sz w:val="28"/>
        </w:rPr>
        <w:t xml:space="preserve">      </w:t>
      </w:r>
      <w:r>
        <w:rPr>
          <w:rFonts w:ascii="TH SarabunIT๙" w:hAnsi="TH SarabunIT๙" w:cs="TH SarabunIT๙"/>
          <w:b/>
          <w:bCs/>
          <w:sz w:val="28"/>
        </w:rPr>
        <w:t xml:space="preserve">      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แผนงานศาสนาวัฒนธรรมและนันทนาการ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20"/>
        <w:gridCol w:w="1698"/>
        <w:gridCol w:w="2291"/>
        <w:gridCol w:w="1083"/>
        <w:gridCol w:w="1138"/>
        <w:gridCol w:w="1134"/>
        <w:gridCol w:w="1134"/>
        <w:gridCol w:w="988"/>
        <w:gridCol w:w="1138"/>
        <w:gridCol w:w="1418"/>
        <w:gridCol w:w="1383"/>
      </w:tblGrid>
      <w:tr w:rsidR="00232AD2" w:rsidTr="004959B1">
        <w:trPr>
          <w:trHeight w:val="535"/>
          <w:jc w:val="center"/>
        </w:trPr>
        <w:tc>
          <w:tcPr>
            <w:tcW w:w="412" w:type="dxa"/>
            <w:vMerge w:val="restart"/>
            <w:vAlign w:val="center"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20" w:type="dxa"/>
            <w:vMerge w:val="restart"/>
            <w:vAlign w:val="center"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98" w:type="dxa"/>
            <w:vMerge w:val="restart"/>
            <w:vAlign w:val="center"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91" w:type="dxa"/>
            <w:vMerge w:val="restart"/>
            <w:vAlign w:val="center"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477" w:type="dxa"/>
            <w:gridSpan w:val="5"/>
          </w:tcPr>
          <w:p w:rsidR="00232AD2" w:rsidRPr="00556C9B" w:rsidRDefault="00232AD2" w:rsidP="004959B1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556C9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138" w:type="dxa"/>
            <w:tcBorders>
              <w:bottom w:val="nil"/>
            </w:tcBorders>
            <w:vAlign w:val="center"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83" w:type="dxa"/>
            <w:vMerge w:val="restart"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 w:rsidRPr="00556C9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232AD2" w:rsidTr="004959B1">
        <w:trPr>
          <w:trHeight w:val="418"/>
          <w:jc w:val="center"/>
        </w:trPr>
        <w:tc>
          <w:tcPr>
            <w:tcW w:w="412" w:type="dxa"/>
            <w:vMerge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0" w:type="dxa"/>
            <w:vMerge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98" w:type="dxa"/>
            <w:vMerge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91" w:type="dxa"/>
            <w:vMerge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3" w:type="dxa"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8" w:type="dxa"/>
            <w:shd w:val="clear" w:color="auto" w:fill="auto"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88" w:type="dxa"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 w:rsidRPr="00556C9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8" w:type="dxa"/>
            <w:tcBorders>
              <w:top w:val="nil"/>
            </w:tcBorders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83" w:type="dxa"/>
            <w:vMerge/>
            <w:vAlign w:val="center"/>
          </w:tcPr>
          <w:p w:rsidR="00232AD2" w:rsidRPr="00556C9B" w:rsidRDefault="00232AD2" w:rsidP="004959B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F86BA1" w:rsidTr="004959B1">
        <w:trPr>
          <w:trHeight w:val="1273"/>
          <w:jc w:val="center"/>
        </w:trPr>
        <w:tc>
          <w:tcPr>
            <w:tcW w:w="412" w:type="dxa"/>
          </w:tcPr>
          <w:p w:rsidR="00F86BA1" w:rsidRDefault="00F86BA1" w:rsidP="00F86BA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2020" w:type="dxa"/>
          </w:tcPr>
          <w:p w:rsidR="00F86BA1" w:rsidRDefault="00F86BA1" w:rsidP="00F86BA1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ประเพณีชั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</w:t>
            </w:r>
          </w:p>
          <w:p w:rsidR="00F86BA1" w:rsidRDefault="00F86BA1" w:rsidP="00F86BA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98" w:type="dxa"/>
          </w:tcPr>
          <w:p w:rsidR="00F86BA1" w:rsidRDefault="00F86BA1" w:rsidP="00F86BA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เพื่อส่งเสริมกิจกรรมทางประเพณีและวัฒนธรรม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ของท้องถิ่นให้คงอยู่สืบไป</w:t>
            </w:r>
          </w:p>
        </w:tc>
        <w:tc>
          <w:tcPr>
            <w:tcW w:w="2291" w:type="dxa"/>
          </w:tcPr>
          <w:p w:rsidR="00F86BA1" w:rsidRDefault="00F86BA1" w:rsidP="00F86BA1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ดำเนินการเอง/ร่วมดำเนินการ</w:t>
            </w:r>
          </w:p>
          <w:p w:rsidR="00F86BA1" w:rsidRDefault="00F86BA1" w:rsidP="00F86BA1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-รับการสนับสนุนงบประมาณ</w:t>
            </w:r>
          </w:p>
          <w:p w:rsidR="00F86BA1" w:rsidRDefault="00F86BA1" w:rsidP="00F86BA1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-ให้การสนับสนุนงบประมาณ</w:t>
            </w:r>
          </w:p>
          <w:p w:rsidR="00F86BA1" w:rsidRDefault="00F86BA1" w:rsidP="00F86BA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3" w:type="dxa"/>
          </w:tcPr>
          <w:p w:rsidR="00F86BA1" w:rsidRDefault="00F86BA1" w:rsidP="00F86BA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280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F86BA1" w:rsidRDefault="00F86BA1" w:rsidP="00F86BA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8" w:type="dxa"/>
            <w:shd w:val="clear" w:color="auto" w:fill="auto"/>
          </w:tcPr>
          <w:p w:rsidR="00F86BA1" w:rsidRDefault="00F86BA1" w:rsidP="00F86BA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F86BA1" w:rsidRDefault="00F86BA1" w:rsidP="00F86BA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F86BA1" w:rsidRDefault="00F86BA1" w:rsidP="00F86BA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F86BA1" w:rsidRDefault="00F86BA1" w:rsidP="00F86BA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F86BA1" w:rsidRDefault="00F86BA1" w:rsidP="00F86BA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F86BA1" w:rsidRDefault="00F86BA1" w:rsidP="00F86BA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88" w:type="dxa"/>
          </w:tcPr>
          <w:p w:rsidR="00F86BA1" w:rsidRDefault="00F86BA1" w:rsidP="00F86BA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:rsidR="00F86BA1" w:rsidRDefault="00F86BA1" w:rsidP="00F86BA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8" w:type="dxa"/>
          </w:tcPr>
          <w:p w:rsidR="00F86BA1" w:rsidRDefault="00F86BA1" w:rsidP="00F86BA1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F86BA1" w:rsidRDefault="00F86BA1" w:rsidP="00F86BA1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 ไม่น้อยกว่า</w:t>
            </w:r>
          </w:p>
          <w:p w:rsidR="00F86BA1" w:rsidRDefault="00F86BA1" w:rsidP="00F86BA1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 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F86BA1" w:rsidRDefault="00F86BA1" w:rsidP="00F86BA1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18" w:type="dxa"/>
          </w:tcPr>
          <w:p w:rsidR="00F86BA1" w:rsidRDefault="00F86BA1" w:rsidP="00F86BA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</w:tc>
        <w:tc>
          <w:tcPr>
            <w:tcW w:w="1383" w:type="dxa"/>
          </w:tcPr>
          <w:p w:rsidR="00F86BA1" w:rsidRDefault="00F86BA1" w:rsidP="00F86BA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775615" w:rsidRDefault="00775615" w:rsidP="00157C0D">
      <w:pPr>
        <w:rPr>
          <w:rFonts w:ascii="TH SarabunIT๙" w:hAnsi="TH SarabunIT๙" w:cs="TH SarabunIT๙"/>
          <w:b/>
          <w:bCs/>
          <w:sz w:val="28"/>
        </w:rPr>
      </w:pPr>
    </w:p>
    <w:p w:rsidR="00232AD2" w:rsidRDefault="00232AD2" w:rsidP="00157C0D">
      <w:pPr>
        <w:rPr>
          <w:rFonts w:ascii="TH SarabunIT๙" w:hAnsi="TH SarabunIT๙" w:cs="TH SarabunIT๙"/>
          <w:b/>
          <w:bCs/>
          <w:sz w:val="28"/>
        </w:rPr>
      </w:pPr>
    </w:p>
    <w:p w:rsidR="002635DB" w:rsidRDefault="006B3AB5" w:rsidP="008432AD">
      <w:pPr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7C3139" w:rsidRDefault="007C3139" w:rsidP="008432AD">
      <w:pPr>
        <w:rPr>
          <w:rFonts w:ascii="TH SarabunIT๙" w:hAnsi="TH SarabunIT๙" w:cs="TH SarabunIT๙"/>
          <w:b/>
          <w:bCs/>
          <w:szCs w:val="24"/>
        </w:rPr>
      </w:pPr>
    </w:p>
    <w:tbl>
      <w:tblPr>
        <w:tblpPr w:leftFromText="180" w:rightFromText="180" w:vertAnchor="text" w:horzAnchor="margin" w:tblpXSpec="right" w:tblpY="-38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</w:tblGrid>
      <w:tr w:rsidR="006B3AB5" w:rsidRPr="00373AD1" w:rsidTr="006B3AB5">
        <w:trPr>
          <w:trHeight w:val="274"/>
        </w:trPr>
        <w:tc>
          <w:tcPr>
            <w:tcW w:w="1320" w:type="dxa"/>
          </w:tcPr>
          <w:p w:rsidR="006B3AB5" w:rsidRPr="003663C1" w:rsidRDefault="006B3AB5" w:rsidP="006B3AB5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63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แบบ ผ.๐</w:t>
            </w:r>
            <w:r w:rsidRPr="003663C1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3663C1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2635DB" w:rsidRPr="006B3AB5" w:rsidRDefault="006B3AB5" w:rsidP="002635DB">
      <w:pPr>
        <w:rPr>
          <w:rFonts w:ascii="TH SarabunIT๙" w:hAnsi="TH SarabunIT๙" w:cs="TH SarabunIT๙"/>
          <w:b/>
          <w:bCs/>
          <w:sz w:val="28"/>
          <w:cs/>
        </w:rPr>
      </w:pPr>
      <w:r w:rsidRPr="006B3AB5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</w:t>
      </w:r>
      <w:r w:rsidRPr="006B3AB5">
        <w:rPr>
          <w:rFonts w:ascii="TH SarabunIT๙" w:hAnsi="TH SarabunIT๙" w:cs="TH SarabunIT๙" w:hint="cs"/>
          <w:b/>
          <w:bCs/>
          <w:sz w:val="28"/>
          <w:cs/>
        </w:rPr>
        <w:t xml:space="preserve"> บัญชีโครงการพัฒนาท้องถิ่น</w:t>
      </w:r>
    </w:p>
    <w:p w:rsidR="006B3AB5" w:rsidRPr="006B3AB5" w:rsidRDefault="006B3AB5" w:rsidP="006B3AB5">
      <w:pPr>
        <w:rPr>
          <w:rFonts w:ascii="TH SarabunIT๙" w:hAnsi="TH SarabunIT๙" w:cs="TH SarabunIT๙"/>
          <w:b/>
          <w:bCs/>
          <w:i/>
          <w:i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</w:t>
      </w:r>
      <w:r w:rsidR="002635DB">
        <w:rPr>
          <w:rFonts w:ascii="TH SarabunIT๙" w:hAnsi="TH SarabunIT๙" w:cs="TH SarabunIT๙" w:hint="cs"/>
          <w:b/>
          <w:bCs/>
          <w:sz w:val="28"/>
          <w:cs/>
        </w:rPr>
        <w:t xml:space="preserve"> รายละเอียดโครงการพัฒนา</w:t>
      </w:r>
      <w:r w:rsidR="002635DB" w:rsidRPr="00857D96">
        <w:rPr>
          <w:rFonts w:ascii="TH SarabunIT๙" w:hAnsi="TH SarabunIT๙" w:cs="TH SarabunIT๙"/>
          <w:b/>
          <w:bCs/>
          <w:sz w:val="28"/>
          <w:cs/>
        </w:rPr>
        <w:t>แผนพัฒนา</w:t>
      </w:r>
      <w:r w:rsidR="002635DB" w:rsidRPr="00857D96">
        <w:rPr>
          <w:rFonts w:ascii="TH SarabunIT๙" w:hAnsi="TH SarabunIT๙" w:cs="TH SarabunIT๙" w:hint="cs"/>
          <w:b/>
          <w:bCs/>
          <w:sz w:val="28"/>
          <w:cs/>
        </w:rPr>
        <w:t>ท้องถิ่น</w:t>
      </w:r>
      <w:r w:rsidR="002635DB" w:rsidRPr="00857D96">
        <w:rPr>
          <w:rFonts w:ascii="TH SarabunIT๙" w:hAnsi="TH SarabunIT๙" w:cs="TH SarabunIT๙"/>
          <w:b/>
          <w:bCs/>
          <w:sz w:val="28"/>
          <w:cs/>
        </w:rPr>
        <w:t xml:space="preserve"> (พ.ศ. ๒๕</w:t>
      </w:r>
      <w:r w:rsidR="00D8353D">
        <w:rPr>
          <w:rFonts w:ascii="TH SarabunIT๙" w:hAnsi="TH SarabunIT๙" w:cs="TH SarabunIT๙"/>
          <w:b/>
          <w:bCs/>
          <w:sz w:val="28"/>
        </w:rPr>
        <w:t>66</w:t>
      </w:r>
      <w:r w:rsidR="002635DB">
        <w:rPr>
          <w:rFonts w:ascii="TH SarabunIT๙" w:hAnsi="TH SarabunIT๙" w:cs="TH SarabunIT๙"/>
          <w:b/>
          <w:bCs/>
          <w:sz w:val="28"/>
        </w:rPr>
        <w:t xml:space="preserve"> </w:t>
      </w:r>
      <w:r w:rsidR="00D8353D">
        <w:rPr>
          <w:rFonts w:ascii="TH SarabunIT๙" w:hAnsi="TH SarabunIT๙" w:cs="TH SarabunIT๙"/>
          <w:b/>
          <w:bCs/>
          <w:sz w:val="28"/>
          <w:cs/>
        </w:rPr>
        <w:t>–</w:t>
      </w:r>
      <w:r w:rsidR="002635D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D8353D">
        <w:rPr>
          <w:rFonts w:ascii="TH SarabunIT๙" w:hAnsi="TH SarabunIT๙" w:cs="TH SarabunIT๙"/>
          <w:b/>
          <w:bCs/>
          <w:sz w:val="28"/>
          <w:cs/>
        </w:rPr>
        <w:t>๒๕</w:t>
      </w:r>
      <w:r w:rsidR="00D8353D">
        <w:rPr>
          <w:rFonts w:ascii="TH SarabunIT๙" w:hAnsi="TH SarabunIT๙" w:cs="TH SarabunIT๙" w:hint="cs"/>
          <w:b/>
          <w:bCs/>
          <w:sz w:val="28"/>
          <w:cs/>
        </w:rPr>
        <w:t>70</w:t>
      </w:r>
      <w:r w:rsidR="002635DB" w:rsidRPr="00857D96">
        <w:rPr>
          <w:rFonts w:ascii="TH SarabunIT๙" w:hAnsi="TH SarabunIT๙" w:cs="TH SarabunIT๙"/>
          <w:b/>
          <w:bCs/>
          <w:sz w:val="28"/>
          <w:cs/>
        </w:rPr>
        <w:t>)</w:t>
      </w:r>
      <w:r w:rsidR="002635D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D04874">
        <w:rPr>
          <w:rFonts w:ascii="TH SarabunIT๙" w:hAnsi="TH SarabunIT๙" w:cs="TH SarabunIT๙" w:hint="cs"/>
          <w:b/>
          <w:bCs/>
          <w:i/>
          <w:iCs/>
          <w:sz w:val="28"/>
          <w:cs/>
        </w:rPr>
        <w:t>เพ</w:t>
      </w:r>
      <w:r w:rsidR="00D8353D">
        <w:rPr>
          <w:rFonts w:ascii="TH SarabunIT๙" w:hAnsi="TH SarabunIT๙" w:cs="TH SarabunIT๙" w:hint="cs"/>
          <w:b/>
          <w:bCs/>
          <w:i/>
          <w:iCs/>
          <w:sz w:val="28"/>
          <w:cs/>
        </w:rPr>
        <w:t>ิ่มเติมและเปลี่ยนแปลง (ฉบับที่ 1</w:t>
      </w:r>
      <w:r w:rsidRPr="00D04874">
        <w:rPr>
          <w:rFonts w:ascii="TH SarabunIT๙" w:hAnsi="TH SarabunIT๙" w:cs="TH SarabunIT๙" w:hint="cs"/>
          <w:b/>
          <w:bCs/>
          <w:i/>
          <w:iCs/>
          <w:sz w:val="28"/>
          <w:cs/>
        </w:rPr>
        <w:t>)</w:t>
      </w:r>
      <w:r>
        <w:rPr>
          <w:rFonts w:ascii="TH SarabunIT๙" w:hAnsi="TH SarabunIT๙" w:cs="TH SarabunIT๙"/>
          <w:b/>
          <w:bCs/>
          <w:i/>
          <w:iCs/>
          <w:sz w:val="28"/>
        </w:rPr>
        <w:t xml:space="preserve">                       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เปลี่ยนแปลง</w:t>
      </w:r>
    </w:p>
    <w:p w:rsidR="006B3AB5" w:rsidRPr="00D04874" w:rsidRDefault="006B3AB5" w:rsidP="006B3AB5">
      <w:pPr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</w:t>
      </w:r>
      <w:r w:rsidRPr="00D2300F">
        <w:rPr>
          <w:rFonts w:ascii="TH SarabunIT๙" w:hAnsi="TH SarabunIT๙" w:cs="TH SarabunIT๙" w:hint="cs"/>
          <w:b/>
          <w:bCs/>
          <w:sz w:val="28"/>
          <w:cs/>
        </w:rPr>
        <w:t>สำหรับ องค์กรปกครองส่วนท้องถิ่นดำเนินการ</w:t>
      </w:r>
    </w:p>
    <w:p w:rsidR="002635DB" w:rsidRPr="00857D96" w:rsidRDefault="006B3AB5" w:rsidP="002635DB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="002635DB" w:rsidRPr="00857D96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</w:t>
      </w:r>
      <w:r w:rsidR="002635DB">
        <w:rPr>
          <w:rFonts w:ascii="TH SarabunIT๙" w:hAnsi="TH SarabunIT๙" w:cs="TH SarabunIT๙" w:hint="cs"/>
          <w:b/>
          <w:bCs/>
          <w:sz w:val="28"/>
          <w:cs/>
        </w:rPr>
        <w:t xml:space="preserve">ลบ้านชะอวด </w:t>
      </w:r>
      <w:r w:rsidR="002635DB" w:rsidRPr="00857D96">
        <w:rPr>
          <w:rFonts w:ascii="TH SarabunIT๙" w:hAnsi="TH SarabunIT๙" w:cs="TH SarabunIT๙"/>
          <w:b/>
          <w:bCs/>
          <w:sz w:val="28"/>
          <w:cs/>
        </w:rPr>
        <w:t>อำเภอจุฬาภรณ์ จังหวัดนครศรีธรรมราช</w:t>
      </w:r>
    </w:p>
    <w:p w:rsidR="002635DB" w:rsidRPr="00857D96" w:rsidRDefault="002635DB" w:rsidP="002635DB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857D96">
        <w:rPr>
          <w:rFonts w:ascii="TH SarabunIT๙" w:hAnsi="TH SarabunIT๙" w:cs="TH SarabunIT๙" w:hint="cs"/>
          <w:b/>
          <w:bCs/>
          <w:sz w:val="28"/>
          <w:cs/>
        </w:rPr>
        <w:t>ก</w:t>
      </w:r>
      <w:r w:rsidRPr="00857D96">
        <w:rPr>
          <w:rFonts w:ascii="TH SarabunIT๙" w:hAnsi="TH SarabunIT๙" w:cs="TH SarabunIT๙"/>
          <w:b/>
          <w:bCs/>
          <w:sz w:val="28"/>
        </w:rPr>
        <w:t>.</w:t>
      </w:r>
      <w:r w:rsidRPr="00857D96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 ๔ การสร้างความมั่นคงบนพื้นฐานชุมชนเข้มแข็ง</w:t>
      </w:r>
    </w:p>
    <w:p w:rsidR="002635DB" w:rsidRPr="00857D96" w:rsidRDefault="002635DB" w:rsidP="002635DB">
      <w:pPr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857D96">
        <w:rPr>
          <w:rFonts w:ascii="TH SarabunIT๙" w:hAnsi="TH SarabunIT๙" w:cs="TH SarabunIT๙" w:hint="cs"/>
          <w:b/>
          <w:bCs/>
          <w:sz w:val="28"/>
          <w:cs/>
        </w:rPr>
        <w:t>ข</w:t>
      </w:r>
      <w:r w:rsidRPr="00857D96">
        <w:rPr>
          <w:rFonts w:ascii="TH SarabunIT๙" w:hAnsi="TH SarabunIT๙" w:cs="TH SarabunIT๙"/>
          <w:b/>
          <w:bCs/>
          <w:sz w:val="28"/>
        </w:rPr>
        <w:t>.</w:t>
      </w:r>
      <w:r w:rsidRPr="00857D96">
        <w:rPr>
          <w:rFonts w:ascii="TH SarabunIT๙" w:hAnsi="TH SarabunIT๙" w:cs="TH SarabunIT๙"/>
          <w:b/>
          <w:bCs/>
          <w:sz w:val="28"/>
          <w:cs/>
        </w:rPr>
        <w:t>ยุทธศาสตร์กา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รพัฒนาองค์กรปกครองส่วนท้องถิ่น </w:t>
      </w:r>
      <w:r w:rsidRPr="00857D96">
        <w:rPr>
          <w:rFonts w:ascii="TH SarabunIT๙" w:hAnsi="TH SarabunIT๙" w:cs="TH SarabunIT๙"/>
          <w:b/>
          <w:bCs/>
          <w:sz w:val="28"/>
          <w:cs/>
        </w:rPr>
        <w:t>ในเขตจังหวัดที่ ๓ การพัฒนาสังคมและคุณภาพชีวิต</w:t>
      </w:r>
    </w:p>
    <w:p w:rsidR="002635DB" w:rsidRPr="005E6F3E" w:rsidRDefault="002635DB" w:rsidP="002635DB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 w:rsidRPr="00857D96">
        <w:rPr>
          <w:rFonts w:ascii="TH SarabunIT๙" w:hAnsi="TH SarabunIT๙" w:cs="TH SarabunIT๙"/>
          <w:b/>
          <w:bCs/>
          <w:sz w:val="28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ที่ 3 </w:t>
      </w:r>
      <w:r w:rsidRPr="00857D96">
        <w:rPr>
          <w:rFonts w:ascii="TH SarabunIT๙" w:hAnsi="TH SarabunIT๙" w:cs="TH SarabunIT๙"/>
          <w:b/>
          <w:bCs/>
          <w:sz w:val="28"/>
          <w:cs/>
        </w:rPr>
        <w:t>การพัฒนาคนและสังคม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2635DB" w:rsidRPr="00857D96" w:rsidRDefault="002635DB" w:rsidP="002635DB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</w:t>
      </w:r>
      <w:r w:rsidRPr="00857D96">
        <w:rPr>
          <w:rFonts w:ascii="TH SarabunIT๙" w:hAnsi="TH SarabunIT๙" w:cs="TH SarabunIT๙"/>
          <w:b/>
          <w:bCs/>
          <w:sz w:val="28"/>
        </w:rPr>
        <w:t>3.</w:t>
      </w:r>
      <w:r w:rsidR="00694DAD">
        <w:rPr>
          <w:rFonts w:ascii="TH SarabunIT๙" w:hAnsi="TH SarabunIT๙" w:cs="TH SarabunIT๙" w:hint="cs"/>
          <w:b/>
          <w:bCs/>
          <w:sz w:val="28"/>
          <w:cs/>
        </w:rPr>
        <w:t>3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105621" w:rsidRPr="00857D96"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 w:rsidR="00105621">
        <w:rPr>
          <w:rFonts w:ascii="TH SarabunIT๙" w:hAnsi="TH SarabunIT๙" w:cs="TH SarabunIT๙" w:hint="cs"/>
          <w:b/>
          <w:bCs/>
          <w:sz w:val="28"/>
          <w:cs/>
        </w:rPr>
        <w:t xml:space="preserve">ป้องกันและบรรเทาสาธารณภัย </w:t>
      </w:r>
      <w:r w:rsidR="0088632C"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96"/>
        <w:gridCol w:w="1867"/>
        <w:gridCol w:w="2290"/>
        <w:gridCol w:w="1134"/>
        <w:gridCol w:w="1134"/>
        <w:gridCol w:w="1134"/>
        <w:gridCol w:w="1134"/>
        <w:gridCol w:w="1134"/>
        <w:gridCol w:w="992"/>
        <w:gridCol w:w="1418"/>
        <w:gridCol w:w="1417"/>
      </w:tblGrid>
      <w:tr w:rsidR="008432AD" w:rsidRPr="00543B43" w:rsidTr="00F44CD7">
        <w:trPr>
          <w:trHeight w:val="360"/>
          <w:jc w:val="center"/>
        </w:trPr>
        <w:tc>
          <w:tcPr>
            <w:tcW w:w="421" w:type="dxa"/>
            <w:vMerge w:val="restart"/>
            <w:vAlign w:val="center"/>
          </w:tcPr>
          <w:p w:rsidR="008432AD" w:rsidRPr="008432AD" w:rsidRDefault="008432AD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432A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96" w:type="dxa"/>
            <w:vMerge w:val="restart"/>
            <w:vAlign w:val="center"/>
          </w:tcPr>
          <w:p w:rsidR="008432AD" w:rsidRPr="008432AD" w:rsidRDefault="008432AD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432A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8432AD"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 w:rsidRPr="008432A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867" w:type="dxa"/>
            <w:vMerge w:val="restart"/>
            <w:vAlign w:val="center"/>
          </w:tcPr>
          <w:p w:rsidR="008432AD" w:rsidRPr="008432AD" w:rsidRDefault="008432AD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432A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90" w:type="dxa"/>
            <w:vMerge w:val="restart"/>
            <w:vAlign w:val="center"/>
          </w:tcPr>
          <w:p w:rsidR="008432AD" w:rsidRPr="008432AD" w:rsidRDefault="008432AD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432A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432AD" w:rsidRPr="008432AD" w:rsidRDefault="008432AD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432A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(ผลผลิตของโครงการ)</w:t>
            </w:r>
          </w:p>
        </w:tc>
        <w:tc>
          <w:tcPr>
            <w:tcW w:w="5670" w:type="dxa"/>
            <w:gridSpan w:val="5"/>
          </w:tcPr>
          <w:p w:rsidR="008432AD" w:rsidRPr="008432AD" w:rsidRDefault="008432AD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432A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8432AD" w:rsidRPr="008432AD" w:rsidRDefault="008432AD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432A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432AD" w:rsidRPr="008432AD" w:rsidRDefault="008432AD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432A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8432AD"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 w:rsidRPr="008432A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8432AD" w:rsidRPr="008432AD" w:rsidRDefault="008432AD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432A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vAlign w:val="center"/>
          </w:tcPr>
          <w:p w:rsidR="008432AD" w:rsidRPr="008432AD" w:rsidRDefault="008432AD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432A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8432AD" w:rsidRPr="008432AD" w:rsidRDefault="008432AD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432A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รับผิดชอบ</w:t>
            </w:r>
            <w:r w:rsidRPr="008432AD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8432AD" w:rsidRPr="00543B43" w:rsidTr="00F44CD7">
        <w:trPr>
          <w:trHeight w:val="360"/>
          <w:jc w:val="center"/>
        </w:trPr>
        <w:tc>
          <w:tcPr>
            <w:tcW w:w="421" w:type="dxa"/>
            <w:vMerge/>
          </w:tcPr>
          <w:p w:rsidR="008432AD" w:rsidRPr="00543B43" w:rsidRDefault="008432AD" w:rsidP="00F15CF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6" w:type="dxa"/>
            <w:vMerge/>
          </w:tcPr>
          <w:p w:rsidR="008432AD" w:rsidRPr="00543B43" w:rsidRDefault="008432AD" w:rsidP="00F15CF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vMerge/>
          </w:tcPr>
          <w:p w:rsidR="008432AD" w:rsidRPr="00543B43" w:rsidRDefault="008432AD" w:rsidP="00F15CF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90" w:type="dxa"/>
            <w:vMerge/>
          </w:tcPr>
          <w:p w:rsidR="008432AD" w:rsidRPr="00543B43" w:rsidRDefault="008432AD" w:rsidP="00F15CF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432AD" w:rsidRPr="00771CA6" w:rsidRDefault="008432AD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71CA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="00D8353D"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8432AD" w:rsidRPr="00771CA6" w:rsidRDefault="008432AD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71CA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8432AD" w:rsidRPr="00771CA6" w:rsidRDefault="008432AD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71CA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๒๕๖</w:t>
            </w:r>
            <w:r w:rsidR="00D8353D"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8432AD" w:rsidRPr="00771CA6" w:rsidRDefault="008432AD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71CA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8432AD" w:rsidRPr="00771CA6" w:rsidRDefault="008432AD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71CA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๒๕6</w:t>
            </w:r>
            <w:r w:rsidR="00D8353D"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8432AD" w:rsidRPr="00771CA6" w:rsidRDefault="008432AD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71CA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8432AD" w:rsidRPr="00771CA6" w:rsidRDefault="008432AD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71CA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๒๕6</w:t>
            </w:r>
            <w:r w:rsidR="00D8353D"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8432AD" w:rsidRPr="00771CA6" w:rsidRDefault="008432AD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71CA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8432AD" w:rsidRPr="00771CA6" w:rsidRDefault="00D8353D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8432AD" w:rsidRPr="00771CA6" w:rsidRDefault="008432AD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71CA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8432AD" w:rsidRPr="00CE77EB" w:rsidRDefault="008432AD" w:rsidP="00F15CF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432AD" w:rsidRPr="00543B43" w:rsidRDefault="008432AD" w:rsidP="00F15CF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8432AD" w:rsidRPr="00543B43" w:rsidRDefault="008432AD" w:rsidP="00F15CF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E47BE" w:rsidRPr="00543B43" w:rsidTr="00F44CD7">
        <w:trPr>
          <w:trHeight w:val="1135"/>
          <w:jc w:val="center"/>
        </w:trPr>
        <w:tc>
          <w:tcPr>
            <w:tcW w:w="421" w:type="dxa"/>
          </w:tcPr>
          <w:p w:rsidR="00EE47BE" w:rsidRPr="00F762DD" w:rsidRDefault="00EE47BE" w:rsidP="00EE47B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F762DD"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796" w:type="dxa"/>
          </w:tcPr>
          <w:p w:rsidR="00EE47BE" w:rsidRPr="008432AD" w:rsidRDefault="00EE47BE" w:rsidP="00BB51F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0149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รณรงค์เพื่อลดอุบัติเหตุบนท้องถนนในช่วงเทศกาล</w:t>
            </w:r>
            <w:r w:rsidR="00BB51F4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ปีใหม่</w:t>
            </w:r>
          </w:p>
        </w:tc>
        <w:tc>
          <w:tcPr>
            <w:tcW w:w="1867" w:type="dxa"/>
          </w:tcPr>
          <w:p w:rsidR="00EE47BE" w:rsidRPr="00F762DD" w:rsidRDefault="00EE47BE" w:rsidP="00EE47B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ลดอุบัติเหตุบนท้องถนน</w:t>
            </w:r>
            <w:r w:rsidR="00415885">
              <w:rPr>
                <w:rFonts w:ascii="TH SarabunIT๙" w:hAnsi="TH SarabunIT๙" w:cs="TH SarabunIT๙" w:hint="cs"/>
                <w:sz w:val="28"/>
                <w:cs/>
              </w:rPr>
              <w:t>ในช่วงเทศกาลปีใหม่</w:t>
            </w:r>
          </w:p>
          <w:p w:rsidR="00EE47BE" w:rsidRPr="00C01495" w:rsidRDefault="00EE47BE" w:rsidP="00EE47BE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90" w:type="dxa"/>
          </w:tcPr>
          <w:p w:rsidR="00EE47BE" w:rsidRPr="008432AD" w:rsidRDefault="00EE47BE" w:rsidP="00EE47BE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จัดกิจกรรมเฝ้าระวังภัยบนท้องถนน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ในช่วงเทศกาล      ปีใหม่</w:t>
            </w:r>
          </w:p>
          <w:p w:rsidR="00EE47BE" w:rsidRDefault="00EE47BE" w:rsidP="00EE47BE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EE47BE" w:rsidRPr="00AB627B" w:rsidRDefault="00EE47BE" w:rsidP="00EE47BE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E47BE" w:rsidRPr="00C01495" w:rsidRDefault="007C3139" w:rsidP="00EE47B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 w:rsidR="00EE47BE" w:rsidRPr="00C0149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EE47BE" w:rsidRPr="00C01495">
              <w:rPr>
                <w:rFonts w:ascii="TH SarabunIT๙" w:hAnsi="TH SarabunIT๙" w:cs="TH SarabunIT๙"/>
                <w:sz w:val="28"/>
              </w:rPr>
              <w:t>000</w:t>
            </w:r>
          </w:p>
          <w:p w:rsidR="00EE47BE" w:rsidRPr="00C01495" w:rsidRDefault="00EE47BE" w:rsidP="00EE47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1495"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EE47BE" w:rsidRPr="00852028" w:rsidRDefault="00EE47BE" w:rsidP="00EE47BE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EE47BE" w:rsidRPr="00C01495" w:rsidRDefault="007C3139" w:rsidP="00EE47B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 w:rsidR="00EE47BE" w:rsidRPr="00C0149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EE47BE" w:rsidRPr="00C01495">
              <w:rPr>
                <w:rFonts w:ascii="TH SarabunIT๙" w:hAnsi="TH SarabunIT๙" w:cs="TH SarabunIT๙"/>
                <w:sz w:val="28"/>
              </w:rPr>
              <w:t>000</w:t>
            </w:r>
          </w:p>
          <w:p w:rsidR="00EE47BE" w:rsidRPr="00C01495" w:rsidRDefault="00EE47BE" w:rsidP="00EE47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1495"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EE47BE" w:rsidRPr="00771CA6" w:rsidRDefault="00EE47BE" w:rsidP="00EE47B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E47BE" w:rsidRPr="00C01495" w:rsidRDefault="007C3139" w:rsidP="00EE47B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 w:rsidR="00EE47BE" w:rsidRPr="00C0149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EE47BE" w:rsidRPr="00C01495">
              <w:rPr>
                <w:rFonts w:ascii="TH SarabunIT๙" w:hAnsi="TH SarabunIT๙" w:cs="TH SarabunIT๙"/>
                <w:sz w:val="28"/>
              </w:rPr>
              <w:t>000</w:t>
            </w:r>
          </w:p>
          <w:p w:rsidR="00EE47BE" w:rsidRPr="00C01495" w:rsidRDefault="00EE47BE" w:rsidP="00EE47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1495"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EE47BE" w:rsidRPr="00771CA6" w:rsidRDefault="00EE47BE" w:rsidP="00EE47B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E47BE" w:rsidRPr="00C01495" w:rsidRDefault="007C3139" w:rsidP="00EE47B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 w:rsidR="00EE47BE" w:rsidRPr="00C0149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EE47BE" w:rsidRPr="00C01495">
              <w:rPr>
                <w:rFonts w:ascii="TH SarabunIT๙" w:hAnsi="TH SarabunIT๙" w:cs="TH SarabunIT๙"/>
                <w:sz w:val="28"/>
              </w:rPr>
              <w:t>000</w:t>
            </w:r>
          </w:p>
          <w:p w:rsidR="00EE47BE" w:rsidRPr="00C01495" w:rsidRDefault="00EE47BE" w:rsidP="00EE47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1495"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EE47BE" w:rsidRPr="00771CA6" w:rsidRDefault="00EE47BE" w:rsidP="00EE47B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E47BE" w:rsidRPr="00C01495" w:rsidRDefault="007C3139" w:rsidP="00EE47B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 w:rsidR="00EE47BE" w:rsidRPr="00C0149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EE47BE" w:rsidRPr="00C01495">
              <w:rPr>
                <w:rFonts w:ascii="TH SarabunIT๙" w:hAnsi="TH SarabunIT๙" w:cs="TH SarabunIT๙"/>
                <w:sz w:val="28"/>
              </w:rPr>
              <w:t>000</w:t>
            </w:r>
          </w:p>
          <w:p w:rsidR="00EE47BE" w:rsidRPr="00C01495" w:rsidRDefault="00EE47BE" w:rsidP="00EE47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1495"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EE47BE" w:rsidRPr="00771CA6" w:rsidRDefault="00EE47BE" w:rsidP="00EE47B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EE47BE" w:rsidRPr="00F941BF" w:rsidRDefault="00EE47BE" w:rsidP="00EE47B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41BF">
              <w:rPr>
                <w:rFonts w:ascii="TH SarabunIT๙" w:hAnsi="TH SarabunIT๙" w:cs="TH SarabunIT๙" w:hint="cs"/>
                <w:sz w:val="28"/>
                <w:cs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941BF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F941BF">
              <w:rPr>
                <w:rFonts w:ascii="TH SarabunIT๙" w:hAnsi="TH SarabunIT๙" w:cs="TH SarabunIT๙" w:hint="cs"/>
                <w:sz w:val="28"/>
                <w:cs/>
              </w:rPr>
              <w:t>ครั้ง/ปี</w:t>
            </w:r>
          </w:p>
        </w:tc>
        <w:tc>
          <w:tcPr>
            <w:tcW w:w="1418" w:type="dxa"/>
          </w:tcPr>
          <w:p w:rsidR="00EE47BE" w:rsidRPr="008432AD" w:rsidRDefault="00EE47BE" w:rsidP="00F44CD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432AD">
              <w:rPr>
                <w:rFonts w:ascii="TH SarabunIT๙" w:hAnsi="TH SarabunIT๙" w:cs="TH SarabunIT๙"/>
                <w:sz w:val="28"/>
                <w:cs/>
              </w:rPr>
              <w:t>-ประชาชนมีความปลอดภัยในชีวิตและทรัพย์สิน</w:t>
            </w:r>
          </w:p>
          <w:p w:rsidR="00EE47BE" w:rsidRPr="008432AD" w:rsidRDefault="00EE47BE" w:rsidP="00EE47BE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E47BE" w:rsidRPr="008432AD" w:rsidRDefault="00EE47BE" w:rsidP="00EE47B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สำนัก</w:t>
            </w:r>
            <w:r w:rsidRPr="008432AD">
              <w:rPr>
                <w:rFonts w:ascii="TH SarabunIT๙" w:eastAsia="Cordia New" w:hAnsi="TH SarabunIT๙" w:cs="TH SarabunIT๙"/>
                <w:sz w:val="28"/>
                <w:cs/>
              </w:rPr>
              <w:t>ปลัด</w:t>
            </w:r>
          </w:p>
        </w:tc>
      </w:tr>
      <w:tr w:rsidR="00EE47BE" w:rsidRPr="00543B43" w:rsidTr="00F44CD7">
        <w:trPr>
          <w:trHeight w:val="1139"/>
          <w:jc w:val="center"/>
        </w:trPr>
        <w:tc>
          <w:tcPr>
            <w:tcW w:w="421" w:type="dxa"/>
          </w:tcPr>
          <w:p w:rsidR="00EE47BE" w:rsidRPr="00F762DD" w:rsidRDefault="00EE47BE" w:rsidP="00EE47B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F762DD"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796" w:type="dxa"/>
          </w:tcPr>
          <w:p w:rsidR="00EE47BE" w:rsidRPr="008432AD" w:rsidRDefault="00EE47BE" w:rsidP="00BB51F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0149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รณรงค์เพื่อลดอุบัติเหตุบนท้องถนนในช่วงเทศกาลสงกรานต์</w:t>
            </w:r>
          </w:p>
        </w:tc>
        <w:tc>
          <w:tcPr>
            <w:tcW w:w="1867" w:type="dxa"/>
          </w:tcPr>
          <w:p w:rsidR="00EE47BE" w:rsidRPr="00F762DD" w:rsidRDefault="00EE47BE" w:rsidP="00EE47B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ลดอุบัติเหตุบนท้องถนน</w:t>
            </w:r>
            <w:r w:rsidR="00415885">
              <w:rPr>
                <w:rFonts w:ascii="TH SarabunIT๙" w:hAnsi="TH SarabunIT๙" w:cs="TH SarabunIT๙" w:hint="cs"/>
                <w:sz w:val="28"/>
                <w:cs/>
              </w:rPr>
              <w:t>ในช่วงเทศกาลสงกรานต์</w:t>
            </w:r>
          </w:p>
          <w:p w:rsidR="00EE47BE" w:rsidRPr="00C01495" w:rsidRDefault="00EE47BE" w:rsidP="00EE47BE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90" w:type="dxa"/>
          </w:tcPr>
          <w:p w:rsidR="00EE47BE" w:rsidRPr="008432AD" w:rsidRDefault="00EE47BE" w:rsidP="00EE47BE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จัดกิจกรรมเฝ้าระวังภัยบนท้องถนน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ในช่วงเทศกาล      สงกรานต์</w:t>
            </w:r>
          </w:p>
          <w:p w:rsidR="00EE47BE" w:rsidRDefault="00EE47BE" w:rsidP="00EE47BE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EE47BE" w:rsidRPr="00AB627B" w:rsidRDefault="00EE47BE" w:rsidP="00EE47BE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E47BE" w:rsidRPr="00C01495" w:rsidRDefault="007C3139" w:rsidP="00EE47B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 w:rsidR="00EE47BE" w:rsidRPr="00C0149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EE47BE" w:rsidRPr="00C01495">
              <w:rPr>
                <w:rFonts w:ascii="TH SarabunIT๙" w:hAnsi="TH SarabunIT๙" w:cs="TH SarabunIT๙"/>
                <w:sz w:val="28"/>
              </w:rPr>
              <w:t>000</w:t>
            </w:r>
          </w:p>
          <w:p w:rsidR="00EE47BE" w:rsidRPr="00C01495" w:rsidRDefault="00EE47BE" w:rsidP="00EE47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1495"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EE47BE" w:rsidRPr="00852028" w:rsidRDefault="00EE47BE" w:rsidP="00EE47BE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EE47BE" w:rsidRPr="00C01495" w:rsidRDefault="007C3139" w:rsidP="00EE47B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 w:rsidR="00EE47BE" w:rsidRPr="00C0149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EE47BE" w:rsidRPr="00C01495">
              <w:rPr>
                <w:rFonts w:ascii="TH SarabunIT๙" w:hAnsi="TH SarabunIT๙" w:cs="TH SarabunIT๙"/>
                <w:sz w:val="28"/>
              </w:rPr>
              <w:t>000</w:t>
            </w:r>
          </w:p>
          <w:p w:rsidR="00EE47BE" w:rsidRPr="00C01495" w:rsidRDefault="00EE47BE" w:rsidP="00EE47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1495"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EE47BE" w:rsidRPr="00771CA6" w:rsidRDefault="00EE47BE" w:rsidP="00EE47B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E47BE" w:rsidRPr="00C01495" w:rsidRDefault="007C3139" w:rsidP="00EE47B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 w:rsidR="00EE47BE" w:rsidRPr="00C0149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EE47BE" w:rsidRPr="00C01495">
              <w:rPr>
                <w:rFonts w:ascii="TH SarabunIT๙" w:hAnsi="TH SarabunIT๙" w:cs="TH SarabunIT๙"/>
                <w:sz w:val="28"/>
              </w:rPr>
              <w:t>000</w:t>
            </w:r>
          </w:p>
          <w:p w:rsidR="00EE47BE" w:rsidRPr="00C01495" w:rsidRDefault="00EE47BE" w:rsidP="00EE47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1495"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EE47BE" w:rsidRPr="00771CA6" w:rsidRDefault="00EE47BE" w:rsidP="00EE47B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E47BE" w:rsidRPr="00C01495" w:rsidRDefault="007C3139" w:rsidP="00EE47B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 w:rsidR="00EE47BE" w:rsidRPr="00C0149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EE47BE" w:rsidRPr="00C01495">
              <w:rPr>
                <w:rFonts w:ascii="TH SarabunIT๙" w:hAnsi="TH SarabunIT๙" w:cs="TH SarabunIT๙"/>
                <w:sz w:val="28"/>
              </w:rPr>
              <w:t>000</w:t>
            </w:r>
          </w:p>
          <w:p w:rsidR="00EE47BE" w:rsidRPr="00C01495" w:rsidRDefault="00EE47BE" w:rsidP="00EE47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1495"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EE47BE" w:rsidRPr="00771CA6" w:rsidRDefault="00EE47BE" w:rsidP="00EE47B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E47BE" w:rsidRPr="00C01495" w:rsidRDefault="007C3139" w:rsidP="00EE47B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 w:rsidR="00EE47BE" w:rsidRPr="00C0149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EE47BE" w:rsidRPr="00C01495">
              <w:rPr>
                <w:rFonts w:ascii="TH SarabunIT๙" w:hAnsi="TH SarabunIT๙" w:cs="TH SarabunIT๙"/>
                <w:sz w:val="28"/>
              </w:rPr>
              <w:t>000</w:t>
            </w:r>
          </w:p>
          <w:p w:rsidR="00EE47BE" w:rsidRPr="00C01495" w:rsidRDefault="00EE47BE" w:rsidP="00EE47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1495"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EE47BE" w:rsidRPr="00771CA6" w:rsidRDefault="00EE47BE" w:rsidP="00EE47B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EE47BE" w:rsidRDefault="00EE47BE" w:rsidP="00EE47BE">
            <w:pPr>
              <w:jc w:val="center"/>
            </w:pPr>
            <w:r w:rsidRPr="00F941BF">
              <w:rPr>
                <w:rFonts w:ascii="TH SarabunIT๙" w:hAnsi="TH SarabunIT๙" w:cs="TH SarabunIT๙" w:hint="cs"/>
                <w:sz w:val="28"/>
                <w:cs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941BF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F941BF">
              <w:rPr>
                <w:rFonts w:ascii="TH SarabunIT๙" w:hAnsi="TH SarabunIT๙" w:cs="TH SarabunIT๙" w:hint="cs"/>
                <w:sz w:val="28"/>
                <w:cs/>
              </w:rPr>
              <w:t>ครั้ง/ปี</w:t>
            </w:r>
          </w:p>
        </w:tc>
        <w:tc>
          <w:tcPr>
            <w:tcW w:w="1418" w:type="dxa"/>
          </w:tcPr>
          <w:p w:rsidR="00EE47BE" w:rsidRPr="008432AD" w:rsidRDefault="00EE47BE" w:rsidP="00F44CD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432AD">
              <w:rPr>
                <w:rFonts w:ascii="TH SarabunIT๙" w:hAnsi="TH SarabunIT๙" w:cs="TH SarabunIT๙"/>
                <w:sz w:val="28"/>
                <w:cs/>
              </w:rPr>
              <w:t>-ประชาชนมีความปลอดภัยในชีวิตและทรัพย์สิน</w:t>
            </w:r>
          </w:p>
          <w:p w:rsidR="00EE47BE" w:rsidRPr="008432AD" w:rsidRDefault="00EE47BE" w:rsidP="00EE47BE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E47BE" w:rsidRPr="008432AD" w:rsidRDefault="00EE47BE" w:rsidP="00EE47B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สำนัก</w:t>
            </w:r>
            <w:r w:rsidRPr="008432AD">
              <w:rPr>
                <w:rFonts w:ascii="TH SarabunIT๙" w:eastAsia="Cordia New" w:hAnsi="TH SarabunIT๙" w:cs="TH SarabunIT๙"/>
                <w:sz w:val="28"/>
                <w:cs/>
              </w:rPr>
              <w:t>ปลัด</w:t>
            </w:r>
          </w:p>
        </w:tc>
      </w:tr>
    </w:tbl>
    <w:p w:rsidR="002635DB" w:rsidRDefault="002635DB" w:rsidP="002635DB">
      <w:pPr>
        <w:rPr>
          <w:rFonts w:ascii="TH SarabunIT๙" w:hAnsi="TH SarabunIT๙" w:cs="TH SarabunIT๙"/>
          <w:b/>
          <w:bCs/>
          <w:i/>
          <w:iCs/>
          <w:szCs w:val="24"/>
        </w:rPr>
      </w:pPr>
      <w:r w:rsidRPr="001A764F">
        <w:rPr>
          <w:rFonts w:ascii="TH SarabunIT๙" w:hAnsi="TH SarabunIT๙" w:cs="TH SarabunIT๙"/>
          <w:b/>
          <w:bCs/>
          <w:szCs w:val="24"/>
        </w:rPr>
        <w:t xml:space="preserve">                                                                  </w:t>
      </w:r>
      <w:r>
        <w:rPr>
          <w:rFonts w:ascii="TH SarabunIT๙" w:hAnsi="TH SarabunIT๙" w:cs="TH SarabunIT๙"/>
          <w:b/>
          <w:bCs/>
          <w:szCs w:val="24"/>
        </w:rPr>
        <w:t xml:space="preserve">                                </w:t>
      </w:r>
      <w:r w:rsidRPr="001A764F">
        <w:rPr>
          <w:rFonts w:ascii="TH SarabunIT๙" w:hAnsi="TH SarabunIT๙" w:cs="TH SarabunIT๙"/>
          <w:b/>
          <w:bCs/>
          <w:szCs w:val="24"/>
        </w:rPr>
        <w:t xml:space="preserve">   </w:t>
      </w:r>
      <w:r w:rsidRPr="001A764F">
        <w:rPr>
          <w:rFonts w:ascii="TH SarabunIT๙" w:hAnsi="TH SarabunIT๙" w:cs="TH SarabunIT๙"/>
          <w:b/>
          <w:bCs/>
          <w:i/>
          <w:iCs/>
          <w:szCs w:val="24"/>
        </w:rPr>
        <w:t xml:space="preserve"> </w:t>
      </w:r>
      <w:r w:rsidRPr="001A764F"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 </w:t>
      </w:r>
    </w:p>
    <w:p w:rsidR="00A331AE" w:rsidRDefault="002635DB" w:rsidP="000A79EC">
      <w:pPr>
        <w:rPr>
          <w:rFonts w:ascii="TH SarabunIT๙" w:hAnsi="TH SarabunIT๙" w:cs="TH SarabunIT๙"/>
          <w:b/>
          <w:bCs/>
          <w:i/>
          <w:iCs/>
          <w:szCs w:val="24"/>
        </w:rPr>
      </w:pPr>
      <w:r w:rsidRPr="001A764F"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     </w:t>
      </w:r>
      <w:r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                               </w:t>
      </w:r>
    </w:p>
    <w:p w:rsidR="007C3139" w:rsidRDefault="007C3139" w:rsidP="000A79EC">
      <w:pPr>
        <w:rPr>
          <w:rFonts w:ascii="TH SarabunIT๙" w:hAnsi="TH SarabunIT๙" w:cs="TH SarabunIT๙"/>
          <w:b/>
          <w:bCs/>
          <w:i/>
          <w:iCs/>
          <w:szCs w:val="24"/>
        </w:rPr>
      </w:pPr>
    </w:p>
    <w:p w:rsidR="007C3139" w:rsidRDefault="007C3139" w:rsidP="000A79EC">
      <w:pPr>
        <w:rPr>
          <w:rFonts w:ascii="TH SarabunIT๙" w:hAnsi="TH SarabunIT๙" w:cs="TH SarabunIT๙"/>
          <w:b/>
          <w:bCs/>
          <w:i/>
          <w:iCs/>
          <w:szCs w:val="24"/>
        </w:rPr>
      </w:pPr>
    </w:p>
    <w:p w:rsidR="007C3139" w:rsidRDefault="007C3139" w:rsidP="000A79EC">
      <w:pPr>
        <w:rPr>
          <w:rFonts w:ascii="TH SarabunIT๙" w:hAnsi="TH SarabunIT๙" w:cs="TH SarabunIT๙"/>
          <w:b/>
          <w:bCs/>
          <w:i/>
          <w:iCs/>
          <w:szCs w:val="24"/>
        </w:rPr>
      </w:pPr>
    </w:p>
    <w:p w:rsidR="007C3139" w:rsidRDefault="007C3139" w:rsidP="000A79EC">
      <w:pPr>
        <w:rPr>
          <w:rFonts w:ascii="TH SarabunIT๙" w:hAnsi="TH SarabunIT๙" w:cs="TH SarabunIT๙"/>
          <w:b/>
          <w:bCs/>
          <w:i/>
          <w:iCs/>
          <w:szCs w:val="24"/>
        </w:rPr>
      </w:pPr>
    </w:p>
    <w:p w:rsidR="007C3139" w:rsidRDefault="007C3139" w:rsidP="000A79EC">
      <w:pPr>
        <w:rPr>
          <w:rFonts w:ascii="TH SarabunIT๙" w:hAnsi="TH SarabunIT๙" w:cs="TH SarabunIT๙"/>
          <w:b/>
          <w:bCs/>
          <w:i/>
          <w:iCs/>
          <w:szCs w:val="24"/>
        </w:rPr>
      </w:pPr>
    </w:p>
    <w:p w:rsidR="007C3139" w:rsidRDefault="007C3139" w:rsidP="000A79EC">
      <w:pPr>
        <w:rPr>
          <w:rFonts w:ascii="TH SarabunIT๙" w:hAnsi="TH SarabunIT๙" w:cs="TH SarabunIT๙"/>
          <w:b/>
          <w:bCs/>
          <w:i/>
          <w:iCs/>
          <w:szCs w:val="24"/>
        </w:rPr>
      </w:pPr>
    </w:p>
    <w:p w:rsidR="0044400C" w:rsidRDefault="0044400C" w:rsidP="000A79EC">
      <w:pPr>
        <w:rPr>
          <w:rFonts w:ascii="TH SarabunIT๙" w:hAnsi="TH SarabunIT๙" w:cs="TH SarabunIT๙"/>
          <w:b/>
          <w:bCs/>
          <w:i/>
          <w:iCs/>
          <w:szCs w:val="24"/>
        </w:rPr>
      </w:pPr>
    </w:p>
    <w:p w:rsidR="007C3139" w:rsidRDefault="007C3139" w:rsidP="000A79EC">
      <w:pPr>
        <w:rPr>
          <w:rFonts w:ascii="TH SarabunIT๙" w:hAnsi="TH SarabunIT๙" w:cs="TH SarabunIT๙"/>
          <w:b/>
          <w:bCs/>
          <w:i/>
          <w:iCs/>
          <w:szCs w:val="24"/>
        </w:rPr>
      </w:pPr>
    </w:p>
    <w:p w:rsidR="001E72CE" w:rsidRDefault="001E72CE" w:rsidP="001E72CE">
      <w:pPr>
        <w:tabs>
          <w:tab w:val="left" w:pos="8192"/>
        </w:tabs>
        <w:jc w:val="both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</w:t>
      </w:r>
    </w:p>
    <w:p w:rsidR="00E651CE" w:rsidRPr="00FF254B" w:rsidRDefault="00E651CE" w:rsidP="00E651CE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-44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</w:tblGrid>
      <w:tr w:rsidR="00E651CE" w:rsidRPr="00373AD1" w:rsidTr="00F15CFA">
        <w:trPr>
          <w:trHeight w:val="274"/>
        </w:trPr>
        <w:tc>
          <w:tcPr>
            <w:tcW w:w="1320" w:type="dxa"/>
          </w:tcPr>
          <w:p w:rsidR="00E651CE" w:rsidRPr="00D2300F" w:rsidRDefault="00E651CE" w:rsidP="00F15CFA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0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แบบ ผ.๐</w:t>
            </w:r>
            <w:r w:rsidRPr="00D2300F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D2300F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E651CE" w:rsidRPr="00D2300F" w:rsidRDefault="00E651CE" w:rsidP="00E651CE">
      <w:pPr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</w:t>
      </w:r>
      <w:r w:rsidRPr="00D2300F">
        <w:rPr>
          <w:rFonts w:ascii="TH SarabunIT๙" w:hAnsi="TH SarabunIT๙" w:cs="TH SarabunIT๙"/>
          <w:b/>
          <w:bCs/>
          <w:sz w:val="28"/>
          <w:cs/>
        </w:rPr>
        <w:t>รายละ</w:t>
      </w:r>
      <w:r w:rsidRPr="00D2300F">
        <w:rPr>
          <w:rFonts w:ascii="TH SarabunIT๙" w:hAnsi="TH SarabunIT๙" w:cs="TH SarabunIT๙" w:hint="cs"/>
          <w:b/>
          <w:bCs/>
          <w:sz w:val="28"/>
          <w:cs/>
        </w:rPr>
        <w:t>เ</w:t>
      </w:r>
      <w:r w:rsidRPr="00D2300F">
        <w:rPr>
          <w:rFonts w:ascii="TH SarabunIT๙" w:hAnsi="TH SarabunIT๙" w:cs="TH SarabunIT๙"/>
          <w:b/>
          <w:bCs/>
          <w:sz w:val="28"/>
          <w:cs/>
        </w:rPr>
        <w:t>อียดโครงการพัฒนา</w:t>
      </w: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         </w:t>
      </w:r>
      <w:r w:rsidR="002E7E24">
        <w:rPr>
          <w:rFonts w:ascii="TH SarabunIT๙" w:hAnsi="TH SarabunIT๙" w:cs="TH SarabunIT๙" w:hint="cs"/>
          <w:b/>
          <w:bCs/>
          <w:sz w:val="28"/>
          <w:cs/>
        </w:rPr>
        <w:t xml:space="preserve">      </w:t>
      </w:r>
      <w:r w:rsidRPr="006F2647">
        <w:rPr>
          <w:rFonts w:ascii="TH SarabunIT๙" w:hAnsi="TH SarabunIT๙" w:cs="TH SarabunIT๙" w:hint="cs"/>
          <w:b/>
          <w:bCs/>
          <w:sz w:val="28"/>
          <w:cs/>
        </w:rPr>
        <w:t xml:space="preserve"> เปลี่ยนแปลง</w:t>
      </w:r>
    </w:p>
    <w:p w:rsidR="00E651CE" w:rsidRPr="00D2300F" w:rsidRDefault="00E651CE" w:rsidP="00E651CE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D2300F">
        <w:rPr>
          <w:rFonts w:ascii="TH SarabunIT๙" w:hAnsi="TH SarabunIT๙" w:cs="TH SarabunIT๙"/>
          <w:b/>
          <w:bCs/>
          <w:sz w:val="28"/>
          <w:cs/>
        </w:rPr>
        <w:t>แผนพัฒนา</w:t>
      </w:r>
      <w:r w:rsidRPr="00D2300F">
        <w:rPr>
          <w:rFonts w:ascii="TH SarabunIT๙" w:hAnsi="TH SarabunIT๙" w:cs="TH SarabunIT๙" w:hint="cs"/>
          <w:b/>
          <w:bCs/>
          <w:sz w:val="28"/>
          <w:cs/>
        </w:rPr>
        <w:t>ท้องถิ่น</w:t>
      </w:r>
      <w:r w:rsidRPr="00D2300F">
        <w:rPr>
          <w:rFonts w:ascii="TH SarabunIT๙" w:hAnsi="TH SarabunIT๙" w:cs="TH SarabunIT๙"/>
          <w:b/>
          <w:bCs/>
          <w:sz w:val="28"/>
          <w:cs/>
        </w:rPr>
        <w:t xml:space="preserve"> (พ.ศ. ๒๕</w:t>
      </w:r>
      <w:r w:rsidR="00D8353D">
        <w:rPr>
          <w:rFonts w:ascii="TH SarabunIT๙" w:hAnsi="TH SarabunIT๙" w:cs="TH SarabunIT๙"/>
          <w:b/>
          <w:bCs/>
          <w:sz w:val="28"/>
        </w:rPr>
        <w:t>66</w:t>
      </w:r>
      <w:r w:rsidR="00D8353D">
        <w:rPr>
          <w:rFonts w:ascii="TH SarabunIT๙" w:hAnsi="TH SarabunIT๙" w:cs="TH SarabunIT๙"/>
          <w:b/>
          <w:bCs/>
          <w:sz w:val="28"/>
          <w:cs/>
        </w:rPr>
        <w:t>-๒๕</w:t>
      </w:r>
      <w:r w:rsidR="00D8353D">
        <w:rPr>
          <w:rFonts w:ascii="TH SarabunIT๙" w:hAnsi="TH SarabunIT๙" w:cs="TH SarabunIT๙" w:hint="cs"/>
          <w:b/>
          <w:bCs/>
          <w:sz w:val="28"/>
          <w:cs/>
        </w:rPr>
        <w:t>70</w:t>
      </w:r>
      <w:r w:rsidRPr="00D2300F">
        <w:rPr>
          <w:rFonts w:ascii="TH SarabunIT๙" w:hAnsi="TH SarabunIT๙" w:cs="TH SarabunIT๙"/>
          <w:b/>
          <w:bCs/>
          <w:sz w:val="28"/>
          <w:cs/>
        </w:rPr>
        <w:t>)</w:t>
      </w:r>
      <w:r w:rsidRPr="00D2300F">
        <w:rPr>
          <w:rFonts w:ascii="TH SarabunIT๙" w:hAnsi="TH SarabunIT๙" w:cs="TH SarabunIT๙"/>
          <w:b/>
          <w:bCs/>
          <w:sz w:val="28"/>
        </w:rPr>
        <w:t xml:space="preserve"> </w:t>
      </w:r>
      <w:r w:rsidRPr="00D2300F">
        <w:rPr>
          <w:rFonts w:ascii="TH SarabunIT๙" w:hAnsi="TH SarabunIT๙" w:cs="TH SarabunIT๙" w:hint="cs"/>
          <w:b/>
          <w:bCs/>
          <w:sz w:val="28"/>
          <w:cs/>
        </w:rPr>
        <w:t xml:space="preserve">เพิ่มเติมและเปลี่ยนแปลง </w:t>
      </w:r>
      <w:r w:rsidR="00D8353D">
        <w:rPr>
          <w:rFonts w:ascii="TH SarabunIT๙" w:hAnsi="TH SarabunIT๙" w:cs="TH SarabunIT๙"/>
          <w:b/>
          <w:bCs/>
          <w:sz w:val="28"/>
          <w:cs/>
        </w:rPr>
        <w:t xml:space="preserve">(ฉบับที่ </w:t>
      </w:r>
      <w:r w:rsidR="00D8353D">
        <w:rPr>
          <w:rFonts w:ascii="TH SarabunIT๙" w:hAnsi="TH SarabunIT๙" w:cs="TH SarabunIT๙" w:hint="cs"/>
          <w:b/>
          <w:bCs/>
          <w:sz w:val="28"/>
          <w:cs/>
        </w:rPr>
        <w:t>1</w:t>
      </w:r>
      <w:r w:rsidRPr="00D2300F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E651CE" w:rsidRPr="00D2300F" w:rsidRDefault="00E651CE" w:rsidP="00E651CE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D2300F">
        <w:rPr>
          <w:rFonts w:ascii="TH SarabunIT๙" w:hAnsi="TH SarabunIT๙" w:cs="TH SarabunIT๙" w:hint="cs"/>
          <w:b/>
          <w:bCs/>
          <w:sz w:val="28"/>
          <w:cs/>
        </w:rPr>
        <w:t>สำหรับ องค์กรปกครองส่วนท้องถิ่นดำเนินการ</w:t>
      </w:r>
    </w:p>
    <w:p w:rsidR="00E651CE" w:rsidRPr="00D2300F" w:rsidRDefault="00E651CE" w:rsidP="00E651CE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D2300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</w:t>
      </w:r>
      <w:r w:rsidRPr="00D2300F">
        <w:rPr>
          <w:rFonts w:ascii="TH SarabunIT๙" w:hAnsi="TH SarabunIT๙" w:cs="TH SarabunIT๙" w:hint="cs"/>
          <w:b/>
          <w:bCs/>
          <w:sz w:val="28"/>
          <w:cs/>
        </w:rPr>
        <w:t xml:space="preserve">ลบ้านชะอวด </w:t>
      </w:r>
      <w:r w:rsidRPr="00D2300F">
        <w:rPr>
          <w:rFonts w:ascii="TH SarabunIT๙" w:hAnsi="TH SarabunIT๙" w:cs="TH SarabunIT๙"/>
          <w:b/>
          <w:bCs/>
          <w:sz w:val="28"/>
          <w:cs/>
        </w:rPr>
        <w:t>อำเภอจุฬาภรณ์ จังหวัดนครศรีธรรมราช</w:t>
      </w:r>
    </w:p>
    <w:p w:rsidR="00E651CE" w:rsidRPr="00D2300F" w:rsidRDefault="00E651CE" w:rsidP="00E651CE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D2300F">
        <w:rPr>
          <w:rFonts w:ascii="TH SarabunIT๙" w:hAnsi="TH SarabunIT๙" w:cs="TH SarabunIT๙" w:hint="cs"/>
          <w:b/>
          <w:bCs/>
          <w:sz w:val="28"/>
          <w:cs/>
        </w:rPr>
        <w:t>ก</w:t>
      </w:r>
      <w:r w:rsidRPr="00D2300F">
        <w:rPr>
          <w:rFonts w:ascii="TH SarabunIT๙" w:hAnsi="TH SarabunIT๙" w:cs="TH SarabunIT๙"/>
          <w:b/>
          <w:bCs/>
          <w:sz w:val="28"/>
        </w:rPr>
        <w:t>.</w:t>
      </w:r>
      <w:r w:rsidRPr="00D2300F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 ๔ การสร้างความมั่นคงบนพื้นฐานชุมชนเข้มแข็ง</w:t>
      </w:r>
    </w:p>
    <w:p w:rsidR="00E651CE" w:rsidRPr="00D2300F" w:rsidRDefault="00E651CE" w:rsidP="00E651CE">
      <w:pPr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D2300F">
        <w:rPr>
          <w:rFonts w:ascii="TH SarabunIT๙" w:hAnsi="TH SarabunIT๙" w:cs="TH SarabunIT๙" w:hint="cs"/>
          <w:b/>
          <w:bCs/>
          <w:sz w:val="28"/>
          <w:cs/>
        </w:rPr>
        <w:t>ข</w:t>
      </w:r>
      <w:r w:rsidRPr="00D2300F">
        <w:rPr>
          <w:rFonts w:ascii="TH SarabunIT๙" w:hAnsi="TH SarabunIT๙" w:cs="TH SarabunIT๙"/>
          <w:b/>
          <w:bCs/>
          <w:sz w:val="28"/>
        </w:rPr>
        <w:t>.</w:t>
      </w:r>
      <w:r w:rsidRPr="00D2300F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ยุทธศาสตร์การพัฒนาองค์กรปกครองส่วนท้องถิ่น  ในเขตจังหวัดที่ ๓ การพัฒนาสังคมและคุณภาพชีวิต</w:t>
      </w:r>
    </w:p>
    <w:p w:rsidR="00E651CE" w:rsidRPr="002165E4" w:rsidRDefault="00E651CE" w:rsidP="00E651CE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 w:rsidRPr="002165E4"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 w:rsidRPr="002165E4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ยุทธศาสตร์การพัฒนาคนและสังคม</w:t>
      </w:r>
    </w:p>
    <w:p w:rsidR="00E651CE" w:rsidRDefault="00694DAD" w:rsidP="00E651CE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3.4</w:t>
      </w:r>
      <w:r w:rsidR="00E651CE">
        <w:rPr>
          <w:rFonts w:ascii="TH SarabunIT๙" w:hAnsi="TH SarabunIT๙" w:cs="TH SarabunIT๙"/>
          <w:b/>
          <w:bCs/>
          <w:sz w:val="28"/>
        </w:rPr>
        <w:t xml:space="preserve"> </w:t>
      </w:r>
      <w:r w:rsidR="002E664F">
        <w:rPr>
          <w:rFonts w:ascii="TH SarabunIT๙" w:hAnsi="TH SarabunIT๙" w:cs="TH SarabunIT๙" w:hint="cs"/>
          <w:b/>
          <w:bCs/>
          <w:sz w:val="28"/>
          <w:cs/>
        </w:rPr>
        <w:t>แผนงานงบกลาง</w:t>
      </w:r>
      <w:r w:rsidR="00E651CE">
        <w:rPr>
          <w:rFonts w:ascii="TH SarabunIT๙" w:hAnsi="TH SarabunIT๙" w:cs="TH SarabunIT๙"/>
          <w:b/>
          <w:bCs/>
          <w:sz w:val="28"/>
        </w:rPr>
        <w:t xml:space="preserve"> </w:t>
      </w:r>
      <w:r w:rsidR="00E651CE"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691"/>
        <w:gridCol w:w="1822"/>
        <w:gridCol w:w="2258"/>
        <w:gridCol w:w="1258"/>
        <w:gridCol w:w="1273"/>
        <w:gridCol w:w="1273"/>
        <w:gridCol w:w="1299"/>
        <w:gridCol w:w="1276"/>
        <w:gridCol w:w="992"/>
        <w:gridCol w:w="1276"/>
        <w:gridCol w:w="1276"/>
      </w:tblGrid>
      <w:tr w:rsidR="00E651CE" w:rsidRPr="00543B43" w:rsidTr="00F15CFA">
        <w:trPr>
          <w:trHeight w:val="360"/>
          <w:jc w:val="center"/>
        </w:trPr>
        <w:tc>
          <w:tcPr>
            <w:tcW w:w="461" w:type="dxa"/>
            <w:vMerge w:val="restart"/>
            <w:vAlign w:val="center"/>
          </w:tcPr>
          <w:p w:rsidR="00E651CE" w:rsidRPr="00543B43" w:rsidRDefault="00E651CE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43B4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91" w:type="dxa"/>
            <w:vMerge w:val="restart"/>
            <w:vAlign w:val="center"/>
          </w:tcPr>
          <w:p w:rsidR="00E651CE" w:rsidRPr="00543B43" w:rsidRDefault="00E651CE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43B4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543B4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543B4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22" w:type="dxa"/>
            <w:vMerge w:val="restart"/>
            <w:vAlign w:val="center"/>
          </w:tcPr>
          <w:p w:rsidR="00E651CE" w:rsidRPr="00543B43" w:rsidRDefault="00E651CE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43B4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58" w:type="dxa"/>
            <w:vMerge w:val="restart"/>
            <w:vAlign w:val="center"/>
          </w:tcPr>
          <w:p w:rsidR="00E651CE" w:rsidRPr="00543B43" w:rsidRDefault="00E651CE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43B4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E651CE" w:rsidRPr="00543B43" w:rsidRDefault="00E651CE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43B4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379" w:type="dxa"/>
            <w:gridSpan w:val="5"/>
          </w:tcPr>
          <w:p w:rsidR="00E651CE" w:rsidRPr="008F441D" w:rsidRDefault="00E651CE" w:rsidP="00F15CFA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 </w:t>
            </w:r>
            <w:r w:rsidR="007D007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8F441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E651CE" w:rsidRPr="008F441D" w:rsidRDefault="00E651CE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F441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E651CE" w:rsidRPr="008F441D" w:rsidRDefault="00E651CE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F441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8F441D"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 w:rsidRPr="008F441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E651CE" w:rsidRPr="00543B43" w:rsidRDefault="00E651CE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43B4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E651CE" w:rsidRPr="00543B43" w:rsidRDefault="00E651CE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E651CE" w:rsidRPr="00543B43" w:rsidRDefault="00E651CE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43B4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E651CE" w:rsidRPr="00543B43" w:rsidTr="00F15CFA">
        <w:trPr>
          <w:trHeight w:val="360"/>
          <w:jc w:val="center"/>
        </w:trPr>
        <w:tc>
          <w:tcPr>
            <w:tcW w:w="461" w:type="dxa"/>
            <w:vMerge/>
          </w:tcPr>
          <w:p w:rsidR="00E651CE" w:rsidRPr="00543B43" w:rsidRDefault="00E651CE" w:rsidP="00F15CF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1" w:type="dxa"/>
            <w:vMerge/>
          </w:tcPr>
          <w:p w:rsidR="00E651CE" w:rsidRPr="00543B43" w:rsidRDefault="00E651CE" w:rsidP="00F15CF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2" w:type="dxa"/>
            <w:vMerge/>
          </w:tcPr>
          <w:p w:rsidR="00E651CE" w:rsidRPr="00543B43" w:rsidRDefault="00E651CE" w:rsidP="00F15CF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8" w:type="dxa"/>
            <w:vMerge/>
          </w:tcPr>
          <w:p w:rsidR="00E651CE" w:rsidRPr="00543B43" w:rsidRDefault="00E651CE" w:rsidP="00F15CF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8" w:type="dxa"/>
          </w:tcPr>
          <w:p w:rsidR="00E651CE" w:rsidRPr="008F441D" w:rsidRDefault="00E651CE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F441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="00D8353D"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E651CE" w:rsidRPr="008F441D" w:rsidRDefault="00E651CE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F441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3" w:type="dxa"/>
            <w:shd w:val="clear" w:color="auto" w:fill="auto"/>
          </w:tcPr>
          <w:p w:rsidR="00E651CE" w:rsidRPr="008F441D" w:rsidRDefault="00E651CE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F441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๒๕๖</w:t>
            </w:r>
            <w:r w:rsidR="00D8353D"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E651CE" w:rsidRPr="008F441D" w:rsidRDefault="00E651CE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F441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3" w:type="dxa"/>
          </w:tcPr>
          <w:p w:rsidR="00E651CE" w:rsidRPr="008F441D" w:rsidRDefault="00E651CE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F441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๒๕6</w:t>
            </w:r>
            <w:r w:rsidR="00D8353D"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E651CE" w:rsidRPr="008F441D" w:rsidRDefault="00E651CE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F441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99" w:type="dxa"/>
          </w:tcPr>
          <w:p w:rsidR="00E651CE" w:rsidRPr="008F441D" w:rsidRDefault="00E651CE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F441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๒๕6</w:t>
            </w:r>
            <w:r w:rsidR="00D8353D"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E651CE" w:rsidRPr="008F441D" w:rsidRDefault="00E651CE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F441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E651CE" w:rsidRPr="008F441D" w:rsidRDefault="00D8353D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E651CE" w:rsidRPr="008F441D" w:rsidRDefault="00E651CE" w:rsidP="00F15CF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F441D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E651CE" w:rsidRPr="008F441D" w:rsidRDefault="00E651CE" w:rsidP="00F15CF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651CE" w:rsidRPr="00543B43" w:rsidRDefault="00E651CE" w:rsidP="00F15CF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E651CE" w:rsidRPr="00543B43" w:rsidRDefault="00E651CE" w:rsidP="00F15CF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651CE" w:rsidRPr="00543B43" w:rsidTr="00F15CFA">
        <w:trPr>
          <w:trHeight w:val="1085"/>
          <w:jc w:val="center"/>
        </w:trPr>
        <w:tc>
          <w:tcPr>
            <w:tcW w:w="461" w:type="dxa"/>
          </w:tcPr>
          <w:p w:rsidR="00E651CE" w:rsidRPr="00A000FA" w:rsidRDefault="00E651CE" w:rsidP="00F15CF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1.</w:t>
            </w:r>
          </w:p>
        </w:tc>
        <w:tc>
          <w:tcPr>
            <w:tcW w:w="1691" w:type="dxa"/>
          </w:tcPr>
          <w:p w:rsidR="00E651CE" w:rsidRDefault="00E651CE" w:rsidP="00F15CF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สงเคราะห์เบี้ยยังชีพผู้สูงอายุ</w:t>
            </w:r>
          </w:p>
          <w:p w:rsidR="00E651CE" w:rsidRDefault="00E651CE" w:rsidP="00F15CFA">
            <w:pPr>
              <w:rPr>
                <w:rFonts w:ascii="TH SarabunIT๙" w:hAnsi="TH SarabunIT๙" w:cs="TH SarabunIT๙"/>
                <w:szCs w:val="24"/>
              </w:rPr>
            </w:pPr>
          </w:p>
          <w:p w:rsidR="00E651CE" w:rsidRPr="006F29B8" w:rsidRDefault="00E651CE" w:rsidP="00F15CFA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822" w:type="dxa"/>
          </w:tcPr>
          <w:p w:rsidR="00E651CE" w:rsidRPr="00ED7B8D" w:rsidRDefault="00E651CE" w:rsidP="00F15CFA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000FA">
              <w:rPr>
                <w:rFonts w:ascii="TH SarabunIT๙" w:eastAsia="Cordia New" w:hAnsi="TH SarabunIT๙" w:cs="TH SarabunIT๙" w:hint="cs"/>
                <w:sz w:val="28"/>
                <w:cs/>
              </w:rPr>
              <w:t>-เพื่อให้ผู้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สูงอายุได้รับการช่วยเหลือทั้งร่างกายและจิตใจ</w:t>
            </w:r>
          </w:p>
        </w:tc>
        <w:tc>
          <w:tcPr>
            <w:tcW w:w="2258" w:type="dxa"/>
          </w:tcPr>
          <w:p w:rsidR="00E651CE" w:rsidRPr="00C41661" w:rsidRDefault="00E651CE" w:rsidP="00F15CFA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C41661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-สงเคราะห์เบี้ยยังชีพ ให้แก่</w:t>
            </w:r>
          </w:p>
          <w:p w:rsidR="00E651CE" w:rsidRDefault="00E651CE" w:rsidP="00F15CF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ผู้สูงอายุ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ของ อบต.บ้าน   </w:t>
            </w:r>
          </w:p>
          <w:p w:rsidR="00E651CE" w:rsidRPr="006F29B8" w:rsidRDefault="00E651CE" w:rsidP="00F15CF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ชะอวด</w:t>
            </w:r>
          </w:p>
        </w:tc>
        <w:tc>
          <w:tcPr>
            <w:tcW w:w="1258" w:type="dxa"/>
          </w:tcPr>
          <w:p w:rsidR="00E651CE" w:rsidRPr="00C01495" w:rsidRDefault="00B023B5" w:rsidP="00F15CF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7</w:t>
            </w:r>
            <w:r w:rsidR="00E651CE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105</w:t>
            </w:r>
            <w:r w:rsidR="00E651CE" w:rsidRPr="00C0149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E651CE">
              <w:rPr>
                <w:rFonts w:ascii="TH SarabunIT๙" w:hAnsi="TH SarabunIT๙" w:cs="TH SarabunIT๙"/>
                <w:sz w:val="28"/>
              </w:rPr>
              <w:t>2</w:t>
            </w:r>
            <w:r w:rsidR="00E651CE" w:rsidRPr="00C01495">
              <w:rPr>
                <w:rFonts w:ascii="TH SarabunIT๙" w:hAnsi="TH SarabunIT๙" w:cs="TH SarabunIT๙"/>
                <w:sz w:val="28"/>
              </w:rPr>
              <w:t>00</w:t>
            </w:r>
          </w:p>
          <w:p w:rsidR="00E651CE" w:rsidRDefault="00E651CE" w:rsidP="00F15C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</w:t>
            </w:r>
            <w:r w:rsidRPr="00C01495">
              <w:rPr>
                <w:rFonts w:ascii="TH SarabunIT๙" w:hAnsi="TH SarabunIT๙" w:cs="TH SarabunIT๙"/>
                <w:sz w:val="28"/>
                <w:cs/>
                <w:lang w:val="th-TH"/>
              </w:rPr>
              <w:t>)</w:t>
            </w:r>
          </w:p>
          <w:p w:rsidR="00E651CE" w:rsidRPr="00C01495" w:rsidRDefault="00E651CE" w:rsidP="00F15C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E651CE" w:rsidRPr="004874B4" w:rsidRDefault="00E651CE" w:rsidP="00F15CF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3" w:type="dxa"/>
            <w:shd w:val="clear" w:color="auto" w:fill="auto"/>
          </w:tcPr>
          <w:p w:rsidR="00E651CE" w:rsidRDefault="00E651CE" w:rsidP="00F15CF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589</w:t>
            </w:r>
            <w:r w:rsidRPr="00C0149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C01495">
              <w:rPr>
                <w:rFonts w:ascii="TH SarabunIT๙" w:hAnsi="TH SarabunIT๙" w:cs="TH SarabunIT๙"/>
                <w:sz w:val="28"/>
              </w:rPr>
              <w:t>00</w:t>
            </w:r>
          </w:p>
          <w:p w:rsidR="00E651CE" w:rsidRPr="008F441D" w:rsidRDefault="00E651CE" w:rsidP="00F15CF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441D">
              <w:rPr>
                <w:rFonts w:ascii="TH SarabunIT๙" w:eastAsia="Cordia New" w:hAnsi="TH SarabunIT๙" w:cs="TH SarabunIT๙"/>
                <w:sz w:val="28"/>
                <w:cs/>
              </w:rPr>
              <w:t xml:space="preserve"> (งบ อุดหนุน)</w:t>
            </w:r>
          </w:p>
        </w:tc>
        <w:tc>
          <w:tcPr>
            <w:tcW w:w="1273" w:type="dxa"/>
          </w:tcPr>
          <w:p w:rsidR="00E651CE" w:rsidRDefault="00E651CE" w:rsidP="00F15CF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589</w:t>
            </w:r>
            <w:r w:rsidRPr="00C0149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C01495">
              <w:rPr>
                <w:rFonts w:ascii="TH SarabunIT๙" w:hAnsi="TH SarabunIT๙" w:cs="TH SarabunIT๙"/>
                <w:sz w:val="28"/>
              </w:rPr>
              <w:t>00</w:t>
            </w:r>
          </w:p>
          <w:p w:rsidR="00E651CE" w:rsidRPr="008F441D" w:rsidRDefault="00E651CE" w:rsidP="00F15CF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441D">
              <w:rPr>
                <w:rFonts w:ascii="TH SarabunIT๙" w:eastAsia="Cordia New" w:hAnsi="TH SarabunIT๙" w:cs="TH SarabunIT๙"/>
                <w:sz w:val="28"/>
                <w:cs/>
              </w:rPr>
              <w:t xml:space="preserve"> (งบ อุดหนุน)</w:t>
            </w:r>
          </w:p>
        </w:tc>
        <w:tc>
          <w:tcPr>
            <w:tcW w:w="1299" w:type="dxa"/>
          </w:tcPr>
          <w:p w:rsidR="00E651CE" w:rsidRDefault="00E651CE" w:rsidP="00F15CF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730</w:t>
            </w:r>
            <w:r w:rsidRPr="00C0149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</w:t>
            </w:r>
            <w:r w:rsidRPr="00C01495">
              <w:rPr>
                <w:rFonts w:ascii="TH SarabunIT๙" w:hAnsi="TH SarabunIT๙" w:cs="TH SarabunIT๙"/>
                <w:sz w:val="28"/>
              </w:rPr>
              <w:t>00</w:t>
            </w:r>
          </w:p>
          <w:p w:rsidR="00E651CE" w:rsidRPr="008F441D" w:rsidRDefault="00E651CE" w:rsidP="00F15CF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441D">
              <w:rPr>
                <w:rFonts w:ascii="TH SarabunIT๙" w:eastAsia="Cordia New" w:hAnsi="TH SarabunIT๙" w:cs="TH SarabunIT๙"/>
                <w:sz w:val="28"/>
                <w:cs/>
              </w:rPr>
              <w:t>(งบ อุดหนุน)</w:t>
            </w:r>
          </w:p>
        </w:tc>
        <w:tc>
          <w:tcPr>
            <w:tcW w:w="1276" w:type="dxa"/>
          </w:tcPr>
          <w:p w:rsidR="00E651CE" w:rsidRDefault="00E651CE" w:rsidP="00F15CF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891</w:t>
            </w:r>
            <w:r w:rsidRPr="00C0149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 w:rsidRPr="00C01495">
              <w:rPr>
                <w:rFonts w:ascii="TH SarabunIT๙" w:hAnsi="TH SarabunIT๙" w:cs="TH SarabunIT๙"/>
                <w:sz w:val="28"/>
              </w:rPr>
              <w:t>00</w:t>
            </w:r>
          </w:p>
          <w:p w:rsidR="00E651CE" w:rsidRPr="008F441D" w:rsidRDefault="00E651CE" w:rsidP="00F15CF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441D">
              <w:rPr>
                <w:rFonts w:ascii="TH SarabunIT๙" w:eastAsia="Cordia New" w:hAnsi="TH SarabunIT๙" w:cs="TH SarabunIT๙"/>
                <w:sz w:val="28"/>
                <w:cs/>
              </w:rPr>
              <w:t>(งบ อุดหนุน)</w:t>
            </w:r>
          </w:p>
        </w:tc>
        <w:tc>
          <w:tcPr>
            <w:tcW w:w="992" w:type="dxa"/>
          </w:tcPr>
          <w:p w:rsidR="00E651CE" w:rsidRDefault="00E651CE" w:rsidP="00F15C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ผู้สูงอายุ</w:t>
            </w:r>
          </w:p>
          <w:p w:rsidR="00E651CE" w:rsidRDefault="00E651CE" w:rsidP="00F15CF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ได้รับการ</w:t>
            </w:r>
          </w:p>
          <w:p w:rsidR="00E651CE" w:rsidRPr="008F441D" w:rsidRDefault="00E651CE" w:rsidP="00F15CF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ช่วยเหลือ</w:t>
            </w:r>
          </w:p>
        </w:tc>
        <w:tc>
          <w:tcPr>
            <w:tcW w:w="1276" w:type="dxa"/>
          </w:tcPr>
          <w:p w:rsidR="00E651CE" w:rsidRDefault="00E651CE" w:rsidP="00F15CFA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000FA">
              <w:rPr>
                <w:rFonts w:ascii="TH SarabunIT๙" w:eastAsia="Cordia New" w:hAnsi="TH SarabunIT๙" w:cs="TH SarabunIT๙" w:hint="cs"/>
                <w:sz w:val="28"/>
                <w:cs/>
              </w:rPr>
              <w:t>ผู้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สูงอายุได้รับ</w:t>
            </w:r>
          </w:p>
          <w:p w:rsidR="00E651CE" w:rsidRDefault="00E651CE" w:rsidP="00F15CFA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การช่วยเหลือ</w:t>
            </w:r>
          </w:p>
          <w:p w:rsidR="00E651CE" w:rsidRDefault="00E651CE" w:rsidP="00F15CF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ด้านสวัสดิการ</w:t>
            </w:r>
          </w:p>
          <w:p w:rsidR="00E651CE" w:rsidRPr="00543B43" w:rsidRDefault="00E651CE" w:rsidP="00F15CF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651CE" w:rsidRPr="006C1775" w:rsidRDefault="00E651CE" w:rsidP="00F15CF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สำนัก</w:t>
            </w:r>
            <w:r w:rsidRPr="006C1775">
              <w:rPr>
                <w:rFonts w:ascii="TH SarabunIT๙" w:eastAsia="Cordia New" w:hAnsi="TH SarabunIT๙" w:cs="TH SarabunIT๙"/>
                <w:sz w:val="28"/>
                <w:cs/>
              </w:rPr>
              <w:t>ปลัด</w:t>
            </w:r>
          </w:p>
        </w:tc>
      </w:tr>
      <w:tr w:rsidR="00E651CE" w:rsidRPr="00543B43" w:rsidTr="00F15CFA">
        <w:trPr>
          <w:trHeight w:val="1175"/>
          <w:jc w:val="center"/>
        </w:trPr>
        <w:tc>
          <w:tcPr>
            <w:tcW w:w="461" w:type="dxa"/>
          </w:tcPr>
          <w:p w:rsidR="00E651CE" w:rsidRPr="00A000FA" w:rsidRDefault="00E651CE" w:rsidP="00F15CF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000FA">
              <w:rPr>
                <w:rFonts w:ascii="TH SarabunIT๙" w:eastAsia="Cordia New" w:hAnsi="TH SarabunIT๙" w:cs="TH SarabunIT๙"/>
                <w:sz w:val="28"/>
              </w:rPr>
              <w:t>2.</w:t>
            </w:r>
          </w:p>
        </w:tc>
        <w:tc>
          <w:tcPr>
            <w:tcW w:w="1691" w:type="dxa"/>
          </w:tcPr>
          <w:p w:rsidR="00E651CE" w:rsidRDefault="00E651CE" w:rsidP="00F15CF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0149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สงเคราะห์</w:t>
            </w:r>
          </w:p>
          <w:p w:rsidR="00E651CE" w:rsidRDefault="00E651CE" w:rsidP="00F15CF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เบี้ยยังชีพผู้พิการ</w:t>
            </w:r>
          </w:p>
          <w:p w:rsidR="00E651CE" w:rsidRPr="008D1F2E" w:rsidRDefault="00E651CE" w:rsidP="00F15CFA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822" w:type="dxa"/>
          </w:tcPr>
          <w:p w:rsidR="00E651CE" w:rsidRPr="00A000FA" w:rsidRDefault="00E651CE" w:rsidP="00F15CFA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000FA">
              <w:rPr>
                <w:rFonts w:ascii="TH SarabunIT๙" w:eastAsia="Cordia New" w:hAnsi="TH SarabunIT๙" w:cs="TH SarabunIT๙" w:hint="cs"/>
                <w:sz w:val="28"/>
                <w:cs/>
              </w:rPr>
              <w:t>-เพื่อให้ผู้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พิการได้รับการช่วยเหลือทั้งร่างกายและจิตใจ</w:t>
            </w:r>
          </w:p>
          <w:p w:rsidR="00E651CE" w:rsidRPr="008D1F2E" w:rsidRDefault="00E651CE" w:rsidP="00F15CFA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</w:p>
        </w:tc>
        <w:tc>
          <w:tcPr>
            <w:tcW w:w="2258" w:type="dxa"/>
          </w:tcPr>
          <w:p w:rsidR="00E651CE" w:rsidRPr="00C41661" w:rsidRDefault="00E651CE" w:rsidP="00F15CFA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C41661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-สงเคราะห์เบี้ยยังชีพ ให้แก่</w:t>
            </w:r>
          </w:p>
          <w:p w:rsidR="00E651CE" w:rsidRDefault="00E651CE" w:rsidP="00F15CF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ผู้พิการ</w:t>
            </w:r>
            <w:r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ของ อบต.บ้าน   </w:t>
            </w:r>
          </w:p>
          <w:p w:rsidR="00E651CE" w:rsidRPr="008D1F2E" w:rsidRDefault="00E651CE" w:rsidP="00F15CFA">
            <w:pPr>
              <w:rPr>
                <w:rFonts w:ascii="TH SarabunIT๙" w:hAnsi="TH SarabunIT๙" w:cs="TH SarabunIT๙"/>
                <w:szCs w:val="24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ชะอวด</w:t>
            </w:r>
          </w:p>
        </w:tc>
        <w:tc>
          <w:tcPr>
            <w:tcW w:w="1258" w:type="dxa"/>
          </w:tcPr>
          <w:p w:rsidR="00E651CE" w:rsidRPr="00C01495" w:rsidRDefault="00E651CE" w:rsidP="00F15CF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B023B5">
              <w:rPr>
                <w:rFonts w:ascii="TH SarabunIT๙" w:hAnsi="TH SarabunIT๙" w:cs="TH SarabunIT๙"/>
                <w:sz w:val="28"/>
              </w:rPr>
              <w:t>656</w:t>
            </w:r>
            <w:r w:rsidRPr="00C0149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B023B5">
              <w:rPr>
                <w:rFonts w:ascii="TH SarabunIT๙" w:hAnsi="TH SarabunIT๙" w:cs="TH SarabunIT๙"/>
                <w:sz w:val="28"/>
              </w:rPr>
              <w:t>8</w:t>
            </w:r>
            <w:r w:rsidRPr="00C01495">
              <w:rPr>
                <w:rFonts w:ascii="TH SarabunIT๙" w:hAnsi="TH SarabunIT๙" w:cs="TH SarabunIT๙"/>
                <w:sz w:val="28"/>
              </w:rPr>
              <w:t>00</w:t>
            </w:r>
          </w:p>
          <w:p w:rsidR="00E651CE" w:rsidRDefault="00E651CE" w:rsidP="00F15C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</w:t>
            </w:r>
            <w:r w:rsidRPr="00C01495">
              <w:rPr>
                <w:rFonts w:ascii="TH SarabunIT๙" w:hAnsi="TH SarabunIT๙" w:cs="TH SarabunIT๙"/>
                <w:sz w:val="28"/>
                <w:cs/>
                <w:lang w:val="th-TH"/>
              </w:rPr>
              <w:t>)</w:t>
            </w:r>
          </w:p>
          <w:p w:rsidR="00E651CE" w:rsidRPr="003D7CF6" w:rsidRDefault="00E651CE" w:rsidP="00F15C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3" w:type="dxa"/>
            <w:shd w:val="clear" w:color="auto" w:fill="auto"/>
          </w:tcPr>
          <w:p w:rsidR="00E651CE" w:rsidRPr="00C01495" w:rsidRDefault="00E651CE" w:rsidP="00F15CF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515</w:t>
            </w:r>
            <w:r w:rsidRPr="00C0149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C01495">
              <w:rPr>
                <w:rFonts w:ascii="TH SarabunIT๙" w:hAnsi="TH SarabunIT๙" w:cs="TH SarabunIT๙"/>
                <w:sz w:val="28"/>
              </w:rPr>
              <w:t>00</w:t>
            </w:r>
          </w:p>
          <w:p w:rsidR="00E651CE" w:rsidRDefault="00E651CE" w:rsidP="00F15C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(งบ อุดหนุน</w:t>
            </w:r>
            <w:r w:rsidRPr="00C01495">
              <w:rPr>
                <w:rFonts w:ascii="TH SarabunIT๙" w:hAnsi="TH SarabunIT๙" w:cs="TH SarabunIT๙"/>
                <w:sz w:val="28"/>
                <w:cs/>
                <w:lang w:val="th-TH"/>
              </w:rPr>
              <w:t>)</w:t>
            </w:r>
          </w:p>
          <w:p w:rsidR="00E651CE" w:rsidRPr="008F441D" w:rsidRDefault="00E651CE" w:rsidP="00F15CF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3" w:type="dxa"/>
          </w:tcPr>
          <w:p w:rsidR="00E651CE" w:rsidRPr="00C01495" w:rsidRDefault="00E651CE" w:rsidP="00F15CF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515</w:t>
            </w:r>
            <w:r w:rsidRPr="00C0149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C01495">
              <w:rPr>
                <w:rFonts w:ascii="TH SarabunIT๙" w:hAnsi="TH SarabunIT๙" w:cs="TH SarabunIT๙"/>
                <w:sz w:val="28"/>
              </w:rPr>
              <w:t>00</w:t>
            </w:r>
          </w:p>
          <w:p w:rsidR="00E651CE" w:rsidRDefault="00E651CE" w:rsidP="00F15C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</w:t>
            </w:r>
            <w:r w:rsidRPr="00C01495">
              <w:rPr>
                <w:rFonts w:ascii="TH SarabunIT๙" w:hAnsi="TH SarabunIT๙" w:cs="TH SarabunIT๙"/>
                <w:sz w:val="28"/>
                <w:cs/>
                <w:lang w:val="th-TH"/>
              </w:rPr>
              <w:t>)</w:t>
            </w:r>
          </w:p>
          <w:p w:rsidR="00E651CE" w:rsidRPr="008F441D" w:rsidRDefault="00E651CE" w:rsidP="00F15CF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99" w:type="dxa"/>
          </w:tcPr>
          <w:p w:rsidR="00E651CE" w:rsidRPr="00C01495" w:rsidRDefault="00E651CE" w:rsidP="00F15CF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745</w:t>
            </w:r>
            <w:r w:rsidRPr="00C0149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 w:rsidRPr="00C01495">
              <w:rPr>
                <w:rFonts w:ascii="TH SarabunIT๙" w:hAnsi="TH SarabunIT๙" w:cs="TH SarabunIT๙"/>
                <w:sz w:val="28"/>
              </w:rPr>
              <w:t>00</w:t>
            </w:r>
          </w:p>
          <w:p w:rsidR="00E651CE" w:rsidRDefault="00E651CE" w:rsidP="00F15C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</w:t>
            </w:r>
            <w:r w:rsidRPr="00C01495">
              <w:rPr>
                <w:rFonts w:ascii="TH SarabunIT๙" w:hAnsi="TH SarabunIT๙" w:cs="TH SarabunIT๙"/>
                <w:sz w:val="28"/>
                <w:cs/>
                <w:lang w:val="th-TH"/>
              </w:rPr>
              <w:t>)</w:t>
            </w:r>
          </w:p>
          <w:p w:rsidR="00E651CE" w:rsidRPr="008F441D" w:rsidRDefault="00E651CE" w:rsidP="00F15CF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E651CE" w:rsidRPr="00C01495" w:rsidRDefault="00E651CE" w:rsidP="00F15CF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653</w:t>
            </w:r>
            <w:r w:rsidRPr="00C0149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C01495">
              <w:rPr>
                <w:rFonts w:ascii="TH SarabunIT๙" w:hAnsi="TH SarabunIT๙" w:cs="TH SarabunIT๙"/>
                <w:sz w:val="28"/>
              </w:rPr>
              <w:t>00</w:t>
            </w:r>
          </w:p>
          <w:p w:rsidR="00E651CE" w:rsidRDefault="00E651CE" w:rsidP="00F15C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อุดหนุน</w:t>
            </w:r>
            <w:r w:rsidRPr="00C01495">
              <w:rPr>
                <w:rFonts w:ascii="TH SarabunIT๙" w:hAnsi="TH SarabunIT๙" w:cs="TH SarabunIT๙"/>
                <w:sz w:val="28"/>
                <w:cs/>
                <w:lang w:val="th-TH"/>
              </w:rPr>
              <w:t>)</w:t>
            </w:r>
          </w:p>
          <w:p w:rsidR="00E651CE" w:rsidRPr="008F441D" w:rsidRDefault="00E651CE" w:rsidP="00F15CF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E651CE" w:rsidRDefault="00E651CE" w:rsidP="00F15CF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ผู้พิการ</w:t>
            </w:r>
          </w:p>
          <w:p w:rsidR="00E651CE" w:rsidRDefault="00E651CE" w:rsidP="00F15CF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ได้รับการ</w:t>
            </w:r>
          </w:p>
          <w:p w:rsidR="00E651CE" w:rsidRPr="008F441D" w:rsidRDefault="00E651CE" w:rsidP="00F15CF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ช่วยเหลือ</w:t>
            </w:r>
          </w:p>
        </w:tc>
        <w:tc>
          <w:tcPr>
            <w:tcW w:w="1276" w:type="dxa"/>
          </w:tcPr>
          <w:p w:rsidR="00E651CE" w:rsidRDefault="00E651CE" w:rsidP="00F15CFA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000FA">
              <w:rPr>
                <w:rFonts w:ascii="TH SarabunIT๙" w:eastAsia="Cordia New" w:hAnsi="TH SarabunIT๙" w:cs="TH SarabunIT๙" w:hint="cs"/>
                <w:sz w:val="28"/>
                <w:cs/>
              </w:rPr>
              <w:t>ผู้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พิการได้รับ</w:t>
            </w:r>
          </w:p>
          <w:p w:rsidR="00E651CE" w:rsidRDefault="00E651CE" w:rsidP="00F15CFA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การช่วยเหลือ</w:t>
            </w:r>
          </w:p>
          <w:p w:rsidR="00E651CE" w:rsidRPr="007333A0" w:rsidRDefault="00E651CE" w:rsidP="00F15C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ด้านสวัสดิการ</w:t>
            </w:r>
          </w:p>
        </w:tc>
        <w:tc>
          <w:tcPr>
            <w:tcW w:w="1276" w:type="dxa"/>
          </w:tcPr>
          <w:p w:rsidR="00E651CE" w:rsidRDefault="00E651CE" w:rsidP="00F15CFA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 w:rsidRPr="00007CD0">
              <w:rPr>
                <w:rFonts w:ascii="TH SarabunIT๙" w:eastAsia="Cordia New" w:hAnsi="TH SarabunIT๙" w:cs="TH SarabunIT๙"/>
                <w:sz w:val="28"/>
                <w:cs/>
              </w:rPr>
              <w:t>สำนักปลัด</w:t>
            </w:r>
          </w:p>
        </w:tc>
      </w:tr>
    </w:tbl>
    <w:p w:rsidR="00E651CE" w:rsidRDefault="00E651CE" w:rsidP="00E651CE">
      <w:pPr>
        <w:pStyle w:val="aff"/>
        <w:rPr>
          <w:rFonts w:ascii="TH SarabunIT๙" w:hAnsi="TH SarabunIT๙" w:cs="TH SarabunIT๙"/>
          <w:b/>
          <w:bCs/>
          <w:sz w:val="28"/>
        </w:rPr>
      </w:pPr>
    </w:p>
    <w:p w:rsidR="00E651CE" w:rsidRDefault="00E651CE" w:rsidP="00E651CE">
      <w:pPr>
        <w:pStyle w:val="aff"/>
        <w:rPr>
          <w:rFonts w:ascii="TH SarabunIT๙" w:hAnsi="TH SarabunIT๙" w:cs="TH SarabunIT๙"/>
          <w:b/>
          <w:bCs/>
          <w:sz w:val="28"/>
        </w:rPr>
      </w:pPr>
    </w:p>
    <w:p w:rsidR="002E7E24" w:rsidRDefault="002E7E24" w:rsidP="00E651CE">
      <w:pPr>
        <w:pStyle w:val="aff"/>
        <w:rPr>
          <w:rFonts w:ascii="TH SarabunIT๙" w:hAnsi="TH SarabunIT๙" w:cs="TH SarabunIT๙"/>
          <w:b/>
          <w:bCs/>
          <w:sz w:val="28"/>
        </w:rPr>
      </w:pPr>
    </w:p>
    <w:p w:rsidR="002E7E24" w:rsidRDefault="002E7E24" w:rsidP="00E651CE">
      <w:pPr>
        <w:pStyle w:val="aff"/>
        <w:rPr>
          <w:rFonts w:ascii="TH SarabunIT๙" w:hAnsi="TH SarabunIT๙" w:cs="TH SarabunIT๙"/>
          <w:b/>
          <w:bCs/>
          <w:sz w:val="28"/>
        </w:rPr>
      </w:pPr>
    </w:p>
    <w:p w:rsidR="002E7E24" w:rsidRDefault="002E7E24" w:rsidP="00E651CE">
      <w:pPr>
        <w:pStyle w:val="aff"/>
        <w:rPr>
          <w:rFonts w:ascii="TH SarabunIT๙" w:hAnsi="TH SarabunIT๙" w:cs="TH SarabunIT๙"/>
          <w:b/>
          <w:bCs/>
          <w:sz w:val="28"/>
        </w:rPr>
      </w:pPr>
    </w:p>
    <w:p w:rsidR="002E7E24" w:rsidRDefault="002E7E24" w:rsidP="00E651CE">
      <w:pPr>
        <w:pStyle w:val="aff"/>
        <w:rPr>
          <w:rFonts w:ascii="TH SarabunIT๙" w:hAnsi="TH SarabunIT๙" w:cs="TH SarabunIT๙"/>
          <w:b/>
          <w:bCs/>
          <w:sz w:val="28"/>
        </w:rPr>
      </w:pPr>
    </w:p>
    <w:p w:rsidR="002E7E24" w:rsidRDefault="002E7E24" w:rsidP="00E651CE">
      <w:pPr>
        <w:pStyle w:val="aff"/>
        <w:rPr>
          <w:rFonts w:ascii="TH SarabunIT๙" w:hAnsi="TH SarabunIT๙" w:cs="TH SarabunIT๙"/>
          <w:b/>
          <w:bCs/>
          <w:sz w:val="28"/>
        </w:rPr>
      </w:pPr>
    </w:p>
    <w:p w:rsidR="002E7E24" w:rsidRDefault="002E7E24" w:rsidP="00E651CE">
      <w:pPr>
        <w:pStyle w:val="aff"/>
        <w:rPr>
          <w:rFonts w:ascii="TH SarabunIT๙" w:hAnsi="TH SarabunIT๙" w:cs="TH SarabunIT๙"/>
          <w:b/>
          <w:bCs/>
          <w:sz w:val="28"/>
        </w:rPr>
      </w:pPr>
    </w:p>
    <w:p w:rsidR="0044400C" w:rsidRDefault="0044400C" w:rsidP="00E651CE">
      <w:pPr>
        <w:pStyle w:val="aff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page" w:tblpX="13321" w:tblpY="195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44400C" w:rsidTr="00CC1A12">
        <w:trPr>
          <w:trHeight w:val="274"/>
        </w:trPr>
        <w:tc>
          <w:tcPr>
            <w:tcW w:w="1320" w:type="dxa"/>
          </w:tcPr>
          <w:p w:rsidR="0044400C" w:rsidRPr="00FD1A54" w:rsidRDefault="0044400C" w:rsidP="00CC1A12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44400C" w:rsidRDefault="0044400C" w:rsidP="0044400C">
      <w:pPr>
        <w:rPr>
          <w:rFonts w:ascii="TH SarabunIT๙" w:hAnsi="TH SarabunIT๙" w:cs="TH SarabunIT๙"/>
          <w:b/>
          <w:bCs/>
          <w:i/>
          <w:iCs/>
          <w:szCs w:val="24"/>
        </w:rPr>
      </w:pPr>
      <w:r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             </w:t>
      </w:r>
      <w:r>
        <w:rPr>
          <w:rFonts w:ascii="TH SarabunIT๙" w:hAnsi="TH SarabunIT๙" w:cs="TH SarabunIT๙"/>
          <w:b/>
          <w:bCs/>
          <w:i/>
          <w:iCs/>
          <w:szCs w:val="24"/>
        </w:rPr>
        <w:t xml:space="preserve">  </w:t>
      </w:r>
    </w:p>
    <w:p w:rsidR="0044400C" w:rsidRDefault="0044400C" w:rsidP="0044400C">
      <w:pPr>
        <w:ind w:left="12240"/>
        <w:rPr>
          <w:rFonts w:ascii="TH SarabunIT๙" w:hAnsi="TH SarabunIT๙" w:cs="TH SarabunIT๙"/>
          <w:b/>
          <w:bCs/>
          <w:i/>
          <w:iCs/>
          <w:sz w:val="28"/>
          <w:cs/>
        </w:rPr>
      </w:pPr>
      <w:r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 xml:space="preserve"> </w:t>
      </w:r>
    </w:p>
    <w:p w:rsidR="0044400C" w:rsidRDefault="0044400C" w:rsidP="0044400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บัญชีโครงการพัฒนาท้องถิ่น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</w:t>
      </w:r>
    </w:p>
    <w:p w:rsidR="0044400C" w:rsidRDefault="0044400C" w:rsidP="0044400C">
      <w:pPr>
        <w:jc w:val="center"/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รายละเอียดโครงการพัฒนาแผนพัฒนาท้องถิ่น </w:t>
      </w:r>
      <w:r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–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๒๕70</w:t>
      </w:r>
      <w:r>
        <w:rPr>
          <w:rFonts w:ascii="TH SarabunIT๙" w:hAnsi="TH SarabunIT๙" w:cs="TH SarabunIT๙" w:hint="cs"/>
          <w:b/>
          <w:bCs/>
          <w:sz w:val="28"/>
          <w:cs/>
        </w:rPr>
        <w:t>)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เพิ่มเติมและเปลี่ยนแปลง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(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ฉบับที่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1)</w:t>
      </w:r>
    </w:p>
    <w:p w:rsidR="0044400C" w:rsidRPr="00E4453F" w:rsidRDefault="0044400C" w:rsidP="0044400C">
      <w:pPr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                              สำหรับ องค์กรปกครองส่วนท้องถิ่นดำเนินการ</w:t>
      </w:r>
    </w:p>
    <w:p w:rsidR="0044400C" w:rsidRDefault="0044400C" w:rsidP="0044400C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องค์การบริหารส่วนตำบลบ้านชะอวด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 จังหวัดนครศรีธรรมราช</w:t>
      </w:r>
    </w:p>
    <w:p w:rsidR="0044400C" w:rsidRDefault="0044400C" w:rsidP="0044400C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การบริหารจัดการเกษตรและอุตสาหกรรมสู่มาตรฐานครบวงจร และเป็นมิตรกับสิ่งแวดล้อม</w:t>
      </w:r>
    </w:p>
    <w:p w:rsidR="0044400C" w:rsidRPr="003E6857" w:rsidRDefault="0044400C" w:rsidP="0044400C">
      <w:pPr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ฃ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ยุทธศาสตร์การพัฒนาองค์กรปกครองส่วนท้องถิ่น ในเขตจังหวัดที่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4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44400C" w:rsidRDefault="0044400C" w:rsidP="0044400C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</w:t>
      </w:r>
    </w:p>
    <w:p w:rsidR="0044400C" w:rsidRDefault="0044400C" w:rsidP="0044400C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851"/>
        <w:gridCol w:w="1831"/>
        <w:gridCol w:w="1861"/>
        <w:gridCol w:w="1187"/>
        <w:gridCol w:w="1187"/>
        <w:gridCol w:w="1187"/>
        <w:gridCol w:w="1187"/>
        <w:gridCol w:w="1187"/>
        <w:gridCol w:w="957"/>
        <w:gridCol w:w="1530"/>
        <w:gridCol w:w="1357"/>
      </w:tblGrid>
      <w:tr w:rsidR="0044400C" w:rsidTr="00CC1A12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959" w:type="dxa"/>
            <w:tcBorders>
              <w:bottom w:val="nil"/>
            </w:tcBorders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634" w:type="dxa"/>
            <w:vMerge w:val="restart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44400C" w:rsidTr="00CC1A12">
        <w:trPr>
          <w:trHeight w:val="619"/>
          <w:jc w:val="center"/>
        </w:trPr>
        <w:tc>
          <w:tcPr>
            <w:tcW w:w="412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59" w:type="dxa"/>
            <w:tcBorders>
              <w:top w:val="nil"/>
            </w:tcBorders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634" w:type="dxa"/>
            <w:vMerge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44400C" w:rsidTr="00CC1A12">
        <w:trPr>
          <w:trHeight w:val="1043"/>
          <w:jc w:val="center"/>
        </w:trPr>
        <w:tc>
          <w:tcPr>
            <w:tcW w:w="41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1.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:rsidR="0044400C" w:rsidRPr="00AC3C6E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C3C6E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โครงการก่อสร้างสะพานคอนกรีตเสริมเหล็ก </w:t>
            </w:r>
            <w:r w:rsidRPr="00AC3C6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AC3C6E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คสล</w:t>
            </w:r>
            <w:r w:rsidRPr="00AC3C6E">
              <w:rPr>
                <w:rFonts w:ascii="TH SarabunIT๙" w:hAnsi="TH SarabunIT๙" w:cs="TH SarabunIT๙" w:hint="cs"/>
                <w:sz w:val="28"/>
                <w:cs/>
              </w:rPr>
              <w:t xml:space="preserve">.) </w:t>
            </w:r>
            <w:r w:rsidRPr="00AC3C6E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ห้วยโคกช้าง พร้อมก่อสร้างถนนคอนกรีตเสริมเหล็ก </w:t>
            </w:r>
            <w:r w:rsidRPr="00AC3C6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AC3C6E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คสล</w:t>
            </w:r>
            <w:r w:rsidRPr="00AC3C6E">
              <w:rPr>
                <w:rFonts w:ascii="TH SarabunIT๙" w:hAnsi="TH SarabunIT๙" w:cs="TH SarabunIT๙" w:hint="cs"/>
                <w:sz w:val="28"/>
                <w:cs/>
              </w:rPr>
              <w:t>.)</w:t>
            </w:r>
            <w:r w:rsidRPr="00AC3C6E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สายคลองเขตนาหมอบุญ</w:t>
            </w:r>
            <w:r w:rsidRPr="00AC3C6E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AC3C6E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เขตควนหนองหงส์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 w:rsidRPr="00AC3C6E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หมู่ที่</w:t>
            </w:r>
            <w:r w:rsidRPr="00AC3C6E"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AC3C6E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ตำบลบ้านควนมุด</w:t>
            </w:r>
          </w:p>
          <w:p w:rsidR="0044400C" w:rsidRPr="008C00ED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:rsidR="0044400C" w:rsidRPr="00AC3C6E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AC3C6E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เพื่อให้ประชาชนในหมู่บ้านมีถนนใช้ในการคมนาคมได้สะดวกรวดเร็ว</w:t>
            </w:r>
            <w:r w:rsidRPr="00AC3C6E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:rsidR="0044400C" w:rsidRPr="00AC3C6E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C3C6E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หมู่ที่</w:t>
            </w:r>
            <w:r w:rsidRPr="00AC3C6E"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AC3C6E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   </w:t>
            </w:r>
            <w:r w:rsidRPr="00AC3C6E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ควนมุด</w:t>
            </w:r>
          </w:p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,380,000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งบอื่น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,380,000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งบอื่น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,380,000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งบอื่น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,380,000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งบอื่น</w:t>
            </w:r>
          </w:p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,380,000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งบอื่น</w:t>
            </w:r>
          </w:p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59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34" w:type="dxa"/>
          </w:tcPr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ประชาชนได้รับความสะดวกในการเดินทางและปลอดภัย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44400C" w:rsidRDefault="0044400C" w:rsidP="0044400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1835"/>
        <w:gridCol w:w="1839"/>
        <w:gridCol w:w="1845"/>
        <w:gridCol w:w="1187"/>
        <w:gridCol w:w="1187"/>
        <w:gridCol w:w="1187"/>
        <w:gridCol w:w="1187"/>
        <w:gridCol w:w="1187"/>
        <w:gridCol w:w="957"/>
        <w:gridCol w:w="1577"/>
        <w:gridCol w:w="1440"/>
      </w:tblGrid>
      <w:tr w:rsidR="0044400C" w:rsidTr="00CC1A12">
        <w:trPr>
          <w:trHeight w:val="341"/>
          <w:jc w:val="center"/>
        </w:trPr>
        <w:tc>
          <w:tcPr>
            <w:tcW w:w="412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959" w:type="dxa"/>
            <w:tcBorders>
              <w:bottom w:val="nil"/>
            </w:tcBorders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634" w:type="dxa"/>
            <w:vMerge w:val="restart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525" w:type="dxa"/>
            <w:vMerge w:val="restart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44400C" w:rsidTr="00CC1A12">
        <w:trPr>
          <w:trHeight w:val="619"/>
          <w:jc w:val="center"/>
        </w:trPr>
        <w:tc>
          <w:tcPr>
            <w:tcW w:w="412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59" w:type="dxa"/>
            <w:tcBorders>
              <w:top w:val="nil"/>
            </w:tcBorders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634" w:type="dxa"/>
            <w:vMerge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25" w:type="dxa"/>
            <w:vMerge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44400C" w:rsidTr="00CC1A12">
        <w:trPr>
          <w:trHeight w:val="1043"/>
          <w:jc w:val="center"/>
        </w:trPr>
        <w:tc>
          <w:tcPr>
            <w:tcW w:w="41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2.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:rsidR="0044400C" w:rsidRPr="00803CAD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โครงการปรับปรุงภูมิทัศน์</w:t>
            </w:r>
            <w:r w:rsidRPr="00803CAD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บริเวณหัวสะพานใหญ่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3CAD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หมู่ที่ </w:t>
            </w:r>
            <w:r w:rsidRPr="00803CAD">
              <w:rPr>
                <w:rFonts w:ascii="TH SarabunIT๙" w:hAnsi="TH SarabunIT๙" w:cs="TH SarabunIT๙" w:hint="cs"/>
                <w:sz w:val="28"/>
                <w:cs/>
              </w:rPr>
              <w:t xml:space="preserve">4 </w:t>
            </w:r>
            <w:r w:rsidRPr="00803CAD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ตำบลบ้านชะอวด</w:t>
            </w:r>
            <w:r w:rsidRPr="00803C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เพื่อปรับปรุงสภาพแวดล้อมในหมู่บ้านให้เหมาะสม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03CAD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หมู่ที่ </w:t>
            </w:r>
            <w:r w:rsidRPr="00803CAD">
              <w:rPr>
                <w:rFonts w:ascii="TH SarabunIT๙" w:hAnsi="TH SarabunIT๙" w:cs="TH SarabunIT๙" w:hint="cs"/>
                <w:sz w:val="28"/>
                <w:cs/>
              </w:rPr>
              <w:t xml:space="preserve">4 </w:t>
            </w:r>
            <w:r w:rsidRPr="00803CAD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ตำบลบ้าน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   </w:t>
            </w:r>
            <w:r w:rsidRPr="00803CAD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ชะอวด</w:t>
            </w:r>
          </w:p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,898,900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งบอื่น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,898,900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งบอื่น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,898,900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งบอื่น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,898,900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งบอื่น</w:t>
            </w:r>
          </w:p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,898,900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งบอื่น</w:t>
            </w:r>
          </w:p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59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34" w:type="dxa"/>
          </w:tcPr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มีสถานที่พักผ่อนและมีสภาพแวดล้อมที่เหมาะสม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25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44400C" w:rsidRDefault="0044400C" w:rsidP="0044400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851"/>
        <w:gridCol w:w="1831"/>
        <w:gridCol w:w="1861"/>
        <w:gridCol w:w="1187"/>
        <w:gridCol w:w="1187"/>
        <w:gridCol w:w="1187"/>
        <w:gridCol w:w="1187"/>
        <w:gridCol w:w="1187"/>
        <w:gridCol w:w="1021"/>
        <w:gridCol w:w="1466"/>
        <w:gridCol w:w="1357"/>
      </w:tblGrid>
      <w:tr w:rsidR="0044400C" w:rsidTr="00CC1A12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44400C" w:rsidTr="00CC1A12">
        <w:trPr>
          <w:trHeight w:val="619"/>
          <w:jc w:val="center"/>
        </w:trPr>
        <w:tc>
          <w:tcPr>
            <w:tcW w:w="412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44400C" w:rsidTr="00CC1A12">
        <w:trPr>
          <w:trHeight w:val="1043"/>
          <w:jc w:val="center"/>
        </w:trPr>
        <w:tc>
          <w:tcPr>
            <w:tcW w:w="41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3.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:rsidR="0044400C" w:rsidRPr="008C00ED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ถนนคอนกรีตเสริมเหล็ก (คสล.)ภายในควนสนุก พร้อมติดตั้งไฟฟ้าสาธารณะ หมู่ที่ 1 ตำบลบ้านชะอวด </w:t>
            </w:r>
            <w:r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:rsidR="0044400C" w:rsidRPr="007E2E6E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เพื่อให้ประชาชนในหมู่บ้าน</w:t>
            </w:r>
            <w:r w:rsidR="00827584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และพื้นที่ใกล้เคียง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มีถนนใช้ในการคมนาคม</w:t>
            </w:r>
            <w:r w:rsidR="00827584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ที่ได้มาตรฐานและสามารถเข้าไปกราบไหว้บูชาสิ่งศักดิ์สิทธิ์ที่ประชาชนนับถือและเป็นสถานที่ท่องเที่ยว</w:t>
            </w:r>
            <w:r w:rsidR="00827584" w:rsidRPr="007E2E6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1 ตำบลบ้าน        ชะอวด </w:t>
            </w:r>
            <w:r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3,500,000</w:t>
            </w:r>
          </w:p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งบอื่น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3,500,000</w:t>
            </w:r>
          </w:p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งบอื่น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2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3,500,000</w:t>
            </w:r>
          </w:p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งบอื่น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3,500,000</w:t>
            </w:r>
          </w:p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งบอื่น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3,500,000</w:t>
            </w:r>
          </w:p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งบอื่น</w:t>
            </w:r>
          </w:p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44400C" w:rsidRPr="00AC3C6E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ประชาชนในหมู่บ้านมีถนนใช้ในการคมนาคมได้สะดวก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ปลอดภัย</w:t>
            </w:r>
            <w:r w:rsidR="00D32482">
              <w:rPr>
                <w:rFonts w:ascii="TH SarabunIT๙" w:eastAsia="Cordia New" w:hAnsi="TH SarabunIT๙" w:cs="TH SarabunIT๙" w:hint="cs"/>
                <w:sz w:val="28"/>
                <w:cs/>
              </w:rPr>
              <w:t>และมีสถานที่ท่องเที่ยว</w:t>
            </w:r>
            <w:r w:rsidRPr="00AC3C6E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44400C" w:rsidRPr="007E2E6E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44400C" w:rsidRDefault="0044400C" w:rsidP="0044400C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44400C" w:rsidRDefault="0044400C" w:rsidP="0044400C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44400C" w:rsidRDefault="0044400C" w:rsidP="0044400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851"/>
        <w:gridCol w:w="1831"/>
        <w:gridCol w:w="1861"/>
        <w:gridCol w:w="1187"/>
        <w:gridCol w:w="1187"/>
        <w:gridCol w:w="1187"/>
        <w:gridCol w:w="1187"/>
        <w:gridCol w:w="1187"/>
        <w:gridCol w:w="1021"/>
        <w:gridCol w:w="1466"/>
        <w:gridCol w:w="1357"/>
      </w:tblGrid>
      <w:tr w:rsidR="0044400C" w:rsidTr="00CC1A12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44400C" w:rsidTr="00CC1A12">
        <w:trPr>
          <w:trHeight w:val="619"/>
          <w:jc w:val="center"/>
        </w:trPr>
        <w:tc>
          <w:tcPr>
            <w:tcW w:w="412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44400C" w:rsidTr="00CC1A12">
        <w:trPr>
          <w:trHeight w:val="1043"/>
          <w:jc w:val="center"/>
        </w:trPr>
        <w:tc>
          <w:tcPr>
            <w:tcW w:w="41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4.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:rsidR="0044400C" w:rsidRPr="008C00ED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ก่อสร้างถนนคอนกรีตเสริมเหล็ก(คสล.)ถนนสาย             </w:t>
            </w:r>
            <w:r w:rsidR="00F776BF">
              <w:rPr>
                <w:rFonts w:ascii="TH SarabunIT๙" w:hAnsi="TH SarabunIT๙" w:cs="TH SarabunIT๙" w:hint="cs"/>
                <w:sz w:val="28"/>
                <w:cs/>
              </w:rPr>
              <w:t xml:space="preserve"> ไสเหรียง-ถนนเอเชีย 41 หมู่ที่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ตำบลบ้าน       ควนมุด</w:t>
            </w: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:rsidR="0044400C" w:rsidRPr="00AC3C6E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เพื่อให้ประชาชนในหมู่บ้านมีถนนใช้ในการคมนาคมได้สะดวกรวดเร็ว</w:t>
            </w:r>
            <w:r w:rsidRPr="00AC3C6E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:rsidR="0044400C" w:rsidRPr="008C00ED" w:rsidRDefault="00F776BF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  <w:r w:rsidR="0044400C">
              <w:rPr>
                <w:rFonts w:ascii="TH SarabunIT๙" w:hAnsi="TH SarabunIT๙" w:cs="TH SarabunIT๙" w:hint="cs"/>
                <w:sz w:val="28"/>
                <w:cs/>
              </w:rPr>
              <w:t xml:space="preserve"> ตำบลบ้าน       ควนมุด</w:t>
            </w:r>
          </w:p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,517,400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,517,400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,517,400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,517,400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,517,400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(งบ อบต.)</w:t>
            </w:r>
          </w:p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ประชาชนในหมู่บ้านมีถนนใช้ในการคมนาคมได้สะดวกรวดเร็ว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และปลอดภัย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44400C" w:rsidRDefault="0044400C" w:rsidP="0044400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44400C" w:rsidTr="00CC1A12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44400C" w:rsidTr="00CC1A12">
        <w:trPr>
          <w:trHeight w:val="619"/>
          <w:jc w:val="center"/>
        </w:trPr>
        <w:tc>
          <w:tcPr>
            <w:tcW w:w="412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44400C" w:rsidTr="00CC1A12">
        <w:trPr>
          <w:trHeight w:val="1043"/>
          <w:jc w:val="center"/>
        </w:trPr>
        <w:tc>
          <w:tcPr>
            <w:tcW w:w="41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5.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:rsidR="0044400C" w:rsidRPr="008C00ED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จัดซื้อจัดจ้างป้ายชื่อซอยและป้ายชื่อทางแยก ในเขต อบต.บ้านชะอวด </w:t>
            </w: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:rsidR="0044400C" w:rsidRPr="00AC3C6E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เพื่อให้ประชาชนใน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ตำบลมีความ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สะดวก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รวดเร็วในการติดต่อสื่อสาร</w:t>
            </w:r>
            <w:r w:rsidRPr="00AC3C6E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ในเขต อบต.บ้านชะอวด</w:t>
            </w:r>
          </w:p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-ติดตั้งป้ายชื่อซอย/ถนน</w:t>
            </w:r>
          </w:p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-ติดตั้งป้ายชื่อทางแยก</w:t>
            </w:r>
          </w:p>
        </w:tc>
        <w:tc>
          <w:tcPr>
            <w:tcW w:w="1081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240,000</w:t>
            </w:r>
          </w:p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132" w:type="dxa"/>
          </w:tcPr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016" w:type="dxa"/>
          </w:tcPr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080" w:type="dxa"/>
          </w:tcPr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-</w:t>
            </w:r>
          </w:p>
        </w:tc>
        <w:tc>
          <w:tcPr>
            <w:tcW w:w="1034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มีความสะดวกรวดเร็วในการติดต่อสื่อสาร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44400C" w:rsidRDefault="0044400C" w:rsidP="0044400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"/>
        <w:gridCol w:w="1686"/>
        <w:gridCol w:w="1710"/>
        <w:gridCol w:w="1693"/>
        <w:gridCol w:w="1313"/>
        <w:gridCol w:w="1313"/>
        <w:gridCol w:w="1313"/>
        <w:gridCol w:w="1313"/>
        <w:gridCol w:w="1313"/>
        <w:gridCol w:w="1007"/>
        <w:gridCol w:w="1371"/>
        <w:gridCol w:w="1294"/>
      </w:tblGrid>
      <w:tr w:rsidR="0044400C" w:rsidTr="00CC1A12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44400C" w:rsidTr="00CC1A12">
        <w:trPr>
          <w:trHeight w:val="619"/>
          <w:jc w:val="center"/>
        </w:trPr>
        <w:tc>
          <w:tcPr>
            <w:tcW w:w="412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44400C" w:rsidTr="00CC1A12">
        <w:trPr>
          <w:trHeight w:val="1043"/>
          <w:jc w:val="center"/>
        </w:trPr>
        <w:tc>
          <w:tcPr>
            <w:tcW w:w="41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6.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:rsidR="0044400C" w:rsidRPr="008C00ED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ติดตั้งระบบไฟฟ้าโซล่าเซลล์ ในเขต อบต.บ้านชะอวด </w:t>
            </w:r>
            <w:r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:rsidR="0044400C" w:rsidRPr="007E2E6E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มีส่วนร่วมในการประหยัดพลังงานไฟฟ้าและลดภาวะโลกร้อน</w:t>
            </w:r>
            <w:r w:rsidRPr="007E2E6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ติดตั้งระบบไฟฟ้าโซล่าเซลล์ ในเขต อบต.บ้านชะอวด ประมาณ 660 จุด </w:t>
            </w:r>
          </w:p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200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งบอื่น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200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(งบ อบต.)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งบอื่น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200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(งบ อบต.)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งบอื่น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200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งบอื่น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200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(งบ อบต.)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งบอื่น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44400C" w:rsidRPr="007E2E6E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สามารถประหยัดค่าใช้จ่ายในครัวเรือนและลดภาวะเรือนกระจก</w:t>
            </w:r>
            <w:r w:rsidRPr="007E2E6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44400C" w:rsidRDefault="0044400C" w:rsidP="0044400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44400C" w:rsidTr="00CC1A12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44400C" w:rsidTr="00CC1A12">
        <w:trPr>
          <w:trHeight w:val="619"/>
          <w:jc w:val="center"/>
        </w:trPr>
        <w:tc>
          <w:tcPr>
            <w:tcW w:w="412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44400C" w:rsidTr="00CC1A12">
        <w:trPr>
          <w:trHeight w:val="1043"/>
          <w:jc w:val="center"/>
        </w:trPr>
        <w:tc>
          <w:tcPr>
            <w:tcW w:w="41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7.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:rsidR="0044400C" w:rsidRPr="008E5FA2" w:rsidRDefault="0044400C" w:rsidP="00CC1A12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8E5FA2">
              <w:rPr>
                <w:rFonts w:ascii="TH SarabunIT๙" w:eastAsia="Calibri" w:hAnsi="TH SarabunIT๙" w:cs="TH SarabunIT๙"/>
                <w:sz w:val="28"/>
                <w:cs/>
              </w:rPr>
              <w:t>โครงการก่อสร้างถนนคอนกรีตเสริมเหล็ก</w:t>
            </w:r>
            <w:r w:rsidRPr="008E5FA2">
              <w:rPr>
                <w:rFonts w:ascii="TH SarabunIT๙" w:eastAsia="Calibri" w:hAnsi="TH SarabunIT๙" w:cs="TH SarabunIT๙"/>
                <w:sz w:val="28"/>
              </w:rPr>
              <w:t xml:space="preserve"> (</w:t>
            </w:r>
            <w:r w:rsidRPr="008E5FA2">
              <w:rPr>
                <w:rFonts w:ascii="TH SarabunIT๙" w:eastAsia="Calibri" w:hAnsi="TH SarabunIT๙" w:cs="TH SarabunIT๙"/>
                <w:sz w:val="28"/>
                <w:cs/>
              </w:rPr>
              <w:t>คสล</w:t>
            </w:r>
            <w:r w:rsidRPr="008E5FA2">
              <w:rPr>
                <w:rFonts w:ascii="TH SarabunIT๙" w:eastAsia="Calibri" w:hAnsi="TH SarabunIT๙" w:cs="TH SarabunIT๙"/>
                <w:sz w:val="28"/>
              </w:rPr>
              <w:t xml:space="preserve">.) </w:t>
            </w:r>
            <w:r w:rsidRPr="008E5FA2">
              <w:rPr>
                <w:rFonts w:ascii="TH SarabunIT๙" w:eastAsia="Calibri" w:hAnsi="TH SarabunIT๙" w:cs="TH SarabunIT๙"/>
                <w:sz w:val="28"/>
                <w:cs/>
              </w:rPr>
              <w:t>สายบ้านนาย</w:t>
            </w:r>
            <w:r w:rsidRPr="008E5FA2">
              <w:rPr>
                <w:rFonts w:ascii="TH SarabunIT๙" w:eastAsia="Calibri" w:hAnsi="TH SarabunIT๙" w:cs="TH SarabunIT๙" w:hint="cs"/>
                <w:sz w:val="28"/>
                <w:cs/>
              </w:rPr>
              <w:t>แ</w:t>
            </w:r>
            <w:r w:rsidRPr="008E5FA2">
              <w:rPr>
                <w:rFonts w:ascii="TH SarabunIT๙" w:eastAsia="Calibri" w:hAnsi="TH SarabunIT๙" w:cs="TH SarabunIT๙"/>
                <w:sz w:val="28"/>
                <w:cs/>
              </w:rPr>
              <w:t>คว็ด</w:t>
            </w:r>
            <w:r w:rsidRPr="008E5FA2">
              <w:rPr>
                <w:rFonts w:ascii="TH SarabunIT๙" w:eastAsia="Calibri" w:hAnsi="TH SarabunIT๙" w:cs="TH SarabunIT๙"/>
                <w:sz w:val="28"/>
              </w:rPr>
              <w:t>–</w:t>
            </w:r>
            <w:r w:rsidRPr="008E5FA2">
              <w:rPr>
                <w:rFonts w:ascii="TH SarabunIT๙" w:eastAsia="Calibri" w:hAnsi="TH SarabunIT๙" w:cs="TH SarabunIT๙"/>
                <w:sz w:val="28"/>
                <w:cs/>
              </w:rPr>
              <w:t>ทุ่งลาน</w:t>
            </w:r>
            <w:r w:rsidRPr="008E5FA2">
              <w:rPr>
                <w:rFonts w:ascii="TH SarabunIT๙" w:eastAsia="Calibri" w:hAnsi="TH SarabunIT๙" w:cs="TH SarabunIT๙"/>
                <w:sz w:val="28"/>
              </w:rPr>
              <w:t>–</w:t>
            </w:r>
            <w:r w:rsidRPr="008E5FA2">
              <w:rPr>
                <w:rFonts w:ascii="TH SarabunIT๙" w:eastAsia="Calibri" w:hAnsi="TH SarabunIT๙" w:cs="TH SarabunIT๙"/>
                <w:sz w:val="28"/>
                <w:cs/>
              </w:rPr>
              <w:t>ทุ่งกก</w:t>
            </w:r>
          </w:p>
          <w:p w:rsidR="0044400C" w:rsidRPr="008E5FA2" w:rsidRDefault="0044400C" w:rsidP="00CC1A1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FA2">
              <w:rPr>
                <w:rFonts w:ascii="TH SarabunIT๙" w:eastAsia="Calibri" w:hAnsi="TH SarabunIT๙" w:cs="TH SarabunIT๙"/>
                <w:sz w:val="28"/>
                <w:cs/>
              </w:rPr>
              <w:t>หมู่ที่</w:t>
            </w:r>
            <w:r w:rsidRPr="008E5FA2">
              <w:rPr>
                <w:rFonts w:ascii="TH SarabunIT๙" w:eastAsia="Calibri" w:hAnsi="TH SarabunIT๙" w:cs="TH SarabunIT๙"/>
                <w:sz w:val="28"/>
              </w:rPr>
              <w:t xml:space="preserve"> 1 </w:t>
            </w:r>
            <w:r w:rsidRPr="008E5FA2">
              <w:rPr>
                <w:rFonts w:ascii="TH SarabunIT๙" w:eastAsia="Calibri" w:hAnsi="TH SarabunIT๙" w:cs="TH SarabunIT๙"/>
                <w:sz w:val="28"/>
                <w:cs/>
              </w:rPr>
              <w:t>ตำบลบ้าน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</w:t>
            </w:r>
            <w:r w:rsidRPr="008E5FA2">
              <w:rPr>
                <w:rFonts w:ascii="TH SarabunIT๙" w:eastAsia="Calibri" w:hAnsi="TH SarabunIT๙" w:cs="TH SarabunIT๙"/>
                <w:sz w:val="28"/>
                <w:cs/>
              </w:rPr>
              <w:t>ควนมุด</w:t>
            </w: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:rsidR="0044400C" w:rsidRPr="00AC3C6E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เพื่อให้ประชาชนในหมู่บ้านมีถนนใช้ในการคมนาคมได้สะดวกรวดเร็ว</w:t>
            </w:r>
            <w:r w:rsidRPr="00AC3C6E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:rsidR="0044400C" w:rsidRPr="008E5FA2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E5FA2">
              <w:rPr>
                <w:rFonts w:ascii="TH SarabunIT๙" w:eastAsia="Calibri" w:hAnsi="TH SarabunIT๙" w:cs="TH SarabunIT๙"/>
                <w:sz w:val="28"/>
                <w:cs/>
              </w:rPr>
              <w:t>ขนาดกว้าง</w:t>
            </w:r>
            <w:r w:rsidRPr="008E5FA2">
              <w:rPr>
                <w:rFonts w:ascii="TH SarabunIT๙" w:eastAsia="Calibri" w:hAnsi="TH SarabunIT๙" w:cs="TH SarabunIT๙"/>
                <w:sz w:val="28"/>
              </w:rPr>
              <w:t xml:space="preserve"> 4.00 </w:t>
            </w:r>
            <w:r w:rsidRPr="008E5FA2">
              <w:rPr>
                <w:rFonts w:ascii="TH SarabunIT๙" w:eastAsia="Calibri" w:hAnsi="TH SarabunIT๙" w:cs="TH SarabunIT๙"/>
                <w:sz w:val="28"/>
                <w:cs/>
              </w:rPr>
              <w:t>เมตร ยาว</w:t>
            </w:r>
            <w:r w:rsidRPr="008E5FA2">
              <w:rPr>
                <w:rFonts w:ascii="TH SarabunIT๙" w:eastAsia="Calibri" w:hAnsi="TH SarabunIT๙" w:cs="TH SarabunIT๙"/>
                <w:sz w:val="28"/>
              </w:rPr>
              <w:t xml:space="preserve"> 0.170 </w:t>
            </w:r>
            <w:r w:rsidRPr="008E5FA2">
              <w:rPr>
                <w:rFonts w:ascii="TH SarabunIT๙" w:eastAsia="Calibri" w:hAnsi="TH SarabunIT๙" w:cs="TH SarabunIT๙"/>
                <w:sz w:val="28"/>
                <w:cs/>
              </w:rPr>
              <w:t>กิโลเมตร</w:t>
            </w:r>
            <w:r w:rsidRPr="008E5FA2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8E5FA2">
              <w:rPr>
                <w:rFonts w:ascii="TH SarabunIT๙" w:eastAsia="Calibri" w:hAnsi="TH SarabunIT๙" w:cs="TH SarabunIT๙"/>
                <w:sz w:val="28"/>
                <w:cs/>
              </w:rPr>
              <w:t>หนา</w:t>
            </w:r>
            <w:r w:rsidRPr="008E5FA2">
              <w:rPr>
                <w:rFonts w:ascii="TH SarabunIT๙" w:eastAsia="Calibri" w:hAnsi="TH SarabunIT๙" w:cs="TH SarabunIT๙"/>
                <w:sz w:val="28"/>
              </w:rPr>
              <w:t xml:space="preserve"> 0.15 </w:t>
            </w:r>
            <w:r w:rsidRPr="008E5FA2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8E5FA2">
              <w:rPr>
                <w:rFonts w:ascii="TH SarabunIT๙" w:eastAsia="Calibri" w:hAnsi="TH SarabunIT๙" w:cs="TH SarabunIT๙"/>
                <w:sz w:val="28"/>
              </w:rPr>
              <w:t xml:space="preserve"> (</w:t>
            </w:r>
            <w:r w:rsidRPr="008E5FA2">
              <w:rPr>
                <w:rFonts w:ascii="TH SarabunIT๙" w:eastAsia="Calibri" w:hAnsi="TH SarabunIT๙" w:cs="TH SarabunIT๙"/>
                <w:sz w:val="28"/>
                <w:cs/>
              </w:rPr>
              <w:t>พื้นที่ คสล</w:t>
            </w:r>
            <w:r w:rsidRPr="008E5FA2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8E5FA2">
              <w:rPr>
                <w:rFonts w:ascii="TH SarabunIT๙" w:eastAsia="Calibri" w:hAnsi="TH SarabunIT๙" w:cs="TH SarabunIT๙"/>
                <w:sz w:val="28"/>
                <w:cs/>
              </w:rPr>
              <w:t>รวมไม่น้อยกว่า</w:t>
            </w:r>
            <w:r w:rsidRPr="008E5FA2">
              <w:rPr>
                <w:rFonts w:ascii="TH SarabunIT๙" w:eastAsia="Calibri" w:hAnsi="TH SarabunIT๙" w:cs="TH SarabunIT๙"/>
                <w:sz w:val="28"/>
              </w:rPr>
              <w:t xml:space="preserve"> 680 </w:t>
            </w:r>
            <w:r w:rsidRPr="008E5FA2">
              <w:rPr>
                <w:rFonts w:ascii="TH SarabunIT๙" w:eastAsia="Calibri" w:hAnsi="TH SarabunIT๙" w:cs="TH SarabunIT๙"/>
                <w:sz w:val="28"/>
                <w:cs/>
              </w:rPr>
              <w:t>ตร</w:t>
            </w:r>
            <w:r w:rsidRPr="008E5FA2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8E5FA2">
              <w:rPr>
                <w:rFonts w:ascii="TH SarabunIT๙" w:eastAsia="Calibri" w:hAnsi="TH SarabunIT๙" w:cs="TH SarabunIT๙"/>
                <w:sz w:val="28"/>
                <w:cs/>
              </w:rPr>
              <w:t>ม</w:t>
            </w:r>
            <w:r w:rsidRPr="008E5FA2">
              <w:rPr>
                <w:rFonts w:ascii="TH SarabunIT๙" w:eastAsia="Calibri" w:hAnsi="TH SarabunIT๙" w:cs="TH SarabunIT๙"/>
                <w:sz w:val="28"/>
              </w:rPr>
              <w:t xml:space="preserve">) </w:t>
            </w:r>
            <w:r>
              <w:rPr>
                <w:rFonts w:ascii="TH SarabunIT๙" w:eastAsia="Calibri" w:hAnsi="TH SarabunIT๙" w:cs="TH SarabunIT๙"/>
                <w:sz w:val="28"/>
                <w:cs/>
              </w:rPr>
              <w:t>ไหล่ทางหินคลุก กว้าง</w:t>
            </w:r>
            <w:r w:rsidRPr="008E5FA2">
              <w:rPr>
                <w:rFonts w:ascii="TH SarabunIT๙" w:eastAsia="Calibri" w:hAnsi="TH SarabunIT๙" w:cs="TH SarabunIT๙"/>
                <w:sz w:val="28"/>
                <w:cs/>
              </w:rPr>
              <w:t>ข้างละ</w:t>
            </w:r>
            <w:r w:rsidRPr="008E5FA2">
              <w:rPr>
                <w:rFonts w:ascii="TH SarabunIT๙" w:eastAsia="Calibri" w:hAnsi="TH SarabunIT๙" w:cs="TH SarabunIT๙"/>
                <w:sz w:val="28"/>
              </w:rPr>
              <w:t xml:space="preserve"> 0.50 </w:t>
            </w:r>
            <w:r w:rsidRPr="008E5FA2">
              <w:rPr>
                <w:rFonts w:ascii="TH SarabunIT๙" w:eastAsia="Calibri" w:hAnsi="TH SarabunIT๙" w:cs="TH SarabunIT๙"/>
                <w:sz w:val="28"/>
                <w:cs/>
              </w:rPr>
              <w:t>เมตร ดำเนินการตามรายละเอียดที่ อบต</w:t>
            </w:r>
            <w:r w:rsidRPr="008E5FA2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8E5FA2">
              <w:rPr>
                <w:rFonts w:ascii="TH SarabunIT๙" w:eastAsia="Calibri" w:hAnsi="TH SarabunIT๙" w:cs="TH SarabunIT๙"/>
                <w:sz w:val="28"/>
                <w:cs/>
              </w:rPr>
              <w:t>กำหนด</w:t>
            </w:r>
          </w:p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499,900</w:t>
            </w:r>
          </w:p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ประชาชนในหมู่บ้านมีถนนใช้ในการคมนาคมได้สะดวกรวดเร็ว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และปลอดภัย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44400C" w:rsidRDefault="0044400C" w:rsidP="0044400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44400C" w:rsidTr="00CC1A12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44400C" w:rsidTr="00CC1A12">
        <w:trPr>
          <w:trHeight w:val="619"/>
          <w:jc w:val="center"/>
        </w:trPr>
        <w:tc>
          <w:tcPr>
            <w:tcW w:w="412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44400C" w:rsidTr="00CC1A12">
        <w:trPr>
          <w:trHeight w:val="1043"/>
          <w:jc w:val="center"/>
        </w:trPr>
        <w:tc>
          <w:tcPr>
            <w:tcW w:w="41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8.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:rsidR="0044400C" w:rsidRPr="00E634F9" w:rsidRDefault="0044400C" w:rsidP="00CC1A12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E634F9">
              <w:rPr>
                <w:rFonts w:ascii="TH SarabunIT๙" w:eastAsia="Calibri" w:hAnsi="TH SarabunIT๙" w:cs="TH SarabunIT๙"/>
                <w:sz w:val="28"/>
                <w:cs/>
              </w:rPr>
              <w:t>โครงการก่อสร้างถนนคอนกรีตเสริมเหล็ก</w:t>
            </w:r>
            <w:r w:rsidRPr="00E634F9">
              <w:rPr>
                <w:rFonts w:ascii="TH SarabunIT๙" w:eastAsia="Calibri" w:hAnsi="TH SarabunIT๙" w:cs="TH SarabunIT๙"/>
                <w:sz w:val="28"/>
              </w:rPr>
              <w:t xml:space="preserve"> (</w:t>
            </w:r>
            <w:r w:rsidRPr="00E634F9">
              <w:rPr>
                <w:rFonts w:ascii="TH SarabunIT๙" w:eastAsia="Calibri" w:hAnsi="TH SarabunIT๙" w:cs="TH SarabunIT๙"/>
                <w:sz w:val="28"/>
                <w:cs/>
              </w:rPr>
              <w:t>คสล</w:t>
            </w:r>
            <w:r w:rsidRPr="00E634F9">
              <w:rPr>
                <w:rFonts w:ascii="TH SarabunIT๙" w:eastAsia="Calibri" w:hAnsi="TH SarabunIT๙" w:cs="TH SarabunIT๙"/>
                <w:sz w:val="28"/>
              </w:rPr>
              <w:t xml:space="preserve">.) </w:t>
            </w:r>
            <w:r w:rsidRPr="00E634F9">
              <w:rPr>
                <w:rFonts w:ascii="TH SarabunIT๙" w:eastAsia="Calibri" w:hAnsi="TH SarabunIT๙" w:cs="TH SarabunIT๙"/>
                <w:sz w:val="28"/>
                <w:cs/>
              </w:rPr>
              <w:t>สายคลองเขตนาหมอบุญ</w:t>
            </w:r>
            <w:r w:rsidRPr="00E634F9">
              <w:rPr>
                <w:rFonts w:ascii="TH SarabunIT๙" w:eastAsia="Calibri" w:hAnsi="TH SarabunIT๙" w:cs="TH SarabunIT๙"/>
                <w:sz w:val="28"/>
              </w:rPr>
              <w:t xml:space="preserve"> – </w:t>
            </w:r>
            <w:r w:rsidRPr="00E634F9">
              <w:rPr>
                <w:rFonts w:ascii="TH SarabunIT๙" w:eastAsia="Calibri" w:hAnsi="TH SarabunIT๙" w:cs="TH SarabunIT๙"/>
                <w:sz w:val="28"/>
                <w:cs/>
              </w:rPr>
              <w:t>ควนหนองหงส์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E634F9">
              <w:rPr>
                <w:rFonts w:ascii="TH SarabunIT๙" w:eastAsia="Calibri" w:hAnsi="TH SarabunIT๙" w:cs="TH SarabunIT๙"/>
                <w:sz w:val="28"/>
                <w:cs/>
              </w:rPr>
              <w:t>หมู่ที</w:t>
            </w:r>
            <w:r w:rsidRPr="00E634F9">
              <w:rPr>
                <w:rFonts w:ascii="TH SarabunIT๙" w:eastAsia="Calibri" w:hAnsi="TH SarabunIT๙" w:cs="TH SarabunIT๙"/>
                <w:sz w:val="28"/>
              </w:rPr>
              <w:t xml:space="preserve"> 2 </w:t>
            </w:r>
            <w:r w:rsidRPr="00E634F9">
              <w:rPr>
                <w:rFonts w:ascii="TH SarabunIT๙" w:eastAsia="Calibri" w:hAnsi="TH SarabunIT๙" w:cs="TH SarabunIT๙"/>
                <w:sz w:val="28"/>
                <w:cs/>
              </w:rPr>
              <w:t>ตำบลบ้านควนมุด</w:t>
            </w: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:rsidR="0044400C" w:rsidRPr="00AC3C6E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เพื่อให้ประชาชนในหมู่บ้านมีถนนใช้ในการคมนาคมได้สะดวกรวดเร็ว</w:t>
            </w:r>
            <w:r w:rsidRPr="00AC3C6E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:rsidR="0044400C" w:rsidRPr="00E634F9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634F9">
              <w:rPr>
                <w:rFonts w:ascii="TH SarabunIT๙" w:eastAsia="Calibri" w:hAnsi="TH SarabunIT๙" w:cs="TH SarabunIT๙"/>
                <w:sz w:val="28"/>
                <w:cs/>
              </w:rPr>
              <w:t>ขนาดกว้าง</w:t>
            </w:r>
            <w:r w:rsidRPr="00E634F9">
              <w:rPr>
                <w:rFonts w:ascii="TH SarabunIT๙" w:eastAsia="Calibri" w:hAnsi="TH SarabunIT๙" w:cs="TH SarabunIT๙"/>
                <w:sz w:val="28"/>
              </w:rPr>
              <w:t xml:space="preserve"> 5.00 </w:t>
            </w:r>
            <w:r w:rsidRPr="00E634F9">
              <w:rPr>
                <w:rFonts w:ascii="TH SarabunIT๙" w:eastAsia="Calibri" w:hAnsi="TH SarabunIT๙" w:cs="TH SarabunIT๙"/>
                <w:sz w:val="28"/>
                <w:cs/>
              </w:rPr>
              <w:t>เมตร ยาว</w:t>
            </w:r>
            <w:r w:rsidRPr="00E634F9">
              <w:rPr>
                <w:rFonts w:ascii="TH SarabunIT๙" w:eastAsia="Calibri" w:hAnsi="TH SarabunIT๙" w:cs="TH SarabunIT๙"/>
                <w:sz w:val="28"/>
              </w:rPr>
              <w:t xml:space="preserve"> 0.135 </w:t>
            </w:r>
            <w:r w:rsidRPr="00E634F9">
              <w:rPr>
                <w:rFonts w:ascii="TH SarabunIT๙" w:eastAsia="Calibri" w:hAnsi="TH SarabunIT๙" w:cs="TH SarabunIT๙"/>
                <w:sz w:val="28"/>
                <w:cs/>
              </w:rPr>
              <w:t>กิโลเมตร หนา</w:t>
            </w:r>
            <w:r w:rsidRPr="00E634F9">
              <w:rPr>
                <w:rFonts w:ascii="TH SarabunIT๙" w:eastAsia="Calibri" w:hAnsi="TH SarabunIT๙" w:cs="TH SarabunIT๙"/>
                <w:sz w:val="28"/>
              </w:rPr>
              <w:t xml:space="preserve"> 0.15 </w:t>
            </w:r>
            <w:r w:rsidRPr="00E634F9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E634F9">
              <w:rPr>
                <w:rFonts w:ascii="TH SarabunIT๙" w:eastAsia="Calibri" w:hAnsi="TH SarabunIT๙" w:cs="TH SarabunIT๙"/>
                <w:sz w:val="28"/>
              </w:rPr>
              <w:t xml:space="preserve"> (</w:t>
            </w:r>
            <w:r w:rsidRPr="00E634F9">
              <w:rPr>
                <w:rFonts w:ascii="TH SarabunIT๙" w:eastAsia="Calibri" w:hAnsi="TH SarabunIT๙" w:cs="TH SarabunIT๙"/>
                <w:sz w:val="28"/>
                <w:cs/>
              </w:rPr>
              <w:t>พื้นที่ คสล</w:t>
            </w:r>
            <w:r w:rsidRPr="00E634F9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E634F9">
              <w:rPr>
                <w:rFonts w:ascii="TH SarabunIT๙" w:eastAsia="Calibri" w:hAnsi="TH SarabunIT๙" w:cs="TH SarabunIT๙"/>
                <w:sz w:val="28"/>
                <w:cs/>
              </w:rPr>
              <w:t>รวมไม่น้อยกว่า</w:t>
            </w:r>
            <w:r w:rsidRPr="00E634F9">
              <w:rPr>
                <w:rFonts w:ascii="TH SarabunIT๙" w:eastAsia="Calibri" w:hAnsi="TH SarabunIT๙" w:cs="TH SarabunIT๙"/>
                <w:sz w:val="28"/>
              </w:rPr>
              <w:t xml:space="preserve"> 675 </w:t>
            </w:r>
            <w:r w:rsidRPr="00E634F9">
              <w:rPr>
                <w:rFonts w:ascii="TH SarabunIT๙" w:eastAsia="Calibri" w:hAnsi="TH SarabunIT๙" w:cs="TH SarabunIT๙"/>
                <w:sz w:val="28"/>
                <w:cs/>
              </w:rPr>
              <w:t>ตร</w:t>
            </w:r>
            <w:r w:rsidRPr="00E634F9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E634F9">
              <w:rPr>
                <w:rFonts w:ascii="TH SarabunIT๙" w:eastAsia="Calibri" w:hAnsi="TH SarabunIT๙" w:cs="TH SarabunIT๙"/>
                <w:sz w:val="28"/>
                <w:cs/>
              </w:rPr>
              <w:t>ม</w:t>
            </w:r>
            <w:r w:rsidRPr="00E634F9">
              <w:rPr>
                <w:rFonts w:ascii="TH SarabunIT๙" w:eastAsia="Calibri" w:hAnsi="TH SarabunIT๙" w:cs="TH SarabunIT๙"/>
                <w:sz w:val="28"/>
              </w:rPr>
              <w:t xml:space="preserve">.) </w:t>
            </w:r>
            <w:r w:rsidRPr="00E634F9">
              <w:rPr>
                <w:rFonts w:ascii="TH SarabunIT๙" w:eastAsia="Calibri" w:hAnsi="TH SarabunIT๙" w:cs="TH SarabunIT๙"/>
                <w:sz w:val="28"/>
                <w:cs/>
              </w:rPr>
              <w:t>ไหล่ทางหินคลุก กว้าง ข้างละ</w:t>
            </w:r>
            <w:r w:rsidRPr="00E634F9">
              <w:rPr>
                <w:rFonts w:ascii="TH SarabunIT๙" w:eastAsia="Calibri" w:hAnsi="TH SarabunIT๙" w:cs="TH SarabunIT๙"/>
                <w:sz w:val="28"/>
              </w:rPr>
              <w:t xml:space="preserve"> 0.50 </w:t>
            </w:r>
            <w:r w:rsidRPr="00E634F9">
              <w:rPr>
                <w:rFonts w:ascii="TH SarabunIT๙" w:eastAsia="Calibri" w:hAnsi="TH SarabunIT๙" w:cs="TH SarabunIT๙"/>
                <w:sz w:val="28"/>
                <w:cs/>
              </w:rPr>
              <w:t>เมตร ดำเนินการตามรายละเอียดที่ อบต</w:t>
            </w:r>
            <w:r w:rsidRPr="00E634F9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E634F9">
              <w:rPr>
                <w:rFonts w:ascii="TH SarabunIT๙" w:eastAsia="Calibri" w:hAnsi="TH SarabunIT๙" w:cs="TH SarabunIT๙"/>
                <w:sz w:val="28"/>
                <w:cs/>
              </w:rPr>
              <w:t>กำหนด</w:t>
            </w:r>
          </w:p>
        </w:tc>
        <w:tc>
          <w:tcPr>
            <w:tcW w:w="1081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499,700</w:t>
            </w:r>
          </w:p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ประชาชนในหมู่บ้านมีถนนใช้ในการคมนาคมได้สะดวกรวดเร็ว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และปลอดภัย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44400C" w:rsidRDefault="0044400C" w:rsidP="0044400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44400C" w:rsidTr="00CC1A12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44400C" w:rsidTr="00CC1A12">
        <w:trPr>
          <w:trHeight w:val="619"/>
          <w:jc w:val="center"/>
        </w:trPr>
        <w:tc>
          <w:tcPr>
            <w:tcW w:w="412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44400C" w:rsidTr="00CC1A12">
        <w:trPr>
          <w:trHeight w:val="1043"/>
          <w:jc w:val="center"/>
        </w:trPr>
        <w:tc>
          <w:tcPr>
            <w:tcW w:w="41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9.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:rsidR="0044400C" w:rsidRPr="008E54EF" w:rsidRDefault="0044400C" w:rsidP="00CC1A12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E634F9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  <w:r w:rsidRPr="008E54EF">
              <w:rPr>
                <w:rFonts w:ascii="TH SarabunIT๙" w:eastAsia="Calibri" w:hAnsi="TH SarabunIT๙" w:cs="TH SarabunIT๙"/>
                <w:sz w:val="28"/>
                <w:cs/>
              </w:rPr>
              <w:t>ก่อสร้างถนนคอนกรีตเสริมเหล็ก</w:t>
            </w:r>
            <w:r w:rsidRPr="008E54EF">
              <w:rPr>
                <w:rFonts w:ascii="TH SarabunIT๙" w:eastAsia="Calibri" w:hAnsi="TH SarabunIT๙" w:cs="TH SarabunIT๙"/>
                <w:sz w:val="28"/>
              </w:rPr>
              <w:t>(</w:t>
            </w:r>
            <w:r w:rsidRPr="008E54EF">
              <w:rPr>
                <w:rFonts w:ascii="TH SarabunIT๙" w:eastAsia="Calibri" w:hAnsi="TH SarabunIT๙" w:cs="TH SarabunIT๙"/>
                <w:sz w:val="28"/>
                <w:cs/>
              </w:rPr>
              <w:t>คสล</w:t>
            </w:r>
            <w:r>
              <w:rPr>
                <w:rFonts w:ascii="TH SarabunIT๙" w:eastAsia="Calibri" w:hAnsi="TH SarabunIT๙" w:cs="TH SarabunIT๙"/>
                <w:sz w:val="28"/>
              </w:rPr>
              <w:t xml:space="preserve">.) </w:t>
            </w:r>
            <w:r w:rsidRPr="008E54EF">
              <w:rPr>
                <w:rFonts w:ascii="TH SarabunIT๙" w:eastAsia="Calibri" w:hAnsi="TH SarabunIT๙" w:cs="TH SarabunIT๙"/>
                <w:sz w:val="28"/>
                <w:cs/>
              </w:rPr>
              <w:t>สายข้าง อบต</w:t>
            </w:r>
            <w:r w:rsidRPr="008E54EF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8E54EF">
              <w:rPr>
                <w:rFonts w:ascii="TH SarabunIT๙" w:eastAsia="Calibri" w:hAnsi="TH SarabunIT๙" w:cs="TH SarabunIT๙"/>
                <w:sz w:val="28"/>
                <w:cs/>
              </w:rPr>
              <w:t>บ้านชะอวด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8E54EF">
              <w:rPr>
                <w:rFonts w:ascii="TH SarabunIT๙" w:eastAsia="Calibri" w:hAnsi="TH SarabunIT๙" w:cs="TH SarabunIT๙"/>
                <w:sz w:val="28"/>
                <w:cs/>
              </w:rPr>
              <w:t>หมู่ที่</w:t>
            </w:r>
            <w:r w:rsidRPr="008E54EF">
              <w:rPr>
                <w:rFonts w:ascii="TH SarabunIT๙" w:eastAsia="Calibri" w:hAnsi="TH SarabunIT๙" w:cs="TH SarabunIT๙"/>
                <w:sz w:val="28"/>
              </w:rPr>
              <w:t xml:space="preserve"> 1 </w:t>
            </w:r>
            <w:r w:rsidRPr="008E54EF">
              <w:rPr>
                <w:rFonts w:ascii="TH SarabunIT๙" w:eastAsia="Calibri" w:hAnsi="TH SarabunIT๙" w:cs="TH SarabunIT๙"/>
                <w:sz w:val="28"/>
                <w:cs/>
              </w:rPr>
              <w:t>ตำบลบ้านชะอวด</w:t>
            </w: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:rsidR="0044400C" w:rsidRPr="00AC3C6E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เพื่อให้ประชาชนในหมู่บ้านมีถนนใช้ในการคมนาคมได้สะดวกรวดเร็ว</w:t>
            </w:r>
            <w:r w:rsidRPr="00AC3C6E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:rsidR="0044400C" w:rsidRPr="008E54EF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E54EF">
              <w:rPr>
                <w:rFonts w:ascii="TH SarabunIT๙" w:eastAsia="Calibri" w:hAnsi="TH SarabunIT๙" w:cs="TH SarabunIT๙"/>
                <w:sz w:val="28"/>
                <w:cs/>
              </w:rPr>
              <w:t>ขนาดกว้าง</w:t>
            </w:r>
            <w:r w:rsidRPr="008E54EF">
              <w:rPr>
                <w:rFonts w:ascii="TH SarabunIT๙" w:eastAsia="Calibri" w:hAnsi="TH SarabunIT๙" w:cs="TH SarabunIT๙"/>
                <w:sz w:val="28"/>
              </w:rPr>
              <w:t xml:space="preserve"> 4.00 </w:t>
            </w:r>
            <w:r w:rsidRPr="008E54EF">
              <w:rPr>
                <w:rFonts w:ascii="TH SarabunIT๙" w:eastAsia="Calibri" w:hAnsi="TH SarabunIT๙" w:cs="TH SarabunIT๙"/>
                <w:sz w:val="28"/>
                <w:cs/>
              </w:rPr>
              <w:t>เมตร ยาว</w:t>
            </w:r>
            <w:r w:rsidRPr="008E54EF">
              <w:rPr>
                <w:rFonts w:ascii="TH SarabunIT๙" w:eastAsia="Calibri" w:hAnsi="TH SarabunIT๙" w:cs="TH SarabunIT๙"/>
                <w:sz w:val="28"/>
              </w:rPr>
              <w:t xml:space="preserve"> 0.175 </w:t>
            </w:r>
            <w:r w:rsidRPr="008E54EF">
              <w:rPr>
                <w:rFonts w:ascii="TH SarabunIT๙" w:eastAsia="Calibri" w:hAnsi="TH SarabunIT๙" w:cs="TH SarabunIT๙"/>
                <w:sz w:val="28"/>
                <w:cs/>
              </w:rPr>
              <w:t>กิโลเมตร หนา</w:t>
            </w:r>
            <w:r w:rsidRPr="008E54EF">
              <w:rPr>
                <w:rFonts w:ascii="TH SarabunIT๙" w:eastAsia="Calibri" w:hAnsi="TH SarabunIT๙" w:cs="TH SarabunIT๙"/>
                <w:sz w:val="28"/>
              </w:rPr>
              <w:t xml:space="preserve"> 0.15 </w:t>
            </w:r>
            <w:r w:rsidRPr="008E54EF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8E54EF">
              <w:rPr>
                <w:rFonts w:ascii="TH SarabunIT๙" w:eastAsia="Calibri" w:hAnsi="TH SarabunIT๙" w:cs="TH SarabunIT๙"/>
                <w:sz w:val="28"/>
              </w:rPr>
              <w:t xml:space="preserve"> (</w:t>
            </w:r>
            <w:r w:rsidRPr="008E54EF">
              <w:rPr>
                <w:rFonts w:ascii="TH SarabunIT๙" w:eastAsia="Calibri" w:hAnsi="TH SarabunIT๙" w:cs="TH SarabunIT๙"/>
                <w:sz w:val="28"/>
                <w:cs/>
              </w:rPr>
              <w:t>พื้นที่ คสล</w:t>
            </w:r>
            <w:r w:rsidRPr="008E54EF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8E54EF">
              <w:rPr>
                <w:rFonts w:ascii="TH SarabunIT๙" w:eastAsia="Calibri" w:hAnsi="TH SarabunIT๙" w:cs="TH SarabunIT๙"/>
                <w:sz w:val="28"/>
                <w:cs/>
              </w:rPr>
              <w:t>รวมไม่น้อยกว่า</w:t>
            </w:r>
            <w:r w:rsidRPr="008E54EF">
              <w:rPr>
                <w:rFonts w:ascii="TH SarabunIT๙" w:eastAsia="Calibri" w:hAnsi="TH SarabunIT๙" w:cs="TH SarabunIT๙"/>
                <w:sz w:val="28"/>
              </w:rPr>
              <w:t xml:space="preserve"> 700 </w:t>
            </w:r>
            <w:r w:rsidRPr="008E54EF">
              <w:rPr>
                <w:rFonts w:ascii="TH SarabunIT๙" w:eastAsia="Calibri" w:hAnsi="TH SarabunIT๙" w:cs="TH SarabunIT๙"/>
                <w:sz w:val="28"/>
                <w:cs/>
              </w:rPr>
              <w:t>ตร</w:t>
            </w:r>
            <w:r w:rsidRPr="008E54EF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8E54EF">
              <w:rPr>
                <w:rFonts w:ascii="TH SarabunIT๙" w:eastAsia="Calibri" w:hAnsi="TH SarabunIT๙" w:cs="TH SarabunIT๙"/>
                <w:sz w:val="28"/>
                <w:cs/>
              </w:rPr>
              <w:t>ม</w:t>
            </w:r>
            <w:r w:rsidRPr="008E54EF">
              <w:rPr>
                <w:rFonts w:ascii="TH SarabunIT๙" w:eastAsia="Calibri" w:hAnsi="TH SarabunIT๙" w:cs="TH SarabunIT๙"/>
                <w:sz w:val="28"/>
              </w:rPr>
              <w:t>.)</w:t>
            </w:r>
            <w:r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8E54EF">
              <w:rPr>
                <w:rFonts w:ascii="TH SarabunIT๙" w:eastAsia="Calibri" w:hAnsi="TH SarabunIT๙" w:cs="TH SarabunIT๙"/>
                <w:sz w:val="28"/>
                <w:cs/>
              </w:rPr>
              <w:t>ไม่มีไหล่ทาง ดำเนินการตามรายละเอียดที่ อบต</w:t>
            </w:r>
            <w:r w:rsidRPr="008E54EF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8E54EF">
              <w:rPr>
                <w:rFonts w:ascii="TH SarabunIT๙" w:eastAsia="Calibri" w:hAnsi="TH SarabunIT๙" w:cs="TH SarabunIT๙"/>
                <w:sz w:val="28"/>
                <w:cs/>
              </w:rPr>
              <w:t>กำหนด</w:t>
            </w:r>
          </w:p>
        </w:tc>
        <w:tc>
          <w:tcPr>
            <w:tcW w:w="1081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497,800</w:t>
            </w:r>
          </w:p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ประชาชนในหมู่บ้านมีถนนใช้ในการคมนาคมได้สะดวกรวดเร็ว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และปลอดภัย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44400C" w:rsidRDefault="0044400C" w:rsidP="0044400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991"/>
        <w:gridCol w:w="1933"/>
        <w:gridCol w:w="2006"/>
        <w:gridCol w:w="1080"/>
        <w:gridCol w:w="1010"/>
        <w:gridCol w:w="1124"/>
        <w:gridCol w:w="1010"/>
        <w:gridCol w:w="1073"/>
        <w:gridCol w:w="1032"/>
        <w:gridCol w:w="1547"/>
        <w:gridCol w:w="1410"/>
      </w:tblGrid>
      <w:tr w:rsidR="0044400C" w:rsidTr="00CC1A12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44400C" w:rsidTr="00CC1A12">
        <w:trPr>
          <w:trHeight w:val="619"/>
          <w:jc w:val="center"/>
        </w:trPr>
        <w:tc>
          <w:tcPr>
            <w:tcW w:w="412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44400C" w:rsidTr="00CC1A12">
        <w:trPr>
          <w:trHeight w:val="1043"/>
          <w:jc w:val="center"/>
        </w:trPr>
        <w:tc>
          <w:tcPr>
            <w:tcW w:w="41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10.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:rsidR="0044400C" w:rsidRPr="0045225A" w:rsidRDefault="00FA050E" w:rsidP="00CC1A12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โครงการก่อสร้</w:t>
            </w:r>
            <w:r w:rsidR="0044400C" w:rsidRPr="0045225A">
              <w:rPr>
                <w:rFonts w:ascii="TH SarabunIT๙" w:eastAsia="Calibri" w:hAnsi="TH SarabunIT๙" w:cs="TH SarabunIT๙"/>
                <w:sz w:val="28"/>
                <w:cs/>
              </w:rPr>
              <w:t>างถนนคอนกรีตเสริมเหล็ก</w:t>
            </w:r>
            <w:r w:rsidR="0044400C" w:rsidRPr="0045225A">
              <w:rPr>
                <w:rFonts w:ascii="TH SarabunIT๙" w:eastAsia="Calibri" w:hAnsi="TH SarabunIT๙" w:cs="TH SarabunIT๙"/>
                <w:sz w:val="28"/>
              </w:rPr>
              <w:t>(</w:t>
            </w:r>
            <w:r w:rsidR="0044400C" w:rsidRPr="0045225A">
              <w:rPr>
                <w:rFonts w:ascii="TH SarabunIT๙" w:eastAsia="Calibri" w:hAnsi="TH SarabunIT๙" w:cs="TH SarabunIT๙"/>
                <w:sz w:val="28"/>
                <w:cs/>
              </w:rPr>
              <w:t>คสล</w:t>
            </w:r>
            <w:r w:rsidR="0044400C" w:rsidRPr="0045225A">
              <w:rPr>
                <w:rFonts w:ascii="TH SarabunIT๙" w:eastAsia="Calibri" w:hAnsi="TH SarabunIT๙" w:cs="TH SarabunIT๙"/>
                <w:sz w:val="28"/>
              </w:rPr>
              <w:t xml:space="preserve">.) </w:t>
            </w:r>
            <w:r w:rsidR="0044400C" w:rsidRPr="0045225A">
              <w:rPr>
                <w:rFonts w:ascii="TH SarabunIT๙" w:eastAsia="Calibri" w:hAnsi="TH SarabunIT๙" w:cs="TH SarabunIT๙"/>
                <w:sz w:val="28"/>
                <w:cs/>
              </w:rPr>
              <w:t>สายบ่อคต</w:t>
            </w:r>
            <w:r w:rsidR="0044400C">
              <w:rPr>
                <w:rFonts w:ascii="TH SarabunIT๙" w:eastAsia="Calibri" w:hAnsi="TH SarabunIT๙" w:cs="TH SarabunIT๙"/>
                <w:sz w:val="28"/>
              </w:rPr>
              <w:t>–</w:t>
            </w:r>
            <w:r w:rsidR="0044400C" w:rsidRPr="0045225A">
              <w:rPr>
                <w:rFonts w:ascii="TH SarabunIT๙" w:eastAsia="Calibri" w:hAnsi="TH SarabunIT๙" w:cs="TH SarabunIT๙"/>
                <w:sz w:val="28"/>
                <w:cs/>
              </w:rPr>
              <w:t>ควนหินพุก</w:t>
            </w:r>
            <w:r w:rsidR="0044400C" w:rsidRPr="0045225A">
              <w:rPr>
                <w:rFonts w:ascii="TH SarabunIT๙" w:eastAsia="Calibri" w:hAnsi="TH SarabunIT๙" w:cs="TH SarabunIT๙"/>
                <w:sz w:val="28"/>
              </w:rPr>
              <w:t xml:space="preserve"> (</w:t>
            </w:r>
            <w:r w:rsidR="0044400C" w:rsidRPr="0045225A">
              <w:rPr>
                <w:rFonts w:ascii="TH SarabunIT๙" w:eastAsia="Calibri" w:hAnsi="TH SarabunIT๙" w:cs="TH SarabunIT๙"/>
                <w:sz w:val="28"/>
                <w:cs/>
              </w:rPr>
              <w:t>ส่วนที่เหลือ</w:t>
            </w:r>
            <w:r w:rsidR="0044400C" w:rsidRPr="0045225A">
              <w:rPr>
                <w:rFonts w:ascii="TH SarabunIT๙" w:eastAsia="Calibri" w:hAnsi="TH SarabunIT๙" w:cs="TH SarabunIT๙"/>
                <w:sz w:val="28"/>
              </w:rPr>
              <w:t>)</w:t>
            </w:r>
          </w:p>
          <w:p w:rsidR="0044400C" w:rsidRPr="0045225A" w:rsidRDefault="0044400C" w:rsidP="00CC1A1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5225A">
              <w:rPr>
                <w:rFonts w:ascii="TH SarabunIT๙" w:eastAsia="Calibri" w:hAnsi="TH SarabunIT๙" w:cs="TH SarabunIT๙"/>
                <w:sz w:val="28"/>
                <w:cs/>
              </w:rPr>
              <w:t>หมู่ที่</w:t>
            </w:r>
            <w:r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45225A">
              <w:rPr>
                <w:rFonts w:ascii="TH SarabunIT๙" w:eastAsia="Calibri" w:hAnsi="TH SarabunIT๙" w:cs="TH SarabunIT๙"/>
                <w:sz w:val="28"/>
              </w:rPr>
              <w:t xml:space="preserve">1 </w:t>
            </w:r>
            <w:r w:rsidRPr="0045225A">
              <w:rPr>
                <w:rFonts w:ascii="TH SarabunIT๙" w:eastAsia="Calibri" w:hAnsi="TH SarabunIT๙" w:cs="TH SarabunIT๙"/>
                <w:sz w:val="28"/>
                <w:cs/>
              </w:rPr>
              <w:t>ตำบลบ้าน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</w:t>
            </w:r>
            <w:r w:rsidRPr="0045225A">
              <w:rPr>
                <w:rFonts w:ascii="TH SarabunIT๙" w:eastAsia="Calibri" w:hAnsi="TH SarabunIT๙" w:cs="TH SarabunIT๙"/>
                <w:sz w:val="28"/>
                <w:cs/>
              </w:rPr>
              <w:t>ชะอวด</w:t>
            </w:r>
            <w:r w:rsidRPr="0045225A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:rsidR="0044400C" w:rsidRPr="00AC3C6E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เพื่อให้ประชาชนในหมู่บ้านมีถนนใช้ในการคมนาคมได้สะดวกรวดเร็ว</w:t>
            </w:r>
            <w:r w:rsidRPr="00AC3C6E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:rsidR="0044400C" w:rsidRPr="0045225A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5225A">
              <w:rPr>
                <w:rFonts w:ascii="TH SarabunIT๙" w:eastAsia="Calibri" w:hAnsi="TH SarabunIT๙" w:cs="TH SarabunIT๙"/>
                <w:sz w:val="28"/>
                <w:cs/>
              </w:rPr>
              <w:t>ขนาดกว้าง</w:t>
            </w:r>
            <w:r w:rsidRPr="0045225A">
              <w:rPr>
                <w:rFonts w:ascii="TH SarabunIT๙" w:eastAsia="Calibri" w:hAnsi="TH SarabunIT๙" w:cs="TH SarabunIT๙"/>
                <w:sz w:val="28"/>
              </w:rPr>
              <w:t xml:space="preserve"> 4.00 </w:t>
            </w:r>
            <w:r w:rsidRPr="0045225A">
              <w:rPr>
                <w:rFonts w:ascii="TH SarabunIT๙" w:eastAsia="Calibri" w:hAnsi="TH SarabunIT๙" w:cs="TH SarabunIT๙"/>
                <w:sz w:val="28"/>
                <w:cs/>
              </w:rPr>
              <w:t>เมตร ยาว</w:t>
            </w:r>
            <w:r w:rsidRPr="0045225A">
              <w:rPr>
                <w:rFonts w:ascii="TH SarabunIT๙" w:eastAsia="Calibri" w:hAnsi="TH SarabunIT๙" w:cs="TH SarabunIT๙"/>
                <w:sz w:val="28"/>
              </w:rPr>
              <w:t xml:space="preserve"> 0.175 </w:t>
            </w:r>
            <w:r w:rsidRPr="0045225A">
              <w:rPr>
                <w:rFonts w:ascii="TH SarabunIT๙" w:eastAsia="Calibri" w:hAnsi="TH SarabunIT๙" w:cs="TH SarabunIT๙"/>
                <w:sz w:val="28"/>
                <w:cs/>
              </w:rPr>
              <w:t>กิโลเมตร หนา</w:t>
            </w:r>
            <w:r w:rsidRPr="0045225A">
              <w:rPr>
                <w:rFonts w:ascii="TH SarabunIT๙" w:eastAsia="Calibri" w:hAnsi="TH SarabunIT๙" w:cs="TH SarabunIT๙"/>
                <w:sz w:val="28"/>
              </w:rPr>
              <w:t xml:space="preserve"> 0.15 </w:t>
            </w:r>
            <w:r w:rsidRPr="0045225A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45225A">
              <w:rPr>
                <w:rFonts w:ascii="TH SarabunIT๙" w:eastAsia="Calibri" w:hAnsi="TH SarabunIT๙" w:cs="TH SarabunIT๙"/>
                <w:sz w:val="28"/>
              </w:rPr>
              <w:t xml:space="preserve"> (</w:t>
            </w:r>
            <w:r w:rsidRPr="0045225A">
              <w:rPr>
                <w:rFonts w:ascii="TH SarabunIT๙" w:eastAsia="Calibri" w:hAnsi="TH SarabunIT๙" w:cs="TH SarabunIT๙"/>
                <w:sz w:val="28"/>
                <w:cs/>
              </w:rPr>
              <w:t>พื้นที่ คสล</w:t>
            </w:r>
            <w:r w:rsidRPr="0045225A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45225A">
              <w:rPr>
                <w:rFonts w:ascii="TH SarabunIT๙" w:eastAsia="Calibri" w:hAnsi="TH SarabunIT๙" w:cs="TH SarabunIT๙"/>
                <w:sz w:val="28"/>
                <w:cs/>
              </w:rPr>
              <w:t>รวมไม่น้อยกว่า</w:t>
            </w:r>
            <w:r w:rsidRPr="0045225A">
              <w:rPr>
                <w:rFonts w:ascii="TH SarabunIT๙" w:eastAsia="Calibri" w:hAnsi="TH SarabunIT๙" w:cs="TH SarabunIT๙"/>
                <w:sz w:val="28"/>
              </w:rPr>
              <w:t xml:space="preserve"> 700 </w:t>
            </w:r>
            <w:r w:rsidRPr="0045225A">
              <w:rPr>
                <w:rFonts w:ascii="TH SarabunIT๙" w:eastAsia="Calibri" w:hAnsi="TH SarabunIT๙" w:cs="TH SarabunIT๙"/>
                <w:sz w:val="28"/>
                <w:cs/>
              </w:rPr>
              <w:t>ตร</w:t>
            </w:r>
            <w:r w:rsidRPr="0045225A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45225A">
              <w:rPr>
                <w:rFonts w:ascii="TH SarabunIT๙" w:eastAsia="Calibri" w:hAnsi="TH SarabunIT๙" w:cs="TH SarabunIT๙"/>
                <w:sz w:val="28"/>
                <w:cs/>
              </w:rPr>
              <w:t>ม</w:t>
            </w:r>
            <w:r w:rsidRPr="0045225A">
              <w:rPr>
                <w:rFonts w:ascii="TH SarabunIT๙" w:eastAsia="Calibri" w:hAnsi="TH SarabunIT๙" w:cs="TH SarabunIT๙"/>
                <w:sz w:val="28"/>
              </w:rPr>
              <w:t>.)</w:t>
            </w:r>
            <w:r w:rsidRPr="0045225A">
              <w:rPr>
                <w:rFonts w:ascii="TH SarabunIT๙" w:eastAsia="Calibri" w:hAnsi="TH SarabunIT๙" w:cs="TH SarabunIT๙"/>
                <w:sz w:val="28"/>
                <w:cs/>
              </w:rPr>
              <w:t>ไม่มีไหล่ทาง ดำเนินการตามรายละเอียดที่ อบต</w:t>
            </w:r>
            <w:r w:rsidRPr="0045225A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45225A">
              <w:rPr>
                <w:rFonts w:ascii="TH SarabunIT๙" w:eastAsia="Calibri" w:hAnsi="TH SarabunIT๙" w:cs="TH SarabunIT๙"/>
                <w:sz w:val="28"/>
                <w:cs/>
              </w:rPr>
              <w:t>กำหนด</w:t>
            </w:r>
          </w:p>
        </w:tc>
        <w:tc>
          <w:tcPr>
            <w:tcW w:w="1081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497,800</w:t>
            </w:r>
          </w:p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ประชาชนในหมู่บ้านมีถนนใช้ในการคมนาคมได้สะดวกรวดเร็ว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และปลอดภัย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44400C" w:rsidRDefault="0044400C" w:rsidP="0044400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990"/>
        <w:gridCol w:w="1934"/>
        <w:gridCol w:w="2004"/>
        <w:gridCol w:w="1080"/>
        <w:gridCol w:w="1010"/>
        <w:gridCol w:w="1124"/>
        <w:gridCol w:w="1010"/>
        <w:gridCol w:w="1074"/>
        <w:gridCol w:w="1032"/>
        <w:gridCol w:w="1548"/>
        <w:gridCol w:w="1411"/>
      </w:tblGrid>
      <w:tr w:rsidR="0044400C" w:rsidTr="00CC1A12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44400C" w:rsidTr="00CC1A12">
        <w:trPr>
          <w:trHeight w:val="619"/>
          <w:jc w:val="center"/>
        </w:trPr>
        <w:tc>
          <w:tcPr>
            <w:tcW w:w="412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44400C" w:rsidTr="00CC1A12">
        <w:trPr>
          <w:trHeight w:val="1043"/>
          <w:jc w:val="center"/>
        </w:trPr>
        <w:tc>
          <w:tcPr>
            <w:tcW w:w="41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11.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:rsidR="0044400C" w:rsidRPr="00FE0280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5225A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ปรับปรุงถนนข้างบ้านนายณรงค์-บ้านนายชื่น (เขต ม.1 บ้านชะอวด) หมู่ที่ 2 ตำบลบ้านชะอวด </w:t>
            </w: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:rsidR="0044400C" w:rsidRPr="00AC3C6E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เพื่อให้ประชาชนในหมู่บ้านมีถนนใช้ในการคมนาคมได้สะดวกรวดเร็ว</w:t>
            </w:r>
            <w:r w:rsidRPr="00AC3C6E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:rsidR="0044400C" w:rsidRPr="00FE0280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E0280">
              <w:rPr>
                <w:rFonts w:ascii="TH SarabunIT๙" w:eastAsia="Calibri" w:hAnsi="TH SarabunIT๙" w:cs="TH SarabunIT๙"/>
                <w:sz w:val="28"/>
                <w:cs/>
              </w:rPr>
              <w:t>ขนาดกว้าง</w:t>
            </w:r>
            <w:r w:rsidRPr="00FE0280">
              <w:rPr>
                <w:rFonts w:ascii="TH SarabunIT๙" w:eastAsia="Calibri" w:hAnsi="TH SarabunIT๙" w:cs="TH SarabunIT๙"/>
                <w:sz w:val="28"/>
              </w:rPr>
              <w:t xml:space="preserve"> 4.00 </w:t>
            </w:r>
            <w:r w:rsidRPr="00FE0280">
              <w:rPr>
                <w:rFonts w:ascii="TH SarabunIT๙" w:eastAsia="Calibri" w:hAnsi="TH SarabunIT๙" w:cs="TH SarabunIT๙"/>
                <w:sz w:val="28"/>
                <w:cs/>
              </w:rPr>
              <w:t>เมตร ระยะทาง</w:t>
            </w:r>
            <w:r w:rsidRPr="00FE0280">
              <w:rPr>
                <w:rFonts w:ascii="TH SarabunIT๙" w:eastAsia="Calibri" w:hAnsi="TH SarabunIT๙" w:cs="TH SarabunIT๙"/>
                <w:sz w:val="28"/>
              </w:rPr>
              <w:t xml:space="preserve"> 0.935 </w:t>
            </w:r>
            <w:r w:rsidRPr="00FE0280">
              <w:rPr>
                <w:rFonts w:ascii="TH SarabunIT๙" w:eastAsia="Calibri" w:hAnsi="TH SarabunIT๙" w:cs="TH SarabunIT๙"/>
                <w:sz w:val="28"/>
                <w:cs/>
              </w:rPr>
              <w:t>กิโลเมตร</w:t>
            </w:r>
            <w:r w:rsidRPr="00FE0280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FE0280">
              <w:rPr>
                <w:rFonts w:ascii="TH SarabunIT๙" w:eastAsia="Calibri" w:hAnsi="TH SarabunIT๙" w:cs="TH SarabunIT๙"/>
                <w:sz w:val="28"/>
                <w:cs/>
              </w:rPr>
              <w:t>หนาเฉลี่ย</w:t>
            </w:r>
            <w:r w:rsidRPr="00FE0280">
              <w:rPr>
                <w:rFonts w:ascii="TH SarabunIT๙" w:eastAsia="Calibri" w:hAnsi="TH SarabunIT๙" w:cs="TH SarabunIT๙"/>
                <w:sz w:val="28"/>
              </w:rPr>
              <w:t xml:space="preserve"> 0.10 </w:t>
            </w:r>
            <w:r w:rsidRPr="00FE0280">
              <w:rPr>
                <w:rFonts w:ascii="TH SarabunIT๙" w:eastAsia="Calibri" w:hAnsi="TH SarabunIT๙" w:cs="TH SarabunIT๙"/>
                <w:sz w:val="28"/>
                <w:cs/>
              </w:rPr>
              <w:t>เมตร ตามแบบที่ อบต</w:t>
            </w:r>
            <w:r w:rsidRPr="00FE0280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FE0280">
              <w:rPr>
                <w:rFonts w:ascii="TH SarabunIT๙" w:eastAsia="Calibri" w:hAnsi="TH SarabunIT๙" w:cs="TH SarabunIT๙"/>
                <w:sz w:val="28"/>
                <w:cs/>
              </w:rPr>
              <w:t>กำหนด</w:t>
            </w:r>
          </w:p>
        </w:tc>
        <w:tc>
          <w:tcPr>
            <w:tcW w:w="1081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444,900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ประชาชนในหมู่บ้านมีถนนใช้ในการคมนาคมได้สะดวกรวดเร็ว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และปลอดภัย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44400C" w:rsidRDefault="0044400C" w:rsidP="0044400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991"/>
        <w:gridCol w:w="1933"/>
        <w:gridCol w:w="2006"/>
        <w:gridCol w:w="1080"/>
        <w:gridCol w:w="1010"/>
        <w:gridCol w:w="1124"/>
        <w:gridCol w:w="1010"/>
        <w:gridCol w:w="1073"/>
        <w:gridCol w:w="1032"/>
        <w:gridCol w:w="1547"/>
        <w:gridCol w:w="1410"/>
      </w:tblGrid>
      <w:tr w:rsidR="0044400C" w:rsidTr="00CC1A12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44400C" w:rsidTr="00CC1A12">
        <w:trPr>
          <w:trHeight w:val="619"/>
          <w:jc w:val="center"/>
        </w:trPr>
        <w:tc>
          <w:tcPr>
            <w:tcW w:w="412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44400C" w:rsidTr="00CC1A12">
        <w:trPr>
          <w:trHeight w:val="1043"/>
          <w:jc w:val="center"/>
        </w:trPr>
        <w:tc>
          <w:tcPr>
            <w:tcW w:w="41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12.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:rsidR="0044400C" w:rsidRPr="00F91088" w:rsidRDefault="0044400C" w:rsidP="00CC1A12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F91088">
              <w:rPr>
                <w:rFonts w:ascii="TH SarabunIT๙" w:eastAsia="Calibri" w:hAnsi="TH SarabunIT๙" w:cs="TH SarabunIT๙"/>
                <w:sz w:val="28"/>
                <w:cs/>
              </w:rPr>
              <w:t>โครงการก่อสร้างถนนคอนกรีตเสริมเหล็ก</w:t>
            </w:r>
            <w:r w:rsidRPr="00F91088">
              <w:rPr>
                <w:rFonts w:ascii="TH SarabunIT๙" w:eastAsia="Calibri" w:hAnsi="TH SarabunIT๙" w:cs="TH SarabunIT๙"/>
                <w:sz w:val="28"/>
              </w:rPr>
              <w:t>(</w:t>
            </w:r>
            <w:r w:rsidRPr="00F91088">
              <w:rPr>
                <w:rFonts w:ascii="TH SarabunIT๙" w:eastAsia="Calibri" w:hAnsi="TH SarabunIT๙" w:cs="TH SarabunIT๙"/>
                <w:sz w:val="28"/>
                <w:cs/>
              </w:rPr>
              <w:t>คสล</w:t>
            </w:r>
            <w:r w:rsidRPr="00F91088">
              <w:rPr>
                <w:rFonts w:ascii="TH SarabunIT๙" w:eastAsia="Calibri" w:hAnsi="TH SarabunIT๙" w:cs="TH SarabunIT๙"/>
                <w:sz w:val="28"/>
              </w:rPr>
              <w:t>.)</w:t>
            </w:r>
            <w:r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F91088">
              <w:rPr>
                <w:rFonts w:ascii="TH SarabunIT๙" w:eastAsia="Calibri" w:hAnsi="TH SarabunIT๙" w:cs="TH SarabunIT๙"/>
                <w:sz w:val="28"/>
                <w:cs/>
              </w:rPr>
              <w:t>สายบ้านนายฉาย</w:t>
            </w:r>
            <w:r>
              <w:rPr>
                <w:rFonts w:ascii="TH SarabunIT๙" w:eastAsia="Calibri" w:hAnsi="TH SarabunIT๙" w:cs="TH SarabunIT๙"/>
                <w:sz w:val="28"/>
              </w:rPr>
              <w:t xml:space="preserve"> –</w:t>
            </w:r>
            <w:r w:rsidRPr="00F91088">
              <w:rPr>
                <w:rFonts w:ascii="TH SarabunIT๙" w:eastAsia="Calibri" w:hAnsi="TH SarabunIT๙" w:cs="TH SarabunIT๙"/>
                <w:sz w:val="28"/>
                <w:cs/>
              </w:rPr>
              <w:t>สวนยางนายบุญธรรม</w:t>
            </w:r>
          </w:p>
          <w:p w:rsidR="0044400C" w:rsidRPr="00F91088" w:rsidRDefault="0044400C" w:rsidP="00CC1A1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1088">
              <w:rPr>
                <w:rFonts w:ascii="TH SarabunIT๙" w:eastAsia="Calibri" w:hAnsi="TH SarabunIT๙" w:cs="TH SarabunIT๙"/>
                <w:sz w:val="28"/>
                <w:cs/>
              </w:rPr>
              <w:t>หมู่ที่</w:t>
            </w:r>
            <w:r w:rsidRPr="00F91088">
              <w:rPr>
                <w:rFonts w:ascii="TH SarabunIT๙" w:eastAsia="Calibri" w:hAnsi="TH SarabunIT๙" w:cs="TH SarabunIT๙"/>
                <w:sz w:val="28"/>
              </w:rPr>
              <w:t xml:space="preserve"> 2 </w:t>
            </w:r>
            <w:r w:rsidRPr="00F91088">
              <w:rPr>
                <w:rFonts w:ascii="TH SarabunIT๙" w:eastAsia="Calibri" w:hAnsi="TH SarabunIT๙" w:cs="TH SarabunIT๙"/>
                <w:sz w:val="28"/>
                <w:cs/>
              </w:rPr>
              <w:t>ตำบลบ้าน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</w:t>
            </w:r>
            <w:r w:rsidRPr="00F91088">
              <w:rPr>
                <w:rFonts w:ascii="TH SarabunIT๙" w:eastAsia="Calibri" w:hAnsi="TH SarabunIT๙" w:cs="TH SarabunIT๙"/>
                <w:sz w:val="28"/>
                <w:cs/>
              </w:rPr>
              <w:t>ชะอวด</w:t>
            </w: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:rsidR="0044400C" w:rsidRPr="00AC3C6E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เพื่อให้ประชาชนในหมู่บ้านมีถนนใช้ในการคมนาคมได้สะดวกรวดเร็ว</w:t>
            </w:r>
            <w:r w:rsidRPr="00AC3C6E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B70C5">
              <w:rPr>
                <w:rFonts w:ascii="TH SarabunIT๙" w:eastAsia="Calibri" w:hAnsi="TH SarabunIT๙" w:cs="TH SarabunIT๙"/>
                <w:sz w:val="28"/>
                <w:cs/>
              </w:rPr>
              <w:t>ขนาดกว้าง</w:t>
            </w:r>
            <w:r w:rsidRPr="007B70C5">
              <w:rPr>
                <w:rFonts w:ascii="TH SarabunIT๙" w:eastAsia="Calibri" w:hAnsi="TH SarabunIT๙" w:cs="TH SarabunIT๙"/>
                <w:sz w:val="28"/>
              </w:rPr>
              <w:t xml:space="preserve"> 4.00 </w:t>
            </w:r>
            <w:r w:rsidRPr="007B70C5">
              <w:rPr>
                <w:rFonts w:ascii="TH SarabunIT๙" w:eastAsia="Calibri" w:hAnsi="TH SarabunIT๙" w:cs="TH SarabunIT๙"/>
                <w:sz w:val="28"/>
                <w:cs/>
              </w:rPr>
              <w:t>เมตร ยาว</w:t>
            </w:r>
            <w:r w:rsidRPr="007B70C5">
              <w:rPr>
                <w:rFonts w:ascii="TH SarabunIT๙" w:eastAsia="Calibri" w:hAnsi="TH SarabunIT๙" w:cs="TH SarabunIT๙"/>
                <w:sz w:val="28"/>
              </w:rPr>
              <w:t xml:space="preserve"> 0.175 </w:t>
            </w:r>
            <w:r w:rsidRPr="007B70C5">
              <w:rPr>
                <w:rFonts w:ascii="TH SarabunIT๙" w:eastAsia="Calibri" w:hAnsi="TH SarabunIT๙" w:cs="TH SarabunIT๙"/>
                <w:sz w:val="28"/>
                <w:cs/>
              </w:rPr>
              <w:t>กิโลเมตร หนา</w:t>
            </w:r>
            <w:r w:rsidRPr="007B70C5">
              <w:rPr>
                <w:rFonts w:ascii="TH SarabunIT๙" w:eastAsia="Calibri" w:hAnsi="TH SarabunIT๙" w:cs="TH SarabunIT๙"/>
                <w:sz w:val="28"/>
              </w:rPr>
              <w:t xml:space="preserve"> 0.15 </w:t>
            </w:r>
            <w:r w:rsidRPr="007B70C5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7B70C5">
              <w:rPr>
                <w:rFonts w:ascii="TH SarabunIT๙" w:eastAsia="Calibri" w:hAnsi="TH SarabunIT๙" w:cs="TH SarabunIT๙"/>
                <w:sz w:val="28"/>
              </w:rPr>
              <w:t>(</w:t>
            </w:r>
            <w:r w:rsidRPr="007B70C5">
              <w:rPr>
                <w:rFonts w:ascii="TH SarabunIT๙" w:eastAsia="Calibri" w:hAnsi="TH SarabunIT๙" w:cs="TH SarabunIT๙"/>
                <w:sz w:val="28"/>
                <w:cs/>
              </w:rPr>
              <w:t>พื้นที่ คสล</w:t>
            </w:r>
            <w:r w:rsidRPr="007B70C5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7B70C5">
              <w:rPr>
                <w:rFonts w:ascii="TH SarabunIT๙" w:eastAsia="Calibri" w:hAnsi="TH SarabunIT๙" w:cs="TH SarabunIT๙"/>
                <w:sz w:val="28"/>
                <w:cs/>
              </w:rPr>
              <w:t>รวมไม่น้อยกว่า</w:t>
            </w:r>
            <w:r w:rsidRPr="007B70C5">
              <w:rPr>
                <w:rFonts w:ascii="TH SarabunIT๙" w:eastAsia="Calibri" w:hAnsi="TH SarabunIT๙" w:cs="TH SarabunIT๙"/>
                <w:sz w:val="28"/>
              </w:rPr>
              <w:t xml:space="preserve"> 700 </w:t>
            </w:r>
            <w:r w:rsidRPr="007B70C5">
              <w:rPr>
                <w:rFonts w:ascii="TH SarabunIT๙" w:eastAsia="Calibri" w:hAnsi="TH SarabunIT๙" w:cs="TH SarabunIT๙"/>
                <w:sz w:val="28"/>
                <w:cs/>
              </w:rPr>
              <w:t>ตร</w:t>
            </w:r>
            <w:r w:rsidRPr="007B70C5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7B70C5">
              <w:rPr>
                <w:rFonts w:ascii="TH SarabunIT๙" w:eastAsia="Calibri" w:hAnsi="TH SarabunIT๙" w:cs="TH SarabunIT๙"/>
                <w:sz w:val="28"/>
                <w:cs/>
              </w:rPr>
              <w:t>ม</w:t>
            </w:r>
            <w:r w:rsidRPr="007B70C5">
              <w:rPr>
                <w:rFonts w:ascii="TH SarabunIT๙" w:eastAsia="Calibri" w:hAnsi="TH SarabunIT๙" w:cs="TH SarabunIT๙"/>
                <w:sz w:val="28"/>
              </w:rPr>
              <w:t>.)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7B70C5">
              <w:rPr>
                <w:rFonts w:ascii="TH SarabunIT๙" w:eastAsia="Calibri" w:hAnsi="TH SarabunIT๙" w:cs="TH SarabunIT๙"/>
                <w:sz w:val="28"/>
                <w:cs/>
              </w:rPr>
              <w:t>ไม่มีไหล่ทาง ดำเนินการตามรายละเอียดที่ อบต</w:t>
            </w:r>
            <w:r w:rsidRPr="007B70C5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7B70C5">
              <w:rPr>
                <w:rFonts w:ascii="TH SarabunIT๙" w:eastAsia="Calibri" w:hAnsi="TH SarabunIT๙" w:cs="TH SarabunIT๙"/>
                <w:sz w:val="28"/>
                <w:cs/>
              </w:rPr>
              <w:t>กำหนด</w:t>
            </w:r>
          </w:p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4400C" w:rsidRPr="007B70C5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497,800</w:t>
            </w:r>
          </w:p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ประชาชนในหมู่บ้านมีถนนใช้ในการคมนาคมได้สะดวกรวดเร็ว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และปลอดภัย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44400C" w:rsidRDefault="0044400C" w:rsidP="0044400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991"/>
        <w:gridCol w:w="1933"/>
        <w:gridCol w:w="2006"/>
        <w:gridCol w:w="1080"/>
        <w:gridCol w:w="1010"/>
        <w:gridCol w:w="1124"/>
        <w:gridCol w:w="1010"/>
        <w:gridCol w:w="1073"/>
        <w:gridCol w:w="1032"/>
        <w:gridCol w:w="1547"/>
        <w:gridCol w:w="1410"/>
      </w:tblGrid>
      <w:tr w:rsidR="0044400C" w:rsidTr="00CC1A12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44400C" w:rsidTr="00CC1A12">
        <w:trPr>
          <w:trHeight w:val="619"/>
          <w:jc w:val="center"/>
        </w:trPr>
        <w:tc>
          <w:tcPr>
            <w:tcW w:w="412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44400C" w:rsidTr="00CC1A12">
        <w:trPr>
          <w:trHeight w:val="1043"/>
          <w:jc w:val="center"/>
        </w:trPr>
        <w:tc>
          <w:tcPr>
            <w:tcW w:w="41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13.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:rsidR="0044400C" w:rsidRPr="00962496" w:rsidRDefault="0044400C" w:rsidP="00CC1A12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962496">
              <w:rPr>
                <w:rFonts w:ascii="TH SarabunIT๙" w:eastAsia="Calibri" w:hAnsi="TH SarabunIT๙" w:cs="TH SarabunIT๙"/>
                <w:sz w:val="28"/>
                <w:cs/>
              </w:rPr>
              <w:t>โครงการปรับปรุงผิวจราจรถนนสายที่นา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</w:t>
            </w:r>
            <w:r w:rsidRPr="00962496">
              <w:rPr>
                <w:rFonts w:ascii="TH SarabunIT๙" w:eastAsia="Calibri" w:hAnsi="TH SarabunIT๙" w:cs="TH SarabunIT๙"/>
                <w:sz w:val="28"/>
                <w:cs/>
              </w:rPr>
              <w:t>นายไข่</w:t>
            </w:r>
            <w:r w:rsidRPr="00962496">
              <w:rPr>
                <w:rFonts w:ascii="TH SarabunIT๙" w:eastAsia="Calibri" w:hAnsi="TH SarabunIT๙" w:cs="TH SarabunIT๙"/>
                <w:sz w:val="28"/>
              </w:rPr>
              <w:t xml:space="preserve"> – </w:t>
            </w:r>
            <w:r w:rsidRPr="00962496">
              <w:rPr>
                <w:rFonts w:ascii="TH SarabunIT๙" w:eastAsia="Calibri" w:hAnsi="TH SarabunIT๙" w:cs="TH SarabunIT๙"/>
                <w:sz w:val="28"/>
                <w:cs/>
              </w:rPr>
              <w:t>หัวสะพานใหญ่</w:t>
            </w:r>
            <w:r w:rsidRPr="00962496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</w:p>
          <w:p w:rsidR="0044400C" w:rsidRPr="00962496" w:rsidRDefault="0044400C" w:rsidP="00CC1A1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2496">
              <w:rPr>
                <w:rFonts w:ascii="TH SarabunIT๙" w:eastAsia="Calibri" w:hAnsi="TH SarabunIT๙" w:cs="TH SarabunIT๙"/>
                <w:sz w:val="28"/>
                <w:cs/>
              </w:rPr>
              <w:t>หมู่ที่</w:t>
            </w:r>
            <w:r w:rsidRPr="00962496">
              <w:rPr>
                <w:rFonts w:ascii="TH SarabunIT๙" w:eastAsia="Calibri" w:hAnsi="TH SarabunIT๙" w:cs="TH SarabunIT๙"/>
                <w:sz w:val="28"/>
              </w:rPr>
              <w:t xml:space="preserve"> 3 </w:t>
            </w:r>
            <w:r w:rsidRPr="00962496">
              <w:rPr>
                <w:rFonts w:ascii="TH SarabunIT๙" w:eastAsia="Calibri" w:hAnsi="TH SarabunIT๙" w:cs="TH SarabunIT๙"/>
                <w:sz w:val="28"/>
                <w:cs/>
              </w:rPr>
              <w:t>ตำบลบ้าน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  </w:t>
            </w:r>
            <w:r w:rsidRPr="00962496">
              <w:rPr>
                <w:rFonts w:ascii="TH SarabunIT๙" w:eastAsia="Calibri" w:hAnsi="TH SarabunIT๙" w:cs="TH SarabunIT๙"/>
                <w:sz w:val="28"/>
                <w:cs/>
              </w:rPr>
              <w:t>ชะอวด</w:t>
            </w:r>
          </w:p>
          <w:p w:rsidR="0044400C" w:rsidRPr="00962496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:rsidR="0044400C" w:rsidRPr="00AC3C6E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เพื่อให้ประชาชนในหมู่บ้านมีถนนใช้ในการคมนาคมได้สะดวกรวดเร็ว</w:t>
            </w:r>
            <w:r w:rsidRPr="00AC3C6E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:rsidR="0044400C" w:rsidRPr="00962496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62496">
              <w:rPr>
                <w:rFonts w:ascii="TH SarabunIT๙" w:eastAsia="Calibri" w:hAnsi="TH SarabunIT๙" w:cs="TH SarabunIT๙"/>
                <w:sz w:val="28"/>
                <w:cs/>
              </w:rPr>
              <w:t>ขนาดกว้าง</w:t>
            </w:r>
            <w:r w:rsidRPr="00962496">
              <w:rPr>
                <w:rFonts w:ascii="TH SarabunIT๙" w:eastAsia="Calibri" w:hAnsi="TH SarabunIT๙" w:cs="TH SarabunIT๙"/>
                <w:sz w:val="28"/>
              </w:rPr>
              <w:t xml:space="preserve"> 4.00 </w:t>
            </w:r>
            <w:r w:rsidRPr="00962496">
              <w:rPr>
                <w:rFonts w:ascii="TH SarabunIT๙" w:eastAsia="Calibri" w:hAnsi="TH SarabunIT๙" w:cs="TH SarabunIT๙"/>
                <w:sz w:val="28"/>
                <w:cs/>
              </w:rPr>
              <w:t>เมตรระยะทาง</w:t>
            </w:r>
            <w:r w:rsidRPr="00962496">
              <w:rPr>
                <w:rFonts w:ascii="TH SarabunIT๙" w:eastAsia="Calibri" w:hAnsi="TH SarabunIT๙" w:cs="TH SarabunIT๙"/>
                <w:sz w:val="28"/>
              </w:rPr>
              <w:t xml:space="preserve"> 2.050 </w:t>
            </w:r>
            <w:r w:rsidRPr="00962496">
              <w:rPr>
                <w:rFonts w:ascii="TH SarabunIT๙" w:eastAsia="Calibri" w:hAnsi="TH SarabunIT๙" w:cs="TH SarabunIT๙"/>
                <w:sz w:val="28"/>
                <w:cs/>
              </w:rPr>
              <w:t>กิโลเมตร หนาฉลี่ย</w:t>
            </w:r>
            <w:r w:rsidRPr="00962496">
              <w:rPr>
                <w:rFonts w:ascii="TH SarabunIT๙" w:eastAsia="Calibri" w:hAnsi="TH SarabunIT๙" w:cs="TH SarabunIT๙"/>
                <w:sz w:val="28"/>
              </w:rPr>
              <w:t xml:space="preserve"> 0.05 </w:t>
            </w:r>
            <w:r w:rsidRPr="00962496">
              <w:rPr>
                <w:rFonts w:ascii="TH SarabunIT๙" w:eastAsia="Calibri" w:hAnsi="TH SarabunIT๙" w:cs="TH SarabunIT๙"/>
                <w:sz w:val="28"/>
                <w:cs/>
              </w:rPr>
              <w:t>เมตร ตำเนินการตามรายละเอียดที่ อบต</w:t>
            </w:r>
            <w:r w:rsidRPr="00962496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962496">
              <w:rPr>
                <w:rFonts w:ascii="TH SarabunIT๙" w:eastAsia="Calibri" w:hAnsi="TH SarabunIT๙" w:cs="TH SarabunIT๙"/>
                <w:sz w:val="28"/>
                <w:cs/>
              </w:rPr>
              <w:t>กำหนด</w:t>
            </w:r>
          </w:p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4400C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4400C" w:rsidRPr="007B70C5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498,400</w:t>
            </w:r>
          </w:p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ประชาชนในหมู่บ้านมีถนนใช้ในการคมนาคมได้สะดวกรวดเร็ว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และปลอดภัย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 xml:space="preserve">4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44400C" w:rsidRDefault="0044400C" w:rsidP="0044400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991"/>
        <w:gridCol w:w="1933"/>
        <w:gridCol w:w="2006"/>
        <w:gridCol w:w="1080"/>
        <w:gridCol w:w="1010"/>
        <w:gridCol w:w="1124"/>
        <w:gridCol w:w="1010"/>
        <w:gridCol w:w="1073"/>
        <w:gridCol w:w="1032"/>
        <w:gridCol w:w="1547"/>
        <w:gridCol w:w="1410"/>
      </w:tblGrid>
      <w:tr w:rsidR="0044400C" w:rsidTr="00CC1A12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44400C" w:rsidTr="00CC1A12">
        <w:trPr>
          <w:trHeight w:val="619"/>
          <w:jc w:val="center"/>
        </w:trPr>
        <w:tc>
          <w:tcPr>
            <w:tcW w:w="412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44400C" w:rsidTr="00CC1A12">
        <w:trPr>
          <w:trHeight w:val="1043"/>
          <w:jc w:val="center"/>
        </w:trPr>
        <w:tc>
          <w:tcPr>
            <w:tcW w:w="41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14.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:rsidR="0044400C" w:rsidRPr="00C13619" w:rsidRDefault="0044400C" w:rsidP="00CC1A12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C13619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  <w:r w:rsidR="009C5311">
              <w:rPr>
                <w:rFonts w:ascii="TH SarabunIT๙" w:eastAsia="Calibri" w:hAnsi="TH SarabunIT๙" w:cs="TH SarabunIT๙" w:hint="cs"/>
                <w:sz w:val="28"/>
                <w:cs/>
              </w:rPr>
              <w:t>ก่อ</w:t>
            </w:r>
            <w:r w:rsidRPr="00C13619">
              <w:rPr>
                <w:rFonts w:ascii="TH SarabunIT๙" w:eastAsia="Calibri" w:hAnsi="TH SarabunIT๙" w:cs="TH SarabunIT๙"/>
                <w:sz w:val="28"/>
                <w:cs/>
              </w:rPr>
              <w:t>สร้างถนน คสล</w:t>
            </w:r>
            <w:r w:rsidRPr="00C13619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C13619">
              <w:rPr>
                <w:rFonts w:ascii="TH SarabunIT๙" w:eastAsia="Calibri" w:hAnsi="TH SarabunIT๙" w:cs="TH SarabunIT๙"/>
                <w:sz w:val="28"/>
                <w:cs/>
              </w:rPr>
              <w:t>สายข้างบ้านนายบุญสุข</w:t>
            </w:r>
            <w:r w:rsidR="00AA34FB">
              <w:rPr>
                <w:rFonts w:ascii="TH SarabunIT๙" w:eastAsia="Calibri" w:hAnsi="TH SarabunIT๙" w:cs="TH SarabunIT๙" w:hint="cs"/>
                <w:sz w:val="28"/>
                <w:cs/>
              </w:rPr>
              <w:t>บรรจบ</w:t>
            </w:r>
            <w:r w:rsidR="00895B6B">
              <w:rPr>
                <w:rFonts w:ascii="TH SarabunIT๙" w:eastAsia="Calibri" w:hAnsi="TH SarabunIT๙" w:cs="TH SarabunIT๙"/>
                <w:sz w:val="28"/>
                <w:cs/>
              </w:rPr>
              <w:t>ถนน</w:t>
            </w:r>
            <w:r w:rsidRPr="00C13619">
              <w:rPr>
                <w:rFonts w:ascii="TH SarabunIT๙" w:eastAsia="Calibri" w:hAnsi="TH SarabunIT๙" w:cs="TH SarabunIT๙"/>
                <w:sz w:val="28"/>
                <w:cs/>
              </w:rPr>
              <w:t>คอนกรีต</w:t>
            </w:r>
            <w:r w:rsidR="00B53CA0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เสริมเหล็ก   </w:t>
            </w:r>
            <w:r w:rsidRPr="00C13619">
              <w:rPr>
                <w:rFonts w:ascii="TH SarabunIT๙" w:eastAsia="Calibri" w:hAnsi="TH SarabunIT๙" w:cs="TH SarabunIT๙"/>
                <w:sz w:val="28"/>
                <w:cs/>
              </w:rPr>
              <w:t>สาย</w:t>
            </w:r>
            <w:r w:rsidR="00895B6B">
              <w:rPr>
                <w:rFonts w:ascii="TH SarabunIT๙" w:eastAsia="Calibri" w:hAnsi="TH SarabunIT๙" w:cs="TH SarabunIT๙" w:hint="cs"/>
                <w:sz w:val="28"/>
                <w:cs/>
              </w:rPr>
              <w:t>หน้าวัดชะอวด-เขต</w:t>
            </w:r>
            <w:r w:rsidR="00B53CA0">
              <w:rPr>
                <w:rFonts w:ascii="TH SarabunIT๙" w:eastAsia="Calibri" w:hAnsi="TH SarabunIT๙" w:cs="TH SarabunIT๙" w:hint="cs"/>
                <w:sz w:val="28"/>
                <w:cs/>
              </w:rPr>
              <w:t>ตำบล</w:t>
            </w:r>
            <w:r w:rsidR="00895B6B">
              <w:rPr>
                <w:rFonts w:ascii="TH SarabunIT๙" w:eastAsia="Calibri" w:hAnsi="TH SarabunIT๙" w:cs="TH SarabunIT๙" w:hint="cs"/>
                <w:sz w:val="28"/>
                <w:cs/>
              </w:rPr>
              <w:t>นาหมอบุญ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C13619">
              <w:rPr>
                <w:rFonts w:ascii="TH SarabunIT๙" w:eastAsia="Calibri" w:hAnsi="TH SarabunIT๙" w:cs="TH SarabunIT๙"/>
                <w:sz w:val="28"/>
                <w:cs/>
              </w:rPr>
              <w:t>หมู่ที่</w:t>
            </w:r>
            <w:r w:rsidRPr="00C13619">
              <w:rPr>
                <w:rFonts w:ascii="TH SarabunIT๙" w:eastAsia="Calibri" w:hAnsi="TH SarabunIT๙" w:cs="TH SarabunIT๙"/>
                <w:sz w:val="28"/>
              </w:rPr>
              <w:t xml:space="preserve"> 4 </w:t>
            </w:r>
            <w:r w:rsidRPr="00C13619">
              <w:rPr>
                <w:rFonts w:ascii="TH SarabunIT๙" w:eastAsia="Calibri" w:hAnsi="TH SarabunIT๙" w:cs="TH SarabunIT๙"/>
                <w:sz w:val="28"/>
                <w:cs/>
              </w:rPr>
              <w:t>ตำบลบ้านชะอวด</w:t>
            </w:r>
          </w:p>
          <w:p w:rsidR="0044400C" w:rsidRDefault="0044400C" w:rsidP="00CC1A1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:rsidR="0044400C" w:rsidRPr="00AC3C6E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เพื่อให้ประชาชนในหมู่บ้านมีถนนใช้ในการคมนาคมได้สะดวกรวดเร็ว</w:t>
            </w:r>
            <w:r w:rsidRPr="00AC3C6E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:rsidR="0044400C" w:rsidRPr="00DC076B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C076B">
              <w:rPr>
                <w:rFonts w:ascii="TH SarabunIT๙" w:eastAsia="Calibri" w:hAnsi="TH SarabunIT๙" w:cs="TH SarabunIT๙"/>
                <w:sz w:val="28"/>
                <w:cs/>
              </w:rPr>
              <w:t>ขนาดกว้าง</w:t>
            </w:r>
            <w:r w:rsidRPr="00DC076B">
              <w:rPr>
                <w:rFonts w:ascii="TH SarabunIT๙" w:eastAsia="Calibri" w:hAnsi="TH SarabunIT๙" w:cs="TH SarabunIT๙"/>
                <w:sz w:val="28"/>
              </w:rPr>
              <w:t xml:space="preserve"> 4.00 </w:t>
            </w:r>
            <w:r w:rsidRPr="00DC076B">
              <w:rPr>
                <w:rFonts w:ascii="TH SarabunIT๙" w:eastAsia="Calibri" w:hAnsi="TH SarabunIT๙" w:cs="TH SarabunIT๙"/>
                <w:sz w:val="28"/>
                <w:cs/>
              </w:rPr>
              <w:t>เมตร ยาว</w:t>
            </w:r>
            <w:r w:rsidRPr="00DC076B">
              <w:rPr>
                <w:rFonts w:ascii="TH SarabunIT๙" w:eastAsia="Calibri" w:hAnsi="TH SarabunIT๙" w:cs="TH SarabunIT๙"/>
                <w:sz w:val="28"/>
              </w:rPr>
              <w:t xml:space="preserve"> 0.175 </w:t>
            </w:r>
            <w:r w:rsidRPr="00DC076B">
              <w:rPr>
                <w:rFonts w:ascii="TH SarabunIT๙" w:eastAsia="Calibri" w:hAnsi="TH SarabunIT๙" w:cs="TH SarabunIT๙"/>
                <w:sz w:val="28"/>
                <w:cs/>
              </w:rPr>
              <w:t>กิโลเมตร หนา</w:t>
            </w:r>
            <w:r w:rsidRPr="00DC076B">
              <w:rPr>
                <w:rFonts w:ascii="TH SarabunIT๙" w:eastAsia="Calibri" w:hAnsi="TH SarabunIT๙" w:cs="TH SarabunIT๙"/>
                <w:sz w:val="28"/>
              </w:rPr>
              <w:t xml:space="preserve"> 0.15 </w:t>
            </w:r>
            <w:r w:rsidRPr="00DC076B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  <w:r w:rsidRPr="00DC076B">
              <w:rPr>
                <w:rFonts w:ascii="TH SarabunIT๙" w:eastAsia="Calibri" w:hAnsi="TH SarabunIT๙" w:cs="TH SarabunIT๙"/>
                <w:sz w:val="28"/>
              </w:rPr>
              <w:t xml:space="preserve"> (</w:t>
            </w:r>
            <w:r w:rsidRPr="00DC076B">
              <w:rPr>
                <w:rFonts w:ascii="TH SarabunIT๙" w:eastAsia="Calibri" w:hAnsi="TH SarabunIT๙" w:cs="TH SarabunIT๙"/>
                <w:sz w:val="28"/>
                <w:cs/>
              </w:rPr>
              <w:t>พื้นที่ คสล</w:t>
            </w:r>
            <w:r w:rsidRPr="00DC076B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DC076B">
              <w:rPr>
                <w:rFonts w:ascii="TH SarabunIT๙" w:eastAsia="Calibri" w:hAnsi="TH SarabunIT๙" w:cs="TH SarabunIT๙"/>
                <w:sz w:val="28"/>
                <w:cs/>
              </w:rPr>
              <w:t>รวมไม่น้อยกว่า</w:t>
            </w:r>
            <w:r w:rsidRPr="00DC076B">
              <w:rPr>
                <w:rFonts w:ascii="TH SarabunIT๙" w:eastAsia="Calibri" w:hAnsi="TH SarabunIT๙" w:cs="TH SarabunIT๙"/>
                <w:sz w:val="28"/>
              </w:rPr>
              <w:t xml:space="preserve"> 700 </w:t>
            </w:r>
            <w:r w:rsidRPr="00DC076B">
              <w:rPr>
                <w:rFonts w:ascii="TH SarabunIT๙" w:eastAsia="Calibri" w:hAnsi="TH SarabunIT๙" w:cs="TH SarabunIT๙"/>
                <w:sz w:val="28"/>
                <w:cs/>
              </w:rPr>
              <w:t>ตร</w:t>
            </w:r>
            <w:r w:rsidRPr="00DC076B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DC076B">
              <w:rPr>
                <w:rFonts w:ascii="TH SarabunIT๙" w:eastAsia="Calibri" w:hAnsi="TH SarabunIT๙" w:cs="TH SarabunIT๙"/>
                <w:sz w:val="28"/>
                <w:cs/>
              </w:rPr>
              <w:t>ม</w:t>
            </w:r>
            <w:r w:rsidRPr="00DC076B">
              <w:rPr>
                <w:rFonts w:ascii="TH SarabunIT๙" w:eastAsia="Calibri" w:hAnsi="TH SarabunIT๙" w:cs="TH SarabunIT๙"/>
                <w:sz w:val="28"/>
              </w:rPr>
              <w:t xml:space="preserve">.) </w:t>
            </w:r>
            <w:r w:rsidRPr="00DC076B">
              <w:rPr>
                <w:rFonts w:ascii="TH SarabunIT๙" w:eastAsia="Calibri" w:hAnsi="TH SarabunIT๙" w:cs="TH SarabunIT๙"/>
                <w:sz w:val="28"/>
                <w:cs/>
              </w:rPr>
              <w:t>ไม่มีไหล่ทาง ดำเนินการตามรายละเอียดที่ อบต</w:t>
            </w:r>
            <w:r w:rsidRPr="00DC076B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DC076B">
              <w:rPr>
                <w:rFonts w:ascii="TH SarabunIT๙" w:eastAsia="Calibri" w:hAnsi="TH SarabunIT๙" w:cs="TH SarabunIT๙"/>
                <w:sz w:val="28"/>
                <w:cs/>
              </w:rPr>
              <w:t>กำหนด</w:t>
            </w:r>
          </w:p>
          <w:p w:rsidR="0044400C" w:rsidRPr="007B70C5" w:rsidRDefault="0044400C" w:rsidP="00CC1A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497,800</w:t>
            </w:r>
          </w:p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(งบ อบต.)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44400C" w:rsidRDefault="0044400C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ร้อยละ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</w:t>
            </w:r>
          </w:p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ประโยชน์</w:t>
            </w:r>
          </w:p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44400C" w:rsidRDefault="0044400C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AC3C6E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ประชาชนในหมู่บ้านมีถนนใช้ในการคมนาคมได้สะดวกรวดเร็ว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และปลอดภัย</w:t>
            </w: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44400C" w:rsidRDefault="0044400C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4400C" w:rsidRDefault="0044400C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4400C" w:rsidRDefault="0044400C" w:rsidP="0044400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CF421B" w:rsidRDefault="00CF421B" w:rsidP="00E651CE">
      <w:pPr>
        <w:pStyle w:val="aff"/>
        <w:rPr>
          <w:rFonts w:ascii="TH SarabunIT๙" w:hAnsi="TH SarabunIT๙" w:cs="TH SarabunIT๙"/>
          <w:b/>
          <w:bCs/>
          <w:sz w:val="28"/>
        </w:rPr>
      </w:pPr>
    </w:p>
    <w:p w:rsidR="00A10A64" w:rsidRDefault="00A10A64" w:rsidP="00E651CE">
      <w:pPr>
        <w:pStyle w:val="aff"/>
        <w:rPr>
          <w:rFonts w:ascii="TH SarabunIT๙" w:hAnsi="TH SarabunIT๙" w:cs="TH SarabunIT๙"/>
          <w:b/>
          <w:bCs/>
          <w:sz w:val="28"/>
        </w:rPr>
      </w:pPr>
    </w:p>
    <w:p w:rsidR="00A10A64" w:rsidRDefault="00785011" w:rsidP="007C3139">
      <w:pPr>
        <w:rPr>
          <w:rFonts w:ascii="TH SarabunIT๙" w:hAnsi="TH SarabunIT๙" w:cs="TH SarabunIT๙"/>
          <w:b/>
          <w:bCs/>
          <w:szCs w:val="24"/>
        </w:rPr>
      </w:pPr>
      <w:r w:rsidRPr="001A764F"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     </w:t>
      </w:r>
      <w:r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                           </w:t>
      </w:r>
      <w:r>
        <w:rPr>
          <w:rFonts w:ascii="TH SarabunIT๙" w:hAnsi="TH SarabunIT๙" w:cs="TH SarabunIT๙"/>
          <w:b/>
          <w:bCs/>
          <w:szCs w:val="24"/>
        </w:rPr>
        <w:t xml:space="preserve">           </w:t>
      </w:r>
      <w:r w:rsidR="009832D0">
        <w:rPr>
          <w:rFonts w:ascii="TH SarabunIT๙" w:hAnsi="TH SarabunIT๙" w:cs="TH SarabunIT๙"/>
          <w:b/>
          <w:bCs/>
          <w:szCs w:val="24"/>
        </w:rPr>
        <w:t xml:space="preserve">         </w:t>
      </w:r>
      <w:r w:rsidR="00554AD7" w:rsidRPr="001A764F">
        <w:rPr>
          <w:rFonts w:ascii="TH SarabunIT๙" w:hAnsi="TH SarabunIT๙" w:cs="TH SarabunIT๙"/>
          <w:b/>
          <w:bCs/>
          <w:szCs w:val="24"/>
        </w:rPr>
        <w:t xml:space="preserve">                                                              </w:t>
      </w:r>
      <w:r w:rsidR="00554AD7">
        <w:rPr>
          <w:rFonts w:ascii="TH SarabunIT๙" w:hAnsi="TH SarabunIT๙" w:cs="TH SarabunIT๙"/>
          <w:b/>
          <w:bCs/>
          <w:szCs w:val="24"/>
        </w:rPr>
        <w:t xml:space="preserve">                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A10A64" w:rsidTr="00CC1A12">
        <w:trPr>
          <w:trHeight w:val="278"/>
        </w:trPr>
        <w:tc>
          <w:tcPr>
            <w:tcW w:w="1320" w:type="dxa"/>
          </w:tcPr>
          <w:p w:rsidR="00A10A64" w:rsidRDefault="00CF421B" w:rsidP="00CC1A12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 xml:space="preserve">  </w:t>
            </w:r>
            <w:r w:rsidR="00A10A6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="00A10A6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="00A10A6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="00A10A6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="00A10A6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A10A64" w:rsidRDefault="00A10A64" w:rsidP="00A10A64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</w:t>
      </w:r>
      <w:r w:rsidR="00164AAD">
        <w:rPr>
          <w:rFonts w:ascii="TH SarabunIT๙" w:hAnsi="TH SarabunIT๙" w:cs="TH SarabunIT๙" w:hint="cs"/>
          <w:b/>
          <w:bCs/>
          <w:sz w:val="28"/>
          <w:cs/>
        </w:rPr>
        <w:t xml:space="preserve">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>-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  <w:r w:rsidR="00164AAD">
        <w:rPr>
          <w:rFonts w:ascii="TH SarabunIT๙" w:hAnsi="TH SarabunIT๙" w:cs="TH SarabunIT๙"/>
          <w:b/>
          <w:bCs/>
          <w:sz w:val="28"/>
        </w:rPr>
        <w:t xml:space="preserve"> </w:t>
      </w:r>
      <w:r w:rsidR="00164AAD" w:rsidRPr="00D2300F">
        <w:rPr>
          <w:rFonts w:ascii="TH SarabunIT๙" w:hAnsi="TH SarabunIT๙" w:cs="TH SarabunIT๙" w:hint="cs"/>
          <w:b/>
          <w:bCs/>
          <w:sz w:val="28"/>
          <w:cs/>
        </w:rPr>
        <w:t xml:space="preserve">เพิ่มเติมและเปลี่ยนแปลง </w:t>
      </w:r>
      <w:r w:rsidR="00164AAD">
        <w:rPr>
          <w:rFonts w:ascii="TH SarabunIT๙" w:hAnsi="TH SarabunIT๙" w:cs="TH SarabunIT๙"/>
          <w:b/>
          <w:bCs/>
          <w:sz w:val="28"/>
          <w:cs/>
        </w:rPr>
        <w:t xml:space="preserve">(ฉบับที่ </w:t>
      </w:r>
      <w:r w:rsidR="00164AAD">
        <w:rPr>
          <w:rFonts w:ascii="TH SarabunIT๙" w:hAnsi="TH SarabunIT๙" w:cs="TH SarabunIT๙" w:hint="cs"/>
          <w:b/>
          <w:bCs/>
          <w:sz w:val="28"/>
          <w:cs/>
        </w:rPr>
        <w:t>1</w:t>
      </w:r>
      <w:r w:rsidR="00164AAD" w:rsidRPr="00D2300F">
        <w:rPr>
          <w:rFonts w:ascii="TH SarabunIT๙" w:hAnsi="TH SarabunIT๙" w:cs="TH SarabunIT๙"/>
          <w:b/>
          <w:bCs/>
          <w:sz w:val="28"/>
          <w:cs/>
        </w:rPr>
        <w:t>)</w:t>
      </w:r>
      <w:r w:rsidR="00E41F93">
        <w:rPr>
          <w:rFonts w:ascii="TH SarabunIT๙" w:hAnsi="TH SarabunIT๙" w:cs="TH SarabunIT๙"/>
          <w:b/>
          <w:bCs/>
          <w:sz w:val="28"/>
        </w:rPr>
        <w:t xml:space="preserve">                                              </w:t>
      </w:r>
      <w:r w:rsidR="00E41F93">
        <w:rPr>
          <w:rFonts w:ascii="TH SarabunIT๙" w:hAnsi="TH SarabunIT๙" w:cs="TH SarabunIT๙" w:hint="cs"/>
          <w:b/>
          <w:bCs/>
          <w:sz w:val="28"/>
          <w:cs/>
        </w:rPr>
        <w:t>เปลี่ยนแปลง</w:t>
      </w:r>
    </w:p>
    <w:p w:rsidR="00A10A64" w:rsidRDefault="00A10A64" w:rsidP="00A10A64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บ้านชะอวด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อำเภอจุฬาภรณ์ จังหวัดนครศรีธรรมราช</w:t>
      </w:r>
    </w:p>
    <w:p w:rsidR="00A10A64" w:rsidRDefault="00A10A64" w:rsidP="00A10A64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ยุทธศาสตร์จังหวัดที่ ๕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การพัฒนาสังคมแห่งการเรียนรู้และภูมิปัญญาเพื่อสร้างคุณภาพของคน</w:t>
      </w:r>
    </w:p>
    <w:p w:rsidR="00A10A64" w:rsidRDefault="00A10A64" w:rsidP="00A10A64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ยุทธศาสตร์การพัฒนาองค์กรปกครองส่วนท้องถิ่น  ในเขตจังหวัดที่ 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5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การพัฒนาการบริหารจัดการองค์กรภายใต้ระบบธรรมาภิบาล</w:t>
      </w:r>
    </w:p>
    <w:p w:rsidR="00A10A64" w:rsidRDefault="00A10A64" w:rsidP="00A10A64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5.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การเมืองและการบริหาร</w:t>
      </w:r>
    </w:p>
    <w:p w:rsidR="00A10A64" w:rsidRDefault="00A10A64" w:rsidP="00A10A64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5.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  <w:r w:rsidR="002254BE">
        <w:rPr>
          <w:rFonts w:ascii="TH SarabunIT๙" w:hAnsi="TH SarabunIT๙" w:cs="TH SarabunIT๙"/>
          <w:b/>
          <w:bCs/>
          <w:sz w:val="28"/>
        </w:rPr>
        <w:t xml:space="preserve"> </w:t>
      </w:r>
      <w:r w:rsidR="002254BE"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944"/>
        <w:gridCol w:w="1842"/>
        <w:gridCol w:w="2127"/>
        <w:gridCol w:w="1134"/>
        <w:gridCol w:w="1134"/>
        <w:gridCol w:w="1134"/>
        <w:gridCol w:w="1134"/>
        <w:gridCol w:w="1134"/>
        <w:gridCol w:w="992"/>
        <w:gridCol w:w="1559"/>
        <w:gridCol w:w="1190"/>
      </w:tblGrid>
      <w:tr w:rsidR="00CF421B" w:rsidTr="00CC1A12">
        <w:trPr>
          <w:trHeight w:val="360"/>
          <w:jc w:val="center"/>
        </w:trPr>
        <w:tc>
          <w:tcPr>
            <w:tcW w:w="573" w:type="dxa"/>
            <w:vMerge w:val="restart"/>
            <w:vAlign w:val="center"/>
          </w:tcPr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44" w:type="dxa"/>
            <w:vMerge w:val="restart"/>
            <w:vAlign w:val="center"/>
          </w:tcPr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2" w:type="dxa"/>
            <w:vMerge w:val="restart"/>
            <w:vAlign w:val="center"/>
          </w:tcPr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ตัวชี้วัด</w:t>
            </w:r>
          </w:p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90" w:type="dxa"/>
            <w:vMerge w:val="restart"/>
          </w:tcPr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น</w:t>
            </w:r>
          </w:p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CF421B" w:rsidTr="00CC1A12">
        <w:trPr>
          <w:trHeight w:val="360"/>
          <w:jc w:val="center"/>
        </w:trPr>
        <w:tc>
          <w:tcPr>
            <w:tcW w:w="573" w:type="dxa"/>
            <w:vMerge/>
          </w:tcPr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4" w:type="dxa"/>
            <w:vMerge/>
          </w:tcPr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vMerge/>
          </w:tcPr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vMerge/>
          </w:tcPr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90" w:type="dxa"/>
            <w:vMerge/>
            <w:vAlign w:val="center"/>
          </w:tcPr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F421B" w:rsidTr="00CC1A12">
        <w:trPr>
          <w:trHeight w:val="2609"/>
          <w:jc w:val="center"/>
        </w:trPr>
        <w:tc>
          <w:tcPr>
            <w:tcW w:w="573" w:type="dxa"/>
          </w:tcPr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944" w:type="dxa"/>
          </w:tcPr>
          <w:p w:rsidR="00CF421B" w:rsidRDefault="00CF421B" w:rsidP="00CC1A12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ค่าใช้จ่ายในการเลือกตั้ง</w:t>
            </w:r>
          </w:p>
          <w:p w:rsidR="00CF421B" w:rsidRDefault="00CF421B" w:rsidP="00CC1A1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CF421B" w:rsidRDefault="00CF421B" w:rsidP="00CC1A1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CF421B" w:rsidRDefault="00CF421B" w:rsidP="00CC1A1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CF421B" w:rsidRDefault="00CF421B" w:rsidP="00CC1A1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CF421B" w:rsidRDefault="00CF421B" w:rsidP="00CC1A1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2" w:type="dxa"/>
          </w:tcPr>
          <w:p w:rsidR="00CF421B" w:rsidRDefault="00CF421B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ส่งเสริมให้มีการเลือกตั้งและจัดการเลือกตั้งในท้องถิ่น     ที่สุจริตเที่ยงธรรม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127" w:type="dxa"/>
          </w:tcPr>
          <w:p w:rsidR="00CF421B" w:rsidRDefault="00CF421B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ส่งเสริมให้มีการเลือกตั้งและจัดการเลือกตั้ง</w:t>
            </w:r>
            <w:r w:rsidR="002D0153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    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ในท้องถิ่น</w:t>
            </w:r>
          </w:p>
          <w:p w:rsidR="00CF421B" w:rsidRDefault="00CF421B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ครบวาระ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ยุบสภา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ตำแหน่งว่างลง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กรณีอื่นๆ</w:t>
            </w:r>
          </w:p>
          <w:p w:rsidR="00CF421B" w:rsidRDefault="00CF421B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จัดอบรมกฎหมายเลือกตั้ง</w:t>
            </w:r>
          </w:p>
          <w:p w:rsidR="00CF421B" w:rsidRDefault="00CF421B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CF421B" w:rsidRDefault="00CF421B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CF421B" w:rsidRDefault="00CF421B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F421B" w:rsidRDefault="00CF421B" w:rsidP="00CC1A1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7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CF421B" w:rsidRDefault="00CF421B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CF421B" w:rsidRDefault="00CF421B" w:rsidP="00CC1A1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7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CF421B" w:rsidRDefault="00CF421B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CF421B" w:rsidRDefault="00CF421B" w:rsidP="00CC1A1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7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CF421B" w:rsidRDefault="00CF421B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CF421B" w:rsidRDefault="00CF421B" w:rsidP="00CC1A1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CF421B" w:rsidRDefault="00CF421B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CF421B" w:rsidRDefault="00CF421B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งบ อบต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92" w:type="dxa"/>
          </w:tcPr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CF421B" w:rsidRDefault="00CF421B" w:rsidP="00CC1A12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59" w:type="dxa"/>
          </w:tcPr>
          <w:p w:rsidR="00CF421B" w:rsidRDefault="00CF421B" w:rsidP="00CC1A1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ประชาชนเข้าใจ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ระเบียบและ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ระบบ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เลือกตั้ง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90" w:type="dxa"/>
          </w:tcPr>
          <w:p w:rsidR="00CF421B" w:rsidRDefault="00CF421B" w:rsidP="00CC1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:rsidR="00A10A64" w:rsidRDefault="00A10A64" w:rsidP="00A10A64">
      <w:pPr>
        <w:rPr>
          <w:rFonts w:ascii="TH SarabunIT๙" w:hAnsi="TH SarabunIT๙" w:cs="TH SarabunIT๙"/>
          <w:b/>
          <w:bCs/>
          <w:sz w:val="28"/>
        </w:rPr>
      </w:pPr>
    </w:p>
    <w:p w:rsidR="00A10A64" w:rsidRDefault="00A10A64" w:rsidP="00A10A64">
      <w:pPr>
        <w:rPr>
          <w:rFonts w:ascii="TH SarabunIT๙" w:hAnsi="TH SarabunIT๙" w:cs="TH SarabunIT๙"/>
          <w:b/>
          <w:bCs/>
          <w:sz w:val="28"/>
        </w:rPr>
      </w:pPr>
    </w:p>
    <w:p w:rsidR="00A10A64" w:rsidRDefault="00A10A64" w:rsidP="00A10A64">
      <w:pPr>
        <w:rPr>
          <w:rFonts w:ascii="TH SarabunIT๙" w:hAnsi="TH SarabunIT๙" w:cs="TH SarabunIT๙"/>
          <w:b/>
          <w:bCs/>
          <w:sz w:val="28"/>
        </w:rPr>
      </w:pPr>
    </w:p>
    <w:p w:rsidR="00A10A64" w:rsidRDefault="00A10A64" w:rsidP="00A10A64">
      <w:pPr>
        <w:rPr>
          <w:rFonts w:ascii="TH SarabunIT๙" w:hAnsi="TH SarabunIT๙" w:cs="TH SarabunIT๙"/>
          <w:b/>
          <w:bCs/>
          <w:sz w:val="28"/>
        </w:rPr>
      </w:pPr>
    </w:p>
    <w:p w:rsidR="00A10A64" w:rsidRDefault="00A10A64" w:rsidP="00A10A64">
      <w:pPr>
        <w:rPr>
          <w:rFonts w:ascii="TH SarabunIT๙" w:hAnsi="TH SarabunIT๙" w:cs="TH SarabunIT๙"/>
          <w:b/>
          <w:bCs/>
          <w:sz w:val="28"/>
        </w:rPr>
      </w:pPr>
    </w:p>
    <w:p w:rsidR="00A10A64" w:rsidRDefault="00A10A64" w:rsidP="00A10A64">
      <w:pPr>
        <w:rPr>
          <w:rFonts w:ascii="TH SarabunIT๙" w:hAnsi="TH SarabunIT๙" w:cs="TH SarabunIT๙"/>
          <w:b/>
          <w:bCs/>
          <w:sz w:val="28"/>
        </w:rPr>
      </w:pPr>
    </w:p>
    <w:p w:rsidR="00A10A64" w:rsidRDefault="00A10A64" w:rsidP="00A10A64">
      <w:pPr>
        <w:rPr>
          <w:rFonts w:ascii="TH SarabunIT๙" w:hAnsi="TH SarabunIT๙" w:cs="TH SarabunIT๙"/>
          <w:b/>
          <w:bCs/>
          <w:sz w:val="28"/>
        </w:rPr>
      </w:pPr>
    </w:p>
    <w:p w:rsidR="00A10A64" w:rsidRDefault="00A10A64" w:rsidP="00A10A64">
      <w:pPr>
        <w:rPr>
          <w:rFonts w:ascii="TH SarabunIT๙" w:hAnsi="TH SarabunIT๙" w:cs="TH SarabunIT๙"/>
          <w:b/>
          <w:bCs/>
          <w:sz w:val="28"/>
        </w:rPr>
      </w:pPr>
    </w:p>
    <w:p w:rsidR="00A07C26" w:rsidRDefault="00554AD7" w:rsidP="007C3139">
      <w:pPr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/>
          <w:b/>
          <w:bCs/>
          <w:szCs w:val="24"/>
        </w:rPr>
        <w:lastRenderedPageBreak/>
        <w:t xml:space="preserve">             </w:t>
      </w:r>
      <w:r w:rsidRPr="001A764F">
        <w:rPr>
          <w:rFonts w:ascii="TH SarabunIT๙" w:hAnsi="TH SarabunIT๙" w:cs="TH SarabunIT๙"/>
          <w:b/>
          <w:bCs/>
          <w:szCs w:val="24"/>
        </w:rPr>
        <w:t xml:space="preserve">   </w:t>
      </w:r>
      <w:r w:rsidRPr="001A764F">
        <w:rPr>
          <w:rFonts w:ascii="TH SarabunIT๙" w:hAnsi="TH SarabunIT๙" w:cs="TH SarabunIT๙"/>
          <w:b/>
          <w:bCs/>
          <w:i/>
          <w:iCs/>
          <w:szCs w:val="24"/>
        </w:rPr>
        <w:t xml:space="preserve"> </w:t>
      </w:r>
      <w:r w:rsidRPr="001A764F"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                                                         </w:t>
      </w:r>
    </w:p>
    <w:tbl>
      <w:tblPr>
        <w:tblpPr w:leftFromText="180" w:rightFromText="180" w:vertAnchor="text" w:horzAnchor="page" w:tblpX="13291" w:tblpY="16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7C3139" w:rsidTr="007C3139">
        <w:trPr>
          <w:trHeight w:val="278"/>
        </w:trPr>
        <w:tc>
          <w:tcPr>
            <w:tcW w:w="1320" w:type="dxa"/>
          </w:tcPr>
          <w:p w:rsidR="007C3139" w:rsidRDefault="007C3139" w:rsidP="007C3139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  <w:lang w:val="th-TH"/>
              </w:rPr>
              <w:t>แบบ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  <w:lang w:val="th-TH"/>
              </w:rPr>
              <w:t>ผ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</w:rPr>
              <w:tab/>
            </w:r>
          </w:p>
        </w:tc>
      </w:tr>
    </w:tbl>
    <w:p w:rsidR="00CC7532" w:rsidRDefault="0052359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/>
          <w:b/>
          <w:bCs/>
          <w:szCs w:val="24"/>
          <w:cs/>
        </w:rPr>
        <w:tab/>
      </w:r>
    </w:p>
    <w:p w:rsidR="00CC7532" w:rsidRPr="008D51D8" w:rsidRDefault="00E77328" w:rsidP="00812DA1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Cs w:val="24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</w:t>
      </w:r>
      <w:r w:rsidR="00812DA1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</w:t>
      </w:r>
      <w:r w:rsidR="00523596" w:rsidRPr="008D51D8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บัญชีครุภัณฑ์ </w:t>
      </w:r>
    </w:p>
    <w:p w:rsidR="00CC7532" w:rsidRPr="00CD2D56" w:rsidRDefault="00523596" w:rsidP="00CD2D56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แผนพัฒนาท้องถิ่น </w:t>
      </w: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 w:rsidR="00D8353D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๒๕๖6 </w:t>
      </w:r>
      <w:r w:rsidR="00D8353D">
        <w:rPr>
          <w:rFonts w:ascii="TH SarabunIT๙" w:hAnsi="TH SarabunIT๙" w:cs="TH SarabunIT๙"/>
          <w:b/>
          <w:bCs/>
          <w:sz w:val="28"/>
        </w:rPr>
        <w:t>–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D8353D"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๒๕70</w:t>
      </w:r>
      <w:r>
        <w:rPr>
          <w:rFonts w:ascii="TH SarabunIT๙" w:hAnsi="TH SarabunIT๙" w:cs="TH SarabunIT๙" w:hint="cs"/>
          <w:b/>
          <w:bCs/>
          <w:sz w:val="28"/>
          <w:cs/>
        </w:rPr>
        <w:t>)</w:t>
      </w:r>
      <w:r w:rsidR="00CD2D5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เพิ่มเติมและเปลี่ยนแปลง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(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ฉบับที่ </w:t>
      </w:r>
      <w:r w:rsidR="00D8353D">
        <w:rPr>
          <w:rFonts w:ascii="TH SarabunIT๙" w:hAnsi="TH SarabunIT๙" w:cs="TH SarabunIT๙" w:hint="cs"/>
          <w:b/>
          <w:bCs/>
          <w:i/>
          <w:iCs/>
          <w:sz w:val="28"/>
          <w:cs/>
        </w:rPr>
        <w:t>1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)</w:t>
      </w:r>
    </w:p>
    <w:p w:rsidR="00CC7532" w:rsidRPr="002B7153" w:rsidRDefault="00EF452D" w:rsidP="002B7153">
      <w:pPr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</w:t>
      </w:r>
      <w:r w:rsidR="00523596">
        <w:rPr>
          <w:rFonts w:ascii="TH SarabunIT๙" w:hAnsi="TH SarabunIT๙" w:cs="TH SarabunIT๙" w:hint="cs"/>
          <w:b/>
          <w:bCs/>
          <w:sz w:val="28"/>
          <w:cs/>
          <w:lang w:val="th-TH"/>
        </w:rPr>
        <w:t>องค์การบริหารส่วนตำบลบ้านชะอวด อำเภอจุฬาภรณ์ จังหวัดนครศรีธรรมราช</w:t>
      </w:r>
      <w:r w:rsidR="002B7153">
        <w:rPr>
          <w:rFonts w:ascii="TH SarabunIT๙" w:hAnsi="TH SarabunIT๙" w:cs="TH SarabunIT๙"/>
          <w:b/>
          <w:bCs/>
          <w:sz w:val="28"/>
        </w:rPr>
        <w:t xml:space="preserve"> </w:t>
      </w:r>
      <w:r w:rsidR="002B7153" w:rsidRPr="00D33A3E">
        <w:rPr>
          <w:rFonts w:ascii="TH SarabunIT๙" w:hAnsi="TH SarabunIT๙" w:cs="TH SarabunIT๙" w:hint="cs"/>
          <w:b/>
          <w:bCs/>
          <w:sz w:val="28"/>
          <w:u w:val="single"/>
          <w:cs/>
        </w:rPr>
        <w:t>(</w:t>
      </w:r>
      <w:r w:rsidR="002B7153" w:rsidRPr="00D33A3E">
        <w:rPr>
          <w:rFonts w:ascii="TH SarabunIT๙" w:hAnsi="TH SarabunIT๙" w:cs="TH SarabunIT๙" w:hint="cs"/>
          <w:b/>
          <w:bCs/>
          <w:sz w:val="28"/>
          <w:u w:val="single"/>
          <w:cs/>
          <w:lang w:val="th-TH"/>
        </w:rPr>
        <w:t>สำนักปลัด</w:t>
      </w:r>
      <w:r w:rsidR="002B7153" w:rsidRPr="00D33A3E">
        <w:rPr>
          <w:rFonts w:ascii="TH SarabunIT๙" w:hAnsi="TH SarabunIT๙" w:cs="TH SarabunIT๙" w:hint="cs"/>
          <w:b/>
          <w:bCs/>
          <w:sz w:val="28"/>
          <w:u w:val="single"/>
          <w:cs/>
        </w:rPr>
        <w:t>)</w:t>
      </w:r>
    </w:p>
    <w:tbl>
      <w:tblPr>
        <w:tblStyle w:val="afc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6"/>
        <w:gridCol w:w="1275"/>
        <w:gridCol w:w="2268"/>
        <w:gridCol w:w="1134"/>
        <w:gridCol w:w="1134"/>
        <w:gridCol w:w="1134"/>
        <w:gridCol w:w="1134"/>
        <w:gridCol w:w="1134"/>
        <w:gridCol w:w="1701"/>
      </w:tblGrid>
      <w:tr w:rsidR="00CC7532" w:rsidTr="00CF578A">
        <w:tc>
          <w:tcPr>
            <w:tcW w:w="568" w:type="dxa"/>
            <w:vMerge w:val="restart"/>
          </w:tcPr>
          <w:p w:rsidR="00CC7532" w:rsidRDefault="005235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126" w:type="dxa"/>
            <w:vMerge w:val="restart"/>
          </w:tcPr>
          <w:p w:rsidR="00CC7532" w:rsidRDefault="005235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แผนงาน</w:t>
            </w:r>
          </w:p>
        </w:tc>
        <w:tc>
          <w:tcPr>
            <w:tcW w:w="1276" w:type="dxa"/>
            <w:vMerge w:val="restart"/>
          </w:tcPr>
          <w:p w:rsidR="00CC7532" w:rsidRDefault="005235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หมวด</w:t>
            </w:r>
          </w:p>
        </w:tc>
        <w:tc>
          <w:tcPr>
            <w:tcW w:w="1275" w:type="dxa"/>
            <w:vMerge w:val="restart"/>
          </w:tcPr>
          <w:p w:rsidR="00CC7532" w:rsidRDefault="005235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ประเภท</w:t>
            </w:r>
          </w:p>
        </w:tc>
        <w:tc>
          <w:tcPr>
            <w:tcW w:w="2268" w:type="dxa"/>
            <w:vMerge w:val="restart"/>
          </w:tcPr>
          <w:p w:rsidR="00CC7532" w:rsidRDefault="005235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CC7532" w:rsidRDefault="005235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ผลผลิตของครุภัณฑ์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CC7532" w:rsidRDefault="0052359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</w:t>
            </w:r>
            <w:r w:rsidR="008B2C8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5E6FE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CC7532" w:rsidRDefault="005235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CC7532" w:rsidRDefault="005235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รับผิดชอบหลัก</w:t>
            </w:r>
          </w:p>
        </w:tc>
      </w:tr>
      <w:tr w:rsidR="00CC7532" w:rsidTr="00CF578A">
        <w:trPr>
          <w:trHeight w:val="326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CC7532" w:rsidRDefault="00CC75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CC7532" w:rsidRDefault="00CC75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CC7532" w:rsidRDefault="00CC75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CC7532" w:rsidRDefault="00CC75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CC7532" w:rsidRDefault="00CC75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C7532" w:rsidRDefault="00D835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๒๕๖6</w:t>
            </w:r>
          </w:p>
          <w:p w:rsidR="00CC7532" w:rsidRDefault="005235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C7532" w:rsidRDefault="00D835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๒๕๖7</w:t>
            </w:r>
          </w:p>
          <w:p w:rsidR="00CC7532" w:rsidRDefault="005235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C7532" w:rsidRDefault="00D835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๒๕๖8</w:t>
            </w:r>
          </w:p>
          <w:p w:rsidR="00CC7532" w:rsidRDefault="005235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C7532" w:rsidRDefault="00D835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๒๕๖9</w:t>
            </w:r>
          </w:p>
          <w:p w:rsidR="00CC7532" w:rsidRDefault="005235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C7532" w:rsidRDefault="00D835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๒๕70</w:t>
            </w:r>
          </w:p>
          <w:p w:rsidR="00CC7532" w:rsidRDefault="005235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CC7532" w:rsidRDefault="00CC75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57598" w:rsidTr="00CF578A">
        <w:trPr>
          <w:trHeight w:val="620"/>
        </w:trPr>
        <w:tc>
          <w:tcPr>
            <w:tcW w:w="568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</w:p>
          <w:p w:rsidR="00A57598" w:rsidRDefault="00A57598" w:rsidP="00A57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A57598" w:rsidRDefault="00A57598" w:rsidP="00A575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แผนงานบริหารงานทั่วไป</w:t>
            </w:r>
          </w:p>
          <w:p w:rsidR="00A57598" w:rsidRDefault="00A57598" w:rsidP="00A5759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A57598" w:rsidRDefault="00A57598" w:rsidP="00A575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A57598" w:rsidRDefault="00A57598" w:rsidP="002009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</w:p>
        </w:tc>
        <w:tc>
          <w:tcPr>
            <w:tcW w:w="2268" w:type="dxa"/>
          </w:tcPr>
          <w:p w:rsidR="00A57598" w:rsidRDefault="00A57598" w:rsidP="00A5759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เครื่องเข้าเล่ม</w:t>
            </w:r>
          </w:p>
          <w:p w:rsidR="00A57598" w:rsidRDefault="00A57598" w:rsidP="00A575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แบบอัตโนมัติ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/อื่นๆ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57598" w:rsidTr="00CF578A">
        <w:trPr>
          <w:trHeight w:val="567"/>
        </w:trPr>
        <w:tc>
          <w:tcPr>
            <w:tcW w:w="568" w:type="dxa"/>
          </w:tcPr>
          <w:p w:rsidR="00A57598" w:rsidRDefault="00A57598" w:rsidP="00A575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</w:p>
        </w:tc>
        <w:tc>
          <w:tcPr>
            <w:tcW w:w="2126" w:type="dxa"/>
          </w:tcPr>
          <w:p w:rsidR="00A57598" w:rsidRDefault="00A57598" w:rsidP="00A575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แผนงานบริหารงานทั่วไป</w:t>
            </w:r>
          </w:p>
          <w:p w:rsidR="00A57598" w:rsidRDefault="00A57598" w:rsidP="00A57598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A57598" w:rsidRPr="006D0D71" w:rsidRDefault="00A57598" w:rsidP="00A575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</w:p>
        </w:tc>
        <w:tc>
          <w:tcPr>
            <w:tcW w:w="2268" w:type="dxa"/>
          </w:tcPr>
          <w:p w:rsidR="00A57598" w:rsidRDefault="00A57598" w:rsidP="00A5759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5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เก้าอี้นั่ง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(พัก)</w:t>
            </w:r>
            <w:r w:rsidRPr="00A95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คอย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:rsidR="00A57598" w:rsidRPr="00D53A22" w:rsidRDefault="00A57598" w:rsidP="00A5759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ชุดรับแขก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2 ตัว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7,500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701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</w:tr>
      <w:tr w:rsidR="00A57598" w:rsidTr="00CF578A">
        <w:trPr>
          <w:trHeight w:val="646"/>
        </w:trPr>
        <w:tc>
          <w:tcPr>
            <w:tcW w:w="568" w:type="dxa"/>
          </w:tcPr>
          <w:p w:rsidR="00A57598" w:rsidRDefault="00A57598" w:rsidP="00A575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2126" w:type="dxa"/>
          </w:tcPr>
          <w:p w:rsidR="00A57598" w:rsidRDefault="00A57598" w:rsidP="00A575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แผนงานบริหารงานทั่วไป</w:t>
            </w:r>
          </w:p>
          <w:p w:rsidR="00A57598" w:rsidRDefault="00A57598" w:rsidP="00A57598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A57598" w:rsidRPr="006D0D71" w:rsidRDefault="00A57598" w:rsidP="00A575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</w:p>
        </w:tc>
        <w:tc>
          <w:tcPr>
            <w:tcW w:w="2268" w:type="dxa"/>
          </w:tcPr>
          <w:p w:rsidR="00A57598" w:rsidRDefault="00A57598" w:rsidP="00A5759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5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เก้าอี้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สำนักงาน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E51891">
              <w:rPr>
                <w:rFonts w:ascii="TH SarabunIT๙" w:hAnsi="TH SarabunIT๙" w:cs="TH SarabunIT๙" w:hint="cs"/>
                <w:sz w:val="28"/>
                <w:cs/>
              </w:rPr>
              <w:t>แบบต่ำ-สูง</w:t>
            </w:r>
          </w:p>
          <w:p w:rsidR="00A57598" w:rsidRPr="00A95EF1" w:rsidRDefault="00200983" w:rsidP="00A575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3</w:t>
            </w:r>
            <w:r w:rsidR="00A57598">
              <w:rPr>
                <w:rFonts w:ascii="TH SarabunIT๙" w:hAnsi="TH SarabunIT๙" w:cs="TH SarabunIT๙" w:hint="cs"/>
                <w:sz w:val="28"/>
                <w:cs/>
              </w:rPr>
              <w:t xml:space="preserve"> ตัว</w:t>
            </w:r>
          </w:p>
        </w:tc>
        <w:tc>
          <w:tcPr>
            <w:tcW w:w="1134" w:type="dxa"/>
          </w:tcPr>
          <w:p w:rsidR="00A57598" w:rsidRDefault="0075158E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="003924A6">
              <w:rPr>
                <w:rFonts w:ascii="TH SarabunIT๙" w:hAnsi="TH SarabunIT๙" w:cs="TH SarabunIT๙" w:hint="cs"/>
                <w:sz w:val="28"/>
                <w:cs/>
              </w:rPr>
              <w:t>,5</w:t>
            </w:r>
            <w:r w:rsidR="00A57598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701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</w:tr>
      <w:tr w:rsidR="00A57598" w:rsidTr="00CF578A">
        <w:trPr>
          <w:trHeight w:val="630"/>
        </w:trPr>
        <w:tc>
          <w:tcPr>
            <w:tcW w:w="568" w:type="dxa"/>
          </w:tcPr>
          <w:p w:rsidR="00A57598" w:rsidRDefault="00A57598" w:rsidP="00A575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</w:p>
        </w:tc>
        <w:tc>
          <w:tcPr>
            <w:tcW w:w="2126" w:type="dxa"/>
          </w:tcPr>
          <w:p w:rsidR="00A57598" w:rsidRDefault="00A57598" w:rsidP="00A575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แผนงานบริหารงานทั่วไป</w:t>
            </w:r>
          </w:p>
          <w:p w:rsidR="00A57598" w:rsidRDefault="00A57598" w:rsidP="00A57598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A57598" w:rsidRPr="009D0EAE" w:rsidRDefault="00A57598" w:rsidP="00A575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คอมพิวเตอร์</w:t>
            </w:r>
          </w:p>
        </w:tc>
        <w:tc>
          <w:tcPr>
            <w:tcW w:w="2268" w:type="dxa"/>
          </w:tcPr>
          <w:p w:rsidR="00A57598" w:rsidRPr="00EA133B" w:rsidRDefault="00A57598" w:rsidP="00A57598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เครื่องสำรองไฟ</w:t>
            </w:r>
          </w:p>
          <w:p w:rsidR="00A57598" w:rsidRPr="009D0EAE" w:rsidRDefault="00A57598" w:rsidP="00A575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4 เครื่อง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701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</w:tr>
      <w:tr w:rsidR="00A57598" w:rsidTr="00CF578A">
        <w:trPr>
          <w:trHeight w:val="667"/>
        </w:trPr>
        <w:tc>
          <w:tcPr>
            <w:tcW w:w="568" w:type="dxa"/>
          </w:tcPr>
          <w:p w:rsidR="00A57598" w:rsidRDefault="00A57598" w:rsidP="00A575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5.</w:t>
            </w:r>
          </w:p>
        </w:tc>
        <w:tc>
          <w:tcPr>
            <w:tcW w:w="2126" w:type="dxa"/>
          </w:tcPr>
          <w:p w:rsidR="00A57598" w:rsidRDefault="00A57598" w:rsidP="00A575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แผนงานบริหารงานทั่วไป</w:t>
            </w:r>
          </w:p>
          <w:p w:rsidR="00A57598" w:rsidRDefault="00A57598" w:rsidP="00A57598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A57598" w:rsidRPr="006D0D71" w:rsidRDefault="00A57598" w:rsidP="00A575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</w:p>
        </w:tc>
        <w:tc>
          <w:tcPr>
            <w:tcW w:w="2268" w:type="dxa"/>
          </w:tcPr>
          <w:p w:rsidR="00A57598" w:rsidRPr="00EA133B" w:rsidRDefault="00A57598" w:rsidP="00A57598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โต๊ะทำงาน </w:t>
            </w:r>
          </w:p>
          <w:p w:rsidR="00A57598" w:rsidRPr="00A95EF1" w:rsidRDefault="00A57598" w:rsidP="00A575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ตัว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3,600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701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</w:tr>
      <w:tr w:rsidR="00A57598" w:rsidTr="00CF578A">
        <w:trPr>
          <w:trHeight w:val="694"/>
        </w:trPr>
        <w:tc>
          <w:tcPr>
            <w:tcW w:w="568" w:type="dxa"/>
          </w:tcPr>
          <w:p w:rsidR="00A57598" w:rsidRDefault="00A57598" w:rsidP="00A575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6.</w:t>
            </w:r>
          </w:p>
        </w:tc>
        <w:tc>
          <w:tcPr>
            <w:tcW w:w="2126" w:type="dxa"/>
          </w:tcPr>
          <w:p w:rsidR="00A57598" w:rsidRDefault="00A57598" w:rsidP="00A575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แผนงานบริหารงานทั่วไป</w:t>
            </w:r>
          </w:p>
          <w:p w:rsidR="00A57598" w:rsidRDefault="00A57598" w:rsidP="00A57598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คอมพิวเตอร์</w:t>
            </w:r>
          </w:p>
        </w:tc>
        <w:tc>
          <w:tcPr>
            <w:tcW w:w="2268" w:type="dxa"/>
          </w:tcPr>
          <w:p w:rsidR="00A57598" w:rsidRPr="00A95EF1" w:rsidRDefault="00A57598" w:rsidP="00A575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คอมพิวเตอร์โน๊ตบุ๊คสำนักงาน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16,000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701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</w:tr>
      <w:tr w:rsidR="00543CBC" w:rsidTr="00CF578A">
        <w:trPr>
          <w:trHeight w:val="621"/>
        </w:trPr>
        <w:tc>
          <w:tcPr>
            <w:tcW w:w="568" w:type="dxa"/>
          </w:tcPr>
          <w:p w:rsidR="00543CBC" w:rsidRDefault="00543CBC" w:rsidP="00543CB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2126" w:type="dxa"/>
          </w:tcPr>
          <w:p w:rsidR="00543CBC" w:rsidRDefault="00543CBC" w:rsidP="00543CB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แผนงานบริหารงานทั่วไป</w:t>
            </w:r>
          </w:p>
          <w:p w:rsidR="00543CBC" w:rsidRDefault="00543CBC" w:rsidP="00543CBC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:rsidR="00543CBC" w:rsidRDefault="00543CBC" w:rsidP="00543CB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543CBC" w:rsidRDefault="00543CBC" w:rsidP="00543CBC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:rsidR="00543CBC" w:rsidRDefault="00543CBC" w:rsidP="00543CB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543CBC" w:rsidRDefault="00543CBC" w:rsidP="00321CD8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ยานพาหนะ</w:t>
            </w:r>
            <w:r w:rsidR="00321CD8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ฯ</w:t>
            </w:r>
          </w:p>
        </w:tc>
        <w:tc>
          <w:tcPr>
            <w:tcW w:w="2268" w:type="dxa"/>
          </w:tcPr>
          <w:p w:rsidR="00321CD8" w:rsidRDefault="00543CBC" w:rsidP="00543C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ค่ารถบรรทุก/ดีเซล </w:t>
            </w:r>
          </w:p>
          <w:p w:rsidR="00543CBC" w:rsidRPr="00321CD8" w:rsidRDefault="00543CBC" w:rsidP="00321CD8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21CD8">
              <w:rPr>
                <w:rFonts w:ascii="TH SarabunIT๙" w:hAnsi="TH SarabunIT๙" w:cs="TH SarabunIT๙" w:hint="cs"/>
                <w:szCs w:val="24"/>
                <w:cs/>
              </w:rPr>
              <w:t>ดับเบิ้ลแค็บ/ขับเคลื่อน</w:t>
            </w:r>
            <w:r w:rsidR="00321CD8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321CD8">
              <w:rPr>
                <w:rFonts w:ascii="TH SarabunIT๙" w:hAnsi="TH SarabunIT๙" w:cs="TH SarabunIT๙" w:hint="cs"/>
                <w:szCs w:val="24"/>
                <w:cs/>
              </w:rPr>
              <w:t>2 ล้อ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:rsidR="00543CBC" w:rsidRDefault="00543CBC" w:rsidP="00543CB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854,000</w:t>
            </w:r>
          </w:p>
        </w:tc>
        <w:tc>
          <w:tcPr>
            <w:tcW w:w="1134" w:type="dxa"/>
          </w:tcPr>
          <w:p w:rsidR="00543CBC" w:rsidRDefault="00543CBC" w:rsidP="00543CBC">
            <w:pPr>
              <w:jc w:val="center"/>
            </w:pPr>
            <w:r w:rsidRPr="00391A6F">
              <w:rPr>
                <w:rFonts w:ascii="TH SarabunIT๙" w:hAnsi="TH SarabunIT๙" w:cs="TH SarabunIT๙" w:hint="cs"/>
                <w:sz w:val="28"/>
                <w:cs/>
              </w:rPr>
              <w:t>854,000</w:t>
            </w:r>
          </w:p>
        </w:tc>
        <w:tc>
          <w:tcPr>
            <w:tcW w:w="1134" w:type="dxa"/>
          </w:tcPr>
          <w:p w:rsidR="00543CBC" w:rsidRDefault="00543CBC" w:rsidP="00543CBC">
            <w:pPr>
              <w:jc w:val="center"/>
            </w:pPr>
            <w:r w:rsidRPr="00391A6F">
              <w:rPr>
                <w:rFonts w:ascii="TH SarabunIT๙" w:hAnsi="TH SarabunIT๙" w:cs="TH SarabunIT๙" w:hint="cs"/>
                <w:sz w:val="28"/>
                <w:cs/>
              </w:rPr>
              <w:t>854,000</w:t>
            </w:r>
          </w:p>
        </w:tc>
        <w:tc>
          <w:tcPr>
            <w:tcW w:w="1134" w:type="dxa"/>
          </w:tcPr>
          <w:p w:rsidR="00543CBC" w:rsidRDefault="00543CBC" w:rsidP="00543CBC">
            <w:pPr>
              <w:jc w:val="center"/>
            </w:pPr>
            <w:r w:rsidRPr="00391A6F">
              <w:rPr>
                <w:rFonts w:ascii="TH SarabunIT๙" w:hAnsi="TH SarabunIT๙" w:cs="TH SarabunIT๙" w:hint="cs"/>
                <w:sz w:val="28"/>
                <w:cs/>
              </w:rPr>
              <w:t>854,000</w:t>
            </w:r>
          </w:p>
        </w:tc>
        <w:tc>
          <w:tcPr>
            <w:tcW w:w="1134" w:type="dxa"/>
          </w:tcPr>
          <w:p w:rsidR="00543CBC" w:rsidRDefault="00543CBC" w:rsidP="00543CBC">
            <w:pPr>
              <w:jc w:val="center"/>
              <w:rPr>
                <w:cs/>
              </w:rPr>
            </w:pPr>
            <w:r w:rsidRPr="00391A6F">
              <w:rPr>
                <w:rFonts w:ascii="TH SarabunIT๙" w:hAnsi="TH SarabunIT๙" w:cs="TH SarabunIT๙" w:hint="cs"/>
                <w:sz w:val="28"/>
                <w:cs/>
              </w:rPr>
              <w:t>854,000</w:t>
            </w:r>
          </w:p>
        </w:tc>
        <w:tc>
          <w:tcPr>
            <w:tcW w:w="1701" w:type="dxa"/>
          </w:tcPr>
          <w:p w:rsidR="00543CBC" w:rsidRDefault="00543CBC" w:rsidP="00543CB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  <w:p w:rsidR="00543CBC" w:rsidRDefault="00543CBC" w:rsidP="00543CBC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</w:tr>
      <w:tr w:rsidR="00A57598" w:rsidTr="00CF578A">
        <w:trPr>
          <w:trHeight w:val="591"/>
        </w:trPr>
        <w:tc>
          <w:tcPr>
            <w:tcW w:w="568" w:type="dxa"/>
          </w:tcPr>
          <w:p w:rsidR="00A57598" w:rsidRDefault="00A57598" w:rsidP="00A575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2126" w:type="dxa"/>
          </w:tcPr>
          <w:p w:rsidR="00A57598" w:rsidRPr="00BC257D" w:rsidRDefault="00A57598" w:rsidP="00A575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แผนงานรักษาความสงบภายใน</w:t>
            </w:r>
          </w:p>
        </w:tc>
        <w:tc>
          <w:tcPr>
            <w:tcW w:w="1276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ไฟฟ้าและวิทยุ</w:t>
            </w:r>
          </w:p>
        </w:tc>
        <w:tc>
          <w:tcPr>
            <w:tcW w:w="2268" w:type="dxa"/>
          </w:tcPr>
          <w:p w:rsidR="00A57598" w:rsidRDefault="00A57598" w:rsidP="00A5759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ค่าวิทยุสื่อสาร/อุปกรณ์</w:t>
            </w:r>
          </w:p>
          <w:p w:rsidR="00AC2A35" w:rsidRPr="00321CD8" w:rsidRDefault="004B4D36" w:rsidP="00200983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21CD8">
              <w:rPr>
                <w:rFonts w:ascii="TH SarabunIT๙" w:hAnsi="TH SarabunIT๙" w:cs="TH SarabunIT๙" w:hint="cs"/>
                <w:szCs w:val="24"/>
                <w:cs/>
              </w:rPr>
              <w:t>จำนวน 14</w:t>
            </w:r>
            <w:r w:rsidR="00A57598" w:rsidRPr="00321CD8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200983" w:rsidRPr="00321CD8">
              <w:rPr>
                <w:rFonts w:ascii="TH SarabunIT๙" w:hAnsi="TH SarabunIT๙" w:cs="TH SarabunIT๙" w:hint="cs"/>
                <w:szCs w:val="24"/>
                <w:cs/>
              </w:rPr>
              <w:t>เครื่อง/</w:t>
            </w:r>
            <w:r w:rsidR="00AC2A35" w:rsidRPr="00321CD8">
              <w:rPr>
                <w:rFonts w:ascii="TH SarabunIT๙" w:hAnsi="TH SarabunIT๙" w:cs="TH SarabunIT๙" w:hint="cs"/>
                <w:szCs w:val="24"/>
                <w:cs/>
              </w:rPr>
              <w:t>อุปกรณ์แม่ข่าย/</w:t>
            </w:r>
            <w:r w:rsidR="0075158E" w:rsidRPr="00321CD8">
              <w:rPr>
                <w:rFonts w:ascii="TH SarabunIT๙" w:hAnsi="TH SarabunIT๙" w:cs="TH SarabunIT๙" w:hint="cs"/>
                <w:szCs w:val="24"/>
                <w:cs/>
              </w:rPr>
              <w:t>เสา/</w:t>
            </w:r>
            <w:r w:rsidRPr="00321CD8">
              <w:rPr>
                <w:rFonts w:ascii="TH SarabunIT๙" w:hAnsi="TH SarabunIT๙" w:cs="TH SarabunIT๙" w:hint="cs"/>
                <w:szCs w:val="24"/>
                <w:cs/>
              </w:rPr>
              <w:t>อุปกรณ์</w:t>
            </w:r>
            <w:r w:rsidR="00AC2A35" w:rsidRPr="00321CD8">
              <w:rPr>
                <w:rFonts w:ascii="TH SarabunIT๙" w:hAnsi="TH SarabunIT๙" w:cs="TH SarabunIT๙" w:hint="cs"/>
                <w:szCs w:val="24"/>
                <w:cs/>
              </w:rPr>
              <w:t>อื่นๆ</w:t>
            </w:r>
          </w:p>
        </w:tc>
        <w:tc>
          <w:tcPr>
            <w:tcW w:w="1134" w:type="dxa"/>
          </w:tcPr>
          <w:p w:rsidR="00A57598" w:rsidRDefault="007146F3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4B4D36">
              <w:rPr>
                <w:rFonts w:ascii="TH SarabunIT๙" w:hAnsi="TH SarabunIT๙" w:cs="TH SarabunIT๙" w:hint="cs"/>
                <w:sz w:val="28"/>
                <w:cs/>
              </w:rPr>
              <w:t>96</w:t>
            </w:r>
            <w:r w:rsidR="00A57598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701" w:type="dxa"/>
          </w:tcPr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  <w:p w:rsidR="00A57598" w:rsidRDefault="00A57598" w:rsidP="00A57598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</w:tr>
      <w:tr w:rsidR="00200983" w:rsidTr="00CF578A">
        <w:trPr>
          <w:trHeight w:val="591"/>
        </w:trPr>
        <w:tc>
          <w:tcPr>
            <w:tcW w:w="568" w:type="dxa"/>
          </w:tcPr>
          <w:p w:rsidR="00200983" w:rsidRDefault="00200983" w:rsidP="002009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9.</w:t>
            </w:r>
          </w:p>
        </w:tc>
        <w:tc>
          <w:tcPr>
            <w:tcW w:w="2126" w:type="dxa"/>
          </w:tcPr>
          <w:p w:rsidR="00200983" w:rsidRDefault="00200983" w:rsidP="002009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แผนงานบริหารงานทั่วไป</w:t>
            </w:r>
          </w:p>
          <w:p w:rsidR="00200983" w:rsidRDefault="00200983" w:rsidP="00200983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:rsidR="00200983" w:rsidRDefault="00200983" w:rsidP="002009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200983" w:rsidRDefault="00200983" w:rsidP="00200983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:rsidR="00200983" w:rsidRDefault="00200983" w:rsidP="002009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200983" w:rsidRPr="009D0EAE" w:rsidRDefault="00200983" w:rsidP="002009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คอมพิวเตอร์</w:t>
            </w:r>
          </w:p>
        </w:tc>
        <w:tc>
          <w:tcPr>
            <w:tcW w:w="2268" w:type="dxa"/>
          </w:tcPr>
          <w:p w:rsidR="00200983" w:rsidRPr="00EA133B" w:rsidRDefault="00200983" w:rsidP="00200983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เครื่องพิมพ์เลเซอร์(สี)</w:t>
            </w:r>
          </w:p>
          <w:p w:rsidR="00200983" w:rsidRPr="009D0EAE" w:rsidRDefault="00200983" w:rsidP="0020098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</w:tc>
        <w:tc>
          <w:tcPr>
            <w:tcW w:w="1134" w:type="dxa"/>
          </w:tcPr>
          <w:p w:rsidR="00200983" w:rsidRDefault="00200983" w:rsidP="002009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200983" w:rsidRDefault="00200983" w:rsidP="00200983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200983" w:rsidRDefault="00200983" w:rsidP="00200983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200983" w:rsidRDefault="00200983" w:rsidP="002009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00983" w:rsidRDefault="00200983" w:rsidP="002009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701" w:type="dxa"/>
          </w:tcPr>
          <w:p w:rsidR="00200983" w:rsidRDefault="00200983" w:rsidP="002009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  <w:p w:rsidR="00200983" w:rsidRDefault="00200983" w:rsidP="00200983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</w:tr>
      <w:tr w:rsidR="00321CD8" w:rsidTr="00CF578A">
        <w:trPr>
          <w:trHeight w:val="591"/>
        </w:trPr>
        <w:tc>
          <w:tcPr>
            <w:tcW w:w="568" w:type="dxa"/>
          </w:tcPr>
          <w:p w:rsidR="00321CD8" w:rsidRDefault="00321CD8" w:rsidP="00321CD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</w:t>
            </w:r>
          </w:p>
        </w:tc>
        <w:tc>
          <w:tcPr>
            <w:tcW w:w="2126" w:type="dxa"/>
          </w:tcPr>
          <w:p w:rsidR="00321CD8" w:rsidRDefault="00321CD8" w:rsidP="00321CD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แผนงานบริหารงานทั่วไป</w:t>
            </w:r>
          </w:p>
          <w:p w:rsidR="00321CD8" w:rsidRDefault="00321CD8" w:rsidP="00321CD8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:rsidR="00321CD8" w:rsidRDefault="00321CD8" w:rsidP="00321C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321CD8" w:rsidRDefault="00321CD8" w:rsidP="00321CD8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:rsidR="006E5CD6" w:rsidRPr="006E5CD6" w:rsidRDefault="006E5CD6" w:rsidP="006E5C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321CD8" w:rsidRPr="009D0EAE" w:rsidRDefault="00321CD8" w:rsidP="00321C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</w:p>
        </w:tc>
        <w:tc>
          <w:tcPr>
            <w:tcW w:w="2268" w:type="dxa"/>
          </w:tcPr>
          <w:p w:rsidR="00321CD8" w:rsidRPr="009D0EAE" w:rsidRDefault="006E5CD6" w:rsidP="00321CD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ซุ้มเฉลิมพระเกียรติฯ</w:t>
            </w:r>
          </w:p>
        </w:tc>
        <w:tc>
          <w:tcPr>
            <w:tcW w:w="1134" w:type="dxa"/>
          </w:tcPr>
          <w:p w:rsidR="00321CD8" w:rsidRDefault="006E5CD6" w:rsidP="00321C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</w:t>
            </w:r>
            <w:r w:rsidR="00321CD8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321CD8" w:rsidRDefault="00321CD8" w:rsidP="00321CD8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321CD8" w:rsidRDefault="00321CD8" w:rsidP="00321CD8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321CD8" w:rsidRDefault="00321CD8" w:rsidP="00321C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321CD8" w:rsidRDefault="00321CD8" w:rsidP="00321C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701" w:type="dxa"/>
          </w:tcPr>
          <w:p w:rsidR="00321CD8" w:rsidRDefault="00321CD8" w:rsidP="00321C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สำนักปลัด</w:t>
            </w:r>
          </w:p>
          <w:p w:rsidR="00321CD8" w:rsidRDefault="00321CD8" w:rsidP="00321CD8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</w:tr>
      <w:tr w:rsidR="00A57598" w:rsidTr="00CF578A">
        <w:tc>
          <w:tcPr>
            <w:tcW w:w="5245" w:type="dxa"/>
            <w:gridSpan w:val="4"/>
          </w:tcPr>
          <w:p w:rsidR="00A57598" w:rsidRDefault="00A57598" w:rsidP="00A5759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="00CD2D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รวม</w:t>
            </w:r>
            <w:r w:rsidR="00CD2D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2268" w:type="dxa"/>
          </w:tcPr>
          <w:p w:rsidR="00A57598" w:rsidRDefault="00A57598" w:rsidP="00A5759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A57598" w:rsidRPr="00C1614B" w:rsidRDefault="00200983" w:rsidP="00A57598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  <w:r w:rsidR="00C1614B" w:rsidRPr="00C1614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1</w:t>
            </w:r>
            <w:r w:rsidR="00626439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,240</w:t>
            </w:r>
            <w:r w:rsidR="00C1614B" w:rsidRPr="00C1614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,</w:t>
            </w:r>
            <w:r w:rsidR="00C1614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6</w:t>
            </w:r>
            <w:r w:rsidR="00A57598" w:rsidRPr="00C1614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0</w:t>
            </w:r>
            <w:r w:rsidR="00C1614B" w:rsidRPr="00C1614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7598" w:rsidRDefault="00A57598" w:rsidP="00A57598"/>
        </w:tc>
        <w:tc>
          <w:tcPr>
            <w:tcW w:w="1134" w:type="dxa"/>
          </w:tcPr>
          <w:p w:rsidR="00A57598" w:rsidRDefault="00A57598" w:rsidP="00A57598"/>
        </w:tc>
        <w:tc>
          <w:tcPr>
            <w:tcW w:w="1134" w:type="dxa"/>
          </w:tcPr>
          <w:p w:rsidR="00A57598" w:rsidRDefault="00A57598" w:rsidP="00A57598">
            <w:pPr>
              <w:rPr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</w:p>
        </w:tc>
        <w:tc>
          <w:tcPr>
            <w:tcW w:w="1134" w:type="dxa"/>
          </w:tcPr>
          <w:p w:rsidR="00A57598" w:rsidRDefault="00A57598" w:rsidP="00A57598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A57598" w:rsidRDefault="00A57598" w:rsidP="00A575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</w:tc>
      </w:tr>
    </w:tbl>
    <w:p w:rsidR="00410635" w:rsidRDefault="00410635">
      <w:pPr>
        <w:tabs>
          <w:tab w:val="left" w:pos="8192"/>
        </w:tabs>
      </w:pPr>
    </w:p>
    <w:p w:rsidR="001E2ED2" w:rsidRDefault="001E2ED2">
      <w:pPr>
        <w:tabs>
          <w:tab w:val="left" w:pos="8192"/>
        </w:tabs>
      </w:pPr>
    </w:p>
    <w:tbl>
      <w:tblPr>
        <w:tblpPr w:leftFromText="180" w:rightFromText="180" w:vertAnchor="text" w:horzAnchor="page" w:tblpX="13051" w:tblpY="225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1118D3" w:rsidTr="00F15CFA">
        <w:trPr>
          <w:trHeight w:val="278"/>
        </w:trPr>
        <w:tc>
          <w:tcPr>
            <w:tcW w:w="1320" w:type="dxa"/>
          </w:tcPr>
          <w:p w:rsidR="001118D3" w:rsidRDefault="001118D3" w:rsidP="00F15CFA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  <w:lang w:val="th-TH"/>
              </w:rPr>
              <w:t>แบบ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  <w:lang w:val="th-TH"/>
              </w:rPr>
              <w:t>ผ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</w:rPr>
              <w:tab/>
            </w:r>
          </w:p>
        </w:tc>
      </w:tr>
    </w:tbl>
    <w:p w:rsidR="00D936D8" w:rsidRDefault="00D936D8">
      <w:pPr>
        <w:tabs>
          <w:tab w:val="left" w:pos="8192"/>
        </w:tabs>
      </w:pPr>
    </w:p>
    <w:p w:rsidR="00D936D8" w:rsidRDefault="00D936D8">
      <w:pPr>
        <w:tabs>
          <w:tab w:val="left" w:pos="8192"/>
        </w:tabs>
      </w:pPr>
    </w:p>
    <w:p w:rsidR="00352F74" w:rsidRPr="008D51D8" w:rsidRDefault="00352F74" w:rsidP="00352F74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</w:t>
      </w:r>
      <w:r w:rsidRPr="008D51D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8D51D8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บัญชีครุภัณฑ์ </w:t>
      </w:r>
    </w:p>
    <w:p w:rsidR="00352F74" w:rsidRDefault="00352F74" w:rsidP="00352F74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แผนพัฒนาท้องถิ่น </w:t>
      </w: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 w:rsidR="00D8353D"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๒๕๖6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</w:t>
      </w:r>
      <w:r w:rsidR="00D8353D">
        <w:rPr>
          <w:rFonts w:ascii="TH SarabunIT๙" w:hAnsi="TH SarabunIT๙" w:cs="TH SarabunIT๙"/>
          <w:b/>
          <w:bCs/>
          <w:sz w:val="28"/>
        </w:rPr>
        <w:t>–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D8353D"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๒๕70</w:t>
      </w:r>
      <w:r>
        <w:rPr>
          <w:rFonts w:ascii="TH SarabunIT๙" w:hAnsi="TH SarabunIT๙" w:cs="TH SarabunIT๙" w:hint="cs"/>
          <w:b/>
          <w:bCs/>
          <w:sz w:val="28"/>
          <w:cs/>
        </w:rPr>
        <w:t>)</w:t>
      </w:r>
    </w:p>
    <w:p w:rsidR="00352F74" w:rsidRDefault="00352F74" w:rsidP="00352F74">
      <w:pPr>
        <w:jc w:val="center"/>
        <w:rPr>
          <w:rFonts w:ascii="TH SarabunIT๙" w:hAnsi="TH SarabunIT๙" w:cs="TH SarabunIT๙"/>
          <w:b/>
          <w:bCs/>
          <w:i/>
          <w:iCs/>
          <w:sz w:val="28"/>
          <w:cs/>
        </w:rPr>
      </w:pP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เพิ่มเติมและเปลี่ยนแปลง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(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ฉบับที่ </w:t>
      </w:r>
      <w:r w:rsidR="00D8353D">
        <w:rPr>
          <w:rFonts w:ascii="TH SarabunIT๙" w:hAnsi="TH SarabunIT๙" w:cs="TH SarabunIT๙" w:hint="cs"/>
          <w:b/>
          <w:bCs/>
          <w:i/>
          <w:iCs/>
          <w:sz w:val="28"/>
          <w:cs/>
        </w:rPr>
        <w:t>1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)</w:t>
      </w:r>
    </w:p>
    <w:p w:rsidR="00352F74" w:rsidRPr="002B7153" w:rsidRDefault="00352F74" w:rsidP="00352F74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องค์การบริหารส่วนตำบลบ้านชะอวด อำเภอจุฬาภรณ์ จังหวัดนครศรีธรรมราช</w:t>
      </w:r>
      <w:r w:rsidR="002B7153">
        <w:rPr>
          <w:rFonts w:ascii="TH SarabunIT๙" w:hAnsi="TH SarabunIT๙" w:cs="TH SarabunIT๙"/>
          <w:b/>
          <w:bCs/>
          <w:sz w:val="28"/>
        </w:rPr>
        <w:t xml:space="preserve"> </w:t>
      </w:r>
      <w:r w:rsidR="002B7153" w:rsidRPr="00D33A3E">
        <w:rPr>
          <w:rFonts w:ascii="TH SarabunIT๙" w:hAnsi="TH SarabunIT๙" w:cs="TH SarabunIT๙" w:hint="cs"/>
          <w:b/>
          <w:bCs/>
          <w:sz w:val="28"/>
          <w:u w:val="single"/>
          <w:cs/>
        </w:rPr>
        <w:t>(กองคลัง)</w:t>
      </w:r>
    </w:p>
    <w:p w:rsidR="00352F74" w:rsidRPr="008D51D8" w:rsidRDefault="00352F74" w:rsidP="00352F74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Style w:val="afc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276"/>
        <w:gridCol w:w="1275"/>
        <w:gridCol w:w="2268"/>
        <w:gridCol w:w="1134"/>
        <w:gridCol w:w="1134"/>
        <w:gridCol w:w="1134"/>
        <w:gridCol w:w="1134"/>
        <w:gridCol w:w="1134"/>
        <w:gridCol w:w="1418"/>
      </w:tblGrid>
      <w:tr w:rsidR="00352F74" w:rsidTr="0010026C">
        <w:tc>
          <w:tcPr>
            <w:tcW w:w="426" w:type="dxa"/>
            <w:vMerge w:val="restart"/>
          </w:tcPr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268" w:type="dxa"/>
            <w:vMerge w:val="restart"/>
          </w:tcPr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แผนงาน</w:t>
            </w:r>
          </w:p>
        </w:tc>
        <w:tc>
          <w:tcPr>
            <w:tcW w:w="1276" w:type="dxa"/>
            <w:vMerge w:val="restart"/>
          </w:tcPr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หมวด</w:t>
            </w:r>
          </w:p>
        </w:tc>
        <w:tc>
          <w:tcPr>
            <w:tcW w:w="1275" w:type="dxa"/>
            <w:vMerge w:val="restart"/>
          </w:tcPr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ประเภท</w:t>
            </w:r>
          </w:p>
        </w:tc>
        <w:tc>
          <w:tcPr>
            <w:tcW w:w="2268" w:type="dxa"/>
            <w:vMerge w:val="restart"/>
          </w:tcPr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ผลผลิตของครุภัณฑ์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352F74" w:rsidRDefault="00352F74" w:rsidP="0010026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รับผิดชอบหลัก</w:t>
            </w:r>
          </w:p>
        </w:tc>
      </w:tr>
      <w:tr w:rsidR="00352F74" w:rsidTr="0010026C">
        <w:trPr>
          <w:trHeight w:val="326"/>
        </w:trPr>
        <w:tc>
          <w:tcPr>
            <w:tcW w:w="426" w:type="dxa"/>
            <w:vMerge/>
            <w:tcBorders>
              <w:bottom w:val="single" w:sz="4" w:space="0" w:color="000000"/>
            </w:tcBorders>
          </w:tcPr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52F74" w:rsidRDefault="00D8353D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๒๕๖6</w:t>
            </w:r>
          </w:p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52F74" w:rsidRDefault="00D8353D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๒๕๖7</w:t>
            </w:r>
          </w:p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52F74" w:rsidRDefault="00D8353D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๒๕๖8</w:t>
            </w:r>
          </w:p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52F74" w:rsidRDefault="00D8353D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๒๕๖9</w:t>
            </w:r>
          </w:p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52F74" w:rsidRDefault="00D8353D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๒๕70</w:t>
            </w:r>
          </w:p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6705C" w:rsidTr="0010026C">
        <w:trPr>
          <w:trHeight w:val="646"/>
        </w:trPr>
        <w:tc>
          <w:tcPr>
            <w:tcW w:w="426" w:type="dxa"/>
          </w:tcPr>
          <w:p w:rsidR="00C6705C" w:rsidRDefault="00C6705C" w:rsidP="00C670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2268" w:type="dxa"/>
          </w:tcPr>
          <w:p w:rsidR="00C6705C" w:rsidRDefault="00C6705C" w:rsidP="00C670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แผนงานบริหารงานทั่วไป</w:t>
            </w:r>
          </w:p>
          <w:p w:rsidR="00C6705C" w:rsidRDefault="00C6705C" w:rsidP="00C6705C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:rsidR="00C6705C" w:rsidRDefault="00C6705C" w:rsidP="00C670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C6705C" w:rsidRDefault="00C6705C" w:rsidP="00C6705C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:rsidR="00C6705C" w:rsidRDefault="00C6705C" w:rsidP="00C670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C6705C" w:rsidRPr="006D0D71" w:rsidRDefault="00C6705C" w:rsidP="00C670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</w:p>
        </w:tc>
        <w:tc>
          <w:tcPr>
            <w:tcW w:w="2268" w:type="dxa"/>
          </w:tcPr>
          <w:p w:rsidR="00C6705C" w:rsidRPr="00A95EF1" w:rsidRDefault="00C6705C" w:rsidP="00C6705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5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เก้าอี้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สำนักงาน</w:t>
            </w:r>
            <w:r w:rsidR="005327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5327C5">
              <w:rPr>
                <w:rFonts w:ascii="TH SarabunIT๙" w:hAnsi="TH SarabunIT๙" w:cs="TH SarabunIT๙" w:hint="cs"/>
                <w:sz w:val="28"/>
                <w:cs/>
              </w:rPr>
              <w:t>แบบพนักพิง</w:t>
            </w:r>
            <w:r w:rsidR="005327C5" w:rsidRPr="005327C5">
              <w:rPr>
                <w:rFonts w:ascii="TH SarabunIT๙" w:hAnsi="TH SarabunIT๙" w:cs="TH SarabunIT๙" w:hint="cs"/>
                <w:sz w:val="28"/>
                <w:cs/>
              </w:rPr>
              <w:t>สูง/ต่ำ</w:t>
            </w:r>
            <w:r w:rsidR="005327C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E59CD">
              <w:rPr>
                <w:rFonts w:ascii="TH SarabunIT๙" w:hAnsi="TH SarabunIT๙" w:cs="TH SarabunIT๙" w:hint="cs"/>
                <w:sz w:val="28"/>
                <w:cs/>
              </w:rPr>
              <w:t>จำนวน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ตัว</w:t>
            </w:r>
          </w:p>
        </w:tc>
        <w:tc>
          <w:tcPr>
            <w:tcW w:w="1134" w:type="dxa"/>
          </w:tcPr>
          <w:p w:rsidR="00C6705C" w:rsidRDefault="008273CB" w:rsidP="00C670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11,0</w:t>
            </w:r>
            <w:r w:rsidR="00C6705C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134" w:type="dxa"/>
          </w:tcPr>
          <w:p w:rsidR="00C6705C" w:rsidRDefault="00C6705C" w:rsidP="00C6705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C6705C" w:rsidRDefault="00C6705C" w:rsidP="00C6705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C6705C" w:rsidRDefault="00C6705C" w:rsidP="00C670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C6705C" w:rsidRDefault="00C6705C" w:rsidP="00C670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:rsidR="00C6705C" w:rsidRPr="00C6705C" w:rsidRDefault="00C6705C" w:rsidP="00C6705C">
            <w:pPr>
              <w:jc w:val="center"/>
              <w:rPr>
                <w:cs/>
              </w:rPr>
            </w:pPr>
            <w:r w:rsidRPr="00C6705C">
              <w:rPr>
                <w:rFonts w:hint="cs"/>
                <w:cs/>
              </w:rPr>
              <w:t>กองคลัง</w:t>
            </w:r>
          </w:p>
        </w:tc>
      </w:tr>
      <w:tr w:rsidR="00C6705C" w:rsidTr="0010026C">
        <w:trPr>
          <w:trHeight w:val="727"/>
        </w:trPr>
        <w:tc>
          <w:tcPr>
            <w:tcW w:w="426" w:type="dxa"/>
          </w:tcPr>
          <w:p w:rsidR="00C6705C" w:rsidRDefault="00C6705C" w:rsidP="00C670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</w:p>
        </w:tc>
        <w:tc>
          <w:tcPr>
            <w:tcW w:w="2268" w:type="dxa"/>
          </w:tcPr>
          <w:p w:rsidR="00C6705C" w:rsidRDefault="00C6705C" w:rsidP="00C670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แผนงานบริหารงานทั่วไป</w:t>
            </w:r>
          </w:p>
          <w:p w:rsidR="00C6705C" w:rsidRDefault="00C6705C" w:rsidP="00C6705C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:rsidR="00C6705C" w:rsidRDefault="00C6705C" w:rsidP="00C670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C6705C" w:rsidRDefault="00C6705C" w:rsidP="00C6705C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:rsidR="00C6705C" w:rsidRDefault="00C6705C" w:rsidP="00C670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C6705C" w:rsidRPr="006D0D71" w:rsidRDefault="00C6705C" w:rsidP="00C670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</w:p>
        </w:tc>
        <w:tc>
          <w:tcPr>
            <w:tcW w:w="2268" w:type="dxa"/>
          </w:tcPr>
          <w:p w:rsidR="00C6705C" w:rsidRDefault="00C6705C" w:rsidP="00C670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โต๊ะทำงาน  </w:t>
            </w:r>
          </w:p>
          <w:p w:rsidR="00C6705C" w:rsidRPr="00A95EF1" w:rsidRDefault="00C6705C" w:rsidP="00C670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ตัว</w:t>
            </w:r>
          </w:p>
        </w:tc>
        <w:tc>
          <w:tcPr>
            <w:tcW w:w="1134" w:type="dxa"/>
          </w:tcPr>
          <w:p w:rsidR="00C6705C" w:rsidRDefault="008273CB" w:rsidP="00C670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4,0</w:t>
            </w:r>
            <w:r w:rsidR="00C6705C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134" w:type="dxa"/>
          </w:tcPr>
          <w:p w:rsidR="00C6705C" w:rsidRDefault="00C6705C" w:rsidP="00C6705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C6705C" w:rsidRDefault="00C6705C" w:rsidP="00C6705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C6705C" w:rsidRDefault="00C6705C" w:rsidP="00C670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C6705C" w:rsidRDefault="00C6705C" w:rsidP="00C670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:rsidR="00C6705C" w:rsidRPr="00C6705C" w:rsidRDefault="00C6705C" w:rsidP="00C6705C">
            <w:pPr>
              <w:jc w:val="center"/>
            </w:pPr>
            <w:r w:rsidRPr="00C6705C">
              <w:rPr>
                <w:rFonts w:hint="cs"/>
                <w:cs/>
              </w:rPr>
              <w:t>กองคลัง</w:t>
            </w:r>
          </w:p>
        </w:tc>
      </w:tr>
      <w:tr w:rsidR="00C6705C" w:rsidTr="0010026C">
        <w:trPr>
          <w:trHeight w:val="694"/>
        </w:trPr>
        <w:tc>
          <w:tcPr>
            <w:tcW w:w="426" w:type="dxa"/>
          </w:tcPr>
          <w:p w:rsidR="00C6705C" w:rsidRDefault="00C6705C" w:rsidP="00C670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2268" w:type="dxa"/>
          </w:tcPr>
          <w:p w:rsidR="00C6705C" w:rsidRDefault="00C6705C" w:rsidP="00C670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แผนงานบริหารงานทั่วไป</w:t>
            </w:r>
          </w:p>
          <w:p w:rsidR="00C6705C" w:rsidRDefault="00C6705C" w:rsidP="00C6705C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:rsidR="00C6705C" w:rsidRDefault="00C6705C" w:rsidP="00C670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C6705C" w:rsidRDefault="00C6705C" w:rsidP="00C6705C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:rsidR="00C6705C" w:rsidRDefault="00C6705C" w:rsidP="00C670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C6705C" w:rsidRDefault="00C6705C" w:rsidP="00C6705C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คอมพิวเตอร์</w:t>
            </w:r>
          </w:p>
        </w:tc>
        <w:tc>
          <w:tcPr>
            <w:tcW w:w="2268" w:type="dxa"/>
          </w:tcPr>
          <w:p w:rsidR="00C6705C" w:rsidRPr="00D936D8" w:rsidRDefault="00C6705C" w:rsidP="00C6705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4A09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คอมพิวเตอร์โน๊ตบุ๊ค</w:t>
            </w:r>
            <w:r w:rsidRPr="00D936D8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(ประมวลผล) </w:t>
            </w:r>
            <w:r w:rsidRPr="00D936D8">
              <w:rPr>
                <w:rFonts w:ascii="TH SarabunIT๙" w:hAnsi="TH SarabunIT๙" w:cs="TH SarabunIT๙" w:hint="cs"/>
                <w:szCs w:val="24"/>
                <w:cs/>
              </w:rPr>
              <w:t>จำนวน 1 เครื่อง</w:t>
            </w:r>
          </w:p>
        </w:tc>
        <w:tc>
          <w:tcPr>
            <w:tcW w:w="1134" w:type="dxa"/>
          </w:tcPr>
          <w:p w:rsidR="00C6705C" w:rsidRDefault="00C6705C" w:rsidP="00C670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22,000</w:t>
            </w:r>
          </w:p>
        </w:tc>
        <w:tc>
          <w:tcPr>
            <w:tcW w:w="1134" w:type="dxa"/>
          </w:tcPr>
          <w:p w:rsidR="00C6705C" w:rsidRDefault="00C6705C" w:rsidP="00C6705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C6705C" w:rsidRDefault="00C6705C" w:rsidP="00C6705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C6705C" w:rsidRDefault="00C6705C" w:rsidP="00C670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C6705C" w:rsidRDefault="00C6705C" w:rsidP="00C670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:rsidR="00C6705C" w:rsidRPr="00C6705C" w:rsidRDefault="00C6705C" w:rsidP="00C6705C">
            <w:pPr>
              <w:jc w:val="center"/>
            </w:pPr>
            <w:r w:rsidRPr="00C6705C">
              <w:rPr>
                <w:rFonts w:hint="cs"/>
                <w:cs/>
              </w:rPr>
              <w:t>กองคลัง</w:t>
            </w:r>
          </w:p>
        </w:tc>
      </w:tr>
      <w:tr w:rsidR="00C6705C" w:rsidTr="0010026C">
        <w:tc>
          <w:tcPr>
            <w:tcW w:w="5245" w:type="dxa"/>
            <w:gridSpan w:val="4"/>
          </w:tcPr>
          <w:p w:rsidR="00C6705C" w:rsidRDefault="00C6705C" w:rsidP="00C6705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2268" w:type="dxa"/>
          </w:tcPr>
          <w:p w:rsidR="00C6705C" w:rsidRDefault="00C6705C" w:rsidP="00C6705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C6705C" w:rsidRDefault="005327C5" w:rsidP="00C6705C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37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</w:t>
            </w:r>
            <w:r w:rsidR="00C6705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</w:t>
            </w:r>
          </w:p>
        </w:tc>
        <w:tc>
          <w:tcPr>
            <w:tcW w:w="1134" w:type="dxa"/>
          </w:tcPr>
          <w:p w:rsidR="00C6705C" w:rsidRDefault="00C6705C" w:rsidP="00C6705C"/>
        </w:tc>
        <w:tc>
          <w:tcPr>
            <w:tcW w:w="1134" w:type="dxa"/>
          </w:tcPr>
          <w:p w:rsidR="00C6705C" w:rsidRDefault="00C6705C" w:rsidP="00C6705C"/>
        </w:tc>
        <w:tc>
          <w:tcPr>
            <w:tcW w:w="1134" w:type="dxa"/>
          </w:tcPr>
          <w:p w:rsidR="00C6705C" w:rsidRDefault="00C6705C" w:rsidP="00C6705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6705C" w:rsidRDefault="00C6705C" w:rsidP="00C6705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C6705C" w:rsidRDefault="00C6705C" w:rsidP="00C6705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CC7532" w:rsidRDefault="00CC7532">
      <w:pPr>
        <w:tabs>
          <w:tab w:val="left" w:pos="8192"/>
        </w:tabs>
      </w:pPr>
    </w:p>
    <w:p w:rsidR="00CC7532" w:rsidRDefault="00CC7532">
      <w:pPr>
        <w:tabs>
          <w:tab w:val="left" w:pos="8192"/>
        </w:tabs>
      </w:pPr>
    </w:p>
    <w:p w:rsidR="00CC7532" w:rsidRDefault="00CC7532">
      <w:pPr>
        <w:tabs>
          <w:tab w:val="left" w:pos="8192"/>
        </w:tabs>
      </w:pPr>
    </w:p>
    <w:p w:rsidR="00CC7532" w:rsidRDefault="00CC7532">
      <w:pPr>
        <w:tabs>
          <w:tab w:val="left" w:pos="8192"/>
        </w:tabs>
      </w:pPr>
    </w:p>
    <w:p w:rsidR="00D936D8" w:rsidRDefault="00D936D8">
      <w:pPr>
        <w:tabs>
          <w:tab w:val="left" w:pos="8192"/>
        </w:tabs>
      </w:pPr>
    </w:p>
    <w:p w:rsidR="00D936D8" w:rsidRDefault="00D936D8">
      <w:pPr>
        <w:tabs>
          <w:tab w:val="left" w:pos="8192"/>
        </w:tabs>
      </w:pPr>
    </w:p>
    <w:p w:rsidR="00D936D8" w:rsidRDefault="00D936D8">
      <w:pPr>
        <w:tabs>
          <w:tab w:val="left" w:pos="8192"/>
        </w:tabs>
      </w:pPr>
    </w:p>
    <w:p w:rsidR="00D936D8" w:rsidRDefault="00D936D8">
      <w:pPr>
        <w:tabs>
          <w:tab w:val="left" w:pos="8192"/>
        </w:tabs>
      </w:pPr>
    </w:p>
    <w:p w:rsidR="00D936D8" w:rsidRDefault="00D936D8">
      <w:pPr>
        <w:tabs>
          <w:tab w:val="left" w:pos="8192"/>
        </w:tabs>
      </w:pPr>
    </w:p>
    <w:p w:rsidR="00D936D8" w:rsidRDefault="00D936D8">
      <w:pPr>
        <w:tabs>
          <w:tab w:val="left" w:pos="8192"/>
        </w:tabs>
      </w:pPr>
    </w:p>
    <w:p w:rsidR="00D936D8" w:rsidRDefault="00D936D8">
      <w:pPr>
        <w:tabs>
          <w:tab w:val="left" w:pos="8192"/>
        </w:tabs>
      </w:pPr>
    </w:p>
    <w:p w:rsidR="00D936D8" w:rsidRDefault="00D936D8">
      <w:pPr>
        <w:tabs>
          <w:tab w:val="left" w:pos="8192"/>
        </w:tabs>
      </w:pPr>
    </w:p>
    <w:p w:rsidR="00D936D8" w:rsidRDefault="00D936D8">
      <w:pPr>
        <w:tabs>
          <w:tab w:val="left" w:pos="8192"/>
        </w:tabs>
      </w:pPr>
    </w:p>
    <w:p w:rsidR="00D936D8" w:rsidRDefault="00D936D8">
      <w:pPr>
        <w:tabs>
          <w:tab w:val="left" w:pos="8192"/>
        </w:tabs>
      </w:pPr>
    </w:p>
    <w:p w:rsidR="001118D3" w:rsidRDefault="001118D3">
      <w:pPr>
        <w:tabs>
          <w:tab w:val="left" w:pos="8192"/>
        </w:tabs>
      </w:pPr>
    </w:p>
    <w:tbl>
      <w:tblPr>
        <w:tblpPr w:leftFromText="180" w:rightFromText="180" w:vertAnchor="text" w:horzAnchor="page" w:tblpX="13051" w:tblpY="225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1118D3" w:rsidTr="00F15CFA">
        <w:trPr>
          <w:trHeight w:val="278"/>
        </w:trPr>
        <w:tc>
          <w:tcPr>
            <w:tcW w:w="1320" w:type="dxa"/>
          </w:tcPr>
          <w:p w:rsidR="001118D3" w:rsidRDefault="001118D3" w:rsidP="00F15CFA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  <w:lang w:val="th-TH"/>
              </w:rPr>
              <w:t>แบบ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  <w:lang w:val="th-TH"/>
              </w:rPr>
              <w:t>ผ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</w:rPr>
              <w:tab/>
            </w:r>
          </w:p>
        </w:tc>
      </w:tr>
    </w:tbl>
    <w:p w:rsidR="001118D3" w:rsidRDefault="001118D3">
      <w:pPr>
        <w:tabs>
          <w:tab w:val="left" w:pos="8192"/>
        </w:tabs>
      </w:pPr>
    </w:p>
    <w:p w:rsidR="001118D3" w:rsidRDefault="001118D3">
      <w:pPr>
        <w:tabs>
          <w:tab w:val="left" w:pos="8192"/>
        </w:tabs>
      </w:pPr>
    </w:p>
    <w:p w:rsidR="00352F74" w:rsidRPr="008D51D8" w:rsidRDefault="00223437" w:rsidP="00223437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 </w:t>
      </w:r>
      <w:r w:rsidR="00352F74" w:rsidRPr="008D51D8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บัญชีครุภัณฑ์ </w:t>
      </w:r>
    </w:p>
    <w:p w:rsidR="00352F74" w:rsidRDefault="00352F74" w:rsidP="00352F74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แผนพัฒนาท้องถิ่น </w:t>
      </w: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 w:rsidR="00DE446F"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๒๕๖6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</w:t>
      </w:r>
      <w:r w:rsidR="00DE446F">
        <w:rPr>
          <w:rFonts w:ascii="TH SarabunIT๙" w:hAnsi="TH SarabunIT๙" w:cs="TH SarabunIT๙"/>
          <w:b/>
          <w:bCs/>
          <w:sz w:val="28"/>
        </w:rPr>
        <w:t>–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DE446F"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๒๕70</w:t>
      </w:r>
      <w:r>
        <w:rPr>
          <w:rFonts w:ascii="TH SarabunIT๙" w:hAnsi="TH SarabunIT๙" w:cs="TH SarabunIT๙" w:hint="cs"/>
          <w:b/>
          <w:bCs/>
          <w:sz w:val="28"/>
          <w:cs/>
        </w:rPr>
        <w:t>)</w:t>
      </w:r>
    </w:p>
    <w:p w:rsidR="00352F74" w:rsidRDefault="00352F74" w:rsidP="00352F74">
      <w:pPr>
        <w:jc w:val="center"/>
        <w:rPr>
          <w:rFonts w:ascii="TH SarabunIT๙" w:hAnsi="TH SarabunIT๙" w:cs="TH SarabunIT๙"/>
          <w:b/>
          <w:bCs/>
          <w:i/>
          <w:iCs/>
          <w:sz w:val="28"/>
          <w:cs/>
        </w:rPr>
      </w:pP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เพิ่มเติมและเปลี่ยนแปลง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(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ฉบับที่ </w:t>
      </w:r>
      <w:r w:rsidR="00DE446F">
        <w:rPr>
          <w:rFonts w:ascii="TH SarabunIT๙" w:hAnsi="TH SarabunIT๙" w:cs="TH SarabunIT๙" w:hint="cs"/>
          <w:b/>
          <w:bCs/>
          <w:i/>
          <w:iCs/>
          <w:sz w:val="28"/>
          <w:cs/>
        </w:rPr>
        <w:t>1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)</w:t>
      </w:r>
    </w:p>
    <w:p w:rsidR="00352F74" w:rsidRDefault="00352F74" w:rsidP="00352F74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องค์การบริหารส่วนตำบลบ้านชะอวด อำเภอจุฬาภรณ์ จังหวัดนครศรีธรรมราช</w:t>
      </w:r>
      <w:r w:rsidR="00F00765">
        <w:rPr>
          <w:rFonts w:ascii="TH SarabunIT๙" w:hAnsi="TH SarabunIT๙" w:cs="TH SarabunIT๙" w:hint="cs"/>
          <w:sz w:val="28"/>
          <w:cs/>
        </w:rPr>
        <w:t xml:space="preserve"> </w:t>
      </w:r>
      <w:r w:rsidR="00F00765" w:rsidRPr="00D33A3E">
        <w:rPr>
          <w:rFonts w:ascii="TH SarabunIT๙" w:hAnsi="TH SarabunIT๙" w:cs="TH SarabunIT๙" w:hint="cs"/>
          <w:b/>
          <w:bCs/>
          <w:sz w:val="28"/>
          <w:u w:val="single"/>
          <w:cs/>
        </w:rPr>
        <w:t>(กองช่าง)</w:t>
      </w:r>
    </w:p>
    <w:p w:rsidR="00352F74" w:rsidRPr="008D51D8" w:rsidRDefault="00352F74" w:rsidP="00352F74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Style w:val="afc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276"/>
        <w:gridCol w:w="1275"/>
        <w:gridCol w:w="2268"/>
        <w:gridCol w:w="1134"/>
        <w:gridCol w:w="1134"/>
        <w:gridCol w:w="1134"/>
        <w:gridCol w:w="1134"/>
        <w:gridCol w:w="1134"/>
        <w:gridCol w:w="1418"/>
      </w:tblGrid>
      <w:tr w:rsidR="00352F74" w:rsidTr="0010026C">
        <w:tc>
          <w:tcPr>
            <w:tcW w:w="426" w:type="dxa"/>
            <w:vMerge w:val="restart"/>
          </w:tcPr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268" w:type="dxa"/>
            <w:vMerge w:val="restart"/>
          </w:tcPr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แผนงาน</w:t>
            </w:r>
          </w:p>
        </w:tc>
        <w:tc>
          <w:tcPr>
            <w:tcW w:w="1276" w:type="dxa"/>
            <w:vMerge w:val="restart"/>
          </w:tcPr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หมวด</w:t>
            </w:r>
          </w:p>
        </w:tc>
        <w:tc>
          <w:tcPr>
            <w:tcW w:w="1275" w:type="dxa"/>
            <w:vMerge w:val="restart"/>
          </w:tcPr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ประเภท</w:t>
            </w:r>
          </w:p>
        </w:tc>
        <w:tc>
          <w:tcPr>
            <w:tcW w:w="2268" w:type="dxa"/>
            <w:vMerge w:val="restart"/>
          </w:tcPr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ผลผลิตของครุภัณฑ์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352F74" w:rsidRDefault="00352F74" w:rsidP="0010026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</w:t>
            </w:r>
            <w:r w:rsidR="00991C5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รับผิดชอบหลัก</w:t>
            </w:r>
          </w:p>
        </w:tc>
      </w:tr>
      <w:tr w:rsidR="00352F74" w:rsidTr="0010026C">
        <w:trPr>
          <w:trHeight w:val="326"/>
        </w:trPr>
        <w:tc>
          <w:tcPr>
            <w:tcW w:w="426" w:type="dxa"/>
            <w:vMerge/>
            <w:tcBorders>
              <w:bottom w:val="single" w:sz="4" w:space="0" w:color="000000"/>
            </w:tcBorders>
          </w:tcPr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52F74" w:rsidRDefault="00290B45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๒๕๖6</w:t>
            </w:r>
          </w:p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52F74" w:rsidRDefault="00290B45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๒๕๖7</w:t>
            </w:r>
          </w:p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52F74" w:rsidRDefault="00290B45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๒๕๖8</w:t>
            </w:r>
          </w:p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52F74" w:rsidRDefault="00290B45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๒๕๖9</w:t>
            </w:r>
          </w:p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52F74" w:rsidRDefault="00290B45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๒๕70</w:t>
            </w:r>
          </w:p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352F74" w:rsidRDefault="00352F74" w:rsidP="001002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90B45" w:rsidTr="0010026C">
        <w:trPr>
          <w:trHeight w:val="646"/>
        </w:trPr>
        <w:tc>
          <w:tcPr>
            <w:tcW w:w="426" w:type="dxa"/>
          </w:tcPr>
          <w:p w:rsidR="00290B45" w:rsidRDefault="00290B45" w:rsidP="00290B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2268" w:type="dxa"/>
          </w:tcPr>
          <w:p w:rsidR="00290B45" w:rsidRPr="00EC06C4" w:rsidRDefault="00290B45" w:rsidP="00290B4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276" w:type="dxa"/>
          </w:tcPr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290B45" w:rsidRPr="006D0D71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</w:p>
        </w:tc>
        <w:tc>
          <w:tcPr>
            <w:tcW w:w="2268" w:type="dxa"/>
          </w:tcPr>
          <w:p w:rsidR="00290B45" w:rsidRDefault="00290B45" w:rsidP="00290B4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5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เก้าอี้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สำนักงาน</w:t>
            </w:r>
            <w:r w:rsidR="0036780B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290B45" w:rsidRPr="00A95EF1" w:rsidRDefault="00290B45" w:rsidP="00290B4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2 ตัว</w:t>
            </w:r>
          </w:p>
        </w:tc>
        <w:tc>
          <w:tcPr>
            <w:tcW w:w="1134" w:type="dxa"/>
          </w:tcPr>
          <w:p w:rsidR="00290B45" w:rsidRDefault="00A63DBA" w:rsidP="00290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290B45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290B45" w:rsidRDefault="00290B45" w:rsidP="00290B45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290B45" w:rsidRDefault="00290B45" w:rsidP="00290B45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:rsidR="00290B45" w:rsidRPr="00303331" w:rsidRDefault="00290B45" w:rsidP="00290B45">
            <w:pPr>
              <w:jc w:val="center"/>
            </w:pPr>
            <w:r w:rsidRPr="0030333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90B45" w:rsidTr="0010026C">
        <w:trPr>
          <w:trHeight w:val="727"/>
        </w:trPr>
        <w:tc>
          <w:tcPr>
            <w:tcW w:w="426" w:type="dxa"/>
          </w:tcPr>
          <w:p w:rsidR="00290B45" w:rsidRDefault="00290B45" w:rsidP="00290B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</w:p>
        </w:tc>
        <w:tc>
          <w:tcPr>
            <w:tcW w:w="2268" w:type="dxa"/>
          </w:tcPr>
          <w:p w:rsidR="00290B45" w:rsidRPr="00EC06C4" w:rsidRDefault="00290B45" w:rsidP="00290B4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276" w:type="dxa"/>
          </w:tcPr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290B45" w:rsidRPr="006D0D71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</w:t>
            </w:r>
          </w:p>
        </w:tc>
        <w:tc>
          <w:tcPr>
            <w:tcW w:w="2268" w:type="dxa"/>
          </w:tcPr>
          <w:p w:rsidR="00290B45" w:rsidRDefault="00290B45" w:rsidP="00290B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โต๊ะทำงาน  </w:t>
            </w:r>
          </w:p>
          <w:p w:rsidR="00290B45" w:rsidRPr="00A95EF1" w:rsidRDefault="00A63DBA" w:rsidP="00290B4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4</w:t>
            </w:r>
            <w:r w:rsidR="00290B45">
              <w:rPr>
                <w:rFonts w:ascii="TH SarabunIT๙" w:hAnsi="TH SarabunIT๙" w:cs="TH SarabunIT๙" w:hint="cs"/>
                <w:sz w:val="28"/>
                <w:cs/>
              </w:rPr>
              <w:t xml:space="preserve"> ตัว</w:t>
            </w:r>
          </w:p>
        </w:tc>
        <w:tc>
          <w:tcPr>
            <w:tcW w:w="1134" w:type="dxa"/>
          </w:tcPr>
          <w:p w:rsidR="00290B45" w:rsidRDefault="00A63DBA" w:rsidP="00290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</w:t>
            </w:r>
            <w:r w:rsidR="00290B45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134" w:type="dxa"/>
          </w:tcPr>
          <w:p w:rsidR="00290B45" w:rsidRDefault="00290B45" w:rsidP="00290B45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290B45" w:rsidRDefault="00290B45" w:rsidP="00290B45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:rsidR="00290B45" w:rsidRPr="00303331" w:rsidRDefault="00290B45" w:rsidP="00290B45">
            <w:pPr>
              <w:jc w:val="center"/>
            </w:pPr>
            <w:r w:rsidRPr="0030333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90B45" w:rsidTr="0010026C">
        <w:trPr>
          <w:trHeight w:val="727"/>
        </w:trPr>
        <w:tc>
          <w:tcPr>
            <w:tcW w:w="426" w:type="dxa"/>
          </w:tcPr>
          <w:p w:rsidR="00290B45" w:rsidRDefault="00290B45" w:rsidP="00290B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2268" w:type="dxa"/>
          </w:tcPr>
          <w:p w:rsidR="00290B45" w:rsidRPr="00EC06C4" w:rsidRDefault="00290B45" w:rsidP="00290B4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276" w:type="dxa"/>
          </w:tcPr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290B45" w:rsidRPr="006D0D71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คอมพิวเตอร์</w:t>
            </w:r>
          </w:p>
        </w:tc>
        <w:tc>
          <w:tcPr>
            <w:tcW w:w="2268" w:type="dxa"/>
          </w:tcPr>
          <w:p w:rsidR="00290B45" w:rsidRDefault="00290B45" w:rsidP="00290B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เครื่องคอมพิวเตอร์  </w:t>
            </w:r>
          </w:p>
          <w:p w:rsidR="00290B45" w:rsidRPr="00A95EF1" w:rsidRDefault="00A63DBA" w:rsidP="00290B4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แบบที่ 1/</w:t>
            </w:r>
            <w:r w:rsidR="00290B45"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</w:tc>
        <w:tc>
          <w:tcPr>
            <w:tcW w:w="1134" w:type="dxa"/>
          </w:tcPr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22,000</w:t>
            </w:r>
          </w:p>
        </w:tc>
        <w:tc>
          <w:tcPr>
            <w:tcW w:w="1134" w:type="dxa"/>
          </w:tcPr>
          <w:p w:rsidR="00290B45" w:rsidRDefault="00290B45" w:rsidP="00290B45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290B45" w:rsidRDefault="00290B45" w:rsidP="00290B45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:rsidR="00290B45" w:rsidRPr="00303331" w:rsidRDefault="00290B45" w:rsidP="00290B45">
            <w:pPr>
              <w:jc w:val="center"/>
            </w:pPr>
            <w:r w:rsidRPr="0030333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A63DBA" w:rsidTr="0010026C">
        <w:trPr>
          <w:trHeight w:val="727"/>
        </w:trPr>
        <w:tc>
          <w:tcPr>
            <w:tcW w:w="426" w:type="dxa"/>
          </w:tcPr>
          <w:p w:rsidR="00A63DBA" w:rsidRDefault="00A63DBA" w:rsidP="00A63DB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2268" w:type="dxa"/>
          </w:tcPr>
          <w:p w:rsidR="00A63DBA" w:rsidRPr="00EC06C4" w:rsidRDefault="00A63DBA" w:rsidP="00A63DB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276" w:type="dxa"/>
          </w:tcPr>
          <w:p w:rsidR="00A63DBA" w:rsidRDefault="00A63DBA" w:rsidP="00A63D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A63DBA" w:rsidRDefault="00A63DBA" w:rsidP="00A63DBA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:rsidR="00A63DBA" w:rsidRDefault="00A63DBA" w:rsidP="00A63D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A63DBA" w:rsidRPr="006D0D71" w:rsidRDefault="00A63DBA" w:rsidP="00A63D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คอมพิวเตอร์</w:t>
            </w:r>
          </w:p>
        </w:tc>
        <w:tc>
          <w:tcPr>
            <w:tcW w:w="2268" w:type="dxa"/>
          </w:tcPr>
          <w:p w:rsidR="00A63DBA" w:rsidRPr="00A95EF1" w:rsidRDefault="00A63DBA" w:rsidP="00A63DB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เครื่องคอมพิวเตอร์โน้ตบุ๊ก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แบบที่ 1/จำนวน 1 เครื่อง</w:t>
            </w:r>
          </w:p>
        </w:tc>
        <w:tc>
          <w:tcPr>
            <w:tcW w:w="1134" w:type="dxa"/>
          </w:tcPr>
          <w:p w:rsidR="00A63DBA" w:rsidRDefault="00A63DBA" w:rsidP="00A63D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22,000</w:t>
            </w:r>
          </w:p>
        </w:tc>
        <w:tc>
          <w:tcPr>
            <w:tcW w:w="1134" w:type="dxa"/>
          </w:tcPr>
          <w:p w:rsidR="00A63DBA" w:rsidRDefault="00A63DBA" w:rsidP="00A63DB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A63DBA" w:rsidRDefault="00A63DBA" w:rsidP="00A63DB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A63DBA" w:rsidRDefault="00A63DBA" w:rsidP="00A63D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A63DBA" w:rsidRDefault="00A63DBA" w:rsidP="00A63D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:rsidR="00A63DBA" w:rsidRPr="00303331" w:rsidRDefault="00A63DBA" w:rsidP="00A63DBA">
            <w:pPr>
              <w:jc w:val="center"/>
            </w:pPr>
            <w:r w:rsidRPr="0030333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90B45" w:rsidTr="0010026C">
        <w:trPr>
          <w:trHeight w:val="727"/>
        </w:trPr>
        <w:tc>
          <w:tcPr>
            <w:tcW w:w="426" w:type="dxa"/>
          </w:tcPr>
          <w:p w:rsidR="00290B45" w:rsidRDefault="00A63DBA" w:rsidP="00290B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290B4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68" w:type="dxa"/>
          </w:tcPr>
          <w:p w:rsidR="00290B45" w:rsidRPr="00EC06C4" w:rsidRDefault="00290B45" w:rsidP="00290B4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276" w:type="dxa"/>
          </w:tcPr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290B45" w:rsidRPr="006D0D71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คอมพิวเตอร์</w:t>
            </w:r>
          </w:p>
        </w:tc>
        <w:tc>
          <w:tcPr>
            <w:tcW w:w="2268" w:type="dxa"/>
          </w:tcPr>
          <w:p w:rsidR="00290B45" w:rsidRDefault="00290B45" w:rsidP="00290B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เครื่องพิมพ์ เลเซอร์  </w:t>
            </w:r>
          </w:p>
          <w:p w:rsidR="00290B45" w:rsidRPr="00A95EF1" w:rsidRDefault="00290B45" w:rsidP="00290B4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</w:tc>
        <w:tc>
          <w:tcPr>
            <w:tcW w:w="1134" w:type="dxa"/>
          </w:tcPr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134" w:type="dxa"/>
          </w:tcPr>
          <w:p w:rsidR="00290B45" w:rsidRDefault="00290B45" w:rsidP="00290B45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290B45" w:rsidRDefault="00290B45" w:rsidP="00290B45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:rsidR="00290B45" w:rsidRPr="00303331" w:rsidRDefault="00290B45" w:rsidP="00290B45">
            <w:pPr>
              <w:jc w:val="center"/>
            </w:pPr>
            <w:r w:rsidRPr="0030333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90B45" w:rsidTr="0010026C">
        <w:trPr>
          <w:trHeight w:val="727"/>
        </w:trPr>
        <w:tc>
          <w:tcPr>
            <w:tcW w:w="426" w:type="dxa"/>
          </w:tcPr>
          <w:p w:rsidR="00290B45" w:rsidRDefault="00A63DBA" w:rsidP="00290B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290B4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68" w:type="dxa"/>
          </w:tcPr>
          <w:p w:rsidR="00290B45" w:rsidRDefault="00290B45" w:rsidP="00290B45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276" w:type="dxa"/>
          </w:tcPr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อื่นๆ</w:t>
            </w:r>
          </w:p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2268" w:type="dxa"/>
          </w:tcPr>
          <w:p w:rsidR="00290B45" w:rsidRDefault="00290B45" w:rsidP="00290B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เครื่องสำรองไฟ</w:t>
            </w:r>
          </w:p>
          <w:p w:rsidR="00290B45" w:rsidRPr="002D3593" w:rsidRDefault="00290B45" w:rsidP="00290B4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</w:tc>
        <w:tc>
          <w:tcPr>
            <w:tcW w:w="1134" w:type="dxa"/>
          </w:tcPr>
          <w:p w:rsidR="00290B45" w:rsidRPr="00EC06C4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2,500</w:t>
            </w:r>
          </w:p>
        </w:tc>
        <w:tc>
          <w:tcPr>
            <w:tcW w:w="1134" w:type="dxa"/>
          </w:tcPr>
          <w:p w:rsidR="00290B45" w:rsidRDefault="00290B45" w:rsidP="00290B45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290B45" w:rsidRDefault="00290B45" w:rsidP="00290B45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90B45" w:rsidRPr="00EC06C4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:rsidR="00290B45" w:rsidRPr="00303331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333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90B45" w:rsidTr="0010026C">
        <w:trPr>
          <w:trHeight w:val="727"/>
        </w:trPr>
        <w:tc>
          <w:tcPr>
            <w:tcW w:w="426" w:type="dxa"/>
          </w:tcPr>
          <w:p w:rsidR="00290B45" w:rsidRDefault="00A63DBA" w:rsidP="00290B4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 w:rsidR="00290B45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268" w:type="dxa"/>
          </w:tcPr>
          <w:p w:rsidR="00290B45" w:rsidRDefault="00290B45" w:rsidP="00290B45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276" w:type="dxa"/>
          </w:tcPr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อื่นๆ</w:t>
            </w:r>
          </w:p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2268" w:type="dxa"/>
          </w:tcPr>
          <w:p w:rsidR="00290B45" w:rsidRDefault="00290B45" w:rsidP="00290B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ค่าเลื่อยโซ่ยนต์</w:t>
            </w:r>
          </w:p>
          <w:p w:rsidR="00290B45" w:rsidRPr="005D53F4" w:rsidRDefault="00290B45" w:rsidP="00290B4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</w:tc>
        <w:tc>
          <w:tcPr>
            <w:tcW w:w="1134" w:type="dxa"/>
          </w:tcPr>
          <w:p w:rsidR="00290B45" w:rsidRPr="00EC06C4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9,500</w:t>
            </w:r>
          </w:p>
        </w:tc>
        <w:tc>
          <w:tcPr>
            <w:tcW w:w="1134" w:type="dxa"/>
          </w:tcPr>
          <w:p w:rsidR="00290B45" w:rsidRDefault="00290B45" w:rsidP="00290B45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290B45" w:rsidRDefault="00290B45" w:rsidP="00290B45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90B45" w:rsidRPr="00EC06C4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:rsidR="00290B45" w:rsidRPr="00303331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333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90B45" w:rsidTr="0010026C">
        <w:trPr>
          <w:trHeight w:val="727"/>
        </w:trPr>
        <w:tc>
          <w:tcPr>
            <w:tcW w:w="426" w:type="dxa"/>
          </w:tcPr>
          <w:p w:rsidR="00290B45" w:rsidRDefault="00A63DBA" w:rsidP="00290B4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  <w:r w:rsidR="00290B45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268" w:type="dxa"/>
          </w:tcPr>
          <w:p w:rsidR="00290B45" w:rsidRDefault="00290B45" w:rsidP="00290B45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276" w:type="dxa"/>
          </w:tcPr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</w:p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:rsidR="00290B45" w:rsidRPr="00F35F8C" w:rsidRDefault="00290B45" w:rsidP="00F35F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งานบ้านงานครัว</w:t>
            </w:r>
          </w:p>
        </w:tc>
        <w:tc>
          <w:tcPr>
            <w:tcW w:w="2268" w:type="dxa"/>
          </w:tcPr>
          <w:p w:rsidR="00290B45" w:rsidRDefault="00290B45" w:rsidP="00290B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เครื่องตัดหญ้า</w:t>
            </w:r>
          </w:p>
          <w:p w:rsidR="00290B45" w:rsidRPr="005D53F4" w:rsidRDefault="00290B45" w:rsidP="00290B4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2 เครื่อง</w:t>
            </w:r>
          </w:p>
        </w:tc>
        <w:tc>
          <w:tcPr>
            <w:tcW w:w="1134" w:type="dxa"/>
          </w:tcPr>
          <w:p w:rsidR="00290B45" w:rsidRPr="00EC06C4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19,000</w:t>
            </w:r>
          </w:p>
        </w:tc>
        <w:tc>
          <w:tcPr>
            <w:tcW w:w="1134" w:type="dxa"/>
          </w:tcPr>
          <w:p w:rsidR="00290B45" w:rsidRDefault="00290B45" w:rsidP="00290B45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290B45" w:rsidRDefault="00290B45" w:rsidP="00290B45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290B45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90B45" w:rsidRPr="00EC06C4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:rsidR="00290B45" w:rsidRPr="00303331" w:rsidRDefault="00290B45" w:rsidP="00290B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333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352F74" w:rsidTr="0010026C">
        <w:tc>
          <w:tcPr>
            <w:tcW w:w="5245" w:type="dxa"/>
            <w:gridSpan w:val="4"/>
          </w:tcPr>
          <w:p w:rsidR="00352F74" w:rsidRDefault="00352F74" w:rsidP="0010026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2268" w:type="dxa"/>
          </w:tcPr>
          <w:p w:rsidR="00352F74" w:rsidRDefault="00352F74" w:rsidP="00100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352F74" w:rsidRDefault="0080177F" w:rsidP="0010026C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112</w:t>
            </w:r>
            <w:r w:rsidR="00290B4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F35F8C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  <w:r w:rsidR="00290B4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</w:t>
            </w:r>
          </w:p>
        </w:tc>
        <w:tc>
          <w:tcPr>
            <w:tcW w:w="1134" w:type="dxa"/>
          </w:tcPr>
          <w:p w:rsidR="00352F74" w:rsidRDefault="00352F74" w:rsidP="0010026C"/>
        </w:tc>
        <w:tc>
          <w:tcPr>
            <w:tcW w:w="1134" w:type="dxa"/>
          </w:tcPr>
          <w:p w:rsidR="00352F74" w:rsidRDefault="00352F74" w:rsidP="0010026C"/>
        </w:tc>
        <w:tc>
          <w:tcPr>
            <w:tcW w:w="1134" w:type="dxa"/>
          </w:tcPr>
          <w:p w:rsidR="00352F74" w:rsidRDefault="00352F74" w:rsidP="0010026C">
            <w:pPr>
              <w:rPr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</w:p>
        </w:tc>
        <w:tc>
          <w:tcPr>
            <w:tcW w:w="1134" w:type="dxa"/>
          </w:tcPr>
          <w:p w:rsidR="00352F74" w:rsidRDefault="00352F74" w:rsidP="0010026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352F74" w:rsidRDefault="00352F74" w:rsidP="0010026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</w:tc>
      </w:tr>
    </w:tbl>
    <w:p w:rsidR="00CC7532" w:rsidRDefault="00CC7532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CC7532" w:rsidRDefault="00CC7532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796D9B" w:rsidRDefault="00796D9B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sectPr w:rsidR="00397945">
      <w:headerReference w:type="even" r:id="rId10"/>
      <w:footerReference w:type="default" r:id="rId11"/>
      <w:pgSz w:w="16838" w:h="11906" w:orient="landscape"/>
      <w:pgMar w:top="284" w:right="1440" w:bottom="1797" w:left="1440" w:header="720" w:footer="720" w:gutter="0"/>
      <w:pgNumType w:fmt="thaiNumbers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F31" w:rsidRDefault="00893F31">
      <w:r>
        <w:separator/>
      </w:r>
    </w:p>
  </w:endnote>
  <w:endnote w:type="continuationSeparator" w:id="0">
    <w:p w:rsidR="00893F31" w:rsidRDefault="0089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20B0500000000000000"/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880435"/>
      <w:docPartObj>
        <w:docPartGallery w:val="AutoText"/>
      </w:docPartObj>
    </w:sdtPr>
    <w:sdtEndPr/>
    <w:sdtContent>
      <w:p w:rsidR="00321CD8" w:rsidRDefault="00321CD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B0C" w:rsidRPr="00385B0C">
          <w:rPr>
            <w:noProof/>
            <w:cs/>
            <w:lang w:val="th-TH"/>
          </w:rPr>
          <w:t>๓</w:t>
        </w:r>
        <w:r>
          <w:fldChar w:fldCharType="end"/>
        </w:r>
      </w:p>
    </w:sdtContent>
  </w:sdt>
  <w:p w:rsidR="00321CD8" w:rsidRDefault="00321CD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F31" w:rsidRDefault="00893F31">
      <w:r>
        <w:separator/>
      </w:r>
    </w:p>
  </w:footnote>
  <w:footnote w:type="continuationSeparator" w:id="0">
    <w:p w:rsidR="00893F31" w:rsidRDefault="00893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CD8" w:rsidRDefault="00321CD8">
    <w:pPr>
      <w:pStyle w:val="af2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cs/>
        <w:lang w:val="th-TH"/>
      </w:rPr>
      <w:t>๕</w:t>
    </w:r>
    <w:r>
      <w:rPr>
        <w:rStyle w:val="af6"/>
      </w:rPr>
      <w:fldChar w:fldCharType="end"/>
    </w:r>
  </w:p>
  <w:p w:rsidR="00321CD8" w:rsidRDefault="00321CD8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D5E"/>
    <w:multiLevelType w:val="hybridMultilevel"/>
    <w:tmpl w:val="1C680600"/>
    <w:lvl w:ilvl="0" w:tplc="2152B730">
      <w:start w:val="1"/>
      <w:numFmt w:val="bullet"/>
      <w:lvlText w:val="﷒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4C"/>
    <w:rsid w:val="00000059"/>
    <w:rsid w:val="000004E1"/>
    <w:rsid w:val="00001172"/>
    <w:rsid w:val="00001EB5"/>
    <w:rsid w:val="0000223F"/>
    <w:rsid w:val="000027A8"/>
    <w:rsid w:val="00002CDB"/>
    <w:rsid w:val="00003A18"/>
    <w:rsid w:val="00003D8C"/>
    <w:rsid w:val="00004497"/>
    <w:rsid w:val="00004813"/>
    <w:rsid w:val="00005794"/>
    <w:rsid w:val="00005C69"/>
    <w:rsid w:val="00006CD6"/>
    <w:rsid w:val="00007080"/>
    <w:rsid w:val="0000764D"/>
    <w:rsid w:val="00007951"/>
    <w:rsid w:val="0000795D"/>
    <w:rsid w:val="00007A2F"/>
    <w:rsid w:val="00007C56"/>
    <w:rsid w:val="000102AE"/>
    <w:rsid w:val="00010426"/>
    <w:rsid w:val="00010865"/>
    <w:rsid w:val="00010D46"/>
    <w:rsid w:val="00011110"/>
    <w:rsid w:val="000117BD"/>
    <w:rsid w:val="0001208C"/>
    <w:rsid w:val="0001220A"/>
    <w:rsid w:val="00012422"/>
    <w:rsid w:val="00012F93"/>
    <w:rsid w:val="00013060"/>
    <w:rsid w:val="000132B3"/>
    <w:rsid w:val="0001344D"/>
    <w:rsid w:val="0001374D"/>
    <w:rsid w:val="00013DE4"/>
    <w:rsid w:val="00013EE5"/>
    <w:rsid w:val="00014564"/>
    <w:rsid w:val="000148D7"/>
    <w:rsid w:val="00014949"/>
    <w:rsid w:val="00014BD7"/>
    <w:rsid w:val="00014C9E"/>
    <w:rsid w:val="000154A1"/>
    <w:rsid w:val="00015662"/>
    <w:rsid w:val="0001628B"/>
    <w:rsid w:val="00016321"/>
    <w:rsid w:val="00016390"/>
    <w:rsid w:val="00016898"/>
    <w:rsid w:val="00016BC4"/>
    <w:rsid w:val="00017042"/>
    <w:rsid w:val="000171A1"/>
    <w:rsid w:val="00017302"/>
    <w:rsid w:val="0001737E"/>
    <w:rsid w:val="00017780"/>
    <w:rsid w:val="00017B12"/>
    <w:rsid w:val="00017BF4"/>
    <w:rsid w:val="00020473"/>
    <w:rsid w:val="00020BDF"/>
    <w:rsid w:val="00020E54"/>
    <w:rsid w:val="00020E90"/>
    <w:rsid w:val="0002136F"/>
    <w:rsid w:val="000215C7"/>
    <w:rsid w:val="00021B0F"/>
    <w:rsid w:val="00021DB6"/>
    <w:rsid w:val="000226D1"/>
    <w:rsid w:val="00022863"/>
    <w:rsid w:val="00022B25"/>
    <w:rsid w:val="00022C1D"/>
    <w:rsid w:val="00022E27"/>
    <w:rsid w:val="00022FDC"/>
    <w:rsid w:val="000231F8"/>
    <w:rsid w:val="00023280"/>
    <w:rsid w:val="00023355"/>
    <w:rsid w:val="00023785"/>
    <w:rsid w:val="000244ED"/>
    <w:rsid w:val="00024628"/>
    <w:rsid w:val="0002490C"/>
    <w:rsid w:val="00024A2C"/>
    <w:rsid w:val="00024B90"/>
    <w:rsid w:val="00024D2F"/>
    <w:rsid w:val="00025774"/>
    <w:rsid w:val="000258E7"/>
    <w:rsid w:val="00025DE0"/>
    <w:rsid w:val="00025E67"/>
    <w:rsid w:val="00025FD6"/>
    <w:rsid w:val="000261BE"/>
    <w:rsid w:val="000263F4"/>
    <w:rsid w:val="000267D2"/>
    <w:rsid w:val="00026DE9"/>
    <w:rsid w:val="00027009"/>
    <w:rsid w:val="000276B7"/>
    <w:rsid w:val="00030DE0"/>
    <w:rsid w:val="000310C6"/>
    <w:rsid w:val="000310F4"/>
    <w:rsid w:val="00031258"/>
    <w:rsid w:val="000318EA"/>
    <w:rsid w:val="00031AD3"/>
    <w:rsid w:val="00031C3B"/>
    <w:rsid w:val="000320C0"/>
    <w:rsid w:val="0003293D"/>
    <w:rsid w:val="00032AEC"/>
    <w:rsid w:val="00032AFC"/>
    <w:rsid w:val="00032B42"/>
    <w:rsid w:val="00032DCC"/>
    <w:rsid w:val="00033370"/>
    <w:rsid w:val="00033615"/>
    <w:rsid w:val="00033C03"/>
    <w:rsid w:val="00033C9E"/>
    <w:rsid w:val="000344C0"/>
    <w:rsid w:val="00034A4A"/>
    <w:rsid w:val="00034BE1"/>
    <w:rsid w:val="00034C50"/>
    <w:rsid w:val="00034D59"/>
    <w:rsid w:val="000358A9"/>
    <w:rsid w:val="00035A7E"/>
    <w:rsid w:val="00035B3D"/>
    <w:rsid w:val="00035F15"/>
    <w:rsid w:val="000360E7"/>
    <w:rsid w:val="000363CB"/>
    <w:rsid w:val="000363E5"/>
    <w:rsid w:val="000366AA"/>
    <w:rsid w:val="00036B0F"/>
    <w:rsid w:val="00037293"/>
    <w:rsid w:val="000379C8"/>
    <w:rsid w:val="00037B1B"/>
    <w:rsid w:val="00037B59"/>
    <w:rsid w:val="00037F7C"/>
    <w:rsid w:val="0004004E"/>
    <w:rsid w:val="00040348"/>
    <w:rsid w:val="000409EC"/>
    <w:rsid w:val="00040FFF"/>
    <w:rsid w:val="000411ED"/>
    <w:rsid w:val="000418ED"/>
    <w:rsid w:val="0004194E"/>
    <w:rsid w:val="000419D0"/>
    <w:rsid w:val="00042085"/>
    <w:rsid w:val="000423B6"/>
    <w:rsid w:val="000426EC"/>
    <w:rsid w:val="000427C7"/>
    <w:rsid w:val="00042B02"/>
    <w:rsid w:val="00043AFE"/>
    <w:rsid w:val="00043B2D"/>
    <w:rsid w:val="00043D1E"/>
    <w:rsid w:val="00043F2E"/>
    <w:rsid w:val="000444ED"/>
    <w:rsid w:val="000446F5"/>
    <w:rsid w:val="000448BB"/>
    <w:rsid w:val="00044AF2"/>
    <w:rsid w:val="00045331"/>
    <w:rsid w:val="000454EA"/>
    <w:rsid w:val="00045771"/>
    <w:rsid w:val="00045844"/>
    <w:rsid w:val="00045ED4"/>
    <w:rsid w:val="00045FE9"/>
    <w:rsid w:val="00046B2B"/>
    <w:rsid w:val="00046B45"/>
    <w:rsid w:val="00046C27"/>
    <w:rsid w:val="00046E94"/>
    <w:rsid w:val="00046EE0"/>
    <w:rsid w:val="000472A9"/>
    <w:rsid w:val="000475C2"/>
    <w:rsid w:val="00047D39"/>
    <w:rsid w:val="00050077"/>
    <w:rsid w:val="000504A9"/>
    <w:rsid w:val="000504D4"/>
    <w:rsid w:val="000507E4"/>
    <w:rsid w:val="00050DE4"/>
    <w:rsid w:val="000512C5"/>
    <w:rsid w:val="000515EF"/>
    <w:rsid w:val="000515FE"/>
    <w:rsid w:val="000519D8"/>
    <w:rsid w:val="00051A01"/>
    <w:rsid w:val="00051A18"/>
    <w:rsid w:val="00051AF7"/>
    <w:rsid w:val="00051B99"/>
    <w:rsid w:val="00051D68"/>
    <w:rsid w:val="00051FE9"/>
    <w:rsid w:val="000521A8"/>
    <w:rsid w:val="000522FD"/>
    <w:rsid w:val="000528A8"/>
    <w:rsid w:val="00052B8B"/>
    <w:rsid w:val="00052E8F"/>
    <w:rsid w:val="00052FD3"/>
    <w:rsid w:val="00053303"/>
    <w:rsid w:val="000533B9"/>
    <w:rsid w:val="0005343F"/>
    <w:rsid w:val="00053870"/>
    <w:rsid w:val="00053CC9"/>
    <w:rsid w:val="0005411A"/>
    <w:rsid w:val="000547F1"/>
    <w:rsid w:val="00054BDC"/>
    <w:rsid w:val="000555A7"/>
    <w:rsid w:val="00055CD5"/>
    <w:rsid w:val="00056366"/>
    <w:rsid w:val="0005645D"/>
    <w:rsid w:val="0005747D"/>
    <w:rsid w:val="000574D4"/>
    <w:rsid w:val="00057506"/>
    <w:rsid w:val="00057BD8"/>
    <w:rsid w:val="00057F80"/>
    <w:rsid w:val="00060538"/>
    <w:rsid w:val="00060948"/>
    <w:rsid w:val="000615BF"/>
    <w:rsid w:val="00061997"/>
    <w:rsid w:val="00061B9B"/>
    <w:rsid w:val="00062C8A"/>
    <w:rsid w:val="00062D00"/>
    <w:rsid w:val="0006335C"/>
    <w:rsid w:val="00064874"/>
    <w:rsid w:val="00064B5D"/>
    <w:rsid w:val="0006500C"/>
    <w:rsid w:val="00065322"/>
    <w:rsid w:val="00065390"/>
    <w:rsid w:val="000657D8"/>
    <w:rsid w:val="000657DB"/>
    <w:rsid w:val="00065DB0"/>
    <w:rsid w:val="0006669B"/>
    <w:rsid w:val="00066742"/>
    <w:rsid w:val="00066782"/>
    <w:rsid w:val="00066A0E"/>
    <w:rsid w:val="00066C44"/>
    <w:rsid w:val="00066C9B"/>
    <w:rsid w:val="00066E8A"/>
    <w:rsid w:val="00067790"/>
    <w:rsid w:val="00067BE5"/>
    <w:rsid w:val="000705C0"/>
    <w:rsid w:val="000706E5"/>
    <w:rsid w:val="00070D48"/>
    <w:rsid w:val="00070D95"/>
    <w:rsid w:val="00071021"/>
    <w:rsid w:val="00071342"/>
    <w:rsid w:val="000713E3"/>
    <w:rsid w:val="00071909"/>
    <w:rsid w:val="00071970"/>
    <w:rsid w:val="000719AD"/>
    <w:rsid w:val="00072648"/>
    <w:rsid w:val="00072678"/>
    <w:rsid w:val="000728D4"/>
    <w:rsid w:val="000728F0"/>
    <w:rsid w:val="00072A8D"/>
    <w:rsid w:val="00072AA5"/>
    <w:rsid w:val="00072E05"/>
    <w:rsid w:val="00072F7C"/>
    <w:rsid w:val="000732A0"/>
    <w:rsid w:val="0007361B"/>
    <w:rsid w:val="0007370D"/>
    <w:rsid w:val="00073A33"/>
    <w:rsid w:val="0007445A"/>
    <w:rsid w:val="00074531"/>
    <w:rsid w:val="00074D87"/>
    <w:rsid w:val="00075113"/>
    <w:rsid w:val="000754F7"/>
    <w:rsid w:val="00075573"/>
    <w:rsid w:val="00075B6B"/>
    <w:rsid w:val="00076055"/>
    <w:rsid w:val="000762BD"/>
    <w:rsid w:val="0007672A"/>
    <w:rsid w:val="00076AC5"/>
    <w:rsid w:val="00076FD3"/>
    <w:rsid w:val="00077791"/>
    <w:rsid w:val="00077C97"/>
    <w:rsid w:val="00077DF6"/>
    <w:rsid w:val="00077EA2"/>
    <w:rsid w:val="00077F1A"/>
    <w:rsid w:val="00080BEB"/>
    <w:rsid w:val="00080C52"/>
    <w:rsid w:val="000811AA"/>
    <w:rsid w:val="000819E9"/>
    <w:rsid w:val="00081A58"/>
    <w:rsid w:val="00081FB9"/>
    <w:rsid w:val="00082365"/>
    <w:rsid w:val="000823C0"/>
    <w:rsid w:val="00082486"/>
    <w:rsid w:val="00082F34"/>
    <w:rsid w:val="00083450"/>
    <w:rsid w:val="00083F2B"/>
    <w:rsid w:val="00083F34"/>
    <w:rsid w:val="00084145"/>
    <w:rsid w:val="00084287"/>
    <w:rsid w:val="00084367"/>
    <w:rsid w:val="000846BD"/>
    <w:rsid w:val="0008476E"/>
    <w:rsid w:val="00084AF2"/>
    <w:rsid w:val="00084B0A"/>
    <w:rsid w:val="00084EA2"/>
    <w:rsid w:val="000851B2"/>
    <w:rsid w:val="0008566C"/>
    <w:rsid w:val="00085CC3"/>
    <w:rsid w:val="000862C6"/>
    <w:rsid w:val="000865E1"/>
    <w:rsid w:val="000866DE"/>
    <w:rsid w:val="00087420"/>
    <w:rsid w:val="000904D5"/>
    <w:rsid w:val="00090516"/>
    <w:rsid w:val="000907D8"/>
    <w:rsid w:val="00090830"/>
    <w:rsid w:val="0009090A"/>
    <w:rsid w:val="00090F82"/>
    <w:rsid w:val="00091DA6"/>
    <w:rsid w:val="0009217A"/>
    <w:rsid w:val="000924DF"/>
    <w:rsid w:val="00092970"/>
    <w:rsid w:val="00092D18"/>
    <w:rsid w:val="00093306"/>
    <w:rsid w:val="00093955"/>
    <w:rsid w:val="00093A13"/>
    <w:rsid w:val="00094471"/>
    <w:rsid w:val="00094737"/>
    <w:rsid w:val="00094952"/>
    <w:rsid w:val="00094A81"/>
    <w:rsid w:val="00095A46"/>
    <w:rsid w:val="00095F58"/>
    <w:rsid w:val="00096046"/>
    <w:rsid w:val="000962E9"/>
    <w:rsid w:val="0009641C"/>
    <w:rsid w:val="00096879"/>
    <w:rsid w:val="00096AB1"/>
    <w:rsid w:val="00096E99"/>
    <w:rsid w:val="00096F1C"/>
    <w:rsid w:val="000972B2"/>
    <w:rsid w:val="0009761C"/>
    <w:rsid w:val="00097710"/>
    <w:rsid w:val="00097D57"/>
    <w:rsid w:val="00097E09"/>
    <w:rsid w:val="00097E10"/>
    <w:rsid w:val="000A01AA"/>
    <w:rsid w:val="000A0B04"/>
    <w:rsid w:val="000A15A9"/>
    <w:rsid w:val="000A20BA"/>
    <w:rsid w:val="000A21D9"/>
    <w:rsid w:val="000A268D"/>
    <w:rsid w:val="000A2A7A"/>
    <w:rsid w:val="000A2C28"/>
    <w:rsid w:val="000A3008"/>
    <w:rsid w:val="000A3226"/>
    <w:rsid w:val="000A3339"/>
    <w:rsid w:val="000A358E"/>
    <w:rsid w:val="000A422B"/>
    <w:rsid w:val="000A4278"/>
    <w:rsid w:val="000A4A96"/>
    <w:rsid w:val="000A4FC7"/>
    <w:rsid w:val="000A60DF"/>
    <w:rsid w:val="000A64E7"/>
    <w:rsid w:val="000A6868"/>
    <w:rsid w:val="000A7221"/>
    <w:rsid w:val="000A741B"/>
    <w:rsid w:val="000A745A"/>
    <w:rsid w:val="000A7477"/>
    <w:rsid w:val="000A772C"/>
    <w:rsid w:val="000A779D"/>
    <w:rsid w:val="000A79EC"/>
    <w:rsid w:val="000A7BE5"/>
    <w:rsid w:val="000B02F6"/>
    <w:rsid w:val="000B041B"/>
    <w:rsid w:val="000B050B"/>
    <w:rsid w:val="000B0572"/>
    <w:rsid w:val="000B1076"/>
    <w:rsid w:val="000B1108"/>
    <w:rsid w:val="000B1183"/>
    <w:rsid w:val="000B12DD"/>
    <w:rsid w:val="000B139F"/>
    <w:rsid w:val="000B1BC5"/>
    <w:rsid w:val="000B2072"/>
    <w:rsid w:val="000B2229"/>
    <w:rsid w:val="000B29CF"/>
    <w:rsid w:val="000B2B9F"/>
    <w:rsid w:val="000B2CD3"/>
    <w:rsid w:val="000B3103"/>
    <w:rsid w:val="000B326E"/>
    <w:rsid w:val="000B36F4"/>
    <w:rsid w:val="000B3812"/>
    <w:rsid w:val="000B38F9"/>
    <w:rsid w:val="000B4036"/>
    <w:rsid w:val="000B41B9"/>
    <w:rsid w:val="000B4313"/>
    <w:rsid w:val="000B4687"/>
    <w:rsid w:val="000B4F24"/>
    <w:rsid w:val="000B5353"/>
    <w:rsid w:val="000B54FB"/>
    <w:rsid w:val="000B55DD"/>
    <w:rsid w:val="000B55F9"/>
    <w:rsid w:val="000B56D9"/>
    <w:rsid w:val="000B56DF"/>
    <w:rsid w:val="000B58BF"/>
    <w:rsid w:val="000B5A2A"/>
    <w:rsid w:val="000B5B2D"/>
    <w:rsid w:val="000B5EBF"/>
    <w:rsid w:val="000B5F17"/>
    <w:rsid w:val="000B62D3"/>
    <w:rsid w:val="000B663A"/>
    <w:rsid w:val="000B6932"/>
    <w:rsid w:val="000B6933"/>
    <w:rsid w:val="000B6DCC"/>
    <w:rsid w:val="000B77C5"/>
    <w:rsid w:val="000B7B70"/>
    <w:rsid w:val="000C000B"/>
    <w:rsid w:val="000C0224"/>
    <w:rsid w:val="000C0E5D"/>
    <w:rsid w:val="000C13FA"/>
    <w:rsid w:val="000C18C2"/>
    <w:rsid w:val="000C1906"/>
    <w:rsid w:val="000C1AC5"/>
    <w:rsid w:val="000C1C5B"/>
    <w:rsid w:val="000C2034"/>
    <w:rsid w:val="000C2256"/>
    <w:rsid w:val="000C2552"/>
    <w:rsid w:val="000C2788"/>
    <w:rsid w:val="000C29DE"/>
    <w:rsid w:val="000C2AC2"/>
    <w:rsid w:val="000C2C73"/>
    <w:rsid w:val="000C2D17"/>
    <w:rsid w:val="000C30A1"/>
    <w:rsid w:val="000C336D"/>
    <w:rsid w:val="000C3B70"/>
    <w:rsid w:val="000C3C1B"/>
    <w:rsid w:val="000C3E25"/>
    <w:rsid w:val="000C4324"/>
    <w:rsid w:val="000C4359"/>
    <w:rsid w:val="000C445B"/>
    <w:rsid w:val="000C49B3"/>
    <w:rsid w:val="000C4BD2"/>
    <w:rsid w:val="000C4DBA"/>
    <w:rsid w:val="000C506D"/>
    <w:rsid w:val="000C5435"/>
    <w:rsid w:val="000C7613"/>
    <w:rsid w:val="000C7BF5"/>
    <w:rsid w:val="000C7E80"/>
    <w:rsid w:val="000C7ED7"/>
    <w:rsid w:val="000D0215"/>
    <w:rsid w:val="000D049E"/>
    <w:rsid w:val="000D053B"/>
    <w:rsid w:val="000D0862"/>
    <w:rsid w:val="000D0AD0"/>
    <w:rsid w:val="000D0EEB"/>
    <w:rsid w:val="000D12F7"/>
    <w:rsid w:val="000D1501"/>
    <w:rsid w:val="000D153B"/>
    <w:rsid w:val="000D16F2"/>
    <w:rsid w:val="000D174B"/>
    <w:rsid w:val="000D1AA0"/>
    <w:rsid w:val="000D1D3A"/>
    <w:rsid w:val="000D2130"/>
    <w:rsid w:val="000D282E"/>
    <w:rsid w:val="000D3227"/>
    <w:rsid w:val="000D3498"/>
    <w:rsid w:val="000D3559"/>
    <w:rsid w:val="000D3E46"/>
    <w:rsid w:val="000D4531"/>
    <w:rsid w:val="000D4D53"/>
    <w:rsid w:val="000D4E45"/>
    <w:rsid w:val="000D502E"/>
    <w:rsid w:val="000D5D51"/>
    <w:rsid w:val="000D607A"/>
    <w:rsid w:val="000D782E"/>
    <w:rsid w:val="000E0518"/>
    <w:rsid w:val="000E060A"/>
    <w:rsid w:val="000E0AD2"/>
    <w:rsid w:val="000E15AC"/>
    <w:rsid w:val="000E18BA"/>
    <w:rsid w:val="000E19C5"/>
    <w:rsid w:val="000E2001"/>
    <w:rsid w:val="000E242E"/>
    <w:rsid w:val="000E26A6"/>
    <w:rsid w:val="000E26E3"/>
    <w:rsid w:val="000E28F6"/>
    <w:rsid w:val="000E2F3B"/>
    <w:rsid w:val="000E2FDD"/>
    <w:rsid w:val="000E300D"/>
    <w:rsid w:val="000E306C"/>
    <w:rsid w:val="000E32D9"/>
    <w:rsid w:val="000E354D"/>
    <w:rsid w:val="000E35CC"/>
    <w:rsid w:val="000E35FF"/>
    <w:rsid w:val="000E3798"/>
    <w:rsid w:val="000E3BA7"/>
    <w:rsid w:val="000E3C1E"/>
    <w:rsid w:val="000E428B"/>
    <w:rsid w:val="000E47DB"/>
    <w:rsid w:val="000E5174"/>
    <w:rsid w:val="000E5175"/>
    <w:rsid w:val="000E55B1"/>
    <w:rsid w:val="000E6AAA"/>
    <w:rsid w:val="000E7031"/>
    <w:rsid w:val="000E74AE"/>
    <w:rsid w:val="000E7E6B"/>
    <w:rsid w:val="000F03AC"/>
    <w:rsid w:val="000F051E"/>
    <w:rsid w:val="000F0C07"/>
    <w:rsid w:val="000F0F17"/>
    <w:rsid w:val="000F1075"/>
    <w:rsid w:val="000F1852"/>
    <w:rsid w:val="000F1BF5"/>
    <w:rsid w:val="000F1DA7"/>
    <w:rsid w:val="000F212C"/>
    <w:rsid w:val="000F2458"/>
    <w:rsid w:val="000F2D68"/>
    <w:rsid w:val="000F2F33"/>
    <w:rsid w:val="000F36EC"/>
    <w:rsid w:val="000F3CE9"/>
    <w:rsid w:val="000F4AEC"/>
    <w:rsid w:val="000F4BA7"/>
    <w:rsid w:val="000F57D4"/>
    <w:rsid w:val="000F59F4"/>
    <w:rsid w:val="000F6428"/>
    <w:rsid w:val="000F69E9"/>
    <w:rsid w:val="000F6AF1"/>
    <w:rsid w:val="000F7262"/>
    <w:rsid w:val="000F73A5"/>
    <w:rsid w:val="000F74F5"/>
    <w:rsid w:val="000F7A23"/>
    <w:rsid w:val="000F7CF8"/>
    <w:rsid w:val="00100189"/>
    <w:rsid w:val="0010026C"/>
    <w:rsid w:val="00100725"/>
    <w:rsid w:val="00100C23"/>
    <w:rsid w:val="001011AE"/>
    <w:rsid w:val="00101798"/>
    <w:rsid w:val="00101CBB"/>
    <w:rsid w:val="00102181"/>
    <w:rsid w:val="00102394"/>
    <w:rsid w:val="001025FD"/>
    <w:rsid w:val="001026AF"/>
    <w:rsid w:val="001028BC"/>
    <w:rsid w:val="00102A4C"/>
    <w:rsid w:val="00102B4B"/>
    <w:rsid w:val="00102CE0"/>
    <w:rsid w:val="00103129"/>
    <w:rsid w:val="001031F7"/>
    <w:rsid w:val="001033E3"/>
    <w:rsid w:val="00103CC5"/>
    <w:rsid w:val="0010412A"/>
    <w:rsid w:val="001043EF"/>
    <w:rsid w:val="00104E04"/>
    <w:rsid w:val="00104ED0"/>
    <w:rsid w:val="00105118"/>
    <w:rsid w:val="00105621"/>
    <w:rsid w:val="00105BDB"/>
    <w:rsid w:val="00105C5B"/>
    <w:rsid w:val="00105E25"/>
    <w:rsid w:val="00105E97"/>
    <w:rsid w:val="001061B0"/>
    <w:rsid w:val="001064AD"/>
    <w:rsid w:val="00106980"/>
    <w:rsid w:val="001069DA"/>
    <w:rsid w:val="00106E46"/>
    <w:rsid w:val="00107100"/>
    <w:rsid w:val="00107BA3"/>
    <w:rsid w:val="00107C86"/>
    <w:rsid w:val="00110482"/>
    <w:rsid w:val="001118D3"/>
    <w:rsid w:val="00111B09"/>
    <w:rsid w:val="00111C3D"/>
    <w:rsid w:val="00111F24"/>
    <w:rsid w:val="00112272"/>
    <w:rsid w:val="00112C77"/>
    <w:rsid w:val="00113362"/>
    <w:rsid w:val="001134BF"/>
    <w:rsid w:val="00113619"/>
    <w:rsid w:val="001139EE"/>
    <w:rsid w:val="00113B58"/>
    <w:rsid w:val="001145F3"/>
    <w:rsid w:val="00114802"/>
    <w:rsid w:val="0011494F"/>
    <w:rsid w:val="00114B41"/>
    <w:rsid w:val="00114E9E"/>
    <w:rsid w:val="00115510"/>
    <w:rsid w:val="0011567C"/>
    <w:rsid w:val="00115EDC"/>
    <w:rsid w:val="0011602A"/>
    <w:rsid w:val="001161D4"/>
    <w:rsid w:val="001164B0"/>
    <w:rsid w:val="001168A5"/>
    <w:rsid w:val="00116AEF"/>
    <w:rsid w:val="00116D6A"/>
    <w:rsid w:val="00116F94"/>
    <w:rsid w:val="00117AE7"/>
    <w:rsid w:val="001208E8"/>
    <w:rsid w:val="00120993"/>
    <w:rsid w:val="00120ABD"/>
    <w:rsid w:val="001217A8"/>
    <w:rsid w:val="001218C8"/>
    <w:rsid w:val="00121C25"/>
    <w:rsid w:val="001221C5"/>
    <w:rsid w:val="001223F8"/>
    <w:rsid w:val="001225D4"/>
    <w:rsid w:val="001229E8"/>
    <w:rsid w:val="00122E3B"/>
    <w:rsid w:val="00122F8B"/>
    <w:rsid w:val="0012351D"/>
    <w:rsid w:val="00123C96"/>
    <w:rsid w:val="001245B9"/>
    <w:rsid w:val="00124901"/>
    <w:rsid w:val="001254AF"/>
    <w:rsid w:val="0012580C"/>
    <w:rsid w:val="001258D6"/>
    <w:rsid w:val="001259ED"/>
    <w:rsid w:val="00125CFC"/>
    <w:rsid w:val="001264E5"/>
    <w:rsid w:val="00126EB5"/>
    <w:rsid w:val="00126F83"/>
    <w:rsid w:val="0012710F"/>
    <w:rsid w:val="00127FCC"/>
    <w:rsid w:val="00130720"/>
    <w:rsid w:val="001308B2"/>
    <w:rsid w:val="001309EE"/>
    <w:rsid w:val="00130A25"/>
    <w:rsid w:val="00130DF9"/>
    <w:rsid w:val="0013101D"/>
    <w:rsid w:val="001312F0"/>
    <w:rsid w:val="00131A26"/>
    <w:rsid w:val="00132055"/>
    <w:rsid w:val="00132546"/>
    <w:rsid w:val="001327CD"/>
    <w:rsid w:val="00133519"/>
    <w:rsid w:val="001336DD"/>
    <w:rsid w:val="0013383A"/>
    <w:rsid w:val="001338AD"/>
    <w:rsid w:val="001338E0"/>
    <w:rsid w:val="001339EA"/>
    <w:rsid w:val="00133FB8"/>
    <w:rsid w:val="00134B37"/>
    <w:rsid w:val="001351F0"/>
    <w:rsid w:val="00135605"/>
    <w:rsid w:val="00135684"/>
    <w:rsid w:val="00135C4C"/>
    <w:rsid w:val="00135D37"/>
    <w:rsid w:val="00135E92"/>
    <w:rsid w:val="00136754"/>
    <w:rsid w:val="0013689F"/>
    <w:rsid w:val="001369A3"/>
    <w:rsid w:val="00136C1B"/>
    <w:rsid w:val="00136DCE"/>
    <w:rsid w:val="00137111"/>
    <w:rsid w:val="00137EC2"/>
    <w:rsid w:val="0014006A"/>
    <w:rsid w:val="001400B6"/>
    <w:rsid w:val="001409BA"/>
    <w:rsid w:val="00141194"/>
    <w:rsid w:val="001411A7"/>
    <w:rsid w:val="00141494"/>
    <w:rsid w:val="001414E4"/>
    <w:rsid w:val="00141D2A"/>
    <w:rsid w:val="00141F40"/>
    <w:rsid w:val="00142047"/>
    <w:rsid w:val="00142445"/>
    <w:rsid w:val="00142733"/>
    <w:rsid w:val="00142AF7"/>
    <w:rsid w:val="00142B57"/>
    <w:rsid w:val="00142EEF"/>
    <w:rsid w:val="00142FBA"/>
    <w:rsid w:val="00143515"/>
    <w:rsid w:val="00143594"/>
    <w:rsid w:val="001438C3"/>
    <w:rsid w:val="00143B47"/>
    <w:rsid w:val="00143EE3"/>
    <w:rsid w:val="001445DE"/>
    <w:rsid w:val="001447AA"/>
    <w:rsid w:val="00144AAA"/>
    <w:rsid w:val="00144B9F"/>
    <w:rsid w:val="0014503A"/>
    <w:rsid w:val="00146600"/>
    <w:rsid w:val="001471A7"/>
    <w:rsid w:val="001471C1"/>
    <w:rsid w:val="001474B8"/>
    <w:rsid w:val="00147736"/>
    <w:rsid w:val="001477CC"/>
    <w:rsid w:val="00147A96"/>
    <w:rsid w:val="00147AF6"/>
    <w:rsid w:val="001501D9"/>
    <w:rsid w:val="0015033A"/>
    <w:rsid w:val="00150493"/>
    <w:rsid w:val="001505A7"/>
    <w:rsid w:val="00150621"/>
    <w:rsid w:val="001509F1"/>
    <w:rsid w:val="001519C5"/>
    <w:rsid w:val="00151ED6"/>
    <w:rsid w:val="001524D3"/>
    <w:rsid w:val="0015263F"/>
    <w:rsid w:val="001527DA"/>
    <w:rsid w:val="00152E2E"/>
    <w:rsid w:val="00152F06"/>
    <w:rsid w:val="0015318D"/>
    <w:rsid w:val="00153B08"/>
    <w:rsid w:val="00153E95"/>
    <w:rsid w:val="001541DD"/>
    <w:rsid w:val="0015443F"/>
    <w:rsid w:val="001544D8"/>
    <w:rsid w:val="00154FD3"/>
    <w:rsid w:val="001550EC"/>
    <w:rsid w:val="0015584C"/>
    <w:rsid w:val="00155A16"/>
    <w:rsid w:val="00155D17"/>
    <w:rsid w:val="00155D31"/>
    <w:rsid w:val="0015631B"/>
    <w:rsid w:val="00156CF2"/>
    <w:rsid w:val="00156F6D"/>
    <w:rsid w:val="0015740E"/>
    <w:rsid w:val="001577FD"/>
    <w:rsid w:val="00157905"/>
    <w:rsid w:val="00157AE9"/>
    <w:rsid w:val="00157C0D"/>
    <w:rsid w:val="0016033E"/>
    <w:rsid w:val="00160623"/>
    <w:rsid w:val="001610F4"/>
    <w:rsid w:val="001611D6"/>
    <w:rsid w:val="00162310"/>
    <w:rsid w:val="00162B3E"/>
    <w:rsid w:val="00162E8D"/>
    <w:rsid w:val="001631AF"/>
    <w:rsid w:val="00163567"/>
    <w:rsid w:val="001637CA"/>
    <w:rsid w:val="00163D73"/>
    <w:rsid w:val="00163F68"/>
    <w:rsid w:val="00164352"/>
    <w:rsid w:val="00164A99"/>
    <w:rsid w:val="00164AAD"/>
    <w:rsid w:val="00165103"/>
    <w:rsid w:val="001654B5"/>
    <w:rsid w:val="001655C8"/>
    <w:rsid w:val="0016564F"/>
    <w:rsid w:val="00165AEB"/>
    <w:rsid w:val="00165D87"/>
    <w:rsid w:val="00165EA2"/>
    <w:rsid w:val="001665FC"/>
    <w:rsid w:val="00166EB5"/>
    <w:rsid w:val="001673EA"/>
    <w:rsid w:val="001675F7"/>
    <w:rsid w:val="00167676"/>
    <w:rsid w:val="00167DA5"/>
    <w:rsid w:val="001700EA"/>
    <w:rsid w:val="0017039E"/>
    <w:rsid w:val="001705DA"/>
    <w:rsid w:val="00170872"/>
    <w:rsid w:val="00170A1D"/>
    <w:rsid w:val="0017143A"/>
    <w:rsid w:val="00171B29"/>
    <w:rsid w:val="00171B67"/>
    <w:rsid w:val="00171BDE"/>
    <w:rsid w:val="00171E25"/>
    <w:rsid w:val="00171E8A"/>
    <w:rsid w:val="00172127"/>
    <w:rsid w:val="001721FC"/>
    <w:rsid w:val="00172A1D"/>
    <w:rsid w:val="00173FED"/>
    <w:rsid w:val="001740DF"/>
    <w:rsid w:val="0017495E"/>
    <w:rsid w:val="00174BB4"/>
    <w:rsid w:val="00174E05"/>
    <w:rsid w:val="00175F7C"/>
    <w:rsid w:val="00176322"/>
    <w:rsid w:val="00176555"/>
    <w:rsid w:val="00176B38"/>
    <w:rsid w:val="00176EAC"/>
    <w:rsid w:val="00176F93"/>
    <w:rsid w:val="00177080"/>
    <w:rsid w:val="00177935"/>
    <w:rsid w:val="00180804"/>
    <w:rsid w:val="00180837"/>
    <w:rsid w:val="00180AAA"/>
    <w:rsid w:val="00180C4F"/>
    <w:rsid w:val="00180F41"/>
    <w:rsid w:val="00181063"/>
    <w:rsid w:val="001812F4"/>
    <w:rsid w:val="00181CF3"/>
    <w:rsid w:val="001826BB"/>
    <w:rsid w:val="001826EE"/>
    <w:rsid w:val="0018271D"/>
    <w:rsid w:val="0018313B"/>
    <w:rsid w:val="00183279"/>
    <w:rsid w:val="00183777"/>
    <w:rsid w:val="0018380E"/>
    <w:rsid w:val="001840CC"/>
    <w:rsid w:val="00184FED"/>
    <w:rsid w:val="0018595E"/>
    <w:rsid w:val="00186460"/>
    <w:rsid w:val="00186A8A"/>
    <w:rsid w:val="00186BE6"/>
    <w:rsid w:val="0018761F"/>
    <w:rsid w:val="00187726"/>
    <w:rsid w:val="00187752"/>
    <w:rsid w:val="00187C49"/>
    <w:rsid w:val="00187D42"/>
    <w:rsid w:val="00190602"/>
    <w:rsid w:val="00190A5A"/>
    <w:rsid w:val="00190C13"/>
    <w:rsid w:val="00190D23"/>
    <w:rsid w:val="00190E07"/>
    <w:rsid w:val="00190EF1"/>
    <w:rsid w:val="0019166A"/>
    <w:rsid w:val="00191B1A"/>
    <w:rsid w:val="00191B70"/>
    <w:rsid w:val="001925FB"/>
    <w:rsid w:val="00192605"/>
    <w:rsid w:val="0019277B"/>
    <w:rsid w:val="00192909"/>
    <w:rsid w:val="0019354E"/>
    <w:rsid w:val="00193B58"/>
    <w:rsid w:val="00193DE0"/>
    <w:rsid w:val="001943F0"/>
    <w:rsid w:val="001944AB"/>
    <w:rsid w:val="00194642"/>
    <w:rsid w:val="001949B8"/>
    <w:rsid w:val="00194A9E"/>
    <w:rsid w:val="00194CD2"/>
    <w:rsid w:val="00195146"/>
    <w:rsid w:val="001952B5"/>
    <w:rsid w:val="001955CA"/>
    <w:rsid w:val="001959AD"/>
    <w:rsid w:val="001959CD"/>
    <w:rsid w:val="00195ADA"/>
    <w:rsid w:val="00195BB2"/>
    <w:rsid w:val="00195C83"/>
    <w:rsid w:val="001960E9"/>
    <w:rsid w:val="001961F5"/>
    <w:rsid w:val="001966B1"/>
    <w:rsid w:val="00196A2A"/>
    <w:rsid w:val="00196C39"/>
    <w:rsid w:val="00197C1E"/>
    <w:rsid w:val="00197FF2"/>
    <w:rsid w:val="001A028D"/>
    <w:rsid w:val="001A0625"/>
    <w:rsid w:val="001A0686"/>
    <w:rsid w:val="001A06EA"/>
    <w:rsid w:val="001A109B"/>
    <w:rsid w:val="001A12B3"/>
    <w:rsid w:val="001A13BC"/>
    <w:rsid w:val="001A13CF"/>
    <w:rsid w:val="001A14B5"/>
    <w:rsid w:val="001A17DE"/>
    <w:rsid w:val="001A2021"/>
    <w:rsid w:val="001A20E4"/>
    <w:rsid w:val="001A26C4"/>
    <w:rsid w:val="001A27E7"/>
    <w:rsid w:val="001A3D22"/>
    <w:rsid w:val="001A3EC4"/>
    <w:rsid w:val="001A4931"/>
    <w:rsid w:val="001A4EE6"/>
    <w:rsid w:val="001A51A1"/>
    <w:rsid w:val="001A51DE"/>
    <w:rsid w:val="001A5656"/>
    <w:rsid w:val="001A5C4B"/>
    <w:rsid w:val="001A64C2"/>
    <w:rsid w:val="001A6708"/>
    <w:rsid w:val="001A6CA2"/>
    <w:rsid w:val="001A6FFD"/>
    <w:rsid w:val="001A7049"/>
    <w:rsid w:val="001A73AA"/>
    <w:rsid w:val="001A746F"/>
    <w:rsid w:val="001A75F9"/>
    <w:rsid w:val="001A764F"/>
    <w:rsid w:val="001A79B6"/>
    <w:rsid w:val="001B0243"/>
    <w:rsid w:val="001B0369"/>
    <w:rsid w:val="001B0398"/>
    <w:rsid w:val="001B054C"/>
    <w:rsid w:val="001B0D19"/>
    <w:rsid w:val="001B0F7A"/>
    <w:rsid w:val="001B0FB5"/>
    <w:rsid w:val="001B136F"/>
    <w:rsid w:val="001B21FD"/>
    <w:rsid w:val="001B22D3"/>
    <w:rsid w:val="001B28BD"/>
    <w:rsid w:val="001B2908"/>
    <w:rsid w:val="001B2A2D"/>
    <w:rsid w:val="001B2AC5"/>
    <w:rsid w:val="001B2E58"/>
    <w:rsid w:val="001B37EE"/>
    <w:rsid w:val="001B3965"/>
    <w:rsid w:val="001B3DE4"/>
    <w:rsid w:val="001B3EF8"/>
    <w:rsid w:val="001B4634"/>
    <w:rsid w:val="001B4727"/>
    <w:rsid w:val="001B4FE9"/>
    <w:rsid w:val="001B5289"/>
    <w:rsid w:val="001B5350"/>
    <w:rsid w:val="001B5432"/>
    <w:rsid w:val="001B5799"/>
    <w:rsid w:val="001B5AF5"/>
    <w:rsid w:val="001B5C48"/>
    <w:rsid w:val="001B5D64"/>
    <w:rsid w:val="001B6068"/>
    <w:rsid w:val="001B60B5"/>
    <w:rsid w:val="001B6239"/>
    <w:rsid w:val="001B63FF"/>
    <w:rsid w:val="001B66FF"/>
    <w:rsid w:val="001B7087"/>
    <w:rsid w:val="001B7150"/>
    <w:rsid w:val="001B79C3"/>
    <w:rsid w:val="001B7E31"/>
    <w:rsid w:val="001B7EC9"/>
    <w:rsid w:val="001B7F28"/>
    <w:rsid w:val="001C02B7"/>
    <w:rsid w:val="001C0453"/>
    <w:rsid w:val="001C072C"/>
    <w:rsid w:val="001C0B52"/>
    <w:rsid w:val="001C1F03"/>
    <w:rsid w:val="001C2838"/>
    <w:rsid w:val="001C2FBF"/>
    <w:rsid w:val="001C357A"/>
    <w:rsid w:val="001C39AE"/>
    <w:rsid w:val="001C3A24"/>
    <w:rsid w:val="001C3AC5"/>
    <w:rsid w:val="001C3BB6"/>
    <w:rsid w:val="001C4A5B"/>
    <w:rsid w:val="001C4AC1"/>
    <w:rsid w:val="001C4CFC"/>
    <w:rsid w:val="001C4D48"/>
    <w:rsid w:val="001C4E47"/>
    <w:rsid w:val="001C4FE4"/>
    <w:rsid w:val="001C51A4"/>
    <w:rsid w:val="001C563D"/>
    <w:rsid w:val="001C59C5"/>
    <w:rsid w:val="001C6637"/>
    <w:rsid w:val="001C73EA"/>
    <w:rsid w:val="001C75AA"/>
    <w:rsid w:val="001C76FE"/>
    <w:rsid w:val="001C7A66"/>
    <w:rsid w:val="001C7D3E"/>
    <w:rsid w:val="001D0277"/>
    <w:rsid w:val="001D045A"/>
    <w:rsid w:val="001D0E0D"/>
    <w:rsid w:val="001D0E75"/>
    <w:rsid w:val="001D10A7"/>
    <w:rsid w:val="001D10D1"/>
    <w:rsid w:val="001D127E"/>
    <w:rsid w:val="001D1309"/>
    <w:rsid w:val="001D1684"/>
    <w:rsid w:val="001D199F"/>
    <w:rsid w:val="001D1B18"/>
    <w:rsid w:val="001D1CB6"/>
    <w:rsid w:val="001D1DE2"/>
    <w:rsid w:val="001D24B4"/>
    <w:rsid w:val="001D2C0D"/>
    <w:rsid w:val="001D2DB1"/>
    <w:rsid w:val="001D3238"/>
    <w:rsid w:val="001D3750"/>
    <w:rsid w:val="001D3EB8"/>
    <w:rsid w:val="001D47DF"/>
    <w:rsid w:val="001D4D29"/>
    <w:rsid w:val="001D4FA2"/>
    <w:rsid w:val="001D57BF"/>
    <w:rsid w:val="001D63AA"/>
    <w:rsid w:val="001D6509"/>
    <w:rsid w:val="001D6646"/>
    <w:rsid w:val="001D664B"/>
    <w:rsid w:val="001D6A03"/>
    <w:rsid w:val="001D6E08"/>
    <w:rsid w:val="001D6E5C"/>
    <w:rsid w:val="001E013B"/>
    <w:rsid w:val="001E01F4"/>
    <w:rsid w:val="001E0498"/>
    <w:rsid w:val="001E085D"/>
    <w:rsid w:val="001E096C"/>
    <w:rsid w:val="001E15DC"/>
    <w:rsid w:val="001E1617"/>
    <w:rsid w:val="001E1AEB"/>
    <w:rsid w:val="001E1DAF"/>
    <w:rsid w:val="001E21D1"/>
    <w:rsid w:val="001E24A3"/>
    <w:rsid w:val="001E2A0D"/>
    <w:rsid w:val="001E2A49"/>
    <w:rsid w:val="001E2ED2"/>
    <w:rsid w:val="001E3434"/>
    <w:rsid w:val="001E3958"/>
    <w:rsid w:val="001E436F"/>
    <w:rsid w:val="001E4586"/>
    <w:rsid w:val="001E4A65"/>
    <w:rsid w:val="001E4A9E"/>
    <w:rsid w:val="001E527A"/>
    <w:rsid w:val="001E54DB"/>
    <w:rsid w:val="001E55B9"/>
    <w:rsid w:val="001E5C03"/>
    <w:rsid w:val="001E6204"/>
    <w:rsid w:val="001E65D8"/>
    <w:rsid w:val="001E65D9"/>
    <w:rsid w:val="001E66F2"/>
    <w:rsid w:val="001E6F22"/>
    <w:rsid w:val="001E6F5D"/>
    <w:rsid w:val="001E7029"/>
    <w:rsid w:val="001E72CE"/>
    <w:rsid w:val="001E72D2"/>
    <w:rsid w:val="001E75AF"/>
    <w:rsid w:val="001E7C86"/>
    <w:rsid w:val="001E7EEA"/>
    <w:rsid w:val="001F0560"/>
    <w:rsid w:val="001F0A1B"/>
    <w:rsid w:val="001F0D67"/>
    <w:rsid w:val="001F1819"/>
    <w:rsid w:val="001F1B5E"/>
    <w:rsid w:val="001F1BB1"/>
    <w:rsid w:val="001F1E87"/>
    <w:rsid w:val="001F1FA0"/>
    <w:rsid w:val="001F2AC8"/>
    <w:rsid w:val="001F2FB6"/>
    <w:rsid w:val="001F3456"/>
    <w:rsid w:val="001F34E6"/>
    <w:rsid w:val="001F39C9"/>
    <w:rsid w:val="001F3A22"/>
    <w:rsid w:val="001F3A8D"/>
    <w:rsid w:val="001F45E1"/>
    <w:rsid w:val="001F4BE4"/>
    <w:rsid w:val="001F5ECE"/>
    <w:rsid w:val="001F5FC4"/>
    <w:rsid w:val="001F6247"/>
    <w:rsid w:val="001F6515"/>
    <w:rsid w:val="001F6A69"/>
    <w:rsid w:val="001F6BA7"/>
    <w:rsid w:val="001F7096"/>
    <w:rsid w:val="001F7365"/>
    <w:rsid w:val="001F766C"/>
    <w:rsid w:val="001F77CD"/>
    <w:rsid w:val="001F7C64"/>
    <w:rsid w:val="001F7D5A"/>
    <w:rsid w:val="00200660"/>
    <w:rsid w:val="0020086C"/>
    <w:rsid w:val="00200983"/>
    <w:rsid w:val="00200BB0"/>
    <w:rsid w:val="0020167A"/>
    <w:rsid w:val="00201861"/>
    <w:rsid w:val="00201F9E"/>
    <w:rsid w:val="00201FA1"/>
    <w:rsid w:val="00202149"/>
    <w:rsid w:val="0020244C"/>
    <w:rsid w:val="00202522"/>
    <w:rsid w:val="00202982"/>
    <w:rsid w:val="00202E17"/>
    <w:rsid w:val="00203933"/>
    <w:rsid w:val="00204135"/>
    <w:rsid w:val="00204754"/>
    <w:rsid w:val="00205659"/>
    <w:rsid w:val="002058B4"/>
    <w:rsid w:val="00205DC2"/>
    <w:rsid w:val="002061E6"/>
    <w:rsid w:val="00206761"/>
    <w:rsid w:val="002067DC"/>
    <w:rsid w:val="00206A0E"/>
    <w:rsid w:val="00206CD9"/>
    <w:rsid w:val="00206EB9"/>
    <w:rsid w:val="00207084"/>
    <w:rsid w:val="00207732"/>
    <w:rsid w:val="00207A3C"/>
    <w:rsid w:val="00207F63"/>
    <w:rsid w:val="002109E9"/>
    <w:rsid w:val="00211049"/>
    <w:rsid w:val="00211252"/>
    <w:rsid w:val="0021164F"/>
    <w:rsid w:val="00211662"/>
    <w:rsid w:val="00211704"/>
    <w:rsid w:val="002118A7"/>
    <w:rsid w:val="00211916"/>
    <w:rsid w:val="00211DDD"/>
    <w:rsid w:val="0021241A"/>
    <w:rsid w:val="002126AA"/>
    <w:rsid w:val="00212AD1"/>
    <w:rsid w:val="00212CF0"/>
    <w:rsid w:val="0021355B"/>
    <w:rsid w:val="002138DF"/>
    <w:rsid w:val="00213B50"/>
    <w:rsid w:val="00214CD6"/>
    <w:rsid w:val="00214E22"/>
    <w:rsid w:val="002151A4"/>
    <w:rsid w:val="0021566F"/>
    <w:rsid w:val="00215776"/>
    <w:rsid w:val="0021580E"/>
    <w:rsid w:val="00215A0F"/>
    <w:rsid w:val="00215A24"/>
    <w:rsid w:val="00216461"/>
    <w:rsid w:val="00216472"/>
    <w:rsid w:val="002165E4"/>
    <w:rsid w:val="002167DA"/>
    <w:rsid w:val="002174E2"/>
    <w:rsid w:val="002177EE"/>
    <w:rsid w:val="0021794E"/>
    <w:rsid w:val="00217EA8"/>
    <w:rsid w:val="002200E9"/>
    <w:rsid w:val="00220461"/>
    <w:rsid w:val="00220B8D"/>
    <w:rsid w:val="00220F5A"/>
    <w:rsid w:val="00220FAE"/>
    <w:rsid w:val="00221086"/>
    <w:rsid w:val="00221325"/>
    <w:rsid w:val="002219AA"/>
    <w:rsid w:val="00221BF4"/>
    <w:rsid w:val="0022224C"/>
    <w:rsid w:val="002223E1"/>
    <w:rsid w:val="0022263D"/>
    <w:rsid w:val="00222695"/>
    <w:rsid w:val="00222F8C"/>
    <w:rsid w:val="00223294"/>
    <w:rsid w:val="00223437"/>
    <w:rsid w:val="00223624"/>
    <w:rsid w:val="0022478A"/>
    <w:rsid w:val="00225459"/>
    <w:rsid w:val="002254BE"/>
    <w:rsid w:val="002255CD"/>
    <w:rsid w:val="002256FD"/>
    <w:rsid w:val="002257A8"/>
    <w:rsid w:val="002257CD"/>
    <w:rsid w:val="00226806"/>
    <w:rsid w:val="00226A93"/>
    <w:rsid w:val="00227034"/>
    <w:rsid w:val="002279AA"/>
    <w:rsid w:val="00227D6D"/>
    <w:rsid w:val="002305FF"/>
    <w:rsid w:val="00230CE3"/>
    <w:rsid w:val="002318EE"/>
    <w:rsid w:val="00231999"/>
    <w:rsid w:val="00231CE3"/>
    <w:rsid w:val="00232162"/>
    <w:rsid w:val="002324A3"/>
    <w:rsid w:val="00232AD2"/>
    <w:rsid w:val="00232BBC"/>
    <w:rsid w:val="00232C32"/>
    <w:rsid w:val="002337AF"/>
    <w:rsid w:val="002338D0"/>
    <w:rsid w:val="00233F12"/>
    <w:rsid w:val="00233F59"/>
    <w:rsid w:val="00233F94"/>
    <w:rsid w:val="00234114"/>
    <w:rsid w:val="00234572"/>
    <w:rsid w:val="00234C81"/>
    <w:rsid w:val="002357D6"/>
    <w:rsid w:val="00235838"/>
    <w:rsid w:val="0023612D"/>
    <w:rsid w:val="00236624"/>
    <w:rsid w:val="0023676F"/>
    <w:rsid w:val="00236E47"/>
    <w:rsid w:val="002370BE"/>
    <w:rsid w:val="00237169"/>
    <w:rsid w:val="00237DC5"/>
    <w:rsid w:val="00237E89"/>
    <w:rsid w:val="00237F54"/>
    <w:rsid w:val="00240435"/>
    <w:rsid w:val="00240A59"/>
    <w:rsid w:val="00240B4E"/>
    <w:rsid w:val="00240CDE"/>
    <w:rsid w:val="0024127D"/>
    <w:rsid w:val="00241302"/>
    <w:rsid w:val="00241A61"/>
    <w:rsid w:val="00241BF2"/>
    <w:rsid w:val="0024216D"/>
    <w:rsid w:val="0024219C"/>
    <w:rsid w:val="00242339"/>
    <w:rsid w:val="00242605"/>
    <w:rsid w:val="00242830"/>
    <w:rsid w:val="00242A54"/>
    <w:rsid w:val="00242D40"/>
    <w:rsid w:val="00242F38"/>
    <w:rsid w:val="002430A3"/>
    <w:rsid w:val="002433B6"/>
    <w:rsid w:val="002435FB"/>
    <w:rsid w:val="00243807"/>
    <w:rsid w:val="00243E66"/>
    <w:rsid w:val="00244439"/>
    <w:rsid w:val="002447BB"/>
    <w:rsid w:val="00244954"/>
    <w:rsid w:val="00244A2C"/>
    <w:rsid w:val="00244B1D"/>
    <w:rsid w:val="00244C9E"/>
    <w:rsid w:val="00245374"/>
    <w:rsid w:val="002454BB"/>
    <w:rsid w:val="0024554D"/>
    <w:rsid w:val="00245F16"/>
    <w:rsid w:val="00246B3C"/>
    <w:rsid w:val="00246DA7"/>
    <w:rsid w:val="00246DEB"/>
    <w:rsid w:val="00247706"/>
    <w:rsid w:val="00247FFE"/>
    <w:rsid w:val="00250038"/>
    <w:rsid w:val="00250379"/>
    <w:rsid w:val="00250438"/>
    <w:rsid w:val="002504A7"/>
    <w:rsid w:val="00250556"/>
    <w:rsid w:val="00250A4E"/>
    <w:rsid w:val="00250CC5"/>
    <w:rsid w:val="002510CC"/>
    <w:rsid w:val="00251372"/>
    <w:rsid w:val="00251B00"/>
    <w:rsid w:val="00251EC7"/>
    <w:rsid w:val="00252894"/>
    <w:rsid w:val="0025339E"/>
    <w:rsid w:val="002538E1"/>
    <w:rsid w:val="00253979"/>
    <w:rsid w:val="00254359"/>
    <w:rsid w:val="002543FD"/>
    <w:rsid w:val="002546A5"/>
    <w:rsid w:val="00255217"/>
    <w:rsid w:val="002554F8"/>
    <w:rsid w:val="0025555C"/>
    <w:rsid w:val="00255636"/>
    <w:rsid w:val="00255BF1"/>
    <w:rsid w:val="00256431"/>
    <w:rsid w:val="002566D3"/>
    <w:rsid w:val="00256B66"/>
    <w:rsid w:val="0025728D"/>
    <w:rsid w:val="002574BF"/>
    <w:rsid w:val="0025787C"/>
    <w:rsid w:val="0025795D"/>
    <w:rsid w:val="002602D9"/>
    <w:rsid w:val="0026039C"/>
    <w:rsid w:val="002606B7"/>
    <w:rsid w:val="00260B40"/>
    <w:rsid w:val="00260BC5"/>
    <w:rsid w:val="00260E09"/>
    <w:rsid w:val="00261415"/>
    <w:rsid w:val="00261447"/>
    <w:rsid w:val="00261C9B"/>
    <w:rsid w:val="00261EA0"/>
    <w:rsid w:val="00262F5B"/>
    <w:rsid w:val="002635DB"/>
    <w:rsid w:val="0026375D"/>
    <w:rsid w:val="002644FB"/>
    <w:rsid w:val="00264500"/>
    <w:rsid w:val="002649E5"/>
    <w:rsid w:val="00265208"/>
    <w:rsid w:val="00265257"/>
    <w:rsid w:val="00265376"/>
    <w:rsid w:val="0026600C"/>
    <w:rsid w:val="00266389"/>
    <w:rsid w:val="00266B71"/>
    <w:rsid w:val="00267340"/>
    <w:rsid w:val="00267789"/>
    <w:rsid w:val="00267790"/>
    <w:rsid w:val="0026785C"/>
    <w:rsid w:val="00271056"/>
    <w:rsid w:val="00271578"/>
    <w:rsid w:val="00271755"/>
    <w:rsid w:val="00271A28"/>
    <w:rsid w:val="002722C1"/>
    <w:rsid w:val="002732F0"/>
    <w:rsid w:val="0027335C"/>
    <w:rsid w:val="002733CB"/>
    <w:rsid w:val="002734B8"/>
    <w:rsid w:val="00273C66"/>
    <w:rsid w:val="00274167"/>
    <w:rsid w:val="00274312"/>
    <w:rsid w:val="00274505"/>
    <w:rsid w:val="0027490C"/>
    <w:rsid w:val="00274AE7"/>
    <w:rsid w:val="00274AF4"/>
    <w:rsid w:val="00275167"/>
    <w:rsid w:val="0027527A"/>
    <w:rsid w:val="0027550A"/>
    <w:rsid w:val="00275D80"/>
    <w:rsid w:val="00276407"/>
    <w:rsid w:val="00276594"/>
    <w:rsid w:val="002769DB"/>
    <w:rsid w:val="00276D8C"/>
    <w:rsid w:val="00277304"/>
    <w:rsid w:val="00277673"/>
    <w:rsid w:val="002777A6"/>
    <w:rsid w:val="002777C5"/>
    <w:rsid w:val="00277A6E"/>
    <w:rsid w:val="00277FC1"/>
    <w:rsid w:val="00280953"/>
    <w:rsid w:val="00280993"/>
    <w:rsid w:val="00280D10"/>
    <w:rsid w:val="00281494"/>
    <w:rsid w:val="00281D5C"/>
    <w:rsid w:val="00281FEB"/>
    <w:rsid w:val="002827DD"/>
    <w:rsid w:val="00282D77"/>
    <w:rsid w:val="00282E80"/>
    <w:rsid w:val="002832A9"/>
    <w:rsid w:val="0028364A"/>
    <w:rsid w:val="002836C8"/>
    <w:rsid w:val="00283D71"/>
    <w:rsid w:val="00284395"/>
    <w:rsid w:val="002848FC"/>
    <w:rsid w:val="00284CCB"/>
    <w:rsid w:val="00284E8B"/>
    <w:rsid w:val="00285300"/>
    <w:rsid w:val="00285793"/>
    <w:rsid w:val="00285C63"/>
    <w:rsid w:val="00285C8D"/>
    <w:rsid w:val="002864AC"/>
    <w:rsid w:val="002867C6"/>
    <w:rsid w:val="00286978"/>
    <w:rsid w:val="00287249"/>
    <w:rsid w:val="0028740C"/>
    <w:rsid w:val="002875DC"/>
    <w:rsid w:val="00287633"/>
    <w:rsid w:val="002877D1"/>
    <w:rsid w:val="00287C6B"/>
    <w:rsid w:val="00287D32"/>
    <w:rsid w:val="00287D73"/>
    <w:rsid w:val="00290244"/>
    <w:rsid w:val="002903D9"/>
    <w:rsid w:val="0029046B"/>
    <w:rsid w:val="00290B29"/>
    <w:rsid w:val="00290B40"/>
    <w:rsid w:val="00290B45"/>
    <w:rsid w:val="0029129B"/>
    <w:rsid w:val="0029133C"/>
    <w:rsid w:val="002913B7"/>
    <w:rsid w:val="00291447"/>
    <w:rsid w:val="00291474"/>
    <w:rsid w:val="00291FC9"/>
    <w:rsid w:val="00292AFF"/>
    <w:rsid w:val="00292CE3"/>
    <w:rsid w:val="00293018"/>
    <w:rsid w:val="0029333A"/>
    <w:rsid w:val="00293552"/>
    <w:rsid w:val="002937DD"/>
    <w:rsid w:val="00293A2C"/>
    <w:rsid w:val="002944C5"/>
    <w:rsid w:val="00294D57"/>
    <w:rsid w:val="00294F16"/>
    <w:rsid w:val="00295007"/>
    <w:rsid w:val="002951F8"/>
    <w:rsid w:val="00295623"/>
    <w:rsid w:val="0029576D"/>
    <w:rsid w:val="00295F70"/>
    <w:rsid w:val="00295FAE"/>
    <w:rsid w:val="0029629C"/>
    <w:rsid w:val="00297637"/>
    <w:rsid w:val="002976FF"/>
    <w:rsid w:val="0029785E"/>
    <w:rsid w:val="00297BE6"/>
    <w:rsid w:val="002A0AD9"/>
    <w:rsid w:val="002A0C00"/>
    <w:rsid w:val="002A0F0C"/>
    <w:rsid w:val="002A0F57"/>
    <w:rsid w:val="002A1005"/>
    <w:rsid w:val="002A1D49"/>
    <w:rsid w:val="002A26D4"/>
    <w:rsid w:val="002A27C7"/>
    <w:rsid w:val="002A283F"/>
    <w:rsid w:val="002A292D"/>
    <w:rsid w:val="002A2E8D"/>
    <w:rsid w:val="002A320E"/>
    <w:rsid w:val="002A34D5"/>
    <w:rsid w:val="002A35DE"/>
    <w:rsid w:val="002A361C"/>
    <w:rsid w:val="002A3D54"/>
    <w:rsid w:val="002A4488"/>
    <w:rsid w:val="002A4ACE"/>
    <w:rsid w:val="002A4C66"/>
    <w:rsid w:val="002A4EB4"/>
    <w:rsid w:val="002A53C5"/>
    <w:rsid w:val="002A5FC9"/>
    <w:rsid w:val="002A663A"/>
    <w:rsid w:val="002A6674"/>
    <w:rsid w:val="002A69C4"/>
    <w:rsid w:val="002A6A0D"/>
    <w:rsid w:val="002A6BB3"/>
    <w:rsid w:val="002A70C0"/>
    <w:rsid w:val="002A713C"/>
    <w:rsid w:val="002A7DB2"/>
    <w:rsid w:val="002A7EB2"/>
    <w:rsid w:val="002B006B"/>
    <w:rsid w:val="002B031E"/>
    <w:rsid w:val="002B0728"/>
    <w:rsid w:val="002B0831"/>
    <w:rsid w:val="002B0F4C"/>
    <w:rsid w:val="002B131D"/>
    <w:rsid w:val="002B1472"/>
    <w:rsid w:val="002B1523"/>
    <w:rsid w:val="002B183A"/>
    <w:rsid w:val="002B1A99"/>
    <w:rsid w:val="002B250D"/>
    <w:rsid w:val="002B25CA"/>
    <w:rsid w:val="002B2840"/>
    <w:rsid w:val="002B297D"/>
    <w:rsid w:val="002B2EB9"/>
    <w:rsid w:val="002B3E91"/>
    <w:rsid w:val="002B46F6"/>
    <w:rsid w:val="002B4C3E"/>
    <w:rsid w:val="002B58F5"/>
    <w:rsid w:val="002B622F"/>
    <w:rsid w:val="002B6B14"/>
    <w:rsid w:val="002B6B4B"/>
    <w:rsid w:val="002B6EB0"/>
    <w:rsid w:val="002B7153"/>
    <w:rsid w:val="002B71DE"/>
    <w:rsid w:val="002B72D9"/>
    <w:rsid w:val="002B75CC"/>
    <w:rsid w:val="002C011E"/>
    <w:rsid w:val="002C06A7"/>
    <w:rsid w:val="002C0D11"/>
    <w:rsid w:val="002C1117"/>
    <w:rsid w:val="002C12D5"/>
    <w:rsid w:val="002C163E"/>
    <w:rsid w:val="002C169A"/>
    <w:rsid w:val="002C1709"/>
    <w:rsid w:val="002C196A"/>
    <w:rsid w:val="002C1C1F"/>
    <w:rsid w:val="002C1ED5"/>
    <w:rsid w:val="002C22D9"/>
    <w:rsid w:val="002C2363"/>
    <w:rsid w:val="002C248C"/>
    <w:rsid w:val="002C27B0"/>
    <w:rsid w:val="002C294D"/>
    <w:rsid w:val="002C2AFF"/>
    <w:rsid w:val="002C2EDA"/>
    <w:rsid w:val="002C398F"/>
    <w:rsid w:val="002C3A95"/>
    <w:rsid w:val="002C469F"/>
    <w:rsid w:val="002C479A"/>
    <w:rsid w:val="002C4846"/>
    <w:rsid w:val="002C516F"/>
    <w:rsid w:val="002C51F9"/>
    <w:rsid w:val="002C540C"/>
    <w:rsid w:val="002C5668"/>
    <w:rsid w:val="002C57BA"/>
    <w:rsid w:val="002C5BC4"/>
    <w:rsid w:val="002C5C99"/>
    <w:rsid w:val="002C70BB"/>
    <w:rsid w:val="002C7C8E"/>
    <w:rsid w:val="002C7CEB"/>
    <w:rsid w:val="002D0153"/>
    <w:rsid w:val="002D0554"/>
    <w:rsid w:val="002D071C"/>
    <w:rsid w:val="002D0748"/>
    <w:rsid w:val="002D09FE"/>
    <w:rsid w:val="002D0BAC"/>
    <w:rsid w:val="002D14DB"/>
    <w:rsid w:val="002D1A9A"/>
    <w:rsid w:val="002D2016"/>
    <w:rsid w:val="002D27F3"/>
    <w:rsid w:val="002D29E6"/>
    <w:rsid w:val="002D2F6C"/>
    <w:rsid w:val="002D2F6D"/>
    <w:rsid w:val="002D322C"/>
    <w:rsid w:val="002D343A"/>
    <w:rsid w:val="002D3493"/>
    <w:rsid w:val="002D3593"/>
    <w:rsid w:val="002D3C4D"/>
    <w:rsid w:val="002D3D07"/>
    <w:rsid w:val="002D3E5C"/>
    <w:rsid w:val="002D3F27"/>
    <w:rsid w:val="002D3FBB"/>
    <w:rsid w:val="002D4423"/>
    <w:rsid w:val="002D463D"/>
    <w:rsid w:val="002D49F8"/>
    <w:rsid w:val="002D4B3A"/>
    <w:rsid w:val="002D4F7E"/>
    <w:rsid w:val="002D586A"/>
    <w:rsid w:val="002D6084"/>
    <w:rsid w:val="002D6408"/>
    <w:rsid w:val="002D6B41"/>
    <w:rsid w:val="002D6BAD"/>
    <w:rsid w:val="002D70CE"/>
    <w:rsid w:val="002D78B1"/>
    <w:rsid w:val="002D7B37"/>
    <w:rsid w:val="002E049E"/>
    <w:rsid w:val="002E0798"/>
    <w:rsid w:val="002E09DD"/>
    <w:rsid w:val="002E0CDA"/>
    <w:rsid w:val="002E1156"/>
    <w:rsid w:val="002E16D8"/>
    <w:rsid w:val="002E2187"/>
    <w:rsid w:val="002E2612"/>
    <w:rsid w:val="002E2911"/>
    <w:rsid w:val="002E2E0A"/>
    <w:rsid w:val="002E2FF4"/>
    <w:rsid w:val="002E3466"/>
    <w:rsid w:val="002E3C04"/>
    <w:rsid w:val="002E3E4E"/>
    <w:rsid w:val="002E3FA8"/>
    <w:rsid w:val="002E430A"/>
    <w:rsid w:val="002E5484"/>
    <w:rsid w:val="002E55D2"/>
    <w:rsid w:val="002E591B"/>
    <w:rsid w:val="002E5E4A"/>
    <w:rsid w:val="002E5F94"/>
    <w:rsid w:val="002E63E9"/>
    <w:rsid w:val="002E664F"/>
    <w:rsid w:val="002E6725"/>
    <w:rsid w:val="002E683F"/>
    <w:rsid w:val="002E6D64"/>
    <w:rsid w:val="002E6D6B"/>
    <w:rsid w:val="002E6F07"/>
    <w:rsid w:val="002E6FEF"/>
    <w:rsid w:val="002E72CF"/>
    <w:rsid w:val="002E783E"/>
    <w:rsid w:val="002E796D"/>
    <w:rsid w:val="002E79C9"/>
    <w:rsid w:val="002E7E24"/>
    <w:rsid w:val="002F027A"/>
    <w:rsid w:val="002F0987"/>
    <w:rsid w:val="002F16F5"/>
    <w:rsid w:val="002F183B"/>
    <w:rsid w:val="002F1A90"/>
    <w:rsid w:val="002F1BA5"/>
    <w:rsid w:val="002F22E0"/>
    <w:rsid w:val="002F2BC8"/>
    <w:rsid w:val="002F2D0A"/>
    <w:rsid w:val="002F3320"/>
    <w:rsid w:val="002F333F"/>
    <w:rsid w:val="002F3450"/>
    <w:rsid w:val="002F4098"/>
    <w:rsid w:val="002F45CC"/>
    <w:rsid w:val="002F45E4"/>
    <w:rsid w:val="002F4982"/>
    <w:rsid w:val="002F4C2D"/>
    <w:rsid w:val="002F4CF5"/>
    <w:rsid w:val="002F4F99"/>
    <w:rsid w:val="002F50CE"/>
    <w:rsid w:val="002F53A1"/>
    <w:rsid w:val="002F54D3"/>
    <w:rsid w:val="002F5792"/>
    <w:rsid w:val="002F57CE"/>
    <w:rsid w:val="002F588F"/>
    <w:rsid w:val="002F5A3F"/>
    <w:rsid w:val="002F5D22"/>
    <w:rsid w:val="002F60C4"/>
    <w:rsid w:val="002F6407"/>
    <w:rsid w:val="002F6A8C"/>
    <w:rsid w:val="002F7C8F"/>
    <w:rsid w:val="002F7E10"/>
    <w:rsid w:val="003000BE"/>
    <w:rsid w:val="003004BF"/>
    <w:rsid w:val="0030055C"/>
    <w:rsid w:val="00300A4C"/>
    <w:rsid w:val="00301A99"/>
    <w:rsid w:val="00301B27"/>
    <w:rsid w:val="00301B82"/>
    <w:rsid w:val="00302099"/>
    <w:rsid w:val="00302810"/>
    <w:rsid w:val="00302887"/>
    <w:rsid w:val="00302A2F"/>
    <w:rsid w:val="0030318C"/>
    <w:rsid w:val="00303331"/>
    <w:rsid w:val="003034B4"/>
    <w:rsid w:val="0030359E"/>
    <w:rsid w:val="00303A41"/>
    <w:rsid w:val="003046AD"/>
    <w:rsid w:val="00304A1F"/>
    <w:rsid w:val="003050A9"/>
    <w:rsid w:val="00305382"/>
    <w:rsid w:val="003058BA"/>
    <w:rsid w:val="003058F2"/>
    <w:rsid w:val="00305AB8"/>
    <w:rsid w:val="00305CBF"/>
    <w:rsid w:val="00305DE2"/>
    <w:rsid w:val="003065DF"/>
    <w:rsid w:val="0030665C"/>
    <w:rsid w:val="0030681B"/>
    <w:rsid w:val="00306DAF"/>
    <w:rsid w:val="00306EA8"/>
    <w:rsid w:val="00307572"/>
    <w:rsid w:val="0030759A"/>
    <w:rsid w:val="003077C3"/>
    <w:rsid w:val="00307A1F"/>
    <w:rsid w:val="00307B89"/>
    <w:rsid w:val="00307F51"/>
    <w:rsid w:val="003101D9"/>
    <w:rsid w:val="00310A2C"/>
    <w:rsid w:val="00310F77"/>
    <w:rsid w:val="00311052"/>
    <w:rsid w:val="003114E2"/>
    <w:rsid w:val="00311636"/>
    <w:rsid w:val="00311654"/>
    <w:rsid w:val="0031189D"/>
    <w:rsid w:val="00311C21"/>
    <w:rsid w:val="00311F4C"/>
    <w:rsid w:val="00312220"/>
    <w:rsid w:val="0031239B"/>
    <w:rsid w:val="0031239D"/>
    <w:rsid w:val="0031338F"/>
    <w:rsid w:val="003137E8"/>
    <w:rsid w:val="00313F1B"/>
    <w:rsid w:val="00314620"/>
    <w:rsid w:val="003148CA"/>
    <w:rsid w:val="00314CC3"/>
    <w:rsid w:val="00314F1E"/>
    <w:rsid w:val="003155F5"/>
    <w:rsid w:val="003165B9"/>
    <w:rsid w:val="0031674F"/>
    <w:rsid w:val="0031696F"/>
    <w:rsid w:val="00316C81"/>
    <w:rsid w:val="003171E2"/>
    <w:rsid w:val="0031731C"/>
    <w:rsid w:val="0031741A"/>
    <w:rsid w:val="00317659"/>
    <w:rsid w:val="00317923"/>
    <w:rsid w:val="00317C42"/>
    <w:rsid w:val="003207B2"/>
    <w:rsid w:val="003209A2"/>
    <w:rsid w:val="00320E45"/>
    <w:rsid w:val="00321542"/>
    <w:rsid w:val="00321743"/>
    <w:rsid w:val="00321867"/>
    <w:rsid w:val="00321C1F"/>
    <w:rsid w:val="00321CA2"/>
    <w:rsid w:val="00321CD8"/>
    <w:rsid w:val="00322AA9"/>
    <w:rsid w:val="00322EE4"/>
    <w:rsid w:val="00322FB7"/>
    <w:rsid w:val="00323684"/>
    <w:rsid w:val="0032384E"/>
    <w:rsid w:val="00323986"/>
    <w:rsid w:val="00323DE5"/>
    <w:rsid w:val="00324036"/>
    <w:rsid w:val="00324039"/>
    <w:rsid w:val="0032482C"/>
    <w:rsid w:val="00324F23"/>
    <w:rsid w:val="00325268"/>
    <w:rsid w:val="00325392"/>
    <w:rsid w:val="0032540F"/>
    <w:rsid w:val="00325717"/>
    <w:rsid w:val="003259A5"/>
    <w:rsid w:val="00325A7C"/>
    <w:rsid w:val="00325CD2"/>
    <w:rsid w:val="00325CD9"/>
    <w:rsid w:val="00325D0D"/>
    <w:rsid w:val="00326269"/>
    <w:rsid w:val="0032658B"/>
    <w:rsid w:val="00326A4A"/>
    <w:rsid w:val="00327323"/>
    <w:rsid w:val="003277CB"/>
    <w:rsid w:val="0033098F"/>
    <w:rsid w:val="003311B6"/>
    <w:rsid w:val="003315F6"/>
    <w:rsid w:val="0033173A"/>
    <w:rsid w:val="003318B4"/>
    <w:rsid w:val="003318C9"/>
    <w:rsid w:val="003322DB"/>
    <w:rsid w:val="003326D9"/>
    <w:rsid w:val="00332755"/>
    <w:rsid w:val="0033291D"/>
    <w:rsid w:val="00332B06"/>
    <w:rsid w:val="00333369"/>
    <w:rsid w:val="00333572"/>
    <w:rsid w:val="00333C8B"/>
    <w:rsid w:val="00333F21"/>
    <w:rsid w:val="00334C67"/>
    <w:rsid w:val="00334EEE"/>
    <w:rsid w:val="00334F7B"/>
    <w:rsid w:val="00334F8B"/>
    <w:rsid w:val="00334FCC"/>
    <w:rsid w:val="0033549B"/>
    <w:rsid w:val="00335AFB"/>
    <w:rsid w:val="00335C0B"/>
    <w:rsid w:val="00335E2A"/>
    <w:rsid w:val="00335FFA"/>
    <w:rsid w:val="00336D9A"/>
    <w:rsid w:val="00336E91"/>
    <w:rsid w:val="00336F4B"/>
    <w:rsid w:val="00337567"/>
    <w:rsid w:val="00337785"/>
    <w:rsid w:val="003377B8"/>
    <w:rsid w:val="003400F6"/>
    <w:rsid w:val="0034026B"/>
    <w:rsid w:val="003408BF"/>
    <w:rsid w:val="00340AB0"/>
    <w:rsid w:val="00341042"/>
    <w:rsid w:val="0034152F"/>
    <w:rsid w:val="003421B2"/>
    <w:rsid w:val="003430FA"/>
    <w:rsid w:val="0034374D"/>
    <w:rsid w:val="00343994"/>
    <w:rsid w:val="00343E79"/>
    <w:rsid w:val="00344EB2"/>
    <w:rsid w:val="00345065"/>
    <w:rsid w:val="003458EF"/>
    <w:rsid w:val="00345C22"/>
    <w:rsid w:val="00345D4B"/>
    <w:rsid w:val="003464FE"/>
    <w:rsid w:val="003467B8"/>
    <w:rsid w:val="00346F6E"/>
    <w:rsid w:val="00347013"/>
    <w:rsid w:val="003471F8"/>
    <w:rsid w:val="0034732E"/>
    <w:rsid w:val="003474C2"/>
    <w:rsid w:val="0034760E"/>
    <w:rsid w:val="00347BB8"/>
    <w:rsid w:val="0035013D"/>
    <w:rsid w:val="00350A5E"/>
    <w:rsid w:val="00350D4F"/>
    <w:rsid w:val="00350EF7"/>
    <w:rsid w:val="00351056"/>
    <w:rsid w:val="003515CA"/>
    <w:rsid w:val="003517C0"/>
    <w:rsid w:val="003518ED"/>
    <w:rsid w:val="00351D78"/>
    <w:rsid w:val="00352F74"/>
    <w:rsid w:val="0035340D"/>
    <w:rsid w:val="00354996"/>
    <w:rsid w:val="00354B1E"/>
    <w:rsid w:val="00354C28"/>
    <w:rsid w:val="00354E37"/>
    <w:rsid w:val="00354E56"/>
    <w:rsid w:val="00355045"/>
    <w:rsid w:val="003551E7"/>
    <w:rsid w:val="003553DD"/>
    <w:rsid w:val="00355A73"/>
    <w:rsid w:val="0035613E"/>
    <w:rsid w:val="003561BB"/>
    <w:rsid w:val="00356464"/>
    <w:rsid w:val="00356623"/>
    <w:rsid w:val="003566DF"/>
    <w:rsid w:val="00356746"/>
    <w:rsid w:val="00356D98"/>
    <w:rsid w:val="00357227"/>
    <w:rsid w:val="003575D7"/>
    <w:rsid w:val="00357772"/>
    <w:rsid w:val="00357DB7"/>
    <w:rsid w:val="0036002A"/>
    <w:rsid w:val="00360897"/>
    <w:rsid w:val="00360D21"/>
    <w:rsid w:val="00361394"/>
    <w:rsid w:val="003618E2"/>
    <w:rsid w:val="00361FC8"/>
    <w:rsid w:val="0036203D"/>
    <w:rsid w:val="00362983"/>
    <w:rsid w:val="00363825"/>
    <w:rsid w:val="00363A59"/>
    <w:rsid w:val="00364068"/>
    <w:rsid w:val="00364704"/>
    <w:rsid w:val="00364C24"/>
    <w:rsid w:val="00365161"/>
    <w:rsid w:val="00365305"/>
    <w:rsid w:val="0036590B"/>
    <w:rsid w:val="003659CA"/>
    <w:rsid w:val="00365F2E"/>
    <w:rsid w:val="00365FFB"/>
    <w:rsid w:val="0036622B"/>
    <w:rsid w:val="003662B9"/>
    <w:rsid w:val="003663C1"/>
    <w:rsid w:val="003666D9"/>
    <w:rsid w:val="00366936"/>
    <w:rsid w:val="00367175"/>
    <w:rsid w:val="003671CD"/>
    <w:rsid w:val="0036738B"/>
    <w:rsid w:val="0036780B"/>
    <w:rsid w:val="00367900"/>
    <w:rsid w:val="003679E8"/>
    <w:rsid w:val="00367B67"/>
    <w:rsid w:val="003708F2"/>
    <w:rsid w:val="0037131E"/>
    <w:rsid w:val="00371785"/>
    <w:rsid w:val="00371A34"/>
    <w:rsid w:val="00371C9A"/>
    <w:rsid w:val="00371F57"/>
    <w:rsid w:val="00372459"/>
    <w:rsid w:val="00372612"/>
    <w:rsid w:val="00372E61"/>
    <w:rsid w:val="00373372"/>
    <w:rsid w:val="003733D8"/>
    <w:rsid w:val="00373AD1"/>
    <w:rsid w:val="00373BE6"/>
    <w:rsid w:val="00374446"/>
    <w:rsid w:val="00374984"/>
    <w:rsid w:val="00374B46"/>
    <w:rsid w:val="003754A0"/>
    <w:rsid w:val="00375908"/>
    <w:rsid w:val="00375A84"/>
    <w:rsid w:val="00375AAE"/>
    <w:rsid w:val="00375E2C"/>
    <w:rsid w:val="003767D1"/>
    <w:rsid w:val="00377C0E"/>
    <w:rsid w:val="00380030"/>
    <w:rsid w:val="003802B6"/>
    <w:rsid w:val="003804F1"/>
    <w:rsid w:val="0038055A"/>
    <w:rsid w:val="003809D2"/>
    <w:rsid w:val="00380C34"/>
    <w:rsid w:val="00380D96"/>
    <w:rsid w:val="00380FAF"/>
    <w:rsid w:val="0038140D"/>
    <w:rsid w:val="003816A7"/>
    <w:rsid w:val="00381912"/>
    <w:rsid w:val="0038192C"/>
    <w:rsid w:val="00382109"/>
    <w:rsid w:val="003826FC"/>
    <w:rsid w:val="00382836"/>
    <w:rsid w:val="00382AE2"/>
    <w:rsid w:val="00383007"/>
    <w:rsid w:val="00383172"/>
    <w:rsid w:val="00383A52"/>
    <w:rsid w:val="00383F0C"/>
    <w:rsid w:val="003843FF"/>
    <w:rsid w:val="003844DD"/>
    <w:rsid w:val="00384AA8"/>
    <w:rsid w:val="00384E2C"/>
    <w:rsid w:val="00385B0C"/>
    <w:rsid w:val="003860E8"/>
    <w:rsid w:val="003867EF"/>
    <w:rsid w:val="00386C93"/>
    <w:rsid w:val="003876D3"/>
    <w:rsid w:val="00387996"/>
    <w:rsid w:val="00387B58"/>
    <w:rsid w:val="00387D77"/>
    <w:rsid w:val="00387F22"/>
    <w:rsid w:val="00390223"/>
    <w:rsid w:val="00390872"/>
    <w:rsid w:val="00390C54"/>
    <w:rsid w:val="00390CCC"/>
    <w:rsid w:val="00391126"/>
    <w:rsid w:val="003913A3"/>
    <w:rsid w:val="003917CE"/>
    <w:rsid w:val="00391DD3"/>
    <w:rsid w:val="003921AE"/>
    <w:rsid w:val="003922CC"/>
    <w:rsid w:val="003924A6"/>
    <w:rsid w:val="0039279A"/>
    <w:rsid w:val="00392B45"/>
    <w:rsid w:val="00392CE2"/>
    <w:rsid w:val="0039333A"/>
    <w:rsid w:val="00393618"/>
    <w:rsid w:val="00393B5D"/>
    <w:rsid w:val="00393BE6"/>
    <w:rsid w:val="0039451A"/>
    <w:rsid w:val="00394AE4"/>
    <w:rsid w:val="00395159"/>
    <w:rsid w:val="003954AA"/>
    <w:rsid w:val="0039563D"/>
    <w:rsid w:val="00395D09"/>
    <w:rsid w:val="00395F57"/>
    <w:rsid w:val="00396532"/>
    <w:rsid w:val="0039696E"/>
    <w:rsid w:val="003969BF"/>
    <w:rsid w:val="00397945"/>
    <w:rsid w:val="00397A19"/>
    <w:rsid w:val="00397BC1"/>
    <w:rsid w:val="003A070F"/>
    <w:rsid w:val="003A0E1D"/>
    <w:rsid w:val="003A138E"/>
    <w:rsid w:val="003A1A89"/>
    <w:rsid w:val="003A1C32"/>
    <w:rsid w:val="003A1FE1"/>
    <w:rsid w:val="003A25C1"/>
    <w:rsid w:val="003A2A7B"/>
    <w:rsid w:val="003A2AA2"/>
    <w:rsid w:val="003A2D54"/>
    <w:rsid w:val="003A323A"/>
    <w:rsid w:val="003A463B"/>
    <w:rsid w:val="003A4D3C"/>
    <w:rsid w:val="003A4FC4"/>
    <w:rsid w:val="003A5588"/>
    <w:rsid w:val="003A5CE6"/>
    <w:rsid w:val="003A5D18"/>
    <w:rsid w:val="003A5F2D"/>
    <w:rsid w:val="003A62A2"/>
    <w:rsid w:val="003A6543"/>
    <w:rsid w:val="003A6C9D"/>
    <w:rsid w:val="003A6CFC"/>
    <w:rsid w:val="003A74E9"/>
    <w:rsid w:val="003A770F"/>
    <w:rsid w:val="003A7AA7"/>
    <w:rsid w:val="003A7F6E"/>
    <w:rsid w:val="003B0055"/>
    <w:rsid w:val="003B03C9"/>
    <w:rsid w:val="003B0562"/>
    <w:rsid w:val="003B0C87"/>
    <w:rsid w:val="003B0E11"/>
    <w:rsid w:val="003B2D66"/>
    <w:rsid w:val="003B2E9B"/>
    <w:rsid w:val="003B3401"/>
    <w:rsid w:val="003B4C5C"/>
    <w:rsid w:val="003B65E0"/>
    <w:rsid w:val="003B6718"/>
    <w:rsid w:val="003B6CC0"/>
    <w:rsid w:val="003B7B13"/>
    <w:rsid w:val="003C033A"/>
    <w:rsid w:val="003C03D7"/>
    <w:rsid w:val="003C1149"/>
    <w:rsid w:val="003C17B7"/>
    <w:rsid w:val="003C188F"/>
    <w:rsid w:val="003C20E5"/>
    <w:rsid w:val="003C21BC"/>
    <w:rsid w:val="003C2AA1"/>
    <w:rsid w:val="003C2C8E"/>
    <w:rsid w:val="003C2E42"/>
    <w:rsid w:val="003C32B4"/>
    <w:rsid w:val="003C38B2"/>
    <w:rsid w:val="003C3A00"/>
    <w:rsid w:val="003C3F0F"/>
    <w:rsid w:val="003C491A"/>
    <w:rsid w:val="003C65E5"/>
    <w:rsid w:val="003C6617"/>
    <w:rsid w:val="003C6B2C"/>
    <w:rsid w:val="003C6CF7"/>
    <w:rsid w:val="003C6F38"/>
    <w:rsid w:val="003C719C"/>
    <w:rsid w:val="003C7250"/>
    <w:rsid w:val="003C7362"/>
    <w:rsid w:val="003C7E71"/>
    <w:rsid w:val="003D0568"/>
    <w:rsid w:val="003D0793"/>
    <w:rsid w:val="003D101D"/>
    <w:rsid w:val="003D15F4"/>
    <w:rsid w:val="003D1EE5"/>
    <w:rsid w:val="003D2280"/>
    <w:rsid w:val="003D2B35"/>
    <w:rsid w:val="003D2CD8"/>
    <w:rsid w:val="003D304B"/>
    <w:rsid w:val="003D330E"/>
    <w:rsid w:val="003D37E9"/>
    <w:rsid w:val="003D3AFB"/>
    <w:rsid w:val="003D3EAD"/>
    <w:rsid w:val="003D4682"/>
    <w:rsid w:val="003D46C9"/>
    <w:rsid w:val="003D4846"/>
    <w:rsid w:val="003D4A9B"/>
    <w:rsid w:val="003D4D38"/>
    <w:rsid w:val="003D54B6"/>
    <w:rsid w:val="003D55A4"/>
    <w:rsid w:val="003D568A"/>
    <w:rsid w:val="003D5DE7"/>
    <w:rsid w:val="003D5ED5"/>
    <w:rsid w:val="003D5F8A"/>
    <w:rsid w:val="003D647E"/>
    <w:rsid w:val="003D6997"/>
    <w:rsid w:val="003D6A8B"/>
    <w:rsid w:val="003D6BAD"/>
    <w:rsid w:val="003D6FA5"/>
    <w:rsid w:val="003D78D7"/>
    <w:rsid w:val="003D797F"/>
    <w:rsid w:val="003E00CA"/>
    <w:rsid w:val="003E0477"/>
    <w:rsid w:val="003E07F4"/>
    <w:rsid w:val="003E0823"/>
    <w:rsid w:val="003E2382"/>
    <w:rsid w:val="003E23B0"/>
    <w:rsid w:val="003E30A3"/>
    <w:rsid w:val="003E33DC"/>
    <w:rsid w:val="003E34EF"/>
    <w:rsid w:val="003E3598"/>
    <w:rsid w:val="003E377E"/>
    <w:rsid w:val="003E487D"/>
    <w:rsid w:val="003E488F"/>
    <w:rsid w:val="003E4B60"/>
    <w:rsid w:val="003E4B7D"/>
    <w:rsid w:val="003E4CD5"/>
    <w:rsid w:val="003E4DB0"/>
    <w:rsid w:val="003E4F5A"/>
    <w:rsid w:val="003E54D3"/>
    <w:rsid w:val="003E55BB"/>
    <w:rsid w:val="003E5CDF"/>
    <w:rsid w:val="003E5E17"/>
    <w:rsid w:val="003E6188"/>
    <w:rsid w:val="003E6857"/>
    <w:rsid w:val="003E70FB"/>
    <w:rsid w:val="003E7B3C"/>
    <w:rsid w:val="003F0240"/>
    <w:rsid w:val="003F044D"/>
    <w:rsid w:val="003F0540"/>
    <w:rsid w:val="003F0C21"/>
    <w:rsid w:val="003F109D"/>
    <w:rsid w:val="003F11A1"/>
    <w:rsid w:val="003F12A4"/>
    <w:rsid w:val="003F13C8"/>
    <w:rsid w:val="003F18A8"/>
    <w:rsid w:val="003F1E3B"/>
    <w:rsid w:val="003F2048"/>
    <w:rsid w:val="003F2101"/>
    <w:rsid w:val="003F21A5"/>
    <w:rsid w:val="003F2A68"/>
    <w:rsid w:val="003F2E9E"/>
    <w:rsid w:val="003F31E3"/>
    <w:rsid w:val="003F37E2"/>
    <w:rsid w:val="003F3C6E"/>
    <w:rsid w:val="003F3DA7"/>
    <w:rsid w:val="003F41FA"/>
    <w:rsid w:val="003F462A"/>
    <w:rsid w:val="003F46D1"/>
    <w:rsid w:val="003F4721"/>
    <w:rsid w:val="003F49DF"/>
    <w:rsid w:val="003F4DB9"/>
    <w:rsid w:val="003F513A"/>
    <w:rsid w:val="003F5182"/>
    <w:rsid w:val="003F5389"/>
    <w:rsid w:val="003F54F4"/>
    <w:rsid w:val="003F59DF"/>
    <w:rsid w:val="003F5A73"/>
    <w:rsid w:val="003F6100"/>
    <w:rsid w:val="003F616F"/>
    <w:rsid w:val="003F6339"/>
    <w:rsid w:val="003F6362"/>
    <w:rsid w:val="003F663D"/>
    <w:rsid w:val="003F68C9"/>
    <w:rsid w:val="003F6908"/>
    <w:rsid w:val="003F6B5A"/>
    <w:rsid w:val="003F6CA5"/>
    <w:rsid w:val="003F6CA7"/>
    <w:rsid w:val="003F6F0E"/>
    <w:rsid w:val="003F73A8"/>
    <w:rsid w:val="003F7B04"/>
    <w:rsid w:val="00400094"/>
    <w:rsid w:val="004002AF"/>
    <w:rsid w:val="004007D0"/>
    <w:rsid w:val="004009AD"/>
    <w:rsid w:val="00400D69"/>
    <w:rsid w:val="00400D9B"/>
    <w:rsid w:val="0040127F"/>
    <w:rsid w:val="00401A3B"/>
    <w:rsid w:val="00401D10"/>
    <w:rsid w:val="00402845"/>
    <w:rsid w:val="00402C2D"/>
    <w:rsid w:val="00402D07"/>
    <w:rsid w:val="00402D38"/>
    <w:rsid w:val="0040333F"/>
    <w:rsid w:val="00403373"/>
    <w:rsid w:val="004034FA"/>
    <w:rsid w:val="00403743"/>
    <w:rsid w:val="00403A63"/>
    <w:rsid w:val="00403E8F"/>
    <w:rsid w:val="00404063"/>
    <w:rsid w:val="0040454A"/>
    <w:rsid w:val="00404AA4"/>
    <w:rsid w:val="00404BF1"/>
    <w:rsid w:val="00404D9E"/>
    <w:rsid w:val="00405C91"/>
    <w:rsid w:val="0040614C"/>
    <w:rsid w:val="00406451"/>
    <w:rsid w:val="00406FDB"/>
    <w:rsid w:val="004073E8"/>
    <w:rsid w:val="00407896"/>
    <w:rsid w:val="00407AE6"/>
    <w:rsid w:val="00407CA3"/>
    <w:rsid w:val="0041009E"/>
    <w:rsid w:val="00410635"/>
    <w:rsid w:val="00411254"/>
    <w:rsid w:val="004114AC"/>
    <w:rsid w:val="00411628"/>
    <w:rsid w:val="00411881"/>
    <w:rsid w:val="00411E52"/>
    <w:rsid w:val="0041224E"/>
    <w:rsid w:val="00412459"/>
    <w:rsid w:val="00412A9F"/>
    <w:rsid w:val="00412F89"/>
    <w:rsid w:val="0041386B"/>
    <w:rsid w:val="00413C36"/>
    <w:rsid w:val="00413EAB"/>
    <w:rsid w:val="00414EC5"/>
    <w:rsid w:val="00415563"/>
    <w:rsid w:val="00415626"/>
    <w:rsid w:val="00415885"/>
    <w:rsid w:val="00415F2B"/>
    <w:rsid w:val="00415F3F"/>
    <w:rsid w:val="004164DB"/>
    <w:rsid w:val="00416612"/>
    <w:rsid w:val="00416C62"/>
    <w:rsid w:val="00417392"/>
    <w:rsid w:val="004173E0"/>
    <w:rsid w:val="00417619"/>
    <w:rsid w:val="00417BCD"/>
    <w:rsid w:val="00420170"/>
    <w:rsid w:val="004203C2"/>
    <w:rsid w:val="004206B8"/>
    <w:rsid w:val="004208C0"/>
    <w:rsid w:val="0042186B"/>
    <w:rsid w:val="004220C4"/>
    <w:rsid w:val="004221AA"/>
    <w:rsid w:val="00422C53"/>
    <w:rsid w:val="004230D5"/>
    <w:rsid w:val="004232ED"/>
    <w:rsid w:val="0042341F"/>
    <w:rsid w:val="004235AE"/>
    <w:rsid w:val="0042385F"/>
    <w:rsid w:val="004239D8"/>
    <w:rsid w:val="00423A45"/>
    <w:rsid w:val="00423E6F"/>
    <w:rsid w:val="00423FD3"/>
    <w:rsid w:val="004241FD"/>
    <w:rsid w:val="00424251"/>
    <w:rsid w:val="004245AD"/>
    <w:rsid w:val="00424A00"/>
    <w:rsid w:val="004252E6"/>
    <w:rsid w:val="00425330"/>
    <w:rsid w:val="00425A40"/>
    <w:rsid w:val="00425E31"/>
    <w:rsid w:val="00425F3C"/>
    <w:rsid w:val="004263E7"/>
    <w:rsid w:val="00426862"/>
    <w:rsid w:val="00426BE3"/>
    <w:rsid w:val="00427049"/>
    <w:rsid w:val="00427634"/>
    <w:rsid w:val="004277E7"/>
    <w:rsid w:val="00427C57"/>
    <w:rsid w:val="00427C93"/>
    <w:rsid w:val="004301B8"/>
    <w:rsid w:val="00430C3E"/>
    <w:rsid w:val="00430C46"/>
    <w:rsid w:val="004311B6"/>
    <w:rsid w:val="004316F8"/>
    <w:rsid w:val="0043185D"/>
    <w:rsid w:val="00431A5E"/>
    <w:rsid w:val="00431CD9"/>
    <w:rsid w:val="00431E93"/>
    <w:rsid w:val="00432D3B"/>
    <w:rsid w:val="00432D82"/>
    <w:rsid w:val="00432E59"/>
    <w:rsid w:val="0043353F"/>
    <w:rsid w:val="00433A9C"/>
    <w:rsid w:val="0043418D"/>
    <w:rsid w:val="0043418E"/>
    <w:rsid w:val="0043419F"/>
    <w:rsid w:val="00434255"/>
    <w:rsid w:val="00434655"/>
    <w:rsid w:val="004347ED"/>
    <w:rsid w:val="00434DDD"/>
    <w:rsid w:val="004351A2"/>
    <w:rsid w:val="0043552A"/>
    <w:rsid w:val="0043577F"/>
    <w:rsid w:val="004359F8"/>
    <w:rsid w:val="00435D75"/>
    <w:rsid w:val="00435D9D"/>
    <w:rsid w:val="004364CF"/>
    <w:rsid w:val="00436FCA"/>
    <w:rsid w:val="00437781"/>
    <w:rsid w:val="0044008C"/>
    <w:rsid w:val="00440507"/>
    <w:rsid w:val="004407AF"/>
    <w:rsid w:val="00440A2B"/>
    <w:rsid w:val="00440C20"/>
    <w:rsid w:val="0044122A"/>
    <w:rsid w:val="0044177C"/>
    <w:rsid w:val="00441C42"/>
    <w:rsid w:val="00441CF6"/>
    <w:rsid w:val="00441DF9"/>
    <w:rsid w:val="004427ED"/>
    <w:rsid w:val="0044294C"/>
    <w:rsid w:val="00442C61"/>
    <w:rsid w:val="00442E59"/>
    <w:rsid w:val="00442E90"/>
    <w:rsid w:val="004433C5"/>
    <w:rsid w:val="004435B1"/>
    <w:rsid w:val="004436D1"/>
    <w:rsid w:val="004437F9"/>
    <w:rsid w:val="0044400C"/>
    <w:rsid w:val="00444302"/>
    <w:rsid w:val="00444369"/>
    <w:rsid w:val="0044456F"/>
    <w:rsid w:val="004447AF"/>
    <w:rsid w:val="00444E07"/>
    <w:rsid w:val="00445163"/>
    <w:rsid w:val="00445577"/>
    <w:rsid w:val="00445ACE"/>
    <w:rsid w:val="00445DD9"/>
    <w:rsid w:val="0044628C"/>
    <w:rsid w:val="00446499"/>
    <w:rsid w:val="00446E05"/>
    <w:rsid w:val="00447013"/>
    <w:rsid w:val="004471B8"/>
    <w:rsid w:val="004476D7"/>
    <w:rsid w:val="004478AD"/>
    <w:rsid w:val="00447C6B"/>
    <w:rsid w:val="00447FA0"/>
    <w:rsid w:val="0045019D"/>
    <w:rsid w:val="00450840"/>
    <w:rsid w:val="00450F84"/>
    <w:rsid w:val="0045134F"/>
    <w:rsid w:val="0045142B"/>
    <w:rsid w:val="00451468"/>
    <w:rsid w:val="00451770"/>
    <w:rsid w:val="004517E7"/>
    <w:rsid w:val="004519C2"/>
    <w:rsid w:val="00451D19"/>
    <w:rsid w:val="0045225A"/>
    <w:rsid w:val="0045246D"/>
    <w:rsid w:val="00452642"/>
    <w:rsid w:val="00452774"/>
    <w:rsid w:val="0045278C"/>
    <w:rsid w:val="0045435D"/>
    <w:rsid w:val="00454A5C"/>
    <w:rsid w:val="00455393"/>
    <w:rsid w:val="004554B3"/>
    <w:rsid w:val="00455735"/>
    <w:rsid w:val="00456753"/>
    <w:rsid w:val="004567E0"/>
    <w:rsid w:val="00456D47"/>
    <w:rsid w:val="0045728C"/>
    <w:rsid w:val="004579F5"/>
    <w:rsid w:val="00457AE4"/>
    <w:rsid w:val="00457B6F"/>
    <w:rsid w:val="00457CC8"/>
    <w:rsid w:val="00457D67"/>
    <w:rsid w:val="00457E52"/>
    <w:rsid w:val="0046041A"/>
    <w:rsid w:val="00460485"/>
    <w:rsid w:val="00460886"/>
    <w:rsid w:val="00460954"/>
    <w:rsid w:val="004609FF"/>
    <w:rsid w:val="00460EB0"/>
    <w:rsid w:val="0046143C"/>
    <w:rsid w:val="00461501"/>
    <w:rsid w:val="00461DF9"/>
    <w:rsid w:val="00462669"/>
    <w:rsid w:val="0046276C"/>
    <w:rsid w:val="0046277F"/>
    <w:rsid w:val="00462E6B"/>
    <w:rsid w:val="004633C0"/>
    <w:rsid w:val="0046363A"/>
    <w:rsid w:val="00463777"/>
    <w:rsid w:val="00463822"/>
    <w:rsid w:val="004647C1"/>
    <w:rsid w:val="004648BE"/>
    <w:rsid w:val="00465036"/>
    <w:rsid w:val="00465244"/>
    <w:rsid w:val="004653AE"/>
    <w:rsid w:val="004658A1"/>
    <w:rsid w:val="00465B6E"/>
    <w:rsid w:val="00465E8B"/>
    <w:rsid w:val="00466F96"/>
    <w:rsid w:val="00467297"/>
    <w:rsid w:val="0046755F"/>
    <w:rsid w:val="00467C43"/>
    <w:rsid w:val="00470088"/>
    <w:rsid w:val="00470235"/>
    <w:rsid w:val="00470409"/>
    <w:rsid w:val="0047050E"/>
    <w:rsid w:val="0047065F"/>
    <w:rsid w:val="00470B6F"/>
    <w:rsid w:val="00470DFC"/>
    <w:rsid w:val="00471297"/>
    <w:rsid w:val="0047161C"/>
    <w:rsid w:val="00471759"/>
    <w:rsid w:val="00471B6B"/>
    <w:rsid w:val="00471EFC"/>
    <w:rsid w:val="004720EC"/>
    <w:rsid w:val="004722D0"/>
    <w:rsid w:val="004726D8"/>
    <w:rsid w:val="00472CE5"/>
    <w:rsid w:val="0047340A"/>
    <w:rsid w:val="00473AAA"/>
    <w:rsid w:val="00473C6D"/>
    <w:rsid w:val="0047460F"/>
    <w:rsid w:val="004749AB"/>
    <w:rsid w:val="00475669"/>
    <w:rsid w:val="00475897"/>
    <w:rsid w:val="004758F6"/>
    <w:rsid w:val="00475BD6"/>
    <w:rsid w:val="00476395"/>
    <w:rsid w:val="0047640D"/>
    <w:rsid w:val="00476A6C"/>
    <w:rsid w:val="0047792E"/>
    <w:rsid w:val="00477D51"/>
    <w:rsid w:val="00480154"/>
    <w:rsid w:val="00480916"/>
    <w:rsid w:val="00480A40"/>
    <w:rsid w:val="00480AAA"/>
    <w:rsid w:val="00481A2C"/>
    <w:rsid w:val="00481B57"/>
    <w:rsid w:val="00481EA1"/>
    <w:rsid w:val="00481FCF"/>
    <w:rsid w:val="00482363"/>
    <w:rsid w:val="00482434"/>
    <w:rsid w:val="004833B7"/>
    <w:rsid w:val="00483521"/>
    <w:rsid w:val="00483981"/>
    <w:rsid w:val="00483C71"/>
    <w:rsid w:val="00483E0E"/>
    <w:rsid w:val="00483ED7"/>
    <w:rsid w:val="0048409D"/>
    <w:rsid w:val="00484CEA"/>
    <w:rsid w:val="00484D1F"/>
    <w:rsid w:val="00484DEC"/>
    <w:rsid w:val="0048505E"/>
    <w:rsid w:val="00485574"/>
    <w:rsid w:val="00485925"/>
    <w:rsid w:val="00485B02"/>
    <w:rsid w:val="004862A5"/>
    <w:rsid w:val="004865E1"/>
    <w:rsid w:val="004868B1"/>
    <w:rsid w:val="0048744A"/>
    <w:rsid w:val="004875B2"/>
    <w:rsid w:val="004878E7"/>
    <w:rsid w:val="00487A48"/>
    <w:rsid w:val="00487DB4"/>
    <w:rsid w:val="00487F59"/>
    <w:rsid w:val="00487FB0"/>
    <w:rsid w:val="0049085A"/>
    <w:rsid w:val="00490CA6"/>
    <w:rsid w:val="00490D9D"/>
    <w:rsid w:val="00491EC0"/>
    <w:rsid w:val="004920C0"/>
    <w:rsid w:val="004928BC"/>
    <w:rsid w:val="00492A84"/>
    <w:rsid w:val="00492B3F"/>
    <w:rsid w:val="00492CA0"/>
    <w:rsid w:val="00492FAB"/>
    <w:rsid w:val="00493751"/>
    <w:rsid w:val="004938FF"/>
    <w:rsid w:val="00493CD2"/>
    <w:rsid w:val="00494077"/>
    <w:rsid w:val="00494C27"/>
    <w:rsid w:val="00494C84"/>
    <w:rsid w:val="00494FEC"/>
    <w:rsid w:val="0049560F"/>
    <w:rsid w:val="004959B1"/>
    <w:rsid w:val="004959F5"/>
    <w:rsid w:val="004966F6"/>
    <w:rsid w:val="00497256"/>
    <w:rsid w:val="0049740B"/>
    <w:rsid w:val="00497781"/>
    <w:rsid w:val="00497997"/>
    <w:rsid w:val="004A019A"/>
    <w:rsid w:val="004A01F3"/>
    <w:rsid w:val="004A0322"/>
    <w:rsid w:val="004A083D"/>
    <w:rsid w:val="004A0926"/>
    <w:rsid w:val="004A0D5D"/>
    <w:rsid w:val="004A114D"/>
    <w:rsid w:val="004A1535"/>
    <w:rsid w:val="004A165A"/>
    <w:rsid w:val="004A1735"/>
    <w:rsid w:val="004A1BC7"/>
    <w:rsid w:val="004A23A4"/>
    <w:rsid w:val="004A28CA"/>
    <w:rsid w:val="004A2925"/>
    <w:rsid w:val="004A2B59"/>
    <w:rsid w:val="004A2EDA"/>
    <w:rsid w:val="004A38AD"/>
    <w:rsid w:val="004A40DE"/>
    <w:rsid w:val="004A4DAC"/>
    <w:rsid w:val="004A62AD"/>
    <w:rsid w:val="004A647E"/>
    <w:rsid w:val="004A6AE5"/>
    <w:rsid w:val="004A6BBF"/>
    <w:rsid w:val="004A6C8A"/>
    <w:rsid w:val="004A6F54"/>
    <w:rsid w:val="004A7505"/>
    <w:rsid w:val="004A783B"/>
    <w:rsid w:val="004B0030"/>
    <w:rsid w:val="004B05C4"/>
    <w:rsid w:val="004B0917"/>
    <w:rsid w:val="004B09B8"/>
    <w:rsid w:val="004B0B24"/>
    <w:rsid w:val="004B1ADD"/>
    <w:rsid w:val="004B1FF6"/>
    <w:rsid w:val="004B27A2"/>
    <w:rsid w:val="004B2BD9"/>
    <w:rsid w:val="004B2FF5"/>
    <w:rsid w:val="004B391B"/>
    <w:rsid w:val="004B453B"/>
    <w:rsid w:val="004B48CD"/>
    <w:rsid w:val="004B4D36"/>
    <w:rsid w:val="004B501B"/>
    <w:rsid w:val="004B51F9"/>
    <w:rsid w:val="004B5249"/>
    <w:rsid w:val="004B59B9"/>
    <w:rsid w:val="004B6310"/>
    <w:rsid w:val="004B6374"/>
    <w:rsid w:val="004B712F"/>
    <w:rsid w:val="004B765C"/>
    <w:rsid w:val="004B7E86"/>
    <w:rsid w:val="004C0113"/>
    <w:rsid w:val="004C0121"/>
    <w:rsid w:val="004C032F"/>
    <w:rsid w:val="004C0435"/>
    <w:rsid w:val="004C07F8"/>
    <w:rsid w:val="004C0D78"/>
    <w:rsid w:val="004C1036"/>
    <w:rsid w:val="004C10D2"/>
    <w:rsid w:val="004C1620"/>
    <w:rsid w:val="004C1D54"/>
    <w:rsid w:val="004C1D68"/>
    <w:rsid w:val="004C24E2"/>
    <w:rsid w:val="004C2988"/>
    <w:rsid w:val="004C2BF0"/>
    <w:rsid w:val="004C2EB1"/>
    <w:rsid w:val="004C3A20"/>
    <w:rsid w:val="004C4288"/>
    <w:rsid w:val="004C53C5"/>
    <w:rsid w:val="004C57F7"/>
    <w:rsid w:val="004C5A97"/>
    <w:rsid w:val="004C5D14"/>
    <w:rsid w:val="004C6B15"/>
    <w:rsid w:val="004C6B90"/>
    <w:rsid w:val="004C6DAF"/>
    <w:rsid w:val="004C7F8A"/>
    <w:rsid w:val="004C7FB1"/>
    <w:rsid w:val="004D05B2"/>
    <w:rsid w:val="004D1828"/>
    <w:rsid w:val="004D1830"/>
    <w:rsid w:val="004D1877"/>
    <w:rsid w:val="004D1A37"/>
    <w:rsid w:val="004D1C1C"/>
    <w:rsid w:val="004D200B"/>
    <w:rsid w:val="004D20CF"/>
    <w:rsid w:val="004D24C9"/>
    <w:rsid w:val="004D2A8C"/>
    <w:rsid w:val="004D2D17"/>
    <w:rsid w:val="004D3439"/>
    <w:rsid w:val="004D34C5"/>
    <w:rsid w:val="004D36A0"/>
    <w:rsid w:val="004D37C3"/>
    <w:rsid w:val="004D3884"/>
    <w:rsid w:val="004D3F1F"/>
    <w:rsid w:val="004D4214"/>
    <w:rsid w:val="004D42AE"/>
    <w:rsid w:val="004D45DE"/>
    <w:rsid w:val="004D4AFC"/>
    <w:rsid w:val="004D4D9D"/>
    <w:rsid w:val="004D4F85"/>
    <w:rsid w:val="004D63C5"/>
    <w:rsid w:val="004D6718"/>
    <w:rsid w:val="004D70B4"/>
    <w:rsid w:val="004D712B"/>
    <w:rsid w:val="004D75C1"/>
    <w:rsid w:val="004D77C2"/>
    <w:rsid w:val="004D780C"/>
    <w:rsid w:val="004D7B45"/>
    <w:rsid w:val="004E02F0"/>
    <w:rsid w:val="004E0344"/>
    <w:rsid w:val="004E035F"/>
    <w:rsid w:val="004E075E"/>
    <w:rsid w:val="004E11F0"/>
    <w:rsid w:val="004E1A38"/>
    <w:rsid w:val="004E1A5E"/>
    <w:rsid w:val="004E29E4"/>
    <w:rsid w:val="004E3FA4"/>
    <w:rsid w:val="004E4029"/>
    <w:rsid w:val="004E4320"/>
    <w:rsid w:val="004E4594"/>
    <w:rsid w:val="004E4694"/>
    <w:rsid w:val="004E49E1"/>
    <w:rsid w:val="004E4D24"/>
    <w:rsid w:val="004E4FAC"/>
    <w:rsid w:val="004E59CD"/>
    <w:rsid w:val="004E5A57"/>
    <w:rsid w:val="004E647E"/>
    <w:rsid w:val="004E710E"/>
    <w:rsid w:val="004E795C"/>
    <w:rsid w:val="004E7DB6"/>
    <w:rsid w:val="004F078F"/>
    <w:rsid w:val="004F082D"/>
    <w:rsid w:val="004F0D8F"/>
    <w:rsid w:val="004F1357"/>
    <w:rsid w:val="004F14A2"/>
    <w:rsid w:val="004F1787"/>
    <w:rsid w:val="004F179A"/>
    <w:rsid w:val="004F202C"/>
    <w:rsid w:val="004F261B"/>
    <w:rsid w:val="004F26C1"/>
    <w:rsid w:val="004F2C0E"/>
    <w:rsid w:val="004F3658"/>
    <w:rsid w:val="004F3733"/>
    <w:rsid w:val="004F386D"/>
    <w:rsid w:val="004F3AAB"/>
    <w:rsid w:val="004F3B17"/>
    <w:rsid w:val="004F3D8A"/>
    <w:rsid w:val="004F4095"/>
    <w:rsid w:val="004F496D"/>
    <w:rsid w:val="004F4E5E"/>
    <w:rsid w:val="004F521E"/>
    <w:rsid w:val="004F5523"/>
    <w:rsid w:val="004F5EAC"/>
    <w:rsid w:val="004F6241"/>
    <w:rsid w:val="004F6722"/>
    <w:rsid w:val="004F6734"/>
    <w:rsid w:val="004F6C0C"/>
    <w:rsid w:val="004F6FAC"/>
    <w:rsid w:val="004F6FB3"/>
    <w:rsid w:val="004F7036"/>
    <w:rsid w:val="004F7229"/>
    <w:rsid w:val="004F7767"/>
    <w:rsid w:val="004F7FEE"/>
    <w:rsid w:val="0050006B"/>
    <w:rsid w:val="005006A6"/>
    <w:rsid w:val="00500A53"/>
    <w:rsid w:val="00500E3B"/>
    <w:rsid w:val="00500EE8"/>
    <w:rsid w:val="005012D2"/>
    <w:rsid w:val="005014EB"/>
    <w:rsid w:val="00501CBA"/>
    <w:rsid w:val="00502272"/>
    <w:rsid w:val="0050278B"/>
    <w:rsid w:val="00502851"/>
    <w:rsid w:val="00502FBB"/>
    <w:rsid w:val="005032B3"/>
    <w:rsid w:val="005033E6"/>
    <w:rsid w:val="005033EA"/>
    <w:rsid w:val="00503AB7"/>
    <w:rsid w:val="00503B61"/>
    <w:rsid w:val="00503EB7"/>
    <w:rsid w:val="00503EE8"/>
    <w:rsid w:val="005045F8"/>
    <w:rsid w:val="0050483C"/>
    <w:rsid w:val="0050492A"/>
    <w:rsid w:val="00504E39"/>
    <w:rsid w:val="0050531F"/>
    <w:rsid w:val="0050619E"/>
    <w:rsid w:val="0050646F"/>
    <w:rsid w:val="00506606"/>
    <w:rsid w:val="00506656"/>
    <w:rsid w:val="005072D5"/>
    <w:rsid w:val="00507349"/>
    <w:rsid w:val="0050736C"/>
    <w:rsid w:val="005077C1"/>
    <w:rsid w:val="00507CD4"/>
    <w:rsid w:val="00507DBF"/>
    <w:rsid w:val="0051012F"/>
    <w:rsid w:val="00510B05"/>
    <w:rsid w:val="00510ECC"/>
    <w:rsid w:val="005118B5"/>
    <w:rsid w:val="005119FF"/>
    <w:rsid w:val="005124A5"/>
    <w:rsid w:val="0051258E"/>
    <w:rsid w:val="005126AB"/>
    <w:rsid w:val="00512A45"/>
    <w:rsid w:val="00512ADB"/>
    <w:rsid w:val="005130E5"/>
    <w:rsid w:val="005132E1"/>
    <w:rsid w:val="0051356F"/>
    <w:rsid w:val="00513657"/>
    <w:rsid w:val="00513662"/>
    <w:rsid w:val="005138D2"/>
    <w:rsid w:val="00514128"/>
    <w:rsid w:val="00514C82"/>
    <w:rsid w:val="0051526D"/>
    <w:rsid w:val="00515877"/>
    <w:rsid w:val="005165DC"/>
    <w:rsid w:val="00516AA4"/>
    <w:rsid w:val="005170B1"/>
    <w:rsid w:val="005179A2"/>
    <w:rsid w:val="00517C58"/>
    <w:rsid w:val="00517D27"/>
    <w:rsid w:val="00520020"/>
    <w:rsid w:val="00520175"/>
    <w:rsid w:val="00520261"/>
    <w:rsid w:val="005207CC"/>
    <w:rsid w:val="0052096A"/>
    <w:rsid w:val="00520ABB"/>
    <w:rsid w:val="00520E29"/>
    <w:rsid w:val="00520FA2"/>
    <w:rsid w:val="005211DF"/>
    <w:rsid w:val="005214DA"/>
    <w:rsid w:val="00522095"/>
    <w:rsid w:val="005223DD"/>
    <w:rsid w:val="00522D8E"/>
    <w:rsid w:val="00523596"/>
    <w:rsid w:val="00523924"/>
    <w:rsid w:val="00523F8B"/>
    <w:rsid w:val="0052419A"/>
    <w:rsid w:val="005242F9"/>
    <w:rsid w:val="00524303"/>
    <w:rsid w:val="00524831"/>
    <w:rsid w:val="00524E67"/>
    <w:rsid w:val="00525519"/>
    <w:rsid w:val="0052556D"/>
    <w:rsid w:val="005256BF"/>
    <w:rsid w:val="005259F3"/>
    <w:rsid w:val="00525A31"/>
    <w:rsid w:val="005262E5"/>
    <w:rsid w:val="00526DE0"/>
    <w:rsid w:val="00526E83"/>
    <w:rsid w:val="00527254"/>
    <w:rsid w:val="005278CD"/>
    <w:rsid w:val="00527F7C"/>
    <w:rsid w:val="00527F7E"/>
    <w:rsid w:val="00530003"/>
    <w:rsid w:val="00530352"/>
    <w:rsid w:val="0053061D"/>
    <w:rsid w:val="00530C67"/>
    <w:rsid w:val="00530FA7"/>
    <w:rsid w:val="00530FCF"/>
    <w:rsid w:val="00531912"/>
    <w:rsid w:val="005327C5"/>
    <w:rsid w:val="005329A3"/>
    <w:rsid w:val="00532AC7"/>
    <w:rsid w:val="00532C0D"/>
    <w:rsid w:val="00533133"/>
    <w:rsid w:val="005337C7"/>
    <w:rsid w:val="00533A61"/>
    <w:rsid w:val="00533A84"/>
    <w:rsid w:val="005344AE"/>
    <w:rsid w:val="00534CD8"/>
    <w:rsid w:val="00534FA3"/>
    <w:rsid w:val="00535547"/>
    <w:rsid w:val="005357C8"/>
    <w:rsid w:val="005357D0"/>
    <w:rsid w:val="0053581F"/>
    <w:rsid w:val="00535BEF"/>
    <w:rsid w:val="00535E4D"/>
    <w:rsid w:val="00535E7D"/>
    <w:rsid w:val="00535EC3"/>
    <w:rsid w:val="005361B5"/>
    <w:rsid w:val="00536276"/>
    <w:rsid w:val="005362F0"/>
    <w:rsid w:val="00536446"/>
    <w:rsid w:val="00536CFD"/>
    <w:rsid w:val="00536EC8"/>
    <w:rsid w:val="00537011"/>
    <w:rsid w:val="005373BD"/>
    <w:rsid w:val="00537E08"/>
    <w:rsid w:val="00537FE4"/>
    <w:rsid w:val="005401AC"/>
    <w:rsid w:val="00540826"/>
    <w:rsid w:val="00540F28"/>
    <w:rsid w:val="00540F7A"/>
    <w:rsid w:val="00541197"/>
    <w:rsid w:val="00541482"/>
    <w:rsid w:val="005414C7"/>
    <w:rsid w:val="0054242E"/>
    <w:rsid w:val="00542644"/>
    <w:rsid w:val="0054293A"/>
    <w:rsid w:val="00543560"/>
    <w:rsid w:val="00543B43"/>
    <w:rsid w:val="00543CBC"/>
    <w:rsid w:val="005447FF"/>
    <w:rsid w:val="00544A63"/>
    <w:rsid w:val="00544C96"/>
    <w:rsid w:val="00544DEC"/>
    <w:rsid w:val="00544E56"/>
    <w:rsid w:val="00544F89"/>
    <w:rsid w:val="00545993"/>
    <w:rsid w:val="0054633D"/>
    <w:rsid w:val="0054737A"/>
    <w:rsid w:val="005475A1"/>
    <w:rsid w:val="00547680"/>
    <w:rsid w:val="00547A79"/>
    <w:rsid w:val="00547B6F"/>
    <w:rsid w:val="00550089"/>
    <w:rsid w:val="00550949"/>
    <w:rsid w:val="00550BF8"/>
    <w:rsid w:val="005510A0"/>
    <w:rsid w:val="005513FD"/>
    <w:rsid w:val="00551B7B"/>
    <w:rsid w:val="00552123"/>
    <w:rsid w:val="005533F6"/>
    <w:rsid w:val="00553891"/>
    <w:rsid w:val="00554AD7"/>
    <w:rsid w:val="00554B3E"/>
    <w:rsid w:val="00554D7D"/>
    <w:rsid w:val="0055518F"/>
    <w:rsid w:val="00556237"/>
    <w:rsid w:val="00556531"/>
    <w:rsid w:val="00556C9B"/>
    <w:rsid w:val="00557379"/>
    <w:rsid w:val="00557453"/>
    <w:rsid w:val="00557790"/>
    <w:rsid w:val="0055781C"/>
    <w:rsid w:val="00557835"/>
    <w:rsid w:val="00557900"/>
    <w:rsid w:val="005579D3"/>
    <w:rsid w:val="00560047"/>
    <w:rsid w:val="005602A2"/>
    <w:rsid w:val="00560364"/>
    <w:rsid w:val="005606BE"/>
    <w:rsid w:val="005616C1"/>
    <w:rsid w:val="00561916"/>
    <w:rsid w:val="00561925"/>
    <w:rsid w:val="00561B3E"/>
    <w:rsid w:val="00561C9B"/>
    <w:rsid w:val="00561E48"/>
    <w:rsid w:val="00562255"/>
    <w:rsid w:val="005623CC"/>
    <w:rsid w:val="005625DD"/>
    <w:rsid w:val="00562678"/>
    <w:rsid w:val="00562757"/>
    <w:rsid w:val="0056298C"/>
    <w:rsid w:val="005630B0"/>
    <w:rsid w:val="00563A9D"/>
    <w:rsid w:val="00563CE5"/>
    <w:rsid w:val="00563F00"/>
    <w:rsid w:val="00564B47"/>
    <w:rsid w:val="00564CEE"/>
    <w:rsid w:val="005650D1"/>
    <w:rsid w:val="0056526B"/>
    <w:rsid w:val="00565A16"/>
    <w:rsid w:val="00565B26"/>
    <w:rsid w:val="00565C85"/>
    <w:rsid w:val="00565D4C"/>
    <w:rsid w:val="00565E6E"/>
    <w:rsid w:val="00565FF1"/>
    <w:rsid w:val="0056613A"/>
    <w:rsid w:val="005661CC"/>
    <w:rsid w:val="0056624A"/>
    <w:rsid w:val="00566310"/>
    <w:rsid w:val="00566A4B"/>
    <w:rsid w:val="00566DFB"/>
    <w:rsid w:val="0056769E"/>
    <w:rsid w:val="00567C69"/>
    <w:rsid w:val="00567FB5"/>
    <w:rsid w:val="00570147"/>
    <w:rsid w:val="00570198"/>
    <w:rsid w:val="005703EA"/>
    <w:rsid w:val="005708A3"/>
    <w:rsid w:val="00570A04"/>
    <w:rsid w:val="00570D95"/>
    <w:rsid w:val="005711E2"/>
    <w:rsid w:val="00571304"/>
    <w:rsid w:val="005717AF"/>
    <w:rsid w:val="00571961"/>
    <w:rsid w:val="00571E51"/>
    <w:rsid w:val="00571F66"/>
    <w:rsid w:val="00572680"/>
    <w:rsid w:val="00572EA4"/>
    <w:rsid w:val="0057309A"/>
    <w:rsid w:val="00574922"/>
    <w:rsid w:val="00575487"/>
    <w:rsid w:val="005758B0"/>
    <w:rsid w:val="00575B54"/>
    <w:rsid w:val="00576233"/>
    <w:rsid w:val="00576894"/>
    <w:rsid w:val="00576F66"/>
    <w:rsid w:val="00577024"/>
    <w:rsid w:val="00577796"/>
    <w:rsid w:val="005777E2"/>
    <w:rsid w:val="00577C9B"/>
    <w:rsid w:val="00580177"/>
    <w:rsid w:val="00580201"/>
    <w:rsid w:val="00580C9B"/>
    <w:rsid w:val="00580F87"/>
    <w:rsid w:val="0058157D"/>
    <w:rsid w:val="0058166E"/>
    <w:rsid w:val="00581999"/>
    <w:rsid w:val="00581C6B"/>
    <w:rsid w:val="00583087"/>
    <w:rsid w:val="005832F2"/>
    <w:rsid w:val="005836CE"/>
    <w:rsid w:val="005843EA"/>
    <w:rsid w:val="0058452E"/>
    <w:rsid w:val="00584B84"/>
    <w:rsid w:val="00584D01"/>
    <w:rsid w:val="005856D0"/>
    <w:rsid w:val="00585798"/>
    <w:rsid w:val="00585C1A"/>
    <w:rsid w:val="00585EAD"/>
    <w:rsid w:val="00586515"/>
    <w:rsid w:val="00586840"/>
    <w:rsid w:val="005869B2"/>
    <w:rsid w:val="005869E4"/>
    <w:rsid w:val="00586B47"/>
    <w:rsid w:val="00586D6F"/>
    <w:rsid w:val="005878A1"/>
    <w:rsid w:val="005878A3"/>
    <w:rsid w:val="00587AE0"/>
    <w:rsid w:val="00587B8D"/>
    <w:rsid w:val="00587E76"/>
    <w:rsid w:val="0059028B"/>
    <w:rsid w:val="005906BA"/>
    <w:rsid w:val="00590923"/>
    <w:rsid w:val="00590B6D"/>
    <w:rsid w:val="00590E57"/>
    <w:rsid w:val="005913BB"/>
    <w:rsid w:val="005914F3"/>
    <w:rsid w:val="0059181C"/>
    <w:rsid w:val="00591D6A"/>
    <w:rsid w:val="00591E31"/>
    <w:rsid w:val="00591E74"/>
    <w:rsid w:val="00591E8B"/>
    <w:rsid w:val="005928B8"/>
    <w:rsid w:val="00592B12"/>
    <w:rsid w:val="00592B2E"/>
    <w:rsid w:val="005931FE"/>
    <w:rsid w:val="00593732"/>
    <w:rsid w:val="005937D7"/>
    <w:rsid w:val="00593A98"/>
    <w:rsid w:val="00593EFC"/>
    <w:rsid w:val="0059568F"/>
    <w:rsid w:val="0059578B"/>
    <w:rsid w:val="00595C6E"/>
    <w:rsid w:val="00595E6F"/>
    <w:rsid w:val="00596110"/>
    <w:rsid w:val="00596613"/>
    <w:rsid w:val="00596892"/>
    <w:rsid w:val="005969A0"/>
    <w:rsid w:val="00596CFC"/>
    <w:rsid w:val="00597077"/>
    <w:rsid w:val="00597D93"/>
    <w:rsid w:val="005A0253"/>
    <w:rsid w:val="005A038E"/>
    <w:rsid w:val="005A0599"/>
    <w:rsid w:val="005A0631"/>
    <w:rsid w:val="005A0650"/>
    <w:rsid w:val="005A06F6"/>
    <w:rsid w:val="005A0D9E"/>
    <w:rsid w:val="005A1494"/>
    <w:rsid w:val="005A1A6B"/>
    <w:rsid w:val="005A1C93"/>
    <w:rsid w:val="005A1D25"/>
    <w:rsid w:val="005A1E74"/>
    <w:rsid w:val="005A25E2"/>
    <w:rsid w:val="005A2848"/>
    <w:rsid w:val="005A3112"/>
    <w:rsid w:val="005A36C9"/>
    <w:rsid w:val="005A40E3"/>
    <w:rsid w:val="005A4132"/>
    <w:rsid w:val="005A44A6"/>
    <w:rsid w:val="005A46DA"/>
    <w:rsid w:val="005A4954"/>
    <w:rsid w:val="005A4AC6"/>
    <w:rsid w:val="005A4E32"/>
    <w:rsid w:val="005A5345"/>
    <w:rsid w:val="005A54F7"/>
    <w:rsid w:val="005A54FF"/>
    <w:rsid w:val="005A59F5"/>
    <w:rsid w:val="005A5CFD"/>
    <w:rsid w:val="005A5EE4"/>
    <w:rsid w:val="005A61D6"/>
    <w:rsid w:val="005A65D5"/>
    <w:rsid w:val="005A6AAF"/>
    <w:rsid w:val="005A6C37"/>
    <w:rsid w:val="005A7CEA"/>
    <w:rsid w:val="005A7EE6"/>
    <w:rsid w:val="005B0B82"/>
    <w:rsid w:val="005B1D84"/>
    <w:rsid w:val="005B1DF7"/>
    <w:rsid w:val="005B21BF"/>
    <w:rsid w:val="005B25AD"/>
    <w:rsid w:val="005B2BAC"/>
    <w:rsid w:val="005B3683"/>
    <w:rsid w:val="005B3AD3"/>
    <w:rsid w:val="005B4010"/>
    <w:rsid w:val="005B4793"/>
    <w:rsid w:val="005B4988"/>
    <w:rsid w:val="005B4FDA"/>
    <w:rsid w:val="005B550E"/>
    <w:rsid w:val="005B5DC0"/>
    <w:rsid w:val="005B5FF8"/>
    <w:rsid w:val="005B61BA"/>
    <w:rsid w:val="005B6C38"/>
    <w:rsid w:val="005B7507"/>
    <w:rsid w:val="005B7B48"/>
    <w:rsid w:val="005B7E81"/>
    <w:rsid w:val="005C019F"/>
    <w:rsid w:val="005C031C"/>
    <w:rsid w:val="005C0689"/>
    <w:rsid w:val="005C0765"/>
    <w:rsid w:val="005C08B4"/>
    <w:rsid w:val="005C14C0"/>
    <w:rsid w:val="005C1A69"/>
    <w:rsid w:val="005C1F32"/>
    <w:rsid w:val="005C233D"/>
    <w:rsid w:val="005C2678"/>
    <w:rsid w:val="005C2DCA"/>
    <w:rsid w:val="005C3494"/>
    <w:rsid w:val="005C39C7"/>
    <w:rsid w:val="005C4525"/>
    <w:rsid w:val="005C5792"/>
    <w:rsid w:val="005C5B27"/>
    <w:rsid w:val="005C5D14"/>
    <w:rsid w:val="005C63F0"/>
    <w:rsid w:val="005C6515"/>
    <w:rsid w:val="005C6616"/>
    <w:rsid w:val="005C66A5"/>
    <w:rsid w:val="005C66E8"/>
    <w:rsid w:val="005C69AA"/>
    <w:rsid w:val="005C6C48"/>
    <w:rsid w:val="005C6E1C"/>
    <w:rsid w:val="005C6FB0"/>
    <w:rsid w:val="005C6FB9"/>
    <w:rsid w:val="005C70A8"/>
    <w:rsid w:val="005C75C8"/>
    <w:rsid w:val="005C7678"/>
    <w:rsid w:val="005C76DF"/>
    <w:rsid w:val="005D0192"/>
    <w:rsid w:val="005D0C3F"/>
    <w:rsid w:val="005D0E5D"/>
    <w:rsid w:val="005D0FEE"/>
    <w:rsid w:val="005D1034"/>
    <w:rsid w:val="005D10B3"/>
    <w:rsid w:val="005D10DC"/>
    <w:rsid w:val="005D1145"/>
    <w:rsid w:val="005D1396"/>
    <w:rsid w:val="005D1417"/>
    <w:rsid w:val="005D1648"/>
    <w:rsid w:val="005D1B48"/>
    <w:rsid w:val="005D2334"/>
    <w:rsid w:val="005D27DF"/>
    <w:rsid w:val="005D3230"/>
    <w:rsid w:val="005D3938"/>
    <w:rsid w:val="005D3C8C"/>
    <w:rsid w:val="005D3F07"/>
    <w:rsid w:val="005D41A8"/>
    <w:rsid w:val="005D433E"/>
    <w:rsid w:val="005D4775"/>
    <w:rsid w:val="005D4907"/>
    <w:rsid w:val="005D4A38"/>
    <w:rsid w:val="005D4D50"/>
    <w:rsid w:val="005D4E84"/>
    <w:rsid w:val="005D53F4"/>
    <w:rsid w:val="005D5AC1"/>
    <w:rsid w:val="005D5FCC"/>
    <w:rsid w:val="005D660B"/>
    <w:rsid w:val="005D6A87"/>
    <w:rsid w:val="005D6DCC"/>
    <w:rsid w:val="005D7C7C"/>
    <w:rsid w:val="005E0483"/>
    <w:rsid w:val="005E0591"/>
    <w:rsid w:val="005E0E2C"/>
    <w:rsid w:val="005E12CD"/>
    <w:rsid w:val="005E13A9"/>
    <w:rsid w:val="005E1698"/>
    <w:rsid w:val="005E1C5D"/>
    <w:rsid w:val="005E236E"/>
    <w:rsid w:val="005E2694"/>
    <w:rsid w:val="005E2A05"/>
    <w:rsid w:val="005E32F9"/>
    <w:rsid w:val="005E3680"/>
    <w:rsid w:val="005E4527"/>
    <w:rsid w:val="005E4849"/>
    <w:rsid w:val="005E4964"/>
    <w:rsid w:val="005E56A4"/>
    <w:rsid w:val="005E57DB"/>
    <w:rsid w:val="005E57F6"/>
    <w:rsid w:val="005E582B"/>
    <w:rsid w:val="005E5896"/>
    <w:rsid w:val="005E5B41"/>
    <w:rsid w:val="005E6207"/>
    <w:rsid w:val="005E6212"/>
    <w:rsid w:val="005E6572"/>
    <w:rsid w:val="005E6B7C"/>
    <w:rsid w:val="005E6C74"/>
    <w:rsid w:val="005E6F3E"/>
    <w:rsid w:val="005E6FEB"/>
    <w:rsid w:val="005E70E9"/>
    <w:rsid w:val="005E719F"/>
    <w:rsid w:val="005E79D2"/>
    <w:rsid w:val="005E79D3"/>
    <w:rsid w:val="005E7A42"/>
    <w:rsid w:val="005E7F0F"/>
    <w:rsid w:val="005F04E6"/>
    <w:rsid w:val="005F09A7"/>
    <w:rsid w:val="005F1257"/>
    <w:rsid w:val="005F1E6A"/>
    <w:rsid w:val="005F1F15"/>
    <w:rsid w:val="005F2271"/>
    <w:rsid w:val="005F2496"/>
    <w:rsid w:val="005F2F0D"/>
    <w:rsid w:val="005F3136"/>
    <w:rsid w:val="005F3812"/>
    <w:rsid w:val="005F3A6B"/>
    <w:rsid w:val="005F3C86"/>
    <w:rsid w:val="005F44E8"/>
    <w:rsid w:val="005F4B00"/>
    <w:rsid w:val="005F4FA4"/>
    <w:rsid w:val="005F5169"/>
    <w:rsid w:val="005F521E"/>
    <w:rsid w:val="005F528B"/>
    <w:rsid w:val="005F52D1"/>
    <w:rsid w:val="005F5806"/>
    <w:rsid w:val="005F5A2E"/>
    <w:rsid w:val="005F60E0"/>
    <w:rsid w:val="005F65B1"/>
    <w:rsid w:val="005F73E3"/>
    <w:rsid w:val="005F79E7"/>
    <w:rsid w:val="005F7BE6"/>
    <w:rsid w:val="0060024D"/>
    <w:rsid w:val="00600335"/>
    <w:rsid w:val="0060040A"/>
    <w:rsid w:val="00600AF4"/>
    <w:rsid w:val="00600E78"/>
    <w:rsid w:val="00600F05"/>
    <w:rsid w:val="00600F99"/>
    <w:rsid w:val="0060149A"/>
    <w:rsid w:val="00601563"/>
    <w:rsid w:val="006015B4"/>
    <w:rsid w:val="00601620"/>
    <w:rsid w:val="00601C29"/>
    <w:rsid w:val="006020A3"/>
    <w:rsid w:val="00602C76"/>
    <w:rsid w:val="00602CAD"/>
    <w:rsid w:val="0060319B"/>
    <w:rsid w:val="00603800"/>
    <w:rsid w:val="00603B27"/>
    <w:rsid w:val="00603F21"/>
    <w:rsid w:val="006043F1"/>
    <w:rsid w:val="00604ABB"/>
    <w:rsid w:val="00604DA8"/>
    <w:rsid w:val="00604F99"/>
    <w:rsid w:val="006050D6"/>
    <w:rsid w:val="00605FC9"/>
    <w:rsid w:val="00606A43"/>
    <w:rsid w:val="00607636"/>
    <w:rsid w:val="00607E56"/>
    <w:rsid w:val="00607F2E"/>
    <w:rsid w:val="0061031E"/>
    <w:rsid w:val="0061087C"/>
    <w:rsid w:val="00610E5E"/>
    <w:rsid w:val="00611008"/>
    <w:rsid w:val="00612177"/>
    <w:rsid w:val="00612788"/>
    <w:rsid w:val="00612805"/>
    <w:rsid w:val="00612B79"/>
    <w:rsid w:val="00612E09"/>
    <w:rsid w:val="00613116"/>
    <w:rsid w:val="006134DD"/>
    <w:rsid w:val="006138DA"/>
    <w:rsid w:val="006145C8"/>
    <w:rsid w:val="00614969"/>
    <w:rsid w:val="00615117"/>
    <w:rsid w:val="006151CF"/>
    <w:rsid w:val="006154E4"/>
    <w:rsid w:val="006156CB"/>
    <w:rsid w:val="00615E48"/>
    <w:rsid w:val="00616232"/>
    <w:rsid w:val="006162FA"/>
    <w:rsid w:val="006168B8"/>
    <w:rsid w:val="0061694A"/>
    <w:rsid w:val="00616D02"/>
    <w:rsid w:val="00616E17"/>
    <w:rsid w:val="0061703C"/>
    <w:rsid w:val="00617CA8"/>
    <w:rsid w:val="00617CC5"/>
    <w:rsid w:val="00617FD5"/>
    <w:rsid w:val="006206A4"/>
    <w:rsid w:val="0062073D"/>
    <w:rsid w:val="00620A03"/>
    <w:rsid w:val="00620A72"/>
    <w:rsid w:val="00620B34"/>
    <w:rsid w:val="00620FFA"/>
    <w:rsid w:val="006216F1"/>
    <w:rsid w:val="0062254A"/>
    <w:rsid w:val="00622645"/>
    <w:rsid w:val="00622B3C"/>
    <w:rsid w:val="006234E0"/>
    <w:rsid w:val="006234FA"/>
    <w:rsid w:val="00623A88"/>
    <w:rsid w:val="00623ACA"/>
    <w:rsid w:val="0062455E"/>
    <w:rsid w:val="00624734"/>
    <w:rsid w:val="006247C2"/>
    <w:rsid w:val="00624B46"/>
    <w:rsid w:val="0062541C"/>
    <w:rsid w:val="006255AE"/>
    <w:rsid w:val="00625DFA"/>
    <w:rsid w:val="0062620D"/>
    <w:rsid w:val="00626439"/>
    <w:rsid w:val="00626696"/>
    <w:rsid w:val="00626B9B"/>
    <w:rsid w:val="00626F04"/>
    <w:rsid w:val="00627064"/>
    <w:rsid w:val="006300E5"/>
    <w:rsid w:val="0063048C"/>
    <w:rsid w:val="00630666"/>
    <w:rsid w:val="006309C4"/>
    <w:rsid w:val="00630C3F"/>
    <w:rsid w:val="00631945"/>
    <w:rsid w:val="00631AB1"/>
    <w:rsid w:val="00632538"/>
    <w:rsid w:val="0063269A"/>
    <w:rsid w:val="006329D2"/>
    <w:rsid w:val="006332D4"/>
    <w:rsid w:val="00633367"/>
    <w:rsid w:val="0063373F"/>
    <w:rsid w:val="00633B70"/>
    <w:rsid w:val="00634080"/>
    <w:rsid w:val="00634523"/>
    <w:rsid w:val="00634624"/>
    <w:rsid w:val="0063464F"/>
    <w:rsid w:val="00634BD2"/>
    <w:rsid w:val="00634CAF"/>
    <w:rsid w:val="00634CD3"/>
    <w:rsid w:val="00634F64"/>
    <w:rsid w:val="00635382"/>
    <w:rsid w:val="00635767"/>
    <w:rsid w:val="006357F5"/>
    <w:rsid w:val="0063597F"/>
    <w:rsid w:val="006359B1"/>
    <w:rsid w:val="00636260"/>
    <w:rsid w:val="00636CEC"/>
    <w:rsid w:val="00636D70"/>
    <w:rsid w:val="006370FA"/>
    <w:rsid w:val="00637135"/>
    <w:rsid w:val="00637246"/>
    <w:rsid w:val="0063727C"/>
    <w:rsid w:val="00637313"/>
    <w:rsid w:val="0064024D"/>
    <w:rsid w:val="006402EB"/>
    <w:rsid w:val="006405ED"/>
    <w:rsid w:val="0064094B"/>
    <w:rsid w:val="0064108D"/>
    <w:rsid w:val="0064134B"/>
    <w:rsid w:val="00641509"/>
    <w:rsid w:val="00641A9F"/>
    <w:rsid w:val="00641E02"/>
    <w:rsid w:val="0064214C"/>
    <w:rsid w:val="006421BB"/>
    <w:rsid w:val="0064264D"/>
    <w:rsid w:val="00642FD8"/>
    <w:rsid w:val="00643767"/>
    <w:rsid w:val="006437FC"/>
    <w:rsid w:val="0064397C"/>
    <w:rsid w:val="00643FEA"/>
    <w:rsid w:val="0064431C"/>
    <w:rsid w:val="00644416"/>
    <w:rsid w:val="006445B2"/>
    <w:rsid w:val="00644FC1"/>
    <w:rsid w:val="00645018"/>
    <w:rsid w:val="00645512"/>
    <w:rsid w:val="00645603"/>
    <w:rsid w:val="006457C7"/>
    <w:rsid w:val="00645E41"/>
    <w:rsid w:val="006462A5"/>
    <w:rsid w:val="006466C7"/>
    <w:rsid w:val="0064677D"/>
    <w:rsid w:val="00646905"/>
    <w:rsid w:val="00646CEA"/>
    <w:rsid w:val="0064705C"/>
    <w:rsid w:val="00647149"/>
    <w:rsid w:val="00647B0E"/>
    <w:rsid w:val="00647E83"/>
    <w:rsid w:val="00650297"/>
    <w:rsid w:val="0065103F"/>
    <w:rsid w:val="006521B3"/>
    <w:rsid w:val="00652682"/>
    <w:rsid w:val="00652997"/>
    <w:rsid w:val="006529D5"/>
    <w:rsid w:val="00653927"/>
    <w:rsid w:val="00653E3A"/>
    <w:rsid w:val="00654A90"/>
    <w:rsid w:val="0065558B"/>
    <w:rsid w:val="00655696"/>
    <w:rsid w:val="006559BC"/>
    <w:rsid w:val="00655B98"/>
    <w:rsid w:val="00656458"/>
    <w:rsid w:val="00656BFB"/>
    <w:rsid w:val="00656D6C"/>
    <w:rsid w:val="006576C7"/>
    <w:rsid w:val="0065775B"/>
    <w:rsid w:val="00660C4B"/>
    <w:rsid w:val="006610F2"/>
    <w:rsid w:val="006614C4"/>
    <w:rsid w:val="00661516"/>
    <w:rsid w:val="00661FB7"/>
    <w:rsid w:val="006620F0"/>
    <w:rsid w:val="00662469"/>
    <w:rsid w:val="00662575"/>
    <w:rsid w:val="00662B07"/>
    <w:rsid w:val="00662C69"/>
    <w:rsid w:val="00663001"/>
    <w:rsid w:val="00663264"/>
    <w:rsid w:val="00663661"/>
    <w:rsid w:val="00663798"/>
    <w:rsid w:val="00663D28"/>
    <w:rsid w:val="00663EF6"/>
    <w:rsid w:val="00664194"/>
    <w:rsid w:val="0066484E"/>
    <w:rsid w:val="00664BAC"/>
    <w:rsid w:val="00664D86"/>
    <w:rsid w:val="0066553C"/>
    <w:rsid w:val="00665660"/>
    <w:rsid w:val="006659D6"/>
    <w:rsid w:val="00665F30"/>
    <w:rsid w:val="00666344"/>
    <w:rsid w:val="0066672F"/>
    <w:rsid w:val="00666D4E"/>
    <w:rsid w:val="006673D9"/>
    <w:rsid w:val="0066761F"/>
    <w:rsid w:val="006676E5"/>
    <w:rsid w:val="00667DA8"/>
    <w:rsid w:val="00670327"/>
    <w:rsid w:val="00670845"/>
    <w:rsid w:val="00670958"/>
    <w:rsid w:val="006710A2"/>
    <w:rsid w:val="00671AAB"/>
    <w:rsid w:val="00671EC9"/>
    <w:rsid w:val="006724C0"/>
    <w:rsid w:val="00672508"/>
    <w:rsid w:val="0067263C"/>
    <w:rsid w:val="0067289F"/>
    <w:rsid w:val="006728F6"/>
    <w:rsid w:val="00673215"/>
    <w:rsid w:val="00673562"/>
    <w:rsid w:val="0067407B"/>
    <w:rsid w:val="00674B13"/>
    <w:rsid w:val="00674F9B"/>
    <w:rsid w:val="00675204"/>
    <w:rsid w:val="00675AC4"/>
    <w:rsid w:val="00675C5D"/>
    <w:rsid w:val="00675D0D"/>
    <w:rsid w:val="00675E20"/>
    <w:rsid w:val="0067601A"/>
    <w:rsid w:val="00676200"/>
    <w:rsid w:val="00676545"/>
    <w:rsid w:val="0067660B"/>
    <w:rsid w:val="00676987"/>
    <w:rsid w:val="00676BB7"/>
    <w:rsid w:val="00676E4D"/>
    <w:rsid w:val="006770DE"/>
    <w:rsid w:val="00677145"/>
    <w:rsid w:val="00677711"/>
    <w:rsid w:val="0067776A"/>
    <w:rsid w:val="00677848"/>
    <w:rsid w:val="00680562"/>
    <w:rsid w:val="00680983"/>
    <w:rsid w:val="006809A2"/>
    <w:rsid w:val="00680D43"/>
    <w:rsid w:val="00680DDB"/>
    <w:rsid w:val="006815BA"/>
    <w:rsid w:val="006818CD"/>
    <w:rsid w:val="00681A75"/>
    <w:rsid w:val="00681C38"/>
    <w:rsid w:val="00681DE2"/>
    <w:rsid w:val="006820C3"/>
    <w:rsid w:val="00682418"/>
    <w:rsid w:val="00682736"/>
    <w:rsid w:val="00682887"/>
    <w:rsid w:val="00682E31"/>
    <w:rsid w:val="00682E5A"/>
    <w:rsid w:val="00683194"/>
    <w:rsid w:val="00683CA1"/>
    <w:rsid w:val="006840B6"/>
    <w:rsid w:val="0068489F"/>
    <w:rsid w:val="00684B0F"/>
    <w:rsid w:val="00684B69"/>
    <w:rsid w:val="00684D40"/>
    <w:rsid w:val="00684F77"/>
    <w:rsid w:val="006851A7"/>
    <w:rsid w:val="0068528D"/>
    <w:rsid w:val="0068563C"/>
    <w:rsid w:val="006863A1"/>
    <w:rsid w:val="00686845"/>
    <w:rsid w:val="00686AC7"/>
    <w:rsid w:val="00686BDA"/>
    <w:rsid w:val="006874F0"/>
    <w:rsid w:val="006878D0"/>
    <w:rsid w:val="00687DDF"/>
    <w:rsid w:val="00687E55"/>
    <w:rsid w:val="0069055A"/>
    <w:rsid w:val="006911D6"/>
    <w:rsid w:val="00691200"/>
    <w:rsid w:val="00691560"/>
    <w:rsid w:val="0069176F"/>
    <w:rsid w:val="00692575"/>
    <w:rsid w:val="006930B5"/>
    <w:rsid w:val="006938D5"/>
    <w:rsid w:val="00693EEB"/>
    <w:rsid w:val="0069405C"/>
    <w:rsid w:val="006940D6"/>
    <w:rsid w:val="0069472E"/>
    <w:rsid w:val="00694931"/>
    <w:rsid w:val="00694C11"/>
    <w:rsid w:val="00694DAD"/>
    <w:rsid w:val="00694F01"/>
    <w:rsid w:val="00695024"/>
    <w:rsid w:val="006951FA"/>
    <w:rsid w:val="00695423"/>
    <w:rsid w:val="006955AA"/>
    <w:rsid w:val="0069577C"/>
    <w:rsid w:val="00695C67"/>
    <w:rsid w:val="006964FB"/>
    <w:rsid w:val="00696826"/>
    <w:rsid w:val="0069753F"/>
    <w:rsid w:val="006978D5"/>
    <w:rsid w:val="006A03BD"/>
    <w:rsid w:val="006A04A0"/>
    <w:rsid w:val="006A0907"/>
    <w:rsid w:val="006A0DD5"/>
    <w:rsid w:val="006A0E2D"/>
    <w:rsid w:val="006A0EA4"/>
    <w:rsid w:val="006A0FB5"/>
    <w:rsid w:val="006A14FC"/>
    <w:rsid w:val="006A15FC"/>
    <w:rsid w:val="006A17E7"/>
    <w:rsid w:val="006A1E58"/>
    <w:rsid w:val="006A25CB"/>
    <w:rsid w:val="006A2E88"/>
    <w:rsid w:val="006A3F2A"/>
    <w:rsid w:val="006A4129"/>
    <w:rsid w:val="006A4967"/>
    <w:rsid w:val="006A4DE0"/>
    <w:rsid w:val="006A5CE7"/>
    <w:rsid w:val="006A60E4"/>
    <w:rsid w:val="006A6547"/>
    <w:rsid w:val="006A6618"/>
    <w:rsid w:val="006A6749"/>
    <w:rsid w:val="006A67A7"/>
    <w:rsid w:val="006A7137"/>
    <w:rsid w:val="006A7BF1"/>
    <w:rsid w:val="006B0037"/>
    <w:rsid w:val="006B0423"/>
    <w:rsid w:val="006B06EC"/>
    <w:rsid w:val="006B075C"/>
    <w:rsid w:val="006B0A3B"/>
    <w:rsid w:val="006B1349"/>
    <w:rsid w:val="006B1F64"/>
    <w:rsid w:val="006B237F"/>
    <w:rsid w:val="006B24C5"/>
    <w:rsid w:val="006B2A27"/>
    <w:rsid w:val="006B2DE9"/>
    <w:rsid w:val="006B31B2"/>
    <w:rsid w:val="006B36D0"/>
    <w:rsid w:val="006B3794"/>
    <w:rsid w:val="006B38EC"/>
    <w:rsid w:val="006B3AB5"/>
    <w:rsid w:val="006B4853"/>
    <w:rsid w:val="006B587A"/>
    <w:rsid w:val="006B67BC"/>
    <w:rsid w:val="006B6B58"/>
    <w:rsid w:val="006B70EC"/>
    <w:rsid w:val="006B71BE"/>
    <w:rsid w:val="006B71F0"/>
    <w:rsid w:val="006B7B5D"/>
    <w:rsid w:val="006B7E0C"/>
    <w:rsid w:val="006C0452"/>
    <w:rsid w:val="006C0539"/>
    <w:rsid w:val="006C0ED6"/>
    <w:rsid w:val="006C0F07"/>
    <w:rsid w:val="006C1775"/>
    <w:rsid w:val="006C19B6"/>
    <w:rsid w:val="006C1E69"/>
    <w:rsid w:val="006C20C2"/>
    <w:rsid w:val="006C32B6"/>
    <w:rsid w:val="006C3542"/>
    <w:rsid w:val="006C39AC"/>
    <w:rsid w:val="006C4416"/>
    <w:rsid w:val="006C45CC"/>
    <w:rsid w:val="006C4654"/>
    <w:rsid w:val="006C4EB4"/>
    <w:rsid w:val="006C5129"/>
    <w:rsid w:val="006C553F"/>
    <w:rsid w:val="006C5626"/>
    <w:rsid w:val="006C566D"/>
    <w:rsid w:val="006C5BD6"/>
    <w:rsid w:val="006C5CC2"/>
    <w:rsid w:val="006C63F1"/>
    <w:rsid w:val="006C670B"/>
    <w:rsid w:val="006C6BD5"/>
    <w:rsid w:val="006C6C31"/>
    <w:rsid w:val="006C6FFF"/>
    <w:rsid w:val="006C7657"/>
    <w:rsid w:val="006C7855"/>
    <w:rsid w:val="006C7F97"/>
    <w:rsid w:val="006C7F9A"/>
    <w:rsid w:val="006D0127"/>
    <w:rsid w:val="006D018D"/>
    <w:rsid w:val="006D0A62"/>
    <w:rsid w:val="006D0AAA"/>
    <w:rsid w:val="006D0D71"/>
    <w:rsid w:val="006D0F25"/>
    <w:rsid w:val="006D144A"/>
    <w:rsid w:val="006D144C"/>
    <w:rsid w:val="006D1AE7"/>
    <w:rsid w:val="006D1BF4"/>
    <w:rsid w:val="006D1E9F"/>
    <w:rsid w:val="006D214D"/>
    <w:rsid w:val="006D2373"/>
    <w:rsid w:val="006D2402"/>
    <w:rsid w:val="006D2508"/>
    <w:rsid w:val="006D2666"/>
    <w:rsid w:val="006D279E"/>
    <w:rsid w:val="006D2F38"/>
    <w:rsid w:val="006D33CA"/>
    <w:rsid w:val="006D3A14"/>
    <w:rsid w:val="006D3D5A"/>
    <w:rsid w:val="006D3D89"/>
    <w:rsid w:val="006D3E81"/>
    <w:rsid w:val="006D416F"/>
    <w:rsid w:val="006D44D5"/>
    <w:rsid w:val="006D4803"/>
    <w:rsid w:val="006D4C96"/>
    <w:rsid w:val="006D4E91"/>
    <w:rsid w:val="006D500D"/>
    <w:rsid w:val="006D50C0"/>
    <w:rsid w:val="006D53E7"/>
    <w:rsid w:val="006D653C"/>
    <w:rsid w:val="006D66C1"/>
    <w:rsid w:val="006D6B90"/>
    <w:rsid w:val="006D6D0D"/>
    <w:rsid w:val="006D6D8B"/>
    <w:rsid w:val="006D767F"/>
    <w:rsid w:val="006D794B"/>
    <w:rsid w:val="006D7A50"/>
    <w:rsid w:val="006D7EF6"/>
    <w:rsid w:val="006E016A"/>
    <w:rsid w:val="006E093F"/>
    <w:rsid w:val="006E098A"/>
    <w:rsid w:val="006E1665"/>
    <w:rsid w:val="006E1764"/>
    <w:rsid w:val="006E19BE"/>
    <w:rsid w:val="006E1B3C"/>
    <w:rsid w:val="006E1E64"/>
    <w:rsid w:val="006E1E9C"/>
    <w:rsid w:val="006E2227"/>
    <w:rsid w:val="006E2DEF"/>
    <w:rsid w:val="006E2F66"/>
    <w:rsid w:val="006E3795"/>
    <w:rsid w:val="006E39E6"/>
    <w:rsid w:val="006E3C65"/>
    <w:rsid w:val="006E3F28"/>
    <w:rsid w:val="006E412B"/>
    <w:rsid w:val="006E43C0"/>
    <w:rsid w:val="006E54E3"/>
    <w:rsid w:val="006E5BFD"/>
    <w:rsid w:val="006E5CD6"/>
    <w:rsid w:val="006E5D54"/>
    <w:rsid w:val="006E5DF9"/>
    <w:rsid w:val="006E5F95"/>
    <w:rsid w:val="006E6108"/>
    <w:rsid w:val="006E67A4"/>
    <w:rsid w:val="006E701C"/>
    <w:rsid w:val="006E78CA"/>
    <w:rsid w:val="006E795E"/>
    <w:rsid w:val="006F0358"/>
    <w:rsid w:val="006F05D1"/>
    <w:rsid w:val="006F07EC"/>
    <w:rsid w:val="006F0A68"/>
    <w:rsid w:val="006F0CBF"/>
    <w:rsid w:val="006F0E07"/>
    <w:rsid w:val="006F1184"/>
    <w:rsid w:val="006F166F"/>
    <w:rsid w:val="006F1E30"/>
    <w:rsid w:val="006F217E"/>
    <w:rsid w:val="006F220D"/>
    <w:rsid w:val="006F25A1"/>
    <w:rsid w:val="006F2647"/>
    <w:rsid w:val="006F28A4"/>
    <w:rsid w:val="006F28CF"/>
    <w:rsid w:val="006F2F91"/>
    <w:rsid w:val="006F30F2"/>
    <w:rsid w:val="006F3481"/>
    <w:rsid w:val="006F3571"/>
    <w:rsid w:val="006F383C"/>
    <w:rsid w:val="006F3964"/>
    <w:rsid w:val="006F3BB3"/>
    <w:rsid w:val="006F3F1A"/>
    <w:rsid w:val="006F4703"/>
    <w:rsid w:val="006F4884"/>
    <w:rsid w:val="006F49B2"/>
    <w:rsid w:val="006F4D54"/>
    <w:rsid w:val="006F5156"/>
    <w:rsid w:val="006F5318"/>
    <w:rsid w:val="006F57C2"/>
    <w:rsid w:val="006F5B56"/>
    <w:rsid w:val="006F5CA6"/>
    <w:rsid w:val="006F607B"/>
    <w:rsid w:val="006F6F75"/>
    <w:rsid w:val="006F773A"/>
    <w:rsid w:val="006F7A83"/>
    <w:rsid w:val="007000E8"/>
    <w:rsid w:val="007002E7"/>
    <w:rsid w:val="00700C68"/>
    <w:rsid w:val="00701659"/>
    <w:rsid w:val="007018F1"/>
    <w:rsid w:val="00701B8D"/>
    <w:rsid w:val="00701D4B"/>
    <w:rsid w:val="007020FD"/>
    <w:rsid w:val="00702CE2"/>
    <w:rsid w:val="00702DAC"/>
    <w:rsid w:val="00703A7E"/>
    <w:rsid w:val="00704EB9"/>
    <w:rsid w:val="0070578F"/>
    <w:rsid w:val="00705BBD"/>
    <w:rsid w:val="00705DB7"/>
    <w:rsid w:val="00705E9E"/>
    <w:rsid w:val="00705EFF"/>
    <w:rsid w:val="00705FD3"/>
    <w:rsid w:val="007063CB"/>
    <w:rsid w:val="0070647C"/>
    <w:rsid w:val="007067C6"/>
    <w:rsid w:val="00707860"/>
    <w:rsid w:val="00707BB7"/>
    <w:rsid w:val="00707BF5"/>
    <w:rsid w:val="00710460"/>
    <w:rsid w:val="00710539"/>
    <w:rsid w:val="007105B9"/>
    <w:rsid w:val="00710B38"/>
    <w:rsid w:val="00711294"/>
    <w:rsid w:val="007113E1"/>
    <w:rsid w:val="007114C3"/>
    <w:rsid w:val="00711F39"/>
    <w:rsid w:val="00712211"/>
    <w:rsid w:val="0071234B"/>
    <w:rsid w:val="007132F9"/>
    <w:rsid w:val="00713482"/>
    <w:rsid w:val="00713D4C"/>
    <w:rsid w:val="0071400B"/>
    <w:rsid w:val="00714168"/>
    <w:rsid w:val="007141C7"/>
    <w:rsid w:val="00714457"/>
    <w:rsid w:val="007146F3"/>
    <w:rsid w:val="00714FBE"/>
    <w:rsid w:val="007157DB"/>
    <w:rsid w:val="007158FE"/>
    <w:rsid w:val="00715F88"/>
    <w:rsid w:val="007161FE"/>
    <w:rsid w:val="00716C3E"/>
    <w:rsid w:val="00716FBF"/>
    <w:rsid w:val="00717AB5"/>
    <w:rsid w:val="00720423"/>
    <w:rsid w:val="00720503"/>
    <w:rsid w:val="00720EBC"/>
    <w:rsid w:val="0072101F"/>
    <w:rsid w:val="0072105C"/>
    <w:rsid w:val="00721F75"/>
    <w:rsid w:val="00723310"/>
    <w:rsid w:val="0072339D"/>
    <w:rsid w:val="007233EC"/>
    <w:rsid w:val="00724389"/>
    <w:rsid w:val="0072489D"/>
    <w:rsid w:val="007249E0"/>
    <w:rsid w:val="007249E7"/>
    <w:rsid w:val="00725C8B"/>
    <w:rsid w:val="0072613B"/>
    <w:rsid w:val="0072648B"/>
    <w:rsid w:val="00726EE7"/>
    <w:rsid w:val="00727039"/>
    <w:rsid w:val="007272B8"/>
    <w:rsid w:val="00727393"/>
    <w:rsid w:val="007273C4"/>
    <w:rsid w:val="00727835"/>
    <w:rsid w:val="00727A3D"/>
    <w:rsid w:val="00727AE8"/>
    <w:rsid w:val="00727E80"/>
    <w:rsid w:val="00730197"/>
    <w:rsid w:val="0073026F"/>
    <w:rsid w:val="00730804"/>
    <w:rsid w:val="0073089C"/>
    <w:rsid w:val="00730D55"/>
    <w:rsid w:val="00730E64"/>
    <w:rsid w:val="00730FC5"/>
    <w:rsid w:val="0073100F"/>
    <w:rsid w:val="00731B65"/>
    <w:rsid w:val="00731C3A"/>
    <w:rsid w:val="00732D3C"/>
    <w:rsid w:val="00732EE2"/>
    <w:rsid w:val="00733A34"/>
    <w:rsid w:val="00733DC7"/>
    <w:rsid w:val="00734065"/>
    <w:rsid w:val="007341E4"/>
    <w:rsid w:val="00734973"/>
    <w:rsid w:val="00735619"/>
    <w:rsid w:val="00735DAE"/>
    <w:rsid w:val="00735F08"/>
    <w:rsid w:val="0073627B"/>
    <w:rsid w:val="007362BB"/>
    <w:rsid w:val="00736421"/>
    <w:rsid w:val="00736D16"/>
    <w:rsid w:val="00737E53"/>
    <w:rsid w:val="00740626"/>
    <w:rsid w:val="007408E9"/>
    <w:rsid w:val="007409F7"/>
    <w:rsid w:val="00741036"/>
    <w:rsid w:val="007412E1"/>
    <w:rsid w:val="00741482"/>
    <w:rsid w:val="007414E8"/>
    <w:rsid w:val="007416B8"/>
    <w:rsid w:val="00741FEF"/>
    <w:rsid w:val="00742028"/>
    <w:rsid w:val="007424CE"/>
    <w:rsid w:val="00742520"/>
    <w:rsid w:val="00742E1B"/>
    <w:rsid w:val="00742FF2"/>
    <w:rsid w:val="007438E2"/>
    <w:rsid w:val="00743ABD"/>
    <w:rsid w:val="00743BAF"/>
    <w:rsid w:val="0074528A"/>
    <w:rsid w:val="007452F3"/>
    <w:rsid w:val="0074554B"/>
    <w:rsid w:val="007458A8"/>
    <w:rsid w:val="00745B53"/>
    <w:rsid w:val="00745B80"/>
    <w:rsid w:val="00745E9E"/>
    <w:rsid w:val="0074621D"/>
    <w:rsid w:val="007464C4"/>
    <w:rsid w:val="00747091"/>
    <w:rsid w:val="007470A3"/>
    <w:rsid w:val="0074725D"/>
    <w:rsid w:val="0074776A"/>
    <w:rsid w:val="007478FE"/>
    <w:rsid w:val="00747CE0"/>
    <w:rsid w:val="00750FBC"/>
    <w:rsid w:val="0075158E"/>
    <w:rsid w:val="007515E9"/>
    <w:rsid w:val="00751656"/>
    <w:rsid w:val="00751E04"/>
    <w:rsid w:val="00751E7C"/>
    <w:rsid w:val="007520DB"/>
    <w:rsid w:val="00752327"/>
    <w:rsid w:val="00752598"/>
    <w:rsid w:val="007527CC"/>
    <w:rsid w:val="00752B1D"/>
    <w:rsid w:val="00752FED"/>
    <w:rsid w:val="00753754"/>
    <w:rsid w:val="00754167"/>
    <w:rsid w:val="00754232"/>
    <w:rsid w:val="00754565"/>
    <w:rsid w:val="00754D65"/>
    <w:rsid w:val="00754DF0"/>
    <w:rsid w:val="00754E21"/>
    <w:rsid w:val="0075512F"/>
    <w:rsid w:val="0075526A"/>
    <w:rsid w:val="007554BD"/>
    <w:rsid w:val="0075662A"/>
    <w:rsid w:val="00756838"/>
    <w:rsid w:val="007568E0"/>
    <w:rsid w:val="00756F7E"/>
    <w:rsid w:val="0075778E"/>
    <w:rsid w:val="00757E72"/>
    <w:rsid w:val="00757F0B"/>
    <w:rsid w:val="00757F91"/>
    <w:rsid w:val="00760ACA"/>
    <w:rsid w:val="007614D9"/>
    <w:rsid w:val="007618C5"/>
    <w:rsid w:val="00761C0B"/>
    <w:rsid w:val="00762052"/>
    <w:rsid w:val="00762110"/>
    <w:rsid w:val="0076215C"/>
    <w:rsid w:val="00762680"/>
    <w:rsid w:val="0076277A"/>
    <w:rsid w:val="007628E1"/>
    <w:rsid w:val="00762E98"/>
    <w:rsid w:val="00763582"/>
    <w:rsid w:val="007636EA"/>
    <w:rsid w:val="007638C8"/>
    <w:rsid w:val="00763916"/>
    <w:rsid w:val="0076465D"/>
    <w:rsid w:val="00764AD8"/>
    <w:rsid w:val="00764CD1"/>
    <w:rsid w:val="00764EF4"/>
    <w:rsid w:val="007652DA"/>
    <w:rsid w:val="00765849"/>
    <w:rsid w:val="00765D62"/>
    <w:rsid w:val="00765F0A"/>
    <w:rsid w:val="00766509"/>
    <w:rsid w:val="00766941"/>
    <w:rsid w:val="00766C60"/>
    <w:rsid w:val="00766EBB"/>
    <w:rsid w:val="007671BD"/>
    <w:rsid w:val="007672BA"/>
    <w:rsid w:val="0076774D"/>
    <w:rsid w:val="0076794B"/>
    <w:rsid w:val="007701ED"/>
    <w:rsid w:val="0077029A"/>
    <w:rsid w:val="00770A9F"/>
    <w:rsid w:val="00770D42"/>
    <w:rsid w:val="00771BEB"/>
    <w:rsid w:val="007721DF"/>
    <w:rsid w:val="00772334"/>
    <w:rsid w:val="007732C5"/>
    <w:rsid w:val="00773B00"/>
    <w:rsid w:val="00773DBB"/>
    <w:rsid w:val="00774880"/>
    <w:rsid w:val="00774A5E"/>
    <w:rsid w:val="00775615"/>
    <w:rsid w:val="00775766"/>
    <w:rsid w:val="00775A72"/>
    <w:rsid w:val="00775D0E"/>
    <w:rsid w:val="007761B5"/>
    <w:rsid w:val="007768C8"/>
    <w:rsid w:val="00776FD7"/>
    <w:rsid w:val="00777181"/>
    <w:rsid w:val="00777804"/>
    <w:rsid w:val="00777AA9"/>
    <w:rsid w:val="00777E0A"/>
    <w:rsid w:val="0078037E"/>
    <w:rsid w:val="00780D7D"/>
    <w:rsid w:val="00780FF7"/>
    <w:rsid w:val="007818E9"/>
    <w:rsid w:val="0078208D"/>
    <w:rsid w:val="007822D3"/>
    <w:rsid w:val="0078272C"/>
    <w:rsid w:val="00782AA1"/>
    <w:rsid w:val="007834D0"/>
    <w:rsid w:val="00783A6F"/>
    <w:rsid w:val="00784324"/>
    <w:rsid w:val="00784FF0"/>
    <w:rsid w:val="00785011"/>
    <w:rsid w:val="007852A0"/>
    <w:rsid w:val="007852C0"/>
    <w:rsid w:val="007855DC"/>
    <w:rsid w:val="0078580C"/>
    <w:rsid w:val="00785CFA"/>
    <w:rsid w:val="00785FF8"/>
    <w:rsid w:val="007864B5"/>
    <w:rsid w:val="00786516"/>
    <w:rsid w:val="0078662E"/>
    <w:rsid w:val="007867B0"/>
    <w:rsid w:val="007867C4"/>
    <w:rsid w:val="0078683D"/>
    <w:rsid w:val="00786AB0"/>
    <w:rsid w:val="00786B45"/>
    <w:rsid w:val="00786E62"/>
    <w:rsid w:val="007874ED"/>
    <w:rsid w:val="00790D39"/>
    <w:rsid w:val="0079124E"/>
    <w:rsid w:val="00791EC0"/>
    <w:rsid w:val="007920F5"/>
    <w:rsid w:val="00792BAB"/>
    <w:rsid w:val="00792DF1"/>
    <w:rsid w:val="0079361D"/>
    <w:rsid w:val="007936EC"/>
    <w:rsid w:val="00794812"/>
    <w:rsid w:val="00794BA0"/>
    <w:rsid w:val="00794D87"/>
    <w:rsid w:val="00795B35"/>
    <w:rsid w:val="007964FB"/>
    <w:rsid w:val="00796909"/>
    <w:rsid w:val="0079699E"/>
    <w:rsid w:val="00796D9B"/>
    <w:rsid w:val="00796E04"/>
    <w:rsid w:val="007973C9"/>
    <w:rsid w:val="007973D0"/>
    <w:rsid w:val="007977B0"/>
    <w:rsid w:val="007A08CB"/>
    <w:rsid w:val="007A0BBE"/>
    <w:rsid w:val="007A1DA2"/>
    <w:rsid w:val="007A1E51"/>
    <w:rsid w:val="007A215D"/>
    <w:rsid w:val="007A218B"/>
    <w:rsid w:val="007A229B"/>
    <w:rsid w:val="007A23FD"/>
    <w:rsid w:val="007A2520"/>
    <w:rsid w:val="007A2B89"/>
    <w:rsid w:val="007A337B"/>
    <w:rsid w:val="007A3A50"/>
    <w:rsid w:val="007A40A9"/>
    <w:rsid w:val="007A423F"/>
    <w:rsid w:val="007A4A92"/>
    <w:rsid w:val="007A508B"/>
    <w:rsid w:val="007A5161"/>
    <w:rsid w:val="007A64B8"/>
    <w:rsid w:val="007A6998"/>
    <w:rsid w:val="007A6FDB"/>
    <w:rsid w:val="007A754D"/>
    <w:rsid w:val="007A7FBE"/>
    <w:rsid w:val="007B0844"/>
    <w:rsid w:val="007B0884"/>
    <w:rsid w:val="007B0E8D"/>
    <w:rsid w:val="007B1724"/>
    <w:rsid w:val="007B18B9"/>
    <w:rsid w:val="007B1BAC"/>
    <w:rsid w:val="007B1EC0"/>
    <w:rsid w:val="007B2353"/>
    <w:rsid w:val="007B2986"/>
    <w:rsid w:val="007B2FCE"/>
    <w:rsid w:val="007B3411"/>
    <w:rsid w:val="007B3480"/>
    <w:rsid w:val="007B3C85"/>
    <w:rsid w:val="007B3DC7"/>
    <w:rsid w:val="007B3EA8"/>
    <w:rsid w:val="007B46D7"/>
    <w:rsid w:val="007B4AC0"/>
    <w:rsid w:val="007B5014"/>
    <w:rsid w:val="007B52F7"/>
    <w:rsid w:val="007B636C"/>
    <w:rsid w:val="007B6D57"/>
    <w:rsid w:val="007B6E1C"/>
    <w:rsid w:val="007B70C5"/>
    <w:rsid w:val="007B70DA"/>
    <w:rsid w:val="007B742B"/>
    <w:rsid w:val="007B75ED"/>
    <w:rsid w:val="007C0253"/>
    <w:rsid w:val="007C0F19"/>
    <w:rsid w:val="007C1DE3"/>
    <w:rsid w:val="007C1DEF"/>
    <w:rsid w:val="007C1EC6"/>
    <w:rsid w:val="007C2132"/>
    <w:rsid w:val="007C2ED8"/>
    <w:rsid w:val="007C300A"/>
    <w:rsid w:val="007C3139"/>
    <w:rsid w:val="007C3158"/>
    <w:rsid w:val="007C3355"/>
    <w:rsid w:val="007C33D2"/>
    <w:rsid w:val="007C390C"/>
    <w:rsid w:val="007C3D12"/>
    <w:rsid w:val="007C462C"/>
    <w:rsid w:val="007C4C27"/>
    <w:rsid w:val="007C4D6E"/>
    <w:rsid w:val="007C4E8C"/>
    <w:rsid w:val="007C5269"/>
    <w:rsid w:val="007C531E"/>
    <w:rsid w:val="007C56CB"/>
    <w:rsid w:val="007C59D7"/>
    <w:rsid w:val="007C5F03"/>
    <w:rsid w:val="007C6018"/>
    <w:rsid w:val="007C6A7D"/>
    <w:rsid w:val="007C79DC"/>
    <w:rsid w:val="007C7E94"/>
    <w:rsid w:val="007C7FBB"/>
    <w:rsid w:val="007D0073"/>
    <w:rsid w:val="007D06B1"/>
    <w:rsid w:val="007D0D10"/>
    <w:rsid w:val="007D11CE"/>
    <w:rsid w:val="007D176C"/>
    <w:rsid w:val="007D18C6"/>
    <w:rsid w:val="007D1C90"/>
    <w:rsid w:val="007D1DFC"/>
    <w:rsid w:val="007D21C4"/>
    <w:rsid w:val="007D25E2"/>
    <w:rsid w:val="007D2786"/>
    <w:rsid w:val="007D2EC7"/>
    <w:rsid w:val="007D2F90"/>
    <w:rsid w:val="007D30F2"/>
    <w:rsid w:val="007D3328"/>
    <w:rsid w:val="007D33C7"/>
    <w:rsid w:val="007D3C0B"/>
    <w:rsid w:val="007D42D7"/>
    <w:rsid w:val="007D433E"/>
    <w:rsid w:val="007D4437"/>
    <w:rsid w:val="007D4479"/>
    <w:rsid w:val="007D4C42"/>
    <w:rsid w:val="007D5E9D"/>
    <w:rsid w:val="007D613E"/>
    <w:rsid w:val="007D6523"/>
    <w:rsid w:val="007D6D49"/>
    <w:rsid w:val="007D6E63"/>
    <w:rsid w:val="007D749E"/>
    <w:rsid w:val="007D7A6E"/>
    <w:rsid w:val="007D7AFA"/>
    <w:rsid w:val="007E0E6A"/>
    <w:rsid w:val="007E0F12"/>
    <w:rsid w:val="007E1B21"/>
    <w:rsid w:val="007E251C"/>
    <w:rsid w:val="007E2E6E"/>
    <w:rsid w:val="007E3183"/>
    <w:rsid w:val="007E32AE"/>
    <w:rsid w:val="007E366C"/>
    <w:rsid w:val="007E3E53"/>
    <w:rsid w:val="007E3F93"/>
    <w:rsid w:val="007E46D5"/>
    <w:rsid w:val="007E4ADF"/>
    <w:rsid w:val="007E4F6B"/>
    <w:rsid w:val="007E519C"/>
    <w:rsid w:val="007E54D6"/>
    <w:rsid w:val="007E5D31"/>
    <w:rsid w:val="007E6647"/>
    <w:rsid w:val="007E6841"/>
    <w:rsid w:val="007E720C"/>
    <w:rsid w:val="007E7218"/>
    <w:rsid w:val="007E7A3D"/>
    <w:rsid w:val="007F02EC"/>
    <w:rsid w:val="007F056B"/>
    <w:rsid w:val="007F0701"/>
    <w:rsid w:val="007F0889"/>
    <w:rsid w:val="007F11A2"/>
    <w:rsid w:val="007F11C5"/>
    <w:rsid w:val="007F190B"/>
    <w:rsid w:val="007F1C54"/>
    <w:rsid w:val="007F1E5B"/>
    <w:rsid w:val="007F216B"/>
    <w:rsid w:val="007F2F97"/>
    <w:rsid w:val="007F3618"/>
    <w:rsid w:val="007F461D"/>
    <w:rsid w:val="007F4B9B"/>
    <w:rsid w:val="007F4D50"/>
    <w:rsid w:val="007F4E82"/>
    <w:rsid w:val="007F50D9"/>
    <w:rsid w:val="007F5EA6"/>
    <w:rsid w:val="007F6385"/>
    <w:rsid w:val="007F68D3"/>
    <w:rsid w:val="007F6B05"/>
    <w:rsid w:val="007F6B6D"/>
    <w:rsid w:val="007F6D3B"/>
    <w:rsid w:val="007F6EF8"/>
    <w:rsid w:val="007F751C"/>
    <w:rsid w:val="007F7996"/>
    <w:rsid w:val="007F7F8F"/>
    <w:rsid w:val="0080032B"/>
    <w:rsid w:val="00800535"/>
    <w:rsid w:val="00800640"/>
    <w:rsid w:val="008008A0"/>
    <w:rsid w:val="00801127"/>
    <w:rsid w:val="0080177F"/>
    <w:rsid w:val="008017DF"/>
    <w:rsid w:val="00801D9A"/>
    <w:rsid w:val="00802DCC"/>
    <w:rsid w:val="00802FF3"/>
    <w:rsid w:val="0080302F"/>
    <w:rsid w:val="00803061"/>
    <w:rsid w:val="008030E1"/>
    <w:rsid w:val="008031A2"/>
    <w:rsid w:val="00803552"/>
    <w:rsid w:val="008035A9"/>
    <w:rsid w:val="00803600"/>
    <w:rsid w:val="00803AA6"/>
    <w:rsid w:val="00803CAD"/>
    <w:rsid w:val="0080409D"/>
    <w:rsid w:val="00804230"/>
    <w:rsid w:val="008042C0"/>
    <w:rsid w:val="00804457"/>
    <w:rsid w:val="00804B9A"/>
    <w:rsid w:val="00804E7F"/>
    <w:rsid w:val="00805637"/>
    <w:rsid w:val="00806035"/>
    <w:rsid w:val="008060AE"/>
    <w:rsid w:val="0080620F"/>
    <w:rsid w:val="00806B1B"/>
    <w:rsid w:val="008073FB"/>
    <w:rsid w:val="0081013B"/>
    <w:rsid w:val="008102F8"/>
    <w:rsid w:val="0081058A"/>
    <w:rsid w:val="008108E1"/>
    <w:rsid w:val="008113FF"/>
    <w:rsid w:val="00811696"/>
    <w:rsid w:val="00811A14"/>
    <w:rsid w:val="00811BEC"/>
    <w:rsid w:val="00811DB3"/>
    <w:rsid w:val="00811E26"/>
    <w:rsid w:val="0081282D"/>
    <w:rsid w:val="0081299E"/>
    <w:rsid w:val="00812A83"/>
    <w:rsid w:val="00812CD8"/>
    <w:rsid w:val="00812DA1"/>
    <w:rsid w:val="00812F89"/>
    <w:rsid w:val="008130B0"/>
    <w:rsid w:val="0081349B"/>
    <w:rsid w:val="00813735"/>
    <w:rsid w:val="00813868"/>
    <w:rsid w:val="008141C2"/>
    <w:rsid w:val="0081447F"/>
    <w:rsid w:val="00814E8D"/>
    <w:rsid w:val="008153DB"/>
    <w:rsid w:val="00815824"/>
    <w:rsid w:val="00815E93"/>
    <w:rsid w:val="00815FDF"/>
    <w:rsid w:val="0081621C"/>
    <w:rsid w:val="00816801"/>
    <w:rsid w:val="00816B8E"/>
    <w:rsid w:val="00816EC5"/>
    <w:rsid w:val="0081708E"/>
    <w:rsid w:val="00817295"/>
    <w:rsid w:val="008173E3"/>
    <w:rsid w:val="008174FB"/>
    <w:rsid w:val="008203A5"/>
    <w:rsid w:val="00820868"/>
    <w:rsid w:val="00820967"/>
    <w:rsid w:val="00821B03"/>
    <w:rsid w:val="00822162"/>
    <w:rsid w:val="00822290"/>
    <w:rsid w:val="0082294D"/>
    <w:rsid w:val="008233FD"/>
    <w:rsid w:val="008239B0"/>
    <w:rsid w:val="00823F27"/>
    <w:rsid w:val="00824235"/>
    <w:rsid w:val="00824312"/>
    <w:rsid w:val="00824571"/>
    <w:rsid w:val="00824B61"/>
    <w:rsid w:val="00824BA7"/>
    <w:rsid w:val="00824BF4"/>
    <w:rsid w:val="00824D75"/>
    <w:rsid w:val="00825123"/>
    <w:rsid w:val="008256AD"/>
    <w:rsid w:val="00825F07"/>
    <w:rsid w:val="0082668F"/>
    <w:rsid w:val="008267C1"/>
    <w:rsid w:val="00826A88"/>
    <w:rsid w:val="00826ADD"/>
    <w:rsid w:val="008273CB"/>
    <w:rsid w:val="00827584"/>
    <w:rsid w:val="00827A0C"/>
    <w:rsid w:val="00827CF4"/>
    <w:rsid w:val="00827F17"/>
    <w:rsid w:val="008300B4"/>
    <w:rsid w:val="00830605"/>
    <w:rsid w:val="008306D9"/>
    <w:rsid w:val="00830809"/>
    <w:rsid w:val="00830BBA"/>
    <w:rsid w:val="00830D14"/>
    <w:rsid w:val="00830D55"/>
    <w:rsid w:val="00830DF6"/>
    <w:rsid w:val="00831024"/>
    <w:rsid w:val="008311EB"/>
    <w:rsid w:val="00831359"/>
    <w:rsid w:val="00831C9C"/>
    <w:rsid w:val="00831D30"/>
    <w:rsid w:val="00831E2F"/>
    <w:rsid w:val="00831FA8"/>
    <w:rsid w:val="00832360"/>
    <w:rsid w:val="008325B7"/>
    <w:rsid w:val="008325F3"/>
    <w:rsid w:val="00832761"/>
    <w:rsid w:val="008327D1"/>
    <w:rsid w:val="00832817"/>
    <w:rsid w:val="00832D57"/>
    <w:rsid w:val="00832DF8"/>
    <w:rsid w:val="00833723"/>
    <w:rsid w:val="00833D8D"/>
    <w:rsid w:val="00833E46"/>
    <w:rsid w:val="00833E51"/>
    <w:rsid w:val="0083454D"/>
    <w:rsid w:val="008347CC"/>
    <w:rsid w:val="00834B86"/>
    <w:rsid w:val="00834D32"/>
    <w:rsid w:val="0083506C"/>
    <w:rsid w:val="00835631"/>
    <w:rsid w:val="0083580D"/>
    <w:rsid w:val="00835CDF"/>
    <w:rsid w:val="00835F6F"/>
    <w:rsid w:val="00836B7C"/>
    <w:rsid w:val="00836CE8"/>
    <w:rsid w:val="00837196"/>
    <w:rsid w:val="008371A6"/>
    <w:rsid w:val="00837301"/>
    <w:rsid w:val="00837744"/>
    <w:rsid w:val="008379CE"/>
    <w:rsid w:val="00837CDC"/>
    <w:rsid w:val="00837F9A"/>
    <w:rsid w:val="00840268"/>
    <w:rsid w:val="00840489"/>
    <w:rsid w:val="008405A9"/>
    <w:rsid w:val="00840A07"/>
    <w:rsid w:val="00841239"/>
    <w:rsid w:val="0084133E"/>
    <w:rsid w:val="00842BF2"/>
    <w:rsid w:val="00842EB1"/>
    <w:rsid w:val="008432AD"/>
    <w:rsid w:val="008438E4"/>
    <w:rsid w:val="00843CDA"/>
    <w:rsid w:val="00843E5E"/>
    <w:rsid w:val="00843F0D"/>
    <w:rsid w:val="00843FFA"/>
    <w:rsid w:val="0084459F"/>
    <w:rsid w:val="00844DFD"/>
    <w:rsid w:val="00845AC6"/>
    <w:rsid w:val="00845CE1"/>
    <w:rsid w:val="00845F3C"/>
    <w:rsid w:val="00846DEE"/>
    <w:rsid w:val="00847082"/>
    <w:rsid w:val="0084780A"/>
    <w:rsid w:val="00847CEA"/>
    <w:rsid w:val="00847E09"/>
    <w:rsid w:val="00850103"/>
    <w:rsid w:val="00851369"/>
    <w:rsid w:val="008514C4"/>
    <w:rsid w:val="00851636"/>
    <w:rsid w:val="00851A73"/>
    <w:rsid w:val="00851A83"/>
    <w:rsid w:val="00851B9F"/>
    <w:rsid w:val="00852100"/>
    <w:rsid w:val="008533D2"/>
    <w:rsid w:val="008535C5"/>
    <w:rsid w:val="00853655"/>
    <w:rsid w:val="0085493A"/>
    <w:rsid w:val="008550BE"/>
    <w:rsid w:val="0085520A"/>
    <w:rsid w:val="008572BC"/>
    <w:rsid w:val="0085739C"/>
    <w:rsid w:val="00857D96"/>
    <w:rsid w:val="008603D6"/>
    <w:rsid w:val="008604EB"/>
    <w:rsid w:val="00860997"/>
    <w:rsid w:val="00861B2E"/>
    <w:rsid w:val="00861F3D"/>
    <w:rsid w:val="008624FA"/>
    <w:rsid w:val="00862CFD"/>
    <w:rsid w:val="0086308B"/>
    <w:rsid w:val="00863A93"/>
    <w:rsid w:val="0086414D"/>
    <w:rsid w:val="00864869"/>
    <w:rsid w:val="00865133"/>
    <w:rsid w:val="00865486"/>
    <w:rsid w:val="00865AD3"/>
    <w:rsid w:val="00865DAB"/>
    <w:rsid w:val="00865FCA"/>
    <w:rsid w:val="00866466"/>
    <w:rsid w:val="0086655E"/>
    <w:rsid w:val="00866645"/>
    <w:rsid w:val="008666A1"/>
    <w:rsid w:val="00866C7E"/>
    <w:rsid w:val="00866F83"/>
    <w:rsid w:val="00867538"/>
    <w:rsid w:val="0086791C"/>
    <w:rsid w:val="00867B37"/>
    <w:rsid w:val="00867DE2"/>
    <w:rsid w:val="00867EC8"/>
    <w:rsid w:val="00867F33"/>
    <w:rsid w:val="0087015D"/>
    <w:rsid w:val="008703E6"/>
    <w:rsid w:val="00871636"/>
    <w:rsid w:val="00871DD0"/>
    <w:rsid w:val="0087246F"/>
    <w:rsid w:val="0087252E"/>
    <w:rsid w:val="00872ABB"/>
    <w:rsid w:val="00873077"/>
    <w:rsid w:val="00873379"/>
    <w:rsid w:val="008733F7"/>
    <w:rsid w:val="00873D43"/>
    <w:rsid w:val="00873DA4"/>
    <w:rsid w:val="0087448A"/>
    <w:rsid w:val="0087487C"/>
    <w:rsid w:val="008748E4"/>
    <w:rsid w:val="008754AD"/>
    <w:rsid w:val="00875889"/>
    <w:rsid w:val="00875D20"/>
    <w:rsid w:val="00876135"/>
    <w:rsid w:val="00876552"/>
    <w:rsid w:val="008765C9"/>
    <w:rsid w:val="008767A0"/>
    <w:rsid w:val="008768F0"/>
    <w:rsid w:val="00877254"/>
    <w:rsid w:val="0087733F"/>
    <w:rsid w:val="008776D6"/>
    <w:rsid w:val="00877B7F"/>
    <w:rsid w:val="00877B98"/>
    <w:rsid w:val="00877BDE"/>
    <w:rsid w:val="008800F4"/>
    <w:rsid w:val="00880485"/>
    <w:rsid w:val="00880656"/>
    <w:rsid w:val="00880A22"/>
    <w:rsid w:val="00880E94"/>
    <w:rsid w:val="00880FCD"/>
    <w:rsid w:val="008814AB"/>
    <w:rsid w:val="0088165F"/>
    <w:rsid w:val="00881889"/>
    <w:rsid w:val="00881903"/>
    <w:rsid w:val="00882218"/>
    <w:rsid w:val="008824C4"/>
    <w:rsid w:val="008827C2"/>
    <w:rsid w:val="0088295C"/>
    <w:rsid w:val="0088331D"/>
    <w:rsid w:val="0088335A"/>
    <w:rsid w:val="00883513"/>
    <w:rsid w:val="008835E5"/>
    <w:rsid w:val="00883F0D"/>
    <w:rsid w:val="00884793"/>
    <w:rsid w:val="008847B3"/>
    <w:rsid w:val="00884CB5"/>
    <w:rsid w:val="0088506E"/>
    <w:rsid w:val="00885082"/>
    <w:rsid w:val="00885569"/>
    <w:rsid w:val="0088632C"/>
    <w:rsid w:val="0088672E"/>
    <w:rsid w:val="00886DAE"/>
    <w:rsid w:val="008873B2"/>
    <w:rsid w:val="00887768"/>
    <w:rsid w:val="00887A66"/>
    <w:rsid w:val="00887B90"/>
    <w:rsid w:val="00887CD5"/>
    <w:rsid w:val="00887FC6"/>
    <w:rsid w:val="008908AE"/>
    <w:rsid w:val="00890D94"/>
    <w:rsid w:val="00890DB6"/>
    <w:rsid w:val="00890F9E"/>
    <w:rsid w:val="008916FD"/>
    <w:rsid w:val="00891AC5"/>
    <w:rsid w:val="00891B33"/>
    <w:rsid w:val="00891E0D"/>
    <w:rsid w:val="00892516"/>
    <w:rsid w:val="00892AF8"/>
    <w:rsid w:val="00892B7F"/>
    <w:rsid w:val="00893211"/>
    <w:rsid w:val="00893DC3"/>
    <w:rsid w:val="00893F31"/>
    <w:rsid w:val="00894076"/>
    <w:rsid w:val="008951D0"/>
    <w:rsid w:val="00895B6B"/>
    <w:rsid w:val="00895E27"/>
    <w:rsid w:val="0089609F"/>
    <w:rsid w:val="008961B1"/>
    <w:rsid w:val="008962A2"/>
    <w:rsid w:val="008968A6"/>
    <w:rsid w:val="00896D05"/>
    <w:rsid w:val="008971ED"/>
    <w:rsid w:val="008973FA"/>
    <w:rsid w:val="00897684"/>
    <w:rsid w:val="00897844"/>
    <w:rsid w:val="00897F6A"/>
    <w:rsid w:val="008A10D1"/>
    <w:rsid w:val="008A16E0"/>
    <w:rsid w:val="008A1D28"/>
    <w:rsid w:val="008A1F51"/>
    <w:rsid w:val="008A212C"/>
    <w:rsid w:val="008A2B25"/>
    <w:rsid w:val="008A2F1C"/>
    <w:rsid w:val="008A35B0"/>
    <w:rsid w:val="008A36F4"/>
    <w:rsid w:val="008A3852"/>
    <w:rsid w:val="008A3A27"/>
    <w:rsid w:val="008A3EFE"/>
    <w:rsid w:val="008A4004"/>
    <w:rsid w:val="008A42C7"/>
    <w:rsid w:val="008A4452"/>
    <w:rsid w:val="008A5434"/>
    <w:rsid w:val="008A557B"/>
    <w:rsid w:val="008A5903"/>
    <w:rsid w:val="008A599F"/>
    <w:rsid w:val="008A5D8B"/>
    <w:rsid w:val="008A6936"/>
    <w:rsid w:val="008A6B32"/>
    <w:rsid w:val="008A73BE"/>
    <w:rsid w:val="008A7725"/>
    <w:rsid w:val="008B00FD"/>
    <w:rsid w:val="008B1333"/>
    <w:rsid w:val="008B1705"/>
    <w:rsid w:val="008B18B9"/>
    <w:rsid w:val="008B1B39"/>
    <w:rsid w:val="008B1CC9"/>
    <w:rsid w:val="008B1D4C"/>
    <w:rsid w:val="008B1E6B"/>
    <w:rsid w:val="008B23EE"/>
    <w:rsid w:val="008B2567"/>
    <w:rsid w:val="008B258C"/>
    <w:rsid w:val="008B2A14"/>
    <w:rsid w:val="008B2C8F"/>
    <w:rsid w:val="008B3050"/>
    <w:rsid w:val="008B325B"/>
    <w:rsid w:val="008B3779"/>
    <w:rsid w:val="008B3A7D"/>
    <w:rsid w:val="008B3BDB"/>
    <w:rsid w:val="008B43A6"/>
    <w:rsid w:val="008B46BE"/>
    <w:rsid w:val="008B4D16"/>
    <w:rsid w:val="008B51F7"/>
    <w:rsid w:val="008B5699"/>
    <w:rsid w:val="008B6016"/>
    <w:rsid w:val="008B61F1"/>
    <w:rsid w:val="008B6207"/>
    <w:rsid w:val="008B6363"/>
    <w:rsid w:val="008B67A9"/>
    <w:rsid w:val="008B7259"/>
    <w:rsid w:val="008B731F"/>
    <w:rsid w:val="008B78F5"/>
    <w:rsid w:val="008C00ED"/>
    <w:rsid w:val="008C03F8"/>
    <w:rsid w:val="008C04B3"/>
    <w:rsid w:val="008C0992"/>
    <w:rsid w:val="008C0FD4"/>
    <w:rsid w:val="008C11BA"/>
    <w:rsid w:val="008C1455"/>
    <w:rsid w:val="008C150B"/>
    <w:rsid w:val="008C1C72"/>
    <w:rsid w:val="008C261F"/>
    <w:rsid w:val="008C291F"/>
    <w:rsid w:val="008C2C04"/>
    <w:rsid w:val="008C323C"/>
    <w:rsid w:val="008C3465"/>
    <w:rsid w:val="008C38B9"/>
    <w:rsid w:val="008C38E5"/>
    <w:rsid w:val="008C39CB"/>
    <w:rsid w:val="008C3AEE"/>
    <w:rsid w:val="008C3CF7"/>
    <w:rsid w:val="008C487A"/>
    <w:rsid w:val="008C4F55"/>
    <w:rsid w:val="008C5821"/>
    <w:rsid w:val="008C59A1"/>
    <w:rsid w:val="008C5C62"/>
    <w:rsid w:val="008C5FAD"/>
    <w:rsid w:val="008C61D9"/>
    <w:rsid w:val="008C624E"/>
    <w:rsid w:val="008C628B"/>
    <w:rsid w:val="008C6717"/>
    <w:rsid w:val="008C6D2E"/>
    <w:rsid w:val="008C6FBC"/>
    <w:rsid w:val="008C7730"/>
    <w:rsid w:val="008C7D16"/>
    <w:rsid w:val="008D02D8"/>
    <w:rsid w:val="008D0373"/>
    <w:rsid w:val="008D066C"/>
    <w:rsid w:val="008D0AAD"/>
    <w:rsid w:val="008D1095"/>
    <w:rsid w:val="008D11AC"/>
    <w:rsid w:val="008D17BA"/>
    <w:rsid w:val="008D193F"/>
    <w:rsid w:val="008D1BF4"/>
    <w:rsid w:val="008D1D04"/>
    <w:rsid w:val="008D1FAB"/>
    <w:rsid w:val="008D262A"/>
    <w:rsid w:val="008D2A84"/>
    <w:rsid w:val="008D3121"/>
    <w:rsid w:val="008D321E"/>
    <w:rsid w:val="008D3340"/>
    <w:rsid w:val="008D3439"/>
    <w:rsid w:val="008D3523"/>
    <w:rsid w:val="008D35A7"/>
    <w:rsid w:val="008D3AC1"/>
    <w:rsid w:val="008D43EA"/>
    <w:rsid w:val="008D4433"/>
    <w:rsid w:val="008D4A23"/>
    <w:rsid w:val="008D4C06"/>
    <w:rsid w:val="008D5126"/>
    <w:rsid w:val="008D51D8"/>
    <w:rsid w:val="008D5771"/>
    <w:rsid w:val="008D5874"/>
    <w:rsid w:val="008D665B"/>
    <w:rsid w:val="008D67E4"/>
    <w:rsid w:val="008D6CAB"/>
    <w:rsid w:val="008D6E10"/>
    <w:rsid w:val="008D7041"/>
    <w:rsid w:val="008D7256"/>
    <w:rsid w:val="008D778B"/>
    <w:rsid w:val="008D7F8E"/>
    <w:rsid w:val="008E0CB5"/>
    <w:rsid w:val="008E0DD5"/>
    <w:rsid w:val="008E0E8C"/>
    <w:rsid w:val="008E109C"/>
    <w:rsid w:val="008E128C"/>
    <w:rsid w:val="008E1A9B"/>
    <w:rsid w:val="008E1BA6"/>
    <w:rsid w:val="008E1E77"/>
    <w:rsid w:val="008E1E9F"/>
    <w:rsid w:val="008E2191"/>
    <w:rsid w:val="008E30FD"/>
    <w:rsid w:val="008E3349"/>
    <w:rsid w:val="008E39E9"/>
    <w:rsid w:val="008E3AE3"/>
    <w:rsid w:val="008E417D"/>
    <w:rsid w:val="008E540A"/>
    <w:rsid w:val="008E54EF"/>
    <w:rsid w:val="008E5CCC"/>
    <w:rsid w:val="008E5FA2"/>
    <w:rsid w:val="008E63BA"/>
    <w:rsid w:val="008E6491"/>
    <w:rsid w:val="008E66C0"/>
    <w:rsid w:val="008E6A1C"/>
    <w:rsid w:val="008E713B"/>
    <w:rsid w:val="008E773C"/>
    <w:rsid w:val="008F02BB"/>
    <w:rsid w:val="008F03C4"/>
    <w:rsid w:val="008F03D9"/>
    <w:rsid w:val="008F04FB"/>
    <w:rsid w:val="008F0927"/>
    <w:rsid w:val="008F11AE"/>
    <w:rsid w:val="008F1403"/>
    <w:rsid w:val="008F19A5"/>
    <w:rsid w:val="008F1D7A"/>
    <w:rsid w:val="008F248E"/>
    <w:rsid w:val="008F26B1"/>
    <w:rsid w:val="008F2773"/>
    <w:rsid w:val="008F2931"/>
    <w:rsid w:val="008F2C9F"/>
    <w:rsid w:val="008F3237"/>
    <w:rsid w:val="008F367D"/>
    <w:rsid w:val="008F3A79"/>
    <w:rsid w:val="008F3BAA"/>
    <w:rsid w:val="008F3E2C"/>
    <w:rsid w:val="008F4744"/>
    <w:rsid w:val="008F47BA"/>
    <w:rsid w:val="008F60F9"/>
    <w:rsid w:val="008F660F"/>
    <w:rsid w:val="008F6C9E"/>
    <w:rsid w:val="008F6DF0"/>
    <w:rsid w:val="008F6EF5"/>
    <w:rsid w:val="008F719C"/>
    <w:rsid w:val="008F7307"/>
    <w:rsid w:val="008F73D1"/>
    <w:rsid w:val="008F7D39"/>
    <w:rsid w:val="00900A1A"/>
    <w:rsid w:val="00900EAD"/>
    <w:rsid w:val="00901163"/>
    <w:rsid w:val="009011B3"/>
    <w:rsid w:val="00901294"/>
    <w:rsid w:val="009018D6"/>
    <w:rsid w:val="00901D20"/>
    <w:rsid w:val="00902190"/>
    <w:rsid w:val="0090223E"/>
    <w:rsid w:val="00902626"/>
    <w:rsid w:val="0090272C"/>
    <w:rsid w:val="00902D4B"/>
    <w:rsid w:val="00902E6A"/>
    <w:rsid w:val="009030E7"/>
    <w:rsid w:val="00903329"/>
    <w:rsid w:val="0090337D"/>
    <w:rsid w:val="00903907"/>
    <w:rsid w:val="00903CA4"/>
    <w:rsid w:val="009043EE"/>
    <w:rsid w:val="009047C4"/>
    <w:rsid w:val="0090486F"/>
    <w:rsid w:val="00904940"/>
    <w:rsid w:val="00904E13"/>
    <w:rsid w:val="0090511E"/>
    <w:rsid w:val="0090533C"/>
    <w:rsid w:val="0090537C"/>
    <w:rsid w:val="0090574E"/>
    <w:rsid w:val="00905B78"/>
    <w:rsid w:val="0090616F"/>
    <w:rsid w:val="00906528"/>
    <w:rsid w:val="00906D93"/>
    <w:rsid w:val="0090727C"/>
    <w:rsid w:val="0091024A"/>
    <w:rsid w:val="00910558"/>
    <w:rsid w:val="00910859"/>
    <w:rsid w:val="00910C3B"/>
    <w:rsid w:val="00910E0F"/>
    <w:rsid w:val="00910F73"/>
    <w:rsid w:val="009113F8"/>
    <w:rsid w:val="00911409"/>
    <w:rsid w:val="0091157A"/>
    <w:rsid w:val="00911FAE"/>
    <w:rsid w:val="009122B7"/>
    <w:rsid w:val="009127A9"/>
    <w:rsid w:val="009133EB"/>
    <w:rsid w:val="00913853"/>
    <w:rsid w:val="00913B83"/>
    <w:rsid w:val="00913C12"/>
    <w:rsid w:val="00914176"/>
    <w:rsid w:val="009142E1"/>
    <w:rsid w:val="00914ACC"/>
    <w:rsid w:val="00914E83"/>
    <w:rsid w:val="00914F08"/>
    <w:rsid w:val="00914FCE"/>
    <w:rsid w:val="0091502B"/>
    <w:rsid w:val="00915ACC"/>
    <w:rsid w:val="00915F74"/>
    <w:rsid w:val="009163A4"/>
    <w:rsid w:val="00916572"/>
    <w:rsid w:val="009166CE"/>
    <w:rsid w:val="00916973"/>
    <w:rsid w:val="00916B58"/>
    <w:rsid w:val="00917223"/>
    <w:rsid w:val="0091791E"/>
    <w:rsid w:val="009179AE"/>
    <w:rsid w:val="00917E19"/>
    <w:rsid w:val="00917E83"/>
    <w:rsid w:val="00917F68"/>
    <w:rsid w:val="0092015F"/>
    <w:rsid w:val="00920466"/>
    <w:rsid w:val="009204C5"/>
    <w:rsid w:val="009209E4"/>
    <w:rsid w:val="00921601"/>
    <w:rsid w:val="00921BFB"/>
    <w:rsid w:val="00921D70"/>
    <w:rsid w:val="009220EE"/>
    <w:rsid w:val="00922193"/>
    <w:rsid w:val="009221F6"/>
    <w:rsid w:val="00922437"/>
    <w:rsid w:val="009232ED"/>
    <w:rsid w:val="0092386B"/>
    <w:rsid w:val="00923CD1"/>
    <w:rsid w:val="00923CF4"/>
    <w:rsid w:val="00923F4F"/>
    <w:rsid w:val="00923F61"/>
    <w:rsid w:val="0092408F"/>
    <w:rsid w:val="009241EE"/>
    <w:rsid w:val="00924719"/>
    <w:rsid w:val="00924744"/>
    <w:rsid w:val="00926244"/>
    <w:rsid w:val="009265F3"/>
    <w:rsid w:val="00926F89"/>
    <w:rsid w:val="009272F1"/>
    <w:rsid w:val="009274FA"/>
    <w:rsid w:val="00927793"/>
    <w:rsid w:val="00927879"/>
    <w:rsid w:val="00927E27"/>
    <w:rsid w:val="009304A4"/>
    <w:rsid w:val="009304EF"/>
    <w:rsid w:val="00930503"/>
    <w:rsid w:val="00930D10"/>
    <w:rsid w:val="009329DB"/>
    <w:rsid w:val="00932A36"/>
    <w:rsid w:val="00932AB3"/>
    <w:rsid w:val="00932C75"/>
    <w:rsid w:val="00932C92"/>
    <w:rsid w:val="00932F2C"/>
    <w:rsid w:val="00933760"/>
    <w:rsid w:val="009339F1"/>
    <w:rsid w:val="00933F58"/>
    <w:rsid w:val="00933F97"/>
    <w:rsid w:val="00934529"/>
    <w:rsid w:val="00934C9F"/>
    <w:rsid w:val="009354C7"/>
    <w:rsid w:val="0093557E"/>
    <w:rsid w:val="0093561F"/>
    <w:rsid w:val="009356F5"/>
    <w:rsid w:val="0093576A"/>
    <w:rsid w:val="00935D72"/>
    <w:rsid w:val="00936187"/>
    <w:rsid w:val="00937326"/>
    <w:rsid w:val="00937432"/>
    <w:rsid w:val="00937998"/>
    <w:rsid w:val="00940545"/>
    <w:rsid w:val="0094126F"/>
    <w:rsid w:val="00941B96"/>
    <w:rsid w:val="00941E75"/>
    <w:rsid w:val="009426EB"/>
    <w:rsid w:val="009427B9"/>
    <w:rsid w:val="00942A70"/>
    <w:rsid w:val="00942C42"/>
    <w:rsid w:val="00943403"/>
    <w:rsid w:val="009437BC"/>
    <w:rsid w:val="009446CD"/>
    <w:rsid w:val="00944D8A"/>
    <w:rsid w:val="009457E0"/>
    <w:rsid w:val="0094640C"/>
    <w:rsid w:val="0094688D"/>
    <w:rsid w:val="009468AD"/>
    <w:rsid w:val="00946B38"/>
    <w:rsid w:val="00947076"/>
    <w:rsid w:val="009476F5"/>
    <w:rsid w:val="009477DC"/>
    <w:rsid w:val="00947973"/>
    <w:rsid w:val="00947E9C"/>
    <w:rsid w:val="00950946"/>
    <w:rsid w:val="00950CEB"/>
    <w:rsid w:val="0095106B"/>
    <w:rsid w:val="009519FA"/>
    <w:rsid w:val="00951B44"/>
    <w:rsid w:val="00951C7B"/>
    <w:rsid w:val="0095233C"/>
    <w:rsid w:val="0095240A"/>
    <w:rsid w:val="0095310D"/>
    <w:rsid w:val="009535AC"/>
    <w:rsid w:val="009535E3"/>
    <w:rsid w:val="00953972"/>
    <w:rsid w:val="009540B5"/>
    <w:rsid w:val="009545A0"/>
    <w:rsid w:val="0095471B"/>
    <w:rsid w:val="00954E02"/>
    <w:rsid w:val="00954E35"/>
    <w:rsid w:val="00954FB9"/>
    <w:rsid w:val="00955129"/>
    <w:rsid w:val="00955B94"/>
    <w:rsid w:val="009563B6"/>
    <w:rsid w:val="00956612"/>
    <w:rsid w:val="00956C4F"/>
    <w:rsid w:val="00957673"/>
    <w:rsid w:val="00960014"/>
    <w:rsid w:val="009603CE"/>
    <w:rsid w:val="009606D1"/>
    <w:rsid w:val="00960943"/>
    <w:rsid w:val="00961257"/>
    <w:rsid w:val="009614F5"/>
    <w:rsid w:val="0096182E"/>
    <w:rsid w:val="00961AA4"/>
    <w:rsid w:val="00961D1C"/>
    <w:rsid w:val="009621D1"/>
    <w:rsid w:val="009623DE"/>
    <w:rsid w:val="0096244B"/>
    <w:rsid w:val="00962496"/>
    <w:rsid w:val="00962791"/>
    <w:rsid w:val="00962E69"/>
    <w:rsid w:val="00962E84"/>
    <w:rsid w:val="00962EC2"/>
    <w:rsid w:val="00962FA5"/>
    <w:rsid w:val="00963305"/>
    <w:rsid w:val="009637AD"/>
    <w:rsid w:val="00963A94"/>
    <w:rsid w:val="00963BBC"/>
    <w:rsid w:val="00963D64"/>
    <w:rsid w:val="0096433B"/>
    <w:rsid w:val="0096465A"/>
    <w:rsid w:val="00964A13"/>
    <w:rsid w:val="00964B7F"/>
    <w:rsid w:val="00965029"/>
    <w:rsid w:val="009652E6"/>
    <w:rsid w:val="00965719"/>
    <w:rsid w:val="00965B04"/>
    <w:rsid w:val="00965C1B"/>
    <w:rsid w:val="00966881"/>
    <w:rsid w:val="00966900"/>
    <w:rsid w:val="0096723F"/>
    <w:rsid w:val="00967317"/>
    <w:rsid w:val="009703DA"/>
    <w:rsid w:val="00970490"/>
    <w:rsid w:val="00970CAB"/>
    <w:rsid w:val="00971130"/>
    <w:rsid w:val="00971203"/>
    <w:rsid w:val="0097124B"/>
    <w:rsid w:val="009713BE"/>
    <w:rsid w:val="009716A3"/>
    <w:rsid w:val="009716F7"/>
    <w:rsid w:val="009718BD"/>
    <w:rsid w:val="00971EA9"/>
    <w:rsid w:val="00972141"/>
    <w:rsid w:val="00972412"/>
    <w:rsid w:val="009728E7"/>
    <w:rsid w:val="00973D44"/>
    <w:rsid w:val="00974053"/>
    <w:rsid w:val="0097415B"/>
    <w:rsid w:val="00974315"/>
    <w:rsid w:val="009749C7"/>
    <w:rsid w:val="00974BCC"/>
    <w:rsid w:val="009757C5"/>
    <w:rsid w:val="00975A01"/>
    <w:rsid w:val="00975A71"/>
    <w:rsid w:val="00975D64"/>
    <w:rsid w:val="00975F90"/>
    <w:rsid w:val="00976E6D"/>
    <w:rsid w:val="00976E94"/>
    <w:rsid w:val="009776AF"/>
    <w:rsid w:val="00977930"/>
    <w:rsid w:val="00977CE7"/>
    <w:rsid w:val="0098027D"/>
    <w:rsid w:val="00980970"/>
    <w:rsid w:val="00980B99"/>
    <w:rsid w:val="00980D19"/>
    <w:rsid w:val="0098114A"/>
    <w:rsid w:val="00981538"/>
    <w:rsid w:val="00981800"/>
    <w:rsid w:val="00981E37"/>
    <w:rsid w:val="00982766"/>
    <w:rsid w:val="00982E85"/>
    <w:rsid w:val="009832D0"/>
    <w:rsid w:val="00983415"/>
    <w:rsid w:val="00983521"/>
    <w:rsid w:val="00983903"/>
    <w:rsid w:val="009839CF"/>
    <w:rsid w:val="00983E37"/>
    <w:rsid w:val="00983F4F"/>
    <w:rsid w:val="0098414F"/>
    <w:rsid w:val="0098440D"/>
    <w:rsid w:val="00984429"/>
    <w:rsid w:val="00984A84"/>
    <w:rsid w:val="00984E0B"/>
    <w:rsid w:val="00985A52"/>
    <w:rsid w:val="00985B74"/>
    <w:rsid w:val="00985C3C"/>
    <w:rsid w:val="0098660B"/>
    <w:rsid w:val="0098691A"/>
    <w:rsid w:val="00986ACA"/>
    <w:rsid w:val="009878E9"/>
    <w:rsid w:val="009901E6"/>
    <w:rsid w:val="00990A39"/>
    <w:rsid w:val="0099100E"/>
    <w:rsid w:val="009911A8"/>
    <w:rsid w:val="009916D0"/>
    <w:rsid w:val="009916FB"/>
    <w:rsid w:val="009919C7"/>
    <w:rsid w:val="00991A96"/>
    <w:rsid w:val="00991C5D"/>
    <w:rsid w:val="009925DD"/>
    <w:rsid w:val="009927E8"/>
    <w:rsid w:val="009928D0"/>
    <w:rsid w:val="009928E8"/>
    <w:rsid w:val="009928EB"/>
    <w:rsid w:val="009931CD"/>
    <w:rsid w:val="00993251"/>
    <w:rsid w:val="00993DD2"/>
    <w:rsid w:val="00993EFD"/>
    <w:rsid w:val="00994538"/>
    <w:rsid w:val="0099461D"/>
    <w:rsid w:val="00994920"/>
    <w:rsid w:val="009949DC"/>
    <w:rsid w:val="00994C7C"/>
    <w:rsid w:val="00995A87"/>
    <w:rsid w:val="00996575"/>
    <w:rsid w:val="009966A5"/>
    <w:rsid w:val="00996C21"/>
    <w:rsid w:val="0099731A"/>
    <w:rsid w:val="0099790D"/>
    <w:rsid w:val="00997B41"/>
    <w:rsid w:val="00997F76"/>
    <w:rsid w:val="009A026D"/>
    <w:rsid w:val="009A032A"/>
    <w:rsid w:val="009A07C6"/>
    <w:rsid w:val="009A07EE"/>
    <w:rsid w:val="009A0A3E"/>
    <w:rsid w:val="009A0CD3"/>
    <w:rsid w:val="009A0DBA"/>
    <w:rsid w:val="009A0E72"/>
    <w:rsid w:val="009A111E"/>
    <w:rsid w:val="009A177C"/>
    <w:rsid w:val="009A229B"/>
    <w:rsid w:val="009A3041"/>
    <w:rsid w:val="009A36D2"/>
    <w:rsid w:val="009A3C03"/>
    <w:rsid w:val="009A3D0D"/>
    <w:rsid w:val="009A3FFF"/>
    <w:rsid w:val="009A445A"/>
    <w:rsid w:val="009A5C10"/>
    <w:rsid w:val="009A68BA"/>
    <w:rsid w:val="009A6B20"/>
    <w:rsid w:val="009A7C9C"/>
    <w:rsid w:val="009B0BA4"/>
    <w:rsid w:val="009B0E86"/>
    <w:rsid w:val="009B14E4"/>
    <w:rsid w:val="009B14F5"/>
    <w:rsid w:val="009B18EA"/>
    <w:rsid w:val="009B1A57"/>
    <w:rsid w:val="009B1BF3"/>
    <w:rsid w:val="009B1D1E"/>
    <w:rsid w:val="009B218A"/>
    <w:rsid w:val="009B22E4"/>
    <w:rsid w:val="009B298D"/>
    <w:rsid w:val="009B366E"/>
    <w:rsid w:val="009B39D3"/>
    <w:rsid w:val="009B4052"/>
    <w:rsid w:val="009B4250"/>
    <w:rsid w:val="009B4385"/>
    <w:rsid w:val="009B498B"/>
    <w:rsid w:val="009B4C2B"/>
    <w:rsid w:val="009B4D76"/>
    <w:rsid w:val="009B56D7"/>
    <w:rsid w:val="009B6867"/>
    <w:rsid w:val="009B6977"/>
    <w:rsid w:val="009B6CF4"/>
    <w:rsid w:val="009B719C"/>
    <w:rsid w:val="009B71A6"/>
    <w:rsid w:val="009B72DC"/>
    <w:rsid w:val="009B7D6A"/>
    <w:rsid w:val="009C0101"/>
    <w:rsid w:val="009C07D7"/>
    <w:rsid w:val="009C1FA9"/>
    <w:rsid w:val="009C20A1"/>
    <w:rsid w:val="009C2A76"/>
    <w:rsid w:val="009C2BAA"/>
    <w:rsid w:val="009C37E7"/>
    <w:rsid w:val="009C3D19"/>
    <w:rsid w:val="009C3E61"/>
    <w:rsid w:val="009C44E3"/>
    <w:rsid w:val="009C4B1D"/>
    <w:rsid w:val="009C4BE6"/>
    <w:rsid w:val="009C4D50"/>
    <w:rsid w:val="009C4E04"/>
    <w:rsid w:val="009C4F37"/>
    <w:rsid w:val="009C506A"/>
    <w:rsid w:val="009C5311"/>
    <w:rsid w:val="009C55A1"/>
    <w:rsid w:val="009C5FE2"/>
    <w:rsid w:val="009C6328"/>
    <w:rsid w:val="009C633C"/>
    <w:rsid w:val="009C6760"/>
    <w:rsid w:val="009C6D24"/>
    <w:rsid w:val="009C71FB"/>
    <w:rsid w:val="009C7243"/>
    <w:rsid w:val="009C731D"/>
    <w:rsid w:val="009C7583"/>
    <w:rsid w:val="009D040A"/>
    <w:rsid w:val="009D0EAE"/>
    <w:rsid w:val="009D0F9A"/>
    <w:rsid w:val="009D1681"/>
    <w:rsid w:val="009D16EA"/>
    <w:rsid w:val="009D18C4"/>
    <w:rsid w:val="009D2030"/>
    <w:rsid w:val="009D2266"/>
    <w:rsid w:val="009D2A74"/>
    <w:rsid w:val="009D2AAF"/>
    <w:rsid w:val="009D2E5A"/>
    <w:rsid w:val="009D2E7E"/>
    <w:rsid w:val="009D31DB"/>
    <w:rsid w:val="009D3315"/>
    <w:rsid w:val="009D3779"/>
    <w:rsid w:val="009D3B11"/>
    <w:rsid w:val="009D408B"/>
    <w:rsid w:val="009D4354"/>
    <w:rsid w:val="009D4BF3"/>
    <w:rsid w:val="009D50C0"/>
    <w:rsid w:val="009D5C19"/>
    <w:rsid w:val="009D5C74"/>
    <w:rsid w:val="009D5D70"/>
    <w:rsid w:val="009D6299"/>
    <w:rsid w:val="009D63A5"/>
    <w:rsid w:val="009D63F6"/>
    <w:rsid w:val="009D640B"/>
    <w:rsid w:val="009D6695"/>
    <w:rsid w:val="009D6702"/>
    <w:rsid w:val="009D6B6D"/>
    <w:rsid w:val="009D796E"/>
    <w:rsid w:val="009D7C54"/>
    <w:rsid w:val="009E02B2"/>
    <w:rsid w:val="009E0954"/>
    <w:rsid w:val="009E188C"/>
    <w:rsid w:val="009E19FE"/>
    <w:rsid w:val="009E1DA1"/>
    <w:rsid w:val="009E2553"/>
    <w:rsid w:val="009E2A90"/>
    <w:rsid w:val="009E331A"/>
    <w:rsid w:val="009E3799"/>
    <w:rsid w:val="009E3D36"/>
    <w:rsid w:val="009E3FC3"/>
    <w:rsid w:val="009E4786"/>
    <w:rsid w:val="009E496B"/>
    <w:rsid w:val="009E4ECF"/>
    <w:rsid w:val="009E5258"/>
    <w:rsid w:val="009E52B5"/>
    <w:rsid w:val="009E5C8B"/>
    <w:rsid w:val="009E5CF5"/>
    <w:rsid w:val="009E65F0"/>
    <w:rsid w:val="009E6814"/>
    <w:rsid w:val="009E6843"/>
    <w:rsid w:val="009E6A79"/>
    <w:rsid w:val="009E6E71"/>
    <w:rsid w:val="009E7087"/>
    <w:rsid w:val="009E7100"/>
    <w:rsid w:val="009E7501"/>
    <w:rsid w:val="009E7D2E"/>
    <w:rsid w:val="009E7EE4"/>
    <w:rsid w:val="009F087F"/>
    <w:rsid w:val="009F0AFF"/>
    <w:rsid w:val="009F0DE2"/>
    <w:rsid w:val="009F11C7"/>
    <w:rsid w:val="009F1D66"/>
    <w:rsid w:val="009F1DD0"/>
    <w:rsid w:val="009F1EC9"/>
    <w:rsid w:val="009F20E8"/>
    <w:rsid w:val="009F256B"/>
    <w:rsid w:val="009F265A"/>
    <w:rsid w:val="009F3036"/>
    <w:rsid w:val="009F3039"/>
    <w:rsid w:val="009F37D6"/>
    <w:rsid w:val="009F464E"/>
    <w:rsid w:val="009F46C5"/>
    <w:rsid w:val="009F4BAF"/>
    <w:rsid w:val="009F4C21"/>
    <w:rsid w:val="009F5079"/>
    <w:rsid w:val="009F5436"/>
    <w:rsid w:val="009F553D"/>
    <w:rsid w:val="009F558A"/>
    <w:rsid w:val="009F5777"/>
    <w:rsid w:val="009F5AF3"/>
    <w:rsid w:val="009F5E45"/>
    <w:rsid w:val="009F610E"/>
    <w:rsid w:val="009F6121"/>
    <w:rsid w:val="00A00414"/>
    <w:rsid w:val="00A0057E"/>
    <w:rsid w:val="00A00B21"/>
    <w:rsid w:val="00A00B4B"/>
    <w:rsid w:val="00A0108F"/>
    <w:rsid w:val="00A01193"/>
    <w:rsid w:val="00A01838"/>
    <w:rsid w:val="00A01EC5"/>
    <w:rsid w:val="00A03243"/>
    <w:rsid w:val="00A034E5"/>
    <w:rsid w:val="00A0354B"/>
    <w:rsid w:val="00A03A75"/>
    <w:rsid w:val="00A03E47"/>
    <w:rsid w:val="00A043E7"/>
    <w:rsid w:val="00A046C3"/>
    <w:rsid w:val="00A04B6C"/>
    <w:rsid w:val="00A04F21"/>
    <w:rsid w:val="00A05007"/>
    <w:rsid w:val="00A0586B"/>
    <w:rsid w:val="00A0634C"/>
    <w:rsid w:val="00A0672D"/>
    <w:rsid w:val="00A06EE0"/>
    <w:rsid w:val="00A07593"/>
    <w:rsid w:val="00A07698"/>
    <w:rsid w:val="00A07A4A"/>
    <w:rsid w:val="00A07C26"/>
    <w:rsid w:val="00A07D03"/>
    <w:rsid w:val="00A101EE"/>
    <w:rsid w:val="00A103A8"/>
    <w:rsid w:val="00A10A64"/>
    <w:rsid w:val="00A10C6D"/>
    <w:rsid w:val="00A11083"/>
    <w:rsid w:val="00A1159A"/>
    <w:rsid w:val="00A118F5"/>
    <w:rsid w:val="00A121CC"/>
    <w:rsid w:val="00A12615"/>
    <w:rsid w:val="00A126A6"/>
    <w:rsid w:val="00A12748"/>
    <w:rsid w:val="00A128A8"/>
    <w:rsid w:val="00A12D4B"/>
    <w:rsid w:val="00A12E04"/>
    <w:rsid w:val="00A1301C"/>
    <w:rsid w:val="00A1385D"/>
    <w:rsid w:val="00A13CF9"/>
    <w:rsid w:val="00A13DDD"/>
    <w:rsid w:val="00A14FD7"/>
    <w:rsid w:val="00A157AF"/>
    <w:rsid w:val="00A15CAD"/>
    <w:rsid w:val="00A166B8"/>
    <w:rsid w:val="00A16B6A"/>
    <w:rsid w:val="00A16CED"/>
    <w:rsid w:val="00A17398"/>
    <w:rsid w:val="00A202B2"/>
    <w:rsid w:val="00A20362"/>
    <w:rsid w:val="00A21470"/>
    <w:rsid w:val="00A2172B"/>
    <w:rsid w:val="00A21768"/>
    <w:rsid w:val="00A217FF"/>
    <w:rsid w:val="00A21874"/>
    <w:rsid w:val="00A22A83"/>
    <w:rsid w:val="00A22B33"/>
    <w:rsid w:val="00A22C02"/>
    <w:rsid w:val="00A22D62"/>
    <w:rsid w:val="00A23A39"/>
    <w:rsid w:val="00A23C58"/>
    <w:rsid w:val="00A24DC9"/>
    <w:rsid w:val="00A25BDE"/>
    <w:rsid w:val="00A25F41"/>
    <w:rsid w:val="00A26063"/>
    <w:rsid w:val="00A260C2"/>
    <w:rsid w:val="00A263B0"/>
    <w:rsid w:val="00A2743F"/>
    <w:rsid w:val="00A2761D"/>
    <w:rsid w:val="00A3103F"/>
    <w:rsid w:val="00A31182"/>
    <w:rsid w:val="00A31CCD"/>
    <w:rsid w:val="00A32184"/>
    <w:rsid w:val="00A32556"/>
    <w:rsid w:val="00A32A18"/>
    <w:rsid w:val="00A331A0"/>
    <w:rsid w:val="00A331AE"/>
    <w:rsid w:val="00A33ECC"/>
    <w:rsid w:val="00A343DE"/>
    <w:rsid w:val="00A34D9E"/>
    <w:rsid w:val="00A350F9"/>
    <w:rsid w:val="00A357AC"/>
    <w:rsid w:val="00A35997"/>
    <w:rsid w:val="00A360C5"/>
    <w:rsid w:val="00A3712B"/>
    <w:rsid w:val="00A378E6"/>
    <w:rsid w:val="00A37B8C"/>
    <w:rsid w:val="00A40210"/>
    <w:rsid w:val="00A402FA"/>
    <w:rsid w:val="00A40782"/>
    <w:rsid w:val="00A407A2"/>
    <w:rsid w:val="00A4183D"/>
    <w:rsid w:val="00A41849"/>
    <w:rsid w:val="00A41881"/>
    <w:rsid w:val="00A418C7"/>
    <w:rsid w:val="00A425E2"/>
    <w:rsid w:val="00A42614"/>
    <w:rsid w:val="00A42734"/>
    <w:rsid w:val="00A42C7E"/>
    <w:rsid w:val="00A42DC0"/>
    <w:rsid w:val="00A43208"/>
    <w:rsid w:val="00A43257"/>
    <w:rsid w:val="00A434C5"/>
    <w:rsid w:val="00A434EA"/>
    <w:rsid w:val="00A43FB8"/>
    <w:rsid w:val="00A441AE"/>
    <w:rsid w:val="00A44623"/>
    <w:rsid w:val="00A44862"/>
    <w:rsid w:val="00A4498D"/>
    <w:rsid w:val="00A44CA7"/>
    <w:rsid w:val="00A44F78"/>
    <w:rsid w:val="00A450E3"/>
    <w:rsid w:val="00A45131"/>
    <w:rsid w:val="00A45CBD"/>
    <w:rsid w:val="00A462DF"/>
    <w:rsid w:val="00A4634A"/>
    <w:rsid w:val="00A468F0"/>
    <w:rsid w:val="00A47058"/>
    <w:rsid w:val="00A471CA"/>
    <w:rsid w:val="00A47235"/>
    <w:rsid w:val="00A4796A"/>
    <w:rsid w:val="00A47BD2"/>
    <w:rsid w:val="00A50166"/>
    <w:rsid w:val="00A509F0"/>
    <w:rsid w:val="00A50B78"/>
    <w:rsid w:val="00A5164B"/>
    <w:rsid w:val="00A52BA3"/>
    <w:rsid w:val="00A52C7F"/>
    <w:rsid w:val="00A52DEE"/>
    <w:rsid w:val="00A5300E"/>
    <w:rsid w:val="00A53349"/>
    <w:rsid w:val="00A53608"/>
    <w:rsid w:val="00A53686"/>
    <w:rsid w:val="00A53887"/>
    <w:rsid w:val="00A53C30"/>
    <w:rsid w:val="00A53D59"/>
    <w:rsid w:val="00A54212"/>
    <w:rsid w:val="00A544B8"/>
    <w:rsid w:val="00A54585"/>
    <w:rsid w:val="00A545C9"/>
    <w:rsid w:val="00A546DF"/>
    <w:rsid w:val="00A54ECB"/>
    <w:rsid w:val="00A554CC"/>
    <w:rsid w:val="00A5558F"/>
    <w:rsid w:val="00A556E7"/>
    <w:rsid w:val="00A55776"/>
    <w:rsid w:val="00A55B8B"/>
    <w:rsid w:val="00A5603F"/>
    <w:rsid w:val="00A56203"/>
    <w:rsid w:val="00A56711"/>
    <w:rsid w:val="00A56E93"/>
    <w:rsid w:val="00A57598"/>
    <w:rsid w:val="00A57773"/>
    <w:rsid w:val="00A57C12"/>
    <w:rsid w:val="00A57FE7"/>
    <w:rsid w:val="00A60004"/>
    <w:rsid w:val="00A60E7A"/>
    <w:rsid w:val="00A6146B"/>
    <w:rsid w:val="00A6191A"/>
    <w:rsid w:val="00A61DEA"/>
    <w:rsid w:val="00A624AD"/>
    <w:rsid w:val="00A629C8"/>
    <w:rsid w:val="00A62A64"/>
    <w:rsid w:val="00A62A9E"/>
    <w:rsid w:val="00A62F83"/>
    <w:rsid w:val="00A631BA"/>
    <w:rsid w:val="00A63DBA"/>
    <w:rsid w:val="00A63DC2"/>
    <w:rsid w:val="00A643C8"/>
    <w:rsid w:val="00A646E1"/>
    <w:rsid w:val="00A6527B"/>
    <w:rsid w:val="00A65491"/>
    <w:rsid w:val="00A657A7"/>
    <w:rsid w:val="00A65E08"/>
    <w:rsid w:val="00A6613F"/>
    <w:rsid w:val="00A6628C"/>
    <w:rsid w:val="00A66446"/>
    <w:rsid w:val="00A66572"/>
    <w:rsid w:val="00A66BCC"/>
    <w:rsid w:val="00A66EAA"/>
    <w:rsid w:val="00A66F54"/>
    <w:rsid w:val="00A67221"/>
    <w:rsid w:val="00A6732B"/>
    <w:rsid w:val="00A673F0"/>
    <w:rsid w:val="00A675EB"/>
    <w:rsid w:val="00A67768"/>
    <w:rsid w:val="00A677D7"/>
    <w:rsid w:val="00A67ABE"/>
    <w:rsid w:val="00A67B90"/>
    <w:rsid w:val="00A67FC0"/>
    <w:rsid w:val="00A702B2"/>
    <w:rsid w:val="00A70D2B"/>
    <w:rsid w:val="00A70E8D"/>
    <w:rsid w:val="00A70EDD"/>
    <w:rsid w:val="00A7123B"/>
    <w:rsid w:val="00A71E8D"/>
    <w:rsid w:val="00A720F9"/>
    <w:rsid w:val="00A7215F"/>
    <w:rsid w:val="00A7243D"/>
    <w:rsid w:val="00A72577"/>
    <w:rsid w:val="00A72A75"/>
    <w:rsid w:val="00A72B24"/>
    <w:rsid w:val="00A735F6"/>
    <w:rsid w:val="00A738D1"/>
    <w:rsid w:val="00A73FFA"/>
    <w:rsid w:val="00A740A5"/>
    <w:rsid w:val="00A74651"/>
    <w:rsid w:val="00A746CC"/>
    <w:rsid w:val="00A7486E"/>
    <w:rsid w:val="00A7510F"/>
    <w:rsid w:val="00A7541B"/>
    <w:rsid w:val="00A757BE"/>
    <w:rsid w:val="00A76035"/>
    <w:rsid w:val="00A76079"/>
    <w:rsid w:val="00A76308"/>
    <w:rsid w:val="00A766F7"/>
    <w:rsid w:val="00A76751"/>
    <w:rsid w:val="00A76A48"/>
    <w:rsid w:val="00A76C88"/>
    <w:rsid w:val="00A7727B"/>
    <w:rsid w:val="00A775D5"/>
    <w:rsid w:val="00A8030F"/>
    <w:rsid w:val="00A80524"/>
    <w:rsid w:val="00A80896"/>
    <w:rsid w:val="00A809D8"/>
    <w:rsid w:val="00A8176B"/>
    <w:rsid w:val="00A821DF"/>
    <w:rsid w:val="00A823B8"/>
    <w:rsid w:val="00A82817"/>
    <w:rsid w:val="00A82B66"/>
    <w:rsid w:val="00A82E9D"/>
    <w:rsid w:val="00A82FBC"/>
    <w:rsid w:val="00A83870"/>
    <w:rsid w:val="00A838CE"/>
    <w:rsid w:val="00A83B85"/>
    <w:rsid w:val="00A847D5"/>
    <w:rsid w:val="00A8552A"/>
    <w:rsid w:val="00A858BF"/>
    <w:rsid w:val="00A85B41"/>
    <w:rsid w:val="00A85F98"/>
    <w:rsid w:val="00A865EB"/>
    <w:rsid w:val="00A8697B"/>
    <w:rsid w:val="00A86DD4"/>
    <w:rsid w:val="00A86F81"/>
    <w:rsid w:val="00A870E0"/>
    <w:rsid w:val="00A87454"/>
    <w:rsid w:val="00A8760D"/>
    <w:rsid w:val="00A87A22"/>
    <w:rsid w:val="00A90470"/>
    <w:rsid w:val="00A906EE"/>
    <w:rsid w:val="00A91145"/>
    <w:rsid w:val="00A913DC"/>
    <w:rsid w:val="00A91487"/>
    <w:rsid w:val="00A91603"/>
    <w:rsid w:val="00A91727"/>
    <w:rsid w:val="00A9178C"/>
    <w:rsid w:val="00A91C15"/>
    <w:rsid w:val="00A91D44"/>
    <w:rsid w:val="00A91FF5"/>
    <w:rsid w:val="00A92377"/>
    <w:rsid w:val="00A92956"/>
    <w:rsid w:val="00A92998"/>
    <w:rsid w:val="00A92D59"/>
    <w:rsid w:val="00A93889"/>
    <w:rsid w:val="00A9396E"/>
    <w:rsid w:val="00A93BE0"/>
    <w:rsid w:val="00A93DB5"/>
    <w:rsid w:val="00A93E0C"/>
    <w:rsid w:val="00A93EEF"/>
    <w:rsid w:val="00A94076"/>
    <w:rsid w:val="00A9469A"/>
    <w:rsid w:val="00A94928"/>
    <w:rsid w:val="00A94A1F"/>
    <w:rsid w:val="00A94D2D"/>
    <w:rsid w:val="00A950C5"/>
    <w:rsid w:val="00A95885"/>
    <w:rsid w:val="00A9595E"/>
    <w:rsid w:val="00A95B15"/>
    <w:rsid w:val="00A95EF1"/>
    <w:rsid w:val="00A960AD"/>
    <w:rsid w:val="00A9674E"/>
    <w:rsid w:val="00A971A1"/>
    <w:rsid w:val="00A979B6"/>
    <w:rsid w:val="00A97FCB"/>
    <w:rsid w:val="00AA026D"/>
    <w:rsid w:val="00AA0B0B"/>
    <w:rsid w:val="00AA1175"/>
    <w:rsid w:val="00AA11AB"/>
    <w:rsid w:val="00AA1479"/>
    <w:rsid w:val="00AA14B3"/>
    <w:rsid w:val="00AA1539"/>
    <w:rsid w:val="00AA1661"/>
    <w:rsid w:val="00AA1C25"/>
    <w:rsid w:val="00AA1EE6"/>
    <w:rsid w:val="00AA2FD7"/>
    <w:rsid w:val="00AA34FB"/>
    <w:rsid w:val="00AA35B2"/>
    <w:rsid w:val="00AA3B30"/>
    <w:rsid w:val="00AA4261"/>
    <w:rsid w:val="00AA427E"/>
    <w:rsid w:val="00AA44B7"/>
    <w:rsid w:val="00AA472F"/>
    <w:rsid w:val="00AA48C1"/>
    <w:rsid w:val="00AA4A9C"/>
    <w:rsid w:val="00AA4CCE"/>
    <w:rsid w:val="00AA4E94"/>
    <w:rsid w:val="00AA4EA1"/>
    <w:rsid w:val="00AA4EDF"/>
    <w:rsid w:val="00AA56F2"/>
    <w:rsid w:val="00AA5831"/>
    <w:rsid w:val="00AA5D7B"/>
    <w:rsid w:val="00AA5EA0"/>
    <w:rsid w:val="00AA6668"/>
    <w:rsid w:val="00AA67F4"/>
    <w:rsid w:val="00AA70BB"/>
    <w:rsid w:val="00AA724A"/>
    <w:rsid w:val="00AA7F94"/>
    <w:rsid w:val="00AA7F9B"/>
    <w:rsid w:val="00AA7FCB"/>
    <w:rsid w:val="00AB0413"/>
    <w:rsid w:val="00AB0471"/>
    <w:rsid w:val="00AB0742"/>
    <w:rsid w:val="00AB09E8"/>
    <w:rsid w:val="00AB10A8"/>
    <w:rsid w:val="00AB1963"/>
    <w:rsid w:val="00AB1A1B"/>
    <w:rsid w:val="00AB1A47"/>
    <w:rsid w:val="00AB1B79"/>
    <w:rsid w:val="00AB1D65"/>
    <w:rsid w:val="00AB1E90"/>
    <w:rsid w:val="00AB1ED2"/>
    <w:rsid w:val="00AB20A8"/>
    <w:rsid w:val="00AB24A0"/>
    <w:rsid w:val="00AB257E"/>
    <w:rsid w:val="00AB3971"/>
    <w:rsid w:val="00AB3BE8"/>
    <w:rsid w:val="00AB42FB"/>
    <w:rsid w:val="00AB4394"/>
    <w:rsid w:val="00AB4474"/>
    <w:rsid w:val="00AB45D1"/>
    <w:rsid w:val="00AB4C44"/>
    <w:rsid w:val="00AB4C59"/>
    <w:rsid w:val="00AB51FE"/>
    <w:rsid w:val="00AB5695"/>
    <w:rsid w:val="00AB5AD2"/>
    <w:rsid w:val="00AB6018"/>
    <w:rsid w:val="00AB68A3"/>
    <w:rsid w:val="00AB7A28"/>
    <w:rsid w:val="00AB7CBA"/>
    <w:rsid w:val="00AB7DE5"/>
    <w:rsid w:val="00AB7E98"/>
    <w:rsid w:val="00AC05B1"/>
    <w:rsid w:val="00AC0C42"/>
    <w:rsid w:val="00AC0F4F"/>
    <w:rsid w:val="00AC0FCA"/>
    <w:rsid w:val="00AC1177"/>
    <w:rsid w:val="00AC2168"/>
    <w:rsid w:val="00AC2355"/>
    <w:rsid w:val="00AC23C9"/>
    <w:rsid w:val="00AC2513"/>
    <w:rsid w:val="00AC2678"/>
    <w:rsid w:val="00AC26F5"/>
    <w:rsid w:val="00AC275B"/>
    <w:rsid w:val="00AC28BD"/>
    <w:rsid w:val="00AC29DE"/>
    <w:rsid w:val="00AC2A35"/>
    <w:rsid w:val="00AC2C4E"/>
    <w:rsid w:val="00AC300A"/>
    <w:rsid w:val="00AC397F"/>
    <w:rsid w:val="00AC3A76"/>
    <w:rsid w:val="00AC3B44"/>
    <w:rsid w:val="00AC3B6C"/>
    <w:rsid w:val="00AC3B97"/>
    <w:rsid w:val="00AC3C6E"/>
    <w:rsid w:val="00AC3D3A"/>
    <w:rsid w:val="00AC3E2A"/>
    <w:rsid w:val="00AC4232"/>
    <w:rsid w:val="00AC44BC"/>
    <w:rsid w:val="00AC4763"/>
    <w:rsid w:val="00AC484E"/>
    <w:rsid w:val="00AC49A2"/>
    <w:rsid w:val="00AC5E02"/>
    <w:rsid w:val="00AC63B7"/>
    <w:rsid w:val="00AC6CD3"/>
    <w:rsid w:val="00AC6E6F"/>
    <w:rsid w:val="00AC7118"/>
    <w:rsid w:val="00AC75B1"/>
    <w:rsid w:val="00AD03E2"/>
    <w:rsid w:val="00AD0503"/>
    <w:rsid w:val="00AD0529"/>
    <w:rsid w:val="00AD0BBF"/>
    <w:rsid w:val="00AD1084"/>
    <w:rsid w:val="00AD13E7"/>
    <w:rsid w:val="00AD207D"/>
    <w:rsid w:val="00AD29FA"/>
    <w:rsid w:val="00AD2B94"/>
    <w:rsid w:val="00AD2EC3"/>
    <w:rsid w:val="00AD320F"/>
    <w:rsid w:val="00AD3267"/>
    <w:rsid w:val="00AD3542"/>
    <w:rsid w:val="00AD3CE9"/>
    <w:rsid w:val="00AD3E42"/>
    <w:rsid w:val="00AD3EC7"/>
    <w:rsid w:val="00AD43A0"/>
    <w:rsid w:val="00AD43D2"/>
    <w:rsid w:val="00AD451A"/>
    <w:rsid w:val="00AD4BF3"/>
    <w:rsid w:val="00AD545B"/>
    <w:rsid w:val="00AD5950"/>
    <w:rsid w:val="00AD5FA4"/>
    <w:rsid w:val="00AD5FA8"/>
    <w:rsid w:val="00AD643C"/>
    <w:rsid w:val="00AD66F1"/>
    <w:rsid w:val="00AD6A80"/>
    <w:rsid w:val="00AD6E6E"/>
    <w:rsid w:val="00AD7098"/>
    <w:rsid w:val="00AD7852"/>
    <w:rsid w:val="00AE07DA"/>
    <w:rsid w:val="00AE09D8"/>
    <w:rsid w:val="00AE0E94"/>
    <w:rsid w:val="00AE1211"/>
    <w:rsid w:val="00AE15BE"/>
    <w:rsid w:val="00AE191A"/>
    <w:rsid w:val="00AE1D8B"/>
    <w:rsid w:val="00AE1FDF"/>
    <w:rsid w:val="00AE2617"/>
    <w:rsid w:val="00AE2896"/>
    <w:rsid w:val="00AE2C66"/>
    <w:rsid w:val="00AE319E"/>
    <w:rsid w:val="00AE3719"/>
    <w:rsid w:val="00AE386F"/>
    <w:rsid w:val="00AE3BA5"/>
    <w:rsid w:val="00AE3D2E"/>
    <w:rsid w:val="00AE4393"/>
    <w:rsid w:val="00AE4470"/>
    <w:rsid w:val="00AE49F2"/>
    <w:rsid w:val="00AE4A13"/>
    <w:rsid w:val="00AE4C27"/>
    <w:rsid w:val="00AE4D90"/>
    <w:rsid w:val="00AE5CA0"/>
    <w:rsid w:val="00AE5DD5"/>
    <w:rsid w:val="00AE66B9"/>
    <w:rsid w:val="00AE6974"/>
    <w:rsid w:val="00AE6DF8"/>
    <w:rsid w:val="00AE6F4A"/>
    <w:rsid w:val="00AE748C"/>
    <w:rsid w:val="00AE7E6E"/>
    <w:rsid w:val="00AE7F4D"/>
    <w:rsid w:val="00AF033E"/>
    <w:rsid w:val="00AF07AB"/>
    <w:rsid w:val="00AF1B6B"/>
    <w:rsid w:val="00AF2648"/>
    <w:rsid w:val="00AF27A9"/>
    <w:rsid w:val="00AF2EE3"/>
    <w:rsid w:val="00AF315F"/>
    <w:rsid w:val="00AF33D3"/>
    <w:rsid w:val="00AF3608"/>
    <w:rsid w:val="00AF3636"/>
    <w:rsid w:val="00AF36F4"/>
    <w:rsid w:val="00AF389E"/>
    <w:rsid w:val="00AF3D2D"/>
    <w:rsid w:val="00AF409D"/>
    <w:rsid w:val="00AF45F4"/>
    <w:rsid w:val="00AF4D3A"/>
    <w:rsid w:val="00AF58EE"/>
    <w:rsid w:val="00AF5B50"/>
    <w:rsid w:val="00AF5CCC"/>
    <w:rsid w:val="00AF63BC"/>
    <w:rsid w:val="00AF67F3"/>
    <w:rsid w:val="00AF69B8"/>
    <w:rsid w:val="00AF6BDD"/>
    <w:rsid w:val="00AF6ED9"/>
    <w:rsid w:val="00AF6F10"/>
    <w:rsid w:val="00AF6F73"/>
    <w:rsid w:val="00B002D5"/>
    <w:rsid w:val="00B007D0"/>
    <w:rsid w:val="00B00AD4"/>
    <w:rsid w:val="00B0131D"/>
    <w:rsid w:val="00B01764"/>
    <w:rsid w:val="00B017A3"/>
    <w:rsid w:val="00B01B5F"/>
    <w:rsid w:val="00B01C9C"/>
    <w:rsid w:val="00B01FF9"/>
    <w:rsid w:val="00B0231A"/>
    <w:rsid w:val="00B023B5"/>
    <w:rsid w:val="00B024C3"/>
    <w:rsid w:val="00B0261E"/>
    <w:rsid w:val="00B02855"/>
    <w:rsid w:val="00B029D6"/>
    <w:rsid w:val="00B03097"/>
    <w:rsid w:val="00B031A5"/>
    <w:rsid w:val="00B03486"/>
    <w:rsid w:val="00B03E9E"/>
    <w:rsid w:val="00B042C9"/>
    <w:rsid w:val="00B04531"/>
    <w:rsid w:val="00B04999"/>
    <w:rsid w:val="00B04B30"/>
    <w:rsid w:val="00B04FE7"/>
    <w:rsid w:val="00B0504A"/>
    <w:rsid w:val="00B05214"/>
    <w:rsid w:val="00B0549D"/>
    <w:rsid w:val="00B05E1F"/>
    <w:rsid w:val="00B06124"/>
    <w:rsid w:val="00B0634A"/>
    <w:rsid w:val="00B06DC8"/>
    <w:rsid w:val="00B071C2"/>
    <w:rsid w:val="00B073D5"/>
    <w:rsid w:val="00B103B1"/>
    <w:rsid w:val="00B109FD"/>
    <w:rsid w:val="00B10C44"/>
    <w:rsid w:val="00B10F71"/>
    <w:rsid w:val="00B11036"/>
    <w:rsid w:val="00B111BE"/>
    <w:rsid w:val="00B11425"/>
    <w:rsid w:val="00B118C8"/>
    <w:rsid w:val="00B12492"/>
    <w:rsid w:val="00B126F5"/>
    <w:rsid w:val="00B12B6A"/>
    <w:rsid w:val="00B12E5E"/>
    <w:rsid w:val="00B130CA"/>
    <w:rsid w:val="00B13DAE"/>
    <w:rsid w:val="00B13DCB"/>
    <w:rsid w:val="00B140DC"/>
    <w:rsid w:val="00B14128"/>
    <w:rsid w:val="00B1416F"/>
    <w:rsid w:val="00B14280"/>
    <w:rsid w:val="00B142AC"/>
    <w:rsid w:val="00B1482C"/>
    <w:rsid w:val="00B14C03"/>
    <w:rsid w:val="00B14F05"/>
    <w:rsid w:val="00B150FE"/>
    <w:rsid w:val="00B15337"/>
    <w:rsid w:val="00B15C98"/>
    <w:rsid w:val="00B15D4F"/>
    <w:rsid w:val="00B15E25"/>
    <w:rsid w:val="00B15E38"/>
    <w:rsid w:val="00B160EE"/>
    <w:rsid w:val="00B16A25"/>
    <w:rsid w:val="00B16D3E"/>
    <w:rsid w:val="00B172C0"/>
    <w:rsid w:val="00B173DF"/>
    <w:rsid w:val="00B17515"/>
    <w:rsid w:val="00B176A2"/>
    <w:rsid w:val="00B176CD"/>
    <w:rsid w:val="00B21325"/>
    <w:rsid w:val="00B214F7"/>
    <w:rsid w:val="00B216B9"/>
    <w:rsid w:val="00B22331"/>
    <w:rsid w:val="00B22614"/>
    <w:rsid w:val="00B22745"/>
    <w:rsid w:val="00B22774"/>
    <w:rsid w:val="00B229AD"/>
    <w:rsid w:val="00B22D12"/>
    <w:rsid w:val="00B2317C"/>
    <w:rsid w:val="00B2363D"/>
    <w:rsid w:val="00B238DE"/>
    <w:rsid w:val="00B23E47"/>
    <w:rsid w:val="00B23EC0"/>
    <w:rsid w:val="00B24509"/>
    <w:rsid w:val="00B24530"/>
    <w:rsid w:val="00B24798"/>
    <w:rsid w:val="00B24B61"/>
    <w:rsid w:val="00B2545E"/>
    <w:rsid w:val="00B257E1"/>
    <w:rsid w:val="00B259FD"/>
    <w:rsid w:val="00B25B66"/>
    <w:rsid w:val="00B25BDA"/>
    <w:rsid w:val="00B25D2E"/>
    <w:rsid w:val="00B260B7"/>
    <w:rsid w:val="00B26864"/>
    <w:rsid w:val="00B273FA"/>
    <w:rsid w:val="00B2757F"/>
    <w:rsid w:val="00B27AAA"/>
    <w:rsid w:val="00B27E33"/>
    <w:rsid w:val="00B3012E"/>
    <w:rsid w:val="00B3042D"/>
    <w:rsid w:val="00B30499"/>
    <w:rsid w:val="00B304B9"/>
    <w:rsid w:val="00B30B8C"/>
    <w:rsid w:val="00B31058"/>
    <w:rsid w:val="00B31210"/>
    <w:rsid w:val="00B31474"/>
    <w:rsid w:val="00B31640"/>
    <w:rsid w:val="00B321DA"/>
    <w:rsid w:val="00B3274F"/>
    <w:rsid w:val="00B32E31"/>
    <w:rsid w:val="00B32F13"/>
    <w:rsid w:val="00B33610"/>
    <w:rsid w:val="00B339A6"/>
    <w:rsid w:val="00B34680"/>
    <w:rsid w:val="00B34739"/>
    <w:rsid w:val="00B347C8"/>
    <w:rsid w:val="00B34A29"/>
    <w:rsid w:val="00B34BD6"/>
    <w:rsid w:val="00B34C48"/>
    <w:rsid w:val="00B34D33"/>
    <w:rsid w:val="00B34D73"/>
    <w:rsid w:val="00B35399"/>
    <w:rsid w:val="00B35682"/>
    <w:rsid w:val="00B364B1"/>
    <w:rsid w:val="00B36A91"/>
    <w:rsid w:val="00B36AE2"/>
    <w:rsid w:val="00B36CD7"/>
    <w:rsid w:val="00B3738D"/>
    <w:rsid w:val="00B375C2"/>
    <w:rsid w:val="00B37A58"/>
    <w:rsid w:val="00B37E83"/>
    <w:rsid w:val="00B404DC"/>
    <w:rsid w:val="00B404FF"/>
    <w:rsid w:val="00B4071F"/>
    <w:rsid w:val="00B40725"/>
    <w:rsid w:val="00B408D3"/>
    <w:rsid w:val="00B40B42"/>
    <w:rsid w:val="00B40EAF"/>
    <w:rsid w:val="00B41469"/>
    <w:rsid w:val="00B414AB"/>
    <w:rsid w:val="00B41693"/>
    <w:rsid w:val="00B41880"/>
    <w:rsid w:val="00B419E2"/>
    <w:rsid w:val="00B41C7E"/>
    <w:rsid w:val="00B42E1B"/>
    <w:rsid w:val="00B42F6D"/>
    <w:rsid w:val="00B4322A"/>
    <w:rsid w:val="00B4364D"/>
    <w:rsid w:val="00B43AD8"/>
    <w:rsid w:val="00B43DD1"/>
    <w:rsid w:val="00B44106"/>
    <w:rsid w:val="00B44214"/>
    <w:rsid w:val="00B44284"/>
    <w:rsid w:val="00B4439B"/>
    <w:rsid w:val="00B447A0"/>
    <w:rsid w:val="00B44A5A"/>
    <w:rsid w:val="00B45827"/>
    <w:rsid w:val="00B45962"/>
    <w:rsid w:val="00B462A5"/>
    <w:rsid w:val="00B463C1"/>
    <w:rsid w:val="00B46411"/>
    <w:rsid w:val="00B46A6C"/>
    <w:rsid w:val="00B46D87"/>
    <w:rsid w:val="00B47424"/>
    <w:rsid w:val="00B47610"/>
    <w:rsid w:val="00B477F6"/>
    <w:rsid w:val="00B50327"/>
    <w:rsid w:val="00B50837"/>
    <w:rsid w:val="00B50E1D"/>
    <w:rsid w:val="00B512D1"/>
    <w:rsid w:val="00B5160F"/>
    <w:rsid w:val="00B5195B"/>
    <w:rsid w:val="00B51C2A"/>
    <w:rsid w:val="00B51E95"/>
    <w:rsid w:val="00B520F5"/>
    <w:rsid w:val="00B52321"/>
    <w:rsid w:val="00B5256C"/>
    <w:rsid w:val="00B526C0"/>
    <w:rsid w:val="00B52911"/>
    <w:rsid w:val="00B529E8"/>
    <w:rsid w:val="00B53B72"/>
    <w:rsid w:val="00B53CA0"/>
    <w:rsid w:val="00B53E83"/>
    <w:rsid w:val="00B5403E"/>
    <w:rsid w:val="00B54641"/>
    <w:rsid w:val="00B54BF1"/>
    <w:rsid w:val="00B54DB2"/>
    <w:rsid w:val="00B54DE0"/>
    <w:rsid w:val="00B54E8F"/>
    <w:rsid w:val="00B54F2E"/>
    <w:rsid w:val="00B554AF"/>
    <w:rsid w:val="00B55D51"/>
    <w:rsid w:val="00B55E0B"/>
    <w:rsid w:val="00B5656A"/>
    <w:rsid w:val="00B565D6"/>
    <w:rsid w:val="00B56855"/>
    <w:rsid w:val="00B572B1"/>
    <w:rsid w:val="00B5742E"/>
    <w:rsid w:val="00B5771B"/>
    <w:rsid w:val="00B5780E"/>
    <w:rsid w:val="00B60473"/>
    <w:rsid w:val="00B606CD"/>
    <w:rsid w:val="00B60B7F"/>
    <w:rsid w:val="00B61294"/>
    <w:rsid w:val="00B620E2"/>
    <w:rsid w:val="00B629A4"/>
    <w:rsid w:val="00B6326E"/>
    <w:rsid w:val="00B63348"/>
    <w:rsid w:val="00B63D4F"/>
    <w:rsid w:val="00B63E2C"/>
    <w:rsid w:val="00B649C4"/>
    <w:rsid w:val="00B64A47"/>
    <w:rsid w:val="00B64B1F"/>
    <w:rsid w:val="00B64C74"/>
    <w:rsid w:val="00B652CE"/>
    <w:rsid w:val="00B6597B"/>
    <w:rsid w:val="00B659C5"/>
    <w:rsid w:val="00B65B65"/>
    <w:rsid w:val="00B65E60"/>
    <w:rsid w:val="00B66C3B"/>
    <w:rsid w:val="00B66DCA"/>
    <w:rsid w:val="00B672C8"/>
    <w:rsid w:val="00B674E0"/>
    <w:rsid w:val="00B67BAA"/>
    <w:rsid w:val="00B67C89"/>
    <w:rsid w:val="00B67C8B"/>
    <w:rsid w:val="00B67CAA"/>
    <w:rsid w:val="00B70318"/>
    <w:rsid w:val="00B704FE"/>
    <w:rsid w:val="00B70B74"/>
    <w:rsid w:val="00B71138"/>
    <w:rsid w:val="00B713D3"/>
    <w:rsid w:val="00B72199"/>
    <w:rsid w:val="00B72A29"/>
    <w:rsid w:val="00B73039"/>
    <w:rsid w:val="00B7384F"/>
    <w:rsid w:val="00B73D44"/>
    <w:rsid w:val="00B74D44"/>
    <w:rsid w:val="00B74DD7"/>
    <w:rsid w:val="00B74FA0"/>
    <w:rsid w:val="00B7513C"/>
    <w:rsid w:val="00B7568E"/>
    <w:rsid w:val="00B756ED"/>
    <w:rsid w:val="00B75971"/>
    <w:rsid w:val="00B7620A"/>
    <w:rsid w:val="00B7677F"/>
    <w:rsid w:val="00B76BEA"/>
    <w:rsid w:val="00B76C8F"/>
    <w:rsid w:val="00B80163"/>
    <w:rsid w:val="00B806A3"/>
    <w:rsid w:val="00B80C23"/>
    <w:rsid w:val="00B814FF"/>
    <w:rsid w:val="00B8152C"/>
    <w:rsid w:val="00B81B40"/>
    <w:rsid w:val="00B81C35"/>
    <w:rsid w:val="00B81C76"/>
    <w:rsid w:val="00B820C5"/>
    <w:rsid w:val="00B826D7"/>
    <w:rsid w:val="00B828D2"/>
    <w:rsid w:val="00B828F4"/>
    <w:rsid w:val="00B82ABD"/>
    <w:rsid w:val="00B82FD7"/>
    <w:rsid w:val="00B83448"/>
    <w:rsid w:val="00B83B5E"/>
    <w:rsid w:val="00B83CC2"/>
    <w:rsid w:val="00B83CFE"/>
    <w:rsid w:val="00B8412C"/>
    <w:rsid w:val="00B8436B"/>
    <w:rsid w:val="00B84385"/>
    <w:rsid w:val="00B848EF"/>
    <w:rsid w:val="00B84968"/>
    <w:rsid w:val="00B85160"/>
    <w:rsid w:val="00B8517D"/>
    <w:rsid w:val="00B85AD0"/>
    <w:rsid w:val="00B85BE9"/>
    <w:rsid w:val="00B85D9D"/>
    <w:rsid w:val="00B861CE"/>
    <w:rsid w:val="00B8658F"/>
    <w:rsid w:val="00B87AA2"/>
    <w:rsid w:val="00B87E55"/>
    <w:rsid w:val="00B87F2D"/>
    <w:rsid w:val="00B907FF"/>
    <w:rsid w:val="00B9082B"/>
    <w:rsid w:val="00B90A8A"/>
    <w:rsid w:val="00B90B2A"/>
    <w:rsid w:val="00B90DD0"/>
    <w:rsid w:val="00B91013"/>
    <w:rsid w:val="00B9146D"/>
    <w:rsid w:val="00B91A1A"/>
    <w:rsid w:val="00B92169"/>
    <w:rsid w:val="00B9264F"/>
    <w:rsid w:val="00B92E46"/>
    <w:rsid w:val="00B92E5E"/>
    <w:rsid w:val="00B93389"/>
    <w:rsid w:val="00B9373A"/>
    <w:rsid w:val="00B93BB4"/>
    <w:rsid w:val="00B93EF5"/>
    <w:rsid w:val="00B94138"/>
    <w:rsid w:val="00B948A3"/>
    <w:rsid w:val="00B94D09"/>
    <w:rsid w:val="00B9538C"/>
    <w:rsid w:val="00B972BD"/>
    <w:rsid w:val="00B97313"/>
    <w:rsid w:val="00B973C3"/>
    <w:rsid w:val="00B9767F"/>
    <w:rsid w:val="00B97869"/>
    <w:rsid w:val="00B97A61"/>
    <w:rsid w:val="00B97E12"/>
    <w:rsid w:val="00B97E89"/>
    <w:rsid w:val="00BA027B"/>
    <w:rsid w:val="00BA0924"/>
    <w:rsid w:val="00BA0C4E"/>
    <w:rsid w:val="00BA0FB0"/>
    <w:rsid w:val="00BA16C2"/>
    <w:rsid w:val="00BA1926"/>
    <w:rsid w:val="00BA1937"/>
    <w:rsid w:val="00BA1D4B"/>
    <w:rsid w:val="00BA1E28"/>
    <w:rsid w:val="00BA1E5E"/>
    <w:rsid w:val="00BA221A"/>
    <w:rsid w:val="00BA22CE"/>
    <w:rsid w:val="00BA2C50"/>
    <w:rsid w:val="00BA369E"/>
    <w:rsid w:val="00BA3DDE"/>
    <w:rsid w:val="00BA3E1E"/>
    <w:rsid w:val="00BA3F9E"/>
    <w:rsid w:val="00BA464C"/>
    <w:rsid w:val="00BA4917"/>
    <w:rsid w:val="00BA5052"/>
    <w:rsid w:val="00BA6346"/>
    <w:rsid w:val="00BA6637"/>
    <w:rsid w:val="00BA6712"/>
    <w:rsid w:val="00BA6BD5"/>
    <w:rsid w:val="00BA6F7D"/>
    <w:rsid w:val="00BA7E12"/>
    <w:rsid w:val="00BB0105"/>
    <w:rsid w:val="00BB0715"/>
    <w:rsid w:val="00BB09E7"/>
    <w:rsid w:val="00BB0AF6"/>
    <w:rsid w:val="00BB0CF7"/>
    <w:rsid w:val="00BB1304"/>
    <w:rsid w:val="00BB1371"/>
    <w:rsid w:val="00BB1ABA"/>
    <w:rsid w:val="00BB1D41"/>
    <w:rsid w:val="00BB26B8"/>
    <w:rsid w:val="00BB2ABD"/>
    <w:rsid w:val="00BB2B32"/>
    <w:rsid w:val="00BB2F92"/>
    <w:rsid w:val="00BB33EA"/>
    <w:rsid w:val="00BB353F"/>
    <w:rsid w:val="00BB3695"/>
    <w:rsid w:val="00BB38D5"/>
    <w:rsid w:val="00BB3EDA"/>
    <w:rsid w:val="00BB4689"/>
    <w:rsid w:val="00BB4B25"/>
    <w:rsid w:val="00BB4B3D"/>
    <w:rsid w:val="00BB4CB5"/>
    <w:rsid w:val="00BB51F4"/>
    <w:rsid w:val="00BB690D"/>
    <w:rsid w:val="00BB696F"/>
    <w:rsid w:val="00BB69E2"/>
    <w:rsid w:val="00BB6B4C"/>
    <w:rsid w:val="00BB751D"/>
    <w:rsid w:val="00BB758A"/>
    <w:rsid w:val="00BB7618"/>
    <w:rsid w:val="00BB7C31"/>
    <w:rsid w:val="00BC074A"/>
    <w:rsid w:val="00BC0C12"/>
    <w:rsid w:val="00BC1286"/>
    <w:rsid w:val="00BC1786"/>
    <w:rsid w:val="00BC188B"/>
    <w:rsid w:val="00BC19CD"/>
    <w:rsid w:val="00BC19E4"/>
    <w:rsid w:val="00BC1F14"/>
    <w:rsid w:val="00BC231D"/>
    <w:rsid w:val="00BC2425"/>
    <w:rsid w:val="00BC257D"/>
    <w:rsid w:val="00BC2B7C"/>
    <w:rsid w:val="00BC2C6A"/>
    <w:rsid w:val="00BC32FE"/>
    <w:rsid w:val="00BC3A00"/>
    <w:rsid w:val="00BC4686"/>
    <w:rsid w:val="00BC510C"/>
    <w:rsid w:val="00BC5B74"/>
    <w:rsid w:val="00BC61C8"/>
    <w:rsid w:val="00BC689A"/>
    <w:rsid w:val="00BC6A95"/>
    <w:rsid w:val="00BC749E"/>
    <w:rsid w:val="00BC76C4"/>
    <w:rsid w:val="00BC7CCF"/>
    <w:rsid w:val="00BC7D7A"/>
    <w:rsid w:val="00BC7FF4"/>
    <w:rsid w:val="00BD0168"/>
    <w:rsid w:val="00BD019B"/>
    <w:rsid w:val="00BD03DE"/>
    <w:rsid w:val="00BD0445"/>
    <w:rsid w:val="00BD0649"/>
    <w:rsid w:val="00BD09FB"/>
    <w:rsid w:val="00BD136F"/>
    <w:rsid w:val="00BD1828"/>
    <w:rsid w:val="00BD1A25"/>
    <w:rsid w:val="00BD1D2A"/>
    <w:rsid w:val="00BD28A9"/>
    <w:rsid w:val="00BD31DB"/>
    <w:rsid w:val="00BD3378"/>
    <w:rsid w:val="00BD3B2B"/>
    <w:rsid w:val="00BD3DF4"/>
    <w:rsid w:val="00BD56F9"/>
    <w:rsid w:val="00BD5AA5"/>
    <w:rsid w:val="00BD6479"/>
    <w:rsid w:val="00BD69A0"/>
    <w:rsid w:val="00BD6B33"/>
    <w:rsid w:val="00BD6D31"/>
    <w:rsid w:val="00BD6ED8"/>
    <w:rsid w:val="00BD6ED9"/>
    <w:rsid w:val="00BD6F0F"/>
    <w:rsid w:val="00BD70A0"/>
    <w:rsid w:val="00BD7308"/>
    <w:rsid w:val="00BD74A4"/>
    <w:rsid w:val="00BD74E9"/>
    <w:rsid w:val="00BD773D"/>
    <w:rsid w:val="00BD7BDC"/>
    <w:rsid w:val="00BD7C7D"/>
    <w:rsid w:val="00BD7CDE"/>
    <w:rsid w:val="00BE063D"/>
    <w:rsid w:val="00BE0C3D"/>
    <w:rsid w:val="00BE0D89"/>
    <w:rsid w:val="00BE10B8"/>
    <w:rsid w:val="00BE10F2"/>
    <w:rsid w:val="00BE146A"/>
    <w:rsid w:val="00BE14D1"/>
    <w:rsid w:val="00BE1646"/>
    <w:rsid w:val="00BE17AB"/>
    <w:rsid w:val="00BE1867"/>
    <w:rsid w:val="00BE1BA1"/>
    <w:rsid w:val="00BE1BDA"/>
    <w:rsid w:val="00BE1C4F"/>
    <w:rsid w:val="00BE1E03"/>
    <w:rsid w:val="00BE261E"/>
    <w:rsid w:val="00BE2982"/>
    <w:rsid w:val="00BE2B72"/>
    <w:rsid w:val="00BE410C"/>
    <w:rsid w:val="00BE4BD9"/>
    <w:rsid w:val="00BE4C59"/>
    <w:rsid w:val="00BE4E98"/>
    <w:rsid w:val="00BE57C1"/>
    <w:rsid w:val="00BE5EAA"/>
    <w:rsid w:val="00BE60D8"/>
    <w:rsid w:val="00BE613C"/>
    <w:rsid w:val="00BE6417"/>
    <w:rsid w:val="00BE65B6"/>
    <w:rsid w:val="00BE69AD"/>
    <w:rsid w:val="00BE69D3"/>
    <w:rsid w:val="00BE7321"/>
    <w:rsid w:val="00BE7A74"/>
    <w:rsid w:val="00BE7AAE"/>
    <w:rsid w:val="00BF0180"/>
    <w:rsid w:val="00BF0328"/>
    <w:rsid w:val="00BF0EC6"/>
    <w:rsid w:val="00BF1117"/>
    <w:rsid w:val="00BF11B9"/>
    <w:rsid w:val="00BF2E7F"/>
    <w:rsid w:val="00BF3484"/>
    <w:rsid w:val="00BF3B23"/>
    <w:rsid w:val="00BF3CDB"/>
    <w:rsid w:val="00BF419B"/>
    <w:rsid w:val="00BF41E6"/>
    <w:rsid w:val="00BF4342"/>
    <w:rsid w:val="00BF4383"/>
    <w:rsid w:val="00BF48E7"/>
    <w:rsid w:val="00BF49CE"/>
    <w:rsid w:val="00BF4B35"/>
    <w:rsid w:val="00BF4B62"/>
    <w:rsid w:val="00BF4E06"/>
    <w:rsid w:val="00BF4F13"/>
    <w:rsid w:val="00BF595D"/>
    <w:rsid w:val="00BF61AE"/>
    <w:rsid w:val="00BF62D7"/>
    <w:rsid w:val="00BF6627"/>
    <w:rsid w:val="00BF676F"/>
    <w:rsid w:val="00BF6A05"/>
    <w:rsid w:val="00BF6D83"/>
    <w:rsid w:val="00BF710D"/>
    <w:rsid w:val="00BF7395"/>
    <w:rsid w:val="00BF76D5"/>
    <w:rsid w:val="00BF79C6"/>
    <w:rsid w:val="00BF79FE"/>
    <w:rsid w:val="00BF7D76"/>
    <w:rsid w:val="00BF7EEF"/>
    <w:rsid w:val="00C005D6"/>
    <w:rsid w:val="00C006A7"/>
    <w:rsid w:val="00C00729"/>
    <w:rsid w:val="00C00867"/>
    <w:rsid w:val="00C00A5B"/>
    <w:rsid w:val="00C00D06"/>
    <w:rsid w:val="00C010B7"/>
    <w:rsid w:val="00C0144B"/>
    <w:rsid w:val="00C020A8"/>
    <w:rsid w:val="00C02916"/>
    <w:rsid w:val="00C02959"/>
    <w:rsid w:val="00C02997"/>
    <w:rsid w:val="00C02D38"/>
    <w:rsid w:val="00C02D5D"/>
    <w:rsid w:val="00C0387E"/>
    <w:rsid w:val="00C03D7F"/>
    <w:rsid w:val="00C042FD"/>
    <w:rsid w:val="00C04ACC"/>
    <w:rsid w:val="00C04C8C"/>
    <w:rsid w:val="00C051E6"/>
    <w:rsid w:val="00C05262"/>
    <w:rsid w:val="00C05315"/>
    <w:rsid w:val="00C0533D"/>
    <w:rsid w:val="00C0561F"/>
    <w:rsid w:val="00C05A93"/>
    <w:rsid w:val="00C05AA1"/>
    <w:rsid w:val="00C05D36"/>
    <w:rsid w:val="00C0644A"/>
    <w:rsid w:val="00C06751"/>
    <w:rsid w:val="00C06B18"/>
    <w:rsid w:val="00C06F6A"/>
    <w:rsid w:val="00C06FEA"/>
    <w:rsid w:val="00C071A1"/>
    <w:rsid w:val="00C07296"/>
    <w:rsid w:val="00C100BD"/>
    <w:rsid w:val="00C10272"/>
    <w:rsid w:val="00C10424"/>
    <w:rsid w:val="00C10AA1"/>
    <w:rsid w:val="00C10C5A"/>
    <w:rsid w:val="00C10C9B"/>
    <w:rsid w:val="00C115AD"/>
    <w:rsid w:val="00C1170B"/>
    <w:rsid w:val="00C11A14"/>
    <w:rsid w:val="00C11C7D"/>
    <w:rsid w:val="00C12055"/>
    <w:rsid w:val="00C1232C"/>
    <w:rsid w:val="00C1253A"/>
    <w:rsid w:val="00C1275E"/>
    <w:rsid w:val="00C12F69"/>
    <w:rsid w:val="00C1343C"/>
    <w:rsid w:val="00C134A0"/>
    <w:rsid w:val="00C13619"/>
    <w:rsid w:val="00C13774"/>
    <w:rsid w:val="00C13CAE"/>
    <w:rsid w:val="00C13DB2"/>
    <w:rsid w:val="00C143A2"/>
    <w:rsid w:val="00C14401"/>
    <w:rsid w:val="00C146EB"/>
    <w:rsid w:val="00C1496E"/>
    <w:rsid w:val="00C14A4A"/>
    <w:rsid w:val="00C14A5F"/>
    <w:rsid w:val="00C14E44"/>
    <w:rsid w:val="00C14E94"/>
    <w:rsid w:val="00C1568F"/>
    <w:rsid w:val="00C157D6"/>
    <w:rsid w:val="00C1599B"/>
    <w:rsid w:val="00C15DF6"/>
    <w:rsid w:val="00C15E66"/>
    <w:rsid w:val="00C1614B"/>
    <w:rsid w:val="00C16359"/>
    <w:rsid w:val="00C164C4"/>
    <w:rsid w:val="00C16764"/>
    <w:rsid w:val="00C1684E"/>
    <w:rsid w:val="00C16F30"/>
    <w:rsid w:val="00C1710A"/>
    <w:rsid w:val="00C1763F"/>
    <w:rsid w:val="00C17F1A"/>
    <w:rsid w:val="00C17F68"/>
    <w:rsid w:val="00C209EA"/>
    <w:rsid w:val="00C20FE2"/>
    <w:rsid w:val="00C2172F"/>
    <w:rsid w:val="00C218BA"/>
    <w:rsid w:val="00C21C01"/>
    <w:rsid w:val="00C21D5F"/>
    <w:rsid w:val="00C22076"/>
    <w:rsid w:val="00C221B0"/>
    <w:rsid w:val="00C22723"/>
    <w:rsid w:val="00C22F8B"/>
    <w:rsid w:val="00C2391A"/>
    <w:rsid w:val="00C23A5E"/>
    <w:rsid w:val="00C23B0C"/>
    <w:rsid w:val="00C23DBD"/>
    <w:rsid w:val="00C23ECB"/>
    <w:rsid w:val="00C24B95"/>
    <w:rsid w:val="00C24BB0"/>
    <w:rsid w:val="00C24D2F"/>
    <w:rsid w:val="00C250E3"/>
    <w:rsid w:val="00C251F2"/>
    <w:rsid w:val="00C2541C"/>
    <w:rsid w:val="00C26CE9"/>
    <w:rsid w:val="00C26DF5"/>
    <w:rsid w:val="00C26F27"/>
    <w:rsid w:val="00C270DD"/>
    <w:rsid w:val="00C27780"/>
    <w:rsid w:val="00C277DA"/>
    <w:rsid w:val="00C27A2C"/>
    <w:rsid w:val="00C302F2"/>
    <w:rsid w:val="00C30497"/>
    <w:rsid w:val="00C30658"/>
    <w:rsid w:val="00C30A3C"/>
    <w:rsid w:val="00C30C4A"/>
    <w:rsid w:val="00C30EBC"/>
    <w:rsid w:val="00C30FC2"/>
    <w:rsid w:val="00C3146F"/>
    <w:rsid w:val="00C31668"/>
    <w:rsid w:val="00C31B64"/>
    <w:rsid w:val="00C31CDE"/>
    <w:rsid w:val="00C32750"/>
    <w:rsid w:val="00C327E2"/>
    <w:rsid w:val="00C32EE7"/>
    <w:rsid w:val="00C330AB"/>
    <w:rsid w:val="00C33515"/>
    <w:rsid w:val="00C33782"/>
    <w:rsid w:val="00C33A06"/>
    <w:rsid w:val="00C33D1A"/>
    <w:rsid w:val="00C33DED"/>
    <w:rsid w:val="00C34B69"/>
    <w:rsid w:val="00C34D3D"/>
    <w:rsid w:val="00C34DFE"/>
    <w:rsid w:val="00C3522D"/>
    <w:rsid w:val="00C3533F"/>
    <w:rsid w:val="00C3565E"/>
    <w:rsid w:val="00C35A49"/>
    <w:rsid w:val="00C35B0E"/>
    <w:rsid w:val="00C3610C"/>
    <w:rsid w:val="00C3637A"/>
    <w:rsid w:val="00C36767"/>
    <w:rsid w:val="00C3760F"/>
    <w:rsid w:val="00C3771F"/>
    <w:rsid w:val="00C37A76"/>
    <w:rsid w:val="00C37BFA"/>
    <w:rsid w:val="00C37D61"/>
    <w:rsid w:val="00C37DBB"/>
    <w:rsid w:val="00C402A2"/>
    <w:rsid w:val="00C40B4D"/>
    <w:rsid w:val="00C40EF1"/>
    <w:rsid w:val="00C410EE"/>
    <w:rsid w:val="00C41373"/>
    <w:rsid w:val="00C4145F"/>
    <w:rsid w:val="00C41562"/>
    <w:rsid w:val="00C41A4F"/>
    <w:rsid w:val="00C41ADA"/>
    <w:rsid w:val="00C42010"/>
    <w:rsid w:val="00C42DD1"/>
    <w:rsid w:val="00C42EB1"/>
    <w:rsid w:val="00C4328C"/>
    <w:rsid w:val="00C432DB"/>
    <w:rsid w:val="00C4335F"/>
    <w:rsid w:val="00C436C0"/>
    <w:rsid w:val="00C4424E"/>
    <w:rsid w:val="00C44580"/>
    <w:rsid w:val="00C4475D"/>
    <w:rsid w:val="00C44B3D"/>
    <w:rsid w:val="00C44BBB"/>
    <w:rsid w:val="00C45016"/>
    <w:rsid w:val="00C45224"/>
    <w:rsid w:val="00C452CA"/>
    <w:rsid w:val="00C46D4E"/>
    <w:rsid w:val="00C46D69"/>
    <w:rsid w:val="00C46F14"/>
    <w:rsid w:val="00C47246"/>
    <w:rsid w:val="00C476CD"/>
    <w:rsid w:val="00C478E8"/>
    <w:rsid w:val="00C47A8C"/>
    <w:rsid w:val="00C47EAC"/>
    <w:rsid w:val="00C500D5"/>
    <w:rsid w:val="00C5010A"/>
    <w:rsid w:val="00C505A2"/>
    <w:rsid w:val="00C5088D"/>
    <w:rsid w:val="00C50A6F"/>
    <w:rsid w:val="00C50E0D"/>
    <w:rsid w:val="00C50E70"/>
    <w:rsid w:val="00C5177D"/>
    <w:rsid w:val="00C51AEF"/>
    <w:rsid w:val="00C51B73"/>
    <w:rsid w:val="00C51F27"/>
    <w:rsid w:val="00C5223A"/>
    <w:rsid w:val="00C52389"/>
    <w:rsid w:val="00C52620"/>
    <w:rsid w:val="00C52F00"/>
    <w:rsid w:val="00C53162"/>
    <w:rsid w:val="00C53176"/>
    <w:rsid w:val="00C53A19"/>
    <w:rsid w:val="00C53A45"/>
    <w:rsid w:val="00C53A50"/>
    <w:rsid w:val="00C540BC"/>
    <w:rsid w:val="00C54D80"/>
    <w:rsid w:val="00C55BD2"/>
    <w:rsid w:val="00C55F20"/>
    <w:rsid w:val="00C55F42"/>
    <w:rsid w:val="00C55F7E"/>
    <w:rsid w:val="00C56A07"/>
    <w:rsid w:val="00C56D34"/>
    <w:rsid w:val="00C5706B"/>
    <w:rsid w:val="00C572E2"/>
    <w:rsid w:val="00C57852"/>
    <w:rsid w:val="00C57F5C"/>
    <w:rsid w:val="00C60170"/>
    <w:rsid w:val="00C60202"/>
    <w:rsid w:val="00C607F4"/>
    <w:rsid w:val="00C6137B"/>
    <w:rsid w:val="00C615D7"/>
    <w:rsid w:val="00C61B54"/>
    <w:rsid w:val="00C621ED"/>
    <w:rsid w:val="00C638B8"/>
    <w:rsid w:val="00C63CAA"/>
    <w:rsid w:val="00C64461"/>
    <w:rsid w:val="00C64756"/>
    <w:rsid w:val="00C64B6B"/>
    <w:rsid w:val="00C64BC3"/>
    <w:rsid w:val="00C64C8B"/>
    <w:rsid w:val="00C64DB7"/>
    <w:rsid w:val="00C65453"/>
    <w:rsid w:val="00C6548B"/>
    <w:rsid w:val="00C65D26"/>
    <w:rsid w:val="00C65D5C"/>
    <w:rsid w:val="00C65D98"/>
    <w:rsid w:val="00C66048"/>
    <w:rsid w:val="00C6705C"/>
    <w:rsid w:val="00C67200"/>
    <w:rsid w:val="00C67302"/>
    <w:rsid w:val="00C673BA"/>
    <w:rsid w:val="00C677BF"/>
    <w:rsid w:val="00C679EC"/>
    <w:rsid w:val="00C67B90"/>
    <w:rsid w:val="00C70A75"/>
    <w:rsid w:val="00C710AD"/>
    <w:rsid w:val="00C71356"/>
    <w:rsid w:val="00C71627"/>
    <w:rsid w:val="00C71691"/>
    <w:rsid w:val="00C7196A"/>
    <w:rsid w:val="00C727F2"/>
    <w:rsid w:val="00C72EAD"/>
    <w:rsid w:val="00C73100"/>
    <w:rsid w:val="00C73610"/>
    <w:rsid w:val="00C7381C"/>
    <w:rsid w:val="00C73956"/>
    <w:rsid w:val="00C743DF"/>
    <w:rsid w:val="00C74855"/>
    <w:rsid w:val="00C74DE0"/>
    <w:rsid w:val="00C74E8A"/>
    <w:rsid w:val="00C74EEC"/>
    <w:rsid w:val="00C75468"/>
    <w:rsid w:val="00C7564B"/>
    <w:rsid w:val="00C756B9"/>
    <w:rsid w:val="00C7647F"/>
    <w:rsid w:val="00C76540"/>
    <w:rsid w:val="00C76AFD"/>
    <w:rsid w:val="00C76BA2"/>
    <w:rsid w:val="00C7744F"/>
    <w:rsid w:val="00C7747E"/>
    <w:rsid w:val="00C775EF"/>
    <w:rsid w:val="00C77D76"/>
    <w:rsid w:val="00C800B3"/>
    <w:rsid w:val="00C80560"/>
    <w:rsid w:val="00C808E7"/>
    <w:rsid w:val="00C80AC3"/>
    <w:rsid w:val="00C813C8"/>
    <w:rsid w:val="00C817F4"/>
    <w:rsid w:val="00C81F26"/>
    <w:rsid w:val="00C82270"/>
    <w:rsid w:val="00C82363"/>
    <w:rsid w:val="00C825B1"/>
    <w:rsid w:val="00C82BF7"/>
    <w:rsid w:val="00C82FBD"/>
    <w:rsid w:val="00C83468"/>
    <w:rsid w:val="00C8374D"/>
    <w:rsid w:val="00C83A22"/>
    <w:rsid w:val="00C83D31"/>
    <w:rsid w:val="00C8401D"/>
    <w:rsid w:val="00C84391"/>
    <w:rsid w:val="00C844A8"/>
    <w:rsid w:val="00C847F6"/>
    <w:rsid w:val="00C84A41"/>
    <w:rsid w:val="00C84A43"/>
    <w:rsid w:val="00C84F96"/>
    <w:rsid w:val="00C84FE3"/>
    <w:rsid w:val="00C85794"/>
    <w:rsid w:val="00C8617B"/>
    <w:rsid w:val="00C863D1"/>
    <w:rsid w:val="00C86B3E"/>
    <w:rsid w:val="00C86C25"/>
    <w:rsid w:val="00C86C53"/>
    <w:rsid w:val="00C86D63"/>
    <w:rsid w:val="00C87106"/>
    <w:rsid w:val="00C87182"/>
    <w:rsid w:val="00C876AE"/>
    <w:rsid w:val="00C87BB0"/>
    <w:rsid w:val="00C87BF9"/>
    <w:rsid w:val="00C87DEA"/>
    <w:rsid w:val="00C9014D"/>
    <w:rsid w:val="00C9030F"/>
    <w:rsid w:val="00C903A0"/>
    <w:rsid w:val="00C907B5"/>
    <w:rsid w:val="00C90CDA"/>
    <w:rsid w:val="00C92D0F"/>
    <w:rsid w:val="00C92FF9"/>
    <w:rsid w:val="00C932E6"/>
    <w:rsid w:val="00C93AFC"/>
    <w:rsid w:val="00C941B7"/>
    <w:rsid w:val="00C9457C"/>
    <w:rsid w:val="00C9461A"/>
    <w:rsid w:val="00C947D6"/>
    <w:rsid w:val="00C951CA"/>
    <w:rsid w:val="00C95A6E"/>
    <w:rsid w:val="00C95C9E"/>
    <w:rsid w:val="00C95CBE"/>
    <w:rsid w:val="00C96437"/>
    <w:rsid w:val="00C96CE7"/>
    <w:rsid w:val="00C97349"/>
    <w:rsid w:val="00C97671"/>
    <w:rsid w:val="00C97742"/>
    <w:rsid w:val="00C97D84"/>
    <w:rsid w:val="00CA0132"/>
    <w:rsid w:val="00CA016B"/>
    <w:rsid w:val="00CA030A"/>
    <w:rsid w:val="00CA030D"/>
    <w:rsid w:val="00CA0A11"/>
    <w:rsid w:val="00CA0AF5"/>
    <w:rsid w:val="00CA0C20"/>
    <w:rsid w:val="00CA0CFD"/>
    <w:rsid w:val="00CA0D68"/>
    <w:rsid w:val="00CA1846"/>
    <w:rsid w:val="00CA1B6B"/>
    <w:rsid w:val="00CA2CD3"/>
    <w:rsid w:val="00CA370F"/>
    <w:rsid w:val="00CA42A3"/>
    <w:rsid w:val="00CA4C70"/>
    <w:rsid w:val="00CA510A"/>
    <w:rsid w:val="00CA536F"/>
    <w:rsid w:val="00CA5633"/>
    <w:rsid w:val="00CA56BC"/>
    <w:rsid w:val="00CA67BF"/>
    <w:rsid w:val="00CA6903"/>
    <w:rsid w:val="00CA6BB4"/>
    <w:rsid w:val="00CA7108"/>
    <w:rsid w:val="00CA7204"/>
    <w:rsid w:val="00CA7469"/>
    <w:rsid w:val="00CA7A64"/>
    <w:rsid w:val="00CA7E25"/>
    <w:rsid w:val="00CB00DF"/>
    <w:rsid w:val="00CB01B3"/>
    <w:rsid w:val="00CB0639"/>
    <w:rsid w:val="00CB0810"/>
    <w:rsid w:val="00CB0834"/>
    <w:rsid w:val="00CB0AE9"/>
    <w:rsid w:val="00CB1214"/>
    <w:rsid w:val="00CB1B45"/>
    <w:rsid w:val="00CB1BC5"/>
    <w:rsid w:val="00CB1CAD"/>
    <w:rsid w:val="00CB1E7D"/>
    <w:rsid w:val="00CB226E"/>
    <w:rsid w:val="00CB2803"/>
    <w:rsid w:val="00CB2965"/>
    <w:rsid w:val="00CB2DFE"/>
    <w:rsid w:val="00CB422D"/>
    <w:rsid w:val="00CB423D"/>
    <w:rsid w:val="00CB4623"/>
    <w:rsid w:val="00CB4FCD"/>
    <w:rsid w:val="00CB5287"/>
    <w:rsid w:val="00CB5958"/>
    <w:rsid w:val="00CB66CB"/>
    <w:rsid w:val="00CB7353"/>
    <w:rsid w:val="00CB778E"/>
    <w:rsid w:val="00CB7CC1"/>
    <w:rsid w:val="00CC0787"/>
    <w:rsid w:val="00CC0835"/>
    <w:rsid w:val="00CC0EE7"/>
    <w:rsid w:val="00CC185A"/>
    <w:rsid w:val="00CC1A07"/>
    <w:rsid w:val="00CC1A12"/>
    <w:rsid w:val="00CC25A4"/>
    <w:rsid w:val="00CC2B3D"/>
    <w:rsid w:val="00CC32F6"/>
    <w:rsid w:val="00CC33F0"/>
    <w:rsid w:val="00CC34B6"/>
    <w:rsid w:val="00CC37F6"/>
    <w:rsid w:val="00CC399C"/>
    <w:rsid w:val="00CC42B3"/>
    <w:rsid w:val="00CC46C5"/>
    <w:rsid w:val="00CC4846"/>
    <w:rsid w:val="00CC4AE8"/>
    <w:rsid w:val="00CC4CF6"/>
    <w:rsid w:val="00CC4F00"/>
    <w:rsid w:val="00CC4FD5"/>
    <w:rsid w:val="00CC5523"/>
    <w:rsid w:val="00CC55CB"/>
    <w:rsid w:val="00CC584B"/>
    <w:rsid w:val="00CC60C3"/>
    <w:rsid w:val="00CC65E5"/>
    <w:rsid w:val="00CC6693"/>
    <w:rsid w:val="00CC6810"/>
    <w:rsid w:val="00CC6999"/>
    <w:rsid w:val="00CC6AB4"/>
    <w:rsid w:val="00CC6CCF"/>
    <w:rsid w:val="00CC716E"/>
    <w:rsid w:val="00CC7386"/>
    <w:rsid w:val="00CC7532"/>
    <w:rsid w:val="00CC7733"/>
    <w:rsid w:val="00CC7FCF"/>
    <w:rsid w:val="00CD0351"/>
    <w:rsid w:val="00CD0412"/>
    <w:rsid w:val="00CD0534"/>
    <w:rsid w:val="00CD0635"/>
    <w:rsid w:val="00CD123B"/>
    <w:rsid w:val="00CD151F"/>
    <w:rsid w:val="00CD165A"/>
    <w:rsid w:val="00CD1BFF"/>
    <w:rsid w:val="00CD1EFB"/>
    <w:rsid w:val="00CD202D"/>
    <w:rsid w:val="00CD20FA"/>
    <w:rsid w:val="00CD252C"/>
    <w:rsid w:val="00CD28F5"/>
    <w:rsid w:val="00CD2A8E"/>
    <w:rsid w:val="00CD2D56"/>
    <w:rsid w:val="00CD3210"/>
    <w:rsid w:val="00CD33DE"/>
    <w:rsid w:val="00CD3E35"/>
    <w:rsid w:val="00CD3F71"/>
    <w:rsid w:val="00CD41AB"/>
    <w:rsid w:val="00CD42FE"/>
    <w:rsid w:val="00CD437D"/>
    <w:rsid w:val="00CD4AFA"/>
    <w:rsid w:val="00CD4F7A"/>
    <w:rsid w:val="00CD562D"/>
    <w:rsid w:val="00CD573D"/>
    <w:rsid w:val="00CD593E"/>
    <w:rsid w:val="00CD5E89"/>
    <w:rsid w:val="00CD6ABB"/>
    <w:rsid w:val="00CD6B4E"/>
    <w:rsid w:val="00CD6C97"/>
    <w:rsid w:val="00CD7086"/>
    <w:rsid w:val="00CD717C"/>
    <w:rsid w:val="00CD731D"/>
    <w:rsid w:val="00CD76F2"/>
    <w:rsid w:val="00CE010D"/>
    <w:rsid w:val="00CE03BA"/>
    <w:rsid w:val="00CE068E"/>
    <w:rsid w:val="00CE1323"/>
    <w:rsid w:val="00CE1346"/>
    <w:rsid w:val="00CE13D8"/>
    <w:rsid w:val="00CE1522"/>
    <w:rsid w:val="00CE1ED6"/>
    <w:rsid w:val="00CE2663"/>
    <w:rsid w:val="00CE2B8D"/>
    <w:rsid w:val="00CE31B1"/>
    <w:rsid w:val="00CE3668"/>
    <w:rsid w:val="00CE37C5"/>
    <w:rsid w:val="00CE3BB4"/>
    <w:rsid w:val="00CE4138"/>
    <w:rsid w:val="00CE4511"/>
    <w:rsid w:val="00CE4B69"/>
    <w:rsid w:val="00CE4EED"/>
    <w:rsid w:val="00CE524A"/>
    <w:rsid w:val="00CE6756"/>
    <w:rsid w:val="00CE68A9"/>
    <w:rsid w:val="00CE6D75"/>
    <w:rsid w:val="00CE6F75"/>
    <w:rsid w:val="00CE76C1"/>
    <w:rsid w:val="00CE770D"/>
    <w:rsid w:val="00CE78B0"/>
    <w:rsid w:val="00CE7DEB"/>
    <w:rsid w:val="00CF03B9"/>
    <w:rsid w:val="00CF071B"/>
    <w:rsid w:val="00CF08A6"/>
    <w:rsid w:val="00CF0A55"/>
    <w:rsid w:val="00CF0C93"/>
    <w:rsid w:val="00CF0FDA"/>
    <w:rsid w:val="00CF1636"/>
    <w:rsid w:val="00CF1674"/>
    <w:rsid w:val="00CF1CA5"/>
    <w:rsid w:val="00CF1DA6"/>
    <w:rsid w:val="00CF206C"/>
    <w:rsid w:val="00CF20F4"/>
    <w:rsid w:val="00CF21FD"/>
    <w:rsid w:val="00CF3042"/>
    <w:rsid w:val="00CF3202"/>
    <w:rsid w:val="00CF32DC"/>
    <w:rsid w:val="00CF3342"/>
    <w:rsid w:val="00CF3F85"/>
    <w:rsid w:val="00CF421B"/>
    <w:rsid w:val="00CF42E5"/>
    <w:rsid w:val="00CF43DC"/>
    <w:rsid w:val="00CF4459"/>
    <w:rsid w:val="00CF4601"/>
    <w:rsid w:val="00CF4890"/>
    <w:rsid w:val="00CF50E9"/>
    <w:rsid w:val="00CF53E8"/>
    <w:rsid w:val="00CF578A"/>
    <w:rsid w:val="00CF5F92"/>
    <w:rsid w:val="00CF6041"/>
    <w:rsid w:val="00CF6187"/>
    <w:rsid w:val="00CF622A"/>
    <w:rsid w:val="00CF6561"/>
    <w:rsid w:val="00CF6C5D"/>
    <w:rsid w:val="00CF72E9"/>
    <w:rsid w:val="00CF773C"/>
    <w:rsid w:val="00CF78B5"/>
    <w:rsid w:val="00CF7B71"/>
    <w:rsid w:val="00D009CC"/>
    <w:rsid w:val="00D00D56"/>
    <w:rsid w:val="00D01391"/>
    <w:rsid w:val="00D01767"/>
    <w:rsid w:val="00D019D2"/>
    <w:rsid w:val="00D01BFA"/>
    <w:rsid w:val="00D023D0"/>
    <w:rsid w:val="00D02609"/>
    <w:rsid w:val="00D02AAD"/>
    <w:rsid w:val="00D02B03"/>
    <w:rsid w:val="00D02D66"/>
    <w:rsid w:val="00D02E1A"/>
    <w:rsid w:val="00D030F1"/>
    <w:rsid w:val="00D03191"/>
    <w:rsid w:val="00D03D29"/>
    <w:rsid w:val="00D03E7F"/>
    <w:rsid w:val="00D0406C"/>
    <w:rsid w:val="00D04585"/>
    <w:rsid w:val="00D04874"/>
    <w:rsid w:val="00D04913"/>
    <w:rsid w:val="00D04CC3"/>
    <w:rsid w:val="00D04E84"/>
    <w:rsid w:val="00D04F81"/>
    <w:rsid w:val="00D05373"/>
    <w:rsid w:val="00D05595"/>
    <w:rsid w:val="00D055F7"/>
    <w:rsid w:val="00D055FB"/>
    <w:rsid w:val="00D056DC"/>
    <w:rsid w:val="00D057D8"/>
    <w:rsid w:val="00D05BF9"/>
    <w:rsid w:val="00D05C19"/>
    <w:rsid w:val="00D06646"/>
    <w:rsid w:val="00D0672F"/>
    <w:rsid w:val="00D06867"/>
    <w:rsid w:val="00D06987"/>
    <w:rsid w:val="00D06A66"/>
    <w:rsid w:val="00D06B6F"/>
    <w:rsid w:val="00D06DED"/>
    <w:rsid w:val="00D07B2B"/>
    <w:rsid w:val="00D1076B"/>
    <w:rsid w:val="00D109B2"/>
    <w:rsid w:val="00D10BE4"/>
    <w:rsid w:val="00D11C3F"/>
    <w:rsid w:val="00D11C57"/>
    <w:rsid w:val="00D11F09"/>
    <w:rsid w:val="00D12620"/>
    <w:rsid w:val="00D126FC"/>
    <w:rsid w:val="00D1281B"/>
    <w:rsid w:val="00D12B31"/>
    <w:rsid w:val="00D12D4C"/>
    <w:rsid w:val="00D13761"/>
    <w:rsid w:val="00D1386A"/>
    <w:rsid w:val="00D13CE8"/>
    <w:rsid w:val="00D13D2B"/>
    <w:rsid w:val="00D14021"/>
    <w:rsid w:val="00D1445E"/>
    <w:rsid w:val="00D14977"/>
    <w:rsid w:val="00D149AA"/>
    <w:rsid w:val="00D15530"/>
    <w:rsid w:val="00D15E50"/>
    <w:rsid w:val="00D16093"/>
    <w:rsid w:val="00D168A4"/>
    <w:rsid w:val="00D16D26"/>
    <w:rsid w:val="00D17E66"/>
    <w:rsid w:val="00D17E75"/>
    <w:rsid w:val="00D20DF8"/>
    <w:rsid w:val="00D2104C"/>
    <w:rsid w:val="00D2199A"/>
    <w:rsid w:val="00D21FBC"/>
    <w:rsid w:val="00D22440"/>
    <w:rsid w:val="00D2293B"/>
    <w:rsid w:val="00D22B27"/>
    <w:rsid w:val="00D2300F"/>
    <w:rsid w:val="00D23A9D"/>
    <w:rsid w:val="00D23E5F"/>
    <w:rsid w:val="00D24086"/>
    <w:rsid w:val="00D24ED2"/>
    <w:rsid w:val="00D2500F"/>
    <w:rsid w:val="00D254A5"/>
    <w:rsid w:val="00D255E2"/>
    <w:rsid w:val="00D26143"/>
    <w:rsid w:val="00D26159"/>
    <w:rsid w:val="00D267A2"/>
    <w:rsid w:val="00D27356"/>
    <w:rsid w:val="00D27B67"/>
    <w:rsid w:val="00D27B69"/>
    <w:rsid w:val="00D302EF"/>
    <w:rsid w:val="00D30460"/>
    <w:rsid w:val="00D30572"/>
    <w:rsid w:val="00D306A1"/>
    <w:rsid w:val="00D30778"/>
    <w:rsid w:val="00D30B82"/>
    <w:rsid w:val="00D30C09"/>
    <w:rsid w:val="00D30F4E"/>
    <w:rsid w:val="00D30FFB"/>
    <w:rsid w:val="00D31ABC"/>
    <w:rsid w:val="00D31AE6"/>
    <w:rsid w:val="00D31E1F"/>
    <w:rsid w:val="00D32438"/>
    <w:rsid w:val="00D32482"/>
    <w:rsid w:val="00D32560"/>
    <w:rsid w:val="00D328ED"/>
    <w:rsid w:val="00D32B28"/>
    <w:rsid w:val="00D33512"/>
    <w:rsid w:val="00D33690"/>
    <w:rsid w:val="00D337BA"/>
    <w:rsid w:val="00D33A3E"/>
    <w:rsid w:val="00D33C5C"/>
    <w:rsid w:val="00D343AB"/>
    <w:rsid w:val="00D347E1"/>
    <w:rsid w:val="00D348D0"/>
    <w:rsid w:val="00D34A9C"/>
    <w:rsid w:val="00D34D70"/>
    <w:rsid w:val="00D34DF1"/>
    <w:rsid w:val="00D3500B"/>
    <w:rsid w:val="00D353BA"/>
    <w:rsid w:val="00D3577B"/>
    <w:rsid w:val="00D358D8"/>
    <w:rsid w:val="00D35F7B"/>
    <w:rsid w:val="00D361D5"/>
    <w:rsid w:val="00D36467"/>
    <w:rsid w:val="00D36C1A"/>
    <w:rsid w:val="00D36EAA"/>
    <w:rsid w:val="00D37276"/>
    <w:rsid w:val="00D3729A"/>
    <w:rsid w:val="00D37414"/>
    <w:rsid w:val="00D37875"/>
    <w:rsid w:val="00D40299"/>
    <w:rsid w:val="00D402C0"/>
    <w:rsid w:val="00D40473"/>
    <w:rsid w:val="00D40E8B"/>
    <w:rsid w:val="00D4127C"/>
    <w:rsid w:val="00D41463"/>
    <w:rsid w:val="00D41486"/>
    <w:rsid w:val="00D41E33"/>
    <w:rsid w:val="00D422DF"/>
    <w:rsid w:val="00D4287E"/>
    <w:rsid w:val="00D42B9E"/>
    <w:rsid w:val="00D42BC2"/>
    <w:rsid w:val="00D4332D"/>
    <w:rsid w:val="00D43554"/>
    <w:rsid w:val="00D43F10"/>
    <w:rsid w:val="00D43F96"/>
    <w:rsid w:val="00D448F3"/>
    <w:rsid w:val="00D44B36"/>
    <w:rsid w:val="00D451CA"/>
    <w:rsid w:val="00D453EE"/>
    <w:rsid w:val="00D45DB2"/>
    <w:rsid w:val="00D45F65"/>
    <w:rsid w:val="00D46054"/>
    <w:rsid w:val="00D4618E"/>
    <w:rsid w:val="00D46238"/>
    <w:rsid w:val="00D46511"/>
    <w:rsid w:val="00D468B8"/>
    <w:rsid w:val="00D46A4C"/>
    <w:rsid w:val="00D50B51"/>
    <w:rsid w:val="00D50E11"/>
    <w:rsid w:val="00D5108B"/>
    <w:rsid w:val="00D51657"/>
    <w:rsid w:val="00D51F4C"/>
    <w:rsid w:val="00D521C8"/>
    <w:rsid w:val="00D5273F"/>
    <w:rsid w:val="00D52F39"/>
    <w:rsid w:val="00D5388D"/>
    <w:rsid w:val="00D538FB"/>
    <w:rsid w:val="00D53A22"/>
    <w:rsid w:val="00D53EE2"/>
    <w:rsid w:val="00D54143"/>
    <w:rsid w:val="00D541A1"/>
    <w:rsid w:val="00D544CF"/>
    <w:rsid w:val="00D54613"/>
    <w:rsid w:val="00D5481E"/>
    <w:rsid w:val="00D54AB3"/>
    <w:rsid w:val="00D55CA6"/>
    <w:rsid w:val="00D55E0B"/>
    <w:rsid w:val="00D569F8"/>
    <w:rsid w:val="00D575F0"/>
    <w:rsid w:val="00D5760B"/>
    <w:rsid w:val="00D57879"/>
    <w:rsid w:val="00D578D1"/>
    <w:rsid w:val="00D57BE8"/>
    <w:rsid w:val="00D57E45"/>
    <w:rsid w:val="00D6005C"/>
    <w:rsid w:val="00D608B1"/>
    <w:rsid w:val="00D60B7E"/>
    <w:rsid w:val="00D60C6A"/>
    <w:rsid w:val="00D61C98"/>
    <w:rsid w:val="00D61D2E"/>
    <w:rsid w:val="00D61F94"/>
    <w:rsid w:val="00D6272D"/>
    <w:rsid w:val="00D62974"/>
    <w:rsid w:val="00D62CCC"/>
    <w:rsid w:val="00D6306F"/>
    <w:rsid w:val="00D636DA"/>
    <w:rsid w:val="00D639A9"/>
    <w:rsid w:val="00D6445F"/>
    <w:rsid w:val="00D64637"/>
    <w:rsid w:val="00D64772"/>
    <w:rsid w:val="00D64829"/>
    <w:rsid w:val="00D64DD8"/>
    <w:rsid w:val="00D650FA"/>
    <w:rsid w:val="00D6521B"/>
    <w:rsid w:val="00D653C9"/>
    <w:rsid w:val="00D65B49"/>
    <w:rsid w:val="00D65B6F"/>
    <w:rsid w:val="00D65C7F"/>
    <w:rsid w:val="00D65F26"/>
    <w:rsid w:val="00D6638E"/>
    <w:rsid w:val="00D66419"/>
    <w:rsid w:val="00D66664"/>
    <w:rsid w:val="00D66C1A"/>
    <w:rsid w:val="00D6703A"/>
    <w:rsid w:val="00D675F5"/>
    <w:rsid w:val="00D708A4"/>
    <w:rsid w:val="00D70A30"/>
    <w:rsid w:val="00D70F7F"/>
    <w:rsid w:val="00D7127D"/>
    <w:rsid w:val="00D71822"/>
    <w:rsid w:val="00D71E59"/>
    <w:rsid w:val="00D71F63"/>
    <w:rsid w:val="00D725AF"/>
    <w:rsid w:val="00D72661"/>
    <w:rsid w:val="00D72B12"/>
    <w:rsid w:val="00D73259"/>
    <w:rsid w:val="00D73504"/>
    <w:rsid w:val="00D74BBA"/>
    <w:rsid w:val="00D7558E"/>
    <w:rsid w:val="00D75FFD"/>
    <w:rsid w:val="00D76203"/>
    <w:rsid w:val="00D76748"/>
    <w:rsid w:val="00D76C77"/>
    <w:rsid w:val="00D8018F"/>
    <w:rsid w:val="00D80447"/>
    <w:rsid w:val="00D80750"/>
    <w:rsid w:val="00D80B0D"/>
    <w:rsid w:val="00D80F46"/>
    <w:rsid w:val="00D81442"/>
    <w:rsid w:val="00D8353D"/>
    <w:rsid w:val="00D83978"/>
    <w:rsid w:val="00D8425B"/>
    <w:rsid w:val="00D85257"/>
    <w:rsid w:val="00D85558"/>
    <w:rsid w:val="00D85E6C"/>
    <w:rsid w:val="00D85E88"/>
    <w:rsid w:val="00D85EEE"/>
    <w:rsid w:val="00D85F38"/>
    <w:rsid w:val="00D86155"/>
    <w:rsid w:val="00D86373"/>
    <w:rsid w:val="00D86516"/>
    <w:rsid w:val="00D86646"/>
    <w:rsid w:val="00D87425"/>
    <w:rsid w:val="00D87B0A"/>
    <w:rsid w:val="00D87BDE"/>
    <w:rsid w:val="00D87C9D"/>
    <w:rsid w:val="00D87E00"/>
    <w:rsid w:val="00D87F44"/>
    <w:rsid w:val="00D903C1"/>
    <w:rsid w:val="00D905A3"/>
    <w:rsid w:val="00D905A9"/>
    <w:rsid w:val="00D905C5"/>
    <w:rsid w:val="00D909D0"/>
    <w:rsid w:val="00D90C3D"/>
    <w:rsid w:val="00D90C55"/>
    <w:rsid w:val="00D90C8B"/>
    <w:rsid w:val="00D90E60"/>
    <w:rsid w:val="00D91186"/>
    <w:rsid w:val="00D923AB"/>
    <w:rsid w:val="00D92938"/>
    <w:rsid w:val="00D93080"/>
    <w:rsid w:val="00D936D8"/>
    <w:rsid w:val="00D937DF"/>
    <w:rsid w:val="00D93E33"/>
    <w:rsid w:val="00D9488B"/>
    <w:rsid w:val="00D949BD"/>
    <w:rsid w:val="00D94B0E"/>
    <w:rsid w:val="00D94C3E"/>
    <w:rsid w:val="00D9553E"/>
    <w:rsid w:val="00D9557F"/>
    <w:rsid w:val="00D95807"/>
    <w:rsid w:val="00D95F69"/>
    <w:rsid w:val="00D96575"/>
    <w:rsid w:val="00D9755B"/>
    <w:rsid w:val="00D97A2F"/>
    <w:rsid w:val="00D97EEB"/>
    <w:rsid w:val="00DA0488"/>
    <w:rsid w:val="00DA0521"/>
    <w:rsid w:val="00DA0A84"/>
    <w:rsid w:val="00DA0F15"/>
    <w:rsid w:val="00DA1251"/>
    <w:rsid w:val="00DA198C"/>
    <w:rsid w:val="00DA202E"/>
    <w:rsid w:val="00DA2125"/>
    <w:rsid w:val="00DA22D8"/>
    <w:rsid w:val="00DA2DAF"/>
    <w:rsid w:val="00DA2DE6"/>
    <w:rsid w:val="00DA4255"/>
    <w:rsid w:val="00DA42EE"/>
    <w:rsid w:val="00DA4488"/>
    <w:rsid w:val="00DA455D"/>
    <w:rsid w:val="00DA49D5"/>
    <w:rsid w:val="00DA4F4F"/>
    <w:rsid w:val="00DA53A4"/>
    <w:rsid w:val="00DA55F7"/>
    <w:rsid w:val="00DA5D84"/>
    <w:rsid w:val="00DA62E7"/>
    <w:rsid w:val="00DA6500"/>
    <w:rsid w:val="00DA6B8E"/>
    <w:rsid w:val="00DA7325"/>
    <w:rsid w:val="00DA73C0"/>
    <w:rsid w:val="00DA759C"/>
    <w:rsid w:val="00DA791A"/>
    <w:rsid w:val="00DA795F"/>
    <w:rsid w:val="00DA7A47"/>
    <w:rsid w:val="00DA7D54"/>
    <w:rsid w:val="00DB0B63"/>
    <w:rsid w:val="00DB0F5C"/>
    <w:rsid w:val="00DB1128"/>
    <w:rsid w:val="00DB1801"/>
    <w:rsid w:val="00DB1CB8"/>
    <w:rsid w:val="00DB1F20"/>
    <w:rsid w:val="00DB2292"/>
    <w:rsid w:val="00DB2642"/>
    <w:rsid w:val="00DB27B2"/>
    <w:rsid w:val="00DB2B93"/>
    <w:rsid w:val="00DB2E5E"/>
    <w:rsid w:val="00DB35F1"/>
    <w:rsid w:val="00DB35F5"/>
    <w:rsid w:val="00DB362B"/>
    <w:rsid w:val="00DB3DFD"/>
    <w:rsid w:val="00DB3E00"/>
    <w:rsid w:val="00DB450E"/>
    <w:rsid w:val="00DB4B5C"/>
    <w:rsid w:val="00DB4BC1"/>
    <w:rsid w:val="00DB52B6"/>
    <w:rsid w:val="00DB55CC"/>
    <w:rsid w:val="00DB5D42"/>
    <w:rsid w:val="00DB6122"/>
    <w:rsid w:val="00DB6A30"/>
    <w:rsid w:val="00DB6F7F"/>
    <w:rsid w:val="00DB7099"/>
    <w:rsid w:val="00DB7786"/>
    <w:rsid w:val="00DB77EB"/>
    <w:rsid w:val="00DB7ACD"/>
    <w:rsid w:val="00DC01AF"/>
    <w:rsid w:val="00DC0446"/>
    <w:rsid w:val="00DC045B"/>
    <w:rsid w:val="00DC076B"/>
    <w:rsid w:val="00DC09D2"/>
    <w:rsid w:val="00DC0BFD"/>
    <w:rsid w:val="00DC11BF"/>
    <w:rsid w:val="00DC1245"/>
    <w:rsid w:val="00DC1265"/>
    <w:rsid w:val="00DC1380"/>
    <w:rsid w:val="00DC16F4"/>
    <w:rsid w:val="00DC17A9"/>
    <w:rsid w:val="00DC17FA"/>
    <w:rsid w:val="00DC1D27"/>
    <w:rsid w:val="00DC1E87"/>
    <w:rsid w:val="00DC2567"/>
    <w:rsid w:val="00DC2C15"/>
    <w:rsid w:val="00DC2E68"/>
    <w:rsid w:val="00DC2E6C"/>
    <w:rsid w:val="00DC2E70"/>
    <w:rsid w:val="00DC31EB"/>
    <w:rsid w:val="00DC360B"/>
    <w:rsid w:val="00DC3D28"/>
    <w:rsid w:val="00DC3E5B"/>
    <w:rsid w:val="00DC42F1"/>
    <w:rsid w:val="00DC484A"/>
    <w:rsid w:val="00DC49AA"/>
    <w:rsid w:val="00DC4B0F"/>
    <w:rsid w:val="00DC54B2"/>
    <w:rsid w:val="00DC55FB"/>
    <w:rsid w:val="00DC575E"/>
    <w:rsid w:val="00DC5773"/>
    <w:rsid w:val="00DC57CE"/>
    <w:rsid w:val="00DC5A9F"/>
    <w:rsid w:val="00DC5B34"/>
    <w:rsid w:val="00DC6279"/>
    <w:rsid w:val="00DC686A"/>
    <w:rsid w:val="00DC68C6"/>
    <w:rsid w:val="00DC68CC"/>
    <w:rsid w:val="00DC6C69"/>
    <w:rsid w:val="00DC7152"/>
    <w:rsid w:val="00DC7215"/>
    <w:rsid w:val="00DC7380"/>
    <w:rsid w:val="00DC7B2F"/>
    <w:rsid w:val="00DC7C3A"/>
    <w:rsid w:val="00DC7DF7"/>
    <w:rsid w:val="00DC7E69"/>
    <w:rsid w:val="00DD020C"/>
    <w:rsid w:val="00DD0A41"/>
    <w:rsid w:val="00DD1A09"/>
    <w:rsid w:val="00DD1E97"/>
    <w:rsid w:val="00DD30E1"/>
    <w:rsid w:val="00DD38BD"/>
    <w:rsid w:val="00DD393A"/>
    <w:rsid w:val="00DD3C2F"/>
    <w:rsid w:val="00DD582A"/>
    <w:rsid w:val="00DD5868"/>
    <w:rsid w:val="00DD5FED"/>
    <w:rsid w:val="00DD6152"/>
    <w:rsid w:val="00DD6362"/>
    <w:rsid w:val="00DD68EE"/>
    <w:rsid w:val="00DD7006"/>
    <w:rsid w:val="00DD729E"/>
    <w:rsid w:val="00DD7755"/>
    <w:rsid w:val="00DD7A24"/>
    <w:rsid w:val="00DE053D"/>
    <w:rsid w:val="00DE0ACE"/>
    <w:rsid w:val="00DE0B1D"/>
    <w:rsid w:val="00DE0BF9"/>
    <w:rsid w:val="00DE0FD0"/>
    <w:rsid w:val="00DE1100"/>
    <w:rsid w:val="00DE1EC0"/>
    <w:rsid w:val="00DE2CDE"/>
    <w:rsid w:val="00DE31C0"/>
    <w:rsid w:val="00DE37BA"/>
    <w:rsid w:val="00DE38F1"/>
    <w:rsid w:val="00DE3B02"/>
    <w:rsid w:val="00DE41F0"/>
    <w:rsid w:val="00DE446F"/>
    <w:rsid w:val="00DE4724"/>
    <w:rsid w:val="00DE48CA"/>
    <w:rsid w:val="00DE4D1E"/>
    <w:rsid w:val="00DE4FC8"/>
    <w:rsid w:val="00DE50F4"/>
    <w:rsid w:val="00DE59FB"/>
    <w:rsid w:val="00DE5B14"/>
    <w:rsid w:val="00DE5B86"/>
    <w:rsid w:val="00DE6281"/>
    <w:rsid w:val="00DE6556"/>
    <w:rsid w:val="00DE6F1F"/>
    <w:rsid w:val="00DE73B2"/>
    <w:rsid w:val="00DE74A4"/>
    <w:rsid w:val="00DE7521"/>
    <w:rsid w:val="00DE7FC7"/>
    <w:rsid w:val="00DF114A"/>
    <w:rsid w:val="00DF1988"/>
    <w:rsid w:val="00DF1CA4"/>
    <w:rsid w:val="00DF2047"/>
    <w:rsid w:val="00DF23B8"/>
    <w:rsid w:val="00DF23CF"/>
    <w:rsid w:val="00DF2419"/>
    <w:rsid w:val="00DF2896"/>
    <w:rsid w:val="00DF2BB7"/>
    <w:rsid w:val="00DF38C4"/>
    <w:rsid w:val="00DF3DD9"/>
    <w:rsid w:val="00DF4533"/>
    <w:rsid w:val="00DF5191"/>
    <w:rsid w:val="00DF5759"/>
    <w:rsid w:val="00DF5A22"/>
    <w:rsid w:val="00DF5E9C"/>
    <w:rsid w:val="00DF635C"/>
    <w:rsid w:val="00DF68EF"/>
    <w:rsid w:val="00DF6A10"/>
    <w:rsid w:val="00DF6D35"/>
    <w:rsid w:val="00DF6DF0"/>
    <w:rsid w:val="00DF797A"/>
    <w:rsid w:val="00DF7B48"/>
    <w:rsid w:val="00DF7B58"/>
    <w:rsid w:val="00DF7C79"/>
    <w:rsid w:val="00DF7D96"/>
    <w:rsid w:val="00DF7F1E"/>
    <w:rsid w:val="00E0023A"/>
    <w:rsid w:val="00E007FF"/>
    <w:rsid w:val="00E01123"/>
    <w:rsid w:val="00E014D3"/>
    <w:rsid w:val="00E01A1C"/>
    <w:rsid w:val="00E01A43"/>
    <w:rsid w:val="00E01A75"/>
    <w:rsid w:val="00E021BB"/>
    <w:rsid w:val="00E02212"/>
    <w:rsid w:val="00E0270C"/>
    <w:rsid w:val="00E02746"/>
    <w:rsid w:val="00E02BE6"/>
    <w:rsid w:val="00E02EC1"/>
    <w:rsid w:val="00E04321"/>
    <w:rsid w:val="00E048A5"/>
    <w:rsid w:val="00E0493D"/>
    <w:rsid w:val="00E05117"/>
    <w:rsid w:val="00E054A4"/>
    <w:rsid w:val="00E056D2"/>
    <w:rsid w:val="00E05932"/>
    <w:rsid w:val="00E05BE4"/>
    <w:rsid w:val="00E06091"/>
    <w:rsid w:val="00E0660A"/>
    <w:rsid w:val="00E06C9C"/>
    <w:rsid w:val="00E06E5E"/>
    <w:rsid w:val="00E06FDA"/>
    <w:rsid w:val="00E0725D"/>
    <w:rsid w:val="00E072EF"/>
    <w:rsid w:val="00E0798F"/>
    <w:rsid w:val="00E07BB6"/>
    <w:rsid w:val="00E100CD"/>
    <w:rsid w:val="00E103E5"/>
    <w:rsid w:val="00E10563"/>
    <w:rsid w:val="00E10673"/>
    <w:rsid w:val="00E10AD0"/>
    <w:rsid w:val="00E10CDD"/>
    <w:rsid w:val="00E118F4"/>
    <w:rsid w:val="00E11DB2"/>
    <w:rsid w:val="00E11E27"/>
    <w:rsid w:val="00E123CF"/>
    <w:rsid w:val="00E1248F"/>
    <w:rsid w:val="00E124DE"/>
    <w:rsid w:val="00E12B35"/>
    <w:rsid w:val="00E12B68"/>
    <w:rsid w:val="00E12E53"/>
    <w:rsid w:val="00E12F5F"/>
    <w:rsid w:val="00E13053"/>
    <w:rsid w:val="00E135AD"/>
    <w:rsid w:val="00E13B97"/>
    <w:rsid w:val="00E148B4"/>
    <w:rsid w:val="00E14E8B"/>
    <w:rsid w:val="00E14EF1"/>
    <w:rsid w:val="00E150F4"/>
    <w:rsid w:val="00E152B8"/>
    <w:rsid w:val="00E152C7"/>
    <w:rsid w:val="00E1589A"/>
    <w:rsid w:val="00E15A0E"/>
    <w:rsid w:val="00E15B2C"/>
    <w:rsid w:val="00E15B64"/>
    <w:rsid w:val="00E166CD"/>
    <w:rsid w:val="00E1679A"/>
    <w:rsid w:val="00E16839"/>
    <w:rsid w:val="00E16D16"/>
    <w:rsid w:val="00E1711B"/>
    <w:rsid w:val="00E17288"/>
    <w:rsid w:val="00E172E9"/>
    <w:rsid w:val="00E204EE"/>
    <w:rsid w:val="00E209DA"/>
    <w:rsid w:val="00E20E9F"/>
    <w:rsid w:val="00E213EF"/>
    <w:rsid w:val="00E23122"/>
    <w:rsid w:val="00E233EC"/>
    <w:rsid w:val="00E23439"/>
    <w:rsid w:val="00E2432B"/>
    <w:rsid w:val="00E24B60"/>
    <w:rsid w:val="00E24F17"/>
    <w:rsid w:val="00E2507A"/>
    <w:rsid w:val="00E258F6"/>
    <w:rsid w:val="00E25E18"/>
    <w:rsid w:val="00E261DD"/>
    <w:rsid w:val="00E26576"/>
    <w:rsid w:val="00E26593"/>
    <w:rsid w:val="00E27131"/>
    <w:rsid w:val="00E272D4"/>
    <w:rsid w:val="00E279DF"/>
    <w:rsid w:val="00E27FBE"/>
    <w:rsid w:val="00E30293"/>
    <w:rsid w:val="00E30470"/>
    <w:rsid w:val="00E30529"/>
    <w:rsid w:val="00E30A7A"/>
    <w:rsid w:val="00E31DD4"/>
    <w:rsid w:val="00E32497"/>
    <w:rsid w:val="00E325D3"/>
    <w:rsid w:val="00E327EA"/>
    <w:rsid w:val="00E32E66"/>
    <w:rsid w:val="00E3366A"/>
    <w:rsid w:val="00E336A1"/>
    <w:rsid w:val="00E338B8"/>
    <w:rsid w:val="00E33929"/>
    <w:rsid w:val="00E33E8E"/>
    <w:rsid w:val="00E351EF"/>
    <w:rsid w:val="00E3565B"/>
    <w:rsid w:val="00E3595B"/>
    <w:rsid w:val="00E35D3A"/>
    <w:rsid w:val="00E35FE1"/>
    <w:rsid w:val="00E36126"/>
    <w:rsid w:val="00E36593"/>
    <w:rsid w:val="00E3662C"/>
    <w:rsid w:val="00E36A8D"/>
    <w:rsid w:val="00E37217"/>
    <w:rsid w:val="00E37954"/>
    <w:rsid w:val="00E37AC5"/>
    <w:rsid w:val="00E37E26"/>
    <w:rsid w:val="00E4006F"/>
    <w:rsid w:val="00E4023D"/>
    <w:rsid w:val="00E4033F"/>
    <w:rsid w:val="00E40BCC"/>
    <w:rsid w:val="00E40E6C"/>
    <w:rsid w:val="00E41041"/>
    <w:rsid w:val="00E4126A"/>
    <w:rsid w:val="00E41F93"/>
    <w:rsid w:val="00E4224E"/>
    <w:rsid w:val="00E4238C"/>
    <w:rsid w:val="00E42AE8"/>
    <w:rsid w:val="00E42B77"/>
    <w:rsid w:val="00E4308E"/>
    <w:rsid w:val="00E430AD"/>
    <w:rsid w:val="00E43A6B"/>
    <w:rsid w:val="00E4453F"/>
    <w:rsid w:val="00E4495D"/>
    <w:rsid w:val="00E44AEA"/>
    <w:rsid w:val="00E45A28"/>
    <w:rsid w:val="00E45BF9"/>
    <w:rsid w:val="00E4631E"/>
    <w:rsid w:val="00E46400"/>
    <w:rsid w:val="00E4694B"/>
    <w:rsid w:val="00E46C94"/>
    <w:rsid w:val="00E46CF8"/>
    <w:rsid w:val="00E477BD"/>
    <w:rsid w:val="00E47CFB"/>
    <w:rsid w:val="00E47F65"/>
    <w:rsid w:val="00E5001C"/>
    <w:rsid w:val="00E50159"/>
    <w:rsid w:val="00E501BB"/>
    <w:rsid w:val="00E502DC"/>
    <w:rsid w:val="00E51479"/>
    <w:rsid w:val="00E51891"/>
    <w:rsid w:val="00E51AF6"/>
    <w:rsid w:val="00E51F6B"/>
    <w:rsid w:val="00E51FFA"/>
    <w:rsid w:val="00E523E6"/>
    <w:rsid w:val="00E52B05"/>
    <w:rsid w:val="00E52F02"/>
    <w:rsid w:val="00E53926"/>
    <w:rsid w:val="00E53AFC"/>
    <w:rsid w:val="00E53C91"/>
    <w:rsid w:val="00E53DC8"/>
    <w:rsid w:val="00E53E15"/>
    <w:rsid w:val="00E54254"/>
    <w:rsid w:val="00E542FB"/>
    <w:rsid w:val="00E544D9"/>
    <w:rsid w:val="00E5479A"/>
    <w:rsid w:val="00E549AF"/>
    <w:rsid w:val="00E54FCA"/>
    <w:rsid w:val="00E558B2"/>
    <w:rsid w:val="00E55E2D"/>
    <w:rsid w:val="00E56700"/>
    <w:rsid w:val="00E56BBA"/>
    <w:rsid w:val="00E579F7"/>
    <w:rsid w:val="00E57AC4"/>
    <w:rsid w:val="00E6005B"/>
    <w:rsid w:val="00E60534"/>
    <w:rsid w:val="00E60AB4"/>
    <w:rsid w:val="00E60F8A"/>
    <w:rsid w:val="00E61E43"/>
    <w:rsid w:val="00E62095"/>
    <w:rsid w:val="00E62299"/>
    <w:rsid w:val="00E628BD"/>
    <w:rsid w:val="00E62EB6"/>
    <w:rsid w:val="00E63249"/>
    <w:rsid w:val="00E634F9"/>
    <w:rsid w:val="00E63826"/>
    <w:rsid w:val="00E63DA8"/>
    <w:rsid w:val="00E640B4"/>
    <w:rsid w:val="00E648B2"/>
    <w:rsid w:val="00E651CE"/>
    <w:rsid w:val="00E652F9"/>
    <w:rsid w:val="00E65566"/>
    <w:rsid w:val="00E658D3"/>
    <w:rsid w:val="00E65A51"/>
    <w:rsid w:val="00E66090"/>
    <w:rsid w:val="00E66262"/>
    <w:rsid w:val="00E664ED"/>
    <w:rsid w:val="00E665A6"/>
    <w:rsid w:val="00E66743"/>
    <w:rsid w:val="00E670F5"/>
    <w:rsid w:val="00E67178"/>
    <w:rsid w:val="00E67654"/>
    <w:rsid w:val="00E676DE"/>
    <w:rsid w:val="00E67F21"/>
    <w:rsid w:val="00E67F6C"/>
    <w:rsid w:val="00E709A3"/>
    <w:rsid w:val="00E70C9E"/>
    <w:rsid w:val="00E713F6"/>
    <w:rsid w:val="00E71C41"/>
    <w:rsid w:val="00E71D2D"/>
    <w:rsid w:val="00E72940"/>
    <w:rsid w:val="00E72D3B"/>
    <w:rsid w:val="00E72D9E"/>
    <w:rsid w:val="00E7376C"/>
    <w:rsid w:val="00E73B13"/>
    <w:rsid w:val="00E73C34"/>
    <w:rsid w:val="00E73E5C"/>
    <w:rsid w:val="00E74302"/>
    <w:rsid w:val="00E7486D"/>
    <w:rsid w:val="00E74A46"/>
    <w:rsid w:val="00E751F1"/>
    <w:rsid w:val="00E75508"/>
    <w:rsid w:val="00E7557F"/>
    <w:rsid w:val="00E75F8A"/>
    <w:rsid w:val="00E7606A"/>
    <w:rsid w:val="00E760D1"/>
    <w:rsid w:val="00E760ED"/>
    <w:rsid w:val="00E76487"/>
    <w:rsid w:val="00E765AD"/>
    <w:rsid w:val="00E77328"/>
    <w:rsid w:val="00E77BED"/>
    <w:rsid w:val="00E77FD1"/>
    <w:rsid w:val="00E80188"/>
    <w:rsid w:val="00E8057C"/>
    <w:rsid w:val="00E80620"/>
    <w:rsid w:val="00E806F1"/>
    <w:rsid w:val="00E80A1C"/>
    <w:rsid w:val="00E80A9F"/>
    <w:rsid w:val="00E80AD6"/>
    <w:rsid w:val="00E81514"/>
    <w:rsid w:val="00E81B53"/>
    <w:rsid w:val="00E81DD2"/>
    <w:rsid w:val="00E81EE3"/>
    <w:rsid w:val="00E82C17"/>
    <w:rsid w:val="00E82D4D"/>
    <w:rsid w:val="00E82DE5"/>
    <w:rsid w:val="00E8328F"/>
    <w:rsid w:val="00E83341"/>
    <w:rsid w:val="00E833EE"/>
    <w:rsid w:val="00E84283"/>
    <w:rsid w:val="00E845A0"/>
    <w:rsid w:val="00E84BB6"/>
    <w:rsid w:val="00E85DA4"/>
    <w:rsid w:val="00E85EE7"/>
    <w:rsid w:val="00E85F3C"/>
    <w:rsid w:val="00E8666C"/>
    <w:rsid w:val="00E86D09"/>
    <w:rsid w:val="00E86D31"/>
    <w:rsid w:val="00E86D47"/>
    <w:rsid w:val="00E87B23"/>
    <w:rsid w:val="00E87F9C"/>
    <w:rsid w:val="00E9045A"/>
    <w:rsid w:val="00E9068E"/>
    <w:rsid w:val="00E90809"/>
    <w:rsid w:val="00E908A1"/>
    <w:rsid w:val="00E910C9"/>
    <w:rsid w:val="00E91202"/>
    <w:rsid w:val="00E912D3"/>
    <w:rsid w:val="00E9143E"/>
    <w:rsid w:val="00E91680"/>
    <w:rsid w:val="00E919F4"/>
    <w:rsid w:val="00E91A00"/>
    <w:rsid w:val="00E926E9"/>
    <w:rsid w:val="00E92810"/>
    <w:rsid w:val="00E92E55"/>
    <w:rsid w:val="00E92EDC"/>
    <w:rsid w:val="00E93195"/>
    <w:rsid w:val="00E93251"/>
    <w:rsid w:val="00E93848"/>
    <w:rsid w:val="00E9386B"/>
    <w:rsid w:val="00E93F6F"/>
    <w:rsid w:val="00E94C32"/>
    <w:rsid w:val="00E94CDD"/>
    <w:rsid w:val="00E95160"/>
    <w:rsid w:val="00E95312"/>
    <w:rsid w:val="00E95C34"/>
    <w:rsid w:val="00E95FE2"/>
    <w:rsid w:val="00E96527"/>
    <w:rsid w:val="00E965BD"/>
    <w:rsid w:val="00E96A69"/>
    <w:rsid w:val="00E96C27"/>
    <w:rsid w:val="00E96C63"/>
    <w:rsid w:val="00E96F58"/>
    <w:rsid w:val="00E96FB6"/>
    <w:rsid w:val="00E9782B"/>
    <w:rsid w:val="00EA086F"/>
    <w:rsid w:val="00EA11B7"/>
    <w:rsid w:val="00EA133B"/>
    <w:rsid w:val="00EA18D4"/>
    <w:rsid w:val="00EA1BD3"/>
    <w:rsid w:val="00EA2183"/>
    <w:rsid w:val="00EA2237"/>
    <w:rsid w:val="00EA23CC"/>
    <w:rsid w:val="00EA309A"/>
    <w:rsid w:val="00EA3395"/>
    <w:rsid w:val="00EA369B"/>
    <w:rsid w:val="00EA3752"/>
    <w:rsid w:val="00EA4BB2"/>
    <w:rsid w:val="00EA4EBC"/>
    <w:rsid w:val="00EA5ABD"/>
    <w:rsid w:val="00EA5CE0"/>
    <w:rsid w:val="00EA617B"/>
    <w:rsid w:val="00EA6233"/>
    <w:rsid w:val="00EA7399"/>
    <w:rsid w:val="00EA7A21"/>
    <w:rsid w:val="00EA7FF7"/>
    <w:rsid w:val="00EB0808"/>
    <w:rsid w:val="00EB0999"/>
    <w:rsid w:val="00EB13C1"/>
    <w:rsid w:val="00EB157D"/>
    <w:rsid w:val="00EB15ED"/>
    <w:rsid w:val="00EB170E"/>
    <w:rsid w:val="00EB1A74"/>
    <w:rsid w:val="00EB29E5"/>
    <w:rsid w:val="00EB34EA"/>
    <w:rsid w:val="00EB37F1"/>
    <w:rsid w:val="00EB38CA"/>
    <w:rsid w:val="00EB3928"/>
    <w:rsid w:val="00EB4384"/>
    <w:rsid w:val="00EB4444"/>
    <w:rsid w:val="00EB4662"/>
    <w:rsid w:val="00EB4CC9"/>
    <w:rsid w:val="00EB5353"/>
    <w:rsid w:val="00EB5781"/>
    <w:rsid w:val="00EB5B9A"/>
    <w:rsid w:val="00EB5E9A"/>
    <w:rsid w:val="00EB6A92"/>
    <w:rsid w:val="00EB6AC4"/>
    <w:rsid w:val="00EB6C04"/>
    <w:rsid w:val="00EB6E27"/>
    <w:rsid w:val="00EB76B6"/>
    <w:rsid w:val="00EB7939"/>
    <w:rsid w:val="00EB7B43"/>
    <w:rsid w:val="00EB7C48"/>
    <w:rsid w:val="00EC0191"/>
    <w:rsid w:val="00EC06C4"/>
    <w:rsid w:val="00EC0764"/>
    <w:rsid w:val="00EC1216"/>
    <w:rsid w:val="00EC123C"/>
    <w:rsid w:val="00EC15BE"/>
    <w:rsid w:val="00EC1657"/>
    <w:rsid w:val="00EC1C00"/>
    <w:rsid w:val="00EC1F57"/>
    <w:rsid w:val="00EC248F"/>
    <w:rsid w:val="00EC3B14"/>
    <w:rsid w:val="00EC3BD5"/>
    <w:rsid w:val="00EC3FE1"/>
    <w:rsid w:val="00EC40AD"/>
    <w:rsid w:val="00EC4715"/>
    <w:rsid w:val="00EC4917"/>
    <w:rsid w:val="00EC49FD"/>
    <w:rsid w:val="00EC4A0C"/>
    <w:rsid w:val="00EC4C44"/>
    <w:rsid w:val="00EC4D91"/>
    <w:rsid w:val="00EC504A"/>
    <w:rsid w:val="00EC5428"/>
    <w:rsid w:val="00EC55F0"/>
    <w:rsid w:val="00EC58CC"/>
    <w:rsid w:val="00EC598C"/>
    <w:rsid w:val="00EC5DFB"/>
    <w:rsid w:val="00EC5FB9"/>
    <w:rsid w:val="00EC6120"/>
    <w:rsid w:val="00EC616B"/>
    <w:rsid w:val="00EC634D"/>
    <w:rsid w:val="00EC6B90"/>
    <w:rsid w:val="00EC72F5"/>
    <w:rsid w:val="00EC7797"/>
    <w:rsid w:val="00ED00DB"/>
    <w:rsid w:val="00ED013F"/>
    <w:rsid w:val="00ED01D3"/>
    <w:rsid w:val="00ED0329"/>
    <w:rsid w:val="00ED057B"/>
    <w:rsid w:val="00ED0911"/>
    <w:rsid w:val="00ED0CF0"/>
    <w:rsid w:val="00ED1039"/>
    <w:rsid w:val="00ED1112"/>
    <w:rsid w:val="00ED1285"/>
    <w:rsid w:val="00ED15EF"/>
    <w:rsid w:val="00ED16E0"/>
    <w:rsid w:val="00ED1A81"/>
    <w:rsid w:val="00ED2001"/>
    <w:rsid w:val="00ED2439"/>
    <w:rsid w:val="00ED246F"/>
    <w:rsid w:val="00ED2F2E"/>
    <w:rsid w:val="00ED32EA"/>
    <w:rsid w:val="00ED3602"/>
    <w:rsid w:val="00ED3728"/>
    <w:rsid w:val="00ED38E4"/>
    <w:rsid w:val="00ED3BC8"/>
    <w:rsid w:val="00ED4599"/>
    <w:rsid w:val="00ED4B79"/>
    <w:rsid w:val="00ED4B7D"/>
    <w:rsid w:val="00ED4D4C"/>
    <w:rsid w:val="00ED5666"/>
    <w:rsid w:val="00ED592E"/>
    <w:rsid w:val="00ED606C"/>
    <w:rsid w:val="00ED6266"/>
    <w:rsid w:val="00ED6550"/>
    <w:rsid w:val="00ED65B5"/>
    <w:rsid w:val="00ED674D"/>
    <w:rsid w:val="00ED6E51"/>
    <w:rsid w:val="00ED715C"/>
    <w:rsid w:val="00ED7812"/>
    <w:rsid w:val="00ED7A25"/>
    <w:rsid w:val="00ED7AFA"/>
    <w:rsid w:val="00EE01CA"/>
    <w:rsid w:val="00EE032E"/>
    <w:rsid w:val="00EE0639"/>
    <w:rsid w:val="00EE0869"/>
    <w:rsid w:val="00EE08E6"/>
    <w:rsid w:val="00EE0B6E"/>
    <w:rsid w:val="00EE0CC4"/>
    <w:rsid w:val="00EE0D88"/>
    <w:rsid w:val="00EE0D9C"/>
    <w:rsid w:val="00EE10B8"/>
    <w:rsid w:val="00EE1107"/>
    <w:rsid w:val="00EE162D"/>
    <w:rsid w:val="00EE1C44"/>
    <w:rsid w:val="00EE25AA"/>
    <w:rsid w:val="00EE277A"/>
    <w:rsid w:val="00EE3425"/>
    <w:rsid w:val="00EE3B29"/>
    <w:rsid w:val="00EE3BF2"/>
    <w:rsid w:val="00EE3C13"/>
    <w:rsid w:val="00EE3F1A"/>
    <w:rsid w:val="00EE45A4"/>
    <w:rsid w:val="00EE47BE"/>
    <w:rsid w:val="00EE47E8"/>
    <w:rsid w:val="00EE5858"/>
    <w:rsid w:val="00EE5A68"/>
    <w:rsid w:val="00EE5E7C"/>
    <w:rsid w:val="00EE6354"/>
    <w:rsid w:val="00EE7565"/>
    <w:rsid w:val="00EE7899"/>
    <w:rsid w:val="00EE7E79"/>
    <w:rsid w:val="00EF10AE"/>
    <w:rsid w:val="00EF2129"/>
    <w:rsid w:val="00EF28FF"/>
    <w:rsid w:val="00EF29EC"/>
    <w:rsid w:val="00EF316A"/>
    <w:rsid w:val="00EF3A23"/>
    <w:rsid w:val="00EF3AA4"/>
    <w:rsid w:val="00EF3F50"/>
    <w:rsid w:val="00EF419F"/>
    <w:rsid w:val="00EF452D"/>
    <w:rsid w:val="00EF4779"/>
    <w:rsid w:val="00EF478C"/>
    <w:rsid w:val="00EF4A46"/>
    <w:rsid w:val="00EF4AB4"/>
    <w:rsid w:val="00EF4B24"/>
    <w:rsid w:val="00EF4F70"/>
    <w:rsid w:val="00EF4FFA"/>
    <w:rsid w:val="00EF5109"/>
    <w:rsid w:val="00EF52D8"/>
    <w:rsid w:val="00EF531E"/>
    <w:rsid w:val="00EF5699"/>
    <w:rsid w:val="00EF5D76"/>
    <w:rsid w:val="00EF6424"/>
    <w:rsid w:val="00EF6D25"/>
    <w:rsid w:val="00EF6E12"/>
    <w:rsid w:val="00EF6E5A"/>
    <w:rsid w:val="00EF7609"/>
    <w:rsid w:val="00EF79BF"/>
    <w:rsid w:val="00EF7AD3"/>
    <w:rsid w:val="00F002F6"/>
    <w:rsid w:val="00F00331"/>
    <w:rsid w:val="00F00388"/>
    <w:rsid w:val="00F00501"/>
    <w:rsid w:val="00F0061C"/>
    <w:rsid w:val="00F00765"/>
    <w:rsid w:val="00F007DC"/>
    <w:rsid w:val="00F00E6E"/>
    <w:rsid w:val="00F0136E"/>
    <w:rsid w:val="00F022D8"/>
    <w:rsid w:val="00F02388"/>
    <w:rsid w:val="00F02586"/>
    <w:rsid w:val="00F029CA"/>
    <w:rsid w:val="00F03597"/>
    <w:rsid w:val="00F035A5"/>
    <w:rsid w:val="00F037AC"/>
    <w:rsid w:val="00F03841"/>
    <w:rsid w:val="00F0388A"/>
    <w:rsid w:val="00F0391C"/>
    <w:rsid w:val="00F04148"/>
    <w:rsid w:val="00F0416E"/>
    <w:rsid w:val="00F0428A"/>
    <w:rsid w:val="00F0496A"/>
    <w:rsid w:val="00F049F9"/>
    <w:rsid w:val="00F04C3C"/>
    <w:rsid w:val="00F04F0C"/>
    <w:rsid w:val="00F04FED"/>
    <w:rsid w:val="00F05120"/>
    <w:rsid w:val="00F05718"/>
    <w:rsid w:val="00F0575E"/>
    <w:rsid w:val="00F057B1"/>
    <w:rsid w:val="00F05AAB"/>
    <w:rsid w:val="00F05B64"/>
    <w:rsid w:val="00F05D0F"/>
    <w:rsid w:val="00F061DE"/>
    <w:rsid w:val="00F06373"/>
    <w:rsid w:val="00F07A6F"/>
    <w:rsid w:val="00F10796"/>
    <w:rsid w:val="00F108D2"/>
    <w:rsid w:val="00F10E96"/>
    <w:rsid w:val="00F110B1"/>
    <w:rsid w:val="00F1166C"/>
    <w:rsid w:val="00F119EB"/>
    <w:rsid w:val="00F11AAC"/>
    <w:rsid w:val="00F11EAB"/>
    <w:rsid w:val="00F11EC6"/>
    <w:rsid w:val="00F11EFB"/>
    <w:rsid w:val="00F12191"/>
    <w:rsid w:val="00F124D3"/>
    <w:rsid w:val="00F125A6"/>
    <w:rsid w:val="00F129B2"/>
    <w:rsid w:val="00F13368"/>
    <w:rsid w:val="00F136F8"/>
    <w:rsid w:val="00F14AF6"/>
    <w:rsid w:val="00F151DB"/>
    <w:rsid w:val="00F15278"/>
    <w:rsid w:val="00F152B9"/>
    <w:rsid w:val="00F156BC"/>
    <w:rsid w:val="00F15B49"/>
    <w:rsid w:val="00F15BF4"/>
    <w:rsid w:val="00F15CFA"/>
    <w:rsid w:val="00F15FEA"/>
    <w:rsid w:val="00F162C2"/>
    <w:rsid w:val="00F164A6"/>
    <w:rsid w:val="00F16564"/>
    <w:rsid w:val="00F167EC"/>
    <w:rsid w:val="00F16C08"/>
    <w:rsid w:val="00F16C4E"/>
    <w:rsid w:val="00F16FAC"/>
    <w:rsid w:val="00F20100"/>
    <w:rsid w:val="00F20CF6"/>
    <w:rsid w:val="00F2125A"/>
    <w:rsid w:val="00F213F0"/>
    <w:rsid w:val="00F214F8"/>
    <w:rsid w:val="00F21900"/>
    <w:rsid w:val="00F21928"/>
    <w:rsid w:val="00F21AC4"/>
    <w:rsid w:val="00F22C70"/>
    <w:rsid w:val="00F22EDB"/>
    <w:rsid w:val="00F22F95"/>
    <w:rsid w:val="00F23336"/>
    <w:rsid w:val="00F238D3"/>
    <w:rsid w:val="00F23DD6"/>
    <w:rsid w:val="00F23F8D"/>
    <w:rsid w:val="00F2419F"/>
    <w:rsid w:val="00F248B3"/>
    <w:rsid w:val="00F24D62"/>
    <w:rsid w:val="00F24FCC"/>
    <w:rsid w:val="00F255D6"/>
    <w:rsid w:val="00F26158"/>
    <w:rsid w:val="00F26375"/>
    <w:rsid w:val="00F268CF"/>
    <w:rsid w:val="00F26935"/>
    <w:rsid w:val="00F26ACF"/>
    <w:rsid w:val="00F271C7"/>
    <w:rsid w:val="00F27BD7"/>
    <w:rsid w:val="00F27D0B"/>
    <w:rsid w:val="00F3039B"/>
    <w:rsid w:val="00F3093B"/>
    <w:rsid w:val="00F3133A"/>
    <w:rsid w:val="00F3153A"/>
    <w:rsid w:val="00F31629"/>
    <w:rsid w:val="00F31660"/>
    <w:rsid w:val="00F3170D"/>
    <w:rsid w:val="00F318D4"/>
    <w:rsid w:val="00F3193C"/>
    <w:rsid w:val="00F320D2"/>
    <w:rsid w:val="00F3214B"/>
    <w:rsid w:val="00F325FB"/>
    <w:rsid w:val="00F32916"/>
    <w:rsid w:val="00F330DA"/>
    <w:rsid w:val="00F332C9"/>
    <w:rsid w:val="00F334C4"/>
    <w:rsid w:val="00F33DBA"/>
    <w:rsid w:val="00F3416D"/>
    <w:rsid w:val="00F3426B"/>
    <w:rsid w:val="00F342E3"/>
    <w:rsid w:val="00F34649"/>
    <w:rsid w:val="00F3485C"/>
    <w:rsid w:val="00F34B88"/>
    <w:rsid w:val="00F34EBF"/>
    <w:rsid w:val="00F357C0"/>
    <w:rsid w:val="00F35F8C"/>
    <w:rsid w:val="00F36527"/>
    <w:rsid w:val="00F365AB"/>
    <w:rsid w:val="00F37261"/>
    <w:rsid w:val="00F3743F"/>
    <w:rsid w:val="00F3782D"/>
    <w:rsid w:val="00F378D1"/>
    <w:rsid w:val="00F37C65"/>
    <w:rsid w:val="00F37D14"/>
    <w:rsid w:val="00F37E3D"/>
    <w:rsid w:val="00F40110"/>
    <w:rsid w:val="00F403B7"/>
    <w:rsid w:val="00F40C81"/>
    <w:rsid w:val="00F40D1D"/>
    <w:rsid w:val="00F41531"/>
    <w:rsid w:val="00F41799"/>
    <w:rsid w:val="00F4199D"/>
    <w:rsid w:val="00F41A62"/>
    <w:rsid w:val="00F41CFC"/>
    <w:rsid w:val="00F42665"/>
    <w:rsid w:val="00F4282B"/>
    <w:rsid w:val="00F4296E"/>
    <w:rsid w:val="00F42B78"/>
    <w:rsid w:val="00F42C87"/>
    <w:rsid w:val="00F42DD2"/>
    <w:rsid w:val="00F42F9D"/>
    <w:rsid w:val="00F43005"/>
    <w:rsid w:val="00F43343"/>
    <w:rsid w:val="00F437FF"/>
    <w:rsid w:val="00F43969"/>
    <w:rsid w:val="00F43F44"/>
    <w:rsid w:val="00F445B1"/>
    <w:rsid w:val="00F44613"/>
    <w:rsid w:val="00F44A94"/>
    <w:rsid w:val="00F44C35"/>
    <w:rsid w:val="00F44CD7"/>
    <w:rsid w:val="00F45DA7"/>
    <w:rsid w:val="00F45FE6"/>
    <w:rsid w:val="00F46476"/>
    <w:rsid w:val="00F4678F"/>
    <w:rsid w:val="00F46975"/>
    <w:rsid w:val="00F477EC"/>
    <w:rsid w:val="00F500CF"/>
    <w:rsid w:val="00F505E6"/>
    <w:rsid w:val="00F5096C"/>
    <w:rsid w:val="00F50EB1"/>
    <w:rsid w:val="00F511DD"/>
    <w:rsid w:val="00F512F0"/>
    <w:rsid w:val="00F5152D"/>
    <w:rsid w:val="00F51CBA"/>
    <w:rsid w:val="00F531A1"/>
    <w:rsid w:val="00F5342F"/>
    <w:rsid w:val="00F53734"/>
    <w:rsid w:val="00F537DC"/>
    <w:rsid w:val="00F53955"/>
    <w:rsid w:val="00F5395B"/>
    <w:rsid w:val="00F53AB7"/>
    <w:rsid w:val="00F53D48"/>
    <w:rsid w:val="00F549D1"/>
    <w:rsid w:val="00F54A48"/>
    <w:rsid w:val="00F54D29"/>
    <w:rsid w:val="00F5560F"/>
    <w:rsid w:val="00F55AD1"/>
    <w:rsid w:val="00F55AEA"/>
    <w:rsid w:val="00F55B47"/>
    <w:rsid w:val="00F55EA3"/>
    <w:rsid w:val="00F565FF"/>
    <w:rsid w:val="00F569D4"/>
    <w:rsid w:val="00F56E9C"/>
    <w:rsid w:val="00F57189"/>
    <w:rsid w:val="00F5751A"/>
    <w:rsid w:val="00F576C6"/>
    <w:rsid w:val="00F576EF"/>
    <w:rsid w:val="00F57834"/>
    <w:rsid w:val="00F57A79"/>
    <w:rsid w:val="00F57AAD"/>
    <w:rsid w:val="00F57AF4"/>
    <w:rsid w:val="00F600C6"/>
    <w:rsid w:val="00F60324"/>
    <w:rsid w:val="00F6042A"/>
    <w:rsid w:val="00F6045B"/>
    <w:rsid w:val="00F60584"/>
    <w:rsid w:val="00F608F6"/>
    <w:rsid w:val="00F60979"/>
    <w:rsid w:val="00F60C42"/>
    <w:rsid w:val="00F60D02"/>
    <w:rsid w:val="00F61539"/>
    <w:rsid w:val="00F61D35"/>
    <w:rsid w:val="00F627EA"/>
    <w:rsid w:val="00F62B56"/>
    <w:rsid w:val="00F63234"/>
    <w:rsid w:val="00F6359D"/>
    <w:rsid w:val="00F63A03"/>
    <w:rsid w:val="00F63C14"/>
    <w:rsid w:val="00F63E16"/>
    <w:rsid w:val="00F63E69"/>
    <w:rsid w:val="00F63E73"/>
    <w:rsid w:val="00F64EC9"/>
    <w:rsid w:val="00F66155"/>
    <w:rsid w:val="00F66167"/>
    <w:rsid w:val="00F66441"/>
    <w:rsid w:val="00F664F9"/>
    <w:rsid w:val="00F66982"/>
    <w:rsid w:val="00F669E9"/>
    <w:rsid w:val="00F66B85"/>
    <w:rsid w:val="00F66BC2"/>
    <w:rsid w:val="00F66CC1"/>
    <w:rsid w:val="00F66DFF"/>
    <w:rsid w:val="00F67180"/>
    <w:rsid w:val="00F6767D"/>
    <w:rsid w:val="00F6773C"/>
    <w:rsid w:val="00F6779F"/>
    <w:rsid w:val="00F67AA3"/>
    <w:rsid w:val="00F67C1D"/>
    <w:rsid w:val="00F67F88"/>
    <w:rsid w:val="00F701E5"/>
    <w:rsid w:val="00F70295"/>
    <w:rsid w:val="00F7033B"/>
    <w:rsid w:val="00F70F81"/>
    <w:rsid w:val="00F71071"/>
    <w:rsid w:val="00F71314"/>
    <w:rsid w:val="00F714C2"/>
    <w:rsid w:val="00F71671"/>
    <w:rsid w:val="00F7176D"/>
    <w:rsid w:val="00F72280"/>
    <w:rsid w:val="00F72B69"/>
    <w:rsid w:val="00F72EC2"/>
    <w:rsid w:val="00F7307C"/>
    <w:rsid w:val="00F733F8"/>
    <w:rsid w:val="00F73484"/>
    <w:rsid w:val="00F7386A"/>
    <w:rsid w:val="00F739DA"/>
    <w:rsid w:val="00F73C0A"/>
    <w:rsid w:val="00F73E0A"/>
    <w:rsid w:val="00F74118"/>
    <w:rsid w:val="00F74452"/>
    <w:rsid w:val="00F74502"/>
    <w:rsid w:val="00F74A74"/>
    <w:rsid w:val="00F74B05"/>
    <w:rsid w:val="00F75292"/>
    <w:rsid w:val="00F7543D"/>
    <w:rsid w:val="00F759A6"/>
    <w:rsid w:val="00F76858"/>
    <w:rsid w:val="00F76892"/>
    <w:rsid w:val="00F76F1A"/>
    <w:rsid w:val="00F772AB"/>
    <w:rsid w:val="00F776BF"/>
    <w:rsid w:val="00F80238"/>
    <w:rsid w:val="00F804E5"/>
    <w:rsid w:val="00F807F5"/>
    <w:rsid w:val="00F81129"/>
    <w:rsid w:val="00F8180D"/>
    <w:rsid w:val="00F81FCA"/>
    <w:rsid w:val="00F82254"/>
    <w:rsid w:val="00F827A1"/>
    <w:rsid w:val="00F829FD"/>
    <w:rsid w:val="00F82A50"/>
    <w:rsid w:val="00F82A82"/>
    <w:rsid w:val="00F82D1F"/>
    <w:rsid w:val="00F82EAC"/>
    <w:rsid w:val="00F83487"/>
    <w:rsid w:val="00F83589"/>
    <w:rsid w:val="00F83A81"/>
    <w:rsid w:val="00F840A6"/>
    <w:rsid w:val="00F8479C"/>
    <w:rsid w:val="00F850D4"/>
    <w:rsid w:val="00F85196"/>
    <w:rsid w:val="00F851F6"/>
    <w:rsid w:val="00F8550A"/>
    <w:rsid w:val="00F857A2"/>
    <w:rsid w:val="00F85A86"/>
    <w:rsid w:val="00F85CA8"/>
    <w:rsid w:val="00F85EA2"/>
    <w:rsid w:val="00F860FA"/>
    <w:rsid w:val="00F866D6"/>
    <w:rsid w:val="00F86BA1"/>
    <w:rsid w:val="00F86E42"/>
    <w:rsid w:val="00F87893"/>
    <w:rsid w:val="00F902B8"/>
    <w:rsid w:val="00F905E3"/>
    <w:rsid w:val="00F90BDD"/>
    <w:rsid w:val="00F91088"/>
    <w:rsid w:val="00F918D4"/>
    <w:rsid w:val="00F919DA"/>
    <w:rsid w:val="00F91D45"/>
    <w:rsid w:val="00F92049"/>
    <w:rsid w:val="00F92439"/>
    <w:rsid w:val="00F92B29"/>
    <w:rsid w:val="00F92B88"/>
    <w:rsid w:val="00F931FB"/>
    <w:rsid w:val="00F932A8"/>
    <w:rsid w:val="00F9335A"/>
    <w:rsid w:val="00F9342C"/>
    <w:rsid w:val="00F934A0"/>
    <w:rsid w:val="00F93DC0"/>
    <w:rsid w:val="00F9420B"/>
    <w:rsid w:val="00F94B11"/>
    <w:rsid w:val="00F94C92"/>
    <w:rsid w:val="00F94D46"/>
    <w:rsid w:val="00F95976"/>
    <w:rsid w:val="00F95D3E"/>
    <w:rsid w:val="00F95DD3"/>
    <w:rsid w:val="00F95E98"/>
    <w:rsid w:val="00F9611A"/>
    <w:rsid w:val="00F96587"/>
    <w:rsid w:val="00F96843"/>
    <w:rsid w:val="00F96F26"/>
    <w:rsid w:val="00F970F8"/>
    <w:rsid w:val="00F97C89"/>
    <w:rsid w:val="00FA050E"/>
    <w:rsid w:val="00FA05AF"/>
    <w:rsid w:val="00FA082A"/>
    <w:rsid w:val="00FA0921"/>
    <w:rsid w:val="00FA0AFD"/>
    <w:rsid w:val="00FA0F70"/>
    <w:rsid w:val="00FA1693"/>
    <w:rsid w:val="00FA1841"/>
    <w:rsid w:val="00FA198A"/>
    <w:rsid w:val="00FA1B22"/>
    <w:rsid w:val="00FA1B64"/>
    <w:rsid w:val="00FA1D63"/>
    <w:rsid w:val="00FA293F"/>
    <w:rsid w:val="00FA299B"/>
    <w:rsid w:val="00FA2A68"/>
    <w:rsid w:val="00FA30C2"/>
    <w:rsid w:val="00FA3239"/>
    <w:rsid w:val="00FA39C2"/>
    <w:rsid w:val="00FA3C47"/>
    <w:rsid w:val="00FA416E"/>
    <w:rsid w:val="00FA4ADD"/>
    <w:rsid w:val="00FA4FAA"/>
    <w:rsid w:val="00FA5047"/>
    <w:rsid w:val="00FA54C7"/>
    <w:rsid w:val="00FA5B3A"/>
    <w:rsid w:val="00FA5C62"/>
    <w:rsid w:val="00FA642D"/>
    <w:rsid w:val="00FA643A"/>
    <w:rsid w:val="00FA6862"/>
    <w:rsid w:val="00FA707E"/>
    <w:rsid w:val="00FA718D"/>
    <w:rsid w:val="00FA7664"/>
    <w:rsid w:val="00FA7C0F"/>
    <w:rsid w:val="00FA7F43"/>
    <w:rsid w:val="00FB01CC"/>
    <w:rsid w:val="00FB0876"/>
    <w:rsid w:val="00FB0A1D"/>
    <w:rsid w:val="00FB0DBC"/>
    <w:rsid w:val="00FB0EAA"/>
    <w:rsid w:val="00FB0EC9"/>
    <w:rsid w:val="00FB0EF5"/>
    <w:rsid w:val="00FB1166"/>
    <w:rsid w:val="00FB1183"/>
    <w:rsid w:val="00FB120A"/>
    <w:rsid w:val="00FB15C4"/>
    <w:rsid w:val="00FB1FED"/>
    <w:rsid w:val="00FB224B"/>
    <w:rsid w:val="00FB237D"/>
    <w:rsid w:val="00FB296F"/>
    <w:rsid w:val="00FB2BAB"/>
    <w:rsid w:val="00FB2E6B"/>
    <w:rsid w:val="00FB3099"/>
    <w:rsid w:val="00FB33ED"/>
    <w:rsid w:val="00FB389D"/>
    <w:rsid w:val="00FB3D40"/>
    <w:rsid w:val="00FB4699"/>
    <w:rsid w:val="00FB475E"/>
    <w:rsid w:val="00FB50AA"/>
    <w:rsid w:val="00FB51D0"/>
    <w:rsid w:val="00FB558B"/>
    <w:rsid w:val="00FB5705"/>
    <w:rsid w:val="00FB5982"/>
    <w:rsid w:val="00FB73AD"/>
    <w:rsid w:val="00FB7429"/>
    <w:rsid w:val="00FB7E74"/>
    <w:rsid w:val="00FC01C4"/>
    <w:rsid w:val="00FC0288"/>
    <w:rsid w:val="00FC03E6"/>
    <w:rsid w:val="00FC084C"/>
    <w:rsid w:val="00FC0B6A"/>
    <w:rsid w:val="00FC0EE1"/>
    <w:rsid w:val="00FC1135"/>
    <w:rsid w:val="00FC179C"/>
    <w:rsid w:val="00FC1BB7"/>
    <w:rsid w:val="00FC1E02"/>
    <w:rsid w:val="00FC21D6"/>
    <w:rsid w:val="00FC25AF"/>
    <w:rsid w:val="00FC291F"/>
    <w:rsid w:val="00FC29C5"/>
    <w:rsid w:val="00FC2B32"/>
    <w:rsid w:val="00FC2CE3"/>
    <w:rsid w:val="00FC2E27"/>
    <w:rsid w:val="00FC329C"/>
    <w:rsid w:val="00FC44BB"/>
    <w:rsid w:val="00FC5D24"/>
    <w:rsid w:val="00FC6832"/>
    <w:rsid w:val="00FC6A67"/>
    <w:rsid w:val="00FC6A77"/>
    <w:rsid w:val="00FC6AEA"/>
    <w:rsid w:val="00FC6C27"/>
    <w:rsid w:val="00FC6DB9"/>
    <w:rsid w:val="00FC6DD1"/>
    <w:rsid w:val="00FC6FB8"/>
    <w:rsid w:val="00FC7343"/>
    <w:rsid w:val="00FC7810"/>
    <w:rsid w:val="00FD1679"/>
    <w:rsid w:val="00FD186E"/>
    <w:rsid w:val="00FD1A54"/>
    <w:rsid w:val="00FD1CF6"/>
    <w:rsid w:val="00FD23B9"/>
    <w:rsid w:val="00FD3AC2"/>
    <w:rsid w:val="00FD3C39"/>
    <w:rsid w:val="00FD3C9D"/>
    <w:rsid w:val="00FD3F28"/>
    <w:rsid w:val="00FD48B0"/>
    <w:rsid w:val="00FD4DF0"/>
    <w:rsid w:val="00FD4FB9"/>
    <w:rsid w:val="00FD51A5"/>
    <w:rsid w:val="00FD528A"/>
    <w:rsid w:val="00FD53BD"/>
    <w:rsid w:val="00FD54B2"/>
    <w:rsid w:val="00FD589C"/>
    <w:rsid w:val="00FD5AC3"/>
    <w:rsid w:val="00FD5DD4"/>
    <w:rsid w:val="00FD6A7A"/>
    <w:rsid w:val="00FD6DF3"/>
    <w:rsid w:val="00FD7029"/>
    <w:rsid w:val="00FD7133"/>
    <w:rsid w:val="00FD7E6E"/>
    <w:rsid w:val="00FE0200"/>
    <w:rsid w:val="00FE0280"/>
    <w:rsid w:val="00FE0AF0"/>
    <w:rsid w:val="00FE0CAC"/>
    <w:rsid w:val="00FE1096"/>
    <w:rsid w:val="00FE1103"/>
    <w:rsid w:val="00FE110F"/>
    <w:rsid w:val="00FE1B94"/>
    <w:rsid w:val="00FE1BAA"/>
    <w:rsid w:val="00FE239B"/>
    <w:rsid w:val="00FE327D"/>
    <w:rsid w:val="00FE3E24"/>
    <w:rsid w:val="00FE44B4"/>
    <w:rsid w:val="00FE4850"/>
    <w:rsid w:val="00FE4891"/>
    <w:rsid w:val="00FE4A90"/>
    <w:rsid w:val="00FE4DBD"/>
    <w:rsid w:val="00FE503B"/>
    <w:rsid w:val="00FE55BB"/>
    <w:rsid w:val="00FE6645"/>
    <w:rsid w:val="00FE68B3"/>
    <w:rsid w:val="00FE69F0"/>
    <w:rsid w:val="00FE6A8F"/>
    <w:rsid w:val="00FE6B18"/>
    <w:rsid w:val="00FE745D"/>
    <w:rsid w:val="00FE74D5"/>
    <w:rsid w:val="00FE795D"/>
    <w:rsid w:val="00FE7999"/>
    <w:rsid w:val="00FE7A07"/>
    <w:rsid w:val="00FE7B14"/>
    <w:rsid w:val="00FF01A2"/>
    <w:rsid w:val="00FF0211"/>
    <w:rsid w:val="00FF0475"/>
    <w:rsid w:val="00FF0690"/>
    <w:rsid w:val="00FF08B1"/>
    <w:rsid w:val="00FF0DFB"/>
    <w:rsid w:val="00FF0F7C"/>
    <w:rsid w:val="00FF12F9"/>
    <w:rsid w:val="00FF1375"/>
    <w:rsid w:val="00FF16A0"/>
    <w:rsid w:val="00FF187C"/>
    <w:rsid w:val="00FF18C7"/>
    <w:rsid w:val="00FF1E01"/>
    <w:rsid w:val="00FF2381"/>
    <w:rsid w:val="00FF254B"/>
    <w:rsid w:val="00FF2B85"/>
    <w:rsid w:val="00FF2E17"/>
    <w:rsid w:val="00FF3BA4"/>
    <w:rsid w:val="00FF3E9E"/>
    <w:rsid w:val="00FF41FC"/>
    <w:rsid w:val="00FF435E"/>
    <w:rsid w:val="00FF465A"/>
    <w:rsid w:val="00FF490D"/>
    <w:rsid w:val="00FF5469"/>
    <w:rsid w:val="00FF5A1A"/>
    <w:rsid w:val="00FF5D46"/>
    <w:rsid w:val="00FF5EDF"/>
    <w:rsid w:val="00FF7151"/>
    <w:rsid w:val="00FF7351"/>
    <w:rsid w:val="00FF739A"/>
    <w:rsid w:val="132302DD"/>
    <w:rsid w:val="19DD69A1"/>
    <w:rsid w:val="3E496365"/>
    <w:rsid w:val="61FC00C9"/>
    <w:rsid w:val="645D5C01"/>
    <w:rsid w:val="6599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/>
    <w:lsdException w:name="index heading" w:semiHidden="1" w:unhideWhenUsed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uiPriority="99" w:qFormat="1"/>
    <w:lsdException w:name="Body Text 3" w:qFormat="1"/>
    <w:lsdException w:name="Block Text" w:uiPriority="99" w:qFormat="1"/>
    <w:lsdException w:name="Hyperlink" w:uiPriority="99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thaiDistribute"/>
      <w:outlineLvl w:val="0"/>
    </w:pPr>
    <w:rPr>
      <w:rFonts w:ascii="Cordia New" w:hAnsi="Cordia New" w:cs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Cordia New" w:eastAsia="Cordia New" w:hAnsi="Cordia New" w:cs="Cordi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/>
      <w:outlineLvl w:val="2"/>
    </w:pPr>
    <w:rPr>
      <w:rFonts w:ascii="Arial Unicode MS" w:cs="Arial Unicode MS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pPr>
      <w:keepNext/>
      <w:spacing w:before="120" w:after="120"/>
      <w:ind w:left="1440" w:firstLine="720"/>
      <w:jc w:val="center"/>
      <w:outlineLvl w:val="3"/>
    </w:pPr>
    <w:rPr>
      <w:rFonts w:ascii="Browallia New" w:hAnsi="Browallia New" w:cs="Browallia New"/>
      <w:sz w:val="36"/>
      <w:szCs w:val="36"/>
    </w:rPr>
  </w:style>
  <w:style w:type="paragraph" w:styleId="5">
    <w:name w:val="heading 5"/>
    <w:basedOn w:val="a"/>
    <w:next w:val="a"/>
    <w:link w:val="50"/>
    <w:qFormat/>
    <w:pPr>
      <w:keepNext/>
      <w:spacing w:before="120" w:after="120"/>
      <w:ind w:firstLine="720"/>
      <w:jc w:val="thaiDistribute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pPr>
      <w:keepNext/>
      <w:spacing w:before="120" w:after="120"/>
      <w:ind w:left="720"/>
      <w:jc w:val="thaiDistribute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eastAsia="Cordia New"/>
      <w:i/>
      <w:iCs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/>
      <w:sz w:val="16"/>
      <w:szCs w:val="20"/>
    </w:rPr>
  </w:style>
  <w:style w:type="paragraph" w:styleId="a5">
    <w:name w:val="Block Text"/>
    <w:basedOn w:val="a"/>
    <w:uiPriority w:val="99"/>
    <w:qFormat/>
    <w:pPr>
      <w:ind w:left="851" w:right="-58" w:hanging="491"/>
    </w:pPr>
    <w:rPr>
      <w:rFonts w:ascii="BrowalliaUPC" w:eastAsia="Cordia New" w:hAnsi="BrowalliaUPC" w:cs="BrowalliaUPC"/>
      <w:sz w:val="32"/>
      <w:szCs w:val="32"/>
    </w:rPr>
  </w:style>
  <w:style w:type="paragraph" w:styleId="a6">
    <w:name w:val="Body Text"/>
    <w:basedOn w:val="a"/>
    <w:link w:val="a7"/>
    <w:qFormat/>
    <w:pPr>
      <w:jc w:val="both"/>
    </w:pPr>
    <w:rPr>
      <w:rFonts w:ascii="Cordia New" w:eastAsia="Cordia New" w:hAnsi="Cordia New" w:cs="Cordia New"/>
      <w:sz w:val="28"/>
    </w:rPr>
  </w:style>
  <w:style w:type="paragraph" w:styleId="21">
    <w:name w:val="Body Text 2"/>
    <w:basedOn w:val="a"/>
    <w:link w:val="22"/>
    <w:uiPriority w:val="99"/>
    <w:qFormat/>
    <w:pPr>
      <w:jc w:val="thaiDistribute"/>
    </w:pPr>
    <w:rPr>
      <w:rFonts w:ascii="Cordia New" w:eastAsia="Cordia New" w:hAnsi="Cordia New" w:cs="Cordia New"/>
      <w:sz w:val="28"/>
    </w:rPr>
  </w:style>
  <w:style w:type="paragraph" w:styleId="31">
    <w:name w:val="Body Text 3"/>
    <w:basedOn w:val="a"/>
    <w:link w:val="32"/>
    <w:qFormat/>
    <w:pPr>
      <w:spacing w:after="120"/>
    </w:pPr>
    <w:rPr>
      <w:rFonts w:ascii="TH SarabunIT๙" w:hAnsi="TH SarabunIT๙" w:cs="TH SarabunIT๙"/>
      <w:sz w:val="16"/>
      <w:szCs w:val="20"/>
    </w:rPr>
  </w:style>
  <w:style w:type="paragraph" w:styleId="a8">
    <w:name w:val="Body Text Indent"/>
    <w:basedOn w:val="a"/>
    <w:link w:val="a9"/>
    <w:uiPriority w:val="99"/>
    <w:qFormat/>
    <w:pPr>
      <w:spacing w:after="120"/>
      <w:ind w:left="283"/>
    </w:pPr>
  </w:style>
  <w:style w:type="paragraph" w:styleId="23">
    <w:name w:val="Body Text Indent 2"/>
    <w:basedOn w:val="a"/>
    <w:link w:val="24"/>
    <w:pPr>
      <w:ind w:firstLine="1440"/>
      <w:jc w:val="thaiDistribute"/>
    </w:pPr>
    <w:rPr>
      <w:rFonts w:ascii="Browallia New" w:hAnsi="Browallia New" w:cs="Browallia New"/>
      <w:sz w:val="36"/>
      <w:szCs w:val="36"/>
      <w:lang w:val="en-GB"/>
    </w:rPr>
  </w:style>
  <w:style w:type="paragraph" w:styleId="33">
    <w:name w:val="Body Text Indent 3"/>
    <w:basedOn w:val="a"/>
    <w:link w:val="34"/>
    <w:pPr>
      <w:ind w:firstLine="1440"/>
    </w:pPr>
    <w:rPr>
      <w:rFonts w:ascii="Browallia New" w:hAnsi="Browallia New" w:cs="Browallia New"/>
      <w:sz w:val="36"/>
      <w:szCs w:val="36"/>
      <w:lang w:val="en-GB"/>
    </w:rPr>
  </w:style>
  <w:style w:type="paragraph" w:styleId="aa">
    <w:name w:val="caption"/>
    <w:basedOn w:val="a"/>
    <w:next w:val="a"/>
    <w:uiPriority w:val="99"/>
    <w:qFormat/>
    <w:pPr>
      <w:tabs>
        <w:tab w:val="left" w:pos="1134"/>
        <w:tab w:val="left" w:pos="1843"/>
        <w:tab w:val="left" w:pos="2410"/>
        <w:tab w:val="left" w:pos="2835"/>
        <w:tab w:val="left" w:pos="3261"/>
      </w:tabs>
    </w:pPr>
    <w:rPr>
      <w:rFonts w:cs="Times New Roman"/>
      <w:b/>
      <w:bCs/>
      <w:sz w:val="32"/>
      <w:szCs w:val="32"/>
      <w:lang w:val="th-TH"/>
    </w:rPr>
  </w:style>
  <w:style w:type="paragraph" w:styleId="ab">
    <w:name w:val="Date"/>
    <w:basedOn w:val="a"/>
    <w:next w:val="a"/>
    <w:link w:val="ac"/>
    <w:rPr>
      <w:rFonts w:ascii="Cordia New" w:hAnsi="Cordia New" w:cs="Cordia New"/>
      <w:sz w:val="32"/>
      <w:szCs w:val="37"/>
    </w:rPr>
  </w:style>
  <w:style w:type="paragraph" w:styleId="ad">
    <w:name w:val="Document Map"/>
    <w:basedOn w:val="a"/>
    <w:link w:val="ae"/>
    <w:semiHidden/>
    <w:qFormat/>
    <w:pPr>
      <w:shd w:val="clear" w:color="auto" w:fill="000080"/>
    </w:pPr>
    <w:rPr>
      <w:rFonts w:ascii="Tahoma" w:hAnsi="Tahoma"/>
    </w:rPr>
  </w:style>
  <w:style w:type="character" w:styleId="af">
    <w:name w:val="Emphasis"/>
    <w:basedOn w:val="a0"/>
    <w:uiPriority w:val="99"/>
    <w:qFormat/>
    <w:rPr>
      <w:i/>
      <w:iCs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</w:p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</w:pPr>
  </w:style>
  <w:style w:type="character" w:styleId="af4">
    <w:name w:val="Hyperlink"/>
    <w:basedOn w:val="a0"/>
    <w:uiPriority w:val="99"/>
    <w:rPr>
      <w:color w:val="0000FF"/>
      <w:u w:val="single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rFonts w:ascii="Arial Unicode MS" w:cs="Arial Unicode MS"/>
      <w:szCs w:val="24"/>
    </w:rPr>
  </w:style>
  <w:style w:type="character" w:styleId="af6">
    <w:name w:val="page number"/>
    <w:basedOn w:val="a0"/>
  </w:style>
  <w:style w:type="paragraph" w:styleId="af7">
    <w:name w:val="Plain Text"/>
    <w:basedOn w:val="a"/>
    <w:link w:val="af8"/>
    <w:uiPriority w:val="99"/>
    <w:qFormat/>
    <w:rPr>
      <w:rFonts w:ascii="Cordia New" w:eastAsia="Cordia New" w:hAnsi="Cordia New" w:cs="Cordia New"/>
      <w:sz w:val="28"/>
    </w:rPr>
  </w:style>
  <w:style w:type="character" w:styleId="af9">
    <w:name w:val="Strong"/>
    <w:uiPriority w:val="22"/>
    <w:qFormat/>
    <w:rPr>
      <w:b/>
      <w:bCs/>
    </w:rPr>
  </w:style>
  <w:style w:type="paragraph" w:styleId="afa">
    <w:name w:val="Subtitle"/>
    <w:basedOn w:val="a"/>
    <w:link w:val="afb"/>
    <w:uiPriority w:val="99"/>
    <w:qFormat/>
    <w:rPr>
      <w:rFonts w:ascii="Angsana New" w:eastAsia="Cordia New" w:hAnsi="Angsana New" w:cs="TH SarabunIT๙"/>
      <w:sz w:val="32"/>
      <w:szCs w:val="32"/>
    </w:rPr>
  </w:style>
  <w:style w:type="table" w:styleId="af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"/>
    <w:link w:val="afe"/>
    <w:qFormat/>
    <w:pPr>
      <w:jc w:val="center"/>
    </w:pPr>
    <w:rPr>
      <w:rFonts w:ascii="Angsana New" w:eastAsia="Cordia New" w:hAnsi="Angsana New" w:cs="TH SarabunIT๙"/>
      <w:b/>
      <w:bCs/>
      <w:sz w:val="44"/>
      <w:szCs w:val="44"/>
    </w:rPr>
  </w:style>
  <w:style w:type="character" w:customStyle="1" w:styleId="10">
    <w:name w:val="หัวเรื่อง 1 อักขระ"/>
    <w:basedOn w:val="a0"/>
    <w:link w:val="1"/>
    <w:rPr>
      <w:rFonts w:ascii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Pr>
      <w:rFonts w:ascii="Arial Unicode MS" w:cs="Arial Unicode MS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qFormat/>
    <w:rPr>
      <w:rFonts w:ascii="Browallia New" w:hAnsi="Browallia New" w:cs="Browallia New"/>
      <w:sz w:val="36"/>
      <w:szCs w:val="36"/>
    </w:rPr>
  </w:style>
  <w:style w:type="character" w:customStyle="1" w:styleId="50">
    <w:name w:val="หัวเรื่อง 5 อักขระ"/>
    <w:basedOn w:val="a0"/>
    <w:link w:val="5"/>
    <w:qFormat/>
    <w:rPr>
      <w:rFonts w:ascii="Browallia New" w:hAnsi="Browallia New" w:cs="Browall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Pr>
      <w:rFonts w:ascii="Browallia New" w:hAnsi="Browallia New" w:cs="Browalli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uiPriority w:val="99"/>
    <w:rPr>
      <w:sz w:val="24"/>
      <w:szCs w:val="28"/>
    </w:rPr>
  </w:style>
  <w:style w:type="character" w:customStyle="1" w:styleId="af3">
    <w:name w:val="หัวกระดาษ อักขระ"/>
    <w:basedOn w:val="a0"/>
    <w:link w:val="af2"/>
    <w:uiPriority w:val="99"/>
    <w:qFormat/>
    <w:rPr>
      <w:sz w:val="24"/>
      <w:szCs w:val="28"/>
    </w:rPr>
  </w:style>
  <w:style w:type="character" w:customStyle="1" w:styleId="af1">
    <w:name w:val="ท้ายกระดาษ อักขระ"/>
    <w:basedOn w:val="a0"/>
    <w:link w:val="af0"/>
    <w:uiPriority w:val="99"/>
    <w:qFormat/>
    <w:rPr>
      <w:sz w:val="24"/>
      <w:szCs w:val="28"/>
    </w:rPr>
  </w:style>
  <w:style w:type="character" w:customStyle="1" w:styleId="a7">
    <w:name w:val="เนื้อความ อักขระ"/>
    <w:basedOn w:val="a0"/>
    <w:link w:val="a6"/>
    <w:qFormat/>
    <w:rPr>
      <w:rFonts w:ascii="Cordia New" w:eastAsia="Cordia New" w:hAnsi="Cordia New" w:cs="Cordia New"/>
      <w:sz w:val="28"/>
      <w:szCs w:val="28"/>
    </w:rPr>
  </w:style>
  <w:style w:type="character" w:customStyle="1" w:styleId="22">
    <w:name w:val="เนื้อความ 2 อักขระ"/>
    <w:basedOn w:val="a0"/>
    <w:link w:val="21"/>
    <w:uiPriority w:val="99"/>
    <w:rPr>
      <w:rFonts w:ascii="Cordia New" w:eastAsia="Cordia New" w:hAnsi="Cordia New" w:cs="Cordia New"/>
      <w:sz w:val="28"/>
      <w:szCs w:val="28"/>
    </w:rPr>
  </w:style>
  <w:style w:type="character" w:customStyle="1" w:styleId="a9">
    <w:name w:val="การเยื้องเนื้อความ อักขระ"/>
    <w:basedOn w:val="a0"/>
    <w:link w:val="a8"/>
    <w:uiPriority w:val="99"/>
    <w:rPr>
      <w:sz w:val="24"/>
      <w:szCs w:val="28"/>
    </w:rPr>
  </w:style>
  <w:style w:type="character" w:customStyle="1" w:styleId="24">
    <w:name w:val="การเยื้องเนื้อความ 2 อักขระ"/>
    <w:basedOn w:val="a0"/>
    <w:link w:val="23"/>
    <w:rPr>
      <w:rFonts w:ascii="Browallia New" w:hAnsi="Browallia New" w:cs="Browallia New"/>
      <w:sz w:val="36"/>
      <w:szCs w:val="36"/>
      <w:lang w:val="en-GB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qFormat/>
    <w:rPr>
      <w:rFonts w:ascii="Browallia New" w:hAnsi="Browallia New" w:cs="Browallia New"/>
      <w:sz w:val="36"/>
      <w:szCs w:val="36"/>
      <w:lang w:val="en-GB"/>
    </w:rPr>
  </w:style>
  <w:style w:type="character" w:customStyle="1" w:styleId="ac">
    <w:name w:val="วันที่ อักขระ"/>
    <w:basedOn w:val="a0"/>
    <w:link w:val="ab"/>
    <w:qFormat/>
    <w:rPr>
      <w:rFonts w:ascii="Cordia New" w:hAnsi="Cordia New" w:cs="Cordia New"/>
      <w:sz w:val="32"/>
      <w:szCs w:val="37"/>
    </w:rPr>
  </w:style>
  <w:style w:type="character" w:customStyle="1" w:styleId="ae">
    <w:name w:val="ผังเอกสาร อักขระ"/>
    <w:basedOn w:val="a0"/>
    <w:link w:val="ad"/>
    <w:semiHidden/>
    <w:qFormat/>
    <w:rPr>
      <w:rFonts w:ascii="Tahoma" w:hAnsi="Tahoma"/>
      <w:sz w:val="24"/>
      <w:szCs w:val="28"/>
      <w:shd w:val="clear" w:color="auto" w:fill="000080"/>
    </w:rPr>
  </w:style>
  <w:style w:type="paragraph" w:styleId="aff">
    <w:name w:val="List Paragraph"/>
    <w:basedOn w:val="a"/>
    <w:uiPriority w:val="34"/>
    <w:qFormat/>
    <w:pPr>
      <w:ind w:left="720"/>
    </w:pPr>
    <w:rPr>
      <w:rFonts w:eastAsia="Calibri"/>
    </w:rPr>
  </w:style>
  <w:style w:type="character" w:customStyle="1" w:styleId="80">
    <w:name w:val="หัวเรื่อง 8 อักขระ"/>
    <w:basedOn w:val="a0"/>
    <w:link w:val="8"/>
    <w:rPr>
      <w:rFonts w:eastAsia="Cordia New"/>
      <w:i/>
      <w:iCs/>
      <w:sz w:val="24"/>
      <w:szCs w:val="28"/>
    </w:rPr>
  </w:style>
  <w:style w:type="character" w:customStyle="1" w:styleId="90">
    <w:name w:val="หัวเรื่อง 9 อักขระ"/>
    <w:basedOn w:val="a0"/>
    <w:link w:val="9"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character" w:customStyle="1" w:styleId="afe">
    <w:name w:val="ชื่อเรื่อง อักขระ"/>
    <w:basedOn w:val="a0"/>
    <w:link w:val="afd"/>
    <w:qFormat/>
    <w:rPr>
      <w:rFonts w:ascii="Angsana New" w:eastAsia="Cordia New" w:hAnsi="Angsana New" w:cs="TH SarabunIT๙"/>
      <w:b/>
      <w:bCs/>
      <w:sz w:val="44"/>
      <w:szCs w:val="44"/>
    </w:rPr>
  </w:style>
  <w:style w:type="character" w:customStyle="1" w:styleId="32">
    <w:name w:val="เนื้อความ 3 อักขระ"/>
    <w:basedOn w:val="a0"/>
    <w:link w:val="31"/>
    <w:qFormat/>
    <w:rPr>
      <w:rFonts w:ascii="TH SarabunIT๙" w:hAnsi="TH SarabunIT๙" w:cs="TH SarabunIT๙"/>
      <w:sz w:val="16"/>
    </w:rPr>
  </w:style>
  <w:style w:type="character" w:customStyle="1" w:styleId="afb">
    <w:name w:val="ชื่อเรื่องรอง อักขระ"/>
    <w:basedOn w:val="a0"/>
    <w:link w:val="afa"/>
    <w:uiPriority w:val="99"/>
    <w:qFormat/>
    <w:rPr>
      <w:rFonts w:ascii="Angsana New" w:eastAsia="Cordia New" w:hAnsi="Angsana New" w:cs="TH SarabunIT๙"/>
      <w:sz w:val="32"/>
      <w:szCs w:val="32"/>
    </w:rPr>
  </w:style>
  <w:style w:type="paragraph" w:styleId="aff0">
    <w:name w:val="No Spacing"/>
    <w:link w:val="aff1"/>
    <w:uiPriority w:val="1"/>
    <w:qFormat/>
    <w:rPr>
      <w:rFonts w:ascii="Calibri" w:hAnsi="Calibri" w:cs="Cordia New"/>
      <w:sz w:val="22"/>
      <w:szCs w:val="28"/>
    </w:rPr>
  </w:style>
  <w:style w:type="character" w:customStyle="1" w:styleId="aff1">
    <w:name w:val="ไม่มีการเว้นระยะห่าง อักขระ"/>
    <w:basedOn w:val="a0"/>
    <w:link w:val="aff0"/>
    <w:uiPriority w:val="1"/>
    <w:qFormat/>
    <w:rPr>
      <w:rFonts w:ascii="Calibri" w:hAnsi="Calibri" w:cs="Cordia New"/>
      <w:sz w:val="22"/>
      <w:szCs w:val="28"/>
    </w:rPr>
  </w:style>
  <w:style w:type="character" w:customStyle="1" w:styleId="a4">
    <w:name w:val="ข้อความบอลลูน อักขระ"/>
    <w:basedOn w:val="a0"/>
    <w:link w:val="a3"/>
    <w:qFormat/>
    <w:rPr>
      <w:rFonts w:ascii="Tahoma" w:hAnsi="Tahoma"/>
      <w:sz w:val="16"/>
    </w:rPr>
  </w:style>
  <w:style w:type="paragraph" w:customStyle="1" w:styleId="aff2">
    <w:name w:val="...."/>
    <w:basedOn w:val="a"/>
    <w:next w:val="a"/>
    <w:qFormat/>
    <w:pPr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title1">
    <w:name w:val="title1"/>
    <w:basedOn w:val="a0"/>
    <w:qFormat/>
    <w:rPr>
      <w:rFonts w:ascii="MS Sans Serif" w:hAnsi="MS Sans Serif" w:hint="default"/>
      <w:b/>
      <w:bCs/>
      <w:color w:val="227002"/>
      <w:sz w:val="18"/>
      <w:szCs w:val="18"/>
      <w:u w:val="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Browallia New" w:eastAsia="Calibri" w:hAnsi="Browallia New" w:cs="Browallia New"/>
      <w:color w:val="000000"/>
      <w:sz w:val="24"/>
      <w:szCs w:val="24"/>
    </w:rPr>
  </w:style>
  <w:style w:type="paragraph" w:customStyle="1" w:styleId="WW-ListBullet2">
    <w:name w:val="WW-List Bullet 2"/>
    <w:basedOn w:val="a"/>
    <w:qFormat/>
    <w:pPr>
      <w:suppressAutoHyphens/>
    </w:pPr>
    <w:rPr>
      <w:rFonts w:eastAsia="Cordia New" w:cs="Arial Unicode MS" w:hint="eastAsia"/>
      <w:b/>
      <w:bCs/>
      <w:sz w:val="32"/>
      <w:szCs w:val="32"/>
      <w:lang w:val="th-TH"/>
    </w:rPr>
  </w:style>
  <w:style w:type="paragraph" w:customStyle="1" w:styleId="WW-ListBullet3">
    <w:name w:val="WW-List Bullet 3"/>
    <w:basedOn w:val="a"/>
    <w:qFormat/>
    <w:pPr>
      <w:tabs>
        <w:tab w:val="left" w:pos="360"/>
      </w:tabs>
      <w:suppressAutoHyphens/>
      <w:ind w:left="360" w:hanging="360"/>
    </w:pPr>
    <w:rPr>
      <w:rFonts w:eastAsia="Cordia New" w:cs="Arial Unicode MS" w:hint="eastAsia"/>
      <w:sz w:val="32"/>
      <w:szCs w:val="32"/>
      <w:lang w:val="th-TH"/>
    </w:rPr>
  </w:style>
  <w:style w:type="paragraph" w:customStyle="1" w:styleId="DefinitionList">
    <w:name w:val="Definition List"/>
    <w:basedOn w:val="a"/>
    <w:next w:val="a"/>
    <w:qFormat/>
    <w:pPr>
      <w:ind w:left="360"/>
    </w:pPr>
    <w:rPr>
      <w:rFonts w:eastAsia="Cordia New" w:cs="Arial Unicode MS"/>
      <w:snapToGrid w:val="0"/>
      <w:szCs w:val="24"/>
      <w:lang w:eastAsia="th-TH"/>
    </w:rPr>
  </w:style>
  <w:style w:type="paragraph" w:customStyle="1" w:styleId="aff3">
    <w:name w:val="à¹×éÍàÃ×èÍ§"/>
    <w:basedOn w:val="a"/>
    <w:qFormat/>
    <w:pPr>
      <w:ind w:right="386"/>
    </w:pPr>
    <w:rPr>
      <w:rFonts w:ascii="Cordia New" w:hAnsi="Cordia New"/>
      <w:sz w:val="28"/>
    </w:rPr>
  </w:style>
  <w:style w:type="character" w:customStyle="1" w:styleId="googqs-tidbit1">
    <w:name w:val="goog_qs-tidbit1"/>
    <w:qFormat/>
  </w:style>
  <w:style w:type="character" w:customStyle="1" w:styleId="af8">
    <w:name w:val="ข้อความธรรมดา อักขระ"/>
    <w:basedOn w:val="a0"/>
    <w:link w:val="af7"/>
    <w:uiPriority w:val="99"/>
    <w:qFormat/>
    <w:rPr>
      <w:rFonts w:ascii="Cordia New" w:eastAsia="Cordia New" w:hAnsi="Cordia New" w:cs="Cordia New"/>
      <w:sz w:val="28"/>
      <w:szCs w:val="28"/>
    </w:rPr>
  </w:style>
  <w:style w:type="table" w:customStyle="1" w:styleId="11">
    <w:name w:val="เส้นตาราง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uiPriority w:val="99"/>
    <w:qFormat/>
    <w:rPr>
      <w:rFonts w:cs="Times New Roman"/>
    </w:rPr>
  </w:style>
  <w:style w:type="table" w:customStyle="1" w:styleId="25">
    <w:name w:val="เส้นตาราง2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name w:val="ตารางที่มีเส้น"/>
    <w:basedOn w:val="a1"/>
    <w:rsid w:val="005207CC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/>
    <w:lsdException w:name="index heading" w:semiHidden="1" w:unhideWhenUsed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uiPriority="99" w:qFormat="1"/>
    <w:lsdException w:name="Body Text 3" w:qFormat="1"/>
    <w:lsdException w:name="Block Text" w:uiPriority="99" w:qFormat="1"/>
    <w:lsdException w:name="Hyperlink" w:uiPriority="99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thaiDistribute"/>
      <w:outlineLvl w:val="0"/>
    </w:pPr>
    <w:rPr>
      <w:rFonts w:ascii="Cordia New" w:hAnsi="Cordia New" w:cs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Cordia New" w:eastAsia="Cordia New" w:hAnsi="Cordia New" w:cs="Cordi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/>
      <w:outlineLvl w:val="2"/>
    </w:pPr>
    <w:rPr>
      <w:rFonts w:ascii="Arial Unicode MS" w:cs="Arial Unicode MS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pPr>
      <w:keepNext/>
      <w:spacing w:before="120" w:after="120"/>
      <w:ind w:left="1440" w:firstLine="720"/>
      <w:jc w:val="center"/>
      <w:outlineLvl w:val="3"/>
    </w:pPr>
    <w:rPr>
      <w:rFonts w:ascii="Browallia New" w:hAnsi="Browallia New" w:cs="Browallia New"/>
      <w:sz w:val="36"/>
      <w:szCs w:val="36"/>
    </w:rPr>
  </w:style>
  <w:style w:type="paragraph" w:styleId="5">
    <w:name w:val="heading 5"/>
    <w:basedOn w:val="a"/>
    <w:next w:val="a"/>
    <w:link w:val="50"/>
    <w:qFormat/>
    <w:pPr>
      <w:keepNext/>
      <w:spacing w:before="120" w:after="120"/>
      <w:ind w:firstLine="720"/>
      <w:jc w:val="thaiDistribute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pPr>
      <w:keepNext/>
      <w:spacing w:before="120" w:after="120"/>
      <w:ind w:left="720"/>
      <w:jc w:val="thaiDistribute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eastAsia="Cordia New"/>
      <w:i/>
      <w:iCs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/>
      <w:sz w:val="16"/>
      <w:szCs w:val="20"/>
    </w:rPr>
  </w:style>
  <w:style w:type="paragraph" w:styleId="a5">
    <w:name w:val="Block Text"/>
    <w:basedOn w:val="a"/>
    <w:uiPriority w:val="99"/>
    <w:qFormat/>
    <w:pPr>
      <w:ind w:left="851" w:right="-58" w:hanging="491"/>
    </w:pPr>
    <w:rPr>
      <w:rFonts w:ascii="BrowalliaUPC" w:eastAsia="Cordia New" w:hAnsi="BrowalliaUPC" w:cs="BrowalliaUPC"/>
      <w:sz w:val="32"/>
      <w:szCs w:val="32"/>
    </w:rPr>
  </w:style>
  <w:style w:type="paragraph" w:styleId="a6">
    <w:name w:val="Body Text"/>
    <w:basedOn w:val="a"/>
    <w:link w:val="a7"/>
    <w:qFormat/>
    <w:pPr>
      <w:jc w:val="both"/>
    </w:pPr>
    <w:rPr>
      <w:rFonts w:ascii="Cordia New" w:eastAsia="Cordia New" w:hAnsi="Cordia New" w:cs="Cordia New"/>
      <w:sz w:val="28"/>
    </w:rPr>
  </w:style>
  <w:style w:type="paragraph" w:styleId="21">
    <w:name w:val="Body Text 2"/>
    <w:basedOn w:val="a"/>
    <w:link w:val="22"/>
    <w:uiPriority w:val="99"/>
    <w:qFormat/>
    <w:pPr>
      <w:jc w:val="thaiDistribute"/>
    </w:pPr>
    <w:rPr>
      <w:rFonts w:ascii="Cordia New" w:eastAsia="Cordia New" w:hAnsi="Cordia New" w:cs="Cordia New"/>
      <w:sz w:val="28"/>
    </w:rPr>
  </w:style>
  <w:style w:type="paragraph" w:styleId="31">
    <w:name w:val="Body Text 3"/>
    <w:basedOn w:val="a"/>
    <w:link w:val="32"/>
    <w:qFormat/>
    <w:pPr>
      <w:spacing w:after="120"/>
    </w:pPr>
    <w:rPr>
      <w:rFonts w:ascii="TH SarabunIT๙" w:hAnsi="TH SarabunIT๙" w:cs="TH SarabunIT๙"/>
      <w:sz w:val="16"/>
      <w:szCs w:val="20"/>
    </w:rPr>
  </w:style>
  <w:style w:type="paragraph" w:styleId="a8">
    <w:name w:val="Body Text Indent"/>
    <w:basedOn w:val="a"/>
    <w:link w:val="a9"/>
    <w:uiPriority w:val="99"/>
    <w:qFormat/>
    <w:pPr>
      <w:spacing w:after="120"/>
      <w:ind w:left="283"/>
    </w:pPr>
  </w:style>
  <w:style w:type="paragraph" w:styleId="23">
    <w:name w:val="Body Text Indent 2"/>
    <w:basedOn w:val="a"/>
    <w:link w:val="24"/>
    <w:pPr>
      <w:ind w:firstLine="1440"/>
      <w:jc w:val="thaiDistribute"/>
    </w:pPr>
    <w:rPr>
      <w:rFonts w:ascii="Browallia New" w:hAnsi="Browallia New" w:cs="Browallia New"/>
      <w:sz w:val="36"/>
      <w:szCs w:val="36"/>
      <w:lang w:val="en-GB"/>
    </w:rPr>
  </w:style>
  <w:style w:type="paragraph" w:styleId="33">
    <w:name w:val="Body Text Indent 3"/>
    <w:basedOn w:val="a"/>
    <w:link w:val="34"/>
    <w:pPr>
      <w:ind w:firstLine="1440"/>
    </w:pPr>
    <w:rPr>
      <w:rFonts w:ascii="Browallia New" w:hAnsi="Browallia New" w:cs="Browallia New"/>
      <w:sz w:val="36"/>
      <w:szCs w:val="36"/>
      <w:lang w:val="en-GB"/>
    </w:rPr>
  </w:style>
  <w:style w:type="paragraph" w:styleId="aa">
    <w:name w:val="caption"/>
    <w:basedOn w:val="a"/>
    <w:next w:val="a"/>
    <w:uiPriority w:val="99"/>
    <w:qFormat/>
    <w:pPr>
      <w:tabs>
        <w:tab w:val="left" w:pos="1134"/>
        <w:tab w:val="left" w:pos="1843"/>
        <w:tab w:val="left" w:pos="2410"/>
        <w:tab w:val="left" w:pos="2835"/>
        <w:tab w:val="left" w:pos="3261"/>
      </w:tabs>
    </w:pPr>
    <w:rPr>
      <w:rFonts w:cs="Times New Roman"/>
      <w:b/>
      <w:bCs/>
      <w:sz w:val="32"/>
      <w:szCs w:val="32"/>
      <w:lang w:val="th-TH"/>
    </w:rPr>
  </w:style>
  <w:style w:type="paragraph" w:styleId="ab">
    <w:name w:val="Date"/>
    <w:basedOn w:val="a"/>
    <w:next w:val="a"/>
    <w:link w:val="ac"/>
    <w:rPr>
      <w:rFonts w:ascii="Cordia New" w:hAnsi="Cordia New" w:cs="Cordia New"/>
      <w:sz w:val="32"/>
      <w:szCs w:val="37"/>
    </w:rPr>
  </w:style>
  <w:style w:type="paragraph" w:styleId="ad">
    <w:name w:val="Document Map"/>
    <w:basedOn w:val="a"/>
    <w:link w:val="ae"/>
    <w:semiHidden/>
    <w:qFormat/>
    <w:pPr>
      <w:shd w:val="clear" w:color="auto" w:fill="000080"/>
    </w:pPr>
    <w:rPr>
      <w:rFonts w:ascii="Tahoma" w:hAnsi="Tahoma"/>
    </w:rPr>
  </w:style>
  <w:style w:type="character" w:styleId="af">
    <w:name w:val="Emphasis"/>
    <w:basedOn w:val="a0"/>
    <w:uiPriority w:val="99"/>
    <w:qFormat/>
    <w:rPr>
      <w:i/>
      <w:iCs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</w:p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</w:pPr>
  </w:style>
  <w:style w:type="character" w:styleId="af4">
    <w:name w:val="Hyperlink"/>
    <w:basedOn w:val="a0"/>
    <w:uiPriority w:val="99"/>
    <w:rPr>
      <w:color w:val="0000FF"/>
      <w:u w:val="single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rFonts w:ascii="Arial Unicode MS" w:cs="Arial Unicode MS"/>
      <w:szCs w:val="24"/>
    </w:rPr>
  </w:style>
  <w:style w:type="character" w:styleId="af6">
    <w:name w:val="page number"/>
    <w:basedOn w:val="a0"/>
  </w:style>
  <w:style w:type="paragraph" w:styleId="af7">
    <w:name w:val="Plain Text"/>
    <w:basedOn w:val="a"/>
    <w:link w:val="af8"/>
    <w:uiPriority w:val="99"/>
    <w:qFormat/>
    <w:rPr>
      <w:rFonts w:ascii="Cordia New" w:eastAsia="Cordia New" w:hAnsi="Cordia New" w:cs="Cordia New"/>
      <w:sz w:val="28"/>
    </w:rPr>
  </w:style>
  <w:style w:type="character" w:styleId="af9">
    <w:name w:val="Strong"/>
    <w:uiPriority w:val="22"/>
    <w:qFormat/>
    <w:rPr>
      <w:b/>
      <w:bCs/>
    </w:rPr>
  </w:style>
  <w:style w:type="paragraph" w:styleId="afa">
    <w:name w:val="Subtitle"/>
    <w:basedOn w:val="a"/>
    <w:link w:val="afb"/>
    <w:uiPriority w:val="99"/>
    <w:qFormat/>
    <w:rPr>
      <w:rFonts w:ascii="Angsana New" w:eastAsia="Cordia New" w:hAnsi="Angsana New" w:cs="TH SarabunIT๙"/>
      <w:sz w:val="32"/>
      <w:szCs w:val="32"/>
    </w:rPr>
  </w:style>
  <w:style w:type="table" w:styleId="af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"/>
    <w:link w:val="afe"/>
    <w:qFormat/>
    <w:pPr>
      <w:jc w:val="center"/>
    </w:pPr>
    <w:rPr>
      <w:rFonts w:ascii="Angsana New" w:eastAsia="Cordia New" w:hAnsi="Angsana New" w:cs="TH SarabunIT๙"/>
      <w:b/>
      <w:bCs/>
      <w:sz w:val="44"/>
      <w:szCs w:val="44"/>
    </w:rPr>
  </w:style>
  <w:style w:type="character" w:customStyle="1" w:styleId="10">
    <w:name w:val="หัวเรื่อง 1 อักขระ"/>
    <w:basedOn w:val="a0"/>
    <w:link w:val="1"/>
    <w:rPr>
      <w:rFonts w:ascii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Pr>
      <w:rFonts w:ascii="Arial Unicode MS" w:cs="Arial Unicode MS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qFormat/>
    <w:rPr>
      <w:rFonts w:ascii="Browallia New" w:hAnsi="Browallia New" w:cs="Browallia New"/>
      <w:sz w:val="36"/>
      <w:szCs w:val="36"/>
    </w:rPr>
  </w:style>
  <w:style w:type="character" w:customStyle="1" w:styleId="50">
    <w:name w:val="หัวเรื่อง 5 อักขระ"/>
    <w:basedOn w:val="a0"/>
    <w:link w:val="5"/>
    <w:qFormat/>
    <w:rPr>
      <w:rFonts w:ascii="Browallia New" w:hAnsi="Browallia New" w:cs="Browall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Pr>
      <w:rFonts w:ascii="Browallia New" w:hAnsi="Browallia New" w:cs="Browalli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uiPriority w:val="99"/>
    <w:rPr>
      <w:sz w:val="24"/>
      <w:szCs w:val="28"/>
    </w:rPr>
  </w:style>
  <w:style w:type="character" w:customStyle="1" w:styleId="af3">
    <w:name w:val="หัวกระดาษ อักขระ"/>
    <w:basedOn w:val="a0"/>
    <w:link w:val="af2"/>
    <w:uiPriority w:val="99"/>
    <w:qFormat/>
    <w:rPr>
      <w:sz w:val="24"/>
      <w:szCs w:val="28"/>
    </w:rPr>
  </w:style>
  <w:style w:type="character" w:customStyle="1" w:styleId="af1">
    <w:name w:val="ท้ายกระดาษ อักขระ"/>
    <w:basedOn w:val="a0"/>
    <w:link w:val="af0"/>
    <w:uiPriority w:val="99"/>
    <w:qFormat/>
    <w:rPr>
      <w:sz w:val="24"/>
      <w:szCs w:val="28"/>
    </w:rPr>
  </w:style>
  <w:style w:type="character" w:customStyle="1" w:styleId="a7">
    <w:name w:val="เนื้อความ อักขระ"/>
    <w:basedOn w:val="a0"/>
    <w:link w:val="a6"/>
    <w:qFormat/>
    <w:rPr>
      <w:rFonts w:ascii="Cordia New" w:eastAsia="Cordia New" w:hAnsi="Cordia New" w:cs="Cordia New"/>
      <w:sz w:val="28"/>
      <w:szCs w:val="28"/>
    </w:rPr>
  </w:style>
  <w:style w:type="character" w:customStyle="1" w:styleId="22">
    <w:name w:val="เนื้อความ 2 อักขระ"/>
    <w:basedOn w:val="a0"/>
    <w:link w:val="21"/>
    <w:uiPriority w:val="99"/>
    <w:rPr>
      <w:rFonts w:ascii="Cordia New" w:eastAsia="Cordia New" w:hAnsi="Cordia New" w:cs="Cordia New"/>
      <w:sz w:val="28"/>
      <w:szCs w:val="28"/>
    </w:rPr>
  </w:style>
  <w:style w:type="character" w:customStyle="1" w:styleId="a9">
    <w:name w:val="การเยื้องเนื้อความ อักขระ"/>
    <w:basedOn w:val="a0"/>
    <w:link w:val="a8"/>
    <w:uiPriority w:val="99"/>
    <w:rPr>
      <w:sz w:val="24"/>
      <w:szCs w:val="28"/>
    </w:rPr>
  </w:style>
  <w:style w:type="character" w:customStyle="1" w:styleId="24">
    <w:name w:val="การเยื้องเนื้อความ 2 อักขระ"/>
    <w:basedOn w:val="a0"/>
    <w:link w:val="23"/>
    <w:rPr>
      <w:rFonts w:ascii="Browallia New" w:hAnsi="Browallia New" w:cs="Browallia New"/>
      <w:sz w:val="36"/>
      <w:szCs w:val="36"/>
      <w:lang w:val="en-GB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qFormat/>
    <w:rPr>
      <w:rFonts w:ascii="Browallia New" w:hAnsi="Browallia New" w:cs="Browallia New"/>
      <w:sz w:val="36"/>
      <w:szCs w:val="36"/>
      <w:lang w:val="en-GB"/>
    </w:rPr>
  </w:style>
  <w:style w:type="character" w:customStyle="1" w:styleId="ac">
    <w:name w:val="วันที่ อักขระ"/>
    <w:basedOn w:val="a0"/>
    <w:link w:val="ab"/>
    <w:qFormat/>
    <w:rPr>
      <w:rFonts w:ascii="Cordia New" w:hAnsi="Cordia New" w:cs="Cordia New"/>
      <w:sz w:val="32"/>
      <w:szCs w:val="37"/>
    </w:rPr>
  </w:style>
  <w:style w:type="character" w:customStyle="1" w:styleId="ae">
    <w:name w:val="ผังเอกสาร อักขระ"/>
    <w:basedOn w:val="a0"/>
    <w:link w:val="ad"/>
    <w:semiHidden/>
    <w:qFormat/>
    <w:rPr>
      <w:rFonts w:ascii="Tahoma" w:hAnsi="Tahoma"/>
      <w:sz w:val="24"/>
      <w:szCs w:val="28"/>
      <w:shd w:val="clear" w:color="auto" w:fill="000080"/>
    </w:rPr>
  </w:style>
  <w:style w:type="paragraph" w:styleId="aff">
    <w:name w:val="List Paragraph"/>
    <w:basedOn w:val="a"/>
    <w:uiPriority w:val="34"/>
    <w:qFormat/>
    <w:pPr>
      <w:ind w:left="720"/>
    </w:pPr>
    <w:rPr>
      <w:rFonts w:eastAsia="Calibri"/>
    </w:rPr>
  </w:style>
  <w:style w:type="character" w:customStyle="1" w:styleId="80">
    <w:name w:val="หัวเรื่อง 8 อักขระ"/>
    <w:basedOn w:val="a0"/>
    <w:link w:val="8"/>
    <w:rPr>
      <w:rFonts w:eastAsia="Cordia New"/>
      <w:i/>
      <w:iCs/>
      <w:sz w:val="24"/>
      <w:szCs w:val="28"/>
    </w:rPr>
  </w:style>
  <w:style w:type="character" w:customStyle="1" w:styleId="90">
    <w:name w:val="หัวเรื่อง 9 อักขระ"/>
    <w:basedOn w:val="a0"/>
    <w:link w:val="9"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character" w:customStyle="1" w:styleId="afe">
    <w:name w:val="ชื่อเรื่อง อักขระ"/>
    <w:basedOn w:val="a0"/>
    <w:link w:val="afd"/>
    <w:qFormat/>
    <w:rPr>
      <w:rFonts w:ascii="Angsana New" w:eastAsia="Cordia New" w:hAnsi="Angsana New" w:cs="TH SarabunIT๙"/>
      <w:b/>
      <w:bCs/>
      <w:sz w:val="44"/>
      <w:szCs w:val="44"/>
    </w:rPr>
  </w:style>
  <w:style w:type="character" w:customStyle="1" w:styleId="32">
    <w:name w:val="เนื้อความ 3 อักขระ"/>
    <w:basedOn w:val="a0"/>
    <w:link w:val="31"/>
    <w:qFormat/>
    <w:rPr>
      <w:rFonts w:ascii="TH SarabunIT๙" w:hAnsi="TH SarabunIT๙" w:cs="TH SarabunIT๙"/>
      <w:sz w:val="16"/>
    </w:rPr>
  </w:style>
  <w:style w:type="character" w:customStyle="1" w:styleId="afb">
    <w:name w:val="ชื่อเรื่องรอง อักขระ"/>
    <w:basedOn w:val="a0"/>
    <w:link w:val="afa"/>
    <w:uiPriority w:val="99"/>
    <w:qFormat/>
    <w:rPr>
      <w:rFonts w:ascii="Angsana New" w:eastAsia="Cordia New" w:hAnsi="Angsana New" w:cs="TH SarabunIT๙"/>
      <w:sz w:val="32"/>
      <w:szCs w:val="32"/>
    </w:rPr>
  </w:style>
  <w:style w:type="paragraph" w:styleId="aff0">
    <w:name w:val="No Spacing"/>
    <w:link w:val="aff1"/>
    <w:uiPriority w:val="1"/>
    <w:qFormat/>
    <w:rPr>
      <w:rFonts w:ascii="Calibri" w:hAnsi="Calibri" w:cs="Cordia New"/>
      <w:sz w:val="22"/>
      <w:szCs w:val="28"/>
    </w:rPr>
  </w:style>
  <w:style w:type="character" w:customStyle="1" w:styleId="aff1">
    <w:name w:val="ไม่มีการเว้นระยะห่าง อักขระ"/>
    <w:basedOn w:val="a0"/>
    <w:link w:val="aff0"/>
    <w:uiPriority w:val="1"/>
    <w:qFormat/>
    <w:rPr>
      <w:rFonts w:ascii="Calibri" w:hAnsi="Calibri" w:cs="Cordia New"/>
      <w:sz w:val="22"/>
      <w:szCs w:val="28"/>
    </w:rPr>
  </w:style>
  <w:style w:type="character" w:customStyle="1" w:styleId="a4">
    <w:name w:val="ข้อความบอลลูน อักขระ"/>
    <w:basedOn w:val="a0"/>
    <w:link w:val="a3"/>
    <w:qFormat/>
    <w:rPr>
      <w:rFonts w:ascii="Tahoma" w:hAnsi="Tahoma"/>
      <w:sz w:val="16"/>
    </w:rPr>
  </w:style>
  <w:style w:type="paragraph" w:customStyle="1" w:styleId="aff2">
    <w:name w:val="...."/>
    <w:basedOn w:val="a"/>
    <w:next w:val="a"/>
    <w:qFormat/>
    <w:pPr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title1">
    <w:name w:val="title1"/>
    <w:basedOn w:val="a0"/>
    <w:qFormat/>
    <w:rPr>
      <w:rFonts w:ascii="MS Sans Serif" w:hAnsi="MS Sans Serif" w:hint="default"/>
      <w:b/>
      <w:bCs/>
      <w:color w:val="227002"/>
      <w:sz w:val="18"/>
      <w:szCs w:val="18"/>
      <w:u w:val="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Browallia New" w:eastAsia="Calibri" w:hAnsi="Browallia New" w:cs="Browallia New"/>
      <w:color w:val="000000"/>
      <w:sz w:val="24"/>
      <w:szCs w:val="24"/>
    </w:rPr>
  </w:style>
  <w:style w:type="paragraph" w:customStyle="1" w:styleId="WW-ListBullet2">
    <w:name w:val="WW-List Bullet 2"/>
    <w:basedOn w:val="a"/>
    <w:qFormat/>
    <w:pPr>
      <w:suppressAutoHyphens/>
    </w:pPr>
    <w:rPr>
      <w:rFonts w:eastAsia="Cordia New" w:cs="Arial Unicode MS" w:hint="eastAsia"/>
      <w:b/>
      <w:bCs/>
      <w:sz w:val="32"/>
      <w:szCs w:val="32"/>
      <w:lang w:val="th-TH"/>
    </w:rPr>
  </w:style>
  <w:style w:type="paragraph" w:customStyle="1" w:styleId="WW-ListBullet3">
    <w:name w:val="WW-List Bullet 3"/>
    <w:basedOn w:val="a"/>
    <w:qFormat/>
    <w:pPr>
      <w:tabs>
        <w:tab w:val="left" w:pos="360"/>
      </w:tabs>
      <w:suppressAutoHyphens/>
      <w:ind w:left="360" w:hanging="360"/>
    </w:pPr>
    <w:rPr>
      <w:rFonts w:eastAsia="Cordia New" w:cs="Arial Unicode MS" w:hint="eastAsia"/>
      <w:sz w:val="32"/>
      <w:szCs w:val="32"/>
      <w:lang w:val="th-TH"/>
    </w:rPr>
  </w:style>
  <w:style w:type="paragraph" w:customStyle="1" w:styleId="DefinitionList">
    <w:name w:val="Definition List"/>
    <w:basedOn w:val="a"/>
    <w:next w:val="a"/>
    <w:qFormat/>
    <w:pPr>
      <w:ind w:left="360"/>
    </w:pPr>
    <w:rPr>
      <w:rFonts w:eastAsia="Cordia New" w:cs="Arial Unicode MS"/>
      <w:snapToGrid w:val="0"/>
      <w:szCs w:val="24"/>
      <w:lang w:eastAsia="th-TH"/>
    </w:rPr>
  </w:style>
  <w:style w:type="paragraph" w:customStyle="1" w:styleId="aff3">
    <w:name w:val="à¹×éÍàÃ×èÍ§"/>
    <w:basedOn w:val="a"/>
    <w:qFormat/>
    <w:pPr>
      <w:ind w:right="386"/>
    </w:pPr>
    <w:rPr>
      <w:rFonts w:ascii="Cordia New" w:hAnsi="Cordia New"/>
      <w:sz w:val="28"/>
    </w:rPr>
  </w:style>
  <w:style w:type="character" w:customStyle="1" w:styleId="googqs-tidbit1">
    <w:name w:val="goog_qs-tidbit1"/>
    <w:qFormat/>
  </w:style>
  <w:style w:type="character" w:customStyle="1" w:styleId="af8">
    <w:name w:val="ข้อความธรรมดา อักขระ"/>
    <w:basedOn w:val="a0"/>
    <w:link w:val="af7"/>
    <w:uiPriority w:val="99"/>
    <w:qFormat/>
    <w:rPr>
      <w:rFonts w:ascii="Cordia New" w:eastAsia="Cordia New" w:hAnsi="Cordia New" w:cs="Cordia New"/>
      <w:sz w:val="28"/>
      <w:szCs w:val="28"/>
    </w:rPr>
  </w:style>
  <w:style w:type="table" w:customStyle="1" w:styleId="11">
    <w:name w:val="เส้นตาราง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uiPriority w:val="99"/>
    <w:qFormat/>
    <w:rPr>
      <w:rFonts w:cs="Times New Roman"/>
    </w:rPr>
  </w:style>
  <w:style w:type="table" w:customStyle="1" w:styleId="25">
    <w:name w:val="เส้นตาราง2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name w:val="ตารางที่มีเส้น"/>
    <w:basedOn w:val="a1"/>
    <w:rsid w:val="005207CC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402BF4-6F75-418F-839D-B170F3AD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4871</Words>
  <Characters>27766</Characters>
  <Application>Microsoft Office Word</Application>
  <DocSecurity>0</DocSecurity>
  <Lines>231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๕</vt:lpstr>
    </vt:vector>
  </TitlesOfParts>
  <Company/>
  <LinksUpToDate>false</LinksUpToDate>
  <CharactersWithSpaces>32572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๕</dc:title>
  <dc:creator>topgun</dc:creator>
  <cp:lastModifiedBy>Windows User</cp:lastModifiedBy>
  <cp:revision>2</cp:revision>
  <cp:lastPrinted>2022-08-17T06:33:00Z</cp:lastPrinted>
  <dcterms:created xsi:type="dcterms:W3CDTF">2023-06-29T08:02:00Z</dcterms:created>
  <dcterms:modified xsi:type="dcterms:W3CDTF">2023-06-29T08:02:00Z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1054-11.2.0.10101</vt:lpwstr>
  </property>
</Properties>
</file>