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35" w:rsidRDefault="008A332F">
      <w:pPr>
        <w:tabs>
          <w:tab w:val="left" w:pos="8192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บัญชีโครงการพัฒนาท้องถิ่น                                                 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4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พัฒนาสังคมแห่งการเรียนรู้และภูมิปัญญาเพื่อสร้างคุณภาพของคนนครศรีธรรมราช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สังคมและคุณภาพชีวิต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274"/>
        <w:gridCol w:w="1134"/>
      </w:tblGrid>
      <w:tr w:rsidR="00D81435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30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อาหารเสริม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เพื่อให้นักเรียนได้รับอาหารเสริมนมที่มีคุณภาพ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ค่าวัสดุอาหารเสริม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ให้กับโรงเรียน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207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ครบถ้วน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นักเรียนได้รับอาหารเสริมที่มีประโยชน์และเพียงพอ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สนับสนุนอาหาร  กลางวันให้กับโรงเรียน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159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  ครบถ้วน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นักเรียนได้รับประทานอาหารที่มีประโยชน์และ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สนับสนุนอาหารกลางวันศพด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(48 </w:t>
            </w:r>
            <w:r>
              <w:rPr>
                <w:rFonts w:ascii="TH SarabunIT๙" w:hAnsi="TH SarabunIT๙" w:cs="TH SarabunIT๙"/>
                <w:sz w:val="28"/>
              </w:rPr>
              <w:t xml:space="preserve">x 21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บาท </w:t>
            </w:r>
            <w:r>
              <w:rPr>
                <w:rFonts w:ascii="TH SarabunIT๙" w:hAnsi="TH SarabunIT๙" w:cs="TH SarabunIT๙"/>
                <w:sz w:val="28"/>
              </w:rPr>
              <w:t xml:space="preserve">x 245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48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มีอาหาร       ครบถ้วน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274"/>
        <w:gridCol w:w="1134"/>
      </w:tblGrid>
      <w:tr w:rsidR="00D81435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30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โครงการหนูน้อย ฟันดี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เพื่อให้เด็กได้ปฏิบัติและรู้จักดูแลสุขภาพฟัน</w:t>
            </w:r>
            <w:r>
              <w:rPr>
                <w:rFonts w:ascii="TH SarabunIT๙" w:hAnsi="TH SarabunIT๙" w:cs="TH SarabunIT๙" w:hint="cs"/>
                <w:sz w:val="32"/>
                <w:cs/>
                <w:lang w:val="th-TH"/>
              </w:rPr>
              <w:t>อย่างถูกวิธี</w:t>
            </w: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จัดกิจกรรมการป้องกันฟันผุและวิธีการดูแลสุขภาพฟันใน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มีสุขภาพฟันที่ดี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นักเรียนรู้ถึงวิธีการดูแลสุขภาพฟัน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th-TH"/>
              </w:rPr>
              <w:t>อย่างถูกวิธี</w:t>
            </w:r>
          </w:p>
          <w:p w:rsidR="00D81435" w:rsidRDefault="00D814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โครงการจัดกิจกรรมวันเด็กแห่งชาติ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เพื่อให้นักเรียนได้มีส่วนร่วมกับกิจกรรมและกล้าแสดงออก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จัดกิจกรรมงานวันเด็กแห่งชาติ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ให้นักเรียนได้ร่วมกิจกรรม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ได้เข้าร่วมกิจกรรม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นักเรียนได้เข้าร่วมกิจกรรมและกล้าแสดงออก 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จัดซื้อเครื่องเล่นสนาม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และพัฒนาการทางด้านร่างกาย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จิตใจ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อารมณ์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สติปัญญา</w:t>
            </w: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อุปกรณ์เครื่องเล่นกลางแจ้งแก่ ศพด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พัฒนาการ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เด็กนักเรียนมีสถานที่ในการเรียนรู้ที่สมวัยและเหมาะสม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274"/>
        <w:gridCol w:w="1134"/>
      </w:tblGrid>
      <w:tr w:rsidR="00D81435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การของนักเรียน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ให้สมวัย</w:t>
            </w: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เป็นค่าใช้จ่ายค่าหนังสือเรียนอุปกรณ์การเรียน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ค่าเครื่องแบบนักเรียน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ค่าพัฒนาผู้เรียน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พึงพอใจ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นักเรียนได้รับการพัฒนาการ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เรียนรู้สมวัย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โครงการเปิดโลก    วัยใส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การของนักเรียน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ให้สมวัย</w:t>
            </w: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จัดกิจกรรมในสถานที่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นอกสถานที่ให้กับนักเรียน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24,300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พึงพอใจ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นักเรียนได้รับการพัฒนาการ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เรียนรู้สมวัย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เด็กไทยใส่ใจภูมิปัญญาท้องถิ่น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นักเรียนได้เรียนรู้และสานต่อภูมิปัญญาท้องถิ่น</w:t>
            </w:r>
          </w:p>
        </w:tc>
        <w:tc>
          <w:tcPr>
            <w:tcW w:w="244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จัดกิจกรรมและบรรยายถ่ายทอดความรู้รุ่นสู่รุ่นแก่เด็กนักเรียน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วิถีชุมชน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นักเรียนมีส่วนร่วมไม่น้อยกว่าร้อยละ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รับ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ความรู้ตามวิถีชุมชนอย่างสมวัย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เหลียวหลังแลน้อง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จัดกิจกรรมที่เป็นประโยชน์สาระความรู้เชิงสร้างสรรค์</w:t>
            </w:r>
          </w:p>
        </w:tc>
        <w:tc>
          <w:tcPr>
            <w:tcW w:w="24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สนับสนุนวัสดุอุปกรณ์การเรียนการสอนนักเรียนที่เรียนดีแต่ขาดทุนทรัพย์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ทุนการศึกษา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จัดกิจกรรมสอนพิเศษ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ได้รับการดูแลอย่างเหมาะสม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ศึกษ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643"/>
        <w:gridCol w:w="1795"/>
        <w:gridCol w:w="1985"/>
        <w:gridCol w:w="1134"/>
        <w:gridCol w:w="1134"/>
        <w:gridCol w:w="1134"/>
        <w:gridCol w:w="1134"/>
        <w:gridCol w:w="1134"/>
        <w:gridCol w:w="1134"/>
        <w:gridCol w:w="1323"/>
        <w:gridCol w:w="1102"/>
      </w:tblGrid>
      <w:tr w:rsidR="00D81435">
        <w:trPr>
          <w:trHeight w:val="360"/>
          <w:jc w:val="center"/>
        </w:trPr>
        <w:tc>
          <w:tcPr>
            <w:tcW w:w="62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2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0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293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วันละบาท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เพื่อสนับสนุนการออมเงินให้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นักเรียนรู้จักการออมเงิน</w:t>
            </w:r>
          </w:p>
        </w:tc>
        <w:tc>
          <w:tcPr>
            <w:tcW w:w="198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โรงเรียนจำนวน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เงินออม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3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รู้จักการออมเงิน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มีเงินออม</w:t>
            </w:r>
          </w:p>
        </w:tc>
        <w:tc>
          <w:tcPr>
            <w:tcW w:w="110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39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โครงการพัฒนาการเรียนการสอน</w:t>
            </w: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เพื่อให้บุคลากรทางการศึกษาได้รับการฝึกอบรมเพิ่มทักษะการสอน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ครูผู้ดูแลเด็ก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บุคลากรทางการศึกษาขององค์กรปกครองส่วนท้องถิ่น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ดูงาน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บุคลากรทางการศึกษามีทักษะการสอนเพิ่มขึ้น</w:t>
            </w:r>
          </w:p>
        </w:tc>
        <w:tc>
          <w:tcPr>
            <w:tcW w:w="110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22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หนูน้อย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ปฏิบัติธรรม</w:t>
            </w:r>
          </w:p>
          <w:p w:rsidR="00D81435" w:rsidRDefault="00D81435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ปลูกฝัง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คุณธรรมให้แก่เด็กนักเรียน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มีส่วน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  ในการปลูกฝัง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คุณธรรมจริยธรรม</w:t>
            </w:r>
          </w:p>
        </w:tc>
        <w:tc>
          <w:tcPr>
            <w:tcW w:w="11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22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</w:t>
            </w:r>
          </w:p>
        </w:tc>
        <w:tc>
          <w:tcPr>
            <w:tcW w:w="16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โครงการประชุมผู้ปกครองศูนย์พัฒนาเด็กเล็ก    องค์การบริหารส่วน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เพื่อให้ผู้ปกครองมีส่วนร่วมในการบริหารจัดการ        ศพด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     ชะอวด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ครองมีส่วนร่วมในการบริหารจัดการ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ศูนย์พัฒนา เด็กองค์การบริหารส่วนตำบล</w:t>
            </w:r>
          </w:p>
        </w:tc>
        <w:tc>
          <w:tcPr>
            <w:tcW w:w="11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ศึกษ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</w:p>
    <w:tbl>
      <w:tblPr>
        <w:tblW w:w="15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719"/>
        <w:gridCol w:w="1869"/>
        <w:gridCol w:w="2004"/>
        <w:gridCol w:w="1134"/>
        <w:gridCol w:w="1134"/>
        <w:gridCol w:w="1134"/>
        <w:gridCol w:w="1134"/>
        <w:gridCol w:w="1134"/>
        <w:gridCol w:w="1053"/>
        <w:gridCol w:w="1417"/>
        <w:gridCol w:w="1114"/>
      </w:tblGrid>
      <w:tr w:rsidR="00D81435">
        <w:trPr>
          <w:trHeight w:val="360"/>
          <w:jc w:val="center"/>
        </w:trPr>
        <w:tc>
          <w:tcPr>
            <w:tcW w:w="64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4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264"/>
          <w:jc w:val="center"/>
        </w:trPr>
        <w:tc>
          <w:tcPr>
            <w:tcW w:w="6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</w:p>
        </w:tc>
        <w:tc>
          <w:tcPr>
            <w:tcW w:w="1719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โครงการจัดทำระบบเครือข่ายบริการอินเตอร์เน็ต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ชุมชน 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ทราบ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ข้อมูลข่าวสาร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ทางราชการ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เพื่อรองรับประชาคมอาเชี่ยน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ส่งเสริมสนับสนุนการดำเนินการจัดตั้งศูนย์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อินเตอร์เน็ต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การเช่าพื้นที่เว็ปไซด์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โดเมนเนม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สนับสนุนการดำเนินงานเกี่ยวกับการให้บริการอินเตอร์เน็ตและค่าใช้จ่ายอื่น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หน่วยงาน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สามารถใช้     อินเตอร์เน็ตในการสืบค้นข้อมูล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ข่าวสารที่เป็นประโยชน์</w:t>
            </w:r>
          </w:p>
        </w:tc>
        <w:tc>
          <w:tcPr>
            <w:tcW w:w="111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92"/>
          <w:jc w:val="center"/>
        </w:trPr>
        <w:tc>
          <w:tcPr>
            <w:tcW w:w="6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รวม</w:t>
            </w:r>
          </w:p>
        </w:tc>
        <w:tc>
          <w:tcPr>
            <w:tcW w:w="1719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15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69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4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05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55"/>
        <w:gridCol w:w="1785"/>
        <w:gridCol w:w="2042"/>
        <w:gridCol w:w="1134"/>
        <w:gridCol w:w="1077"/>
        <w:gridCol w:w="1134"/>
        <w:gridCol w:w="1134"/>
        <w:gridCol w:w="1134"/>
        <w:gridCol w:w="1050"/>
        <w:gridCol w:w="1473"/>
        <w:gridCol w:w="1134"/>
      </w:tblGrid>
      <w:tr w:rsidR="00D81435">
        <w:trPr>
          <w:trHeight w:val="360"/>
          <w:jc w:val="center"/>
        </w:trPr>
        <w:tc>
          <w:tcPr>
            <w:tcW w:w="6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1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313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ส่งเสริมสนับสนุนการจัดกิจกรรม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อุดหนุนสภาวัฒนธรรม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ะอวด</w:t>
            </w:r>
          </w:p>
          <w:p w:rsidR="00164CBF" w:rsidRDefault="00164CBF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อุดหนุนองค์กรอื่นๆ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7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โครงการจัดงานประเพณีเทศกาลเดือนสิบ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ของจังหวัดนครศรีธรรมราช</w:t>
            </w: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0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ประเพณีมาฆบูชาแห่ผ้าขึ้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ธาตุ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อุดหนุนที่ว่าการอำเภอจุฬาภรณ์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จัดขบวนแห่ผ้าพร้อมนำกลุ่มมวลชนร่วมขบวนแห่ผ้าขึ้นธาตุ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0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ส่งเสริมงาน     ภูมิปัญญาท้องถิ่น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เสริมงาน    ภูมิปัญญาชาวบ้านตามแนวคิดอนุรักษ์ท้องถิ่น</w:t>
            </w: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ส่งเสริมภูมิปัญญาท้องถิ่น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ปราชญ์ชาวบ้าน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งานประดิษฐ์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งานฝีมือ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7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ประชาชนมีโอกาสแสดงผลงานตามวิถีชีวิตบนพื้นฐานของความพอเพียง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834"/>
        <w:gridCol w:w="1842"/>
        <w:gridCol w:w="2086"/>
        <w:gridCol w:w="1033"/>
        <w:gridCol w:w="1134"/>
        <w:gridCol w:w="1134"/>
        <w:gridCol w:w="1134"/>
        <w:gridCol w:w="1134"/>
        <w:gridCol w:w="1134"/>
        <w:gridCol w:w="1559"/>
        <w:gridCol w:w="1094"/>
      </w:tblGrid>
      <w:tr w:rsidR="00D81435">
        <w:trPr>
          <w:trHeight w:val="360"/>
          <w:jc w:val="center"/>
        </w:trPr>
        <w:tc>
          <w:tcPr>
            <w:tcW w:w="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69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9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83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โครงการจัดงานประเพณีลอยกระทง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จัดงานประเพณีลอยกระทง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หัวสะพานใหญ่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สถานที่อื่นตามความเหมาะสม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834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ปฏิบัติธรรม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ใช้หลักธรรม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ในการดำรงชีวิต</w:t>
            </w:r>
          </w:p>
        </w:tc>
        <w:tc>
          <w:tcPr>
            <w:tcW w:w="208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จัดกิจกรรมส่งเสริมทางศาสนา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ในการปฏิบัติธรรม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พอใจ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ประชาชนนำหลักธรรมคำสอน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ทางศาสนามาประพฤติปฏิบัติได้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3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วันกตัญญู</w:t>
            </w:r>
          </w:p>
          <w:p w:rsidR="00D81435" w:rsidRDefault="00D81435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ให้ประชาชนแสดงออกถึงความกตัญญู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ต่อผู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สู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งอายุ</w:t>
            </w:r>
          </w:p>
        </w:tc>
        <w:tc>
          <w:tcPr>
            <w:tcW w:w="208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จัดกิจกรรมงานวันกตัญญูของ 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มีความสมัคสมานสามัคคี</w:t>
            </w:r>
          </w:p>
        </w:tc>
        <w:tc>
          <w:tcPr>
            <w:tcW w:w="109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34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สืบสานวัฒนธรรมประเพณีเดือนสิบ</w:t>
            </w: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จัดกิจกรรมสืบสานวัฒนธรรมประเพณี     เดือนสิบ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7,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975"/>
        <w:gridCol w:w="1843"/>
        <w:gridCol w:w="2126"/>
        <w:gridCol w:w="1134"/>
        <w:gridCol w:w="1134"/>
        <w:gridCol w:w="1134"/>
        <w:gridCol w:w="1134"/>
        <w:gridCol w:w="1134"/>
        <w:gridCol w:w="1134"/>
        <w:gridCol w:w="1519"/>
        <w:gridCol w:w="1053"/>
      </w:tblGrid>
      <w:tr w:rsidR="00D81435">
        <w:trPr>
          <w:trHeight w:val="360"/>
          <w:jc w:val="center"/>
        </w:trPr>
        <w:tc>
          <w:tcPr>
            <w:tcW w:w="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1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5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1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ดำเนินการเอง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ร่วมดำเนินการ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รับการสนับสนุนงบประมาณจากอปท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05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ฝึกอบรมผู้นำทางศาสนพิธี</w:t>
            </w:r>
          </w:p>
          <w:p w:rsidR="00D81435" w:rsidRDefault="00D81435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     สืบสานการทำศาสนพิธีทางศาสนาที่นับวันจะหายไป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ผู้นำชุมชนทำศาสนกิจได้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นักเรียนปฏิบัติธรรมวันอาทิตย์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ปิดภาคเรียน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ครัวเรือนเข้าร่วมกิจกรรมวันพระ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ประชาชนสามารถปฎิบัติทางศาสนกิจได้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97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ดำเนินกิจกรรมบำรุง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รักษาศิลปจารีตประเพณีภูมิปัญญาท้องถิ่นและวัฒนธรรมอันดีของท้องถิ่น</w:t>
            </w: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ประชาชนมีส่วนร่วมในการบำรุง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รักษาศิลปะ จารีต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ประเพณีภูมิปัญญา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วัฒนธรรมท้องถิ่นของ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ชาวจังหวัดนครศรีธรรมราช</w:t>
            </w: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สนับสนุนการจัดกิจกรรมอนุรักษ์ศิลปะ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จารีต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ประเพณีภูมิปัญญาท้องถิ่นของชาวจังหวัดนครศรีธรรมราช          เช่น หนังตะลุง การรำ    มะโนราห์ ประเพณีท้องถิ่น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 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ประชาชนมีส่วนร่วมอนุรักษ์ศิลปะ จารีตประเพณีภูมิปัญญาท้องถิ่นของชาวจังหวัดนครศรีธรรมราชได้รับการสานต่อจากชนรุ่นหลังสืบไป</w:t>
            </w:r>
          </w:p>
        </w:tc>
        <w:tc>
          <w:tcPr>
            <w:tcW w:w="105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รวม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11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19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104"/>
        <w:gridCol w:w="1843"/>
        <w:gridCol w:w="2029"/>
        <w:gridCol w:w="1028"/>
        <w:gridCol w:w="1054"/>
        <w:gridCol w:w="1037"/>
        <w:gridCol w:w="1152"/>
        <w:gridCol w:w="1134"/>
        <w:gridCol w:w="1094"/>
        <w:gridCol w:w="1539"/>
        <w:gridCol w:w="1154"/>
      </w:tblGrid>
      <w:tr w:rsidR="00D81435">
        <w:trPr>
          <w:trHeight w:val="360"/>
          <w:jc w:val="center"/>
        </w:trPr>
        <w:tc>
          <w:tcPr>
            <w:tcW w:w="3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05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9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3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160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10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จัดงานกิจกรรม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ั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นสำคัญของชาติ</w:t>
            </w:r>
          </w:p>
        </w:tc>
        <w:tc>
          <w:tcPr>
            <w:tcW w:w="1843" w:type="dxa"/>
          </w:tcPr>
          <w:p w:rsidR="00D81435" w:rsidRDefault="008A332F">
            <w:pPr>
              <w:tabs>
                <w:tab w:val="center" w:pos="9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เพื่อส่งเสริมกิจกรรมวันสำคัญของชาติ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ไทย</w:t>
            </w: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สนับสนุนกิจกรรมวันสำคัญของชาติ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ตามหนังสือสั่งการ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ตามนโยบายรัฐบาล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สมัคสมานสามัคคี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ในกลุ่มชน</w:t>
            </w:r>
          </w:p>
        </w:tc>
        <w:tc>
          <w:tcPr>
            <w:tcW w:w="115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17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1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โครงการเฉลิมพระเกียรติ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เพื่อส่งเสริมสนับสนุนงานรัฐพิธี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จัดกิจกรรมโครงการเฉลิมพระเกียรติ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สนับสนุนงานรัฐพิธี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ราชพิธี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150,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9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ประชาชนมีส่วนร่วมในการจัดกิจกรรม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งานรัฐพิธี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</w:tc>
        <w:tc>
          <w:tcPr>
            <w:tcW w:w="115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53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21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โครงการวันท้องถิ่นไทย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เพื่อส่งเสริมสนับสนุนกิจกรรมงานวันท้องถิ่นไทย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สนับสนุนกิจกรรมวันท้องถิ่นไทย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ร่วมกิจกรรมกับอำเภอ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  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ประชาชนได้มีส่วนร่วมกับการจัดกิจกรรม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งานวันท้องถิ่นไทย</w:t>
            </w:r>
          </w:p>
        </w:tc>
        <w:tc>
          <w:tcPr>
            <w:tcW w:w="115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500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1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โครงการจัดงานพิธีเฉลิมพระเกียรติ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สมเด็จพระนางเจ้าสุทิดา พัชรสุธาพิมล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ลักษณ พระบรมราชินี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  <w:r w:rsidR="00DC473B">
              <w:rPr>
                <w:rFonts w:ascii="TH SarabunIT๙" w:hAnsi="TH SarabunIT๙" w:cs="TH SarabunIT๙" w:hint="cs"/>
                <w:sz w:val="28"/>
                <w:cs/>
              </w:rPr>
              <w:t xml:space="preserve"> เนื่องในวโรกาสเฉลิมพระชนมพรรษา</w:t>
            </w: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115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89"/>
        <w:gridCol w:w="1843"/>
        <w:gridCol w:w="2126"/>
        <w:gridCol w:w="1134"/>
        <w:gridCol w:w="1134"/>
        <w:gridCol w:w="1134"/>
        <w:gridCol w:w="1145"/>
        <w:gridCol w:w="1134"/>
        <w:gridCol w:w="1134"/>
        <w:gridCol w:w="1418"/>
        <w:gridCol w:w="1018"/>
      </w:tblGrid>
      <w:tr w:rsidR="00D81435">
        <w:trPr>
          <w:trHeight w:val="360"/>
          <w:jc w:val="center"/>
        </w:trPr>
        <w:tc>
          <w:tcPr>
            <w:tcW w:w="5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81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39"/>
          <w:jc w:val="center"/>
        </w:trPr>
        <w:tc>
          <w:tcPr>
            <w:tcW w:w="5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60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งานพิธีเฉลิมพระเกียรติ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พระบาท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สมเด็จพร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ะปรเมนทรรามาธิบดีศรี สินทรมหาวชิราลง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กรณฯ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พระวชิรเกล้า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เจ้าอยู่หัว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  <w:r w:rsidR="00506500">
              <w:rPr>
                <w:rFonts w:ascii="TH SarabunIT๙" w:hAnsi="TH SarabunIT๙" w:cs="TH SarabunIT๙" w:hint="cs"/>
                <w:sz w:val="28"/>
                <w:cs/>
              </w:rPr>
              <w:t>เนื่องในวโรกาสเฉลิมพระชนมพรรษา</w:t>
            </w: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4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1018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59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งานพิธีเฉลิมพระเกียรติ สมเด็จพระนางเจ้า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สิริกิติ์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พระบรมราชินีนาถ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พระบรมราชชนนีพันปีหลวง </w:t>
            </w:r>
          </w:p>
        </w:tc>
        <w:tc>
          <w:tcPr>
            <w:tcW w:w="1843" w:type="dxa"/>
          </w:tcPr>
          <w:p w:rsidR="00D81435" w:rsidRDefault="008A332F">
            <w:pPr>
              <w:pStyle w:val="aff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  <w:r w:rsidR="00506500">
              <w:rPr>
                <w:rFonts w:ascii="TH SarabunIT๙" w:hAnsi="TH SarabunIT๙" w:cs="TH SarabunIT๙" w:hint="cs"/>
                <w:sz w:val="28"/>
                <w:cs/>
              </w:rPr>
              <w:t>เนื่องในวโรกาสเฉลิมพระชนมพรรษา</w:t>
            </w:r>
          </w:p>
        </w:tc>
        <w:tc>
          <w:tcPr>
            <w:tcW w:w="2126" w:type="dxa"/>
          </w:tcPr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45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1018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335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งานพิธีเฉลิมพระเกียรติ สมเด็จพระเจ้า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น้องนาง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เธอเจ้าฟ้าจุฬาภรณวลัยลักษณ์อัครราชกุมารี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กรมพระศรีสวางควัฒนวรขัติยราชนารี</w:t>
            </w:r>
          </w:p>
        </w:tc>
        <w:tc>
          <w:tcPr>
            <w:tcW w:w="1843" w:type="dxa"/>
          </w:tcPr>
          <w:p w:rsidR="00D81435" w:rsidRDefault="008A332F">
            <w:pPr>
              <w:pStyle w:val="aff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126" w:type="dxa"/>
          </w:tcPr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D81435" w:rsidRDefault="00D81435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45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8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35"/>
          <w:jc w:val="center"/>
        </w:trPr>
        <w:tc>
          <w:tcPr>
            <w:tcW w:w="57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98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7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D81435">
            <w:pPr>
              <w:pStyle w:val="aff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pStyle w:val="aff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</w:p>
        </w:tc>
        <w:tc>
          <w:tcPr>
            <w:tcW w:w="2126" w:type="dxa"/>
          </w:tcPr>
          <w:p w:rsidR="00D81435" w:rsidRDefault="00D81435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jc w:val="center"/>
            </w:pP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45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</w:p>
        </w:tc>
        <w:tc>
          <w:tcPr>
            <w:tcW w:w="101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</w:t>
      </w:r>
    </w:p>
    <w:p w:rsidR="00D81435" w:rsidRDefault="008A332F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</w:p>
    <w:tbl>
      <w:tblPr>
        <w:tblpPr w:leftFromText="180" w:rightFromText="180" w:vertAnchor="text" w:horzAnchor="margin" w:tblpXSpec="right" w:tblpY="-6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4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การสร้างความมั่นคงบนพื้นฐานชุมชนเข้มแข็ง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ในเขตจังหวัดที่  ๔ การพัฒนาสังคมและคุณภาพชีวิต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28"/>
        <w:gridCol w:w="1753"/>
        <w:gridCol w:w="2073"/>
        <w:gridCol w:w="1134"/>
        <w:gridCol w:w="1134"/>
        <w:gridCol w:w="1134"/>
        <w:gridCol w:w="1134"/>
        <w:gridCol w:w="1134"/>
        <w:gridCol w:w="1134"/>
        <w:gridCol w:w="1417"/>
        <w:gridCol w:w="1159"/>
      </w:tblGrid>
      <w:tr w:rsidR="00D81435">
        <w:trPr>
          <w:trHeight w:val="360"/>
          <w:jc w:val="center"/>
        </w:trPr>
        <w:tc>
          <w:tcPr>
            <w:tcW w:w="63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5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46"/>
          <w:jc w:val="center"/>
        </w:trPr>
        <w:tc>
          <w:tcPr>
            <w:tcW w:w="63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4536"/>
          <w:jc w:val="center"/>
        </w:trPr>
        <w:tc>
          <w:tcPr>
            <w:tcW w:w="6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2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โครงการส่งเสริมการเกษตรแบบครบวงจร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กลุ่ม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อาชีพ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เพื่อใช้เวลาว่างให้เป็นประโยชน์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เพื่อเพิ่มรายได้ให้แก่ครัวเรือน</w:t>
            </w:r>
          </w:p>
        </w:tc>
        <w:tc>
          <w:tcPr>
            <w:tcW w:w="2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จัดหาคัดสรรต้นพันธุ์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ทดลองแปลงสาธิต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อุปกรณ์เครื่องมือ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วิทยากร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การทำนาข้าว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การทำสวนยาง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การปลูกพริกไทย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การปลูกมะนาว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การทำข้าวกล้อง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การเลี้ยงปลาน้ำจืด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การทำปุ๋ยหมัก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การเพาะเห็ด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การทำปลาร้า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พันธุ์พืช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ตู้น้ำหยอดเหรียญ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น้ำดื่มหมู่บ้าน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     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มีรายได้เพิ่มขึ้น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ประชาชนมีรายได้เพิ่มขึ้นและสามารถ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ค่าใช้จ่ายในครัวเรือนได้</w:t>
            </w:r>
          </w:p>
        </w:tc>
        <w:tc>
          <w:tcPr>
            <w:tcW w:w="11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 xml:space="preserve">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824"/>
        <w:gridCol w:w="1455"/>
        <w:gridCol w:w="2319"/>
        <w:gridCol w:w="1134"/>
        <w:gridCol w:w="1134"/>
        <w:gridCol w:w="1134"/>
        <w:gridCol w:w="1134"/>
        <w:gridCol w:w="1134"/>
        <w:gridCol w:w="1188"/>
        <w:gridCol w:w="1360"/>
        <w:gridCol w:w="1318"/>
      </w:tblGrid>
      <w:tr w:rsidR="00D81435">
        <w:trPr>
          <w:trHeight w:val="360"/>
          <w:jc w:val="center"/>
        </w:trPr>
        <w:tc>
          <w:tcPr>
            <w:tcW w:w="6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8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597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ส่งเสริมศูนย์ถ่ายทอดการเกษตรเทคโนโลยีประจำตำบล</w:t>
            </w: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เพิ่มผลผลิตที่มีประสิทธิภาพทางการเกษตร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สนับสนุนศูนย์ถ่ายทอดการ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เกษตรฯ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ส่งเสริมงานเกษตรครบวงจร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จัดประชุมสัมมนา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ดูงาน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จัดหาเครื่องมืออุปกรณ์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6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ประชาชนมีความรู้และผลผลิตทางการเกษตรเพิ่มขึ้น</w:t>
            </w:r>
          </w:p>
        </w:tc>
        <w:tc>
          <w:tcPr>
            <w:tcW w:w="131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562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2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ส่งเสริมสนับสนุนกลุ่มอาชีพต่างๆ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ต้องการ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มีอาชีพเสริม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รายได้เพิ่มขึ้น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อุดหนุนกลุ่มอาชีพ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ส่งเสริมสนับสนุนความรู้ทักษะในการสร้างอาชีพให้แก่ประชาชน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6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ประชาชนมีทักษะความรู้และผลผลิตทางการเกษตรเพิ่มขึ้น</w:t>
            </w:r>
          </w:p>
        </w:tc>
        <w:tc>
          <w:tcPr>
            <w:tcW w:w="131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767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2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จัดตั้งศูนย์กลางร้านค้าตลาดผลผลิตการเกษตร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การกระจายรายได้และ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อาชีพให้แก่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19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ส่งเสริมการจัดตั้งศูนย์กลางตลาดผลผลิตทางการเกษตร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จัดหาช่องทางการตลาด  เพื่อกระจายสินค้าชุมชน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การแปรรูปสินค้า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การเกษตร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ก่อสร้างศูนย์กลางสินค้าการเกษตร ฯลฯ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6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ประชาชนมีช่องทางการกระจายสินค้าและมีรายได้เพิ่มขึ้น</w:t>
            </w:r>
          </w:p>
        </w:tc>
        <w:tc>
          <w:tcPr>
            <w:tcW w:w="131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67"/>
          <w:jc w:val="center"/>
        </w:trPr>
        <w:tc>
          <w:tcPr>
            <w:tcW w:w="6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824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4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455" w:type="dxa"/>
          </w:tcPr>
          <w:p w:rsidR="00D81435" w:rsidRDefault="00D81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319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810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8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0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-</w:t>
            </w:r>
          </w:p>
        </w:tc>
        <w:tc>
          <w:tcPr>
            <w:tcW w:w="131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-</w:t>
            </w:r>
          </w:p>
        </w:tc>
      </w:tr>
    </w:tbl>
    <w:tbl>
      <w:tblPr>
        <w:tblpPr w:leftFromText="180" w:rightFromText="180" w:vertAnchor="text" w:horzAnchor="margin" w:tblpXSpec="right" w:tblpY="-351"/>
        <w:tblW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D81435">
        <w:trPr>
          <w:trHeight w:val="274"/>
        </w:trPr>
        <w:tc>
          <w:tcPr>
            <w:tcW w:w="1101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การสร้างความมั่นคงบนพื้นฐานชุมชนเข้มแข็ง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ในเขตจังหวัดที่ ๓ การพัฒนาสังคมและคุณภาพชีวิต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0"/>
        <w:gridCol w:w="1595"/>
        <w:gridCol w:w="2268"/>
        <w:gridCol w:w="1134"/>
        <w:gridCol w:w="1134"/>
        <w:gridCol w:w="1134"/>
        <w:gridCol w:w="1134"/>
        <w:gridCol w:w="1134"/>
        <w:gridCol w:w="1047"/>
        <w:gridCol w:w="1418"/>
        <w:gridCol w:w="1189"/>
      </w:tblGrid>
      <w:tr w:rsidR="00D81435">
        <w:trPr>
          <w:trHeight w:val="360"/>
          <w:jc w:val="center"/>
        </w:trPr>
        <w:tc>
          <w:tcPr>
            <w:tcW w:w="6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319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ตรวจสุขภาพประจำปี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ช่วยเหลือประชาชนในการ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สุขภาพ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ข้อมูลคำปรึกษา</w:t>
            </w: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สนับสนุนการดำเนินงานของทางการแพทย์เพื่อตรวจ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ให้คำปรึกษาปัญหาสุขภาพ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ทางการแพทย์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เหมาะสม</w:t>
            </w:r>
          </w:p>
        </w:tc>
        <w:tc>
          <w:tcPr>
            <w:tcW w:w="118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395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ส่งเสริมสนับสนุนการบริการสาธารณสุขเพื่อพัฒนางานสาธารณสุขมูลฐาน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สนับสนุนงานสาธารณสุขมูลฐาน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เพิ่มทักษะ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สาธารณสุขมูลฐาน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ชุมชนใน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การบริการสาธารณสุข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ทางสาธารณสุข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เหมาะสม</w:t>
            </w:r>
          </w:p>
        </w:tc>
        <w:tc>
          <w:tcPr>
            <w:tcW w:w="118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0"/>
        <w:gridCol w:w="1595"/>
        <w:gridCol w:w="2268"/>
        <w:gridCol w:w="1134"/>
        <w:gridCol w:w="1134"/>
        <w:gridCol w:w="1134"/>
        <w:gridCol w:w="1134"/>
        <w:gridCol w:w="1134"/>
        <w:gridCol w:w="1047"/>
        <w:gridCol w:w="1418"/>
        <w:gridCol w:w="1189"/>
      </w:tblGrid>
      <w:tr w:rsidR="00D81435">
        <w:trPr>
          <w:trHeight w:val="360"/>
          <w:jc w:val="center"/>
        </w:trPr>
        <w:tc>
          <w:tcPr>
            <w:tcW w:w="6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4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ป้องกันและระงับโรคติดต่อ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ให้ประชาชนได้เรียนรู้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และดูแลรักษาการป้องกันตัวจากโรคติดต่อ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โรคไม่ติดต่อ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ไวรัสโค  โรน่า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2019/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โรคอื่นๆ</w:t>
            </w: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สนับสนุนการดำเนินงานหรือร่วมการดำเนินงานขับเคลื่อนการป้องกันกับหน่วยงานเกี่ยวข้อง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อบรมให้ความรู้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รณรงค์เพิ่มทักษะให้กลุ่มเป้าหมาย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การพ่น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ฉีดยุง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ป้องกันโรค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มาลาเรีย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ไข้เลือดออก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/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เป็นต้น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ประชาชนมีความรู้มีทักษะในการป้องกันตนจากเชื้อไวรัส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เชื้ออื่นเป็นต้น อย่างเหมาะสม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260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ค่าตอบแทน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อาสาสมัครบริบาลท้องถิ่น</w:t>
            </w:r>
          </w:p>
        </w:tc>
        <w:tc>
          <w:tcPr>
            <w:tcW w:w="159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สนับสนุนการดูแลผู้สูงอายุที่มีภาวะพึ่งพิง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สนับสนุนงานอาสาสมัครบริบาลท้องถิ่น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การจ้างงาน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คนละ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5,000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บาท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ผู้สูงอายุที่มีภาวะพึ่งพิงได้รับการช่วย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เหลืออย่างเหมาะสม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395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จัดตั้งศูนย์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บริการคนพิการ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ให้ผู้ด้อยโอกาส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และผู้พิการได้รับการ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ช่วยเหลือทางสังคมอย่างเหมาะสม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ผู้ด้อยโอกาส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ผู้พิการในตำบลได้รับการเยียวยาช่วยเหลือทางสังคมสงเคราะห์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ผู้พิการได้รับการ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ช่วยเหลือจากการดำเนินงานกองทุน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หลักประกันสุขภาพ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อย่างเหมาะสม </w:t>
            </w:r>
          </w:p>
        </w:tc>
        <w:tc>
          <w:tcPr>
            <w:tcW w:w="118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720"/>
        <w:gridCol w:w="1780"/>
        <w:gridCol w:w="2038"/>
        <w:gridCol w:w="1046"/>
        <w:gridCol w:w="1142"/>
        <w:gridCol w:w="1046"/>
        <w:gridCol w:w="1077"/>
        <w:gridCol w:w="1130"/>
        <w:gridCol w:w="1044"/>
        <w:gridCol w:w="1542"/>
        <w:gridCol w:w="1379"/>
      </w:tblGrid>
      <w:tr w:rsidR="00D81435">
        <w:trPr>
          <w:trHeight w:val="360"/>
          <w:jc w:val="center"/>
        </w:trPr>
        <w:tc>
          <w:tcPr>
            <w:tcW w:w="53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382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3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775"/>
          <w:jc w:val="center"/>
        </w:trPr>
        <w:tc>
          <w:tcPr>
            <w:tcW w:w="5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สัตว์ปลอดโรคคนปลอดภัยจากโรคพิษสุนัขบ้า ตามพระปณิธานศาตราจารย์ ดร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สมเด็จพระเจ้าน้องนางเธอเจ้าฟ้าจุฬาภรณวลัยลักษณ์ อัครราชกุมารีกรมพระศรีสวางควัฒน วรขัติยราชนารี</w:t>
            </w:r>
          </w:p>
        </w:tc>
        <w:tc>
          <w:tcPr>
            <w:tcW w:w="17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เพื่อเป็นการป้องกันโรคติดต่อที่เกิดจากคนและสัตว์</w:t>
            </w:r>
          </w:p>
        </w:tc>
        <w:tc>
          <w:tcPr>
            <w:tcW w:w="20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สนับสนุนวัคซีนการป้องกันโรคที่เกิดจากคน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และสัตว์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อำนวยความสะดวกหน่วยงานอื่น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5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AngsanaNew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ปลอดภัยจากโรค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ติดต่อที่เกิดจากคนและสัตว์</w:t>
            </w:r>
          </w:p>
        </w:tc>
        <w:tc>
          <w:tcPr>
            <w:tcW w:w="1386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35"/>
          <w:jc w:val="center"/>
        </w:trPr>
        <w:tc>
          <w:tcPr>
            <w:tcW w:w="5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ระบบการบริการงานแพทย์ฉุกเฉิน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ช่วยเหลือประชาชนในการ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สุขภาพ</w:t>
            </w:r>
          </w:p>
        </w:tc>
        <w:tc>
          <w:tcPr>
            <w:tcW w:w="205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การบริการงานแพทย์ฉุกเฉิน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ทางการแพทย์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รวดเร็ว</w:t>
            </w:r>
          </w:p>
        </w:tc>
        <w:tc>
          <w:tcPr>
            <w:tcW w:w="1386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624"/>
          <w:jc w:val="center"/>
        </w:trPr>
        <w:tc>
          <w:tcPr>
            <w:tcW w:w="53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8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โครงการพระราช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ดำริด้านสาธารณสุข</w:t>
            </w:r>
          </w:p>
        </w:tc>
        <w:tc>
          <w:tcPr>
            <w:tcW w:w="17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เพื่อให้ประชาชนได้รับคำปรึกษาการบริการด้านสุขภาพ</w:t>
            </w:r>
          </w:p>
        </w:tc>
        <w:tc>
          <w:tcPr>
            <w:tcW w:w="205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แห่งละ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บาท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</w:tc>
        <w:tc>
          <w:tcPr>
            <w:tcW w:w="15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การบริการทาง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ด้านสาธารณสุขอย่างเหมาะสม</w:t>
            </w:r>
          </w:p>
        </w:tc>
        <w:tc>
          <w:tcPr>
            <w:tcW w:w="1386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8"/>
          <w:jc w:val="center"/>
        </w:trPr>
        <w:tc>
          <w:tcPr>
            <w:tcW w:w="532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733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79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2055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-</w:t>
            </w:r>
          </w:p>
        </w:tc>
        <w:tc>
          <w:tcPr>
            <w:tcW w:w="1047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78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6550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47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78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2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655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4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1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38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44"/>
        <w:gridCol w:w="1654"/>
        <w:gridCol w:w="2132"/>
        <w:gridCol w:w="1276"/>
        <w:gridCol w:w="1276"/>
        <w:gridCol w:w="1276"/>
        <w:gridCol w:w="1275"/>
        <w:gridCol w:w="1276"/>
        <w:gridCol w:w="1195"/>
        <w:gridCol w:w="1276"/>
        <w:gridCol w:w="1134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5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3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9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วัสดุอุปกรณ์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เล่นกีฬา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ออกกำลังกาย</w:t>
            </w: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กีฬาให้กับ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แต่ละประเภท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เครื่อง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ออกกำลังกาย</w:t>
            </w: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เพื่อส่งเสริมการออกกำลังกายให้กับประชาชน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</w:t>
            </w: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กำลังกาย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ปรับปรุงสถานที่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ซ่อมแซมวัสดุ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กำลังกาย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โครงการแข่ง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าต้านยาเสพติด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“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บ้านชะอวดคัพ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เพื่อส่งเสริมให้ประชาชนได้ออกกำลังกาย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ต่อต้านยาเสพติดเพิ่มความสามัคคี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ของกลุ่มชน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จัดการแข่งขันกีฬาระดับตำบล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และหน่วยงานอื่นเข้าร่วมการแข่งขัน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กีฬา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9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  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มีโอกาสออกกำลังกายและ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ร่วมกิจกรรมกีฬา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ระดับตำบลเพิ่มขึ้น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จัดส่งเด็ก เยาวชนและประชาชนเข้าร่วมแข่งขัน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กีฬาระดับอำเภอ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เพื่อส่งเสริมทักษะการเล่นกีฬาให้กับเยาวชน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ที่เข้าร่วมการแข่งขัน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จัดส่งนักกีฬา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เยาวชนหรือประชาชน     เข้าร่วมการแข่งขันกีฬา   ในระดับอำเภอ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9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เยาวชนได้มี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โอกาสเข้าร่วมกิจกรรมกีฬาในระดับอำเภอมากขึ้น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5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612"/>
        <w:gridCol w:w="1881"/>
        <w:gridCol w:w="2262"/>
        <w:gridCol w:w="1134"/>
        <w:gridCol w:w="1134"/>
        <w:gridCol w:w="1134"/>
        <w:gridCol w:w="1134"/>
        <w:gridCol w:w="1134"/>
        <w:gridCol w:w="1134"/>
        <w:gridCol w:w="1559"/>
        <w:gridCol w:w="1185"/>
      </w:tblGrid>
      <w:tr w:rsidR="00D81435">
        <w:trPr>
          <w:trHeight w:val="360"/>
          <w:jc w:val="center"/>
        </w:trPr>
        <w:tc>
          <w:tcPr>
            <w:tcW w:w="6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39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โครงการจัดส่ง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ทีมกีฬาเข้า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ร่วมแข่งขันที่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     จัดขึ้น</w:t>
            </w: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เพื่อเสริมทักษะกีฬาแก่เยาวชน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การออกกำลังกายให้กับประชาชน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จัดส่งนักกีฬา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เยาวชนและประชาชนเข้าร่วมแข่งขันในระดับต่างๆ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ที่หน่วยงานอื่นจัดขึ้น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เยาวชนได้มี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โอกาสเข้าร่วมกิจกรรมกีฬา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หน่วยงานอื่นจัดมากขึ้น</w:t>
            </w:r>
          </w:p>
        </w:tc>
        <w:tc>
          <w:tcPr>
            <w:tcW w:w="11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97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โครงการส่งเสริมชมรมกีฬาเพื่อสุขภาพ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เพื่อส่งเสริมการออกกำลังกาย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ด้านสุขภาพอนามัยของประชาชน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จัดตั้งชมรมกีฬารักสุขภาพของประชาชน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โอกาสรวมกลุ่มกันในการออก     กำลังกาย</w:t>
            </w:r>
          </w:p>
        </w:tc>
        <w:tc>
          <w:tcPr>
            <w:tcW w:w="11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846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พนักงานสุขภาพดี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ผู้มาติดต่อราชการมีความสะดวก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และปลอดภัย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จำเป็น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ที่อำนวยต่อความสะดวก     ของประชาชน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จัดกิจกรรมทำความสะอาด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บริเวณสำนักงาน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ใกล้เคียง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จัดกิจกรรมออกกำลังกาย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เต้น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จัดกิจกรรมจิตอาสาต่างๆ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หรือ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สัปดาห์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ผู้มาติดต่อ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ราชการมีความสะดวก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09"/>
          <w:jc w:val="center"/>
        </w:trPr>
        <w:tc>
          <w:tcPr>
            <w:tcW w:w="609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612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8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-</w:t>
            </w:r>
          </w:p>
        </w:tc>
        <w:tc>
          <w:tcPr>
            <w:tcW w:w="2262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-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470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5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3.3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แผนงานสังคมสงเคราะห์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18"/>
        <w:gridCol w:w="1843"/>
        <w:gridCol w:w="2070"/>
        <w:gridCol w:w="1190"/>
        <w:gridCol w:w="1134"/>
        <w:gridCol w:w="1276"/>
        <w:gridCol w:w="1276"/>
        <w:gridCol w:w="1134"/>
        <w:gridCol w:w="1235"/>
        <w:gridCol w:w="1417"/>
        <w:gridCol w:w="1134"/>
      </w:tblGrid>
      <w:tr w:rsidR="00D81435">
        <w:trPr>
          <w:trHeight w:val="360"/>
          <w:jc w:val="center"/>
        </w:trPr>
        <w:tc>
          <w:tcPr>
            <w:tcW w:w="5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010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3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804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โครงการตรวจคัดกรองผู้บกพร่องทางสายตา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เพื่อให้ผู้ที่มีปัญหาทางสายตาได้รับการช่วยเหลือ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คัดกรองผู้บกพร่องทางสายตาให้กับประชาชนแล้วทำการประกอบแว่นสายตา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โดยช่างสายตาที่มีประสบการณ์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ประชาชนผู้มีปัญหาทางสายตาได้รับการช่วยเหลือ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89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71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207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-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76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76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3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แผนงานสร้างความเข้มแข็งของชุมชน 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583"/>
        <w:gridCol w:w="1826"/>
        <w:gridCol w:w="2216"/>
        <w:gridCol w:w="1069"/>
        <w:gridCol w:w="1134"/>
        <w:gridCol w:w="1134"/>
        <w:gridCol w:w="1134"/>
        <w:gridCol w:w="1134"/>
        <w:gridCol w:w="1134"/>
        <w:gridCol w:w="1572"/>
        <w:gridCol w:w="1134"/>
      </w:tblGrid>
      <w:tr w:rsidR="00D81435">
        <w:trPr>
          <w:trHeight w:val="360"/>
          <w:jc w:val="center"/>
        </w:trPr>
        <w:tc>
          <w:tcPr>
            <w:tcW w:w="5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05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7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7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13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ครอบครัวอบอุ่นสู่สังคมสร้างสรรค์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มีความเข้มแข็งของ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จิตใจ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ครัวเรือนในชุมชนตามมิติวัฒนธรรม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สังคม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ป้องกันแก้ไขความรุนแรงในครอบครัว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7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ประชาชนมีความเข้มแข็งทางร่างกายและจิตใจ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ส่งเสริมคุณภาพชีวิตผู้สูงอายุ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คุณภาพชีวิตของผู้สูงอายุ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: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อบรมความรู้เบื้องต้นให้แก่ผู้สูงอายุในการดูแลสุขภาพ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หรือช่วยเหลืออย่างอื่น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สุขภาพดี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ประชาชนมีความเข้มแข็งทางร่างกายและจิตใจ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รชุมชนสานสมานฉันท์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ความสามัคคี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ส่งเสริมให้ประชาชนร่วมกิจกรรมสังคมสร้างความกลมเกลียวสามัคคี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7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และมีความรู้รักสามัคคี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อบรมศึกษาดูงาน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ผู้นำชุมชนมีความรู้และเกิดทักษะการพัฒนาชุมชน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ตัวแทนชุมชน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กลุ่มสตรี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กลุ่มอาชีพ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กลุ่มอื่นๆ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ศึกษาดูงานแลกเปลี่ยนเรียนรู้ในสถานที่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7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ผู้นำชุมชนมีความรู้ทักษะในการพัฒนาชุมชน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อย่างสร้างสรรค์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601"/>
        <w:gridCol w:w="1898"/>
        <w:gridCol w:w="2270"/>
        <w:gridCol w:w="1134"/>
        <w:gridCol w:w="1134"/>
        <w:gridCol w:w="1134"/>
        <w:gridCol w:w="1134"/>
        <w:gridCol w:w="1134"/>
        <w:gridCol w:w="1048"/>
        <w:gridCol w:w="1417"/>
        <w:gridCol w:w="1134"/>
      </w:tblGrid>
      <w:tr w:rsidR="00D81435">
        <w:trPr>
          <w:trHeight w:val="360"/>
          <w:jc w:val="center"/>
        </w:trPr>
        <w:tc>
          <w:tcPr>
            <w:tcW w:w="6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958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โครงการส่งเสริมสิทธิมนุษยชนในสังคม</w:t>
            </w:r>
          </w:p>
        </w:tc>
        <w:tc>
          <w:tcPr>
            <w:tcW w:w="189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ป้องกันสิทธิประชาชน</w:t>
            </w: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ส่งเสริมสนับสนุนงานด้านสิทธิมนุษยชนในชุมชน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ส่งเสริมองค์ความรู้ในชุมชน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รู้ในการป้องกันสิทธิของตนเอง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โครงการส่งเสริมระบบสหกรณ์ในชุมชน</w:t>
            </w: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      ใช้ระบบสหกรณ์ในการดำเนินงานกองทุน</w:t>
            </w: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ส่งเสริมสนับสนุนงานด้านระบบสหกรณ์ในชุมชน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สนับสนุนเงินสมทบกองทุน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หลักประกันสุขภาพของ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ประชาชนใช้ระบบสหกรณ์   ในการบริหารกองทุน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สนับสนุนภารกิจของเหล่ากาชาดจังหวัด</w:t>
            </w: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อส่งเสริมกิจกรรมของเหล่ากาชาดจังหวัด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นครศรีธรรมราช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สนับสนุนภารกิจเหล่ากาชาดจังหวัด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สบทบทุนการกุศล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ประชาชนได้รับประโยชน์จากกิจกรรมเหล่ากาชาด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01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โครงการติดตั้งป้าย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เพื่ออำนวยความสะดวกให้กับ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ประชาชนและหน่วยงานภายนอก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จัดทำ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ป้าย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บอก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ในหมู่บ้าน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จัดทำป้ายครัวเรือน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จัดทำป้ายอื่นๆ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มีช่องทางในการ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ติดต่อสื่อสารสะดวกขึ้น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622"/>
        <w:gridCol w:w="1733"/>
        <w:gridCol w:w="2410"/>
        <w:gridCol w:w="992"/>
        <w:gridCol w:w="993"/>
        <w:gridCol w:w="1134"/>
        <w:gridCol w:w="992"/>
        <w:gridCol w:w="992"/>
        <w:gridCol w:w="1189"/>
        <w:gridCol w:w="1558"/>
        <w:gridCol w:w="1252"/>
      </w:tblGrid>
      <w:tr w:rsidR="00D81435">
        <w:trPr>
          <w:trHeight w:val="360"/>
          <w:jc w:val="center"/>
        </w:trPr>
        <w:tc>
          <w:tcPr>
            <w:tcW w:w="6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0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25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5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26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โครงการจัดตั้งศูนย์การเรียนรู้ของหมู่บ้านตามแนวทางกองทุนแม่ของแผ่นดิน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เป็นแหล่งเรียนรู้และประสานงานในการป้องกันยาเสพติดของชุมชน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ศูนย์การเรียนรู้ของหมู่บ้าน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เพื่อป้องกันปัญหา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ยาเสพติด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ศูนย์ประสานงานในการดำเนินงานป้องกันยาเสพติด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ระดับหมู่บ้าน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ประชาชนมีที่พักพิง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ในการดำเนินงาน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ป้องกันยาเสพติด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162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สนับสนุนชุดลาดตระเวนในหมู่บ้าน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สนับสนุนการดำเนินงานของชุดลาดตระเวนในหมู่บ้าน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สนับสนุนงานของชุดรักษาความปลอดภัยของหมู่บ้าน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อุปกรณ์จำเป็นต่อการปฎิบัติงาน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และปัญหาอาชญากรรมในหมู่บ้านลด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น้อยลง</w:t>
            </w:r>
          </w:p>
        </w:tc>
        <w:tc>
          <w:tcPr>
            <w:tcW w:w="125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ฝึกอบรมการป้องกันแก้ไขปัญหายาเสพติดในชุมชน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หมู่บ้าน</w:t>
            </w: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ป้องกันต่อต้านปัญหายาเสพติด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ให้กับนักเรียน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เยาวชนจะห่างไกลจากยาเสพติด</w:t>
            </w:r>
          </w:p>
        </w:tc>
        <w:tc>
          <w:tcPr>
            <w:tcW w:w="125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407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โครงการป้องกันเฝ้าระวังแก้ไขปัญหาผู้ป่วยทางจิตอันเนื่องมาจากการ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ใช้สารเสพติด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    เฝ้าระวัง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ปัญหายาเสพติดในชุมชน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ร่วมกับหน่วยงานอื่นในการป้องกันผู้ป่วยจากการใช้สารเสพติด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ปลอดภัยในชีวิต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และทรัพย์สิน</w:t>
            </w:r>
          </w:p>
        </w:tc>
        <w:tc>
          <w:tcPr>
            <w:tcW w:w="125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721"/>
        <w:gridCol w:w="1445"/>
        <w:gridCol w:w="2087"/>
        <w:gridCol w:w="1233"/>
        <w:gridCol w:w="1232"/>
        <w:gridCol w:w="1211"/>
        <w:gridCol w:w="1244"/>
        <w:gridCol w:w="1275"/>
        <w:gridCol w:w="1046"/>
        <w:gridCol w:w="1430"/>
        <w:gridCol w:w="1263"/>
      </w:tblGrid>
      <w:tr w:rsidR="00D81435">
        <w:trPr>
          <w:trHeight w:val="360"/>
          <w:jc w:val="center"/>
        </w:trPr>
        <w:tc>
          <w:tcPr>
            <w:tcW w:w="5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4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195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3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26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4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3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6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259"/>
          <w:jc w:val="center"/>
        </w:trPr>
        <w:tc>
          <w:tcPr>
            <w:tcW w:w="5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72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จัดหาระบบกระจายเสียง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อสนับสนุนข้อมูลข่าวสาร  ที่มีประโยชน์ให้กับประชาชน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208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จัดหาระบบกระจายเสียงไร้สาย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ซ่อมแซมเครื่องกระจายเสียง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หอกระจายข่าว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3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3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ประชาชนได้รับประโยชน์จากข้อมูลข่าวสารมากขึ้น</w:t>
            </w:r>
          </w:p>
        </w:tc>
        <w:tc>
          <w:tcPr>
            <w:tcW w:w="126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553"/>
          <w:jc w:val="center"/>
        </w:trPr>
        <w:tc>
          <w:tcPr>
            <w:tcW w:w="598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72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1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445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  <w:tc>
          <w:tcPr>
            <w:tcW w:w="2087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-</w:t>
            </w:r>
          </w:p>
        </w:tc>
        <w:tc>
          <w:tcPr>
            <w:tcW w:w="1233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32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11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4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75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46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430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26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701"/>
        <w:gridCol w:w="2268"/>
        <w:gridCol w:w="1134"/>
        <w:gridCol w:w="1134"/>
        <w:gridCol w:w="1134"/>
        <w:gridCol w:w="1134"/>
        <w:gridCol w:w="1134"/>
        <w:gridCol w:w="1134"/>
        <w:gridCol w:w="1417"/>
        <w:gridCol w:w="1236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2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3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5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รณรงค์เพื่อลดอุบัติเหตุบนท้องถนนในช่วงเทศกาลปีใหม่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ลดการเกิดอุบัติเหตุบนท้องถนนในชุมชน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-จัดกิจกรรมเฝ้าระวังภัยทางถนนใน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ช่วงเทศกาลปีใหม่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36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576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รณรงค์เพื่อลดอุบัติเหตุบนท้องถนนในช่วงเทศกาลสงกรานต์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ลดการเกิดอุบัติเหตุบนท้องถนนในชุมชน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-จัดกิจกรรมเฝ้าระวังภัยทางถนนในช่วงเทศกาล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สงกรานต์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36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869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ฝึกอบรม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ทบทวน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ป้องกันภัยฝ่ายพลเรือน 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เพื่อเพิ่มทักษะให้กับ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ได้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จัดกิจกรรมการฝึกอบรม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ป้องกันภัยฝ่ายพลเรือน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666"/>
        <w:gridCol w:w="1867"/>
        <w:gridCol w:w="2290"/>
        <w:gridCol w:w="1134"/>
        <w:gridCol w:w="1134"/>
        <w:gridCol w:w="1134"/>
        <w:gridCol w:w="1134"/>
        <w:gridCol w:w="1134"/>
        <w:gridCol w:w="1124"/>
        <w:gridCol w:w="1417"/>
        <w:gridCol w:w="1043"/>
      </w:tblGrid>
      <w:tr w:rsidR="00D81435">
        <w:trPr>
          <w:trHeight w:val="360"/>
          <w:jc w:val="center"/>
        </w:trPr>
        <w:tc>
          <w:tcPr>
            <w:tcW w:w="5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6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010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สนับสนุนค่าใช้จ่ายในการเดินทางไปราชการของสมาชิกอปพร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ค่าเดินทาง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ไปราชการของสมาชิก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สนับสนุนวัสดุอุปกรณ์ที่จำเป็น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การช่วยเหลือ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ผู้ประสบ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ภัย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ฝึกอบรม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สนับสนุนค่าใช้จ่ายในการเดินทางไปราชการของ      อปพร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ป้องกันภัยฝ่ายพลเรือนมีความพร้อมในการช่วยเหลือประชาชน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515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โครงการป้องกัน   ไฟป่าและหมอกควัน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จาก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จัดกิจกรรมให้ความรู้ในการป้องกันไฟป่าและหมอกควัน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สนับสนุนการช่วยเหลือประชาชนผู้ประสบภัยจาก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จาก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</w:tc>
        <w:tc>
          <w:tcPr>
            <w:tcW w:w="104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264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ฝึกอบรมชุดปฎิบัติการจิตอาสาภัยพิบัติประจำองค์กรปกครองส่วนท้องถิ่น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ทักษะในการ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ป้องกันและบรรเทา   สาธารณภัย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เข้าร่วมการฝึกอบรมเพิ่มทักษะแก่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ป้องกันภัยฝ่ายพลเรือนมีทักษะ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615"/>
        <w:gridCol w:w="1867"/>
        <w:gridCol w:w="2290"/>
        <w:gridCol w:w="1134"/>
        <w:gridCol w:w="1134"/>
        <w:gridCol w:w="1134"/>
        <w:gridCol w:w="1134"/>
        <w:gridCol w:w="1134"/>
        <w:gridCol w:w="1124"/>
        <w:gridCol w:w="1463"/>
        <w:gridCol w:w="1088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8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8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5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1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ติดตั้งกล้องวงจรปิด 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เพื่อเพิ่มความปลอดภัยให้กับประชาชนผู้ใช้รถ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ถนน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ติดตั้งกล้องวงจรปิด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ตามถนนในเขตอบต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     ชะอวด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จุดเสี่ยงภัย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ความปลอดภัย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ในชีวิตทรัพย์สิน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700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61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โครงการบริหารจัดการศูนย์ปฎิบัติการร่วมในการช่วยเหลือประชาชนขององค์กรปกครองส่วนท้องถิ่น อำเภอ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 จังหวัดนครศรีธรรมราช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สนับสนุนการดำเนินงานของศูนย์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ช่วยเหลือปฎิบัติการร่วมในการช่วยเหลือประชาชนขององค์กรปกครองส่วนท้องถิ่นอำเภอ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 จังหวัดนคร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ศรีธรรมราช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สนับสนุนงบประมาณในการดำเนินงาน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ind w:left="7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ประชาชนได้รับการช่วยเหลือจาก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ช่วยเหลือปฎิบัติการร่วมในการช่วยเหลือประชาชนขององค์กรปกครองส่วนท้องถิ่นอย่างเหมาะสม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765"/>
          <w:jc w:val="center"/>
        </w:trPr>
        <w:tc>
          <w:tcPr>
            <w:tcW w:w="602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615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8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67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  <w:tc>
          <w:tcPr>
            <w:tcW w:w="229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-</w:t>
            </w:r>
          </w:p>
        </w:tc>
        <w:tc>
          <w:tcPr>
            <w:tcW w:w="1134" w:type="dxa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870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870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 870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870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870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800</w:t>
            </w:r>
          </w:p>
        </w:tc>
        <w:tc>
          <w:tcPr>
            <w:tcW w:w="112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63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  <w:tc>
          <w:tcPr>
            <w:tcW w:w="108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</w:t>
      </w: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lastRenderedPageBreak/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3.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6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07"/>
        <w:gridCol w:w="1878"/>
        <w:gridCol w:w="2380"/>
        <w:gridCol w:w="992"/>
        <w:gridCol w:w="1134"/>
        <w:gridCol w:w="1134"/>
        <w:gridCol w:w="992"/>
        <w:gridCol w:w="992"/>
        <w:gridCol w:w="1134"/>
        <w:gridCol w:w="1701"/>
        <w:gridCol w:w="1306"/>
      </w:tblGrid>
      <w:tr w:rsidR="00D81435">
        <w:trPr>
          <w:trHeight w:val="360"/>
          <w:jc w:val="center"/>
        </w:trPr>
        <w:tc>
          <w:tcPr>
            <w:tcW w:w="4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8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38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4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0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620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สมทบกองทุนเงินทดแทน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เงินทดแทนประจำปีองค์การบริหารส่วนตำบลบ้านชะอวด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สนับสนุนการดำเนินงานและการบริหารงานกองทุนในตำบลบ้านชะอวด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การช่วยเหลือจาก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การดำเนินกองทุนฯ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อย่างเหมาะสม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3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452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สมทบกองทุนหลักประกัน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สุขภาพองค์การบริหารส่วนตำบลบ้านชะอวด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สปสช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หลักประกันสุขภาพขององค์การบริหารส่วนตำบลบ้านชะอวด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สนับสนุนการดำเนินงานการบริหารงานของ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กองทุนหลัก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ประกันสุขภาพ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สปสช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องค์การบริหารส่วนตำบลบ้านชะอวด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ช่วยเหลือจากการ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ดำเนินงานกองทุน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หลักประกันสุขภาพ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อย่าเหมาะสม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3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595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โครงการสมทบกองทุนสวัสดิการชุมชนตำบลบ้าน      ชะอวด</w:t>
            </w: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สวัสดิการชุมชนตำบลบ้านชะอวด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สนับสนุนการดำเนินงานการบริหารงานของ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สวัสดิการชุมชนตำบลบ้าน      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5 0,0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ช่วยเหลือจากการ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ดำเนินงานกองทุนสวัสดิการชุมชนตำบลบ้านชะอวด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tbl>
      <w:tblPr>
        <w:tblpPr w:leftFromText="180" w:rightFromText="180" w:vertAnchor="text" w:horzAnchor="margin" w:tblpXSpec="right" w:tblpY="-4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416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3.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82"/>
        <w:gridCol w:w="1564"/>
        <w:gridCol w:w="2268"/>
        <w:gridCol w:w="1190"/>
        <w:gridCol w:w="1276"/>
        <w:gridCol w:w="1276"/>
        <w:gridCol w:w="1276"/>
        <w:gridCol w:w="1275"/>
        <w:gridCol w:w="1078"/>
        <w:gridCol w:w="1418"/>
        <w:gridCol w:w="1134"/>
      </w:tblGrid>
      <w:tr w:rsidR="00D81435">
        <w:trPr>
          <w:trHeight w:val="360"/>
          <w:jc w:val="center"/>
        </w:trPr>
        <w:tc>
          <w:tcPr>
            <w:tcW w:w="4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78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56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9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4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995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รค่าใช้จ่ายในกรณีที่จำเป็นและเร่งด่วน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บรรเทาปัญหาความเดือดร้อนของประชาชน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เบื้องต้น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สนับสนุนการดำเนินงานกรณีฉุกเฉินที่มีเหตุสาธารณภัยเกิดขึ้นหรือกรณีการป้องกัน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ยับยั้งก่อนเกิดสาธาณภัย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คาดว่าจะเกิด  สาธารณภัย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สำรองจ่าย 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ประชาชนได้รับการช่วยเหลือเบื้องต้นอย่างเหมาะสม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787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โครงการค่าใช้จ่ายในการจัดการจราจร</w:t>
            </w: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บรรเทาปัญหาความเดือดร้อนของประชาชน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สนับสนุนการดำเนินงานในการแก้ไขปัญหาเกี่ยวกับการจราจร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มีความปลอดภัย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แก้ไขอย่างเหมาะสม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787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เงินสมทบกองทุนประกันสังคม</w:t>
            </w: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เพื่อสนับสนุนเงินสมทบกองทุนประกันสังคมของพนักงาน</w:t>
            </w: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สนับสนุนเงินสมทบกองทุนประกันสังคมของพนักงาน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ขององค์การบริหารส่วนตำบลบ้านชะอวด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พนักงานได้รับการช่วยเหลืออย่างเหมาะสม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3.3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550"/>
        <w:gridCol w:w="1822"/>
        <w:gridCol w:w="2243"/>
        <w:gridCol w:w="1273"/>
        <w:gridCol w:w="1273"/>
        <w:gridCol w:w="1273"/>
        <w:gridCol w:w="1299"/>
        <w:gridCol w:w="1276"/>
        <w:gridCol w:w="1033"/>
        <w:gridCol w:w="1276"/>
        <w:gridCol w:w="1093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94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48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สงเคราะห์เบี้ยยังชีพผู้สูงอายุ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เพื่อให้ผู้สูงอายุได้รับ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การช่วยเหลือทั้งทางร่างกายและจิตใจ</w:t>
            </w:r>
          </w:p>
        </w:tc>
        <w:tc>
          <w:tcPr>
            <w:tcW w:w="22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-สงเคราะห์เบี้ยยังชีพให้แก่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ผู้สูงอายุ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บ้าน   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3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9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ผู้สูงอายุได้รับ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ด้านสวัสดิการ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862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ชีพผู้พิการ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เพื่อให้ผู้พิการได้รับการช่วยเหลือทั้งร่างกายและจิตใจ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-สงเคราะห์เบี้ยยังชีพให้แก่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ผู้พิการในเขต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บ้าน  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3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9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ด้านสวัสดิการ</w:t>
            </w:r>
          </w:p>
        </w:tc>
        <w:tc>
          <w:tcPr>
            <w:tcW w:w="10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90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สงเคราะห์เบี้ยยังชีพผู้ป่วยเอดส์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เพื่อให้ผู้ป่วยเอดส์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ทั้งร่างกายและจิตใจ</w:t>
            </w:r>
          </w:p>
        </w:tc>
        <w:tc>
          <w:tcPr>
            <w:tcW w:w="22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-สงเคราะห์เบี้ยยังชีพให้แก่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ผู้ป่วยเอดส์ในเขต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9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ผู้ป่วยเอดส์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ผู้ป่วยเอดส์ได้รับการช่วยเหลือด้าน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สวัสดิการ</w:t>
            </w:r>
          </w:p>
        </w:tc>
        <w:tc>
          <w:tcPr>
            <w:tcW w:w="10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611"/>
          <w:jc w:val="center"/>
        </w:trPr>
        <w:tc>
          <w:tcPr>
            <w:tcW w:w="60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55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22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3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3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3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99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03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     </w:t>
      </w:r>
    </w:p>
    <w:tbl>
      <w:tblPr>
        <w:tblpPr w:leftFromText="180" w:rightFromText="180" w:vertAnchor="text" w:horzAnchor="margin" w:tblpXSpec="right" w:tblpY="-415"/>
        <w:tblW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D81435">
        <w:trPr>
          <w:trHeight w:val="416"/>
        </w:trPr>
        <w:tc>
          <w:tcPr>
            <w:tcW w:w="1101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บัญชีโครงการพัฒนาท้องถิ่น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ม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ต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บ้านควนมุด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855"/>
        <w:gridCol w:w="1823"/>
        <w:gridCol w:w="2450"/>
        <w:gridCol w:w="1016"/>
        <w:gridCol w:w="1047"/>
        <w:gridCol w:w="1187"/>
        <w:gridCol w:w="1048"/>
        <w:gridCol w:w="1059"/>
        <w:gridCol w:w="1029"/>
        <w:gridCol w:w="1405"/>
        <w:gridCol w:w="1367"/>
      </w:tblGrid>
      <w:tr w:rsidR="00D81435">
        <w:trPr>
          <w:trHeight w:val="360"/>
          <w:jc w:val="center"/>
        </w:trPr>
        <w:tc>
          <w:tcPr>
            <w:tcW w:w="4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6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12"/>
          <w:jc w:val="center"/>
        </w:trPr>
        <w:tc>
          <w:tcPr>
            <w:tcW w:w="4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34"/>
          <w:jc w:val="center"/>
        </w:trPr>
        <w:tc>
          <w:tcPr>
            <w:tcW w:w="4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ก่อสร้างถนน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คอนกรีตเสริมเหล็ก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คสล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สายบ้าน         นายแคว็ด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ทุ่งลาน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ทุ่งกก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ใกล้เคียงมีถนนใช้การคมนาคมได้อย่างสะดวกและรวดเร็ว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0.15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720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ไหล่ทางหินคลุก กว้าง ข้างละ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5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ประชาชนได้รับความสะดวกและปลอดภัยในการเดินทาง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41"/>
          <w:jc w:val="center"/>
        </w:trPr>
        <w:tc>
          <w:tcPr>
            <w:tcW w:w="4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สายบ้านนายเสนาะ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บ้านนายปาน 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4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</w:t>
            </w:r>
            <w:r>
              <w:rPr>
                <w:rFonts w:ascii="TH SarabunIT๙" w:hAnsi="TH SarabunIT๙" w:cs="TH SarabunIT๙"/>
                <w:sz w:val="28"/>
              </w:rPr>
              <w:t>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715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5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6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758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6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3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376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ind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822"/>
        <w:gridCol w:w="1662"/>
        <w:gridCol w:w="2224"/>
        <w:gridCol w:w="1158"/>
        <w:gridCol w:w="1317"/>
        <w:gridCol w:w="1187"/>
        <w:gridCol w:w="1187"/>
        <w:gridCol w:w="987"/>
        <w:gridCol w:w="1134"/>
        <w:gridCol w:w="1268"/>
        <w:gridCol w:w="1418"/>
      </w:tblGrid>
      <w:tr w:rsidR="00D81435">
        <w:trPr>
          <w:trHeight w:val="360"/>
          <w:jc w:val="center"/>
        </w:trPr>
        <w:tc>
          <w:tcPr>
            <w:tcW w:w="43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836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56"/>
          <w:jc w:val="center"/>
        </w:trPr>
        <w:tc>
          <w:tcPr>
            <w:tcW w:w="43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2147"/>
          <w:jc w:val="center"/>
        </w:trPr>
        <w:tc>
          <w:tcPr>
            <w:tcW w:w="4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ปรับปรุงผิว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จราจรด้วยแอสฟัลท์คอนกรีตถนนสายบ้านควนมุด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น้ำรอบ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ควนมุด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2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570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317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006"/>
          <w:jc w:val="center"/>
        </w:trPr>
        <w:tc>
          <w:tcPr>
            <w:tcW w:w="4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ปรับปรุงผิว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จราจรด้วยแอสฟัลท์คอนกรีตถนนสาย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บ้านนางสมหมาย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เหมืองม่วง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2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600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31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39"/>
        <w:gridCol w:w="1677"/>
        <w:gridCol w:w="2223"/>
        <w:gridCol w:w="1150"/>
        <w:gridCol w:w="1157"/>
        <w:gridCol w:w="1187"/>
        <w:gridCol w:w="1016"/>
        <w:gridCol w:w="988"/>
        <w:gridCol w:w="1146"/>
        <w:gridCol w:w="1357"/>
        <w:gridCol w:w="1478"/>
      </w:tblGrid>
      <w:tr w:rsidR="00D81435">
        <w:trPr>
          <w:trHeight w:val="360"/>
          <w:jc w:val="center"/>
        </w:trPr>
        <w:tc>
          <w:tcPr>
            <w:tcW w:w="4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2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ณ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7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800"/>
          <w:jc w:val="center"/>
        </w:trPr>
        <w:tc>
          <w:tcPr>
            <w:tcW w:w="4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92"/>
          <w:jc w:val="center"/>
        </w:trPr>
        <w:tc>
          <w:tcPr>
            <w:tcW w:w="4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โครงการบุกเบิกถนนสายบ้านนายคำนึง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บ้านนายหรีด ม</w:t>
            </w:r>
            <w:r>
              <w:rPr>
                <w:rFonts w:ascii="TH SarabunIT๙" w:hAnsi="TH SarabunIT๙" w:cs="TH SarabunIT๙"/>
                <w:sz w:val="28"/>
              </w:rPr>
              <w:t xml:space="preserve">.1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2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7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4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ปรับปรุงผิว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จราจรด้วยแอสฟัลท์คอนกรีตถนนสาย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บ้านนางสมหมาย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67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450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8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4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7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25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2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ตำบลบ้านควนมุด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71"/>
        <w:gridCol w:w="1705"/>
        <w:gridCol w:w="2267"/>
        <w:gridCol w:w="1098"/>
        <w:gridCol w:w="1134"/>
        <w:gridCol w:w="1134"/>
        <w:gridCol w:w="1134"/>
        <w:gridCol w:w="992"/>
        <w:gridCol w:w="1018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5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โครงการปรับปรุงถนนสายบ้านนายมาโนช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ทุ่งนา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โครงการบุกเบิกถนนสายบ้านนายนวล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โครงการปรับปรุงสันฝายห้วยโคกช้าง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71"/>
        <w:gridCol w:w="1705"/>
        <w:gridCol w:w="2267"/>
        <w:gridCol w:w="1098"/>
        <w:gridCol w:w="1134"/>
        <w:gridCol w:w="1134"/>
        <w:gridCol w:w="1134"/>
        <w:gridCol w:w="992"/>
        <w:gridCol w:w="1089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5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โครงการปรับปรุงผิวจราจรแอสฟัลท์คอนกรีตถนนสายคลองเขตนาหมอบุญ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ควนหนองหงส์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ยาวประมาณ </w:t>
            </w:r>
            <w:r>
              <w:rPr>
                <w:rFonts w:ascii="TH SarabunIT๙" w:hAnsi="TH SarabunIT๙" w:cs="TH SarabunIT๙"/>
                <w:sz w:val="28"/>
              </w:rPr>
              <w:t>350.00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ความหนาเฉลี่ย </w:t>
            </w:r>
            <w:r>
              <w:rPr>
                <w:rFonts w:ascii="TH SarabunIT๙" w:hAnsi="TH SarabunIT๙" w:cs="TH SarabunIT๙"/>
                <w:sz w:val="28"/>
              </w:rPr>
              <w:t>0.10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355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คลองเขตนาหมอบุญ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ควนหนองหงส์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5.00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0.210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ความหนาเฉลี่ย</w:t>
            </w:r>
            <w:r>
              <w:rPr>
                <w:rFonts w:ascii="TH SarabunIT๙" w:hAnsi="TH SarabunIT๙" w:cs="TH SarabunIT๙"/>
                <w:sz w:val="28"/>
              </w:rPr>
              <w:t xml:space="preserve"> 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พร้อมวางท่อระบายน้ำ คสล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ขนาด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0 1.00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เมตร 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จุด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จุดละ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10.00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เมตร ตามแบบที่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475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691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โครงการปรับปรุงถนนสายห้วยโคกช้าง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หนองเคียน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 ยาว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0.</w:t>
            </w:r>
            <w:r>
              <w:rPr>
                <w:rFonts w:ascii="TH SarabunIT๙" w:hAnsi="TH SarabunIT๙" w:cs="TH SarabunIT๙"/>
                <w:sz w:val="28"/>
              </w:rPr>
              <w:t xml:space="preserve">362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316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1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45"/>
        <w:gridCol w:w="1870"/>
        <w:gridCol w:w="2256"/>
        <w:gridCol w:w="1200"/>
        <w:gridCol w:w="1234"/>
        <w:gridCol w:w="1034"/>
        <w:gridCol w:w="1134"/>
        <w:gridCol w:w="993"/>
        <w:gridCol w:w="1141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9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4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66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ปรับปรุงผิวจราจรแอสฟัลคอนกรีตถนนสายบ้านนายรวยบรรจบถนนสายนายนิกร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า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60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บ้านนางสมบัติ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หัวนาใหญ่          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บ้านชะอวด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โครงการบุกเบิกถนนสายปลายคลองเรือ </w:t>
            </w:r>
            <w:r>
              <w:rPr>
                <w:rFonts w:ascii="TH SarabunIT๙" w:hAnsi="TH SarabunIT๙" w:cs="TH SarabunIT๙"/>
                <w:sz w:val="28"/>
              </w:rPr>
              <w:t xml:space="preserve"> 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เขต 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ไสขาม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770"/>
        <w:gridCol w:w="1934"/>
        <w:gridCol w:w="2263"/>
        <w:gridCol w:w="1012"/>
        <w:gridCol w:w="990"/>
        <w:gridCol w:w="1201"/>
        <w:gridCol w:w="1133"/>
        <w:gridCol w:w="1205"/>
        <w:gridCol w:w="1057"/>
        <w:gridCol w:w="1414"/>
        <w:gridCol w:w="1454"/>
      </w:tblGrid>
      <w:tr w:rsidR="00D81435">
        <w:trPr>
          <w:trHeight w:val="360"/>
          <w:jc w:val="center"/>
        </w:trPr>
        <w:tc>
          <w:tcPr>
            <w:tcW w:w="5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4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04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16</w:t>
            </w:r>
          </w:p>
        </w:tc>
        <w:tc>
          <w:tcPr>
            <w:tcW w:w="177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โครงการบุกเบิกถนนจาก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นาบ้านนางห้อง 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ที่นา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บ้านนางสร้อย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898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17</w:t>
            </w:r>
          </w:p>
        </w:tc>
        <w:tc>
          <w:tcPr>
            <w:tcW w:w="17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โครงการบุกเบิกถนนสายป้อมตำรวจ </w:t>
            </w:r>
            <w:r>
              <w:rPr>
                <w:rFonts w:ascii="TH SarabunIT๙" w:hAnsi="TH SarabunIT๙" w:cs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ถนนสายบ่อคต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18</w:t>
            </w:r>
          </w:p>
        </w:tc>
        <w:tc>
          <w:tcPr>
            <w:tcW w:w="17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สายสามแยกบ่อคด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บ้านนางเอิบ 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</w:t>
            </w:r>
            <w:r>
              <w:rPr>
                <w:rFonts w:ascii="TH SarabunIT๙" w:hAnsi="TH SarabunIT๙" w:cs="TH SarabunIT๙"/>
                <w:sz w:val="28"/>
              </w:rPr>
              <w:t>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935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740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หนา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93"/>
        <w:gridCol w:w="2091"/>
        <w:gridCol w:w="2219"/>
        <w:gridCol w:w="1048"/>
        <w:gridCol w:w="1161"/>
        <w:gridCol w:w="1004"/>
        <w:gridCol w:w="1097"/>
        <w:gridCol w:w="1118"/>
        <w:gridCol w:w="1048"/>
        <w:gridCol w:w="1403"/>
        <w:gridCol w:w="1454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20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2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0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07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19</w:t>
            </w:r>
          </w:p>
        </w:tc>
        <w:tc>
          <w:tcPr>
            <w:tcW w:w="17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โครงการบุกเบิกถนน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้านนายมนตรี</w:t>
            </w:r>
            <w:r>
              <w:rPr>
                <w:rFonts w:ascii="TH SarabunIT๙" w:hAnsi="TH SarabunIT๙" w:cs="TH SarabunIT๙"/>
                <w:sz w:val="28"/>
              </w:rPr>
              <w:t xml:space="preserve"> 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บ้านนายเหลือ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20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1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</w:p>
        </w:tc>
        <w:tc>
          <w:tcPr>
            <w:tcW w:w="17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โครงการบุกเบิกถนนสายหน้าอนามัยบ้านชะอวด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ควนหินพุก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21</w:t>
            </w:r>
          </w:p>
        </w:tc>
        <w:tc>
          <w:tcPr>
            <w:tcW w:w="17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โครงการบุกเบิกถนนสายน้ำรอบร่วมใจ </w:t>
            </w:r>
          </w:p>
        </w:tc>
        <w:tc>
          <w:tcPr>
            <w:tcW w:w="20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 ระยะทาง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ตามแบบที่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00"/>
        <w:gridCol w:w="1673"/>
        <w:gridCol w:w="2388"/>
        <w:gridCol w:w="1070"/>
        <w:gridCol w:w="1130"/>
        <w:gridCol w:w="1107"/>
        <w:gridCol w:w="1133"/>
        <w:gridCol w:w="1000"/>
        <w:gridCol w:w="1134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8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4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14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22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ปรับปรุงผิวจราจรแอสฟัลท์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 สายบ้านนา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งป้วน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บ้านนางจำเนียร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3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สายข้าง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บ้านชะอวด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400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1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24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่อคต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0.230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690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ไหล่ทางหินคลุกกว้าง ข้างละ </w:t>
            </w:r>
            <w:r>
              <w:rPr>
                <w:rFonts w:ascii="TH SarabunIT๙" w:hAnsi="TH SarabunIT๙" w:cs="TH SarabunIT๙"/>
                <w:sz w:val="28"/>
              </w:rPr>
              <w:t xml:space="preserve">0.50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480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2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824"/>
        <w:gridCol w:w="1758"/>
        <w:gridCol w:w="2168"/>
        <w:gridCol w:w="1134"/>
        <w:gridCol w:w="1089"/>
        <w:gridCol w:w="1187"/>
        <w:gridCol w:w="1127"/>
        <w:gridCol w:w="1133"/>
        <w:gridCol w:w="1134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5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82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25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สายสามแยกทุ่งควนพลอง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หนองกก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ยาวประมาณ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155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26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งอารมย์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27</w:t>
            </w:r>
          </w:p>
        </w:tc>
        <w:tc>
          <w:tcPr>
            <w:tcW w:w="182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ยจาย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ควนศรีไท 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760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111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821"/>
        <w:gridCol w:w="1711"/>
        <w:gridCol w:w="2107"/>
        <w:gridCol w:w="1153"/>
        <w:gridCol w:w="1069"/>
        <w:gridCol w:w="1109"/>
        <w:gridCol w:w="1082"/>
        <w:gridCol w:w="1067"/>
        <w:gridCol w:w="1201"/>
        <w:gridCol w:w="1418"/>
        <w:gridCol w:w="1552"/>
      </w:tblGrid>
      <w:tr w:rsidR="00D81435">
        <w:trPr>
          <w:trHeight w:val="545"/>
          <w:jc w:val="center"/>
        </w:trPr>
        <w:tc>
          <w:tcPr>
            <w:tcW w:w="5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8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55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98"/>
          <w:jc w:val="center"/>
        </w:trPr>
        <w:tc>
          <w:tcPr>
            <w:tcW w:w="5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45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28</w:t>
            </w:r>
          </w:p>
        </w:tc>
        <w:tc>
          <w:tcPr>
            <w:tcW w:w="18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สายสามแยก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โรงรม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บ้านนายวิน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0.185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29</w:t>
            </w:r>
          </w:p>
        </w:tc>
        <w:tc>
          <w:tcPr>
            <w:tcW w:w="182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ปรับปรุงถนนสายหลังอนามัย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บ้านนายวิเชียร ชูช่วย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พร้อมฝังท่อ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700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8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</w:p>
        </w:tc>
        <w:tc>
          <w:tcPr>
            <w:tcW w:w="18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โครงการปรับปรุงถนนข้างบ้านนายณรงค์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บ้านนายชื่น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 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8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44"/>
        <w:gridCol w:w="1935"/>
        <w:gridCol w:w="2183"/>
        <w:gridCol w:w="995"/>
        <w:gridCol w:w="1016"/>
        <w:gridCol w:w="1016"/>
        <w:gridCol w:w="1016"/>
        <w:gridCol w:w="972"/>
        <w:gridCol w:w="1073"/>
        <w:gridCol w:w="1418"/>
        <w:gridCol w:w="1481"/>
      </w:tblGrid>
      <w:tr w:rsidR="00D81435">
        <w:trPr>
          <w:trHeight w:val="360"/>
          <w:jc w:val="center"/>
        </w:trPr>
        <w:tc>
          <w:tcPr>
            <w:tcW w:w="5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01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8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3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7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88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31</w:t>
            </w:r>
          </w:p>
        </w:tc>
        <w:tc>
          <w:tcPr>
            <w:tcW w:w="20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สายบ้านนายเสถียร</w:t>
            </w:r>
            <w:r>
              <w:rPr>
                <w:rFonts w:ascii="TH SarabunIT๙" w:hAnsi="TH SarabunIT๙" w:cs="TH SarabunIT๙"/>
                <w:sz w:val="28"/>
              </w:rPr>
              <w:t xml:space="preserve"> 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ควนมุด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340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พร้อมวางท่อ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9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97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175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32</w:t>
            </w:r>
          </w:p>
        </w:tc>
        <w:tc>
          <w:tcPr>
            <w:tcW w:w="20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สายบ้านนายฉาย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สวนยางนายบุญธรรม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0.300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พื้นที่ คสล 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1,200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และงานวางท่อระบายน้ำ คสล ขนาดเส้นผ่าศูนย์กลาง</w:t>
            </w:r>
            <w:r>
              <w:rPr>
                <w:rFonts w:ascii="TH SarabunIT๙" w:hAnsi="TH SarabunIT๙" w:cs="TH SarabunIT๙"/>
                <w:sz w:val="28"/>
              </w:rPr>
              <w:t xml:space="preserve"> 0.80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 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814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97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3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801"/>
        <w:gridCol w:w="1934"/>
        <w:gridCol w:w="2219"/>
        <w:gridCol w:w="1023"/>
        <w:gridCol w:w="1064"/>
        <w:gridCol w:w="990"/>
        <w:gridCol w:w="1016"/>
        <w:gridCol w:w="1054"/>
        <w:gridCol w:w="1152"/>
        <w:gridCol w:w="1406"/>
        <w:gridCol w:w="1493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47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0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9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79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33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ปรับปรุงผิวผิวจราจรแอสฟัลท์คอนกรีตสายบ้านนายแทม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บ้านนายแบน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34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โครงการบุกเบิกถนนสายบ้านนายสมชาย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บรรจบ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บ่อคดบ้านนางเอิบ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6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869"/>
        <w:gridCol w:w="1908"/>
        <w:gridCol w:w="2144"/>
        <w:gridCol w:w="1093"/>
        <w:gridCol w:w="1122"/>
        <w:gridCol w:w="1125"/>
        <w:gridCol w:w="1090"/>
        <w:gridCol w:w="1116"/>
        <w:gridCol w:w="1101"/>
        <w:gridCol w:w="1532"/>
        <w:gridCol w:w="1560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46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0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5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9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35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โครงการบุกเบิกถนนสายห้วยกลั้ง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ที่นานายตุ่น 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1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145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36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สายสวนยางนายขำ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ถนนสายข้าง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ม.ระยะทาง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1.200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ความหนาเฉลี่ย</w:t>
            </w:r>
            <w:r>
              <w:rPr>
                <w:rFonts w:ascii="TH SarabunIT๙" w:hAnsi="TH SarabunIT๙" w:cs="TH SarabunIT๙"/>
                <w:sz w:val="28"/>
              </w:rPr>
              <w:t xml:space="preserve"> 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พร้อมวางท่อระบายน้ำ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ขนาดเส้นผ่าศูนย์กลาง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จุดจุดละ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441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1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883"/>
        <w:gridCol w:w="1868"/>
        <w:gridCol w:w="2193"/>
        <w:gridCol w:w="1111"/>
        <w:gridCol w:w="1016"/>
        <w:gridCol w:w="1016"/>
        <w:gridCol w:w="1187"/>
        <w:gridCol w:w="1058"/>
        <w:gridCol w:w="1126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76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59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37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สายบ้านนาง  นวล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คูขุด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8"/>
              </w:rPr>
              <w:t>0.475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0.15 เมตร (ปริมาณหินคลุกรวมไม่น้อยกว่า 428 ลูกบาศก์เมตร) และงานวางท่อระบายน้ำ คสล.เส้นผ่าศูนย์กลาง 1 เมตร จำนวน 2 จุด จุดละ 6 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1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05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70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38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โครงการปรับปรุงผิว จราจรถนนสายที่นานายไข่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หัวสะพานใหญ่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100.00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ความหนาเฉลี่ย 0.05 เมตร ท่อคสล</w:t>
            </w:r>
            <w:r>
              <w:rPr>
                <w:rFonts w:ascii="TH SarabunIT๙" w:hAnsi="TH SarabunIT๙" w:cs="TH SarabunIT๙"/>
                <w:sz w:val="28"/>
              </w:rPr>
              <w:t xml:space="preserve">. 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1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ind w:left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5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50"/>
        <w:gridCol w:w="2013"/>
        <w:gridCol w:w="2122"/>
        <w:gridCol w:w="1024"/>
        <w:gridCol w:w="1016"/>
        <w:gridCol w:w="1187"/>
        <w:gridCol w:w="1138"/>
        <w:gridCol w:w="1077"/>
        <w:gridCol w:w="1134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20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4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2644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39</w:t>
            </w:r>
          </w:p>
        </w:tc>
        <w:tc>
          <w:tcPr>
            <w:tcW w:w="17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โครงการก่อสร้างถนนหินคลุกสายที่นานายวิน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เขตตำบลบ้านตูล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3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7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4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801"/>
        <w:gridCol w:w="1962"/>
        <w:gridCol w:w="2255"/>
        <w:gridCol w:w="1173"/>
        <w:gridCol w:w="1095"/>
        <w:gridCol w:w="1134"/>
        <w:gridCol w:w="1029"/>
        <w:gridCol w:w="1134"/>
        <w:gridCol w:w="1097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6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7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โครงการปรับปรุงผิวจราจรถนนสายบ้านนายวันชัย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250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74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41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โครงการปรับปรุงถนนริมสระ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นางยี่ 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42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บ้านนายอนงค์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สามแยกบ้านอนันต์ตรอกจิก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950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32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853"/>
        <w:gridCol w:w="1883"/>
        <w:gridCol w:w="2002"/>
        <w:gridCol w:w="1096"/>
        <w:gridCol w:w="1185"/>
        <w:gridCol w:w="1109"/>
        <w:gridCol w:w="1187"/>
        <w:gridCol w:w="1073"/>
        <w:gridCol w:w="1137"/>
        <w:gridCol w:w="1502"/>
        <w:gridCol w:w="1418"/>
      </w:tblGrid>
      <w:tr w:rsidR="00D81435">
        <w:trPr>
          <w:trHeight w:val="360"/>
          <w:jc w:val="center"/>
        </w:trPr>
        <w:tc>
          <w:tcPr>
            <w:tcW w:w="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5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5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43</w:t>
            </w:r>
          </w:p>
        </w:tc>
        <w:tc>
          <w:tcPr>
            <w:tcW w:w="185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โครงการปรับปรุงถนนสายบ้านนายนิคม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หนองเต่า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44</w:t>
            </w:r>
          </w:p>
        </w:tc>
        <w:tc>
          <w:tcPr>
            <w:tcW w:w="18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โครงการปรับปรุงถนนสายบ้านนางบุญฤทธิ์</w:t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ทุ่งควนพลอง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</w:t>
            </w:r>
          </w:p>
        </w:tc>
        <w:tc>
          <w:tcPr>
            <w:tcW w:w="18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สายข้างบ้านนายบุญสุข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ถนนสา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คอนกรีตสายบ้าน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ชะอวด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18"/>
        <w:gridCol w:w="1667"/>
        <w:gridCol w:w="1967"/>
        <w:gridCol w:w="1074"/>
        <w:gridCol w:w="1118"/>
        <w:gridCol w:w="1187"/>
        <w:gridCol w:w="1199"/>
        <w:gridCol w:w="1107"/>
        <w:gridCol w:w="1212"/>
        <w:gridCol w:w="1536"/>
        <w:gridCol w:w="1454"/>
      </w:tblGrid>
      <w:tr w:rsidR="00D81435">
        <w:trPr>
          <w:trHeight w:val="360"/>
          <w:jc w:val="center"/>
        </w:trPr>
        <w:tc>
          <w:tcPr>
            <w:tcW w:w="4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8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03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46</w:t>
            </w:r>
          </w:p>
        </w:tc>
        <w:tc>
          <w:tcPr>
            <w:tcW w:w="19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โครงการบุกเบิกถนนสายตรอกจิก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โคกไทรหนุน 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</w:tc>
        <w:tc>
          <w:tcPr>
            <w:tcW w:w="16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19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9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252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47</w:t>
            </w:r>
          </w:p>
        </w:tc>
        <w:tc>
          <w:tcPr>
            <w:tcW w:w="19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สายบ้านนายเสรี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หัวสะพานท่ายาง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19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9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2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252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19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ขุดสระเก็บ     กักน้ำ พร้อมก่อสร้างฝายน้ำล้น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ตำบลบ้านชะอวด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เพื่อเพิ่มประสิทธิภาพในการใช้น้ำอุปโภค /บริโภคให้กับประชาชน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ดินขุดรวมไม่น้อยกว่า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7,958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ก่อสร้างฝายน้ำล้นสันฝายสูง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ผนังข้างสูง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3.00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ดำเนินการตามแบบและรายละเอียดต่างๆ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868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9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3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18"/>
        <w:gridCol w:w="1667"/>
        <w:gridCol w:w="1967"/>
        <w:gridCol w:w="1074"/>
        <w:gridCol w:w="1118"/>
        <w:gridCol w:w="1187"/>
        <w:gridCol w:w="1199"/>
        <w:gridCol w:w="1107"/>
        <w:gridCol w:w="1212"/>
        <w:gridCol w:w="1536"/>
        <w:gridCol w:w="1454"/>
      </w:tblGrid>
      <w:tr w:rsidR="00D81435">
        <w:trPr>
          <w:trHeight w:val="360"/>
          <w:jc w:val="center"/>
        </w:trPr>
        <w:tc>
          <w:tcPr>
            <w:tcW w:w="4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8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49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</w:t>
            </w:r>
          </w:p>
        </w:tc>
        <w:tc>
          <w:tcPr>
            <w:tcW w:w="19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โครงการติดตั้งระบบไฟฟ้าโซล่าเซลในเขต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เพื่อให้ประชาชนได้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มีส่วนร่วมในประหยัดพลังงานไฟฟ้า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ลดภาวะ   โลกร้อน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ติดตั้งระบบไฟฟ้า         โซล่าเซลในเขต อบต.บ้านชะอวด</w:t>
            </w:r>
          </w:p>
        </w:tc>
        <w:tc>
          <w:tcPr>
            <w:tcW w:w="107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ประชาชนประหยัดค่าใช้จ่าย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ไม่ก่อให้เกิดภาวะเรือนกระจก</w:t>
            </w: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49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</w:p>
        </w:tc>
        <w:tc>
          <w:tcPr>
            <w:tcW w:w="191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เพิ่มประสิทธิภาพในการใช้งานระบบไฟฟ้าให้ได้ผลดียิ่งขึ้น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ปรับปรุงระบบไฟฟ้าใน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ในเขตอปท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9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ไฟฟ้าใน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ในเขตอปท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ใช้งานได้อย่างมี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ประสิทธิภาพมากยิ่งขึ้น</w:t>
            </w:r>
          </w:p>
        </w:tc>
        <w:tc>
          <w:tcPr>
            <w:tcW w:w="14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701"/>
        <w:gridCol w:w="1985"/>
        <w:gridCol w:w="1276"/>
        <w:gridCol w:w="1275"/>
        <w:gridCol w:w="1276"/>
        <w:gridCol w:w="1276"/>
        <w:gridCol w:w="1276"/>
        <w:gridCol w:w="1134"/>
        <w:gridCol w:w="1417"/>
        <w:gridCol w:w="1377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9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7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97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51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สนามกีฬ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้ประชาชนมีความสะดวกในการ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เล่นกีฬามากขึ้น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ปรับปรุงสนามกีฬ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   ให้อยู่ในสภาพทีดี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ก่อสร้างสนามตะกร้อ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สนามวอลเลย์บอล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สนามฟุตบอล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52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ก่อสร้างห้องน้ำในสนามกีฬา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ประชาชนได้รับความ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สะดวกในการส่งเสริมการเล่นกีฬาในตำบล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ก่อสร้างห้องน้ำสนามกีฬาตำบลบ้านควนมุด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ปรับปรุงห้องน้ำสนามกีฬา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รับความสะดวกในการเข้าร่วมการแข่งขันกีฬา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53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โครงการก่อสร้างลานกีฬาเอนกประสงค์ 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เพื่อส่งเสริมการออกกำลังกายต่อต้านยาเสพติดและความรักสามัคคี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ประชาชนได้เล่นกีฬาป้องกันแก้ไขปัญหายาเสพติด</w:t>
            </w:r>
          </w:p>
        </w:tc>
        <w:tc>
          <w:tcPr>
            <w:tcW w:w="137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54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โครงการก่อสร้างบ้านเอื้ออาทร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เพื่อให้ผู้ยากไร้และผู้ด้อยโอกาสได้เป็นที่พักอาศัยพักพิง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จัดหาบ้านเอื้ออาทร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ที่พักอาศัยให้แก่ผู้ด้อยโอกาสทางสังคม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ผู้ด้อยโอกาสได้อาศัยพักพิง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และบรรเทาความเดือดร้อน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-5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684"/>
        <w:gridCol w:w="1779"/>
        <w:gridCol w:w="2126"/>
        <w:gridCol w:w="1340"/>
        <w:gridCol w:w="1393"/>
        <w:gridCol w:w="1275"/>
        <w:gridCol w:w="1276"/>
        <w:gridCol w:w="1276"/>
        <w:gridCol w:w="992"/>
        <w:gridCol w:w="1418"/>
        <w:gridCol w:w="953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7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56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5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5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98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55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โครงการก่อสร้างสิ่ง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อำนวยความสะดวก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ให้แก่ผู้พิการและผู้ด้อยโอกาส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อำนวยความสะดวกให้แก่ผู้พิการและผู้ด้อยโอกาสที่มาติดต่อราชการ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ก่อสร้างห้องน้ำคนพิการ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ก่อสร้างทางลาด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ราวจับสำหรับผู้พิการ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สิ่งอำนวยความ       สะดวกอื่น</w:t>
            </w:r>
          </w:p>
        </w:tc>
        <w:tc>
          <w:tcPr>
            <w:tcW w:w="134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ผู้พิการ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ผู้ด้อยโอกาสได้รับความสะดวกปลอดภัย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ในการติดต่อราชการ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53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56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ศูนย์ดูแลผู้สูงอายุ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เพื่อให้ผู้สูงอายุและผู้ด้อยโอกาสทางสังคมได้ร่วมกิจกรรมทางสังคม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จัดหาสถานที่ในการดูแลผู้สูงอายุและผู้ด้อยโอกาสทางสังคม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93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99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ผู้สูงอายุ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โอกาสมีสถานที่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ในการพักพิง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ร่วมกิจกรรม   ทางสังคม</w:t>
            </w:r>
          </w:p>
        </w:tc>
        <w:tc>
          <w:tcPr>
            <w:tcW w:w="9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79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57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   อ่างเก็บน้ำ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เพื่อเพิ่มประสิทธิภาพในการใช้น้ำอุปโภค /บริโภคให้กับประชาชน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ก่อสร้างอ่างเก็บน้ำ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แก้มลิง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34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3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1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826"/>
        <w:gridCol w:w="1701"/>
        <w:gridCol w:w="2519"/>
        <w:gridCol w:w="1100"/>
        <w:gridCol w:w="1016"/>
        <w:gridCol w:w="1016"/>
        <w:gridCol w:w="1016"/>
        <w:gridCol w:w="1063"/>
        <w:gridCol w:w="1136"/>
        <w:gridCol w:w="1340"/>
        <w:gridCol w:w="1417"/>
      </w:tblGrid>
      <w:tr w:rsidR="00D81435">
        <w:trPr>
          <w:trHeight w:val="367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5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1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4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6509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58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โครงการก่อสร้างและวางท่อระบายน้ำ  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พัฒนาระบบการระบายน้ำในหมู่บ้านให้มีประสิทธิภาพ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หลัง 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 วัดชะอวด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ทุ่งลาน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ควนหนองคว้า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ควนพลอง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สายชายพรุ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บ้านนางวิไล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บ้านนายพิมาย ชนะศักดิ์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บ้านนายน้อย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ควนโหนด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หนองเต่า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นายวิเชียร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บ้านนางจงจิต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นายเชิด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 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ถนนฝั่งตก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รร หมอบุญ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ต้นส้าน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สมหมาย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ฯลฯ</w:t>
            </w:r>
          </w:p>
        </w:tc>
        <w:tc>
          <w:tcPr>
            <w:tcW w:w="110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4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15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816"/>
        <w:gridCol w:w="1696"/>
        <w:gridCol w:w="2281"/>
        <w:gridCol w:w="1189"/>
        <w:gridCol w:w="1016"/>
        <w:gridCol w:w="1016"/>
        <w:gridCol w:w="1016"/>
        <w:gridCol w:w="1016"/>
        <w:gridCol w:w="1071"/>
        <w:gridCol w:w="1535"/>
        <w:gridCol w:w="1496"/>
      </w:tblGrid>
      <w:tr w:rsidR="00D81435">
        <w:trPr>
          <w:trHeight w:val="360"/>
          <w:jc w:val="center"/>
        </w:trPr>
        <w:tc>
          <w:tcPr>
            <w:tcW w:w="5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5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9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314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59</w:t>
            </w: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ซ่อมแซมท่อระบายน้ำ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เพื่อให้การระบายน้ำในหมู่บ้าน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และน้ำไม่ท่วมขัง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ซ่อมแซมคูระบายน้ำ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และน้ำไม่ท่วมขัง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4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50"/>
        <w:gridCol w:w="1618"/>
        <w:gridCol w:w="2734"/>
        <w:gridCol w:w="1044"/>
        <w:gridCol w:w="1016"/>
        <w:gridCol w:w="1016"/>
        <w:gridCol w:w="1016"/>
        <w:gridCol w:w="1063"/>
        <w:gridCol w:w="1042"/>
        <w:gridCol w:w="1504"/>
        <w:gridCol w:w="1417"/>
      </w:tblGrid>
      <w:tr w:rsidR="00D81435">
        <w:trPr>
          <w:trHeight w:val="364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7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5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89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7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812"/>
          <w:jc w:val="center"/>
        </w:trPr>
        <w:tc>
          <w:tcPr>
            <w:tcW w:w="5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60</w:t>
            </w:r>
          </w:p>
        </w:tc>
        <w:tc>
          <w:tcPr>
            <w:tcW w:w="17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  ท่อบล็อค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ใช้ในการสัญจรไปมาและการระบายน้ำในหมู่บ้านให้มีคุณภาพ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7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ก่อสร้างท่อบล็อก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ท่อเหลี่ยม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บ้านน้ำรอบ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สายบ่อน้ำซับ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สายหนองเต่า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บ้านนายคง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บ้านนายเข็บ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สายบ่อคต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บ้านนางเอิบ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ท่อบล็อกหัวสะพานใหญ่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ห้วยขันท่ายาง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เขตบ้านตูล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บ้านนายประมวล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ถนนหลังรพ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สต บ้านชะอวด 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และระบบการระบายน้ำในหมู่บ้านมีประสิทธิภาพ</w:t>
            </w:r>
          </w:p>
        </w:tc>
        <w:tc>
          <w:tcPr>
            <w:tcW w:w="14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29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41"/>
        <w:gridCol w:w="1771"/>
        <w:gridCol w:w="2655"/>
        <w:gridCol w:w="1050"/>
        <w:gridCol w:w="1016"/>
        <w:gridCol w:w="1016"/>
        <w:gridCol w:w="1016"/>
        <w:gridCol w:w="1016"/>
        <w:gridCol w:w="1176"/>
        <w:gridCol w:w="1555"/>
        <w:gridCol w:w="1559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7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6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14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6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44"/>
          <w:jc w:val="center"/>
        </w:trPr>
        <w:tc>
          <w:tcPr>
            <w:tcW w:w="5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61</w:t>
            </w:r>
          </w:p>
        </w:tc>
        <w:tc>
          <w:tcPr>
            <w:tcW w:w="17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โครงการซ่อมแซม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ไฟ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สว่างสาธารณะ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เพื่อให้ประชาชนมีไฟฟ้าใช้อย่าง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สะดวกเพียงพอ</w:t>
            </w:r>
          </w:p>
        </w:tc>
        <w:tc>
          <w:tcPr>
            <w:tcW w:w="26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อุปกรณ์ในการซ่อมแซมไฟสว่างสาธารณะ</w:t>
            </w:r>
          </w:p>
        </w:tc>
        <w:tc>
          <w:tcPr>
            <w:tcW w:w="10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ประชาชนมีไฟฟ้าใช้อย่าง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</w:tc>
        <w:tc>
          <w:tcPr>
            <w:tcW w:w="155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78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62</w:t>
            </w:r>
          </w:p>
        </w:tc>
        <w:tc>
          <w:tcPr>
            <w:tcW w:w="17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โครงการติดตั้งสัญญาณไฟจราจร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6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จัดซื้อ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จัดจ้างวัสดุอุปกรณ์ในการ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ติดตั้งสัญญาณไฟจราจรเครื่องหมายจราจร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</w:rPr>
              <w:t>wi fi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พร้อมปรับปรุงซ่อมแซม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วัสดุอุปกรณ์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เครื่องหมาย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ไฟสัญญาณ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เสาจราจร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ประชาชนมีความปลอดภัยในชีวิตทรัพย์สินมาก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ขึ้น</w:t>
            </w:r>
          </w:p>
        </w:tc>
        <w:tc>
          <w:tcPr>
            <w:tcW w:w="155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862"/>
        <w:gridCol w:w="1831"/>
        <w:gridCol w:w="2244"/>
        <w:gridCol w:w="1041"/>
        <w:gridCol w:w="1132"/>
        <w:gridCol w:w="1132"/>
        <w:gridCol w:w="1022"/>
        <w:gridCol w:w="1134"/>
        <w:gridCol w:w="1059"/>
        <w:gridCol w:w="1417"/>
        <w:gridCol w:w="1418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6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721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63</w:t>
            </w:r>
          </w:p>
        </w:tc>
        <w:tc>
          <w:tcPr>
            <w:tcW w:w="18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โครงการซ่อมแซมประปา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ซื้อเครื่องดักหินปูน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ซอยในใส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เปลี่ยนท่อเมนส่งน้ำ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และขยายท่อเมนส่งน้ำ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 ฯลฯ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5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64</w:t>
            </w:r>
          </w:p>
        </w:tc>
        <w:tc>
          <w:tcPr>
            <w:tcW w:w="18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โครงการก่อสร้างระบบประปา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ถังแรงดัน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ประปาโครงถัก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ประปาอื่น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ฝายน้ำล้นควนโหนด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ฝายเหมืองหลา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ฯลฯ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5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81"/>
        <w:gridCol w:w="1947"/>
        <w:gridCol w:w="2500"/>
        <w:gridCol w:w="1133"/>
        <w:gridCol w:w="1124"/>
        <w:gridCol w:w="1124"/>
        <w:gridCol w:w="1022"/>
        <w:gridCol w:w="1134"/>
        <w:gridCol w:w="1033"/>
        <w:gridCol w:w="1418"/>
        <w:gridCol w:w="1154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37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ณ</w:t>
            </w:r>
          </w:p>
        </w:tc>
        <w:tc>
          <w:tcPr>
            <w:tcW w:w="103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1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65</w:t>
            </w:r>
          </w:p>
        </w:tc>
        <w:tc>
          <w:tcPr>
            <w:tcW w:w="198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โครงการขุดเจาะบ่อบาดาล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</w:tc>
        <w:tc>
          <w:tcPr>
            <w:tcW w:w="250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ขุดเจาะบ่อบาดาล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ก่อสร้างระบบประปา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2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</w:tc>
        <w:tc>
          <w:tcPr>
            <w:tcW w:w="11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59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66</w:t>
            </w:r>
          </w:p>
        </w:tc>
        <w:tc>
          <w:tcPr>
            <w:tcW w:w="19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ก่อสร้างแหล่งเก็บน้ำ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0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ฝายน้ำล้น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เหมือง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พนังกั้นน้ำ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เขื่อน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แก้มลิง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อื่นและปรับปรุงซ่อมแซม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 สระ บึง ห้วย แหล่งน้ำ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บ้านนายแช่ม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แหล่งน้ำห้วยไทร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บ้านนายชีพ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บ้านนายเพียร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บ้านนางละออ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</w:tc>
        <w:tc>
          <w:tcPr>
            <w:tcW w:w="11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67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โครงการซ่อมแซมบ่อบาดาล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0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ซ่อมแซมบาดาล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ระบบบาดาล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ระบบประปา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อุปโภ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บริโภค</w:t>
            </w:r>
          </w:p>
        </w:tc>
        <w:tc>
          <w:tcPr>
            <w:tcW w:w="11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แผนงานอุตสาหกรรมและการโยธา                                                                                                                                 </w:t>
      </w: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33"/>
        <w:gridCol w:w="1397"/>
        <w:gridCol w:w="2475"/>
        <w:gridCol w:w="1080"/>
        <w:gridCol w:w="1042"/>
        <w:gridCol w:w="1084"/>
        <w:gridCol w:w="1134"/>
        <w:gridCol w:w="1134"/>
        <w:gridCol w:w="1276"/>
        <w:gridCol w:w="1559"/>
        <w:gridCol w:w="1417"/>
      </w:tblGrid>
      <w:tr w:rsidR="00D81435">
        <w:trPr>
          <w:trHeight w:val="360"/>
          <w:jc w:val="center"/>
        </w:trPr>
        <w:tc>
          <w:tcPr>
            <w:tcW w:w="4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39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74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9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2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68</w:t>
            </w:r>
          </w:p>
        </w:tc>
        <w:tc>
          <w:tcPr>
            <w:tcW w:w="163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โครงการขุดลอก     แหล่งน้ำ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39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และพร้อมใช้การได้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7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ทำการขุด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ขุดลอกบ่อน้ำ คู คลอง ห้วย สระน้ำบึง เหมือง ฝาย หนอง ทางส่งน้ำริมถนน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นางเข็บ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นายโรจน์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หัวพานใหญ่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ระนอง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สระน้ำบ้านนางละออ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คลองควนโหนดบ้านตูล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บ่อหิน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ในที่สาธารณะ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นายวิเชียร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นายเชิด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ศาลาหยุดพระ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เสรี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ห้วนขัน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ปากรวบ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ทองนวล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นายคง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ทุงลาน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ห้วยโคกช้าง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ถนนแดงฝั่ง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เหมืองปราง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ม่วงหวาน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เหมืองหลา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สะพานต้นสร้าน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4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ำใน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สามารถลดปัญหาน้ำท่วมขังในหมู่บ้านได้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7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แผนงานอุตสาหกรรมและการโยธา                                                                                                                                 </w:t>
      </w:r>
    </w:p>
    <w:tbl>
      <w:tblPr>
        <w:tblW w:w="16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614"/>
        <w:gridCol w:w="1586"/>
        <w:gridCol w:w="1961"/>
        <w:gridCol w:w="1313"/>
        <w:gridCol w:w="1313"/>
        <w:gridCol w:w="1342"/>
        <w:gridCol w:w="1313"/>
        <w:gridCol w:w="1313"/>
        <w:gridCol w:w="1226"/>
        <w:gridCol w:w="1418"/>
        <w:gridCol w:w="1134"/>
      </w:tblGrid>
      <w:tr w:rsidR="00D81435">
        <w:trPr>
          <w:trHeight w:val="349"/>
          <w:jc w:val="center"/>
        </w:trPr>
        <w:tc>
          <w:tcPr>
            <w:tcW w:w="73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1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594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2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73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4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294"/>
          <w:jc w:val="center"/>
        </w:trPr>
        <w:tc>
          <w:tcPr>
            <w:tcW w:w="7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69</w:t>
            </w:r>
          </w:p>
        </w:tc>
        <w:tc>
          <w:tcPr>
            <w:tcW w:w="16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โครงการขุดสระน้ำ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8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มีประสิทธิภาพ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96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ที่สาธารณะหมู่บ้าน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4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2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และการเกษตร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3105"/>
          <w:jc w:val="center"/>
        </w:trPr>
        <w:tc>
          <w:tcPr>
            <w:tcW w:w="7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</w:p>
        </w:tc>
        <w:tc>
          <w:tcPr>
            <w:tcW w:w="161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โครงการบำรุงรักษาซ่อมแซมและปรับปรุงที่ดินและสิ่งก่อสร้าง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8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แหล่งน้ำให้ได้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และพร้อมใช้การได้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เพื่อจ่ายเป็นค่าบำรุงรักษา ซ่อมแซมและปรับปรุงที่ดินและสิ่งก่อสร้างสิ่งสาธารณูปโภค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สิ่งสาธารณูปการ เช่นถนน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และไฟฟ้า ที่อยู่ในความรับผิดชอบของ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2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ประปาและไฟฟ้าใช้ได้สะดวกเพียงพอและทั่วถึง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731"/>
          <w:jc w:val="center"/>
        </w:trPr>
        <w:tc>
          <w:tcPr>
            <w:tcW w:w="73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61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586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96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-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668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313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632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</w:tc>
        <w:tc>
          <w:tcPr>
            <w:tcW w:w="1342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434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2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</w:t>
      </w:r>
    </w:p>
    <w:tbl>
      <w:tblPr>
        <w:tblpPr w:leftFromText="180" w:rightFromText="180" w:vertAnchor="text" w:horzAnchor="margin" w:tblpXSpec="right" w:tblpY="-3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4.2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818"/>
        <w:gridCol w:w="1964"/>
        <w:gridCol w:w="2229"/>
        <w:gridCol w:w="1067"/>
        <w:gridCol w:w="1016"/>
        <w:gridCol w:w="1016"/>
        <w:gridCol w:w="1016"/>
        <w:gridCol w:w="1016"/>
        <w:gridCol w:w="1032"/>
        <w:gridCol w:w="1479"/>
        <w:gridCol w:w="1498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6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2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3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9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4875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18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โครงการขยายเขตไฟฟ้า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ในใส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ไสเหรียง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นางฉวีวัน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จ่าจร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บุญฤทธิ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เสถียร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วิสิทธิ์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นายหยอม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ไข่แดง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นายพัน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อนัน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91"/>
        <w:gridCol w:w="1878"/>
        <w:gridCol w:w="2305"/>
        <w:gridCol w:w="1059"/>
        <w:gridCol w:w="1016"/>
        <w:gridCol w:w="1016"/>
        <w:gridCol w:w="1016"/>
        <w:gridCol w:w="1016"/>
        <w:gridCol w:w="1077"/>
        <w:gridCol w:w="1483"/>
        <w:gridCol w:w="1494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2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9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797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7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โครงการขยายเฟสไฟฟ้า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เพิ่มประสิทธิภาพ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ในการใช้พลังงานไฟฟ้า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ในใส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ไสเหรียง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นางฉวีวัน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จ่าจร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บุญฤทธิ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เสถียร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วิสิทธิ์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นายหยอม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ไข่แดง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นายพัน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อนัน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ใช้อย่างสะดวกและเพียงพอ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9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tbl>
      <w:tblPr>
        <w:tblpPr w:leftFromText="180" w:rightFromText="180" w:vertAnchor="text" w:horzAnchor="margin" w:tblpXSpec="right" w:tblpY="20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W w:w="16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831"/>
        <w:gridCol w:w="1837"/>
        <w:gridCol w:w="6"/>
        <w:gridCol w:w="2133"/>
        <w:gridCol w:w="1134"/>
        <w:gridCol w:w="1134"/>
        <w:gridCol w:w="1129"/>
        <w:gridCol w:w="1139"/>
        <w:gridCol w:w="1134"/>
        <w:gridCol w:w="1134"/>
        <w:gridCol w:w="1402"/>
        <w:gridCol w:w="11"/>
        <w:gridCol w:w="1549"/>
        <w:gridCol w:w="10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39" w:type="dxa"/>
            <w:gridSpan w:val="2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3" w:type="dxa"/>
            <w:gridSpan w:val="2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9" w:type="dxa"/>
            <w:gridSpan w:val="2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gridAfter w:val="1"/>
          <w:wAfter w:w="10" w:type="dxa"/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3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โครงการขยายเขตประปา </w:t>
            </w:r>
          </w:p>
        </w:tc>
        <w:tc>
          <w:tcPr>
            <w:tcW w:w="1843" w:type="dxa"/>
            <w:gridSpan w:val="2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ขยายเขต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ระบบประปาในเขต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2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gridSpan w:val="2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tbl>
      <w:tblPr>
        <w:tblpPr w:leftFromText="180" w:rightFromText="180" w:vertAnchor="text" w:horzAnchor="margin" w:tblpXSpec="right" w:tblpY="20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874"/>
        <w:gridCol w:w="1849"/>
        <w:gridCol w:w="1945"/>
        <w:gridCol w:w="1187"/>
        <w:gridCol w:w="1045"/>
        <w:gridCol w:w="1050"/>
        <w:gridCol w:w="1071"/>
        <w:gridCol w:w="1129"/>
        <w:gridCol w:w="945"/>
        <w:gridCol w:w="1545"/>
        <w:gridCol w:w="1459"/>
      </w:tblGrid>
      <w:tr w:rsidR="00D81435">
        <w:trPr>
          <w:trHeight w:val="341"/>
          <w:jc w:val="center"/>
        </w:trPr>
        <w:tc>
          <w:tcPr>
            <w:tcW w:w="73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ณ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7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8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19"/>
          <w:jc w:val="center"/>
        </w:trPr>
        <w:tc>
          <w:tcPr>
            <w:tcW w:w="73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78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855"/>
          <w:jc w:val="center"/>
        </w:trPr>
        <w:tc>
          <w:tcPr>
            <w:tcW w:w="7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วางท่อขยายเขตจำหน่ายน้ำถนนสายคลองเขตนาหมอบุญ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เขตควนหนองหงส์ 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    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ในการใช้น้ำอุปโภค/บริโภคให้กับประชาชน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สนับสนุนการดำเนินงานการประปาส่วนภูมิภาคสาขา      ชะอวด อำเภอชะอวด จังหวัดนครศรีธรรมราช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692"/>
          <w:jc w:val="center"/>
        </w:trPr>
        <w:tc>
          <w:tcPr>
            <w:tcW w:w="73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917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8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97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-</w:t>
            </w:r>
          </w:p>
        </w:tc>
        <w:tc>
          <w:tcPr>
            <w:tcW w:w="1187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46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52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74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78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๕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การพัฒนาสังคมแห่งการเรียนรู้และภูมิปัญญาเพื่อสร้างคุณภาพของคน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การพัฒนาการบริหารจัดการองค์กรภายใต้ระบบธรรมาภิบาล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707"/>
        <w:gridCol w:w="1611"/>
        <w:gridCol w:w="2350"/>
        <w:gridCol w:w="1146"/>
        <w:gridCol w:w="1065"/>
        <w:gridCol w:w="1106"/>
        <w:gridCol w:w="1090"/>
        <w:gridCol w:w="1084"/>
        <w:gridCol w:w="1102"/>
        <w:gridCol w:w="1425"/>
        <w:gridCol w:w="1424"/>
      </w:tblGrid>
      <w:tr w:rsidR="00D81435">
        <w:trPr>
          <w:trHeight w:val="360"/>
          <w:jc w:val="center"/>
        </w:trPr>
        <w:tc>
          <w:tcPr>
            <w:tcW w:w="5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91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2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2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2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2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04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จัดประชุมและส่งเสริมการทำ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ประชาคมหมู่บ้านและตำบล</w:t>
            </w: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ส่งเสริมการจัดทำแผนพัฒนาตำบลและแผนชุมชน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สนับสนุนการจัดทำแผนพัฒนาหมู่บ้าน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ปีละ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</w:p>
        </w:tc>
        <w:tc>
          <w:tcPr>
            <w:tcW w:w="11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การจัดทำแผนพัฒนา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ตรงกับปัญหาความต้องการ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142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93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๒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โครงการจัดเก็บ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บันทึก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เพื่อการวางแผนพัฒนาตำบล</w:t>
            </w: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เพื่อเป็นกรอบแนวทาง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ในการพัฒนาท้องถิ่น</w:t>
            </w:r>
          </w:p>
        </w:tc>
        <w:tc>
          <w:tcPr>
            <w:tcW w:w="23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แบบสำรวจเพื่อจัดทำแผน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พัฒนาท้องถิ่น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จปฐ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จัดพิมพ์แบบบันทึกข้อมูลครัวเรือน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องค์กรปกครองส่วนท้องถิ่นสามารถวางแผนพัฒนาตำบล    ได้อย่างมีประสิทธิภาพ</w:t>
            </w:r>
          </w:p>
        </w:tc>
        <w:tc>
          <w:tcPr>
            <w:tcW w:w="142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เคลื่อนที่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เพื่อประสานการ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ระหว่าง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23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จัดกิจกรรมให้บริการด้านข้อมูลข่าวสารแก่ประชาชน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จัดเก็บภาษี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ข้อมูลข่าวสารที่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เป็นประโยชน์มากขึ้น</w:t>
            </w:r>
          </w:p>
        </w:tc>
        <w:tc>
          <w:tcPr>
            <w:tcW w:w="142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42"/>
        <w:gridCol w:w="1830"/>
        <w:gridCol w:w="2035"/>
        <w:gridCol w:w="1134"/>
        <w:gridCol w:w="1134"/>
        <w:gridCol w:w="1134"/>
        <w:gridCol w:w="1134"/>
        <w:gridCol w:w="1134"/>
        <w:gridCol w:w="1134"/>
        <w:gridCol w:w="1423"/>
        <w:gridCol w:w="1418"/>
      </w:tblGrid>
      <w:tr w:rsidR="00D81435">
        <w:trPr>
          <w:trHeight w:val="360"/>
          <w:jc w:val="center"/>
        </w:trPr>
        <w:tc>
          <w:tcPr>
            <w:tcW w:w="5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3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2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65"/>
          <w:jc w:val="center"/>
        </w:trPr>
        <w:tc>
          <w:tcPr>
            <w:tcW w:w="5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42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โครงการจังหวัดเคลื่อนที่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เพื่อบริการให้ความ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สร้างความ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สัมพันธ์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อันดีแลกเปลี่ยนเรียนรู้กับ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203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ได้รับการบริการที่สะดวกในการแลกเปลี่ยนเรียนรู้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30"/>
          <w:jc w:val="center"/>
        </w:trPr>
        <w:tc>
          <w:tcPr>
            <w:tcW w:w="5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42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อุปกรณ์สิ่งอำนวยความสะดวก</w:t>
            </w:r>
          </w:p>
        </w:tc>
        <w:tc>
          <w:tcPr>
            <w:tcW w:w="183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ขององค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์กรปกครองส่วนท้องถิ่น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ครุภัณฑ์     สิ่งอำนวยความสะดวก   ในการปฏิบัติงานและการบริการประชาชน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องค์กรปกครองส่วนท้องถิ่นสามารถบริการประชาชนผู้มาติดต่อราชการ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ประสิทธิภาพ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83"/>
        <w:gridCol w:w="1784"/>
        <w:gridCol w:w="2321"/>
        <w:gridCol w:w="1117"/>
        <w:gridCol w:w="1120"/>
        <w:gridCol w:w="1120"/>
        <w:gridCol w:w="1020"/>
        <w:gridCol w:w="1133"/>
        <w:gridCol w:w="1181"/>
        <w:gridCol w:w="1276"/>
        <w:gridCol w:w="1354"/>
      </w:tblGrid>
      <w:tr w:rsidR="00D81435">
        <w:trPr>
          <w:trHeight w:val="360"/>
          <w:jc w:val="center"/>
        </w:trPr>
        <w:tc>
          <w:tcPr>
            <w:tcW w:w="5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1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850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8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โครงการเพิ่มประสิทธิภาพ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ให้ผู้บริหาร พนักงานส่วนตำบล ลูกจ้างและพนักงานจ้างขององค์การปกครองส่วนท้องถิ่นและผู้ที่ได้รับคำสั่งให้ปฎิบัติราชการที่เกี่ยวข้องได้เข้าอบร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เสริมทักษะ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2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จัดอบรมและศึกษาดูงานนอกสถานที่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แต่ละหลักสูตร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ตามความเหมาะสมให้กับพนักงานส่วนตำบล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สมาชิก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สภา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ผู้บริหารท้องถิ่น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ลูกจ้าง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และผู้ที่ได้รับคำสั่งให้ปฎิบัติราชการที่เกี่ยวข้อง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บุคลากรมีความรู้และมีประสิทธิภาพ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ในการปฎิบัติ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งานมากขึ้น</w:t>
            </w:r>
          </w:p>
        </w:tc>
        <w:tc>
          <w:tcPr>
            <w:tcW w:w="13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68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โครงการฝึกอบรมคุณธรรมและจริยธรรม</w:t>
            </w:r>
          </w:p>
          <w:p w:rsidR="00D81435" w:rsidRDefault="00D81435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ให้ผู้บริหาร พนักงานส่วนตำบล ลูกจ้างและพนักงานจ้างขององค์การปกครองส่วนท้องถิ่นและผู้ที่ได้รับคำสั่งให้ปฎิบัติราชการที่เกี่ยวข้องได้เข้าอบร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คุณธรรม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จัดอบรมคุณธรรมและจริยธรรมให้กับพนักงานส่วนตำบล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ผู้บริหารและลูกจ้าง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และผู้ที่ได้รับคำสั่งให้ปฎิบัติราชการที่เกี่ยวข้อง</w:t>
            </w:r>
          </w:p>
        </w:tc>
        <w:tc>
          <w:tcPr>
            <w:tcW w:w="11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8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ปี  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คู่คุณธรรมและ  จริยธรรม</w:t>
            </w:r>
          </w:p>
        </w:tc>
        <w:tc>
          <w:tcPr>
            <w:tcW w:w="13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033"/>
        <w:gridCol w:w="1694"/>
        <w:gridCol w:w="2196"/>
        <w:gridCol w:w="1016"/>
        <w:gridCol w:w="1128"/>
        <w:gridCol w:w="1067"/>
        <w:gridCol w:w="1020"/>
        <w:gridCol w:w="1016"/>
        <w:gridCol w:w="988"/>
        <w:gridCol w:w="1329"/>
        <w:gridCol w:w="1192"/>
      </w:tblGrid>
      <w:tr w:rsidR="00D81435">
        <w:trPr>
          <w:trHeight w:val="360"/>
          <w:jc w:val="center"/>
        </w:trPr>
        <w:tc>
          <w:tcPr>
            <w:tcW w:w="5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0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6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1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7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8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2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2164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บุคลากรมีทักษะการปฎิบัติงานเพิ่มขึ้น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อบรมนอกสถานที่ตามแต่ละหลักสูตร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ลงทะเบียน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เบี้ยเลี้ยง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ที่พัก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พาหนะ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  <w:r>
              <w:rPr>
                <w:rFonts w:ascii="TH SarabunIT๙" w:eastAsia="Cordia New" w:hAnsi="TH SarabunIT๙" w:cs="TH SarabunIT๙"/>
                <w:sz w:val="28"/>
              </w:rPr>
              <w:t>/50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,000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บาท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กองคลัง</w:t>
            </w:r>
            <w:r>
              <w:rPr>
                <w:rFonts w:ascii="TH SarabunIT๙" w:eastAsia="Cordia New" w:hAnsi="TH SarabunIT๙" w:cs="TH SarabunIT๙"/>
                <w:sz w:val="28"/>
              </w:rPr>
              <w:t>/50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,000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บาท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บุคลากรได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้รับความรู้และมีทักษะการปฎิบัติงานเพิ่มขึ้น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151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โครงการสำรวจเขตพื้นที่สาธารณะหมู่บ้าน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เพื่อสำรวจพื้นที่ให้มีความชัดเจน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เป็นข้อมูลการใช้ประโยชน์ของส่วนราชการ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สำรวจเขตพื้นที่สาธารณะ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ประชาชนได้รับประโยชน์จากการสำรวจเขตพื้นที่สาธารณะ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โครงการจัดทำแผนที่ภาษี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เพื่อเพิ่มประสิทธิ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ภาพในการเก็บภาษี</w:t>
            </w:r>
          </w:p>
        </w:tc>
        <w:tc>
          <w:tcPr>
            <w:tcW w:w="219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ส่งเสริมให้มีการจัดทำแผนที่ภาษี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ทะเบียนทรัพย์สิน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ในระบบสารสนเทศ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จากการสำรวจ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การจัดเก็บแผนที่ภาษี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48"/>
        <w:gridCol w:w="1701"/>
        <w:gridCol w:w="2036"/>
        <w:gridCol w:w="1267"/>
        <w:gridCol w:w="1267"/>
        <w:gridCol w:w="1267"/>
        <w:gridCol w:w="1266"/>
        <w:gridCol w:w="1219"/>
        <w:gridCol w:w="955"/>
        <w:gridCol w:w="1292"/>
        <w:gridCol w:w="1014"/>
      </w:tblGrid>
      <w:tr w:rsidR="00D81435">
        <w:trPr>
          <w:trHeight w:val="360"/>
          <w:jc w:val="center"/>
        </w:trPr>
        <w:tc>
          <w:tcPr>
            <w:tcW w:w="5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286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5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1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120"/>
          <w:jc w:val="center"/>
        </w:trPr>
        <w:tc>
          <w:tcPr>
            <w:tcW w:w="5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โครงการฝึกอบรม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ความรู้เกี่ยวกับกฎ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หมายแก่ประชาชน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ผู้สนใจ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รู้ระเบียบ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กฎหมายเบื้องต้น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จัดกิจกรรมฝึกอบรมให้ความรู้ด้านระเบียบกฎหมายแก่ประชาชน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ผู้สนใจ</w:t>
            </w: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6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1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5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9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ประชาชนได้รู้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ถึงระเบียบ   กฎหมายในชีวิตประจำวัน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120"/>
          <w:jc w:val="center"/>
        </w:trPr>
        <w:tc>
          <w:tcPr>
            <w:tcW w:w="5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848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จัดทำข้อบัญญัติ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มีความรู้ใน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และข้อบังคับต่างๆ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สามารถบังคับใช้ให้เกิดประโยชน์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ส่งเสริมสนับสนุนการจัดทำข้อบังคับตำบลเรื่องต่างๆตามอำนาจหน้าที่ขององค์กรปกครองส่วนท้องถิ่น</w:t>
            </w: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6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6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1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5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9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และแนวทางการจัดการและ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</w:tc>
        <w:tc>
          <w:tcPr>
            <w:tcW w:w="101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44"/>
        <w:gridCol w:w="1842"/>
        <w:gridCol w:w="2127"/>
        <w:gridCol w:w="1134"/>
        <w:gridCol w:w="1134"/>
        <w:gridCol w:w="1134"/>
        <w:gridCol w:w="1134"/>
        <w:gridCol w:w="1134"/>
        <w:gridCol w:w="992"/>
        <w:gridCol w:w="1559"/>
        <w:gridCol w:w="1190"/>
      </w:tblGrid>
      <w:tr w:rsidR="00D81435">
        <w:trPr>
          <w:trHeight w:val="360"/>
          <w:jc w:val="center"/>
        </w:trPr>
        <w:tc>
          <w:tcPr>
            <w:tcW w:w="5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9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9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609"/>
          <w:jc w:val="center"/>
        </w:trPr>
        <w:tc>
          <w:tcPr>
            <w:tcW w:w="5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94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ค่าใช้จ่ายในการเลือกตั้ง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ส่งเสริมให้มีการเลือกตั้งและจัดการเลือกตั้งในท้องถิ่น     ที่สุจริตเที่ยงธรรม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ส่งเสริมให้มีการเลือกตั้งและจัดการเลือกตั้งในท้องถิ่น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ครบวาระ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ยุบสภา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ตำแหน่งว่างลง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กรณีอื่นๆ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จัดอบรมกฎหมายเลือกตั้ง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ประชาชนเข้าใจ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ระเบียบและ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เลือกตั้ง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24"/>
          <w:jc w:val="center"/>
        </w:trPr>
        <w:tc>
          <w:tcPr>
            <w:tcW w:w="573" w:type="dxa"/>
          </w:tcPr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  <w:lang w:val="th-TH"/>
              </w:rPr>
              <w:t>จำนวน</w:t>
            </w:r>
          </w:p>
        </w:tc>
        <w:tc>
          <w:tcPr>
            <w:tcW w:w="194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2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-</w:t>
            </w:r>
          </w:p>
        </w:tc>
        <w:tc>
          <w:tcPr>
            <w:tcW w:w="2127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      -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99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Cs w:val="24"/>
              </w:rPr>
              <w:t>-</w:t>
            </w:r>
          </w:p>
        </w:tc>
        <w:tc>
          <w:tcPr>
            <w:tcW w:w="1559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119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D81435" w:rsidRDefault="008A332F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371"/>
        <w:gridCol w:w="1275"/>
        <w:gridCol w:w="1276"/>
        <w:gridCol w:w="1276"/>
        <w:gridCol w:w="1276"/>
        <w:gridCol w:w="917"/>
        <w:gridCol w:w="1381"/>
        <w:gridCol w:w="1029"/>
      </w:tblGrid>
      <w:tr w:rsidR="00D81435">
        <w:trPr>
          <w:trHeight w:val="768"/>
          <w:jc w:val="center"/>
        </w:trPr>
        <w:tc>
          <w:tcPr>
            <w:tcW w:w="5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474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70"/>
          <w:jc w:val="center"/>
        </w:trPr>
        <w:tc>
          <w:tcPr>
            <w:tcW w:w="5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1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96"/>
          <w:jc w:val="center"/>
        </w:trPr>
        <w:tc>
          <w:tcPr>
            <w:tcW w:w="5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สำรวจและปรับปรุงสถานที่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ท่องเที่ยว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เพื่อปรับปรุง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สภาพแวด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ล้อมให้น่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อยู่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และเพิ่มช่องทางการท่องเที่ยว</w:t>
            </w:r>
          </w:p>
        </w:tc>
        <w:tc>
          <w:tcPr>
            <w:tcW w:w="21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มีสถานที่ท่องเที่ยวและมุมพักผ่อนในหมู่บ้าน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ปรับภูมิทัศน์ให้สวยงาม</w:t>
            </w:r>
          </w:p>
        </w:tc>
        <w:tc>
          <w:tcPr>
            <w:tcW w:w="137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8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ชุมชนมี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สถาน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ที่พักผ่อน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เหมาะสมกับการที่เป็นสถานทีท่องเที่ยว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779"/>
          <w:jc w:val="center"/>
        </w:trPr>
        <w:tc>
          <w:tcPr>
            <w:tcW w:w="5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8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อนุรักษ์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เพื่ออนุรักษ์พันธ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และสร้างความอุดมสมบูรณ์ให้กับแหล่งน้ำ</w:t>
            </w:r>
          </w:p>
        </w:tc>
        <w:tc>
          <w:tcPr>
            <w:tcW w:w="21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แหล่งน้ำในที่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สาธารณประโยช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พันธ์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ปลาหายาก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ไม่สูญพันธ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9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lastRenderedPageBreak/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tbl>
      <w:tblPr>
        <w:tblpPr w:leftFromText="180" w:rightFromText="180" w:vertAnchor="text" w:horzAnchor="margin" w:tblpXSpec="right" w:tblpY="-38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900"/>
        <w:gridCol w:w="1913"/>
        <w:gridCol w:w="2129"/>
        <w:gridCol w:w="1085"/>
        <w:gridCol w:w="1049"/>
        <w:gridCol w:w="1049"/>
        <w:gridCol w:w="1049"/>
        <w:gridCol w:w="1049"/>
        <w:gridCol w:w="973"/>
        <w:gridCol w:w="1422"/>
        <w:gridCol w:w="1185"/>
      </w:tblGrid>
      <w:tr w:rsidR="00D81435">
        <w:trPr>
          <w:trHeight w:val="265"/>
          <w:jc w:val="center"/>
        </w:trPr>
        <w:tc>
          <w:tcPr>
            <w:tcW w:w="73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281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7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22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70"/>
          <w:jc w:val="center"/>
        </w:trPr>
        <w:tc>
          <w:tcPr>
            <w:tcW w:w="73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93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900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ฝึกอบรมการกำจัดขยะมูลฝอยในชุมชน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เพื่อพัฒนาระบบการจัดเก็บขยะ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อย่างถูกวิธี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การกำจัดขยะอย่างถูกวิธี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จัดหาอุปกรณ์เผาขยะ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จัดหาท่อปล่องไฟเผาขยะ</w:t>
            </w: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การกำจัดขยะมีประสิทธิภาพ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,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ลดมลพิษ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18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900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ปลูกป่าตาม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พระราชเสาวนีย์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ในที่สาธารณะ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ให้ประชาชนตระหนักถึงความสำคัญของ สิ่งแวดล้อม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ด้วยการปลูกต้นไม้ในที่สาธารณะ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ปลูกต้นสาคู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หญ้าแฝก</w:t>
            </w: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ประชาชนได้ร่วมกิจกรรมด้วยการปลูกต้นไม้</w:t>
            </w:r>
          </w:p>
        </w:tc>
        <w:tc>
          <w:tcPr>
            <w:tcW w:w="118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55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</w:t>
            </w:r>
          </w:p>
        </w:tc>
        <w:tc>
          <w:tcPr>
            <w:tcW w:w="19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ให้ประชาชนตระหนักถึงความสำคัญของสมุนไพรหายาก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ตำรับยาสมุนไพรไทยไม่สูญพันธุ์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เป็นศูนย์การเรียนรู้     ของชุมชน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สนับสนุนพันธ์พืช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สมุนไพรไทยหายาก</w:t>
            </w: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ประชาชนได้ร่วมกิจกรรมพัฒนาชุมชนด้วยการปลูกต้นไม้หายาก</w:t>
            </w:r>
          </w:p>
        </w:tc>
        <w:tc>
          <w:tcPr>
            <w:tcW w:w="118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061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โครงการสองข้างทางถนนสวยงาม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ให้ประชาชนตระหนักถึงความสำคัญถึงความสวยงามของสิ่งแวดล้อม</w:t>
            </w:r>
          </w:p>
        </w:tc>
        <w:tc>
          <w:tcPr>
            <w:tcW w:w="21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ปลูกต้นไม้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บานบุรี 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ต้นไม้ประจำถิ่น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หายาก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ประชาชนได้ร่วมกิจกรรมด้วยการปลูกต้นไม้สวยงาม</w:t>
            </w:r>
          </w:p>
        </w:tc>
        <w:tc>
          <w:tcPr>
            <w:tcW w:w="118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65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900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91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-</w:t>
            </w:r>
          </w:p>
        </w:tc>
        <w:tc>
          <w:tcPr>
            <w:tcW w:w="21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   -</w:t>
            </w:r>
          </w:p>
        </w:tc>
        <w:tc>
          <w:tcPr>
            <w:tcW w:w="108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120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97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22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5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right" w:tblpY="-274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D81435" w:rsidRDefault="008A332F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Style w:val="af6"/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>6.2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76"/>
        <w:gridCol w:w="1919"/>
        <w:gridCol w:w="2175"/>
        <w:gridCol w:w="1132"/>
        <w:gridCol w:w="1099"/>
        <w:gridCol w:w="1046"/>
        <w:gridCol w:w="1065"/>
        <w:gridCol w:w="1061"/>
        <w:gridCol w:w="962"/>
        <w:gridCol w:w="1417"/>
        <w:gridCol w:w="1134"/>
      </w:tblGrid>
      <w:tr w:rsidR="00D81435">
        <w:trPr>
          <w:trHeight w:val="642"/>
          <w:jc w:val="center"/>
        </w:trPr>
        <w:tc>
          <w:tcPr>
            <w:tcW w:w="613" w:type="dxa"/>
            <w:vMerge w:val="restart"/>
            <w:vAlign w:val="center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0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6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31"/>
          <w:jc w:val="center"/>
        </w:trPr>
        <w:tc>
          <w:tcPr>
            <w:tcW w:w="6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46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7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โครงการปรับปรุงภูมิทัศน์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ทิวทัศน์และ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สิ่งแวดล้อมของชุมชน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ให้น่าอยู่ขึ้น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พื้นที่สาธารณประโยชน์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หัวสะพานใหญ่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ห้วยโคกช้าง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หัวสะพานท่ายาง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หน้าวัดชะอวด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ชุมชนมี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สถานที่พักผ่อนและ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เหมาะสมกับสภาพ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ทรัพยากร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ธรรมชาติ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07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จัดหารถเก็บขนขยะมูลฝอย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เก็บขนขยะ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มูลฝอย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ให้เหมาะสมยิ่งขึ้น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การบริหารจัดการการกำจัดขยะมูลฝอยของ 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คัน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เก็บขนขยะมูลฝอยของตำบล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tbl>
      <w:tblPr>
        <w:tblpPr w:leftFromText="180" w:rightFromText="180" w:vertAnchor="text" w:horzAnchor="margin" w:tblpXSpec="right" w:tblpY="-2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>6.2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814"/>
        <w:gridCol w:w="1846"/>
        <w:gridCol w:w="1956"/>
        <w:gridCol w:w="1187"/>
        <w:gridCol w:w="1187"/>
        <w:gridCol w:w="1187"/>
        <w:gridCol w:w="1187"/>
        <w:gridCol w:w="1187"/>
        <w:gridCol w:w="953"/>
        <w:gridCol w:w="1376"/>
        <w:gridCol w:w="1113"/>
      </w:tblGrid>
      <w:tr w:rsidR="00D81435">
        <w:trPr>
          <w:trHeight w:val="611"/>
          <w:jc w:val="center"/>
        </w:trPr>
        <w:tc>
          <w:tcPr>
            <w:tcW w:w="613" w:type="dxa"/>
            <w:vMerge w:val="restart"/>
            <w:vAlign w:val="center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03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31"/>
          <w:jc w:val="center"/>
        </w:trPr>
        <w:tc>
          <w:tcPr>
            <w:tcW w:w="6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56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02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จัดหาถังขยะ     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การกำจัดขยะและสร้างจิตสำนึกให้ชุมชนรักษาสิ่งแวดล้อมอย่างยั่งยืน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สนับสนุนการจัดหาถังขยะในครัวเรือน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การกำจัดขยะมีประสิทธิภาพ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และลดมลพิษ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094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002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โครงการก่อสร้างที่คัดแยกขยะและเตาเผาขยะ</w:t>
            </w:r>
          </w:p>
        </w:tc>
        <w:tc>
          <w:tcPr>
            <w:tcW w:w="19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เพื่อส่งเสริมการคัดแยกขยะในสำนักงาน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สร้างจิตสำนึกให้ประชาชนคัดแยกขยะ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สนับสนุนการคัดแยกขยะมูลฝอยในสำนักงาน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จัดหาถังขยะ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แยกประเภท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ก่อสร้างที่คัดแยกขยะ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เตาเผาขยะมูลฝอย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สำนักงานมีความสะอาดและเป็นระเบียบเรียบร้อย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652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2002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4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99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-</w:t>
            </w:r>
          </w:p>
        </w:tc>
        <w:tc>
          <w:tcPr>
            <w:tcW w:w="21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 -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9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tabs>
          <w:tab w:val="left" w:pos="8192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บัญชีโครงการพัฒนาท้องถิ่น                                                 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4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ท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ี่นำมาจาก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พัฒนาสังคมแห่งการเรียนรู้และภูมิปัญญาเพื่อสร้างคุณภาพของคนนครศรีธรรมราช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สังคมและคุณภาพชีวิต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624"/>
        <w:gridCol w:w="1784"/>
        <w:gridCol w:w="2030"/>
        <w:gridCol w:w="1123"/>
        <w:gridCol w:w="1123"/>
        <w:gridCol w:w="1123"/>
        <w:gridCol w:w="1123"/>
        <w:gridCol w:w="1016"/>
        <w:gridCol w:w="976"/>
        <w:gridCol w:w="1257"/>
        <w:gridCol w:w="782"/>
        <w:gridCol w:w="900"/>
      </w:tblGrid>
      <w:tr w:rsidR="00D81435">
        <w:trPr>
          <w:trHeight w:val="360"/>
          <w:jc w:val="center"/>
        </w:trPr>
        <w:tc>
          <w:tcPr>
            <w:tcW w:w="6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48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8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67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7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30"/>
          <w:jc w:val="center"/>
        </w:trPr>
        <w:tc>
          <w:tcPr>
            <w:tcW w:w="6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อาหารเสริม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เพื่อให้นักเรียนได้รับอาหารเสริมนมที่มีคุณภาพ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ค่าวัสดุอาหารเสริม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ให้กับโรงเรียน      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660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207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ครบถ้วน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นักเรียนได้รับอาหารเสริมที่มีประโยชน์และเพียงพอ</w:t>
            </w: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ควนมุด</w:t>
            </w:r>
          </w:p>
        </w:tc>
        <w:tc>
          <w:tcPr>
            <w:tcW w:w="70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สนับสนุนอาหารกลางวันให้กับโรงเรียน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667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159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  ครบถ้วน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นักเรียนได้รับประทานอาหารที่มีประโยชน์และ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ควนมุด</w:t>
            </w:r>
          </w:p>
        </w:tc>
        <w:tc>
          <w:tcPr>
            <w:tcW w:w="70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สนับสนุนอาหารกลางวันศพด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บ้านชะอวด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แห่ง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(48</w:t>
            </w:r>
            <w:r>
              <w:rPr>
                <w:rFonts w:ascii="TH SarabunIT๙" w:hAnsi="TH SarabunIT๙" w:cs="TH SarabunIT๙"/>
                <w:sz w:val="28"/>
              </w:rPr>
              <w:t>x21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sz w:val="28"/>
              </w:rPr>
              <w:t xml:space="preserve">x245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246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960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มีอาหาร       ครบถ้วน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</w:t>
            </w: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632"/>
        <w:gridCol w:w="1791"/>
        <w:gridCol w:w="2020"/>
        <w:gridCol w:w="1097"/>
        <w:gridCol w:w="1103"/>
        <w:gridCol w:w="1103"/>
        <w:gridCol w:w="1103"/>
        <w:gridCol w:w="1103"/>
        <w:gridCol w:w="991"/>
        <w:gridCol w:w="1118"/>
        <w:gridCol w:w="782"/>
        <w:gridCol w:w="1014"/>
      </w:tblGrid>
      <w:tr w:rsidR="00D81435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67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7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30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โครงการหนูน้อย ฟันดี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เพื่อให้เด็กได้ปฏิบัติและรู้จักดูแลสุขภาพฟัน</w:t>
            </w:r>
            <w:r>
              <w:rPr>
                <w:rFonts w:ascii="TH SarabunIT๙" w:hAnsi="TH SarabunIT๙" w:cs="TH SarabunIT๙" w:hint="cs"/>
                <w:sz w:val="32"/>
                <w:cs/>
                <w:lang w:val="th-TH"/>
              </w:rPr>
              <w:t>อย่างถูกวิธี</w:t>
            </w:r>
          </w:p>
        </w:tc>
        <w:tc>
          <w:tcPr>
            <w:tcW w:w="21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จัดกิจกรรมการป้องกันฟันผุและวิธีการดูแลสุขภาพฟันใน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ชะอวด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มีสุขภาพฟันที่ดี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นักเรียนรู้ถึงวิธีการดูแลสุขภาพฟัน</w:t>
            </w:r>
            <w:r>
              <w:rPr>
                <w:rFonts w:ascii="TH SarabunIT๙" w:hAnsi="TH SarabunIT๙" w:cs="TH SarabunIT๙" w:hint="cs"/>
                <w:sz w:val="32"/>
                <w:cs/>
                <w:lang w:val="th-TH"/>
              </w:rPr>
              <w:t>อย่างถูกวิธี</w:t>
            </w:r>
          </w:p>
          <w:p w:rsidR="00D81435" w:rsidRDefault="00D814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ควนมุด</w:t>
            </w:r>
          </w:p>
        </w:tc>
        <w:tc>
          <w:tcPr>
            <w:tcW w:w="70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69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โครงการจัดกิจกรรมวันเด็กแห่งชาติ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เพื่อให้นักเรียนได้มีส่วนร่วมกับกิจกรรมและกล้าแสดงออก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จัดกิจกรรมงานวันเด็กแห่งชาติให้นักเรียนได้ร่วมกิจกรรม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ได้เข้าร่วมกิจกรรม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นักเรียนได้เข้าร่วมกิจกรรมและกล้าแสดงออก </w:t>
            </w: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ควนมุด</w:t>
            </w:r>
          </w:p>
        </w:tc>
        <w:tc>
          <w:tcPr>
            <w:tcW w:w="70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จัดซื้อเครื่องเล่นสนาม</w:t>
            </w:r>
          </w:p>
        </w:tc>
        <w:tc>
          <w:tcPr>
            <w:tcW w:w="18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และพัฒนาการทางด้านร่างกาย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จิตใจ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อารมณ์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สติปัญญา</w:t>
            </w:r>
          </w:p>
        </w:tc>
        <w:tc>
          <w:tcPr>
            <w:tcW w:w="21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อุปกรณ์เครื่องเล่นกลางแจ้งแก่ ศพด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พัฒนาการ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นักเรียนมีสถานที่ในการเรียนรู้ที่สมวัยและเหมาะสม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6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cs/>
                <w:lang w:val="th-TH"/>
              </w:rPr>
              <w:t>ควนมุด</w:t>
            </w:r>
          </w:p>
        </w:tc>
        <w:tc>
          <w:tcPr>
            <w:tcW w:w="70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589"/>
        <w:gridCol w:w="1735"/>
        <w:gridCol w:w="2078"/>
        <w:gridCol w:w="1114"/>
        <w:gridCol w:w="1016"/>
        <w:gridCol w:w="1109"/>
        <w:gridCol w:w="1115"/>
        <w:gridCol w:w="1205"/>
        <w:gridCol w:w="961"/>
        <w:gridCol w:w="1140"/>
        <w:gridCol w:w="782"/>
        <w:gridCol w:w="1014"/>
      </w:tblGrid>
      <w:tr w:rsidR="00D81435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5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5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58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6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4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การของนักเรียน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ให้สมวัย</w:t>
            </w:r>
          </w:p>
        </w:tc>
        <w:tc>
          <w:tcPr>
            <w:tcW w:w="22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เป็นค่าใช้จ่ายค่าหนังสือเรียนอุปกรณ์การเรียน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ค่าเครื่องแบบนักเรียน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ค่าพัฒนาผู้เรียน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4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พึงพอใจ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1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นักเรียนได้รับการพัฒนาการ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เรียนรู้สมวัย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6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โครงการเปิดโลก    วัยใส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การของนักเรียน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ให้สมวัย</w:t>
            </w:r>
          </w:p>
        </w:tc>
        <w:tc>
          <w:tcPr>
            <w:tcW w:w="22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จัดกิจกรรมในสถานที่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นอกสถานที่ให้กับนักเรียน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24,300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4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24,300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พึงพอใจ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1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นักเรียนได้รับการพัฒนาการ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เรียนรู้สมวัย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6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เด็กไทยใส่ใจภูมิปัญญาท้องถิ่น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นักเรียนได้เรียนรู้และสานต่อภูมิปัญญาท้องถิ่น</w:t>
            </w:r>
          </w:p>
        </w:tc>
        <w:tc>
          <w:tcPr>
            <w:tcW w:w="225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จัดกิจกรรมและบรรยายถ่ายทอดความรู้รุ่นสู่รุ่นแก่เด็กนักเรียน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วิถีชุมชน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4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นักเรียนมีส่วนร่วมไม่น้อยกว่าร้อยละ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1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รับ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ความรู้ตามวิถีชุมชนอย่างสมวัย</w:t>
            </w:r>
          </w:p>
        </w:tc>
        <w:tc>
          <w:tcPr>
            <w:tcW w:w="58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6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48"/>
          <w:jc w:val="center"/>
        </w:trPr>
        <w:tc>
          <w:tcPr>
            <w:tcW w:w="6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91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เหลียวหลังแลน้อง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จัดกิจกรรมที่เป็นประโยชน์สาระความรู้เชิงสร้างสรรค์</w:t>
            </w:r>
          </w:p>
        </w:tc>
        <w:tc>
          <w:tcPr>
            <w:tcW w:w="22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สนับสนุนวัสดุอุปกรณ์การเรียนการสอนนักเรียนที่เรียนดีแต่ขาดทุนทรัพย์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ทุนการศึกษา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จัดกิจกรรมสอนพิเศษ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4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ได้รับการดูแลอย่างเหมาะสม</w:t>
            </w:r>
          </w:p>
        </w:tc>
        <w:tc>
          <w:tcPr>
            <w:tcW w:w="58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650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ศึกษ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643"/>
        <w:gridCol w:w="1795"/>
        <w:gridCol w:w="1985"/>
        <w:gridCol w:w="1134"/>
        <w:gridCol w:w="1134"/>
        <w:gridCol w:w="992"/>
        <w:gridCol w:w="1134"/>
        <w:gridCol w:w="1134"/>
        <w:gridCol w:w="992"/>
        <w:gridCol w:w="1134"/>
        <w:gridCol w:w="851"/>
        <w:gridCol w:w="992"/>
      </w:tblGrid>
      <w:tr w:rsidR="00D81435">
        <w:trPr>
          <w:trHeight w:val="360"/>
          <w:jc w:val="center"/>
        </w:trPr>
        <w:tc>
          <w:tcPr>
            <w:tcW w:w="62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28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2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293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วันละบาท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เพื่อสนับสนุนการออมเงินให้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นักเรียนรู้จักการออมเงิน</w:t>
            </w:r>
          </w:p>
        </w:tc>
        <w:tc>
          <w:tcPr>
            <w:tcW w:w="198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โรงเรียนจำนวน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เงินออม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รู้จักการออมเงิน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มีเงินออม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39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โครงการพัฒนาการเรียนการสอน</w:t>
            </w: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เพื่อให้บุคลากรทางการศึกษาได้รับการฝึกอบรมเพิ่มทักษะการสอน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ครูผู้ดูแลเด็ก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บุคลากรทางการศึกษาขององค์กรปกครองส่วนท้องถิ่น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ดูงาน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บุคลากรทางการศึกษามีทักษะการสอนเพิ่มขึ้น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22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64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หนูน้อย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ปฏิบัติธรรม</w:t>
            </w:r>
          </w:p>
          <w:p w:rsidR="00D81435" w:rsidRDefault="00D81435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ปลูกฝัง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คุณธรรมให้แก่เด็กนักเรียน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มีส่วน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  ในการปลูกฝัง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คุณธรรมจริยธรรม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22"/>
          <w:jc w:val="center"/>
        </w:trPr>
        <w:tc>
          <w:tcPr>
            <w:tcW w:w="6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</w:t>
            </w:r>
          </w:p>
        </w:tc>
        <w:tc>
          <w:tcPr>
            <w:tcW w:w="16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โครงการประชุมผู้ปกครองศูนย์พัฒนาเด็กเล็ก    องค์การบริหารส่วน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</w:tc>
        <w:tc>
          <w:tcPr>
            <w:tcW w:w="17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เพื่อให้ผู้ปกครองมีส่วนร่วมในการบริหารจัดการ        ศพด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     ชะอวด</w:t>
            </w: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จัดกิจกรรมใน ศพด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ผู้ปกครองมีส่วนร่วมในการบริหารจัดการศูนย์พัฒนาเด็กฯ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ศึกษ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</w:p>
    <w:tbl>
      <w:tblPr>
        <w:tblW w:w="15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719"/>
        <w:gridCol w:w="1869"/>
        <w:gridCol w:w="2004"/>
        <w:gridCol w:w="1053"/>
        <w:gridCol w:w="1134"/>
        <w:gridCol w:w="1134"/>
        <w:gridCol w:w="1134"/>
        <w:gridCol w:w="1134"/>
        <w:gridCol w:w="850"/>
        <w:gridCol w:w="1276"/>
        <w:gridCol w:w="861"/>
        <w:gridCol w:w="982"/>
      </w:tblGrid>
      <w:tr w:rsidR="00D81435">
        <w:trPr>
          <w:trHeight w:val="360"/>
          <w:jc w:val="center"/>
        </w:trPr>
        <w:tc>
          <w:tcPr>
            <w:tcW w:w="64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89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6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98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4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6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264"/>
          <w:jc w:val="center"/>
        </w:trPr>
        <w:tc>
          <w:tcPr>
            <w:tcW w:w="6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</w:p>
        </w:tc>
        <w:tc>
          <w:tcPr>
            <w:tcW w:w="1719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โครงการจัดทำระบบเครือข่ายบริการอินเตอร์เน็ต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ชุมชน 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ทราบ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ข้อมูลข่าวสาร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ทางราชการ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เพื่อรองรับประชาคมอาเชี่ยน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ส่งเสริมสนับสนุนการดำเนินการจัดตั้งศูนย์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อินเตอร์เน็ต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การเช่าพื้นที่เว็ปไซด์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โดเมนเนม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สนับสนุนการดำเนินงานเกี่ยวกับการให้บริการอินเตอร์เน็ตและค่าใช้จ่ายอื่น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หน่วยงาน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สามารถใช้     อินเตอร์เน็ตในการสืบค้นข้อมูลข่าวสารที่เป็นประโยชน์</w:t>
            </w:r>
          </w:p>
        </w:tc>
        <w:tc>
          <w:tcPr>
            <w:tcW w:w="86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8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92"/>
          <w:jc w:val="center"/>
        </w:trPr>
        <w:tc>
          <w:tcPr>
            <w:tcW w:w="6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รวม</w:t>
            </w:r>
          </w:p>
        </w:tc>
        <w:tc>
          <w:tcPr>
            <w:tcW w:w="1719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15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69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4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560</w:t>
            </w:r>
          </w:p>
        </w:tc>
        <w:tc>
          <w:tcPr>
            <w:tcW w:w="85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2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55"/>
        <w:gridCol w:w="1785"/>
        <w:gridCol w:w="2042"/>
        <w:gridCol w:w="1077"/>
        <w:gridCol w:w="992"/>
        <w:gridCol w:w="992"/>
        <w:gridCol w:w="1134"/>
        <w:gridCol w:w="992"/>
        <w:gridCol w:w="1134"/>
        <w:gridCol w:w="1418"/>
        <w:gridCol w:w="794"/>
        <w:gridCol w:w="992"/>
      </w:tblGrid>
      <w:tr w:rsidR="00D81435">
        <w:trPr>
          <w:trHeight w:val="360"/>
          <w:jc w:val="center"/>
        </w:trPr>
        <w:tc>
          <w:tcPr>
            <w:tcW w:w="6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87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9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313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ส่งเสริมสนับสนุนการจัดกิจกรรม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อุดหนุนสภาวัฒนธรรม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79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โครงการจัดงานประเพณีเทศกาลเดือนสิบ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ของจังหวัดนครศรีธรรมราช</w:t>
            </w: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79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ประเพณีมาฆบูชาแห่ผ้าขึ้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ธาตุ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อุดหนุนที่ว่าการอำเภอจุฬาภรณ์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จัดขบวนแห่ผ้าพร้อมนำกลุ่มมวลชนร่วมขบวนแห่ผ้าขึ้นธาตุ</w:t>
            </w: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79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05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ส่งเสริมงาน     ภูมิปัญญาท้องถิ่น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เสริมงาน    ภูมิปัญญาชาวบ้านตามแนวคิดอนุรักษ์ท้องถิ่น</w:t>
            </w:r>
          </w:p>
        </w:tc>
        <w:tc>
          <w:tcPr>
            <w:tcW w:w="20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ส่งเสริมภูมิปัญญาท้องถิ่น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ปราชญ์ชาวบ้าน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งานประดิษฐ์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งานฝีมือ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ประชาชนมีโอกาสแสดงผลงานตามวิถีชีวิตบนพื้นฐานของความพอเพียง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9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834"/>
        <w:gridCol w:w="1842"/>
        <w:gridCol w:w="2086"/>
        <w:gridCol w:w="1033"/>
        <w:gridCol w:w="992"/>
        <w:gridCol w:w="992"/>
        <w:gridCol w:w="1134"/>
        <w:gridCol w:w="1013"/>
        <w:gridCol w:w="1134"/>
        <w:gridCol w:w="1539"/>
        <w:gridCol w:w="850"/>
        <w:gridCol w:w="993"/>
      </w:tblGrid>
      <w:tr w:rsidR="00D81435">
        <w:trPr>
          <w:trHeight w:val="360"/>
          <w:jc w:val="center"/>
        </w:trPr>
        <w:tc>
          <w:tcPr>
            <w:tcW w:w="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64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99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83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โครงการจัดงานประเพณีลอยกระทง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จัดงานประเพณีลอยกระทง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หัวสะพานใหญ่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สถานที่อื่นตามความเหมาะสม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834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ปฏิบัติธรรม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ใช้หลักธรรม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ในการดำรงชีวิต</w:t>
            </w:r>
          </w:p>
        </w:tc>
        <w:tc>
          <w:tcPr>
            <w:tcW w:w="208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จัดกิจกรรมส่งเสริมทางศาสนา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ในการปฏิบัติธรรม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พอใจ</w:t>
            </w: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ประชาชนนำหลักธรรมคำสอนทางศาสนามาประพฤติปฏิบัติได้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3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วันกตัญญู</w:t>
            </w:r>
          </w:p>
          <w:p w:rsidR="00D81435" w:rsidRDefault="00D81435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ให้ประชาชนแสดงออกถึงความกตัญญู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ต่อผู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สู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งอายุ</w:t>
            </w:r>
          </w:p>
        </w:tc>
        <w:tc>
          <w:tcPr>
            <w:tcW w:w="208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จัดกิจกรรมงานวันกตัญญูของ 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มีความสมัคสมานสามัคคี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34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สืบสานวัฒนธรรมประเพณีเดือนสิบ</w:t>
            </w: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จัดกิจกรรมสืบสานวัฒนธรรมประเพณี     เดือนสิบ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7,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3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975"/>
        <w:gridCol w:w="1843"/>
        <w:gridCol w:w="2086"/>
        <w:gridCol w:w="1134"/>
        <w:gridCol w:w="1134"/>
        <w:gridCol w:w="1134"/>
        <w:gridCol w:w="1134"/>
        <w:gridCol w:w="1134"/>
        <w:gridCol w:w="992"/>
        <w:gridCol w:w="1276"/>
        <w:gridCol w:w="779"/>
        <w:gridCol w:w="841"/>
      </w:tblGrid>
      <w:tr w:rsidR="00D81435">
        <w:trPr>
          <w:trHeight w:val="360"/>
          <w:jc w:val="center"/>
        </w:trPr>
        <w:tc>
          <w:tcPr>
            <w:tcW w:w="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7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ที่มาของโครงการ</w:t>
            </w:r>
          </w:p>
        </w:tc>
        <w:tc>
          <w:tcPr>
            <w:tcW w:w="84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7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ดำเนินการเอง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ร่วมดำเนินการ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รับการสนับสนุนงบประมาณจากอปท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ส่วนร่วม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77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ฝึกอบรมผู้นำทางศาสนพิธี</w:t>
            </w:r>
          </w:p>
          <w:p w:rsidR="00D81435" w:rsidRDefault="00D81435">
            <w:pPr>
              <w:tabs>
                <w:tab w:val="left" w:pos="270"/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     สืบสานการทำศาสนพิธีทางศาสนาที่นับวันจะหายไป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ผู้นำชุมชนทำศาสนกิจได้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นักเรียนปฏิบัติธรรมวันอาทิตย์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ปิดภาคเรียน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ครัวเรือนเข้าร่วมกิจกรรมวันพระ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ส่วนร่วม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ประชาชนสามารถปฎิบัติทางศาสนกิจได้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7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97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ดำเนินกิจกรรมบำรุง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รักษาศิลปจารีตประเพณีภูมิปัญญาท้องถิ่นและวัฒนธรรมอันดีของท้องถิ่น</w:t>
            </w: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ประชาชนมีส่วนร่วมในการบำรุง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รักษาศิลปะ จารีต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ประเพณีภูมิปัญญา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วัฒนธรรมท้องถิ่นของ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ชาวจังหวัดนครศรีธรรมราช</w:t>
            </w:r>
          </w:p>
        </w:tc>
        <w:tc>
          <w:tcPr>
            <w:tcW w:w="208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สนับสนุนการจัดกิจกรรมอนุรักษ์ศิลปะ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จารีต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ประเพณีภูมิปัญญาท้องถิ่นของชาวจังหวัดนครศรีธรรมราช          เช่น หนังตะลุง การรำ    มะโนราห์ ประเพณีท้องถิ่น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ประชาชนมีส่วนร่วมอนุรักษ์ศิลปะ จารีตประเพณีภูมิปัญญาท้องถิ่นของชาวจังหวัดนครศรีธรรมราชได้รับการสานต่อจากชนรุ่นหลังสืบไป</w:t>
            </w:r>
          </w:p>
        </w:tc>
        <w:tc>
          <w:tcPr>
            <w:tcW w:w="77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รวม</w:t>
            </w:r>
          </w:p>
        </w:tc>
        <w:tc>
          <w:tcPr>
            <w:tcW w:w="1975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11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6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640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640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 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640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640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 xml:space="preserve">  394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640</w:t>
            </w:r>
          </w:p>
        </w:tc>
        <w:tc>
          <w:tcPr>
            <w:tcW w:w="99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9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104"/>
        <w:gridCol w:w="1843"/>
        <w:gridCol w:w="2029"/>
        <w:gridCol w:w="1028"/>
        <w:gridCol w:w="1054"/>
        <w:gridCol w:w="1037"/>
        <w:gridCol w:w="1152"/>
        <w:gridCol w:w="1134"/>
        <w:gridCol w:w="1074"/>
        <w:gridCol w:w="1276"/>
        <w:gridCol w:w="841"/>
        <w:gridCol w:w="992"/>
      </w:tblGrid>
      <w:tr w:rsidR="00D81435">
        <w:trPr>
          <w:trHeight w:val="360"/>
          <w:jc w:val="center"/>
        </w:trPr>
        <w:tc>
          <w:tcPr>
            <w:tcW w:w="3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05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4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ที่มาของโครงการ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3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160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10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จัดงานกิจกรรม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ั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นสำคัญของชาติ</w:t>
            </w:r>
          </w:p>
        </w:tc>
        <w:tc>
          <w:tcPr>
            <w:tcW w:w="1843" w:type="dxa"/>
          </w:tcPr>
          <w:p w:rsidR="00D81435" w:rsidRDefault="008A332F">
            <w:pPr>
              <w:tabs>
                <w:tab w:val="center" w:pos="976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เพื่อส่งเสริมกิจกรรมวันสำคัญของชาติ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ไทย</w:t>
            </w: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สนับสนุนกิจกรรมวันสำคัญของชาติ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ตามหนังสือสั่งการ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ตามนโยบายรัฐบาล</w:t>
            </w: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สมัคสมานสามัคคี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ในกลุ่มชน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17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1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โครงการเฉลิมพระเกียรติ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เพื่อส่งเสริมสนับสนุนงานรัฐพิธี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จัดกิจกรรมโครงการเฉลิมพระเกียรติ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สนับสนุนงานรัฐพิธี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ราชพิธี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150,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ไม่น้อยกว่าร้อย  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ประชาชนมีส่วนร่วมในการจัดกิจกรรม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งานรัฐพิธี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53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21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โครงการวันท้องถิ่นไทย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เพื่อส่งเสริมสนับสนุนกิจกรรมงานวันท้องถิ่นไทย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สนับสนุนกิจกรรมวันท้องถิ่นไทย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ร่วมกิจกรรมกับอำเภอ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  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ประชาชนได้มีส่วนร่วมกับการจัดกิจกรรม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งานวันท้องถิ่นไทย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pPr>
              <w:rPr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500"/>
          <w:jc w:val="center"/>
        </w:trPr>
        <w:tc>
          <w:tcPr>
            <w:tcW w:w="3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1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โครงการจัดงานพิธีเฉลิมพระเกียรติ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สมเด็จพระนางเจ้าสุทิดา พัชรสุธาพิมล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ลักษณ พระบรมราชินี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02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2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ใน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84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89"/>
        <w:gridCol w:w="1843"/>
        <w:gridCol w:w="2126"/>
        <w:gridCol w:w="1043"/>
        <w:gridCol w:w="1134"/>
        <w:gridCol w:w="1134"/>
        <w:gridCol w:w="1134"/>
        <w:gridCol w:w="1134"/>
        <w:gridCol w:w="992"/>
        <w:gridCol w:w="1353"/>
        <w:gridCol w:w="739"/>
        <w:gridCol w:w="820"/>
      </w:tblGrid>
      <w:tr w:rsidR="00D81435">
        <w:trPr>
          <w:trHeight w:val="360"/>
          <w:jc w:val="center"/>
        </w:trPr>
        <w:tc>
          <w:tcPr>
            <w:tcW w:w="5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79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3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ที่มาของโครงการ</w:t>
            </w:r>
          </w:p>
        </w:tc>
        <w:tc>
          <w:tcPr>
            <w:tcW w:w="82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หลัก</w:t>
            </w:r>
          </w:p>
        </w:tc>
      </w:tr>
      <w:tr w:rsidR="00D81435">
        <w:trPr>
          <w:trHeight w:val="539"/>
          <w:jc w:val="center"/>
        </w:trPr>
        <w:tc>
          <w:tcPr>
            <w:tcW w:w="5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3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160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งานพิธีเฉลิมพระเกียรติ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พระบาท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สมเด็จพร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ะปรเมนทรรามาธิบดีศรี สินทรมหาวชิราลง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กรณฯ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พระวชิรเกล้า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เจ้าอยู่หัว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3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2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59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งานพิธีเฉลิมพระเกียรติ สมเด็จพระนางเจ้า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สิริกิติ์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พระบรมราชินีนาถ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พระบรมราชชนนีพันปีหลวง </w:t>
            </w:r>
          </w:p>
        </w:tc>
        <w:tc>
          <w:tcPr>
            <w:tcW w:w="1843" w:type="dxa"/>
          </w:tcPr>
          <w:p w:rsidR="00D81435" w:rsidRDefault="008A332F">
            <w:pPr>
              <w:pStyle w:val="aff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126" w:type="dxa"/>
          </w:tcPr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3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2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335"/>
          <w:jc w:val="center"/>
        </w:trPr>
        <w:tc>
          <w:tcPr>
            <w:tcW w:w="5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งานพิธีเฉลิมพระเกียรติ สมเด็จพระเจ้า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น้องนาง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เธอเจ้าฟ้าจุฬาภรณวลัยลักษณ์อัครราชกุมารี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กรมพระศรีสวางควัฒนวรขัติยราชนารี</w:t>
            </w:r>
          </w:p>
        </w:tc>
        <w:tc>
          <w:tcPr>
            <w:tcW w:w="1843" w:type="dxa"/>
          </w:tcPr>
          <w:p w:rsidR="00D81435" w:rsidRDefault="008A332F">
            <w:pPr>
              <w:pStyle w:val="aff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126" w:type="dxa"/>
          </w:tcPr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อุดหนุนที่ทำการปกครองอำเภอจุฬาภรณ์</w:t>
            </w:r>
          </w:p>
          <w:p w:rsidR="00D81435" w:rsidRDefault="008A332F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D81435" w:rsidRDefault="00D81435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งบ อบต</w:t>
            </w:r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35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ควนมุด</w:t>
            </w:r>
          </w:p>
        </w:tc>
        <w:tc>
          <w:tcPr>
            <w:tcW w:w="82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35"/>
          <w:jc w:val="center"/>
        </w:trPr>
        <w:tc>
          <w:tcPr>
            <w:tcW w:w="57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98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7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D81435">
            <w:pPr>
              <w:pStyle w:val="aff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pStyle w:val="aff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</w:p>
        </w:tc>
        <w:tc>
          <w:tcPr>
            <w:tcW w:w="2126" w:type="dxa"/>
          </w:tcPr>
          <w:p w:rsidR="00D81435" w:rsidRDefault="00D81435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</w:p>
        </w:tc>
        <w:tc>
          <w:tcPr>
            <w:tcW w:w="104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134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992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3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</w:p>
        </w:tc>
        <w:tc>
          <w:tcPr>
            <w:tcW w:w="73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2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</w:p>
    <w:tbl>
      <w:tblPr>
        <w:tblpPr w:leftFromText="180" w:rightFromText="180" w:vertAnchor="text" w:horzAnchor="margin" w:tblpXSpec="right" w:tblpY="-6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4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ที่นำมาจาก</w:t>
      </w:r>
      <w:r>
        <w:rPr>
          <w:rFonts w:ascii="TH SarabunIT๙" w:hAnsi="TH SarabunIT๙" w:cs="TH SarabunIT๙"/>
          <w:b/>
          <w:bCs/>
          <w:sz w:val="28"/>
          <w:u w:val="single"/>
          <w:cs/>
          <w:lang w:val="th-TH"/>
        </w:rPr>
        <w:t>แผ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การสร้างความมั่นคงบนพื้นฐานชุมชนเข้มแข็ง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ในเขตจังหวัดที่  ๔ การพัฒนาสังคมและคุณภาพชีวิต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47"/>
        <w:gridCol w:w="1679"/>
        <w:gridCol w:w="1853"/>
        <w:gridCol w:w="1109"/>
        <w:gridCol w:w="1109"/>
        <w:gridCol w:w="1109"/>
        <w:gridCol w:w="1109"/>
        <w:gridCol w:w="1109"/>
        <w:gridCol w:w="1110"/>
        <w:gridCol w:w="1110"/>
        <w:gridCol w:w="1014"/>
        <w:gridCol w:w="1014"/>
      </w:tblGrid>
      <w:tr w:rsidR="00D81435">
        <w:trPr>
          <w:trHeight w:val="360"/>
          <w:jc w:val="center"/>
        </w:trPr>
        <w:tc>
          <w:tcPr>
            <w:tcW w:w="6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85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45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1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01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46"/>
          <w:jc w:val="center"/>
        </w:trPr>
        <w:tc>
          <w:tcPr>
            <w:tcW w:w="6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4536"/>
          <w:jc w:val="center"/>
        </w:trPr>
        <w:tc>
          <w:tcPr>
            <w:tcW w:w="6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54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โครงการส่งเสริมการเกษตรแบบครบวงจร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กลุ่ม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อาชีพ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เพื่อใช้เวลาว่างให้เป็นประโยชน์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เพื่อเพิ่มรายได้ให้แก่ครัวเรือน</w:t>
            </w:r>
          </w:p>
        </w:tc>
        <w:tc>
          <w:tcPr>
            <w:tcW w:w="18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จัดหาคัดสรรต้นพันธุ์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ทดลองแปลงสาธิต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อุปกรณ์เครื่องมือ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วิทยากร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การทำนาข้าว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การทำสวนยาง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การปลูกพริกไทย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การปลูกมะนาว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การทำข้าวกล้อง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การเลี้ยงปลาน้ำจืด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การทำปุ๋ยหมัก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การเพาะเห็ด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การทำปลาร้า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พันธุ์พืช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ตู้น้ำหยอดเหรียญ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น้ำดื่มหมู่บ้าน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0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มีรายได้เพิ่มขึ้น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ประชาชนมีรายได้เพิ่มขึ้นและสามารถ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ค่าใช้จ่ายในครัวเรือนได้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 xml:space="preserve">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:rsidR="00D81435" w:rsidRDefault="008A332F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824"/>
        <w:gridCol w:w="1455"/>
        <w:gridCol w:w="2319"/>
        <w:gridCol w:w="1052"/>
        <w:gridCol w:w="1134"/>
        <w:gridCol w:w="1134"/>
        <w:gridCol w:w="1134"/>
        <w:gridCol w:w="1134"/>
        <w:gridCol w:w="992"/>
        <w:gridCol w:w="1276"/>
        <w:gridCol w:w="933"/>
        <w:gridCol w:w="992"/>
      </w:tblGrid>
      <w:tr w:rsidR="00D81435">
        <w:trPr>
          <w:trHeight w:val="360"/>
          <w:jc w:val="center"/>
        </w:trPr>
        <w:tc>
          <w:tcPr>
            <w:tcW w:w="6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88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3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งานรับ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48"/>
          <w:jc w:val="center"/>
        </w:trPr>
        <w:tc>
          <w:tcPr>
            <w:tcW w:w="6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455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ส่งเสริมศูนย์ถ่ายทอดการเกษตรเทคโนโลยีประจำตำบล</w:t>
            </w: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เพิ่มผลผลิตที่มีประสิทธิภาพทางการเกษตร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สนับสนุนศูนย์ถ่ายทอดการ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เกษตรเทคโนโลยีฯ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ส่งเสริมงานเกษตรครบวงจร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จัดประชุมสัมมนา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ดูงาน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จัดหาเครื่องมืออุปกรณ์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ประชาชนมีความรู้และผลผลิตทางการเกษตรเพิ่มขึ้น</w:t>
            </w:r>
          </w:p>
        </w:tc>
        <w:tc>
          <w:tcPr>
            <w:tcW w:w="9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681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2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ส่งเสริมสนับสนุนกลุ่มอาชีพต่างๆ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ต้องการ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มีอาชีพเสริม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รายได้เพิ่มขึ้น</w:t>
            </w:r>
          </w:p>
        </w:tc>
        <w:tc>
          <w:tcPr>
            <w:tcW w:w="231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อุดหนุนกลุ่มอาชีพ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ส่งเสริมสนับสนุนความรู้ทักษะในการสร้างอาชีพให้แก่ประชาชน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ประชาชนมีทักษะความรู้และผลผลิตทางการเกษตรเพิ่มขึ้น</w:t>
            </w:r>
          </w:p>
        </w:tc>
        <w:tc>
          <w:tcPr>
            <w:tcW w:w="9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767"/>
          <w:jc w:val="center"/>
        </w:trPr>
        <w:tc>
          <w:tcPr>
            <w:tcW w:w="6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2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จัดตั้งศูนย์กลางร้านค้าตลาดผลผลิตการเกษตร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การกระจายรายได้และ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อาชีพให้แก่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19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ส่งเสริมการจัดตั้งศูนย์กลางตลาดผลผลิตทางการเกษตร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จัดหาช่องทางการตลาด  เพื่อกระจายสินค้าชุมชน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การแปรรูปสินค้า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การเกษตร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ก่อสร้างศูนย์กลางสินค้าการเกษตร ฯลฯ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ประชาชนมีช่องทางการกระจายสินค้าและมีรายได้เพิ่มขึ้น</w:t>
            </w:r>
          </w:p>
        </w:tc>
        <w:tc>
          <w:tcPr>
            <w:tcW w:w="9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59"/>
          <w:jc w:val="center"/>
        </w:trPr>
        <w:tc>
          <w:tcPr>
            <w:tcW w:w="6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824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4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455" w:type="dxa"/>
          </w:tcPr>
          <w:p w:rsidR="00D81435" w:rsidRDefault="00D81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9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05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810,000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810,000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810,000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810,000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810,000</w:t>
            </w:r>
          </w:p>
        </w:tc>
        <w:tc>
          <w:tcPr>
            <w:tcW w:w="992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33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tbl>
      <w:tblPr>
        <w:tblpPr w:leftFromText="180" w:rightFromText="180" w:vertAnchor="text" w:horzAnchor="page" w:tblpX="13738" w:tblpY="-109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D81435">
        <w:trPr>
          <w:trHeight w:val="274"/>
        </w:trPr>
        <w:tc>
          <w:tcPr>
            <w:tcW w:w="1242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ที่นำมาจาก</w:t>
      </w:r>
      <w:r>
        <w:rPr>
          <w:rFonts w:ascii="TH SarabunIT๙" w:hAnsi="TH SarabunIT๙" w:cs="TH SarabunIT๙"/>
          <w:b/>
          <w:bCs/>
          <w:sz w:val="28"/>
          <w:u w:val="single"/>
          <w:cs/>
          <w:lang w:val="th-TH"/>
        </w:rPr>
        <w:t>แผ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การสร้างความมั่นคงบนพื้นฐานชุมชนเข้มแข็ง</w:t>
      </w:r>
    </w:p>
    <w:p w:rsidR="00D81435" w:rsidRDefault="008A332F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ในเขตจังหวัดที่ ๓ การพัฒนาสังคมและคุณภาพชีวิต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0"/>
        <w:gridCol w:w="1595"/>
        <w:gridCol w:w="2009"/>
        <w:gridCol w:w="993"/>
        <w:gridCol w:w="992"/>
        <w:gridCol w:w="992"/>
        <w:gridCol w:w="992"/>
        <w:gridCol w:w="1134"/>
        <w:gridCol w:w="993"/>
        <w:gridCol w:w="1134"/>
        <w:gridCol w:w="992"/>
        <w:gridCol w:w="1361"/>
      </w:tblGrid>
      <w:tr w:rsidR="00D81435">
        <w:trPr>
          <w:trHeight w:val="360"/>
          <w:jc w:val="center"/>
        </w:trPr>
        <w:tc>
          <w:tcPr>
            <w:tcW w:w="6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0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36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319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ตรวจสุขภาพประจำปี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ช่วยเหลือประชาชนในการ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สุขภาพ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ข้อมูลคำปรึกษา</w:t>
            </w:r>
          </w:p>
        </w:tc>
        <w:tc>
          <w:tcPr>
            <w:tcW w:w="200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สนับสนุนการดำเนินงานของทางการแพทย์เพื่อตรวจ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ให้คำปรึกษาปัญหาสุขภาพ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ทางการแพทย์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เหมาะสม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36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395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ส่งเสริมสนับสนุนการบริการสาธารณสุขเพื่อพัฒนางานสาธารณสุขมูลฐาน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สนับสนุนงานสาธารณสุขมูลฐาน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เพิ่มทักษะ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สาธารณสุขมูลฐาน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การบริการสาธารณสุข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45,0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ทางสาธารณสุข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เหมาะสม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36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0"/>
        <w:gridCol w:w="1595"/>
        <w:gridCol w:w="2268"/>
        <w:gridCol w:w="1159"/>
        <w:gridCol w:w="1109"/>
        <w:gridCol w:w="1134"/>
        <w:gridCol w:w="1134"/>
        <w:gridCol w:w="1134"/>
        <w:gridCol w:w="1159"/>
        <w:gridCol w:w="1147"/>
        <w:gridCol w:w="993"/>
        <w:gridCol w:w="950"/>
      </w:tblGrid>
      <w:tr w:rsidR="00D81435">
        <w:trPr>
          <w:trHeight w:val="360"/>
          <w:jc w:val="center"/>
        </w:trPr>
        <w:tc>
          <w:tcPr>
            <w:tcW w:w="6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5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9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4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4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ป้องกันและระงับโรคติดต่อ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ให้ประชาชนได้เรียนรู้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และดูแลรักษาการป้องกันตัวจากโรคติดต่อ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โรคไม่ติดต่อ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ไวรัสโค  โรน่า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2019/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สนับสนุนการดำเนินงานหรือร่วมการดำเนินงานขับเคลื่อนการป้องกันกับหน่วยงานเกี่ยวข้อง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อบรมให้ความรู้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รณรงค์เพิ่มทักษะให้กลุ่มเป้าหมาย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การพ่น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ฉีดยุง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ป้องกันโรค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มาลาเรีย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ไข้เลือดออกฯลฯ</w:t>
            </w:r>
          </w:p>
        </w:tc>
        <w:tc>
          <w:tcPr>
            <w:tcW w:w="11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0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1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ประชาชนมีความรู้มีทักษะในการป้องกันตนจากเชื้อไวรัสเชื้ออื่นเป็นต้น อย่างเหมาะสม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395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2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จัดตั้งศูนย์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บริการคนพิการ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ให้ผู้ด้อยโอกาส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และผู้พิการได้รับการ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ช่วยเหลือทางสังคมอย่างเหมาะสม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ผู้ด้อยโอกาส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ผู้พิการในตำบลได้รับการเยียวยาช่วยเหลือทางสังคมสงเคราะห์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0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ผู้พิการได้รับการช่วยเหลือจากการดำเนินงานกองทุน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หลักประกันสุขภาพ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640"/>
        <w:gridCol w:w="1714"/>
        <w:gridCol w:w="1927"/>
        <w:gridCol w:w="1043"/>
        <w:gridCol w:w="1142"/>
        <w:gridCol w:w="1016"/>
        <w:gridCol w:w="1016"/>
        <w:gridCol w:w="1016"/>
        <w:gridCol w:w="1112"/>
        <w:gridCol w:w="1265"/>
        <w:gridCol w:w="1043"/>
        <w:gridCol w:w="1014"/>
      </w:tblGrid>
      <w:tr w:rsidR="00D81435">
        <w:trPr>
          <w:trHeight w:val="360"/>
          <w:jc w:val="center"/>
        </w:trPr>
        <w:tc>
          <w:tcPr>
            <w:tcW w:w="52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2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233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9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2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6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775"/>
          <w:jc w:val="center"/>
        </w:trPr>
        <w:tc>
          <w:tcPr>
            <w:tcW w:w="52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สัตว์ปลอดโรคคนปลอดภัยจากโรคพิษสุนัขบ้า ตามพระปณิธานศาตราจารย์ ดร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สมเด็จพระเจ้าน้องนางเธอเจ้าฟ้าจุฬาภรณวลัยลักษณ์ อัครราชกุมารีกรมพระศรีสวางควัฒน วรขัติยราชนารี</w:t>
            </w:r>
          </w:p>
        </w:tc>
        <w:tc>
          <w:tcPr>
            <w:tcW w:w="172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เพื่อเป็นการป้องกันโรคติดต่อที่เกิดจากคนและสัตว์</w:t>
            </w:r>
          </w:p>
        </w:tc>
        <w:tc>
          <w:tcPr>
            <w:tcW w:w="19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สนับสนุนวัคซีนการป้องกันโรคที่เกิดจากคนและสัตว์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อำนวยความสะดวกหน่วย    งานอื่น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AngsanaNew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ประชาชนมีความปลอดภัยจากโรคติดต่อที่เกิดจากคนและสัตว์</w:t>
            </w: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96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35"/>
          <w:jc w:val="center"/>
        </w:trPr>
        <w:tc>
          <w:tcPr>
            <w:tcW w:w="52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ระบบการบริการงานแพทย์ฉุกเฉิน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ช่วยเหลือประชาชนในการ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สุขภาพ</w:t>
            </w:r>
          </w:p>
        </w:tc>
        <w:tc>
          <w:tcPr>
            <w:tcW w:w="194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การบริการงานแพทย์ฉุกเฉิน</w:t>
            </w: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ทางการแพทย์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967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28"/>
          <w:jc w:val="center"/>
        </w:trPr>
        <w:tc>
          <w:tcPr>
            <w:tcW w:w="529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651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723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942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-</w:t>
            </w:r>
          </w:p>
        </w:tc>
        <w:tc>
          <w:tcPr>
            <w:tcW w:w="104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42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4150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415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15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04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967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44"/>
        <w:gridCol w:w="1654"/>
        <w:gridCol w:w="2132"/>
        <w:gridCol w:w="1134"/>
        <w:gridCol w:w="1134"/>
        <w:gridCol w:w="1134"/>
        <w:gridCol w:w="1134"/>
        <w:gridCol w:w="1134"/>
        <w:gridCol w:w="1134"/>
        <w:gridCol w:w="1276"/>
        <w:gridCol w:w="1005"/>
        <w:gridCol w:w="899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5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3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8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9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วัสดุอุปกรณ์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เล่นกีฬา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ออกกำลังกาย</w:t>
            </w: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กีฬาให้กับ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นักกีฬา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แต่ละประเภท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</w:tc>
        <w:tc>
          <w:tcPr>
            <w:tcW w:w="10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</w:tc>
        <w:tc>
          <w:tcPr>
            <w:tcW w:w="89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เครื่อง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ออกกำลังกาย</w:t>
            </w: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เพื่อส่งเสริมการออกกำลังกายให้กับประชาชน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</w:t>
            </w: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กำลังกาย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ปรับปรุงสถานที่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ซ่อมแซมวัสดุ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กำลังกาย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9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โครงการแข่ง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าต้านยาเสพติด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“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บ้านชะอวดคัพ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เพื่อส่งเสริมให้ประชาชนได้ออกกำลังกาย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ต่อต้านยาเสพติดเพิ่มความสามัคคี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ของกลุ่มชน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จัดการแข่งขันกีฬาระดับตำบล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และหน่วยงานอื่นเข้าร่วมการแข่งขัน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กีฬา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  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มีโอกาสออกกำลังกายและ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ร่วมกิจกรรมกีฬา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ระดับตำบลเพิ่มขึ้น</w:t>
            </w:r>
          </w:p>
        </w:tc>
        <w:tc>
          <w:tcPr>
            <w:tcW w:w="10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9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96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8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จัดส่งเด็ก เยาวชนและประชาชนเข้าร่วมแข่งขัน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กีฬาระดับอำเภอ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เพื่อส่งเสริมทักษะการเล่นกีฬาให้กับเยาวชน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ที่เข้าร่วมการแข่งขัน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จัดส่งนักกีฬา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เยาวชนหรือประชาชน     เข้าร่วมการแข่งขันกีฬา   ในระดับอำเภอ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เยาวชนได้มี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โอกาสเข้าร่วมกิจกรรมกีฬาในระดับอำเภอมากขึ้น</w:t>
            </w:r>
          </w:p>
        </w:tc>
        <w:tc>
          <w:tcPr>
            <w:tcW w:w="10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99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</w:p>
    <w:tbl>
      <w:tblPr>
        <w:tblW w:w="16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612"/>
        <w:gridCol w:w="1881"/>
        <w:gridCol w:w="2262"/>
        <w:gridCol w:w="1134"/>
        <w:gridCol w:w="1134"/>
        <w:gridCol w:w="1134"/>
        <w:gridCol w:w="1134"/>
        <w:gridCol w:w="1134"/>
        <w:gridCol w:w="1134"/>
        <w:gridCol w:w="1276"/>
        <w:gridCol w:w="777"/>
        <w:gridCol w:w="851"/>
      </w:tblGrid>
      <w:tr w:rsidR="00D81435">
        <w:trPr>
          <w:trHeight w:val="360"/>
          <w:jc w:val="center"/>
        </w:trPr>
        <w:tc>
          <w:tcPr>
            <w:tcW w:w="6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1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7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  การ</w:t>
            </w:r>
          </w:p>
        </w:tc>
        <w:tc>
          <w:tcPr>
            <w:tcW w:w="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65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โครงการจัดส่ง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ทีมกีฬาเข้า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ร่วมแข่งขันที่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     จัดขึ้น</w:t>
            </w: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เพื่อเสริมทักษะกีฬาแก่เยาวชน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การออกกำลังกายให้กับประชาชน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จัดส่งนักกีฬา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เยาวชนและประชาชนเข้าร่วมแข่งขันในระดับต่างๆ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ที่หน่วยงานอื่นจัดขึ้น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เยาวชนได้เล่นกีฬา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เยาวชนได้มี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โอกาสเข้าร่วมกิจกรรมกีฬา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7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97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โครงการส่งเสริมชมรมกีฬาเพื่อสุขภาพ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เพื่อส่งเสริมการออกกำลังกาย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ด้านสุขภาพอนามัยของประชาชน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จัดตั้งชมรมกีฬารักสุขภาพของประชาชน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โอกาสรวมกลุ่มกันในการออก     กำลังกาย</w:t>
            </w:r>
          </w:p>
        </w:tc>
        <w:tc>
          <w:tcPr>
            <w:tcW w:w="7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531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1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พนักงานสุขภาพดี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ผู้มาติดต่อราชการมีความสะดวก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และปลอดภัย</w:t>
            </w:r>
          </w:p>
        </w:tc>
        <w:tc>
          <w:tcPr>
            <w:tcW w:w="22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จำเป็น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ที่อำนวยต่อความสะดวก     ของประชาชน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จัดกิจกรรมทำความสะอาด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บริเวณสำนักงาน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ใกล้เคียง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จัดกิจกรรมออกกำลังกาย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เต้น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จัดกิจกรรมจิตอาสาต่างๆ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หรือ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สัปดาห์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ผู้มาติดต่อราชการมีความสะดวก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09"/>
          <w:jc w:val="center"/>
        </w:trPr>
        <w:tc>
          <w:tcPr>
            <w:tcW w:w="609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612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81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-</w:t>
            </w:r>
          </w:p>
        </w:tc>
        <w:tc>
          <w:tcPr>
            <w:tcW w:w="2262" w:type="dxa"/>
          </w:tcPr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-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77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851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3.3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แผนงานสังคมสงเคราะห์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18"/>
        <w:gridCol w:w="1843"/>
        <w:gridCol w:w="2070"/>
        <w:gridCol w:w="1048"/>
        <w:gridCol w:w="1134"/>
        <w:gridCol w:w="1134"/>
        <w:gridCol w:w="1134"/>
        <w:gridCol w:w="1134"/>
        <w:gridCol w:w="993"/>
        <w:gridCol w:w="1275"/>
        <w:gridCol w:w="930"/>
        <w:gridCol w:w="1014"/>
      </w:tblGrid>
      <w:tr w:rsidR="00D81435">
        <w:trPr>
          <w:trHeight w:val="360"/>
          <w:jc w:val="center"/>
        </w:trPr>
        <w:tc>
          <w:tcPr>
            <w:tcW w:w="5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84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3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101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804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โครงการตรวจคัดกรองผู้บกพร่องทางสายตา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เพื่อให้ผู้ที่มีปัญหาทางสายตาได้รับการช่วยเหลือ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คัดกรองผู้บกพร่องทางสายตาให้กับประชาชนแล้วทำการประกอบแว่นสายตา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โดยช่างสายตาที่มีประสบการณ์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ประชาชนผู้มีปัญหาทางสายตาได้รับการช่วยเหลือ</w:t>
            </w:r>
          </w:p>
        </w:tc>
        <w:tc>
          <w:tcPr>
            <w:tcW w:w="93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4" w:type="dxa"/>
          </w:tcPr>
          <w:p w:rsidR="00D81435" w:rsidRDefault="008A332F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89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71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207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-</w:t>
            </w: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-</w:t>
            </w:r>
          </w:p>
        </w:tc>
        <w:tc>
          <w:tcPr>
            <w:tcW w:w="93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แผนงานสร้างความเข้มแข็งของชุมชน </w:t>
      </w:r>
    </w:p>
    <w:tbl>
      <w:tblPr>
        <w:tblW w:w="15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583"/>
        <w:gridCol w:w="1826"/>
        <w:gridCol w:w="2216"/>
        <w:gridCol w:w="1069"/>
        <w:gridCol w:w="1082"/>
        <w:gridCol w:w="1134"/>
        <w:gridCol w:w="1134"/>
        <w:gridCol w:w="1134"/>
        <w:gridCol w:w="851"/>
        <w:gridCol w:w="1417"/>
        <w:gridCol w:w="825"/>
        <w:gridCol w:w="915"/>
      </w:tblGrid>
      <w:tr w:rsidR="00D81435">
        <w:trPr>
          <w:trHeight w:val="360"/>
          <w:jc w:val="center"/>
        </w:trPr>
        <w:tc>
          <w:tcPr>
            <w:tcW w:w="5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53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2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9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2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1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13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ครอบครัวอบอุ่นสู่สังคมสร้างสรรค์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มีความเข้มแข็งของ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จิตใจ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ครัวเรือนในชุมชนตามมิติวัฒนธรรม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สังคม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ป้องกันแก้ไขความรุนแรงในครอบครัว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ประชาชนมีความเข้มแข็งทางร่างกายและจิตใจ</w:t>
            </w:r>
          </w:p>
        </w:tc>
        <w:tc>
          <w:tcPr>
            <w:tcW w:w="8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ส่งเสริมคุณภาพชีวิตผู้สูงอายุ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คุณภาพชีวิตของผู้สูงอายุ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: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อบรมความรู้เบื้องต้นให้แก่ผู้สูงอายุในการดูแลสุขภาพ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หรือช่วยเหลืออย่างอื่น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สุขภาพดี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ประชาชนมีความเข้มแข็งทางร่างกายและจิตใจ</w:t>
            </w:r>
          </w:p>
        </w:tc>
        <w:tc>
          <w:tcPr>
            <w:tcW w:w="8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รชุมชนสานสมานฉันท์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ความสามัคคี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ส่งเสริมให้ประชาชนร่วมกิจกรรมสังคมสร้างความกลมเกลียวสามัคคี</w:t>
            </w: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และมีความรู้รักสามัคคี</w:t>
            </w:r>
          </w:p>
        </w:tc>
        <w:tc>
          <w:tcPr>
            <w:tcW w:w="8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15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5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อบรมศึกษาดูงาน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ผู้นำชุมชนมีความรู้และเกิดทักษะการพัฒนาชุมชน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</w:tc>
        <w:tc>
          <w:tcPr>
            <w:tcW w:w="22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ตัวแทนชุมชน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กลุ่มสตรี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กลุ่มอาชีพ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กลุ่มอื่นๆ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ศึกษาดูงานแลกเปลี่ยนเรียนรู้ในสถานที่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ผู้นำชุมชนมีความรู้ทักษะในการพัฒนาชุมชน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อย่างสร้างสรรค์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915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601"/>
        <w:gridCol w:w="1898"/>
        <w:gridCol w:w="2270"/>
        <w:gridCol w:w="1134"/>
        <w:gridCol w:w="1134"/>
        <w:gridCol w:w="1132"/>
        <w:gridCol w:w="1136"/>
        <w:gridCol w:w="1134"/>
        <w:gridCol w:w="848"/>
        <w:gridCol w:w="1276"/>
        <w:gridCol w:w="850"/>
        <w:gridCol w:w="893"/>
      </w:tblGrid>
      <w:tr w:rsidR="00D81435">
        <w:trPr>
          <w:trHeight w:val="360"/>
          <w:jc w:val="center"/>
        </w:trPr>
        <w:tc>
          <w:tcPr>
            <w:tcW w:w="6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4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8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974"/>
          <w:jc w:val="center"/>
        </w:trPr>
        <w:tc>
          <w:tcPr>
            <w:tcW w:w="6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4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958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โครงการส่งเสริมสิทธิมนุษยชนในสังคม</w:t>
            </w:r>
          </w:p>
        </w:tc>
        <w:tc>
          <w:tcPr>
            <w:tcW w:w="189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ชุมชนมีความเข้มแข็ง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ป้องกันสิทธิประชาชน</w:t>
            </w: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ส่งเสริมสนับสนุนงานด้านสิทธิมนุษยชนในชุมชน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ส่งเสริมองค์ความรู้ในชุมชน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รู้ในการป้องกันสิทธิของตนเอง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โครงการส่งเสริมระบบสหกรณ์ในชุมชน</w:t>
            </w: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      ใช้ระบบสหกรณ์ในการดำเนินงานกองทุน</w:t>
            </w: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ส่งเสริมสนับสนุนงานด้านระบบสหกรณ์ในชุมชน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สนับสนุนเงินสมทบกองทุน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หลักประกันสุขภาพของ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ประชาชนใช้ระบบสหกรณ์   ในการบริหารกองทุน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สนับสนุนภารกิจของเหล่ากาชาดจังหวัด</w:t>
            </w: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อส่งเสริมกิจกรรมของเหล่ากาชาดจังหวัด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นครศรีธรรมราช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สนับสนุนภารกิจเหล่ากาชาดจังหวัด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สบทบทุนการกุศล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ประชาชนได้รับประโยชน์จากกิจกรรมเหล่ากาชาด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01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โครงการติดตั้งป้าย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9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เพื่ออำนวยความสะดวกให้กับ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ประชาชนและหน่วยงานภายนอก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22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จัดทำ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ป้าย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บอก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ในหมู่บ้าน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จัดทำป้ายครัวเรือน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จัดทำป้ายอื่นๆ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มีช่องทางในการ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ติดต่อสื่อ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สารสะดวกขึ้น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620"/>
        <w:gridCol w:w="1731"/>
        <w:gridCol w:w="2406"/>
        <w:gridCol w:w="991"/>
        <w:gridCol w:w="992"/>
        <w:gridCol w:w="1132"/>
        <w:gridCol w:w="991"/>
        <w:gridCol w:w="991"/>
        <w:gridCol w:w="906"/>
        <w:gridCol w:w="1416"/>
        <w:gridCol w:w="959"/>
        <w:gridCol w:w="900"/>
      </w:tblGrid>
      <w:tr w:rsidR="00D81435">
        <w:trPr>
          <w:trHeight w:val="360"/>
          <w:jc w:val="center"/>
        </w:trPr>
        <w:tc>
          <w:tcPr>
            <w:tcW w:w="6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0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6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8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8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26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โครงการจัดตั้งศูนย์การเรียนรู้ของหมู่บ้านตามแนวทางกองทุนแม่ของแผ่นดิน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เป็นแหล่งเรียนรู้และประสานงานในการป้องกันยาเสพติดของชุมชน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จัดตั้ง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ศูนย์การเรียนรู้ของหมู่บ้าน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เพื่อป้องกันปัญหา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ยาเสพติด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ศูนย์ประสานงานในการดำเนินงานป้องกันยาเสพติด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ระดับหมู่บ้าน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ประชาชนมีที่พักพิงประสานงานในการดำเนินงานป้องกันยา      เสพติด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8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162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สนับสนุนชุดลาดตระเวนในหมู่บ้าน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สนับสนุนการดำเนินงานของชุดลาดตระเวนในหมู่บ้าน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สนับสนุนงานของชุดรักษาความปลอดภัยของหมู่บ้าน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อุปกรณ์จำเป็นต่อการปฎิบัติงาน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และปัญหาอาชญากรรมในหมู่บ้านลด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น้อยลง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8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360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ฝึกอบรมการป้องกันแก้ไขปัญหายาเสพติดในชุมชน</w:t>
            </w: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หมู่บ้าน</w:t>
            </w:r>
          </w:p>
        </w:tc>
        <w:tc>
          <w:tcPr>
            <w:tcW w:w="241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ป้องกันต่อต้านปัญหายาเสพติด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ให้กับนักเรียน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เยาวชนจะห่างไกลจากยาเสพติด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8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407"/>
          <w:jc w:val="center"/>
        </w:trPr>
        <w:tc>
          <w:tcPr>
            <w:tcW w:w="6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6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โครงการป้องกันเฝ้าระวังแก้ไขปัญหาผู้ป่วยทางจิตอันเนื่องมาจากการ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ใช้สารเสพติด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    เฝ้าระวัง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ปัญหายาเสพติดในชุมชน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ร่วมกับหน่วยงานอื่นในการป้องกันผู้ป่วยจากการใช้สารเสพติด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0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83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38"/>
        <w:gridCol w:w="1414"/>
        <w:gridCol w:w="1960"/>
        <w:gridCol w:w="1187"/>
        <w:gridCol w:w="1187"/>
        <w:gridCol w:w="1224"/>
        <w:gridCol w:w="1187"/>
        <w:gridCol w:w="1187"/>
        <w:gridCol w:w="1102"/>
        <w:gridCol w:w="1275"/>
        <w:gridCol w:w="900"/>
        <w:gridCol w:w="930"/>
      </w:tblGrid>
      <w:tr w:rsidR="00D81435">
        <w:trPr>
          <w:trHeight w:val="360"/>
          <w:jc w:val="center"/>
        </w:trPr>
        <w:tc>
          <w:tcPr>
            <w:tcW w:w="5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3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1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597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93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3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259"/>
          <w:jc w:val="center"/>
        </w:trPr>
        <w:tc>
          <w:tcPr>
            <w:tcW w:w="59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163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จัดหาระบบกระจายเสียง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อสนับสนุนข้อมูลข่าวสาร  ที่มีประโยชน์ให้กับประชาชน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96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จัดหาระบบกระจายเสียงไร้สาย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ซ่อมแซมเครื่องกระจายเสียง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หอกระจายข่าว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0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ประชาชนได้รับประโยชน์จากข้อมูลข่าวสารมากขึ้น</w:t>
            </w:r>
          </w:p>
        </w:tc>
        <w:tc>
          <w:tcPr>
            <w:tcW w:w="9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3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553"/>
          <w:jc w:val="center"/>
        </w:trPr>
        <w:tc>
          <w:tcPr>
            <w:tcW w:w="594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638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1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41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  <w:tc>
          <w:tcPr>
            <w:tcW w:w="196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-</w:t>
            </w:r>
          </w:p>
        </w:tc>
        <w:tc>
          <w:tcPr>
            <w:tcW w:w="1187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87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22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8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8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690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02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275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90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93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701"/>
        <w:gridCol w:w="2268"/>
        <w:gridCol w:w="1134"/>
        <w:gridCol w:w="1134"/>
        <w:gridCol w:w="1134"/>
        <w:gridCol w:w="1134"/>
        <w:gridCol w:w="1134"/>
        <w:gridCol w:w="850"/>
        <w:gridCol w:w="1418"/>
        <w:gridCol w:w="810"/>
        <w:gridCol w:w="891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8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753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1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5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รณรงค์เพื่อลดอุบัติเหตุบนท้องถนนในช่วงเทศกาลปีใหม่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ลดการเกิดอุบัติเหตุบนท้องถนนในชุมชน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-จัดกิจกรรมเฝ้าระวังภัยทางถนนใน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ช่วงเทศกาลปีใหม่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576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รณรงค์เพื่อลดอุบัติเหตุบนท้องถนนในช่วงเทศกาลสงกรานต์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ลดการเกิดอุบัติเหตุบนท้องถนนในชุมชน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-จัดกิจกรรมเฝ้าระวังภัยทางถนนในช่วงเทศกาล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สงกรานต์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869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ฝึกอบรม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ทบทวน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ป้องกันภัยฝ่ายพลเรือน 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เพื่อเพิ่มทักษะให้กับ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ได้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จัดกิจกรรมการฝึกอบรม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ป้องกันภัยฝ่ายพลเรือน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ประชาชนมีความปลอดภัยในชีวิตและทรัพย์สิน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9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666"/>
        <w:gridCol w:w="1867"/>
        <w:gridCol w:w="2290"/>
        <w:gridCol w:w="1134"/>
        <w:gridCol w:w="1134"/>
        <w:gridCol w:w="1134"/>
        <w:gridCol w:w="1134"/>
        <w:gridCol w:w="1134"/>
        <w:gridCol w:w="840"/>
        <w:gridCol w:w="1134"/>
        <w:gridCol w:w="810"/>
        <w:gridCol w:w="800"/>
      </w:tblGrid>
      <w:tr w:rsidR="00D81435">
        <w:trPr>
          <w:trHeight w:val="360"/>
          <w:jc w:val="center"/>
        </w:trPr>
        <w:tc>
          <w:tcPr>
            <w:tcW w:w="5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6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4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8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4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1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0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90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สนับสนุนค่าใช้จ่ายในการเดินทางไปราชการของสมาชิกอปพร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ค่าเดินทาง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ไปราชการของสมาชิก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อปพร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สนับสนุนวัสดุอุปกรณ์ที่จำเป็น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การช่วยเหลือ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ผู้ประสบ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ภัย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ฝึกอบรม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สนับสนุนค่าใช้จ่ายในการเดินทางไปราชการของ      อปพร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ป้องกันภัยฝ่ายพลเรือนมีความพร้อมในการช่วยเหลือประชาชน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0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1515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โครงการป้องกัน   ไฟป่าและหมอกควัน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จาก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จัดกิจกรรมให้ความรู้ในการป้องกันไฟป่าและหมอกควัน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สนับสนุนการช่วยเหลือประชาชนผู้ประสบภัยจาก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ประชาชนมีความปลอดภัย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จาก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ไฟป่าและหมอกควัน</w:t>
            </w: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0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264"/>
          <w:jc w:val="center"/>
        </w:trPr>
        <w:tc>
          <w:tcPr>
            <w:tcW w:w="5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66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ฝึกอบรมชุดปฎิบัติการจิตอาสาภัยพิบัติประจำองค์กรปกครองส่วนท้องถิ่น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ทักษะในการ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ป้องกันและบรรเทา   สาธารณภัย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เข้าร่วมการฝึกอบรมเพิ่มทักษะแก่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ป้องกันภัยฝ่ายพลเรือนมีทักษะ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00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</w:p>
    <w:tbl>
      <w:tblPr>
        <w:tblW w:w="15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615"/>
        <w:gridCol w:w="1867"/>
        <w:gridCol w:w="2290"/>
        <w:gridCol w:w="1134"/>
        <w:gridCol w:w="1134"/>
        <w:gridCol w:w="1134"/>
        <w:gridCol w:w="1134"/>
        <w:gridCol w:w="1134"/>
        <w:gridCol w:w="886"/>
        <w:gridCol w:w="1276"/>
        <w:gridCol w:w="884"/>
        <w:gridCol w:w="851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8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8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8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8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5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61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ติดตั้งกล้องวงจรปิด </w:t>
            </w: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เพื่อเพิ่มความปลอดภัยให้กับประชาชนผู้ใช้รถ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ถนน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ติดตั้งกล้องวงจรปิด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ตามถนนในเขตอบต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        ชะอวด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จุดเสี่ยงภัย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มีความปลอดภัย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ในชีวิตทรัพย์สิน</w:t>
            </w:r>
          </w:p>
        </w:tc>
        <w:tc>
          <w:tcPr>
            <w:tcW w:w="8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2700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61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โครงการบริหารจัดการศูนย์ปฎิบัติการร่วมในการช่วยเหลือประชาชนขององค์กรปกครองส่วนท้องถิ่น อำเภอ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 จังหวัดนครศรีธรรมราช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สนับสนุนการดำเนินงานของศูนย์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ช่วยเหลือปฎิบัติการร่วมในการช่วยเหลือประชาชนขององค์กรปกครองส่วนท้องถิ่นอำเภอ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จุฬาภรณ์ จังหวัดนคร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ศรีธรรมราช</w:t>
            </w:r>
          </w:p>
        </w:tc>
        <w:tc>
          <w:tcPr>
            <w:tcW w:w="229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สนับสนุนงบประมาณในการดำเนินงาน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ind w:left="7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ประชาชนได้รับการช่วยเหลือจาก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ช่วยเหลือปฎิบัติการร่วมในการช่วยเหลือประชาชนขององค์กรปกครองส่วนท้องถิ่นอย่างเหมาะสม</w:t>
            </w:r>
          </w:p>
        </w:tc>
        <w:tc>
          <w:tcPr>
            <w:tcW w:w="8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D81435">
        <w:trPr>
          <w:trHeight w:val="765"/>
          <w:jc w:val="center"/>
        </w:trPr>
        <w:tc>
          <w:tcPr>
            <w:tcW w:w="602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615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8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67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  <w:tc>
          <w:tcPr>
            <w:tcW w:w="229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-</w:t>
            </w:r>
          </w:p>
        </w:tc>
        <w:tc>
          <w:tcPr>
            <w:tcW w:w="1134" w:type="dxa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ind w:left="7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134" w:type="dxa"/>
          </w:tcPr>
          <w:p w:rsidR="00D81435" w:rsidRDefault="00D81435">
            <w:pPr>
              <w:ind w:left="7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88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88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</w:t>
      </w: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3.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6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07"/>
        <w:gridCol w:w="1878"/>
        <w:gridCol w:w="2380"/>
        <w:gridCol w:w="992"/>
        <w:gridCol w:w="1134"/>
        <w:gridCol w:w="1134"/>
        <w:gridCol w:w="992"/>
        <w:gridCol w:w="992"/>
        <w:gridCol w:w="851"/>
        <w:gridCol w:w="1417"/>
        <w:gridCol w:w="960"/>
        <w:gridCol w:w="913"/>
      </w:tblGrid>
      <w:tr w:rsidR="00D81435">
        <w:trPr>
          <w:trHeight w:val="360"/>
          <w:jc w:val="center"/>
        </w:trPr>
        <w:tc>
          <w:tcPr>
            <w:tcW w:w="4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8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38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4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6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</w:tc>
        <w:tc>
          <w:tcPr>
            <w:tcW w:w="9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1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620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สมทบกองทุนเงินทดแทน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เงินทดแทนประจำปีองค์การบริหารส่วนตำบลบ้านชะอวด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สนับสนุนการดำเนินงานและการบริหารงานกองทุนในตำบลบ้านชะอวด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การช่วยเหลือจากการดำเนินกองทุนอย่างเหมาะสม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220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สมทบกองทุนหลักประกัน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สุขภาพองค์การบริหารส่วนตำบลบ้านชะอวด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สปสช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หลักประกันสุขภาพขององค์การบริหารส่วนตำบลบ้านชะอวด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สนับสนุนการดำเนินงานการบริหารงานของ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กองทุนหลัก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ประกันสุขภาพ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สปสช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องค์การบริหารส่วนตำบลบ้านชะอวด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78,6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ประชาชนได้รับการช่วยเหลือจากการดำเนินงานกองทุน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หลักประกันสุขภาพ 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595"/>
          <w:jc w:val="center"/>
        </w:trPr>
        <w:tc>
          <w:tcPr>
            <w:tcW w:w="42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โครงการสมทบกองทุนสวัสดิการชุมชนตำบลบ้าน      ชะอวด</w:t>
            </w: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สวัสดิการชุมชนตำบลบ้านชะอวด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สนับสนุนการดำเนินงานการบริหารงานของ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กองทุน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สวัสดิการชุมชนตำบลบ้าน      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ประชาชนได้รับการช่วยเหลือจากการดำเนินงานกองทุนสวัสดิการชุมชนตำบลบ้าน       ชะอวด</w:t>
            </w: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3.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6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82"/>
        <w:gridCol w:w="1564"/>
        <w:gridCol w:w="2268"/>
        <w:gridCol w:w="1190"/>
        <w:gridCol w:w="1276"/>
        <w:gridCol w:w="1276"/>
        <w:gridCol w:w="1276"/>
        <w:gridCol w:w="1233"/>
        <w:gridCol w:w="1035"/>
        <w:gridCol w:w="1140"/>
        <w:gridCol w:w="850"/>
        <w:gridCol w:w="944"/>
      </w:tblGrid>
      <w:tr w:rsidR="00D81435">
        <w:trPr>
          <w:trHeight w:val="360"/>
          <w:jc w:val="center"/>
        </w:trPr>
        <w:tc>
          <w:tcPr>
            <w:tcW w:w="4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78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56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51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โครง   การ</w:t>
            </w:r>
          </w:p>
        </w:tc>
        <w:tc>
          <w:tcPr>
            <w:tcW w:w="944" w:type="dxa"/>
            <w:vMerge w:val="restart"/>
            <w:vAlign w:val="center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4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995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รค่าใช้จ่ายในกรณีที่จำเป็นและเร่งด่วน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บรรเทาปัญหาความเดือดร้อนของประชาชน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เบื้องต้น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สนับสนุนการดำเนินงานกรณีฉุกเฉินที่มีเหตุสาธารณภัยเกิดขึ้นหรือกรณีการป้องกัน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ยับยั้งก่อนเกิดสาธาณภัย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คาดว่าจะเกิด  สาธารณภัย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สำรองจ่าย 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1,000,000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3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14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ประชาชนได้รับการช่วยเหลือเบื้องต้นอย่างเหมาะสม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787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โครงการค่าใช้จ่ายในการจัดการจราจร</w:t>
            </w: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บรรเทาปัญหาความเดือดร้อนของประชาชน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สนับสนุนการดำเนินงานในการแก้ไขปัญหาเกี่ยวกับการจราจร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3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มีความปลอดภัย</w:t>
            </w:r>
          </w:p>
        </w:tc>
        <w:tc>
          <w:tcPr>
            <w:tcW w:w="114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แก้ไขอย่างเหมาะสม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</w:tc>
        <w:tc>
          <w:tcPr>
            <w:tcW w:w="9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787"/>
          <w:jc w:val="center"/>
        </w:trPr>
        <w:tc>
          <w:tcPr>
            <w:tcW w:w="44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78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เงินสมทบกองทุนประกันสังคม</w:t>
            </w:r>
          </w:p>
        </w:tc>
        <w:tc>
          <w:tcPr>
            <w:tcW w:w="15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เพื่อสนับสนุนเงินสมทบกองทุนประกันสังคมของพนักงาน</w:t>
            </w:r>
          </w:p>
        </w:tc>
        <w:tc>
          <w:tcPr>
            <w:tcW w:w="22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สนับสนุนเงินสมทบกองทุนประกันสังคมของพนักงาน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ขององค์การบริหารส่วนตำบลบ้านชะอวด</w:t>
            </w:r>
          </w:p>
        </w:tc>
        <w:tc>
          <w:tcPr>
            <w:tcW w:w="11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03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4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พนักงานได้รับการช่วยเหลืออย่างเหมาะสม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3.3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550"/>
        <w:gridCol w:w="1822"/>
        <w:gridCol w:w="2016"/>
        <w:gridCol w:w="1275"/>
        <w:gridCol w:w="1276"/>
        <w:gridCol w:w="1276"/>
        <w:gridCol w:w="1276"/>
        <w:gridCol w:w="1275"/>
        <w:gridCol w:w="993"/>
        <w:gridCol w:w="1134"/>
        <w:gridCol w:w="831"/>
        <w:gridCol w:w="728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8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3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ที่มาของ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โครง   การ</w:t>
            </w:r>
          </w:p>
        </w:tc>
        <w:tc>
          <w:tcPr>
            <w:tcW w:w="72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2"/>
                <w:szCs w:val="22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3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2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07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สงเคราะห์เบี้ยยังชีพผู้สูงอายุ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เพื่อให้ผู้สูงอายุได้รับ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การช่วยเหลือทั้งทางร่างกายและจิตใจ</w:t>
            </w:r>
          </w:p>
        </w:tc>
        <w:tc>
          <w:tcPr>
            <w:tcW w:w="20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-สงเคราะห์เบี้ยยังชีพให้แก่ผู้สูงอายุ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ผู้สูงอายุได้รับการช่วยเหลือ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ด้านสวัสดิ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</w:p>
        </w:tc>
        <w:tc>
          <w:tcPr>
            <w:tcW w:w="8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72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545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ชีพผู้พิการ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เพื่อให้ผู้พิการได้รับการช่วยเหลือทั้งร่างกายและจิตใจ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-สงเคราะห์เบี้ยยังชีพให้แก่ผู้พิการในเขต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ผู้พิการได้รับการช่วยเหลือ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ด้านสวัสดิ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</w:p>
        </w:tc>
        <w:tc>
          <w:tcPr>
            <w:tcW w:w="8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72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51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5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สงเคราะห์เบี้ยยังชีพผู้ป่วยเอดส์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เพื่อให้ผู้ป่วยเอดส์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ได้รับการช่วยเหลือ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ทั้งร่างกายและจิตใจ</w:t>
            </w:r>
          </w:p>
        </w:tc>
        <w:tc>
          <w:tcPr>
            <w:tcW w:w="20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-สงเคราะห์เบี้ยยังชีพให้แก่ผู้ป่วยเอดส์ในเขต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ผู้ป่วยเอดส์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ผู้ป่วยเอดส์ได้รับการช่วยเหลือด้านสวัสดิ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</w:t>
            </w:r>
          </w:p>
        </w:tc>
        <w:tc>
          <w:tcPr>
            <w:tcW w:w="8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.1-2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   ควนมุด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.1-4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ต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728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611"/>
          <w:jc w:val="center"/>
        </w:trPr>
        <w:tc>
          <w:tcPr>
            <w:tcW w:w="60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550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22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6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6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1275" w:type="dxa"/>
          </w:tcPr>
          <w:p w:rsidR="00D81435" w:rsidRDefault="00D81435">
            <w:pPr>
              <w:rPr>
                <w:rFonts w:ascii="TH SarabunIT๙" w:hAnsi="TH SarabunIT๙" w:cs="TH SarabunIT๙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 w:hint="cs"/>
                <w:szCs w:val="24"/>
                <w:cs/>
              </w:rPr>
              <w:t>10,821,400</w:t>
            </w:r>
          </w:p>
        </w:tc>
        <w:tc>
          <w:tcPr>
            <w:tcW w:w="993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31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2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415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D81435">
        <w:trPr>
          <w:trHeight w:val="416"/>
        </w:trPr>
        <w:tc>
          <w:tcPr>
            <w:tcW w:w="1242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บัญชีโครงการพัฒนาท้องถิ่น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ที่นำมาจากแผนพัฒนา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>.2566-2570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1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ตำบลบ้านควนมุด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745"/>
        <w:gridCol w:w="1745"/>
        <w:gridCol w:w="2285"/>
        <w:gridCol w:w="1015"/>
        <w:gridCol w:w="1016"/>
        <w:gridCol w:w="1013"/>
        <w:gridCol w:w="1015"/>
        <w:gridCol w:w="1015"/>
        <w:gridCol w:w="1019"/>
        <w:gridCol w:w="1349"/>
        <w:gridCol w:w="1014"/>
        <w:gridCol w:w="1067"/>
      </w:tblGrid>
      <w:tr w:rsidR="00D81435">
        <w:trPr>
          <w:trHeight w:val="360"/>
          <w:jc w:val="center"/>
        </w:trPr>
        <w:tc>
          <w:tcPr>
            <w:tcW w:w="4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4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8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067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6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12"/>
          <w:jc w:val="center"/>
        </w:trPr>
        <w:tc>
          <w:tcPr>
            <w:tcW w:w="4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5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34"/>
          <w:jc w:val="center"/>
        </w:trPr>
        <w:tc>
          <w:tcPr>
            <w:tcW w:w="4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คสล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สายบ้านนายแคว็ด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ทุ่งลาน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ทุ่งกก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ใกล้เคียงมีถนนใช้การคมนาคมได้อย่างสะดวกและรวดเร็ว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0.15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720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ไหล่ทางหินคลุก กว้าง ข้างละ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ประชาชนได้รับความสะดวกและปลอดภัยในการเดินทาง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41"/>
          <w:jc w:val="center"/>
        </w:trPr>
        <w:tc>
          <w:tcPr>
            <w:tcW w:w="4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</w:p>
        </w:tc>
        <w:tc>
          <w:tcPr>
            <w:tcW w:w="17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โครงการปรับปรุงถนนบ้านปากหาร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ทุ่งควนพลอง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หมู่บ้านมีถนนใช้ในการคมนาคม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ได้อย่าง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สะดวกรวดเร็ว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ind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708"/>
        <w:gridCol w:w="1598"/>
        <w:gridCol w:w="2056"/>
        <w:gridCol w:w="1097"/>
        <w:gridCol w:w="1300"/>
        <w:gridCol w:w="1187"/>
        <w:gridCol w:w="1187"/>
        <w:gridCol w:w="949"/>
        <w:gridCol w:w="1087"/>
        <w:gridCol w:w="1226"/>
        <w:gridCol w:w="877"/>
        <w:gridCol w:w="1104"/>
      </w:tblGrid>
      <w:tr w:rsidR="00D81435">
        <w:trPr>
          <w:trHeight w:val="360"/>
          <w:jc w:val="center"/>
        </w:trPr>
        <w:tc>
          <w:tcPr>
            <w:tcW w:w="42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2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0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56"/>
          <w:jc w:val="center"/>
        </w:trPr>
        <w:tc>
          <w:tcPr>
            <w:tcW w:w="42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0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2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2147"/>
          <w:jc w:val="center"/>
        </w:trPr>
        <w:tc>
          <w:tcPr>
            <w:tcW w:w="4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70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      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น้ำรอบ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59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0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570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300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006"/>
          <w:jc w:val="center"/>
        </w:trPr>
        <w:tc>
          <w:tcPr>
            <w:tcW w:w="4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70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สายบ้านนางสมหมาย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เหมืองม่วง ม</w:t>
            </w:r>
            <w:r>
              <w:rPr>
                <w:rFonts w:ascii="TH SarabunIT๙" w:hAnsi="TH SarabunIT๙" w:cs="TH SarabunIT๙"/>
                <w:sz w:val="28"/>
              </w:rPr>
              <w:t xml:space="preserve">.1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9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0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600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30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4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70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สายบ้านนายเสนาะ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บ้านนายปานม</w:t>
            </w:r>
            <w:r>
              <w:rPr>
                <w:rFonts w:ascii="TH SarabunIT๙" w:hAnsi="TH SarabunIT๙" w:cs="TH SarabunIT๙"/>
                <w:sz w:val="28"/>
              </w:rPr>
              <w:t xml:space="preserve">.1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0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</w:t>
            </w:r>
            <w:r>
              <w:rPr>
                <w:rFonts w:ascii="TH SarabunIT๙" w:hAnsi="TH SarabunIT๙" w:cs="TH SarabunIT๙"/>
                <w:sz w:val="28"/>
              </w:rPr>
              <w:t>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715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-</w:t>
            </w:r>
          </w:p>
        </w:tc>
        <w:tc>
          <w:tcPr>
            <w:tcW w:w="130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758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94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2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4" w:type="dxa"/>
          </w:tcPr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737"/>
        <w:gridCol w:w="1619"/>
        <w:gridCol w:w="2075"/>
        <w:gridCol w:w="1097"/>
        <w:gridCol w:w="1103"/>
        <w:gridCol w:w="1153"/>
        <w:gridCol w:w="1016"/>
        <w:gridCol w:w="954"/>
        <w:gridCol w:w="1103"/>
        <w:gridCol w:w="1309"/>
        <w:gridCol w:w="877"/>
        <w:gridCol w:w="1186"/>
      </w:tblGrid>
      <w:tr w:rsidR="00D81435">
        <w:trPr>
          <w:trHeight w:val="360"/>
          <w:jc w:val="center"/>
        </w:trPr>
        <w:tc>
          <w:tcPr>
            <w:tcW w:w="4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2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ณ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27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20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800"/>
          <w:jc w:val="center"/>
        </w:trPr>
        <w:tc>
          <w:tcPr>
            <w:tcW w:w="4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7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92"/>
          <w:jc w:val="center"/>
        </w:trPr>
        <w:tc>
          <w:tcPr>
            <w:tcW w:w="4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โครงการบุกเบิกถนนสายบ้านนายคำนึง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บ้านนายหรีด ม</w:t>
            </w:r>
            <w:r>
              <w:rPr>
                <w:rFonts w:ascii="TH SarabunIT๙" w:hAnsi="TH SarabunIT๙" w:cs="TH SarabunIT๙"/>
                <w:sz w:val="28"/>
              </w:rPr>
              <w:t xml:space="preserve">.1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2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2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20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4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83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บ้านนางสมหมาย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67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450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5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8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4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2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20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2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ตำบลบ้านควนมุด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W w:w="1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888"/>
        <w:gridCol w:w="1660"/>
        <w:gridCol w:w="2178"/>
        <w:gridCol w:w="924"/>
        <w:gridCol w:w="1134"/>
        <w:gridCol w:w="1139"/>
        <w:gridCol w:w="992"/>
        <w:gridCol w:w="1134"/>
        <w:gridCol w:w="1134"/>
        <w:gridCol w:w="1276"/>
        <w:gridCol w:w="992"/>
        <w:gridCol w:w="1130"/>
      </w:tblGrid>
      <w:tr w:rsidR="00D81435">
        <w:trPr>
          <w:trHeight w:val="360"/>
          <w:jc w:val="center"/>
        </w:trPr>
        <w:tc>
          <w:tcPr>
            <w:tcW w:w="5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6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3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64"/>
          <w:jc w:val="center"/>
        </w:trPr>
        <w:tc>
          <w:tcPr>
            <w:tcW w:w="5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86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8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โครงการปรับปรุงรอยต่อถนนสายต่างๆในหมู่บ้านที่เชื่อมต่อถนนเอเชีย</w:t>
            </w:r>
            <w:r>
              <w:rPr>
                <w:rFonts w:ascii="TH SarabunIT๙" w:hAnsi="TH SarabunIT๙" w:cs="TH SarabunIT๙"/>
                <w:sz w:val="28"/>
              </w:rPr>
              <w:t xml:space="preserve"> 41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ปรับปรุงเชื่อมรอยต่อถนนในเขต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2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3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8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โครงการปรับปรุงถนนลาดยางสายบ้านนายโอภาส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บ้านนางสมคิด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7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2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3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25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2"/>
        <w:gridCol w:w="1643"/>
        <w:gridCol w:w="2115"/>
        <w:gridCol w:w="1051"/>
        <w:gridCol w:w="1120"/>
        <w:gridCol w:w="1120"/>
        <w:gridCol w:w="1120"/>
        <w:gridCol w:w="958"/>
        <w:gridCol w:w="990"/>
        <w:gridCol w:w="1363"/>
        <w:gridCol w:w="877"/>
        <w:gridCol w:w="1093"/>
      </w:tblGrid>
      <w:tr w:rsidR="00D81435">
        <w:trPr>
          <w:trHeight w:val="360"/>
          <w:jc w:val="center"/>
        </w:trPr>
        <w:tc>
          <w:tcPr>
            <w:tcW w:w="5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9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1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0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5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โครงการปรับปรุงถนนสายบ้านนายมาโนช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ทุ่งนา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3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โครงการบุกเบิกถนนสายบ้านนายนวล</w:t>
            </w:r>
            <w:r>
              <w:rPr>
                <w:rFonts w:ascii="TH SarabunIT๙" w:hAnsi="TH SarabunIT๙" w:cs="TH SarabunIT๙"/>
                <w:sz w:val="28"/>
              </w:rPr>
              <w:t xml:space="preserve">–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ควนมุด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207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โครงการปรับปรุงสันฝายห้วยโคกช้าง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7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989"/>
        <w:gridCol w:w="1665"/>
        <w:gridCol w:w="2170"/>
        <w:gridCol w:w="1069"/>
        <w:gridCol w:w="1125"/>
        <w:gridCol w:w="1016"/>
        <w:gridCol w:w="1100"/>
        <w:gridCol w:w="970"/>
        <w:gridCol w:w="1109"/>
        <w:gridCol w:w="1251"/>
        <w:gridCol w:w="984"/>
        <w:gridCol w:w="1014"/>
      </w:tblGrid>
      <w:tr w:rsidR="00D81435">
        <w:trPr>
          <w:trHeight w:val="360"/>
          <w:jc w:val="center"/>
        </w:trPr>
        <w:tc>
          <w:tcPr>
            <w:tcW w:w="5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7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64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5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4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5"/>
          <w:jc w:val="center"/>
        </w:trPr>
        <w:tc>
          <w:tcPr>
            <w:tcW w:w="5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  <w:tc>
          <w:tcPr>
            <w:tcW w:w="20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โครงการปรับปรุงถนนสายเลียบห้วยโคกช้าง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ยาวประมาณ </w:t>
            </w:r>
            <w:r>
              <w:rPr>
                <w:rFonts w:ascii="TH SarabunIT๙" w:hAnsi="TH SarabunIT๙" w:cs="TH SarabunIT๙"/>
                <w:sz w:val="28"/>
              </w:rPr>
              <w:t>350.00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ความหนาเฉลี่ย </w:t>
            </w:r>
            <w:r>
              <w:rPr>
                <w:rFonts w:ascii="TH SarabunIT๙" w:hAnsi="TH SarabunIT๙" w:cs="TH SarabunIT๙"/>
                <w:sz w:val="28"/>
              </w:rPr>
              <w:t>0.10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646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355"/>
          <w:jc w:val="center"/>
        </w:trPr>
        <w:tc>
          <w:tcPr>
            <w:tcW w:w="5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</w:t>
            </w:r>
          </w:p>
        </w:tc>
        <w:tc>
          <w:tcPr>
            <w:tcW w:w="20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โครงการปรับปรุงผิวจราจร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ถนนสายห้วยโคกช้าง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5.00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0.210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ความหนาเฉลี่ย</w:t>
            </w:r>
            <w:r>
              <w:rPr>
                <w:rFonts w:ascii="TH SarabunIT๙" w:hAnsi="TH SarabunIT๙" w:cs="TH SarabunIT๙"/>
                <w:sz w:val="28"/>
              </w:rPr>
              <w:t xml:space="preserve"> 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พร้อมวางท่อระบายน้ำ คสล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ขนาด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0 1.00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เมตร 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จุด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จุดละ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10.00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เมตร ตามแบบที่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475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646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691"/>
          <w:jc w:val="center"/>
        </w:trPr>
        <w:tc>
          <w:tcPr>
            <w:tcW w:w="5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</w:p>
        </w:tc>
        <w:tc>
          <w:tcPr>
            <w:tcW w:w="20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โครงการปรับปรุงถนนสายห้วยโคกช้าง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หนองเคียน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</w:tc>
        <w:tc>
          <w:tcPr>
            <w:tcW w:w="17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 ยาว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0.</w:t>
            </w:r>
            <w:r>
              <w:rPr>
                <w:rFonts w:ascii="TH SarabunIT๙" w:hAnsi="TH SarabunIT๙" w:cs="TH SarabunIT๙"/>
                <w:sz w:val="28"/>
              </w:rPr>
              <w:t xml:space="preserve">362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646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-184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1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 xml:space="preserve">)          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</w:t>
      </w: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666"/>
        <w:gridCol w:w="1801"/>
        <w:gridCol w:w="2126"/>
        <w:gridCol w:w="1150"/>
        <w:gridCol w:w="1212"/>
        <w:gridCol w:w="1000"/>
        <w:gridCol w:w="1122"/>
        <w:gridCol w:w="963"/>
        <w:gridCol w:w="1104"/>
        <w:gridCol w:w="1370"/>
        <w:gridCol w:w="877"/>
        <w:gridCol w:w="1054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9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4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5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66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16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ยนิกร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</w:t>
            </w: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60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17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บ้านนางสมบัติ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หัวนาใหญ่          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บ้านชะอวด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18</w:t>
            </w:r>
          </w:p>
        </w:tc>
        <w:tc>
          <w:tcPr>
            <w:tcW w:w="174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โครงการบุกเบิกถนนสายปลายคลองเรือ</w:t>
            </w:r>
            <w:r>
              <w:rPr>
                <w:rFonts w:ascii="TH SarabunIT๙" w:hAnsi="TH SarabunIT๙" w:cs="TH SarabunIT๙"/>
                <w:sz w:val="28"/>
              </w:rPr>
              <w:t xml:space="preserve"> 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เขต 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ไสขาม ม</w:t>
            </w:r>
            <w:r>
              <w:rPr>
                <w:rFonts w:ascii="TH SarabunIT๙" w:hAnsi="TH SarabunIT๙" w:cs="TH SarabunIT๙"/>
                <w:sz w:val="28"/>
              </w:rPr>
              <w:t xml:space="preserve">.1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2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4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686"/>
        <w:gridCol w:w="1855"/>
        <w:gridCol w:w="2127"/>
        <w:gridCol w:w="979"/>
        <w:gridCol w:w="960"/>
        <w:gridCol w:w="1200"/>
        <w:gridCol w:w="1121"/>
        <w:gridCol w:w="1152"/>
        <w:gridCol w:w="1028"/>
        <w:gridCol w:w="1366"/>
        <w:gridCol w:w="877"/>
        <w:gridCol w:w="1086"/>
      </w:tblGrid>
      <w:tr w:rsidR="00D81435">
        <w:trPr>
          <w:trHeight w:val="360"/>
          <w:jc w:val="center"/>
        </w:trPr>
        <w:tc>
          <w:tcPr>
            <w:tcW w:w="5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7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4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9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04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19</w:t>
            </w:r>
          </w:p>
        </w:tc>
        <w:tc>
          <w:tcPr>
            <w:tcW w:w="17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โครงการบุกเบิกถนนจาก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นาบ้านนางห้อง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ที่นา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บ้านนางสร้อย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898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</w:p>
        </w:tc>
        <w:tc>
          <w:tcPr>
            <w:tcW w:w="17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โครงการบุกเบิกถนนสายป้อมตำรวจ </w:t>
            </w:r>
            <w:r>
              <w:rPr>
                <w:rFonts w:ascii="TH SarabunIT๙" w:hAnsi="TH SarabunIT๙" w:cs="TH SarabunIT๙"/>
                <w:sz w:val="28"/>
              </w:rPr>
              <w:t xml:space="preserve">-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ถนนสายบ่อคต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21</w:t>
            </w:r>
          </w:p>
        </w:tc>
        <w:tc>
          <w:tcPr>
            <w:tcW w:w="177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สายสามแยกบ่อคด </w:t>
            </w:r>
            <w:r>
              <w:rPr>
                <w:rFonts w:ascii="TH SarabunIT๙" w:hAnsi="TH SarabunIT๙" w:cs="TH SarabunIT๙"/>
                <w:sz w:val="28"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บ้านนางเอิบ 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</w:t>
            </w:r>
            <w:r>
              <w:rPr>
                <w:rFonts w:ascii="TH SarabunIT๙" w:hAnsi="TH SarabunIT๙" w:cs="TH SarabunIT๙"/>
                <w:sz w:val="28"/>
              </w:rPr>
              <w:t>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935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740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หนา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0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16"/>
        <w:gridCol w:w="2007"/>
        <w:gridCol w:w="2103"/>
        <w:gridCol w:w="1016"/>
        <w:gridCol w:w="1148"/>
        <w:gridCol w:w="976"/>
        <w:gridCol w:w="1060"/>
        <w:gridCol w:w="1079"/>
        <w:gridCol w:w="1023"/>
        <w:gridCol w:w="1361"/>
        <w:gridCol w:w="877"/>
        <w:gridCol w:w="1073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9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20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2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0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7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7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62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22</w:t>
            </w:r>
          </w:p>
        </w:tc>
        <w:tc>
          <w:tcPr>
            <w:tcW w:w="17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โครงการบุกเบิกถนน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้านนายมนตรี</w:t>
            </w:r>
            <w:r>
              <w:rPr>
                <w:rFonts w:ascii="TH SarabunIT๙" w:hAnsi="TH SarabunIT๙" w:cs="TH SarabunIT๙"/>
                <w:sz w:val="28"/>
              </w:rPr>
              <w:t xml:space="preserve"> 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บ้านนายเหลือ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1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7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</w:t>
            </w:r>
          </w:p>
        </w:tc>
        <w:tc>
          <w:tcPr>
            <w:tcW w:w="179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โครงการบุกเบิกถนนสายหน้าอนามัยบ้านชะอวด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ควนหินพุก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9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61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9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1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7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49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82"/>
        <w:gridCol w:w="1607"/>
        <w:gridCol w:w="2208"/>
        <w:gridCol w:w="1025"/>
        <w:gridCol w:w="1116"/>
        <w:gridCol w:w="1067"/>
        <w:gridCol w:w="1080"/>
        <w:gridCol w:w="1082"/>
        <w:gridCol w:w="1028"/>
        <w:gridCol w:w="1376"/>
        <w:gridCol w:w="877"/>
        <w:gridCol w:w="1128"/>
      </w:tblGrid>
      <w:tr w:rsidR="00D81435">
        <w:trPr>
          <w:trHeight w:val="360"/>
          <w:jc w:val="center"/>
        </w:trPr>
        <w:tc>
          <w:tcPr>
            <w:tcW w:w="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4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3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0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42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3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4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3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7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24</w:t>
            </w:r>
          </w:p>
        </w:tc>
        <w:tc>
          <w:tcPr>
            <w:tcW w:w="18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สายบ้านนาย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นิกร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ทุ่งนา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3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250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5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9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25</w:t>
            </w:r>
          </w:p>
        </w:tc>
        <w:tc>
          <w:tcPr>
            <w:tcW w:w="186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โครงการปรับปรุงถนนสายบ้านนายเล็ก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บ้านนางเทียบ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3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5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39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05"/>
        <w:gridCol w:w="1622"/>
        <w:gridCol w:w="2243"/>
        <w:gridCol w:w="1032"/>
        <w:gridCol w:w="1119"/>
        <w:gridCol w:w="1098"/>
        <w:gridCol w:w="1089"/>
        <w:gridCol w:w="969"/>
        <w:gridCol w:w="1098"/>
        <w:gridCol w:w="1369"/>
        <w:gridCol w:w="877"/>
        <w:gridCol w:w="1054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8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4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5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8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14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26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งจำเนียร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แยกบ่อคด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3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27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สายข้าง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บ้านชะอวด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400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1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28</w:t>
            </w:r>
          </w:p>
        </w:tc>
        <w:tc>
          <w:tcPr>
            <w:tcW w:w="19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่อคต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38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0.230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690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ไหล่ทางหินคลุกกว้าง ข้างละ </w:t>
            </w:r>
            <w:r>
              <w:rPr>
                <w:rFonts w:ascii="TH SarabunIT๙" w:hAnsi="TH SarabunIT๙" w:cs="TH SarabunIT๙"/>
                <w:sz w:val="28"/>
              </w:rPr>
              <w:t xml:space="preserve">0.50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07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0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480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19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2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 xml:space="preserve">)                                                                                                              </w:t>
      </w: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732"/>
        <w:gridCol w:w="1696"/>
        <w:gridCol w:w="2039"/>
        <w:gridCol w:w="1088"/>
        <w:gridCol w:w="1047"/>
        <w:gridCol w:w="1187"/>
        <w:gridCol w:w="1081"/>
        <w:gridCol w:w="1121"/>
        <w:gridCol w:w="1096"/>
        <w:gridCol w:w="1367"/>
        <w:gridCol w:w="877"/>
        <w:gridCol w:w="1067"/>
      </w:tblGrid>
      <w:tr w:rsidR="00D81435">
        <w:trPr>
          <w:trHeight w:val="360"/>
          <w:jc w:val="center"/>
        </w:trPr>
        <w:tc>
          <w:tcPr>
            <w:tcW w:w="5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5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4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7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82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29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สายสามแยกทุ่งควนพลอง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หนองกก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ยาวประมาณ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155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ความหนา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2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งอารมย์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5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31</w:t>
            </w:r>
          </w:p>
        </w:tc>
        <w:tc>
          <w:tcPr>
            <w:tcW w:w="182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ยจาย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ควนศรีไท 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6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760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111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26"/>
        <w:gridCol w:w="1652"/>
        <w:gridCol w:w="1980"/>
        <w:gridCol w:w="1103"/>
        <w:gridCol w:w="1063"/>
        <w:gridCol w:w="1064"/>
        <w:gridCol w:w="1075"/>
        <w:gridCol w:w="1061"/>
        <w:gridCol w:w="1154"/>
        <w:gridCol w:w="1366"/>
        <w:gridCol w:w="877"/>
        <w:gridCol w:w="1173"/>
      </w:tblGrid>
      <w:tr w:rsidR="00D81435">
        <w:trPr>
          <w:trHeight w:val="545"/>
          <w:jc w:val="center"/>
        </w:trPr>
        <w:tc>
          <w:tcPr>
            <w:tcW w:w="5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8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9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98"/>
          <w:jc w:val="center"/>
        </w:trPr>
        <w:tc>
          <w:tcPr>
            <w:tcW w:w="5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9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45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32</w:t>
            </w:r>
          </w:p>
        </w:tc>
        <w:tc>
          <w:tcPr>
            <w:tcW w:w="18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สายสามแยกโรงรม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บ้านนายวินม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0.185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33</w:t>
            </w:r>
          </w:p>
        </w:tc>
        <w:tc>
          <w:tcPr>
            <w:tcW w:w="18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ปรับปรุงถนนสายหลังอนามัย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บ้านนายวิเชียร ชูช่วย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พร้อมฝังท่อ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700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8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34</w:t>
            </w:r>
          </w:p>
        </w:tc>
        <w:tc>
          <w:tcPr>
            <w:tcW w:w="18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โครงการปรับปรุงถนนข้างบ้านนายณรงค์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บ้านนายชื่น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 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ในหมู่บ้านมีถนนใช้ในการคมนาคมได้อย่างสะดวกรวดเร็ว</w:t>
            </w:r>
          </w:p>
        </w:tc>
        <w:tc>
          <w:tcPr>
            <w:tcW w:w="21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5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06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8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6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6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99"/>
        <w:gridCol w:w="1833"/>
        <w:gridCol w:w="2043"/>
        <w:gridCol w:w="955"/>
        <w:gridCol w:w="1016"/>
        <w:gridCol w:w="1016"/>
        <w:gridCol w:w="1016"/>
        <w:gridCol w:w="935"/>
        <w:gridCol w:w="1033"/>
        <w:gridCol w:w="1355"/>
        <w:gridCol w:w="6"/>
        <w:gridCol w:w="1008"/>
        <w:gridCol w:w="1040"/>
      </w:tblGrid>
      <w:tr w:rsidR="00D81435">
        <w:trPr>
          <w:trHeight w:val="360"/>
          <w:jc w:val="center"/>
        </w:trPr>
        <w:tc>
          <w:tcPr>
            <w:tcW w:w="4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93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61" w:type="dxa"/>
            <w:gridSpan w:val="2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0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4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3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0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35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35</w:t>
            </w:r>
          </w:p>
        </w:tc>
        <w:tc>
          <w:tcPr>
            <w:tcW w:w="189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โครงการปรับปรุงถนนสายสามแยกทุ่งควนพลอง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บ้านนายคง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 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3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5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</w:tc>
        <w:tc>
          <w:tcPr>
            <w:tcW w:w="1014" w:type="dxa"/>
            <w:gridSpan w:val="2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88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36</w:t>
            </w:r>
          </w:p>
        </w:tc>
        <w:tc>
          <w:tcPr>
            <w:tcW w:w="189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สายบ้านนายเสถียร</w:t>
            </w:r>
            <w:r>
              <w:rPr>
                <w:rFonts w:ascii="TH SarabunIT๙" w:hAnsi="TH SarabunIT๙" w:cs="TH SarabunIT๙"/>
                <w:sz w:val="28"/>
              </w:rPr>
              <w:t xml:space="preserve"> 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ควนมุด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</w:tc>
        <w:tc>
          <w:tcPr>
            <w:tcW w:w="183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340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พร้อมวางท่อ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5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9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gridSpan w:val="2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175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37</w:t>
            </w:r>
          </w:p>
        </w:tc>
        <w:tc>
          <w:tcPr>
            <w:tcW w:w="189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สายบ้านนายฉาย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สวนยางนายบุญธรรม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 ยาว </w:t>
            </w:r>
            <w:r>
              <w:rPr>
                <w:rFonts w:ascii="TH SarabunIT๙" w:hAnsi="TH SarabunIT๙" w:cs="TH SarabunIT๙"/>
                <w:sz w:val="28"/>
              </w:rPr>
              <w:t xml:space="preserve">0.300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พื้นที่ คสล 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1,200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และงานวางท่อระบายน้ำ คสล ขนาดเส้นผ่าศูนย์กลาง</w:t>
            </w:r>
            <w:r>
              <w:rPr>
                <w:rFonts w:ascii="TH SarabunIT๙" w:hAnsi="TH SarabunIT๙" w:cs="TH SarabunIT๙"/>
                <w:sz w:val="28"/>
              </w:rPr>
              <w:t xml:space="preserve"> 0.80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 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5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814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93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gridSpan w:val="2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7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3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10"/>
        <w:gridCol w:w="1852"/>
        <w:gridCol w:w="2081"/>
        <w:gridCol w:w="987"/>
        <w:gridCol w:w="1059"/>
        <w:gridCol w:w="958"/>
        <w:gridCol w:w="1016"/>
        <w:gridCol w:w="1015"/>
        <w:gridCol w:w="1111"/>
        <w:gridCol w:w="1356"/>
        <w:gridCol w:w="877"/>
        <w:gridCol w:w="1134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47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0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4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4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05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38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โครงการปรับปรุงถนนสายบ้านนา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ยฉาย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-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สามแยกสวนยางนายบุญ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 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ขนาดกว้าง ๔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4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79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39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สายบ้านนายแทม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บ้านนายแบน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.3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4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โครงการบุกเบิกถนนสายบ้านนายสมชาย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บรรจบ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บ่อคดบ้านนางเอิบ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2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6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0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4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6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89"/>
        <w:gridCol w:w="1843"/>
        <w:gridCol w:w="2080"/>
        <w:gridCol w:w="1058"/>
        <w:gridCol w:w="1113"/>
        <w:gridCol w:w="1115"/>
        <w:gridCol w:w="1055"/>
        <w:gridCol w:w="1079"/>
        <w:gridCol w:w="1072"/>
        <w:gridCol w:w="1480"/>
        <w:gridCol w:w="877"/>
        <w:gridCol w:w="1102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46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0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4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11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490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41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โครงการบุกเบิกถนนสายห้วยกลั้ง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ที่นานายตุ่น 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1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1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145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42</w:t>
            </w:r>
          </w:p>
        </w:tc>
        <w:tc>
          <w:tcPr>
            <w:tcW w:w="18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โครงการบุกเบิกถนน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สายสวนยางนายขำ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ถนนสายข้าง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14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ม.ระยะทาง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1.200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ความหนาเฉลี่ย</w:t>
            </w:r>
            <w:r>
              <w:rPr>
                <w:rFonts w:ascii="TH SarabunIT๙" w:hAnsi="TH SarabunIT๙" w:cs="TH SarabunIT๙"/>
                <w:sz w:val="28"/>
              </w:rPr>
              <w:t xml:space="preserve"> 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พร้อมวางท่อระบายน้ำ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ขนาดเส้นผ่าศูนย์กลาง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 จุดละ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12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441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-</w:t>
            </w:r>
          </w:p>
        </w:tc>
        <w:tc>
          <w:tcPr>
            <w:tcW w:w="11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110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66"/>
        <w:gridCol w:w="1780"/>
        <w:gridCol w:w="2094"/>
        <w:gridCol w:w="1058"/>
        <w:gridCol w:w="1016"/>
        <w:gridCol w:w="1016"/>
        <w:gridCol w:w="1187"/>
        <w:gridCol w:w="1012"/>
        <w:gridCol w:w="1081"/>
        <w:gridCol w:w="1357"/>
        <w:gridCol w:w="877"/>
        <w:gridCol w:w="1052"/>
      </w:tblGrid>
      <w:tr w:rsidR="00D81435">
        <w:trPr>
          <w:trHeight w:val="360"/>
          <w:jc w:val="center"/>
        </w:trPr>
        <w:tc>
          <w:tcPr>
            <w:tcW w:w="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6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89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5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76"/>
          <w:jc w:val="center"/>
        </w:trPr>
        <w:tc>
          <w:tcPr>
            <w:tcW w:w="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5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59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43</w:t>
            </w:r>
          </w:p>
        </w:tc>
        <w:tc>
          <w:tcPr>
            <w:tcW w:w="17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ปรับปรุงผิวจราจรถนนสายบ้านนางนวล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คูขุด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7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8"/>
              </w:rPr>
              <w:t>0.475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กิโล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หนา 0.15 เมตร (ปริมาณหินคลุกรวมไม่น้อยกว่า 428 ลูกบาศก์เมตร) และงานวางท่อระบายน้ำ คสล.เส้นผ่าศูนย์กลาง 1 เมตร จำนวน 2 จุด จุดละ 6 เมตร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01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8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7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44</w:t>
            </w:r>
          </w:p>
        </w:tc>
        <w:tc>
          <w:tcPr>
            <w:tcW w:w="176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โครงการปรับปรุงผิว จราจรถนนสายที่นานายไข่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หัวสะพานใหญ่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100.00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ความหนาเฉลี่ย 0.05 เมตร ท่อคสล</w:t>
            </w:r>
            <w:r>
              <w:rPr>
                <w:rFonts w:ascii="TH SarabunIT๙" w:hAnsi="TH SarabunIT๙" w:cs="TH SarabunIT๙"/>
                <w:sz w:val="28"/>
              </w:rPr>
              <w:t xml:space="preserve">. 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จุด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0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ind w:left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1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08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5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673"/>
        <w:gridCol w:w="1932"/>
        <w:gridCol w:w="2009"/>
        <w:gridCol w:w="992"/>
        <w:gridCol w:w="1016"/>
        <w:gridCol w:w="1140"/>
        <w:gridCol w:w="1095"/>
        <w:gridCol w:w="1040"/>
        <w:gridCol w:w="1099"/>
        <w:gridCol w:w="1372"/>
        <w:gridCol w:w="877"/>
        <w:gridCol w:w="1054"/>
      </w:tblGrid>
      <w:tr w:rsidR="00D81435">
        <w:trPr>
          <w:trHeight w:val="360"/>
          <w:jc w:val="center"/>
        </w:trPr>
        <w:tc>
          <w:tcPr>
            <w:tcW w:w="49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3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8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9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7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1730"/>
          <w:jc w:val="center"/>
        </w:trPr>
        <w:tc>
          <w:tcPr>
            <w:tcW w:w="4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</w:t>
            </w:r>
          </w:p>
        </w:tc>
        <w:tc>
          <w:tcPr>
            <w:tcW w:w="167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โครงการก่อสร้างถนนหินคลุกสายที่นานายวิน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เขตตำบลบ้านตูล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0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9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4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9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04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0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7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.3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5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  <w:lang w:val="th-TH"/>
        </w:rPr>
        <w:t xml:space="preserve">หมู่ที่ </w:t>
      </w:r>
      <w:r>
        <w:rPr>
          <w:rFonts w:ascii="TH SarabunIT๙" w:hAnsi="TH SarabunIT๙" w:cs="TH SarabunIT๙" w:hint="cs"/>
          <w:sz w:val="28"/>
          <w:cs/>
        </w:rPr>
        <w:t xml:space="preserve">4 </w:t>
      </w:r>
      <w:r>
        <w:rPr>
          <w:rFonts w:ascii="TH SarabunIT๙" w:hAnsi="TH SarabunIT๙" w:cs="TH SarabunIT๙" w:hint="cs"/>
          <w:sz w:val="28"/>
          <w:cs/>
          <w:lang w:val="th-TH"/>
        </w:rPr>
        <w:t>ตำบลบ้านชะอวด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29"/>
        <w:gridCol w:w="1895"/>
        <w:gridCol w:w="2143"/>
        <w:gridCol w:w="1132"/>
        <w:gridCol w:w="1088"/>
        <w:gridCol w:w="1097"/>
        <w:gridCol w:w="1000"/>
        <w:gridCol w:w="1097"/>
        <w:gridCol w:w="1069"/>
        <w:gridCol w:w="1377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6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40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7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46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โครงการปรับปรุงผิวจราจรถนนสายบ้านนายวันชัย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250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-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774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47</w:t>
            </w: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โครงการปรับปรุงถนนริมสระ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นางยี่ 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บ้านนายอนงค์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สามแยกบ้านอนันต์ตรอกจิก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950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17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sz w:val="28"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16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63"/>
        <w:gridCol w:w="1812"/>
        <w:gridCol w:w="1896"/>
        <w:gridCol w:w="1056"/>
        <w:gridCol w:w="1168"/>
        <w:gridCol w:w="1067"/>
        <w:gridCol w:w="1187"/>
        <w:gridCol w:w="1035"/>
        <w:gridCol w:w="1100"/>
        <w:gridCol w:w="1446"/>
        <w:gridCol w:w="877"/>
        <w:gridCol w:w="1040"/>
      </w:tblGrid>
      <w:tr w:rsidR="00D81435">
        <w:trPr>
          <w:trHeight w:val="360"/>
          <w:jc w:val="center"/>
        </w:trPr>
        <w:tc>
          <w:tcPr>
            <w:tcW w:w="5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5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5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37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4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</w:t>
            </w:r>
          </w:p>
        </w:tc>
        <w:tc>
          <w:tcPr>
            <w:tcW w:w="18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โครงการปรับปรุงถนนสายบ้านนายนิคม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หนองเต่า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9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</w:p>
        </w:tc>
        <w:tc>
          <w:tcPr>
            <w:tcW w:w="18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โครงการปรับปรุงถนนสายบ้านนางบุญฤทธิ์</w:t>
            </w: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ทุ่งควนพลอง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51</w:t>
            </w:r>
          </w:p>
        </w:tc>
        <w:tc>
          <w:tcPr>
            <w:tcW w:w="18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สายข้างบ้านนายบุญสุข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ถนนสา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คอนกรีตสายบ้านชะอวด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ส่วนที่เหลือ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20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8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7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43" w:type="dxa"/>
          </w:tcPr>
          <w:p w:rsidR="00D81435" w:rsidRDefault="00D81435">
            <w:pPr>
              <w:jc w:val="center"/>
              <w:rPr>
                <w:sz w:val="28"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810"/>
        <w:gridCol w:w="1611"/>
        <w:gridCol w:w="1852"/>
        <w:gridCol w:w="1031"/>
        <w:gridCol w:w="1106"/>
        <w:gridCol w:w="1187"/>
        <w:gridCol w:w="1178"/>
        <w:gridCol w:w="1060"/>
        <w:gridCol w:w="1162"/>
        <w:gridCol w:w="1469"/>
        <w:gridCol w:w="877"/>
        <w:gridCol w:w="1098"/>
      </w:tblGrid>
      <w:tr w:rsidR="00D81435">
        <w:trPr>
          <w:trHeight w:val="360"/>
          <w:jc w:val="center"/>
        </w:trPr>
        <w:tc>
          <w:tcPr>
            <w:tcW w:w="49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85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62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6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9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6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5"/>
          <w:jc w:val="center"/>
        </w:trPr>
        <w:tc>
          <w:tcPr>
            <w:tcW w:w="4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52</w:t>
            </w:r>
          </w:p>
        </w:tc>
        <w:tc>
          <w:tcPr>
            <w:tcW w:w="18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โครงการบุกเบิกถนนสายตรอกจิก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โคกไทรหนุน 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185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7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49"/>
          <w:jc w:val="center"/>
        </w:trPr>
        <w:tc>
          <w:tcPr>
            <w:tcW w:w="4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53</w:t>
            </w:r>
          </w:p>
        </w:tc>
        <w:tc>
          <w:tcPr>
            <w:tcW w:w="18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 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สายบ้านนายเสรี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หัวสะพานท่ายาง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185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๔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3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17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6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4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54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บุกเบิกถนนบ้านนายอารมย์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คลองวังหยูน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</w:tc>
        <w:tc>
          <w:tcPr>
            <w:tcW w:w="185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</w:t>
            </w: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3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-</w:t>
            </w:r>
          </w:p>
        </w:tc>
        <w:tc>
          <w:tcPr>
            <w:tcW w:w="110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78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6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49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55</w:t>
            </w:r>
          </w:p>
        </w:tc>
        <w:tc>
          <w:tcPr>
            <w:tcW w:w="181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โครงการก่อสร้างถนนคสล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สายบ้านนายอนันต์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      ชะอวด </w:t>
            </w: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เมตรระยะทาง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770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เมตร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ตามแบบที่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103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0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,15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7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-</w:t>
            </w:r>
          </w:p>
        </w:tc>
        <w:tc>
          <w:tcPr>
            <w:tcW w:w="106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6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98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8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87"/>
        <w:gridCol w:w="1600"/>
        <w:gridCol w:w="1902"/>
        <w:gridCol w:w="1137"/>
        <w:gridCol w:w="1156"/>
        <w:gridCol w:w="1134"/>
        <w:gridCol w:w="1064"/>
        <w:gridCol w:w="1094"/>
        <w:gridCol w:w="1173"/>
        <w:gridCol w:w="1487"/>
        <w:gridCol w:w="877"/>
        <w:gridCol w:w="1031"/>
      </w:tblGrid>
      <w:tr w:rsidR="00D81435">
        <w:trPr>
          <w:trHeight w:val="360"/>
          <w:jc w:val="center"/>
        </w:trPr>
        <w:tc>
          <w:tcPr>
            <w:tcW w:w="4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8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8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3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49"/>
          <w:jc w:val="center"/>
        </w:trPr>
        <w:tc>
          <w:tcPr>
            <w:tcW w:w="4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56</w:t>
            </w:r>
          </w:p>
        </w:tc>
        <w:tc>
          <w:tcPr>
            <w:tcW w:w="178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โครงการติดตั้งระบบไฟฟ้าโซล่าเซลในเขต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0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เพื่อให้ประชาชนได้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มีส่วนร่วมในประหยัดพลังงานไฟฟ้า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ลดภาวะ   โลกร้อน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ติดตั้งระบบไฟฟ้า         โซล่าเซลในเขต อบต.บ้านชะอวด</w:t>
            </w:r>
          </w:p>
        </w:tc>
        <w:tc>
          <w:tcPr>
            <w:tcW w:w="113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8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ประชาชนประหยัดค่าใช้จ่าย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ไม่ก่อให้เกิดภาวะเรือนกระจก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.1-4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3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549"/>
          <w:jc w:val="center"/>
        </w:trPr>
        <w:tc>
          <w:tcPr>
            <w:tcW w:w="4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57</w:t>
            </w:r>
          </w:p>
        </w:tc>
        <w:tc>
          <w:tcPr>
            <w:tcW w:w="17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เพิ่มประสิทธิภาพในการใช้งานระบบไฟฟ้าให้ได้ผลดียิ่งขึ้น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ปรับปรุงระบบไฟฟ้าในสำนักงาน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ในเขตอปท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8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ไฟฟ้าใน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และในเขตอปท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ใช้งานได้อย่างมีประสิทธิภาพ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.1-4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204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894"/>
        <w:gridCol w:w="1865"/>
        <w:gridCol w:w="1922"/>
        <w:gridCol w:w="1074"/>
        <w:gridCol w:w="982"/>
        <w:gridCol w:w="1084"/>
        <w:gridCol w:w="982"/>
        <w:gridCol w:w="1042"/>
        <w:gridCol w:w="958"/>
        <w:gridCol w:w="1568"/>
        <w:gridCol w:w="877"/>
        <w:gridCol w:w="1014"/>
      </w:tblGrid>
      <w:tr w:rsidR="00D81435">
        <w:trPr>
          <w:trHeight w:val="305"/>
          <w:jc w:val="center"/>
        </w:trPr>
        <w:tc>
          <w:tcPr>
            <w:tcW w:w="4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2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64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5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6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619"/>
          <w:jc w:val="center"/>
        </w:trPr>
        <w:tc>
          <w:tcPr>
            <w:tcW w:w="46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5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895"/>
          <w:jc w:val="center"/>
        </w:trPr>
        <w:tc>
          <w:tcPr>
            <w:tcW w:w="4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ขุดสระเก็บ     กักน้ำ พร้อมก่อสร้างฝายน้ำล้น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ตำบลบ้านชะอวด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6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ในการใช้น้ำอุปโภค/บริโภคให้กับประชาชน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ดินขุดรวมไม่น้อยกว่า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7,958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ก่อสร้างฝายน้ำล้นสันฝายสูง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เมตรผนังข้างสูง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3.00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ดำเนินการตามแบบและรายละเอียดต่างๆ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868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8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836"/>
          <w:jc w:val="center"/>
        </w:trPr>
        <w:tc>
          <w:tcPr>
            <w:tcW w:w="4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59</w:t>
            </w:r>
          </w:p>
        </w:tc>
        <w:tc>
          <w:tcPr>
            <w:tcW w:w="18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โครงการบุกเบิกถนนสายน้ำรอบร่วมใจ  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  ควนมุด</w:t>
            </w:r>
          </w:p>
        </w:tc>
        <w:tc>
          <w:tcPr>
            <w:tcW w:w="186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2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ตามแบบที่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กำหนด</w:t>
            </w:r>
          </w:p>
        </w:tc>
        <w:tc>
          <w:tcPr>
            <w:tcW w:w="107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82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8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4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5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ปลอดภัย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81435" w:rsidRDefault="00D8143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81435" w:rsidRDefault="00D8143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81435" w:rsidRDefault="00D8143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right" w:tblpYSpec="top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701"/>
        <w:gridCol w:w="1985"/>
        <w:gridCol w:w="1276"/>
        <w:gridCol w:w="1275"/>
        <w:gridCol w:w="1276"/>
        <w:gridCol w:w="1276"/>
        <w:gridCol w:w="1276"/>
        <w:gridCol w:w="992"/>
        <w:gridCol w:w="1417"/>
        <w:gridCol w:w="851"/>
        <w:gridCol w:w="668"/>
      </w:tblGrid>
      <w:tr w:rsidR="00D81435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9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    การ</w:t>
            </w:r>
          </w:p>
        </w:tc>
        <w:tc>
          <w:tcPr>
            <w:tcW w:w="66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6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97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60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สนามกีฬ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้ประชาชนมีความสะดวกในการ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เล่นกีฬามากขึ้น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ปรับปรุงสนามกีฬ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   ให้อยู่ในสภาพทีดี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ก่อสร้างสนามตะกร้อ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สนามวอลเลย์บอล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สนามฟุตบอล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สนามอื่น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     กว่า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ประชาชนได้มีโอกาสเล่นกีฬามากขึ้น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61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ก่อสร้างห้องน้ำในสนามกีฬา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ประชาชนได้รับความ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สะดวกในการส่งเสริมการเล่นกีฬาในตำบล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ก่อสร้างห้องน้ำสนามกีฬาตำบลบ้านควนมุด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ปรับปรุงห้องน้ำสนามกีฬา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รับความสะดวกในการเข้าร่วมการแข่งขันกีฬา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62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โครงการก่อสร้างลานกีฬาเอนกประสงค์ </w:t>
            </w: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เพื่อส่งเสริมการออกกำลังกายต่อต้านยาเสพติดและความรักสามัคคี</w:t>
            </w:r>
          </w:p>
        </w:tc>
        <w:tc>
          <w:tcPr>
            <w:tcW w:w="198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ประชาชนได้เล่นกีฬาป้องกันแก้ไขปัญหายาเสพติด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421"/>
          <w:jc w:val="center"/>
        </w:trPr>
        <w:tc>
          <w:tcPr>
            <w:tcW w:w="6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63</w:t>
            </w:r>
          </w:p>
        </w:tc>
        <w:tc>
          <w:tcPr>
            <w:tcW w:w="170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โครงการก่อสร้างบ้านเอื้ออาทร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เพื่อให้ผู้ยากไร้และผู้ด้อยโอกาสได้เป็นที่พักอาศัยพักพิง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จัดหาบ้านเอื้ออาทร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ที่พักอาศัยให้แก่ผู้ด้อยโอกาสทางสังคม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>
              <w:rPr>
                <w:rFonts w:ascii="TH SarabunIT๙" w:eastAsia="Cordia New" w:hAnsi="TH SarabunIT๙" w:cs="TH SarabunIT๙"/>
                <w:sz w:val="28"/>
              </w:rPr>
              <w:t>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ผู้ด้อยโอกาสได้อาศัยพักพิง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และบรรเทาความเดือดร้อน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66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-5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684"/>
        <w:gridCol w:w="1779"/>
        <w:gridCol w:w="2126"/>
        <w:gridCol w:w="1315"/>
        <w:gridCol w:w="1276"/>
        <w:gridCol w:w="1276"/>
        <w:gridCol w:w="1275"/>
        <w:gridCol w:w="1276"/>
        <w:gridCol w:w="851"/>
        <w:gridCol w:w="1134"/>
        <w:gridCol w:w="850"/>
        <w:gridCol w:w="670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7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41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  การ</w:t>
            </w:r>
          </w:p>
        </w:tc>
        <w:tc>
          <w:tcPr>
            <w:tcW w:w="67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7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898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64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โครงการก่อสร้างสิ่ง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อำนวยความสะดวก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ให้แก่ผู้พิการและผู้ด้อยโอกาส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อำนวยความสะดวกให้แก่ผู้พิการและผู้ด้อยโอกาสที่มาติดต่อราชการ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ก่อสร้างห้องน้ำคนพิการ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ก่อสร้างทางลาด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ราวจับสำหรับผู้พิการ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สิ่งอำนวยความ       สะดวกอื่น</w:t>
            </w:r>
          </w:p>
        </w:tc>
        <w:tc>
          <w:tcPr>
            <w:tcW w:w="131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ผู้พิการ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ผู้ด้อยโอกาสได้รับความสะดวกปลอดภัย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ในการติดต่อราชการ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153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65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ศูนย์ดูแลผู้สูงอายุ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เพื่อให้ผู้สูงอายุและผู้ด้อยโอกาสทางสังคมได้ร่วมกิจกรรมทางสังคม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จัดหาสถานที่ในการดูแลผู้สูงอายุและผู้ด้อยโอกาสทางสังคม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85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ผู้สูงอายุมี  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สถานที่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การพักพิง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2122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66</w:t>
            </w:r>
          </w:p>
        </w:tc>
        <w:tc>
          <w:tcPr>
            <w:tcW w:w="168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   อ่างเก็บน้ำ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เพื่อเพิ่มประสิทธิภาพในการใช้น้ำอุปโภค /บริโภคให้กับประชาชน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ก่อสร้างอ่างเก็บน้ำ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แก้มลิง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31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ประโยชน์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67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5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826"/>
        <w:gridCol w:w="1701"/>
        <w:gridCol w:w="2519"/>
        <w:gridCol w:w="1100"/>
        <w:gridCol w:w="1016"/>
        <w:gridCol w:w="1016"/>
        <w:gridCol w:w="1016"/>
        <w:gridCol w:w="1063"/>
        <w:gridCol w:w="853"/>
        <w:gridCol w:w="1559"/>
        <w:gridCol w:w="960"/>
        <w:gridCol w:w="906"/>
      </w:tblGrid>
      <w:tr w:rsidR="00D81435">
        <w:trPr>
          <w:trHeight w:val="367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2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5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1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6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90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3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6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0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6509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67</w:t>
            </w:r>
          </w:p>
        </w:tc>
        <w:tc>
          <w:tcPr>
            <w:tcW w:w="182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โครงการก่อสร้างและวางท่อระบายน้ำ  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พัฒนาระบบการระบายน้ำในหมู่บ้านให้มีประสิทธิภาพ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หลัง 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 วัดชะอวด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ทุ่งลาน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ควนหนองคว้า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ควนพลอง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สายชายพรุ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บ้านนางวิไล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บ้านนายพิมาย ชนะศักดิ์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บ้านนายน้อย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ควนโหนด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หนองเต่า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นายวิเชียร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บ้านนางจงจิต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นายเชิด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 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ถนนฝั่งตก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รร หมอบุญ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ต้นส้าน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สมหมาย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ฯลฯ</w:t>
            </w:r>
          </w:p>
        </w:tc>
        <w:tc>
          <w:tcPr>
            <w:tcW w:w="110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6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9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15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21"/>
        <w:gridCol w:w="1638"/>
        <w:gridCol w:w="2134"/>
        <w:gridCol w:w="1170"/>
        <w:gridCol w:w="1016"/>
        <w:gridCol w:w="1016"/>
        <w:gridCol w:w="1016"/>
        <w:gridCol w:w="1016"/>
        <w:gridCol w:w="1038"/>
        <w:gridCol w:w="1496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0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5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6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73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1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3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314"/>
          <w:jc w:val="center"/>
        </w:trPr>
        <w:tc>
          <w:tcPr>
            <w:tcW w:w="5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68</w:t>
            </w: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ซ่อมแซมท่อระบายน้ำ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เพื่อให้การระบายน้ำในหมู่บ้าน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สะดวกและน้ำไม่ท่วมขัง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ซ่อมแซมคูระบายน้ำ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ระบบการระบายน้ำ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และน้ำไม่ท่วมขัง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73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4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649"/>
        <w:gridCol w:w="1561"/>
        <w:gridCol w:w="2507"/>
        <w:gridCol w:w="1040"/>
        <w:gridCol w:w="1016"/>
        <w:gridCol w:w="1016"/>
        <w:gridCol w:w="1016"/>
        <w:gridCol w:w="1057"/>
        <w:gridCol w:w="1008"/>
        <w:gridCol w:w="1463"/>
        <w:gridCol w:w="877"/>
        <w:gridCol w:w="1014"/>
      </w:tblGrid>
      <w:tr w:rsidR="00D81435">
        <w:trPr>
          <w:trHeight w:val="364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1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73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5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0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71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89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73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1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812"/>
          <w:jc w:val="center"/>
        </w:trPr>
        <w:tc>
          <w:tcPr>
            <w:tcW w:w="50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69</w:t>
            </w:r>
          </w:p>
        </w:tc>
        <w:tc>
          <w:tcPr>
            <w:tcW w:w="175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โครงการก่อสร้างท่อบล็อค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ใช้ในการสัญจรไปมาและการระบายน้ำในหมู่บ้านให้มีคุณภาพ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73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ก่อสร้างท่อบล็อก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ท่อเหลี่ยม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สายควนมุด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บ้านน้ำรอบ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สายบ่อน้ำซับ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สายหนองเต่า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บ่อล้อลำทับ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บ้านนายคง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บ้านนายเข็บ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สายบ่อคต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บ้านนางเอิบ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ท่อบล็อกหัวสะพานใหญ่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ห้วยขันท่ายาง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บ้านนายประมวล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ถนนหลังรพ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สต บ้านชะอวด 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3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ประชาชนได้รับความสะดวกในการเดินทาง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และระบบการระบายน้ำในหมู่บ้านมีประสิทธิภาพ</w:t>
            </w:r>
          </w:p>
        </w:tc>
        <w:tc>
          <w:tcPr>
            <w:tcW w:w="7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ควนมุด</w:t>
            </w:r>
          </w:p>
        </w:tc>
        <w:tc>
          <w:tcPr>
            <w:tcW w:w="7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tbl>
      <w:tblPr>
        <w:tblpPr w:leftFromText="180" w:rightFromText="180" w:vertAnchor="text" w:horzAnchor="margin" w:tblpXSpec="right" w:tblpY="-11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76"/>
        <w:gridCol w:w="1721"/>
        <w:gridCol w:w="2528"/>
        <w:gridCol w:w="1047"/>
        <w:gridCol w:w="1016"/>
        <w:gridCol w:w="1016"/>
        <w:gridCol w:w="1016"/>
        <w:gridCol w:w="1016"/>
        <w:gridCol w:w="1142"/>
        <w:gridCol w:w="1504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2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52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11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42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2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2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44"/>
          <w:jc w:val="center"/>
        </w:trPr>
        <w:tc>
          <w:tcPr>
            <w:tcW w:w="50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</w:p>
        </w:tc>
        <w:tc>
          <w:tcPr>
            <w:tcW w:w="16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โครงการซ่อมแซม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ไฟ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สว่างสาธารณะ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เพื่อให้ประชาชนมีไฟฟ้าใช้อย่าง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สะดวกเพียงพอ</w:t>
            </w:r>
          </w:p>
        </w:tc>
        <w:tc>
          <w:tcPr>
            <w:tcW w:w="252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อุปกรณ์ในการซ่อมแซมไฟสว่างสาธารณะ</w:t>
            </w: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4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ประชาชนมีไฟฟ้าใช้อย่าง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78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71</w:t>
            </w:r>
          </w:p>
        </w:tc>
        <w:tc>
          <w:tcPr>
            <w:tcW w:w="16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โครงการติดตั้งสัญญาณไฟจราจร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ความปลอดภัยในชีวิตและทรัพย์สิน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2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จัดซื้อ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จัดจ้างวัสดุอุปกรณ์ในการ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ติดตั้งสัญญาณไฟจราจรเครื่องหมายจราจร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28"/>
              </w:rPr>
              <w:t>wi fi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พร้อมปรับปรุงซ่อมแซม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วัสดุอุปกรณ์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เครื่องหมาย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ไฟสัญญาณ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เสาจราจร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42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0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ประชาชนมีความปลอดภัยในชีวิตทรัพย์สินมาก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ขึ้น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69"/>
        <w:gridCol w:w="1764"/>
        <w:gridCol w:w="2113"/>
        <w:gridCol w:w="1026"/>
        <w:gridCol w:w="1108"/>
        <w:gridCol w:w="1108"/>
        <w:gridCol w:w="1030"/>
        <w:gridCol w:w="1088"/>
        <w:gridCol w:w="909"/>
        <w:gridCol w:w="1491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4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6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6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0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9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0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295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72</w:t>
            </w:r>
          </w:p>
        </w:tc>
        <w:tc>
          <w:tcPr>
            <w:tcW w:w="17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โครงการซ่อมแซมประปา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ซื้อเครื่องดักหินปูน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ซอยในใส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เปลี่ยนท่อเมนส่งน้ำ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และขยายท่อเมนส่งน้ำ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3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8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9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73</w:t>
            </w:r>
          </w:p>
        </w:tc>
        <w:tc>
          <w:tcPr>
            <w:tcW w:w="17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โครงการก่อสร้างระบบประปา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ถังแรงดัน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ประปาโครงถัก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ฝายน้ำล้นควนโหนด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ฝายเหมืองหลา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9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3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81"/>
        <w:gridCol w:w="1947"/>
        <w:gridCol w:w="2296"/>
        <w:gridCol w:w="1134"/>
        <w:gridCol w:w="1134"/>
        <w:gridCol w:w="1134"/>
        <w:gridCol w:w="1134"/>
        <w:gridCol w:w="1134"/>
        <w:gridCol w:w="1134"/>
        <w:gridCol w:w="1134"/>
        <w:gridCol w:w="709"/>
        <w:gridCol w:w="851"/>
      </w:tblGrid>
      <w:tr w:rsidR="00D81435">
        <w:trPr>
          <w:trHeight w:val="360"/>
          <w:jc w:val="center"/>
        </w:trPr>
        <w:tc>
          <w:tcPr>
            <w:tcW w:w="50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0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   การ</w:t>
            </w:r>
          </w:p>
        </w:tc>
        <w:tc>
          <w:tcPr>
            <w:tcW w:w="85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21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74</w:t>
            </w:r>
          </w:p>
        </w:tc>
        <w:tc>
          <w:tcPr>
            <w:tcW w:w="1981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โครงการขุดเจาะบ่อบาดาล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</w:tc>
        <w:tc>
          <w:tcPr>
            <w:tcW w:w="229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ขุดเจาะบ่อบาดาล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ก่อสร้างระบบประปา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</w:tc>
        <w:tc>
          <w:tcPr>
            <w:tcW w:w="7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ควนมุด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1959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75</w:t>
            </w:r>
          </w:p>
        </w:tc>
        <w:tc>
          <w:tcPr>
            <w:tcW w:w="19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ก่อสร้างแหล่งเก็บน้ำ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ฝายน้ำล้น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เหมือง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พนังกั้นน้ำ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เขื่อน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แก้มลิง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อื่นและปรับปรุงซ่อมแซม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 สระ บึง ห้วย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บ้านนายชีพ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</w:tc>
        <w:tc>
          <w:tcPr>
            <w:tcW w:w="7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ควนมุด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50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76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โครงการซ่อมแซมบ่อบาดาล</w:t>
            </w:r>
          </w:p>
        </w:tc>
        <w:tc>
          <w:tcPr>
            <w:tcW w:w="19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9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ซ่อมแซมบาดาล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ระบบบาดาลระบบประปา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อุปโภ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บริโภค</w:t>
            </w:r>
          </w:p>
        </w:tc>
        <w:tc>
          <w:tcPr>
            <w:tcW w:w="7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val="th-TH"/>
              </w:rPr>
              <w:t>ตำบลบ้าน      ควนมุด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แผนงานอุตสาหกรรมและการโยธา                                                                                                                                 </w:t>
      </w: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546"/>
        <w:gridCol w:w="1368"/>
        <w:gridCol w:w="2280"/>
        <w:gridCol w:w="1072"/>
        <w:gridCol w:w="1039"/>
        <w:gridCol w:w="1075"/>
        <w:gridCol w:w="1119"/>
        <w:gridCol w:w="1119"/>
        <w:gridCol w:w="1212"/>
        <w:gridCol w:w="1511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4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39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74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40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9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2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6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77</w:t>
            </w:r>
          </w:p>
        </w:tc>
        <w:tc>
          <w:tcPr>
            <w:tcW w:w="163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โครงการขุดลอก     แหล่งน้ำ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39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เพื่อพัฒนาแหล่งน้ำของหมู่บ้านให้ได้มาตรฐาน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และพร้อมใช้การได้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7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ทำการขุด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ขุดลอกบ่อน้ำ คู คลอง ห้วย สระน้ำบึง เหมือง ฝาย หนอง ทางส่งน้ำริมถนน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นายโรจน์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หัวพานใหญ่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ระนอง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สระน้ำบ้านนางละออ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คลองควนโหนดบ้านตูล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บ่อหิน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ทุ่งนา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ในที่สาธารณะ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นายวิเชียร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นายเชิด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ศาลาหยุดพระ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เสรี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ห้วนขัน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ปากรวบ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บ้านตูล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ทองนวล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นายคง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คลองควนมุด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ทุงลาน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ห้วยโคกช้าง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ถนนแดงฝั่ง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เหมืองปราง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ม่วงหวาน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เหมืองหลา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สะพานต้นสร้าน</w:t>
            </w: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4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08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ระบบการระบายน้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ำใน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สามารถลดปัญหาน้ำท่วมขังในหมู่บ้านได้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tbl>
      <w:tblPr>
        <w:tblpPr w:leftFromText="180" w:rightFromText="180" w:vertAnchor="text" w:horzAnchor="margin" w:tblpXSpec="right" w:tblpY="-4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แผนงานอุตสาหกรรมและการโยธา                                                                                                                                 </w:t>
      </w:r>
    </w:p>
    <w:tbl>
      <w:tblPr>
        <w:tblW w:w="16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405"/>
        <w:gridCol w:w="1446"/>
        <w:gridCol w:w="1743"/>
        <w:gridCol w:w="1313"/>
        <w:gridCol w:w="1313"/>
        <w:gridCol w:w="1332"/>
        <w:gridCol w:w="1313"/>
        <w:gridCol w:w="1313"/>
        <w:gridCol w:w="1070"/>
        <w:gridCol w:w="1271"/>
        <w:gridCol w:w="999"/>
        <w:gridCol w:w="11"/>
        <w:gridCol w:w="1003"/>
      </w:tblGrid>
      <w:tr w:rsidR="00D81435">
        <w:trPr>
          <w:trHeight w:val="349"/>
          <w:jc w:val="center"/>
        </w:trPr>
        <w:tc>
          <w:tcPr>
            <w:tcW w:w="73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45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7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7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586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0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794" w:type="dxa"/>
            <w:gridSpan w:val="2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73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5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7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94" w:type="dxa"/>
            <w:gridSpan w:val="2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35"/>
          <w:jc w:val="center"/>
        </w:trPr>
        <w:tc>
          <w:tcPr>
            <w:tcW w:w="7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78</w:t>
            </w:r>
          </w:p>
        </w:tc>
        <w:tc>
          <w:tcPr>
            <w:tcW w:w="145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โครงการขุด   สระน้ำ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7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เพื่อพัฒนาแหล่งน้ำของหมู่บ้านให้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มีประสิทธิภาพ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ที่สาธารณะหมู่บ้าน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อบต.)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และการเกษตร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94" w:type="dxa"/>
            <w:gridSpan w:val="2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3105"/>
          <w:jc w:val="center"/>
        </w:trPr>
        <w:tc>
          <w:tcPr>
            <w:tcW w:w="7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79</w:t>
            </w:r>
          </w:p>
        </w:tc>
        <w:tc>
          <w:tcPr>
            <w:tcW w:w="145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โครงการบำรุงรักษาซ่อมแซมและปรับปรุงที่ดินและสิ่งก่อสร้าง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7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แหล่งน้ำให้ได้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มาตรฐาน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และพร้อมใช้การได้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       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เพื่อจ่ายเป็นค่าบำรุงรักษา ซ่อมแซมและปรับปรุงที่ดินและสิ่งก่อสร้างสิ่งสาธารณูปโภค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สิ่งสาธารณูปการ เช่นถนน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และไฟฟ้า ที่อยู่ในความรับผิดชอบของ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0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0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ประปาและไฟฟ้าใช้ได้สะดวกเพียงพอและทั่วถึง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94" w:type="dxa"/>
            <w:gridSpan w:val="2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731"/>
          <w:jc w:val="center"/>
        </w:trPr>
        <w:tc>
          <w:tcPr>
            <w:tcW w:w="73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45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479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</w:t>
            </w:r>
          </w:p>
        </w:tc>
        <w:tc>
          <w:tcPr>
            <w:tcW w:w="179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-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668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1313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323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</w:tc>
        <w:tc>
          <w:tcPr>
            <w:tcW w:w="133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434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470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313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06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5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020" w:type="dxa"/>
            <w:gridSpan w:val="2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8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7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4.2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730"/>
        <w:gridCol w:w="1883"/>
        <w:gridCol w:w="2098"/>
        <w:gridCol w:w="1062"/>
        <w:gridCol w:w="1016"/>
        <w:gridCol w:w="1016"/>
        <w:gridCol w:w="1016"/>
        <w:gridCol w:w="1016"/>
        <w:gridCol w:w="1006"/>
        <w:gridCol w:w="1425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0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6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2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4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4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4875"/>
          <w:jc w:val="center"/>
        </w:trPr>
        <w:tc>
          <w:tcPr>
            <w:tcW w:w="50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6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โครงการขยายเขตไฟฟ้า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ในใส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ไสเหรียง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นางฉวีวัน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จ่าจร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บุญฤทธิ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เสถียร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วิสิทธิ์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นายหยอม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ไข่แดง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นายพัน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อนัน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4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1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4.2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707"/>
        <w:gridCol w:w="1808"/>
        <w:gridCol w:w="2168"/>
        <w:gridCol w:w="1055"/>
        <w:gridCol w:w="1016"/>
        <w:gridCol w:w="1016"/>
        <w:gridCol w:w="1016"/>
        <w:gridCol w:w="1016"/>
        <w:gridCol w:w="1046"/>
        <w:gridCol w:w="1429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0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9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123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74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0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9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5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4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5797"/>
          <w:jc w:val="center"/>
        </w:trPr>
        <w:tc>
          <w:tcPr>
            <w:tcW w:w="50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7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โครงการขยายเฟสไฟฟ้า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เพิ่มประสิทธิภาพในการ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ใช้พลังงานไฟฟ้า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ควนสนุก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หินพุก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ในใส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นายทิ้ง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ไสเหรียง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เอเชีย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นางฉวีวัน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จ่าจร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บุญฤทธิ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เสถียร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วิสิทธิ์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นายหยอม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ไข่แดง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นายพัน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นิคม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อนัน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 xml:space="preserve">.4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ฯลฯ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9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8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ประชาชนมีไฟฟ้า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ใช้อย่างสะดวกและเพียงพอ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โครงสร้างพื้นฐาน</w:t>
      </w:r>
    </w:p>
    <w:tbl>
      <w:tblPr>
        <w:tblpPr w:leftFromText="180" w:rightFromText="180" w:vertAnchor="text" w:horzAnchor="margin" w:tblpXSpec="right" w:tblpY="-36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4.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69"/>
        <w:gridCol w:w="1764"/>
        <w:gridCol w:w="2113"/>
        <w:gridCol w:w="1026"/>
        <w:gridCol w:w="1108"/>
        <w:gridCol w:w="1108"/>
        <w:gridCol w:w="1030"/>
        <w:gridCol w:w="1088"/>
        <w:gridCol w:w="909"/>
        <w:gridCol w:w="1491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49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6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6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60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09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9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49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09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9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7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ขยายเขต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6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ประปาใช้อย่างสะดวกและ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ทั่วถึง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ในเขต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ถังแรงดัน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ประปาโครงถัก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ประปา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บ้านนายวันชัย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ฝายน้ำล้นควนโหนด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หอถัง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บ่อน้ำซับ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ฝายเหมืองหลา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ฯลฯ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</w:tc>
        <w:tc>
          <w:tcPr>
            <w:tcW w:w="9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9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น้ำประปาใช้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เพียงพอในการอุปโภคบริโภค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9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6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3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764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13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0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0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8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0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91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7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ที่นำมาจาก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๕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การพัฒนาสังคมแห่งการเรียนรู้และภูมิปัญญาเพื่อสร้างคุณภาพของคน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การพัฒนาการบริหารจัดการองค์กรภายใต้ระบบธรรมาภิบาล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707"/>
        <w:gridCol w:w="1611"/>
        <w:gridCol w:w="2350"/>
        <w:gridCol w:w="1000"/>
        <w:gridCol w:w="992"/>
        <w:gridCol w:w="993"/>
        <w:gridCol w:w="1134"/>
        <w:gridCol w:w="992"/>
        <w:gridCol w:w="850"/>
        <w:gridCol w:w="1418"/>
        <w:gridCol w:w="990"/>
        <w:gridCol w:w="1073"/>
      </w:tblGrid>
      <w:tr w:rsidR="00D81435">
        <w:trPr>
          <w:trHeight w:val="360"/>
          <w:jc w:val="center"/>
        </w:trPr>
        <w:tc>
          <w:tcPr>
            <w:tcW w:w="5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5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11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99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7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504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จัดประชุมและส่งเสริมการทำ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ประชาคมหมู่บ้านและตำบล</w:t>
            </w: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ส่งเสริมการจัดทำแผนพัฒนาตำบลและแผนชุมชน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5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สนับสนุนการจัดทำแผนพัฒนาหมู่บ้าน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ปีละ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การจัดทำแผนพัฒนา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ตรงกับปัญหาความต้องการ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93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๒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โครงการจัดเก็บ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บันทึก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เพื่อการวางแผนพัฒนาตำบล</w:t>
            </w:r>
          </w:p>
        </w:tc>
        <w:tc>
          <w:tcPr>
            <w:tcW w:w="161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เพื่อเป็นกรอบแนวทาง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ในการพัฒนาท้องถิ่น</w:t>
            </w:r>
          </w:p>
        </w:tc>
        <w:tc>
          <w:tcPr>
            <w:tcW w:w="23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แบบสำรวจเพื่อจัดทำแผน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พัฒนาท้องถิ่น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จปฐ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จัดพิมพ์แบบบันทึกข้อมูลครัวเรือน</w:t>
            </w:r>
            <w:r>
              <w:rPr>
                <w:rFonts w:ascii="TH SarabunIT๙" w:eastAsia="Cordia New" w:hAnsi="TH SarabunIT๙" w:cs="TH SarabunIT๙"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องค์กรปกครองส่วนท้องถิ่นสามารถวางแผนพัฒนาตำบลได้อย่างมีประสิทธิภาพ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</w:p>
        </w:tc>
        <w:tc>
          <w:tcPr>
            <w:tcW w:w="170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เคลื่อนที่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เพื่อประสานการ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ระหว่าง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235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จัดกิจกรรมให้บริการด้านข้อมูลข่าวสารแก่ประชาชน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จัดเก็บภาษี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นอกสถานที่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ข้อมูลข่าวสารที่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เป็นประโยชน์มากขึ้น</w:t>
            </w:r>
          </w:p>
        </w:tc>
        <w:tc>
          <w:tcPr>
            <w:tcW w:w="99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10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15"/>
        <w:gridCol w:w="1807"/>
        <w:gridCol w:w="1999"/>
        <w:gridCol w:w="1118"/>
        <w:gridCol w:w="1118"/>
        <w:gridCol w:w="1118"/>
        <w:gridCol w:w="1118"/>
        <w:gridCol w:w="1118"/>
        <w:gridCol w:w="821"/>
        <w:gridCol w:w="1301"/>
        <w:gridCol w:w="1012"/>
        <w:gridCol w:w="1014"/>
      </w:tblGrid>
      <w:tr w:rsidR="00D81435">
        <w:trPr>
          <w:trHeight w:val="360"/>
          <w:jc w:val="center"/>
        </w:trPr>
        <w:tc>
          <w:tcPr>
            <w:tcW w:w="56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2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1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25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2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0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93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6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2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0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65"/>
          <w:jc w:val="center"/>
        </w:trPr>
        <w:tc>
          <w:tcPr>
            <w:tcW w:w="56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2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โครงการจังหวัดเคลื่อนที่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เพื่อบริการให้ความ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สร้างความ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สัมพันธ์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อันดีแลกเปลี่ยนเรียนรู้กับ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201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สนับสนุนการดำเนินงานของจังหวัด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0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ได้รับการบริการที่สะดวกในการแลกเปลี่ยนเรียนรู้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9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30"/>
          <w:jc w:val="center"/>
        </w:trPr>
        <w:tc>
          <w:tcPr>
            <w:tcW w:w="56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27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โครงการจัดซื้อวัสดุ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อุปกรณ์สิ่งอำนวยความสะดวก</w:t>
            </w:r>
          </w:p>
        </w:tc>
        <w:tc>
          <w:tcPr>
            <w:tcW w:w="18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ขององค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์กรปกครองส่วนท้องถิ่น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จัดหาวัสดุ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ครุภัณฑ์     สิ่งอำนวยความสะดวก   ในการปฏิบัติงานและการบริการประชาชน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2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0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องค์กรปกครองส่วนท้องถิ่นสามารถบริการประชาชนผู้มาติดต่อราชการ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ประสิทธิภาพ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93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32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21"/>
        <w:gridCol w:w="1708"/>
        <w:gridCol w:w="2161"/>
        <w:gridCol w:w="1115"/>
        <w:gridCol w:w="1126"/>
        <w:gridCol w:w="1126"/>
        <w:gridCol w:w="1126"/>
        <w:gridCol w:w="1129"/>
        <w:gridCol w:w="772"/>
        <w:gridCol w:w="1364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5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2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0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62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63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7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5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7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850"/>
          <w:jc w:val="center"/>
        </w:trPr>
        <w:tc>
          <w:tcPr>
            <w:tcW w:w="5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63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โครงการเพิ่มประสิทธิภาพ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2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ให้ผู้บริหาร พนักงานส่วนตำบล ลูกจ้างและพนักงานจ้างขององค์การปกครองส่วนท้องถิ่นและผู้ที่ได้รับคำสั่งให้ปฎิบัติราชการที่เกี่ยวข้องได้เข้าอบรมเสริมทักษะ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0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จัดอบรมและศึกษาดูงานนอกสถานที่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แต่ละหลักสูตรตามความเหมาะสมให้กับพนักงานส่วนตำบล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สมาชิก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สภา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ผู้บริหารท้องถิ่น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ลูกจ้าง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และผู้ที่ได้รับคำสั่งให้ปฎิบัติราชการที่เกี่ยวข้อง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142,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7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บุคลากรมีความรู้แล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ในการปฎิบัติงานเพิ่มขึ้น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63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โครงการฝึกอบรมคุณธรรมและจริยธรรม</w:t>
            </w:r>
          </w:p>
          <w:p w:rsidR="00D81435" w:rsidRDefault="00D81435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ให้ผู้บริหาร พนักงานส่วนตำบล ลูกจ้างและพนักงานจ้างขององค์การปกครองส่วนท้องถิ่นและผู้ที่ได้รับคำสั่งให้ปฎิบัติราชการที่เกี่ยวข้องได้เข้าอบรมคุณธรร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0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จัดอบรมคุณธรรมและจริยธรรมให้กับพนักงานส่วนตำบล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ผู้บริหารและลูกจ้าง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และผู้ที่ได้รับคำสั่งให้ปฎิบัติราชการที่เกี่ยวข้อง</w:t>
            </w:r>
          </w:p>
        </w:tc>
        <w:tc>
          <w:tcPr>
            <w:tcW w:w="112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6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7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คู่คุณธรรมและ  จริยธรรม</w:t>
            </w:r>
          </w:p>
        </w:tc>
        <w:tc>
          <w:tcPr>
            <w:tcW w:w="87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882"/>
        <w:gridCol w:w="1634"/>
        <w:gridCol w:w="2051"/>
        <w:gridCol w:w="1016"/>
        <w:gridCol w:w="1111"/>
        <w:gridCol w:w="1059"/>
        <w:gridCol w:w="1019"/>
        <w:gridCol w:w="1016"/>
        <w:gridCol w:w="796"/>
        <w:gridCol w:w="1225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0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69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19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7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0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0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72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0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2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81435">
        <w:trPr>
          <w:trHeight w:val="2164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บุคลากรมีทักษะการปฎิบัติงานเพิ่มขึ้น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อบรมนอกสถานที่ตามแต่ละหลักสูตร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ลงทะเบียน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เบี้ยเลี้ยง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ที่พัก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พาหนะ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  <w:r>
              <w:rPr>
                <w:rFonts w:ascii="TH SarabunIT๙" w:eastAsia="Cordia New" w:hAnsi="TH SarabunIT๙" w:cs="TH SarabunIT๙"/>
                <w:sz w:val="28"/>
              </w:rPr>
              <w:t>/50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,000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บาท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กองคลัง</w:t>
            </w:r>
            <w:r>
              <w:rPr>
                <w:rFonts w:ascii="TH SarabunIT๙" w:eastAsia="Cordia New" w:hAnsi="TH SarabunIT๙" w:cs="TH SarabunIT๙"/>
                <w:sz w:val="28"/>
              </w:rPr>
              <w:t>/50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,000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บาท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บุคลากรได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้รับความรู้และมีทักษะการปฎิบัติ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งานเพิ่มขึ้น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7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2151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โครงการสำรวจเขตพื้นที่สาธารณะหมู่บ้าน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เพื่อสำรวจพื้นที่ให้มีความชัดเจน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เป็นข้อมูลการใช้ประโยชน์ของส่วนราชการ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สำรวจเขตพื้นที่สาธารณะ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0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ประชาชนได้รับประโยชน์จากการสำรวจเขตพื้นที่สาธารณะ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72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60"/>
          <w:jc w:val="center"/>
        </w:trPr>
        <w:tc>
          <w:tcPr>
            <w:tcW w:w="59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03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โครงการจัดทำแผนที่ภาษี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เพื่อเพิ่มประสิทธิ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ภาพในการเก็บภาษี</w:t>
            </w:r>
          </w:p>
        </w:tc>
        <w:tc>
          <w:tcPr>
            <w:tcW w:w="219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ส่งเสริมให้มีการจัดทำแผนที่ภาษี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ทะเบียนทรัพย์สินในระบบสารสนเทศ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8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6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00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ประชาชนได้รับประโยชน์จากการสำรวจการจัดเก็บแผนที่ภาษี</w:t>
            </w:r>
          </w:p>
        </w:tc>
        <w:tc>
          <w:tcPr>
            <w:tcW w:w="7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3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795"/>
        <w:gridCol w:w="1669"/>
        <w:gridCol w:w="1970"/>
        <w:gridCol w:w="1058"/>
        <w:gridCol w:w="1107"/>
        <w:gridCol w:w="1107"/>
        <w:gridCol w:w="1107"/>
        <w:gridCol w:w="1107"/>
        <w:gridCol w:w="914"/>
        <w:gridCol w:w="1414"/>
        <w:gridCol w:w="877"/>
        <w:gridCol w:w="1014"/>
      </w:tblGrid>
      <w:tr w:rsidR="00D81435">
        <w:trPr>
          <w:trHeight w:val="360"/>
          <w:jc w:val="center"/>
        </w:trPr>
        <w:tc>
          <w:tcPr>
            <w:tcW w:w="59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0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25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8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9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1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8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3120"/>
          <w:jc w:val="center"/>
        </w:trPr>
        <w:tc>
          <w:tcPr>
            <w:tcW w:w="5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</w:t>
            </w:r>
          </w:p>
        </w:tc>
        <w:tc>
          <w:tcPr>
            <w:tcW w:w="180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โครงการฝึกอบรม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ความรู้เกี่ยวกับกฎ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หมายแก่ประชาชน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7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ผู้สนใจ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รู้ระเบียบ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กฎหมายเบื้องต้น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จัดกิจกรรมฝึกอบรมให้ความรู้ด้านระเบียบกฎหมายแก่ประชาชน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ผู้สนใจ</w:t>
            </w: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ประชาชนได้รู้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ถึงระเบียบ   กฎหมายในชีวิตประจำวัน</w:t>
            </w:r>
          </w:p>
        </w:tc>
        <w:tc>
          <w:tcPr>
            <w:tcW w:w="78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3120"/>
          <w:jc w:val="center"/>
        </w:trPr>
        <w:tc>
          <w:tcPr>
            <w:tcW w:w="5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809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จัดทำข้อบัญญัติ</w:t>
            </w:r>
          </w:p>
        </w:tc>
        <w:tc>
          <w:tcPr>
            <w:tcW w:w="167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เพื่อให้ประชาชน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มีความรู้ใน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และข้อบังคับต่างๆ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สามารถบังคับใช้ให้เกิดประโยชน์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ส่งเสริมสนับสนุนการจัดทำข้อบังคับตำบลเรื่องต่างๆตามอำนาจหน้าที่ขององค์กรปกครองส่วนท้องถิ่น</w:t>
            </w: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15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1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1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และแนวทางการจัดการและ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</w:tc>
        <w:tc>
          <w:tcPr>
            <w:tcW w:w="78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1014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tbl>
      <w:tblPr>
        <w:tblpPr w:leftFromText="180" w:rightFromText="180" w:vertAnchor="text" w:horzAnchor="margin" w:tblpXSpec="right" w:tblpY="-33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44"/>
        <w:gridCol w:w="1842"/>
        <w:gridCol w:w="2127"/>
        <w:gridCol w:w="1147"/>
        <w:gridCol w:w="1121"/>
        <w:gridCol w:w="1134"/>
        <w:gridCol w:w="1134"/>
        <w:gridCol w:w="1147"/>
        <w:gridCol w:w="850"/>
        <w:gridCol w:w="1276"/>
        <w:gridCol w:w="847"/>
        <w:gridCol w:w="854"/>
      </w:tblGrid>
      <w:tr w:rsidR="00D81435">
        <w:trPr>
          <w:trHeight w:val="360"/>
          <w:jc w:val="center"/>
        </w:trPr>
        <w:tc>
          <w:tcPr>
            <w:tcW w:w="57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4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83" w:type="dxa"/>
            <w:gridSpan w:val="5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47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85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360"/>
          <w:jc w:val="center"/>
        </w:trPr>
        <w:tc>
          <w:tcPr>
            <w:tcW w:w="57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1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7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2609"/>
          <w:jc w:val="center"/>
        </w:trPr>
        <w:tc>
          <w:tcPr>
            <w:tcW w:w="57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944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ค่าใช้จ่ายในการเลือกตั้ง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ส่งเสริมให้มีการเลือกตั้งและจัดการเลือกตั้งในท้องถิ่น     ที่สุจริตเที่ยงธรรม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ส่งเสริมให้มีการเลือกตั้งและจัดการเลือกตั้งในท้องถิ่น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ครบวาระ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ยุบสภา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ตำแหน่งว่างลง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กรณีอื่นๆ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จัดอบรมกฎหมายเลือกตั้ง</w:t>
            </w:r>
          </w:p>
        </w:tc>
        <w:tc>
          <w:tcPr>
            <w:tcW w:w="1147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21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ประชาชนเข้าใจ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ระเบียบและ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เลือกตั้ง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84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24"/>
          <w:jc w:val="center"/>
        </w:trPr>
        <w:tc>
          <w:tcPr>
            <w:tcW w:w="573" w:type="dxa"/>
          </w:tcPr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  <w:lang w:val="th-TH"/>
              </w:rPr>
              <w:t>จำนวน</w:t>
            </w:r>
          </w:p>
        </w:tc>
        <w:tc>
          <w:tcPr>
            <w:tcW w:w="194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42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-</w:t>
            </w:r>
          </w:p>
        </w:tc>
        <w:tc>
          <w:tcPr>
            <w:tcW w:w="2127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      -</w:t>
            </w:r>
          </w:p>
        </w:tc>
        <w:tc>
          <w:tcPr>
            <w:tcW w:w="1147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21" w:type="dxa"/>
            <w:shd w:val="clear" w:color="auto" w:fill="auto"/>
          </w:tcPr>
          <w:p w:rsidR="00D81435" w:rsidRDefault="00D81435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34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1147" w:type="dxa"/>
          </w:tcPr>
          <w:p w:rsidR="00D81435" w:rsidRDefault="00D81435"/>
          <w:p w:rsidR="00D81435" w:rsidRDefault="008A332F"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705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500</w:t>
            </w:r>
          </w:p>
        </w:tc>
        <w:tc>
          <w:tcPr>
            <w:tcW w:w="850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Cs w:val="24"/>
              </w:rPr>
              <w:t>-</w:t>
            </w:r>
          </w:p>
        </w:tc>
        <w:tc>
          <w:tcPr>
            <w:tcW w:w="1276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-</w:t>
            </w:r>
          </w:p>
        </w:tc>
        <w:tc>
          <w:tcPr>
            <w:tcW w:w="847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</w:tc>
        <w:tc>
          <w:tcPr>
            <w:tcW w:w="854" w:type="dxa"/>
          </w:tcPr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D81435">
        <w:trPr>
          <w:trHeight w:val="278"/>
        </w:trPr>
        <w:tc>
          <w:tcPr>
            <w:tcW w:w="1384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ท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ี่นำมาจาก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D81435" w:rsidRDefault="008A332F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1962"/>
        <w:gridCol w:w="1275"/>
        <w:gridCol w:w="1276"/>
        <w:gridCol w:w="1276"/>
        <w:gridCol w:w="1276"/>
        <w:gridCol w:w="1275"/>
        <w:gridCol w:w="851"/>
        <w:gridCol w:w="1134"/>
        <w:gridCol w:w="850"/>
        <w:gridCol w:w="851"/>
      </w:tblGrid>
      <w:tr w:rsidR="00D81435">
        <w:trPr>
          <w:trHeight w:val="387"/>
          <w:jc w:val="center"/>
        </w:trPr>
        <w:tc>
          <w:tcPr>
            <w:tcW w:w="53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8" w:type="dxa"/>
            <w:gridSpan w:val="5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428"/>
          <w:jc w:val="center"/>
        </w:trPr>
        <w:tc>
          <w:tcPr>
            <w:tcW w:w="53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796"/>
          <w:jc w:val="center"/>
        </w:trPr>
        <w:tc>
          <w:tcPr>
            <w:tcW w:w="5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สำรวจและปรับปรุงสถานที่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ท่องเที่ยว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เพื่อปรับปรุง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สภาพแวด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ล้อมให้น่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อยู่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และเพิ่มช่องทางการท่องเที่ยว</w:t>
            </w: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มีสถานที่ท่องเที่ยวและมุมพักผ่อนในหมู่บ้าน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ปรับภูมิทัศน์ให้สวยงาม</w:t>
            </w: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ชุมชนมี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สถาน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ที่พักผ่อน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เหมาะสมกับการที่เป็นสถานทีท่องเที่ยว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779"/>
          <w:jc w:val="center"/>
        </w:trPr>
        <w:tc>
          <w:tcPr>
            <w:tcW w:w="53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85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อนุรักษ์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เพื่ออนุรักษ์พันธ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และสร้างความอุดมสมบูรณ์ให้กับแหล่งน้ำ</w:t>
            </w:r>
          </w:p>
        </w:tc>
        <w:tc>
          <w:tcPr>
            <w:tcW w:w="196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แหล่งน้ำในที่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สาธารณประโยช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น์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134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พันธ์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ปลาหายาก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ไม่สูญพันธ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ุ์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51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lastRenderedPageBreak/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tbl>
      <w:tblPr>
        <w:tblpPr w:leftFromText="180" w:rightFromText="180" w:vertAnchor="text" w:horzAnchor="margin" w:tblpXSpec="right" w:tblpY="-38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813"/>
        <w:gridCol w:w="1816"/>
        <w:gridCol w:w="1974"/>
        <w:gridCol w:w="1080"/>
        <w:gridCol w:w="1049"/>
        <w:gridCol w:w="1049"/>
        <w:gridCol w:w="1049"/>
        <w:gridCol w:w="1049"/>
        <w:gridCol w:w="865"/>
        <w:gridCol w:w="1263"/>
        <w:gridCol w:w="782"/>
        <w:gridCol w:w="1014"/>
      </w:tblGrid>
      <w:tr w:rsidR="00D81435">
        <w:trPr>
          <w:trHeight w:val="628"/>
          <w:jc w:val="center"/>
        </w:trPr>
        <w:tc>
          <w:tcPr>
            <w:tcW w:w="73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74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276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65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3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70"/>
          <w:jc w:val="center"/>
        </w:trPr>
        <w:tc>
          <w:tcPr>
            <w:tcW w:w="73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6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328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81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ฝึกอบรมการกำจัดขยะมูลฝอยในชุมชน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เพื่อพัฒนาระบบการจัดเก็บขยะ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อย่างถูกวิธี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การกำจัดขยะอย่างถูกวิธี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จัดหาท่อปล่องไฟ     เผาขยะ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</w:t>
            </w: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การกำจัดขยะมีประสิทธิภาพ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และลดมลพิษ</w:t>
            </w:r>
          </w:p>
        </w:tc>
        <w:tc>
          <w:tcPr>
            <w:tcW w:w="7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307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81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ปลูกป่าตาม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พระราชเสาวนีย์</w:t>
            </w:r>
          </w:p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ในที่สาธารณะ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ให้ประชาชนตระหนักถึงความสำคัญของ สิ่งแวดล้อม</w:t>
            </w:r>
          </w:p>
        </w:tc>
        <w:tc>
          <w:tcPr>
            <w:tcW w:w="19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สนับสนุนกิจกรรม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ด้วยการปลูกต้นไม้ในที่สาธารณะปลูกต้นสาคู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หญ้าแฝก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ประชาชนได้ร่วมกิจกรรมด้วยการปลูกต้นไม้</w:t>
            </w:r>
          </w:p>
        </w:tc>
        <w:tc>
          <w:tcPr>
            <w:tcW w:w="7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</w:tc>
        <w:tc>
          <w:tcPr>
            <w:tcW w:w="101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455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18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</w:t>
            </w: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ให้ประชาชนตระหนักถึงความสำคัญของสมุนไพรหายาก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ตำรับยาสมุนไพรไทยไม่สูญพันธุ์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เป็นศูนย์การเรียนรู้     ของชุมชน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สนับสนุนพันธ์พืช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สมุนไพรไทยหายาก</w:t>
            </w: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ประชาชนได้ร่วมกิจกรรมพัฒนาชุมชนด้วยการปลูกต้นไม้หายาก</w:t>
            </w:r>
          </w:p>
        </w:tc>
        <w:tc>
          <w:tcPr>
            <w:tcW w:w="7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1061"/>
          <w:jc w:val="center"/>
        </w:trPr>
        <w:tc>
          <w:tcPr>
            <w:tcW w:w="73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81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โครงการสองข้างทางถนนสวยงาม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1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ให้ประชาชนตระหนักถึงความสำคัญถึงความสวยงามของสิ่งแวดล้อม</w:t>
            </w:r>
          </w:p>
        </w:tc>
        <w:tc>
          <w:tcPr>
            <w:tcW w:w="19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ปลูกต้นไม้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บานบุรี 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ต้นไม้ประจำถิ่น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/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หายาก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6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ประชาชนได้ร่วมกิจกรรมด้วยการปลูกต้นไม้สวยงาม</w:t>
            </w:r>
          </w:p>
        </w:tc>
        <w:tc>
          <w:tcPr>
            <w:tcW w:w="78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D81435">
            <w:pPr>
              <w:jc w:val="center"/>
            </w:pPr>
          </w:p>
        </w:tc>
        <w:tc>
          <w:tcPr>
            <w:tcW w:w="101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65"/>
          <w:jc w:val="center"/>
        </w:trPr>
        <w:tc>
          <w:tcPr>
            <w:tcW w:w="739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813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816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-</w:t>
            </w:r>
          </w:p>
        </w:tc>
        <w:tc>
          <w:tcPr>
            <w:tcW w:w="1974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   -</w:t>
            </w:r>
          </w:p>
        </w:tc>
        <w:tc>
          <w:tcPr>
            <w:tcW w:w="1080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1049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000</w:t>
            </w:r>
          </w:p>
        </w:tc>
        <w:tc>
          <w:tcPr>
            <w:tcW w:w="865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63" w:type="dxa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8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1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ท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ี่นำมาจาก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แผนพัฒนาหมู่บ้าน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และ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แผนพัฒนาชุมชน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tbl>
      <w:tblPr>
        <w:tblpPr w:leftFromText="180" w:rightFromText="180" w:vertAnchor="text" w:horzAnchor="margin" w:tblpXSpec="right" w:tblpY="-54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D81435" w:rsidRDefault="008A332F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Style w:val="af6"/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>6.2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76"/>
        <w:gridCol w:w="1919"/>
        <w:gridCol w:w="2075"/>
        <w:gridCol w:w="1134"/>
        <w:gridCol w:w="1134"/>
        <w:gridCol w:w="1109"/>
        <w:gridCol w:w="1065"/>
        <w:gridCol w:w="1061"/>
        <w:gridCol w:w="876"/>
        <w:gridCol w:w="1276"/>
        <w:gridCol w:w="810"/>
        <w:gridCol w:w="848"/>
      </w:tblGrid>
      <w:tr w:rsidR="00D81435">
        <w:trPr>
          <w:trHeight w:val="325"/>
          <w:jc w:val="center"/>
        </w:trPr>
        <w:tc>
          <w:tcPr>
            <w:tcW w:w="613" w:type="dxa"/>
            <w:vMerge w:val="restart"/>
            <w:vAlign w:val="center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7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19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03" w:type="dxa"/>
            <w:gridSpan w:val="5"/>
          </w:tcPr>
          <w:p w:rsidR="00D81435" w:rsidRDefault="00D8143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76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D81435">
        <w:trPr>
          <w:trHeight w:val="70"/>
          <w:jc w:val="center"/>
        </w:trPr>
        <w:tc>
          <w:tcPr>
            <w:tcW w:w="6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7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46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7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โครงการปรับปรุงภูมิทัศน์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ทิวทัศน์และ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สิ่งแวดล้อมของชุมชน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ให้น่าอยู่ขึ้น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พื้นที่สาธารณประโยชน์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หัวสะพานใหญ่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ห้วยโคกช้าง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หัวสะพานท่ายาง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หน้าวัดชะอวด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ชุมชนมี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สถานที่พักผ่อนและ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เหมาะสมกับสภาพ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ทรัพยากร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ธร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รม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ชาติ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60"/>
          <w:jc w:val="center"/>
        </w:trPr>
        <w:tc>
          <w:tcPr>
            <w:tcW w:w="6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076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จัดหารถเก็บขนขยะมูลฝอย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เก็บขนขยะ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มูลฝอย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ให้เหมาะสมยิ่งขึ้น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การบริหารจัดการการกำจัดขยะมูลฝอยของ อบต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0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5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1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7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1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คัน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เก็บขนขยะมูลฝอยของตำบล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มีประสิทธิภาพ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tbl>
      <w:tblPr>
        <w:tblpPr w:leftFromText="180" w:rightFromText="180" w:vertAnchor="text" w:horzAnchor="margin" w:tblpXSpec="right" w:tblpY="32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>6.2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659"/>
        <w:gridCol w:w="1724"/>
        <w:gridCol w:w="1772"/>
        <w:gridCol w:w="1187"/>
        <w:gridCol w:w="1187"/>
        <w:gridCol w:w="1187"/>
        <w:gridCol w:w="1187"/>
        <w:gridCol w:w="1187"/>
        <w:gridCol w:w="821"/>
        <w:gridCol w:w="1246"/>
        <w:gridCol w:w="822"/>
        <w:gridCol w:w="1014"/>
      </w:tblGrid>
      <w:tr w:rsidR="00D81435">
        <w:trPr>
          <w:trHeight w:val="642"/>
          <w:jc w:val="center"/>
        </w:trPr>
        <w:tc>
          <w:tcPr>
            <w:tcW w:w="608" w:type="dxa"/>
            <w:vMerge w:val="restart"/>
            <w:vAlign w:val="center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7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52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228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4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ที่มาของโครงการ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81435">
        <w:trPr>
          <w:trHeight w:val="531"/>
          <w:jc w:val="center"/>
        </w:trPr>
        <w:tc>
          <w:tcPr>
            <w:tcW w:w="6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2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1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44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656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จัดหาถังขยะ     </w:t>
            </w:r>
          </w:p>
          <w:p w:rsidR="00D81435" w:rsidRDefault="00D81435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การกำจัดขยะและสร้างจิตสำนึกให้ชุมชนรักษาสิ่งแวดล้อมอย่างยั่งยืน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สนับสนุนการจัดหาถังขยะในครัวเรือน</w:t>
            </w: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1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การกำจัดขยะมีประสิทธิภาพ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และลดมลพิษ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074"/>
          <w:jc w:val="center"/>
        </w:trPr>
        <w:tc>
          <w:tcPr>
            <w:tcW w:w="60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983" w:type="dxa"/>
          </w:tcPr>
          <w:p w:rsidR="00D81435" w:rsidRDefault="008A332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โครงการก่อสร้างที่คัดแยกขยะและเตาเผาขยะ</w:t>
            </w:r>
          </w:p>
        </w:tc>
        <w:tc>
          <w:tcPr>
            <w:tcW w:w="197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เพื่อส่งเสริมการคัดแยกขยะในสำนักงาน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สร้างจิตสำนึกให้ประชาชนคัดแยกขยะ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สนับสนุนการคัดแยกขยะมูลฝอยในสำนักงาน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จัดหาถังขยะ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แยกประเภท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ก่อสร้างที่คัดแยกขยะเตาเผาขยะ     มูลฝอย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1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84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สำนักงานมีความสะอาดและเป็นระเบียบเรียบร้อย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.1-4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ชะอวด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.1-2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ตำบลบ้าน      ควนมุด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652"/>
          <w:jc w:val="center"/>
        </w:trPr>
        <w:tc>
          <w:tcPr>
            <w:tcW w:w="608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จำนวน</w:t>
            </w:r>
          </w:p>
        </w:tc>
        <w:tc>
          <w:tcPr>
            <w:tcW w:w="1983" w:type="dxa"/>
          </w:tcPr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  <w:p w:rsidR="00D81435" w:rsidRDefault="008A332F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4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97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-</w:t>
            </w:r>
          </w:p>
        </w:tc>
        <w:tc>
          <w:tcPr>
            <w:tcW w:w="2152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    -</w:t>
            </w:r>
          </w:p>
        </w:tc>
        <w:tc>
          <w:tcPr>
            <w:tcW w:w="1049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31" w:type="dxa"/>
            <w:shd w:val="clear" w:color="auto" w:fill="auto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01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844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4518" w:tblpY="-46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 โครงการที่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เกินศักยภาพ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ขององค์กรปกครองส่วนท้องถิ่น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 จังหวัดนครศรีธรรมราช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บริหารจัดการเกษตรและอุตสาหกรรมสู่มาตรฐานครบวงจร และเป็นมิตรกับสิ่งแวดล้อม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การพัฒนาโครงสร้างพื้นฐาน</w:t>
      </w: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1845"/>
        <w:gridCol w:w="1604"/>
        <w:gridCol w:w="2069"/>
        <w:gridCol w:w="1187"/>
        <w:gridCol w:w="1187"/>
        <w:gridCol w:w="1265"/>
        <w:gridCol w:w="1187"/>
        <w:gridCol w:w="1187"/>
        <w:gridCol w:w="1071"/>
        <w:gridCol w:w="1493"/>
        <w:gridCol w:w="1339"/>
      </w:tblGrid>
      <w:tr w:rsidR="00D81435">
        <w:trPr>
          <w:trHeight w:val="341"/>
          <w:jc w:val="center"/>
        </w:trPr>
        <w:tc>
          <w:tcPr>
            <w:tcW w:w="41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5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56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84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ได้รับ</w:t>
            </w:r>
          </w:p>
        </w:tc>
        <w:tc>
          <w:tcPr>
            <w:tcW w:w="138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41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95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656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22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0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41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53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สายบ้านนายอนันต์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ตรอกจิก            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656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ประชาชนในหมู่บ้านใกล้เคียงมีถนนใช้การคมนาคมได้อย่างสะดวกรวดเร็ว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05" w:type="dxa"/>
          </w:tcPr>
          <w:p w:rsidR="00D81435" w:rsidRDefault="008A332F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1.770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8,850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ไม่มีไหลทาง</w:t>
            </w:r>
          </w:p>
          <w:p w:rsidR="00D81435" w:rsidRDefault="00D81435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5,970,800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5,970,800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5,970,800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5,970,800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5,970,800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ได้รับประโยชน์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ความสะดวกและปลอดภัยในการเดินทาง</w:t>
            </w:r>
          </w:p>
        </w:tc>
        <w:tc>
          <w:tcPr>
            <w:tcW w:w="138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  <w:cs/>
              </w:rPr>
              <w:t>./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นศ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940"/>
        <w:gridCol w:w="1733"/>
        <w:gridCol w:w="1910"/>
        <w:gridCol w:w="1187"/>
        <w:gridCol w:w="1187"/>
        <w:gridCol w:w="1187"/>
        <w:gridCol w:w="1187"/>
        <w:gridCol w:w="1187"/>
        <w:gridCol w:w="957"/>
        <w:gridCol w:w="1468"/>
        <w:gridCol w:w="1493"/>
      </w:tblGrid>
      <w:tr w:rsidR="00D81435">
        <w:trPr>
          <w:trHeight w:val="341"/>
          <w:jc w:val="center"/>
        </w:trPr>
        <w:tc>
          <w:tcPr>
            <w:tcW w:w="4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4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3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6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9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4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5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6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9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4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940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โครงการก่อสร้างถนน 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สายควนโหนด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เขตตำบลบ้านตูล หมู่ที่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บ้านชะอวด</w:t>
            </w:r>
          </w:p>
        </w:tc>
        <w:tc>
          <w:tcPr>
            <w:tcW w:w="1733" w:type="dxa"/>
          </w:tcPr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ในหมู่บ้านมีถนนใช้ในการคมนาคมได้อย่างสะดว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sz w:val="28"/>
              </w:rPr>
              <w:t>5.00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 ยาวประมาณ</w:t>
            </w:r>
            <w:r>
              <w:rPr>
                <w:rFonts w:ascii="TH SarabunIT๙" w:hAnsi="TH SarabunIT๙" w:cs="TH SarabunIT๙"/>
                <w:sz w:val="28"/>
              </w:rPr>
              <w:t xml:space="preserve">1.839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ความหนา </w:t>
            </w:r>
            <w:r>
              <w:rPr>
                <w:rFonts w:ascii="TH SarabunIT๙" w:hAnsi="TH SarabunIT๙" w:cs="TH SarabunIT๙"/>
                <w:sz w:val="28"/>
              </w:rPr>
              <w:t xml:space="preserve">0.15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ไม่มีไหล่ทาง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 คสล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9,195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366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366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366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366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366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5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ได้รับประโยชน์</w:t>
            </w:r>
          </w:p>
        </w:tc>
        <w:tc>
          <w:tcPr>
            <w:tcW w:w="1468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ความสะดวกและปลอดภัยในการเดินทาง</w:t>
            </w:r>
          </w:p>
        </w:tc>
        <w:tc>
          <w:tcPr>
            <w:tcW w:w="149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  <w:cs/>
              </w:rPr>
              <w:t>./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นศ</w:t>
            </w:r>
          </w:p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</w:p>
    <w:tbl>
      <w:tblPr>
        <w:tblW w:w="1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536"/>
        <w:gridCol w:w="1620"/>
        <w:gridCol w:w="2077"/>
        <w:gridCol w:w="1187"/>
        <w:gridCol w:w="1305"/>
        <w:gridCol w:w="1305"/>
        <w:gridCol w:w="1350"/>
        <w:gridCol w:w="1305"/>
        <w:gridCol w:w="1193"/>
        <w:gridCol w:w="1466"/>
        <w:gridCol w:w="1348"/>
      </w:tblGrid>
      <w:tr w:rsidR="00D81435">
        <w:trPr>
          <w:trHeight w:val="360"/>
          <w:jc w:val="center"/>
        </w:trPr>
        <w:tc>
          <w:tcPr>
            <w:tcW w:w="40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4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80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849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4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D81435">
        <w:trPr>
          <w:trHeight w:val="360"/>
          <w:jc w:val="center"/>
        </w:trPr>
        <w:tc>
          <w:tcPr>
            <w:tcW w:w="40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4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80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49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79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8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4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230"/>
          <w:jc w:val="center"/>
        </w:trPr>
        <w:tc>
          <w:tcPr>
            <w:tcW w:w="40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64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โครงการก่อสร้างสะพาน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คอนกรีตเสริมเหล็กห้วยโคกช้าง หมู่ที่ </w:t>
            </w:r>
            <w:r>
              <w:rPr>
                <w:rFonts w:ascii="TH SarabunIT๙" w:hAnsi="TH SarabunIT๙" w:cs="TH SarabunIT๙"/>
                <w:sz w:val="28"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บ้านควนมุด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</w:t>
            </w:r>
          </w:p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มีความสะดวกและรวดเร็วในการเดินทางสัญจร</w:t>
            </w:r>
          </w:p>
        </w:tc>
        <w:tc>
          <w:tcPr>
            <w:tcW w:w="228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7.00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ยาวประมาณ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42.00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มแบบ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มาตรฐานสะพาน คสล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นศ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492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26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2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7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32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382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  <w:tc>
          <w:tcPr>
            <w:tcW w:w="123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ได้รับประโยชน์</w:t>
            </w:r>
          </w:p>
        </w:tc>
        <w:tc>
          <w:tcPr>
            <w:tcW w:w="1559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ประชาชนได้รับความสะดวก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และปลอดภัย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ในการเดินทาง</w:t>
            </w:r>
          </w:p>
        </w:tc>
        <w:tc>
          <w:tcPr>
            <w:tcW w:w="1414" w:type="dxa"/>
          </w:tcPr>
          <w:p w:rsidR="00D81435" w:rsidRDefault="008A332F">
            <w:pPr>
              <w:jc w:val="thaiDistribute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  <w:cs/>
              </w:rPr>
              <w:t>./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นศ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หรือ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rPr>
          <w:rFonts w:ascii="TH SarabunIT๙" w:hAnsi="TH SarabunIT๙" w:cs="TH SarabunIT๙"/>
          <w:sz w:val="28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3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51"/>
        <w:gridCol w:w="1807"/>
        <w:gridCol w:w="1908"/>
        <w:gridCol w:w="1187"/>
        <w:gridCol w:w="1187"/>
        <w:gridCol w:w="1187"/>
        <w:gridCol w:w="1187"/>
        <w:gridCol w:w="1187"/>
        <w:gridCol w:w="957"/>
        <w:gridCol w:w="1530"/>
        <w:gridCol w:w="1448"/>
      </w:tblGrid>
      <w:tr w:rsidR="00D81435">
        <w:trPr>
          <w:trHeight w:val="341"/>
          <w:jc w:val="center"/>
        </w:trPr>
        <w:tc>
          <w:tcPr>
            <w:tcW w:w="4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4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4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8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57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4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956"/>
          <w:jc w:val="center"/>
        </w:trPr>
        <w:tc>
          <w:tcPr>
            <w:tcW w:w="4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ขุดสระเก็บน้ำบ้านชายควน 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เพื่อเพิ่มประสิทธิภาพในการใช้น้ำอุปโภคบริโภคให้แก่ประชาชน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8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ดินขุดรวมไม่น้อยกว่า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10,920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637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637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637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637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637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ประชาชนมีน้ำใช้ในการอุปโภค          /บริโภคอย่างเพียงพอ</w:t>
            </w:r>
          </w:p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48" w:type="dxa"/>
          </w:tcPr>
          <w:p w:rsidR="00D81435" w:rsidRDefault="008A332F">
            <w:pPr>
              <w:jc w:val="thaiDistribute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อบจ</w:t>
            </w:r>
            <w:r>
              <w:rPr>
                <w:rFonts w:ascii="TH SarabunIT๙" w:hAnsi="TH SarabunIT๙" w:cs="TH SarabunIT๙"/>
                <w:sz w:val="28"/>
                <w:cs/>
              </w:rPr>
              <w:t>./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นศ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หรือ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หน่วยงานอื่น</w:t>
            </w: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8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51"/>
        <w:gridCol w:w="1807"/>
        <w:gridCol w:w="1907"/>
        <w:gridCol w:w="1187"/>
        <w:gridCol w:w="1187"/>
        <w:gridCol w:w="1187"/>
        <w:gridCol w:w="1187"/>
        <w:gridCol w:w="1187"/>
        <w:gridCol w:w="1125"/>
        <w:gridCol w:w="1363"/>
        <w:gridCol w:w="1448"/>
      </w:tblGrid>
      <w:tr w:rsidR="00D81435">
        <w:trPr>
          <w:trHeight w:val="341"/>
          <w:jc w:val="center"/>
        </w:trPr>
        <w:tc>
          <w:tcPr>
            <w:tcW w:w="4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6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4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4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4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4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ซ่อมแซมถนนแอสฟัลท์  ติกคอนกรีต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สายหน้าวัดชะอวด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เขตนาหมอบุญ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ใกล้เคียงมีถนนใช้การคมนาคมได้อย่างสะดวกและรวดเร็ว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ปริมาณงาน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>ช่วงที่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621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 xml:space="preserve">ช่วงที่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1.254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พื้นที่ลาดยางรวมไม่น้อยกว่า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16,754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,707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,707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,707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,707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,707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ประชาชนได้รับความสะดวกและปลอดภัยในการเดินทาง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-1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51"/>
        <w:gridCol w:w="1807"/>
        <w:gridCol w:w="1907"/>
        <w:gridCol w:w="1187"/>
        <w:gridCol w:w="1187"/>
        <w:gridCol w:w="1187"/>
        <w:gridCol w:w="1187"/>
        <w:gridCol w:w="1187"/>
        <w:gridCol w:w="1125"/>
        <w:gridCol w:w="1363"/>
        <w:gridCol w:w="1448"/>
      </w:tblGrid>
      <w:tr w:rsidR="00D81435">
        <w:trPr>
          <w:trHeight w:val="341"/>
          <w:jc w:val="center"/>
        </w:trPr>
        <w:tc>
          <w:tcPr>
            <w:tcW w:w="40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51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0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63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48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40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5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3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48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401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ภูมิทัศน์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เพื่อพั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ฒนาทิวทัศน์และสิ่งแวดล้อมให้สวยงาม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0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งานเรียงกล่องเกเบี้ยน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เมตร และถมดินลูกรังพร้อมปรับพื้นที่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,898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,898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,898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,898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,898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5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3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ประชาชนมีสถานที่พักผ่อนและออกกำลังกาย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48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-1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15"/>
        <w:gridCol w:w="1657"/>
        <w:gridCol w:w="1992"/>
        <w:gridCol w:w="1187"/>
        <w:gridCol w:w="1306"/>
        <w:gridCol w:w="1306"/>
        <w:gridCol w:w="1306"/>
        <w:gridCol w:w="1306"/>
        <w:gridCol w:w="1078"/>
        <w:gridCol w:w="1252"/>
        <w:gridCol w:w="1330"/>
      </w:tblGrid>
      <w:tr w:rsidR="00D81435">
        <w:trPr>
          <w:trHeight w:val="341"/>
          <w:jc w:val="center"/>
        </w:trPr>
        <w:tc>
          <w:tcPr>
            <w:tcW w:w="5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8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226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 xml:space="preserve">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5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5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5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ปรับปรุงซ่อมแซมถนนแอสฟัลท์ติกคอนกรีตสายบ้านควนมุด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ไสเหรียง หมูที่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ใกล้เคียงมีถนนใช้การคมนาคมได้อย่างสะดวกและรวดเร็ว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ปริมาณงาน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>ช่วงที่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6.00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437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 xml:space="preserve">ช่วงที่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0.077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 xml:space="preserve">ช่วงที่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2.436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พื้นที่ลาดยางรวมไม่น้อยกว่า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19,110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,009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ประชาชนได้รับความสะดวกและปลอดภัยในการเดินทาง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-6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8A33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576"/>
        <w:gridCol w:w="1629"/>
        <w:gridCol w:w="1939"/>
        <w:gridCol w:w="1313"/>
        <w:gridCol w:w="1313"/>
        <w:gridCol w:w="1313"/>
        <w:gridCol w:w="1313"/>
        <w:gridCol w:w="1313"/>
        <w:gridCol w:w="1070"/>
        <w:gridCol w:w="1234"/>
        <w:gridCol w:w="1310"/>
      </w:tblGrid>
      <w:tr w:rsidR="00D81435">
        <w:trPr>
          <w:trHeight w:val="341"/>
          <w:jc w:val="center"/>
        </w:trPr>
        <w:tc>
          <w:tcPr>
            <w:tcW w:w="513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55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8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7" w:type="dxa"/>
            <w:vMerge w:val="restart"/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226" w:type="dxa"/>
            <w:gridSpan w:val="5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D81435" w:rsidRDefault="008A332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 xml:space="preserve"> 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52" w:type="dxa"/>
            <w:vMerge w:val="restart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จะขอประสาน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D81435">
        <w:trPr>
          <w:trHeight w:val="619"/>
          <w:jc w:val="center"/>
        </w:trPr>
        <w:tc>
          <w:tcPr>
            <w:tcW w:w="513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5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7" w:type="dxa"/>
            <w:vMerge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74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6" w:type="dxa"/>
            <w:tcBorders>
              <w:top w:val="nil"/>
            </w:tcBorders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2" w:type="dxa"/>
            <w:vMerge/>
            <w:vAlign w:val="center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81435">
        <w:trPr>
          <w:trHeight w:val="1043"/>
          <w:jc w:val="center"/>
        </w:trPr>
        <w:tc>
          <w:tcPr>
            <w:tcW w:w="5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โครงการปรับปรุง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ซ่อมแซมถนนแอสฟัลท์ ติกคอนกรีต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สายหน้าวัด       ชะอวด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เขตตำบลบ้านตูล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87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ใกล้เคียงมีถนนใช้การคมนาคมได้อย่างสะดวกและรวดเร็ว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ปริมาณงาน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>ช่วงที่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5.00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 xml:space="preserve">ช่วงที่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0.948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 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  <w:lang w:val="th-TH"/>
              </w:rPr>
              <w:t xml:space="preserve">ช่วงที่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1.118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กิโลเมตร 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พื้นที่ลาดยางรวมไม่น้อยกว่า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12,946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ดำเนินการตามรายละเอียด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</w:t>
            </w:r>
          </w:p>
        </w:tc>
        <w:tc>
          <w:tcPr>
            <w:tcW w:w="9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  <w:shd w:val="clear" w:color="auto" w:fill="auto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,160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งบอื่น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6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="00D81435" w:rsidRDefault="008A332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ประชาชนได้รับความสะดวกและปลอดภัยในการเดินทาง</w:t>
            </w:r>
          </w:p>
          <w:p w:rsidR="00D81435" w:rsidRDefault="00D814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52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207"/>
          <w:jc w:val="center"/>
        </w:trPr>
        <w:tc>
          <w:tcPr>
            <w:tcW w:w="513" w:type="dxa"/>
          </w:tcPr>
          <w:p w:rsidR="00D81435" w:rsidRDefault="008A33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655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8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1687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47" w:type="dxa"/>
          </w:tcPr>
          <w:p w:rsidR="00D81435" w:rsidRDefault="00D814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42,132,700</w:t>
            </w:r>
          </w:p>
        </w:tc>
        <w:tc>
          <w:tcPr>
            <w:tcW w:w="1313" w:type="dxa"/>
            <w:shd w:val="clear" w:color="auto" w:fill="auto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42,132,700</w:t>
            </w:r>
          </w:p>
        </w:tc>
        <w:tc>
          <w:tcPr>
            <w:tcW w:w="1313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42,132,700</w:t>
            </w:r>
          </w:p>
        </w:tc>
        <w:tc>
          <w:tcPr>
            <w:tcW w:w="1313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42,132,700</w:t>
            </w:r>
          </w:p>
        </w:tc>
        <w:tc>
          <w:tcPr>
            <w:tcW w:w="1313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>42,132,700</w:t>
            </w:r>
          </w:p>
        </w:tc>
        <w:tc>
          <w:tcPr>
            <w:tcW w:w="1086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1" w:type="dxa"/>
          </w:tcPr>
          <w:p w:rsidR="00D81435" w:rsidRDefault="00D8143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52" w:type="dxa"/>
          </w:tcPr>
          <w:p w:rsidR="00D81435" w:rsidRDefault="00D8143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</w:tr>
    </w:tbl>
    <w:p w:rsidR="00D81435" w:rsidRDefault="00D81435">
      <w:pPr>
        <w:pStyle w:val="aff"/>
        <w:tabs>
          <w:tab w:val="left" w:pos="475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2718" w:tblpY="21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1435">
        <w:trPr>
          <w:trHeight w:val="278"/>
        </w:trPr>
        <w:tc>
          <w:tcPr>
            <w:tcW w:w="1320" w:type="dxa"/>
          </w:tcPr>
          <w:p w:rsidR="00D81435" w:rsidRDefault="008A332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บัญชีครุภัณฑ์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๒๕๖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70)</w:t>
      </w:r>
    </w:p>
    <w:p w:rsidR="00D81435" w:rsidRDefault="008A332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อำเภอจุฬาภรณ์ จังหวัดนครศรีธรรมราช                               </w:t>
      </w: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fc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105"/>
        <w:gridCol w:w="1276"/>
        <w:gridCol w:w="1872"/>
        <w:gridCol w:w="1021"/>
        <w:gridCol w:w="992"/>
        <w:gridCol w:w="992"/>
        <w:gridCol w:w="1134"/>
        <w:gridCol w:w="973"/>
        <w:gridCol w:w="1379"/>
      </w:tblGrid>
      <w:tr w:rsidR="00D81435">
        <w:tc>
          <w:tcPr>
            <w:tcW w:w="53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3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105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1872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112" w:type="dxa"/>
            <w:gridSpan w:val="5"/>
          </w:tcPr>
          <w:p w:rsidR="00D81435" w:rsidRDefault="008A33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379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รับผิดชอบหลัก</w:t>
            </w:r>
          </w:p>
        </w:tc>
      </w:tr>
      <w:tr w:rsidR="00D81435">
        <w:trPr>
          <w:trHeight w:val="326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13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2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79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1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1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87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เครื่องปรับอากาศ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แขวน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ตั้งพื้น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379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01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1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ครุภัณฑ์คอมพิวเตอร์</w:t>
            </w:r>
          </w:p>
        </w:tc>
        <w:tc>
          <w:tcPr>
            <w:tcW w:w="187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เครื่องคอมพิวเตอร์สำหรับสำนักงาน</w:t>
            </w:r>
          </w:p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จอขนาดไม่          น้อยกว่า </w:t>
            </w:r>
            <w:r>
              <w:rPr>
                <w:rFonts w:ascii="TH SarabunIT๙" w:hAnsi="TH SarabunIT๙" w:cs="TH SarabunIT๙"/>
                <w:sz w:val="28"/>
              </w:rPr>
              <w:t>19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379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1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1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1872" w:type="dxa"/>
          </w:tcPr>
          <w:p w:rsidR="00D81435" w:rsidRDefault="008A33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เครื่องสำรองไฟฟ้าขนาดไม่น้อยกว่า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800 </w:t>
            </w:r>
            <w:r>
              <w:rPr>
                <w:rFonts w:ascii="TH SarabunIT๙" w:hAnsi="TH SarabunIT๙" w:cs="TH SarabunIT๙"/>
                <w:sz w:val="28"/>
              </w:rPr>
              <w:t>VA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5,0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379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jc w:val="center"/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1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1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ครุภัณฑ์คอมพิวเตอร์</w:t>
            </w:r>
          </w:p>
        </w:tc>
        <w:tc>
          <w:tcPr>
            <w:tcW w:w="1872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เครื่องพิมพ์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ชนิดเลเซอร์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แบบฉีดหมึกและติดตั้งถังหมึก</w:t>
            </w:r>
          </w:p>
          <w:p w:rsidR="00D81435" w:rsidRDefault="00D8143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379" w:type="dxa"/>
          </w:tcPr>
          <w:p w:rsidR="00D81435" w:rsidRDefault="008A332F">
            <w:pPr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sz w:val="28"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บัญชีครุภัณฑ์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๒๕๖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องค์การบริหารส่วนตำบลบ้านชะอวด อำเภอจุฬาภรณ์ จังหวัดนครศรีธรรมราช</w:t>
      </w:r>
    </w:p>
    <w:tbl>
      <w:tblPr>
        <w:tblStyle w:val="afc"/>
        <w:tblW w:w="13512" w:type="dxa"/>
        <w:tblLayout w:type="fixed"/>
        <w:tblLook w:val="04A0" w:firstRow="1" w:lastRow="0" w:firstColumn="1" w:lastColumn="0" w:noHBand="0" w:noVBand="1"/>
      </w:tblPr>
      <w:tblGrid>
        <w:gridCol w:w="534"/>
        <w:gridCol w:w="2154"/>
        <w:gridCol w:w="1344"/>
        <w:gridCol w:w="1605"/>
        <w:gridCol w:w="1418"/>
        <w:gridCol w:w="1021"/>
        <w:gridCol w:w="992"/>
        <w:gridCol w:w="1134"/>
        <w:gridCol w:w="992"/>
        <w:gridCol w:w="973"/>
        <w:gridCol w:w="1345"/>
      </w:tblGrid>
      <w:tr w:rsidR="00D81435">
        <w:tc>
          <w:tcPr>
            <w:tcW w:w="53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34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605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112" w:type="dxa"/>
            <w:gridSpan w:val="5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345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รับผิดชอบหลัก</w:t>
            </w:r>
          </w:p>
        </w:tc>
      </w:tr>
      <w:tr w:rsidR="00D81435">
        <w:trPr>
          <w:trHeight w:val="326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5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5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45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โต๊ะ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ตู้เอนกประสงค์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34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โต๊ะทำงาน จำนวน ๑ ตัว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34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เก้าอี้ทำงาน จำนวน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ตัว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7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34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5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เครื่องสำรองไฟฟ้าขนาดไม่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 xml:space="preserve">น้อยกว่า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800 </w:t>
            </w:r>
            <w:r>
              <w:rPr>
                <w:rFonts w:ascii="TH SarabunIT๙" w:hAnsi="TH SarabunIT๙" w:cs="TH SarabunIT๙"/>
                <w:szCs w:val="24"/>
              </w:rPr>
              <w:t>VA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</w:rPr>
            </w:pP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92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973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34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กองคลัง</w:t>
            </w:r>
          </w:p>
        </w:tc>
      </w:tr>
    </w:tbl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บัญชีครุภัณฑ์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๒๕๖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องค์การบริหารส่วนตำบลบ้านชะอวด อำเภอจุฬาภรณ์ จังหวัดนครศรีธรรมราช</w:t>
      </w:r>
    </w:p>
    <w:tbl>
      <w:tblPr>
        <w:tblStyle w:val="afc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276"/>
        <w:gridCol w:w="1276"/>
        <w:gridCol w:w="1530"/>
        <w:gridCol w:w="1134"/>
        <w:gridCol w:w="1276"/>
        <w:gridCol w:w="1276"/>
        <w:gridCol w:w="1275"/>
        <w:gridCol w:w="1276"/>
        <w:gridCol w:w="1134"/>
      </w:tblGrid>
      <w:tr w:rsidR="00D81435">
        <w:tc>
          <w:tcPr>
            <w:tcW w:w="53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71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1530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237" w:type="dxa"/>
            <w:gridSpan w:val="5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>รับผิดชอบหลัก</w:t>
            </w:r>
          </w:p>
        </w:tc>
      </w:tr>
      <w:tr w:rsidR="00D81435">
        <w:trPr>
          <w:trHeight w:val="326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1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87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15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โต๊ะ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ตู้เอนกประสงค์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ชุด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87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โต๊ะทำงาน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ตัว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๕๐๐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87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เก้าอี้ทำงาน จำนวน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ตัว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87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จอแสดงภาพไม่น้อยกว่า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5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862"/>
        </w:trPr>
        <w:tc>
          <w:tcPr>
            <w:tcW w:w="5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871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สาธารณสุข</w:t>
            </w: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ยานพาหนะ  และขนส่ง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จัดซื้อรถ </w:t>
            </w:r>
            <w:r>
              <w:rPr>
                <w:rFonts w:ascii="TH SarabunIT๙" w:hAnsi="TH SarabunIT๙" w:cs="TH SarabunIT๙"/>
                <w:sz w:val="28"/>
              </w:rPr>
              <w:t xml:space="preserve">EMS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จำนวน ๑ คัน</w:t>
            </w:r>
          </w:p>
        </w:tc>
        <w:tc>
          <w:tcPr>
            <w:tcW w:w="1134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,2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๐๐๐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บัญชีครุภัณฑ์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๒๕๖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70)</w:t>
      </w:r>
    </w:p>
    <w:p w:rsidR="00D81435" w:rsidRDefault="008A332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องค์การบริหารส่วนตำบลบ้านชะอวด อำเภอจุฬาภรณ์ จังหวัดนครศรีธรรมราช</w:t>
      </w:r>
    </w:p>
    <w:tbl>
      <w:tblPr>
        <w:tblStyle w:val="afc"/>
        <w:tblW w:w="13888" w:type="dxa"/>
        <w:tblLayout w:type="fixed"/>
        <w:tblLook w:val="04A0" w:firstRow="1" w:lastRow="0" w:firstColumn="1" w:lastColumn="0" w:noHBand="0" w:noVBand="1"/>
      </w:tblPr>
      <w:tblGrid>
        <w:gridCol w:w="533"/>
        <w:gridCol w:w="2153"/>
        <w:gridCol w:w="1344"/>
        <w:gridCol w:w="1605"/>
        <w:gridCol w:w="1418"/>
        <w:gridCol w:w="1165"/>
        <w:gridCol w:w="1134"/>
        <w:gridCol w:w="1134"/>
        <w:gridCol w:w="1134"/>
        <w:gridCol w:w="1134"/>
        <w:gridCol w:w="1134"/>
      </w:tblGrid>
      <w:tr w:rsidR="00D81435">
        <w:tc>
          <w:tcPr>
            <w:tcW w:w="533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3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34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605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1418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701" w:type="dxa"/>
            <w:gridSpan w:val="5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>รับผิดชอบหลัก</w:t>
            </w:r>
          </w:p>
        </w:tc>
      </w:tr>
      <w:tr w:rsidR="00D81435">
        <w:trPr>
          <w:trHeight w:val="326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53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5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D81435"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แผนงานการศึกษา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ครุภัณฑ์ไฟฟ้า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และวิทยุ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โทรทัศน์สี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:rsidR="00D81435" w:rsidRDefault="008A332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จำนวน ๑ เครื่อง</w:t>
            </w: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๒๐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05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แผนงานการศึกษา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ครุภัณฑ์สำนักงาน            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โต๊ะทำงาน</w:t>
            </w: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84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แผนงานรักษาความสงบภายใน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ครุภัณฑ์อื่นๆ</w:t>
            </w:r>
          </w:p>
        </w:tc>
        <w:tc>
          <w:tcPr>
            <w:tcW w:w="1418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ป้ายจราจรสามเหลี่ยม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ถังดับเพลิง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  <w:lang w:val="th-TH"/>
              </w:rPr>
              <w:t>อื่นๆ</w:t>
            </w:r>
          </w:p>
        </w:tc>
        <w:tc>
          <w:tcPr>
            <w:tcW w:w="116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716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ครุภัณฑ์ยานพาหนะและขนส่ง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รถเก็บขนขยะ</w:t>
            </w:r>
          </w:p>
          <w:p w:rsidR="00D81435" w:rsidRDefault="00D814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594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/>
              </w:rPr>
              <w:t>เครื่องรับสัญญาณ</w:t>
            </w:r>
          </w:p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อินเทอร์เน็ต</w:t>
            </w:r>
          </w:p>
        </w:tc>
        <w:tc>
          <w:tcPr>
            <w:tcW w:w="116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585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 xml:space="preserve">อุปกรณ์อ่านบัตรแบบอเนกประสงค์ </w:t>
            </w:r>
          </w:p>
        </w:tc>
        <w:tc>
          <w:tcPr>
            <w:tcW w:w="116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700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80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แผนงานเคหะชุมชน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ครุภัณฑ์อื่นๆ</w:t>
            </w:r>
          </w:p>
          <w:p w:rsidR="00D81435" w:rsidRDefault="00D8143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เสาจราจรล้มลุก</w:t>
            </w:r>
          </w:p>
          <w:p w:rsidR="00D81435" w:rsidRDefault="008A332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แผงกั้น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กรวย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/280/1/20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บาท</w:t>
            </w:r>
          </w:p>
        </w:tc>
        <w:tc>
          <w:tcPr>
            <w:tcW w:w="1165" w:type="dxa"/>
          </w:tcPr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280</w:t>
            </w:r>
          </w:p>
          <w:p w:rsidR="00D81435" w:rsidRDefault="00D8143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280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280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280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280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659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ครุภัณฑ์คอมพิวเตอร์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เครื่องพิมพ์ชนิดเลเซอร์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สี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)/ 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อื่นๆ</w:t>
            </w: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81435">
        <w:trPr>
          <w:trHeight w:val="397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  <w:p w:rsidR="00D81435" w:rsidRDefault="008A33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  <w:lang w:val="th-TH"/>
              </w:rPr>
              <w:t>เครื่องเข้าเล่มเอกสาร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  <w:lang w:val="th-TH"/>
              </w:rPr>
              <w:t>อัตโนมัติ</w:t>
            </w: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rPr>
          <w:trHeight w:val="425"/>
        </w:trPr>
        <w:tc>
          <w:tcPr>
            <w:tcW w:w="53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153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134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</w:p>
        </w:tc>
        <w:tc>
          <w:tcPr>
            <w:tcW w:w="160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สำนักงาน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/>
              </w:rPr>
              <w:t>อุปกร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  <w:lang w:val="th-TH"/>
              </w:rPr>
              <w:t>ณ์เครื่องเจาะกระดาษและเข้าเล่ม</w:t>
            </w:r>
          </w:p>
        </w:tc>
        <w:tc>
          <w:tcPr>
            <w:tcW w:w="1165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</w:tc>
        <w:tc>
          <w:tcPr>
            <w:tcW w:w="1134" w:type="dxa"/>
          </w:tcPr>
          <w:p w:rsidR="00D81435" w:rsidRDefault="008A33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</w:tc>
      </w:tr>
      <w:tr w:rsidR="00D81435">
        <w:tc>
          <w:tcPr>
            <w:tcW w:w="2686" w:type="dxa"/>
            <w:gridSpan w:val="2"/>
          </w:tcPr>
          <w:p w:rsidR="00D81435" w:rsidRDefault="00D81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4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5" w:type="dxa"/>
          </w:tcPr>
          <w:p w:rsidR="00D81435" w:rsidRDefault="00D814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81435" w:rsidRDefault="008A332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23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  <w:lang w:val="th-TH"/>
              </w:rPr>
              <w:t>โครงการ</w:t>
            </w:r>
          </w:p>
          <w:p w:rsidR="00D81435" w:rsidRDefault="00D81435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65" w:type="dxa"/>
          </w:tcPr>
          <w:p w:rsidR="00D81435" w:rsidRDefault="008A332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980</w:t>
            </w:r>
          </w:p>
        </w:tc>
        <w:tc>
          <w:tcPr>
            <w:tcW w:w="1134" w:type="dxa"/>
          </w:tcPr>
          <w:p w:rsidR="00D81435" w:rsidRDefault="008A332F"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980</w:t>
            </w:r>
          </w:p>
        </w:tc>
        <w:tc>
          <w:tcPr>
            <w:tcW w:w="1134" w:type="dxa"/>
          </w:tcPr>
          <w:p w:rsidR="00D81435" w:rsidRDefault="00D81435"/>
        </w:tc>
      </w:tr>
    </w:tbl>
    <w:p w:rsidR="00D81435" w:rsidRDefault="00D81435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rPr>
          <w:rFonts w:ascii="TH SarabunIT๙" w:hAnsi="TH SarabunIT๙" w:cs="TH SarabunIT๙"/>
          <w:b/>
          <w:bCs/>
          <w:sz w:val="28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1435" w:rsidRDefault="00D81435"/>
    <w:sectPr w:rsidR="00D81435">
      <w:headerReference w:type="even" r:id="rId8"/>
      <w:headerReference w:type="default" r:id="rId9"/>
      <w:footerReference w:type="default" r:id="rId10"/>
      <w:pgSz w:w="16838" w:h="11906" w:orient="landscape"/>
      <w:pgMar w:top="284" w:right="1440" w:bottom="1797" w:left="1440" w:header="720" w:footer="720" w:gutter="0"/>
      <w:pgNumType w:fmt="thaiNumbers"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3B" w:rsidRDefault="0038373B">
      <w:r>
        <w:separator/>
      </w:r>
    </w:p>
  </w:endnote>
  <w:endnote w:type="continuationSeparator" w:id="0">
    <w:p w:rsidR="0038373B" w:rsidRDefault="0038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ngLiU-ExtB"/>
    <w:charset w:val="88"/>
    <w:family w:val="auto"/>
    <w:pitch w:val="default"/>
    <w:sig w:usb0="00000000" w:usb1="0000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014304"/>
      <w:docPartObj>
        <w:docPartGallery w:val="AutoText"/>
      </w:docPartObj>
    </w:sdtPr>
    <w:sdtEndPr/>
    <w:sdtContent>
      <w:p w:rsidR="00D81435" w:rsidRDefault="008A332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BF" w:rsidRPr="00164CBF">
          <w:rPr>
            <w:noProof/>
            <w:cs/>
            <w:lang w:val="th-TH"/>
          </w:rPr>
          <w:t>๕๗</w:t>
        </w:r>
        <w:r>
          <w:fldChar w:fldCharType="end"/>
        </w:r>
      </w:p>
    </w:sdtContent>
  </w:sdt>
  <w:p w:rsidR="00D81435" w:rsidRDefault="00D8143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3B" w:rsidRDefault="0038373B">
      <w:r>
        <w:separator/>
      </w:r>
    </w:p>
  </w:footnote>
  <w:footnote w:type="continuationSeparator" w:id="0">
    <w:p w:rsidR="0038373B" w:rsidRDefault="0038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35" w:rsidRDefault="008A332F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1435" w:rsidRDefault="00D81435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35" w:rsidRDefault="00D8143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4214C"/>
    <w:rsid w:val="00000C6A"/>
    <w:rsid w:val="00001172"/>
    <w:rsid w:val="00001561"/>
    <w:rsid w:val="00001A11"/>
    <w:rsid w:val="00001EB5"/>
    <w:rsid w:val="000021E5"/>
    <w:rsid w:val="000027A8"/>
    <w:rsid w:val="00002BA0"/>
    <w:rsid w:val="00002CDB"/>
    <w:rsid w:val="00003030"/>
    <w:rsid w:val="00003398"/>
    <w:rsid w:val="00003492"/>
    <w:rsid w:val="00003A18"/>
    <w:rsid w:val="0000411C"/>
    <w:rsid w:val="000041F5"/>
    <w:rsid w:val="00004261"/>
    <w:rsid w:val="0000458D"/>
    <w:rsid w:val="00004616"/>
    <w:rsid w:val="00005497"/>
    <w:rsid w:val="00005ED6"/>
    <w:rsid w:val="0000655C"/>
    <w:rsid w:val="000068BC"/>
    <w:rsid w:val="00006CD6"/>
    <w:rsid w:val="0000764D"/>
    <w:rsid w:val="00007C56"/>
    <w:rsid w:val="00010213"/>
    <w:rsid w:val="0001031E"/>
    <w:rsid w:val="00010865"/>
    <w:rsid w:val="00010D46"/>
    <w:rsid w:val="00010D47"/>
    <w:rsid w:val="0001170E"/>
    <w:rsid w:val="000118FD"/>
    <w:rsid w:val="0001220A"/>
    <w:rsid w:val="000122B0"/>
    <w:rsid w:val="0001344D"/>
    <w:rsid w:val="00013645"/>
    <w:rsid w:val="0001374D"/>
    <w:rsid w:val="00013766"/>
    <w:rsid w:val="00013DE4"/>
    <w:rsid w:val="000148D7"/>
    <w:rsid w:val="000154A1"/>
    <w:rsid w:val="00015591"/>
    <w:rsid w:val="00017780"/>
    <w:rsid w:val="00017D11"/>
    <w:rsid w:val="0002061F"/>
    <w:rsid w:val="000206F3"/>
    <w:rsid w:val="00020BDF"/>
    <w:rsid w:val="00020C51"/>
    <w:rsid w:val="00020C73"/>
    <w:rsid w:val="00020E29"/>
    <w:rsid w:val="000215C7"/>
    <w:rsid w:val="000216D0"/>
    <w:rsid w:val="000218A4"/>
    <w:rsid w:val="00021D28"/>
    <w:rsid w:val="000221D0"/>
    <w:rsid w:val="0002222A"/>
    <w:rsid w:val="000226D1"/>
    <w:rsid w:val="00022811"/>
    <w:rsid w:val="00022863"/>
    <w:rsid w:val="00022C1D"/>
    <w:rsid w:val="00022FDC"/>
    <w:rsid w:val="0002304D"/>
    <w:rsid w:val="00023052"/>
    <w:rsid w:val="00023355"/>
    <w:rsid w:val="000233FD"/>
    <w:rsid w:val="00023785"/>
    <w:rsid w:val="00023F4B"/>
    <w:rsid w:val="00023FFD"/>
    <w:rsid w:val="000242F9"/>
    <w:rsid w:val="00024ACA"/>
    <w:rsid w:val="000256F1"/>
    <w:rsid w:val="000258E7"/>
    <w:rsid w:val="00025E67"/>
    <w:rsid w:val="00025FD6"/>
    <w:rsid w:val="000260C7"/>
    <w:rsid w:val="000263F4"/>
    <w:rsid w:val="00026492"/>
    <w:rsid w:val="000267D2"/>
    <w:rsid w:val="00026C85"/>
    <w:rsid w:val="00027012"/>
    <w:rsid w:val="00030DE0"/>
    <w:rsid w:val="000310F4"/>
    <w:rsid w:val="00031112"/>
    <w:rsid w:val="00031258"/>
    <w:rsid w:val="00031616"/>
    <w:rsid w:val="00031AD3"/>
    <w:rsid w:val="00032725"/>
    <w:rsid w:val="00032AEC"/>
    <w:rsid w:val="00032F3F"/>
    <w:rsid w:val="00033571"/>
    <w:rsid w:val="0003375B"/>
    <w:rsid w:val="00033C9E"/>
    <w:rsid w:val="00034212"/>
    <w:rsid w:val="000344C0"/>
    <w:rsid w:val="000348D6"/>
    <w:rsid w:val="00034A4A"/>
    <w:rsid w:val="00034C50"/>
    <w:rsid w:val="00035663"/>
    <w:rsid w:val="0003570D"/>
    <w:rsid w:val="00035C5E"/>
    <w:rsid w:val="00035F15"/>
    <w:rsid w:val="000363CB"/>
    <w:rsid w:val="000366AA"/>
    <w:rsid w:val="00036B0F"/>
    <w:rsid w:val="000379C8"/>
    <w:rsid w:val="00037B38"/>
    <w:rsid w:val="00040923"/>
    <w:rsid w:val="00040E2A"/>
    <w:rsid w:val="0004194E"/>
    <w:rsid w:val="000419D0"/>
    <w:rsid w:val="000426EC"/>
    <w:rsid w:val="000427C7"/>
    <w:rsid w:val="00042BFA"/>
    <w:rsid w:val="00042DD3"/>
    <w:rsid w:val="00043928"/>
    <w:rsid w:val="00043C67"/>
    <w:rsid w:val="000444ED"/>
    <w:rsid w:val="000448BB"/>
    <w:rsid w:val="00044A4C"/>
    <w:rsid w:val="00045340"/>
    <w:rsid w:val="000454EA"/>
    <w:rsid w:val="00045646"/>
    <w:rsid w:val="00045771"/>
    <w:rsid w:val="00045844"/>
    <w:rsid w:val="00045985"/>
    <w:rsid w:val="00045ED4"/>
    <w:rsid w:val="00045FE9"/>
    <w:rsid w:val="000461E5"/>
    <w:rsid w:val="000463CF"/>
    <w:rsid w:val="000466F8"/>
    <w:rsid w:val="00046E94"/>
    <w:rsid w:val="000475C2"/>
    <w:rsid w:val="00047BAB"/>
    <w:rsid w:val="00047EE9"/>
    <w:rsid w:val="000507C2"/>
    <w:rsid w:val="000507E4"/>
    <w:rsid w:val="00050E36"/>
    <w:rsid w:val="00050EE8"/>
    <w:rsid w:val="0005104D"/>
    <w:rsid w:val="000512C5"/>
    <w:rsid w:val="000515FE"/>
    <w:rsid w:val="000519D8"/>
    <w:rsid w:val="00051B99"/>
    <w:rsid w:val="00051F08"/>
    <w:rsid w:val="00051FEC"/>
    <w:rsid w:val="000522FD"/>
    <w:rsid w:val="000528A8"/>
    <w:rsid w:val="00052B8B"/>
    <w:rsid w:val="00052E8F"/>
    <w:rsid w:val="00053870"/>
    <w:rsid w:val="0005411A"/>
    <w:rsid w:val="00054131"/>
    <w:rsid w:val="000547F1"/>
    <w:rsid w:val="000550D4"/>
    <w:rsid w:val="00055401"/>
    <w:rsid w:val="00055B41"/>
    <w:rsid w:val="00055CD5"/>
    <w:rsid w:val="00056366"/>
    <w:rsid w:val="0005645D"/>
    <w:rsid w:val="00056657"/>
    <w:rsid w:val="00056B59"/>
    <w:rsid w:val="00056DA3"/>
    <w:rsid w:val="00056F97"/>
    <w:rsid w:val="0005709C"/>
    <w:rsid w:val="00057116"/>
    <w:rsid w:val="0005747D"/>
    <w:rsid w:val="00057506"/>
    <w:rsid w:val="00057F80"/>
    <w:rsid w:val="000615E2"/>
    <w:rsid w:val="00061848"/>
    <w:rsid w:val="00061B64"/>
    <w:rsid w:val="00061ED0"/>
    <w:rsid w:val="000622E1"/>
    <w:rsid w:val="0006277E"/>
    <w:rsid w:val="00063088"/>
    <w:rsid w:val="00063795"/>
    <w:rsid w:val="000642E8"/>
    <w:rsid w:val="00064874"/>
    <w:rsid w:val="00065390"/>
    <w:rsid w:val="00065484"/>
    <w:rsid w:val="000657B8"/>
    <w:rsid w:val="00065CB6"/>
    <w:rsid w:val="00065DB0"/>
    <w:rsid w:val="0006669B"/>
    <w:rsid w:val="00066782"/>
    <w:rsid w:val="0006682B"/>
    <w:rsid w:val="00066C9B"/>
    <w:rsid w:val="00066D57"/>
    <w:rsid w:val="00067790"/>
    <w:rsid w:val="00067BE5"/>
    <w:rsid w:val="00067BF8"/>
    <w:rsid w:val="00067D10"/>
    <w:rsid w:val="00070122"/>
    <w:rsid w:val="000706E5"/>
    <w:rsid w:val="0007091A"/>
    <w:rsid w:val="00070D48"/>
    <w:rsid w:val="00070D95"/>
    <w:rsid w:val="00070FB4"/>
    <w:rsid w:val="00071021"/>
    <w:rsid w:val="00071342"/>
    <w:rsid w:val="0007161A"/>
    <w:rsid w:val="00071909"/>
    <w:rsid w:val="000719EB"/>
    <w:rsid w:val="00072002"/>
    <w:rsid w:val="00072542"/>
    <w:rsid w:val="000728D4"/>
    <w:rsid w:val="00072A8D"/>
    <w:rsid w:val="00072C54"/>
    <w:rsid w:val="0007370D"/>
    <w:rsid w:val="00073A33"/>
    <w:rsid w:val="000742D8"/>
    <w:rsid w:val="000744A8"/>
    <w:rsid w:val="000745A2"/>
    <w:rsid w:val="00075113"/>
    <w:rsid w:val="00075242"/>
    <w:rsid w:val="00075BE4"/>
    <w:rsid w:val="00076055"/>
    <w:rsid w:val="0007609E"/>
    <w:rsid w:val="00076711"/>
    <w:rsid w:val="00076FBF"/>
    <w:rsid w:val="00076FD3"/>
    <w:rsid w:val="00077118"/>
    <w:rsid w:val="00077791"/>
    <w:rsid w:val="000777D2"/>
    <w:rsid w:val="00077996"/>
    <w:rsid w:val="00077DF6"/>
    <w:rsid w:val="00080A2B"/>
    <w:rsid w:val="00080D95"/>
    <w:rsid w:val="00081639"/>
    <w:rsid w:val="000819E9"/>
    <w:rsid w:val="00081A58"/>
    <w:rsid w:val="00081DF9"/>
    <w:rsid w:val="00081F70"/>
    <w:rsid w:val="00081FE3"/>
    <w:rsid w:val="00082486"/>
    <w:rsid w:val="000826BE"/>
    <w:rsid w:val="000827D0"/>
    <w:rsid w:val="00082F34"/>
    <w:rsid w:val="00083A6F"/>
    <w:rsid w:val="00083D24"/>
    <w:rsid w:val="00083F2B"/>
    <w:rsid w:val="00083F34"/>
    <w:rsid w:val="00084287"/>
    <w:rsid w:val="000846BD"/>
    <w:rsid w:val="000852CA"/>
    <w:rsid w:val="0008534B"/>
    <w:rsid w:val="000862C6"/>
    <w:rsid w:val="000863E6"/>
    <w:rsid w:val="0008688E"/>
    <w:rsid w:val="00086A2D"/>
    <w:rsid w:val="00087420"/>
    <w:rsid w:val="00087B7A"/>
    <w:rsid w:val="00090726"/>
    <w:rsid w:val="000907D8"/>
    <w:rsid w:val="00090830"/>
    <w:rsid w:val="0009090A"/>
    <w:rsid w:val="00090A44"/>
    <w:rsid w:val="00091658"/>
    <w:rsid w:val="000917CB"/>
    <w:rsid w:val="00091DA6"/>
    <w:rsid w:val="00091E4D"/>
    <w:rsid w:val="0009217A"/>
    <w:rsid w:val="000924DF"/>
    <w:rsid w:val="00092D18"/>
    <w:rsid w:val="00092EBC"/>
    <w:rsid w:val="00092FE9"/>
    <w:rsid w:val="00093306"/>
    <w:rsid w:val="00093F11"/>
    <w:rsid w:val="00093FA0"/>
    <w:rsid w:val="0009408B"/>
    <w:rsid w:val="00094471"/>
    <w:rsid w:val="00095F58"/>
    <w:rsid w:val="00096046"/>
    <w:rsid w:val="000962E9"/>
    <w:rsid w:val="00096879"/>
    <w:rsid w:val="00096F1C"/>
    <w:rsid w:val="0009717E"/>
    <w:rsid w:val="00097317"/>
    <w:rsid w:val="0009761C"/>
    <w:rsid w:val="00097F4B"/>
    <w:rsid w:val="000A0B04"/>
    <w:rsid w:val="000A0FF3"/>
    <w:rsid w:val="000A1986"/>
    <w:rsid w:val="000A2347"/>
    <w:rsid w:val="000A2FBD"/>
    <w:rsid w:val="000A3088"/>
    <w:rsid w:val="000A3CD3"/>
    <w:rsid w:val="000A4062"/>
    <w:rsid w:val="000A4278"/>
    <w:rsid w:val="000A4422"/>
    <w:rsid w:val="000A4A71"/>
    <w:rsid w:val="000A4A96"/>
    <w:rsid w:val="000A4FC7"/>
    <w:rsid w:val="000A51D9"/>
    <w:rsid w:val="000A523E"/>
    <w:rsid w:val="000A6109"/>
    <w:rsid w:val="000A6868"/>
    <w:rsid w:val="000A7211"/>
    <w:rsid w:val="000A745A"/>
    <w:rsid w:val="000A772C"/>
    <w:rsid w:val="000A7BE5"/>
    <w:rsid w:val="000A7F1F"/>
    <w:rsid w:val="000B017F"/>
    <w:rsid w:val="000B041B"/>
    <w:rsid w:val="000B04EF"/>
    <w:rsid w:val="000B1076"/>
    <w:rsid w:val="000B139F"/>
    <w:rsid w:val="000B1A5F"/>
    <w:rsid w:val="000B1BC5"/>
    <w:rsid w:val="000B2072"/>
    <w:rsid w:val="000B284E"/>
    <w:rsid w:val="000B29CF"/>
    <w:rsid w:val="000B2B9F"/>
    <w:rsid w:val="000B3103"/>
    <w:rsid w:val="000B36F4"/>
    <w:rsid w:val="000B3DF8"/>
    <w:rsid w:val="000B4036"/>
    <w:rsid w:val="000B4313"/>
    <w:rsid w:val="000B4687"/>
    <w:rsid w:val="000B4DCB"/>
    <w:rsid w:val="000B4F24"/>
    <w:rsid w:val="000B5353"/>
    <w:rsid w:val="000B54FB"/>
    <w:rsid w:val="000B55F9"/>
    <w:rsid w:val="000B58BF"/>
    <w:rsid w:val="000B5A2A"/>
    <w:rsid w:val="000B5B30"/>
    <w:rsid w:val="000B62D3"/>
    <w:rsid w:val="000B6932"/>
    <w:rsid w:val="000B6933"/>
    <w:rsid w:val="000B6B2A"/>
    <w:rsid w:val="000B717F"/>
    <w:rsid w:val="000B7253"/>
    <w:rsid w:val="000B79B4"/>
    <w:rsid w:val="000B7EB6"/>
    <w:rsid w:val="000C000B"/>
    <w:rsid w:val="000C014F"/>
    <w:rsid w:val="000C01DC"/>
    <w:rsid w:val="000C0481"/>
    <w:rsid w:val="000C0E5D"/>
    <w:rsid w:val="000C13FA"/>
    <w:rsid w:val="000C1416"/>
    <w:rsid w:val="000C1579"/>
    <w:rsid w:val="000C1906"/>
    <w:rsid w:val="000C1AC5"/>
    <w:rsid w:val="000C1C5B"/>
    <w:rsid w:val="000C29DE"/>
    <w:rsid w:val="000C2AC2"/>
    <w:rsid w:val="000C2EC9"/>
    <w:rsid w:val="000C34F1"/>
    <w:rsid w:val="000C3E25"/>
    <w:rsid w:val="000C4359"/>
    <w:rsid w:val="000C445B"/>
    <w:rsid w:val="000C506D"/>
    <w:rsid w:val="000C5415"/>
    <w:rsid w:val="000C5435"/>
    <w:rsid w:val="000C5AAB"/>
    <w:rsid w:val="000C5D7B"/>
    <w:rsid w:val="000C60C2"/>
    <w:rsid w:val="000C66F6"/>
    <w:rsid w:val="000C7613"/>
    <w:rsid w:val="000C7AFC"/>
    <w:rsid w:val="000C7E80"/>
    <w:rsid w:val="000C7E81"/>
    <w:rsid w:val="000D049E"/>
    <w:rsid w:val="000D053B"/>
    <w:rsid w:val="000D0862"/>
    <w:rsid w:val="000D0AD0"/>
    <w:rsid w:val="000D0CE5"/>
    <w:rsid w:val="000D0EEB"/>
    <w:rsid w:val="000D12F7"/>
    <w:rsid w:val="000D153B"/>
    <w:rsid w:val="000D1AA0"/>
    <w:rsid w:val="000D1EF0"/>
    <w:rsid w:val="000D2130"/>
    <w:rsid w:val="000D233C"/>
    <w:rsid w:val="000D3963"/>
    <w:rsid w:val="000D3E46"/>
    <w:rsid w:val="000D4531"/>
    <w:rsid w:val="000D4D53"/>
    <w:rsid w:val="000D4E05"/>
    <w:rsid w:val="000D4E76"/>
    <w:rsid w:val="000D502E"/>
    <w:rsid w:val="000D519B"/>
    <w:rsid w:val="000D538A"/>
    <w:rsid w:val="000D5A27"/>
    <w:rsid w:val="000D5D51"/>
    <w:rsid w:val="000D5D78"/>
    <w:rsid w:val="000D604C"/>
    <w:rsid w:val="000D607A"/>
    <w:rsid w:val="000D642D"/>
    <w:rsid w:val="000D652A"/>
    <w:rsid w:val="000D77AB"/>
    <w:rsid w:val="000E0518"/>
    <w:rsid w:val="000E060A"/>
    <w:rsid w:val="000E0948"/>
    <w:rsid w:val="000E0FB6"/>
    <w:rsid w:val="000E1144"/>
    <w:rsid w:val="000E14C1"/>
    <w:rsid w:val="000E15AC"/>
    <w:rsid w:val="000E1DBA"/>
    <w:rsid w:val="000E2001"/>
    <w:rsid w:val="000E26A6"/>
    <w:rsid w:val="000E26E3"/>
    <w:rsid w:val="000E28F6"/>
    <w:rsid w:val="000E2F3B"/>
    <w:rsid w:val="000E350A"/>
    <w:rsid w:val="000E35FF"/>
    <w:rsid w:val="000E3A32"/>
    <w:rsid w:val="000E3BA7"/>
    <w:rsid w:val="000E3C1E"/>
    <w:rsid w:val="000E3D72"/>
    <w:rsid w:val="000E418E"/>
    <w:rsid w:val="000E47DB"/>
    <w:rsid w:val="000E484D"/>
    <w:rsid w:val="000E497A"/>
    <w:rsid w:val="000E55B1"/>
    <w:rsid w:val="000E592B"/>
    <w:rsid w:val="000E5A4C"/>
    <w:rsid w:val="000E60ED"/>
    <w:rsid w:val="000E62BA"/>
    <w:rsid w:val="000E6EFA"/>
    <w:rsid w:val="000E7031"/>
    <w:rsid w:val="000E7E6B"/>
    <w:rsid w:val="000E7EB8"/>
    <w:rsid w:val="000F03AC"/>
    <w:rsid w:val="000F0C07"/>
    <w:rsid w:val="000F1075"/>
    <w:rsid w:val="000F11BE"/>
    <w:rsid w:val="000F14C9"/>
    <w:rsid w:val="000F14F8"/>
    <w:rsid w:val="000F15D8"/>
    <w:rsid w:val="000F1852"/>
    <w:rsid w:val="000F18F0"/>
    <w:rsid w:val="000F1BF5"/>
    <w:rsid w:val="000F1CF1"/>
    <w:rsid w:val="000F1DA7"/>
    <w:rsid w:val="000F213F"/>
    <w:rsid w:val="000F2458"/>
    <w:rsid w:val="000F2D68"/>
    <w:rsid w:val="000F332E"/>
    <w:rsid w:val="000F397F"/>
    <w:rsid w:val="000F3CE9"/>
    <w:rsid w:val="000F51C7"/>
    <w:rsid w:val="000F57D4"/>
    <w:rsid w:val="000F59F4"/>
    <w:rsid w:val="000F5DA9"/>
    <w:rsid w:val="000F6428"/>
    <w:rsid w:val="000F688A"/>
    <w:rsid w:val="000F6929"/>
    <w:rsid w:val="000F6D6A"/>
    <w:rsid w:val="000F6E28"/>
    <w:rsid w:val="000F6FC5"/>
    <w:rsid w:val="000F7393"/>
    <w:rsid w:val="000F73A5"/>
    <w:rsid w:val="000F7896"/>
    <w:rsid w:val="000F7A23"/>
    <w:rsid w:val="000F7ED2"/>
    <w:rsid w:val="00100001"/>
    <w:rsid w:val="00100695"/>
    <w:rsid w:val="00100726"/>
    <w:rsid w:val="00100EA6"/>
    <w:rsid w:val="001011AE"/>
    <w:rsid w:val="00101FA8"/>
    <w:rsid w:val="001026AF"/>
    <w:rsid w:val="001028C2"/>
    <w:rsid w:val="00102A4C"/>
    <w:rsid w:val="00102B4B"/>
    <w:rsid w:val="00103129"/>
    <w:rsid w:val="001031F7"/>
    <w:rsid w:val="0010345B"/>
    <w:rsid w:val="00103FBD"/>
    <w:rsid w:val="00104E04"/>
    <w:rsid w:val="00104ED0"/>
    <w:rsid w:val="00105118"/>
    <w:rsid w:val="001061B0"/>
    <w:rsid w:val="00106467"/>
    <w:rsid w:val="001069DA"/>
    <w:rsid w:val="00106B72"/>
    <w:rsid w:val="00106E7A"/>
    <w:rsid w:val="001070D5"/>
    <w:rsid w:val="001078BF"/>
    <w:rsid w:val="00107B2F"/>
    <w:rsid w:val="00107BA3"/>
    <w:rsid w:val="00107C86"/>
    <w:rsid w:val="001102DB"/>
    <w:rsid w:val="00110482"/>
    <w:rsid w:val="00110C9D"/>
    <w:rsid w:val="00110FBE"/>
    <w:rsid w:val="00111B09"/>
    <w:rsid w:val="00111B37"/>
    <w:rsid w:val="001120B8"/>
    <w:rsid w:val="001124D1"/>
    <w:rsid w:val="001129F4"/>
    <w:rsid w:val="00113362"/>
    <w:rsid w:val="001139EE"/>
    <w:rsid w:val="00113B58"/>
    <w:rsid w:val="00113B8E"/>
    <w:rsid w:val="00113F03"/>
    <w:rsid w:val="001145F3"/>
    <w:rsid w:val="0011473E"/>
    <w:rsid w:val="00114802"/>
    <w:rsid w:val="001148ED"/>
    <w:rsid w:val="0011494F"/>
    <w:rsid w:val="00114B41"/>
    <w:rsid w:val="00115510"/>
    <w:rsid w:val="00115EBE"/>
    <w:rsid w:val="0011602A"/>
    <w:rsid w:val="00116307"/>
    <w:rsid w:val="00116558"/>
    <w:rsid w:val="001168A5"/>
    <w:rsid w:val="00116D6A"/>
    <w:rsid w:val="00116F94"/>
    <w:rsid w:val="00117AE7"/>
    <w:rsid w:val="00117C0A"/>
    <w:rsid w:val="00120029"/>
    <w:rsid w:val="00120993"/>
    <w:rsid w:val="00120ABD"/>
    <w:rsid w:val="00120E29"/>
    <w:rsid w:val="001218C8"/>
    <w:rsid w:val="00121C25"/>
    <w:rsid w:val="001222FB"/>
    <w:rsid w:val="001223E3"/>
    <w:rsid w:val="00122A1F"/>
    <w:rsid w:val="0012340D"/>
    <w:rsid w:val="00123785"/>
    <w:rsid w:val="00123C96"/>
    <w:rsid w:val="001245B9"/>
    <w:rsid w:val="001246A3"/>
    <w:rsid w:val="00124CD9"/>
    <w:rsid w:val="00124EE5"/>
    <w:rsid w:val="0012527A"/>
    <w:rsid w:val="001254AF"/>
    <w:rsid w:val="00125C00"/>
    <w:rsid w:val="00125C87"/>
    <w:rsid w:val="00125CC5"/>
    <w:rsid w:val="00125E3E"/>
    <w:rsid w:val="0012614C"/>
    <w:rsid w:val="00126444"/>
    <w:rsid w:val="001267E9"/>
    <w:rsid w:val="00126EB5"/>
    <w:rsid w:val="00126F83"/>
    <w:rsid w:val="001270F1"/>
    <w:rsid w:val="0012710F"/>
    <w:rsid w:val="00127F6F"/>
    <w:rsid w:val="00127FCC"/>
    <w:rsid w:val="00130233"/>
    <w:rsid w:val="00130585"/>
    <w:rsid w:val="00130720"/>
    <w:rsid w:val="001308B2"/>
    <w:rsid w:val="001309EE"/>
    <w:rsid w:val="00130CD3"/>
    <w:rsid w:val="00130E0C"/>
    <w:rsid w:val="001312F0"/>
    <w:rsid w:val="00131A26"/>
    <w:rsid w:val="00132614"/>
    <w:rsid w:val="00132933"/>
    <w:rsid w:val="001336DD"/>
    <w:rsid w:val="0013383A"/>
    <w:rsid w:val="001338E0"/>
    <w:rsid w:val="00133B3A"/>
    <w:rsid w:val="00133FB8"/>
    <w:rsid w:val="00134922"/>
    <w:rsid w:val="001350E9"/>
    <w:rsid w:val="001354EC"/>
    <w:rsid w:val="00135605"/>
    <w:rsid w:val="00135684"/>
    <w:rsid w:val="00135C4C"/>
    <w:rsid w:val="00135E92"/>
    <w:rsid w:val="00135F45"/>
    <w:rsid w:val="001364AE"/>
    <w:rsid w:val="00136754"/>
    <w:rsid w:val="0013689F"/>
    <w:rsid w:val="001369A3"/>
    <w:rsid w:val="00136C1B"/>
    <w:rsid w:val="0013713E"/>
    <w:rsid w:val="00137EC2"/>
    <w:rsid w:val="001400B6"/>
    <w:rsid w:val="0014055A"/>
    <w:rsid w:val="00140834"/>
    <w:rsid w:val="001409BA"/>
    <w:rsid w:val="00141194"/>
    <w:rsid w:val="0014145C"/>
    <w:rsid w:val="001414E4"/>
    <w:rsid w:val="00141514"/>
    <w:rsid w:val="001416B4"/>
    <w:rsid w:val="00141B7D"/>
    <w:rsid w:val="00141C41"/>
    <w:rsid w:val="00141D2A"/>
    <w:rsid w:val="00141F40"/>
    <w:rsid w:val="00142733"/>
    <w:rsid w:val="00142AA6"/>
    <w:rsid w:val="00142B57"/>
    <w:rsid w:val="00143B47"/>
    <w:rsid w:val="00143E0F"/>
    <w:rsid w:val="00146600"/>
    <w:rsid w:val="00146EC6"/>
    <w:rsid w:val="001471A7"/>
    <w:rsid w:val="00147736"/>
    <w:rsid w:val="0014795E"/>
    <w:rsid w:val="001479E4"/>
    <w:rsid w:val="001479E5"/>
    <w:rsid w:val="00147BFF"/>
    <w:rsid w:val="00150493"/>
    <w:rsid w:val="00150621"/>
    <w:rsid w:val="00150A35"/>
    <w:rsid w:val="00151A0C"/>
    <w:rsid w:val="00151DEE"/>
    <w:rsid w:val="00151ED6"/>
    <w:rsid w:val="00152146"/>
    <w:rsid w:val="00152C44"/>
    <w:rsid w:val="0015318D"/>
    <w:rsid w:val="00153E95"/>
    <w:rsid w:val="001541DD"/>
    <w:rsid w:val="00154238"/>
    <w:rsid w:val="001544D8"/>
    <w:rsid w:val="00154F22"/>
    <w:rsid w:val="001550EC"/>
    <w:rsid w:val="00155349"/>
    <w:rsid w:val="0015582A"/>
    <w:rsid w:val="00155D84"/>
    <w:rsid w:val="001561DE"/>
    <w:rsid w:val="0015631B"/>
    <w:rsid w:val="00156955"/>
    <w:rsid w:val="00156C24"/>
    <w:rsid w:val="00156CF2"/>
    <w:rsid w:val="00156DBF"/>
    <w:rsid w:val="001579CE"/>
    <w:rsid w:val="00157AE9"/>
    <w:rsid w:val="00157F9C"/>
    <w:rsid w:val="00160623"/>
    <w:rsid w:val="0016097B"/>
    <w:rsid w:val="001610F4"/>
    <w:rsid w:val="001611D6"/>
    <w:rsid w:val="001619D6"/>
    <w:rsid w:val="00161BDE"/>
    <w:rsid w:val="00161EC2"/>
    <w:rsid w:val="001621F5"/>
    <w:rsid w:val="00162B3E"/>
    <w:rsid w:val="00162E8D"/>
    <w:rsid w:val="00163AEC"/>
    <w:rsid w:val="00163D73"/>
    <w:rsid w:val="00163F16"/>
    <w:rsid w:val="0016427F"/>
    <w:rsid w:val="001646FD"/>
    <w:rsid w:val="00164A2C"/>
    <w:rsid w:val="00164CBF"/>
    <w:rsid w:val="00165103"/>
    <w:rsid w:val="001655C8"/>
    <w:rsid w:val="0016564F"/>
    <w:rsid w:val="00165754"/>
    <w:rsid w:val="00165B80"/>
    <w:rsid w:val="001660C9"/>
    <w:rsid w:val="001667E5"/>
    <w:rsid w:val="001669BC"/>
    <w:rsid w:val="001675AF"/>
    <w:rsid w:val="00167B60"/>
    <w:rsid w:val="001700EA"/>
    <w:rsid w:val="00170411"/>
    <w:rsid w:val="001705DA"/>
    <w:rsid w:val="0017134A"/>
    <w:rsid w:val="0017143A"/>
    <w:rsid w:val="00171621"/>
    <w:rsid w:val="00171B29"/>
    <w:rsid w:val="00171B33"/>
    <w:rsid w:val="00171B67"/>
    <w:rsid w:val="00171BDE"/>
    <w:rsid w:val="00171E8A"/>
    <w:rsid w:val="0017201F"/>
    <w:rsid w:val="00172127"/>
    <w:rsid w:val="001721FC"/>
    <w:rsid w:val="00172654"/>
    <w:rsid w:val="0017357B"/>
    <w:rsid w:val="0017395E"/>
    <w:rsid w:val="00173C20"/>
    <w:rsid w:val="001740DF"/>
    <w:rsid w:val="001740E1"/>
    <w:rsid w:val="00174126"/>
    <w:rsid w:val="0017416C"/>
    <w:rsid w:val="00174853"/>
    <w:rsid w:val="00174E05"/>
    <w:rsid w:val="0017553C"/>
    <w:rsid w:val="00175D52"/>
    <w:rsid w:val="00176322"/>
    <w:rsid w:val="00176C1F"/>
    <w:rsid w:val="00176EAC"/>
    <w:rsid w:val="001775BE"/>
    <w:rsid w:val="00177935"/>
    <w:rsid w:val="00177DCD"/>
    <w:rsid w:val="00180AAA"/>
    <w:rsid w:val="00180C4F"/>
    <w:rsid w:val="00180E1B"/>
    <w:rsid w:val="00180F41"/>
    <w:rsid w:val="00181125"/>
    <w:rsid w:val="00182479"/>
    <w:rsid w:val="001826BB"/>
    <w:rsid w:val="00183045"/>
    <w:rsid w:val="00183279"/>
    <w:rsid w:val="00183777"/>
    <w:rsid w:val="0018380E"/>
    <w:rsid w:val="00183CAE"/>
    <w:rsid w:val="001840CC"/>
    <w:rsid w:val="001843EC"/>
    <w:rsid w:val="001853B5"/>
    <w:rsid w:val="00185494"/>
    <w:rsid w:val="0018595E"/>
    <w:rsid w:val="00186460"/>
    <w:rsid w:val="00186A4B"/>
    <w:rsid w:val="00186C74"/>
    <w:rsid w:val="00186F37"/>
    <w:rsid w:val="0018722F"/>
    <w:rsid w:val="0018761F"/>
    <w:rsid w:val="00187752"/>
    <w:rsid w:val="00187854"/>
    <w:rsid w:val="00187945"/>
    <w:rsid w:val="001907A8"/>
    <w:rsid w:val="001909F0"/>
    <w:rsid w:val="00190A5A"/>
    <w:rsid w:val="00190BC4"/>
    <w:rsid w:val="00190C13"/>
    <w:rsid w:val="00190ECD"/>
    <w:rsid w:val="00190EF1"/>
    <w:rsid w:val="00191B70"/>
    <w:rsid w:val="00192142"/>
    <w:rsid w:val="001922B8"/>
    <w:rsid w:val="001925FB"/>
    <w:rsid w:val="00192605"/>
    <w:rsid w:val="0019277B"/>
    <w:rsid w:val="001927E3"/>
    <w:rsid w:val="001929F3"/>
    <w:rsid w:val="00192B36"/>
    <w:rsid w:val="00192BDD"/>
    <w:rsid w:val="0019328C"/>
    <w:rsid w:val="001936BE"/>
    <w:rsid w:val="00193B42"/>
    <w:rsid w:val="00193DE0"/>
    <w:rsid w:val="00194108"/>
    <w:rsid w:val="001943F0"/>
    <w:rsid w:val="001944AB"/>
    <w:rsid w:val="001949B8"/>
    <w:rsid w:val="00194FE8"/>
    <w:rsid w:val="00195146"/>
    <w:rsid w:val="001952B5"/>
    <w:rsid w:val="001955CA"/>
    <w:rsid w:val="001959AD"/>
    <w:rsid w:val="00195D51"/>
    <w:rsid w:val="00196324"/>
    <w:rsid w:val="0019651D"/>
    <w:rsid w:val="001965FB"/>
    <w:rsid w:val="001966B1"/>
    <w:rsid w:val="00196F65"/>
    <w:rsid w:val="0019727D"/>
    <w:rsid w:val="00197FF2"/>
    <w:rsid w:val="001A0399"/>
    <w:rsid w:val="001A0625"/>
    <w:rsid w:val="001A06EA"/>
    <w:rsid w:val="001A0B72"/>
    <w:rsid w:val="001A109B"/>
    <w:rsid w:val="001A13BC"/>
    <w:rsid w:val="001A14B5"/>
    <w:rsid w:val="001A159B"/>
    <w:rsid w:val="001A1BB4"/>
    <w:rsid w:val="001A1E6D"/>
    <w:rsid w:val="001A28E1"/>
    <w:rsid w:val="001A2EAF"/>
    <w:rsid w:val="001A3EC4"/>
    <w:rsid w:val="001A4931"/>
    <w:rsid w:val="001A4C3D"/>
    <w:rsid w:val="001A4F29"/>
    <w:rsid w:val="001A630E"/>
    <w:rsid w:val="001A66D5"/>
    <w:rsid w:val="001A6761"/>
    <w:rsid w:val="001A6CA2"/>
    <w:rsid w:val="001A6D12"/>
    <w:rsid w:val="001A6FFD"/>
    <w:rsid w:val="001A75F9"/>
    <w:rsid w:val="001A7678"/>
    <w:rsid w:val="001B0243"/>
    <w:rsid w:val="001B0369"/>
    <w:rsid w:val="001B0448"/>
    <w:rsid w:val="001B054C"/>
    <w:rsid w:val="001B0D19"/>
    <w:rsid w:val="001B0FB5"/>
    <w:rsid w:val="001B253C"/>
    <w:rsid w:val="001B26AD"/>
    <w:rsid w:val="001B28BD"/>
    <w:rsid w:val="001B2A2D"/>
    <w:rsid w:val="001B2AC5"/>
    <w:rsid w:val="001B3048"/>
    <w:rsid w:val="001B3182"/>
    <w:rsid w:val="001B37EE"/>
    <w:rsid w:val="001B3E8C"/>
    <w:rsid w:val="001B3EF8"/>
    <w:rsid w:val="001B4600"/>
    <w:rsid w:val="001B4727"/>
    <w:rsid w:val="001B4FE9"/>
    <w:rsid w:val="001B5289"/>
    <w:rsid w:val="001B558F"/>
    <w:rsid w:val="001B5799"/>
    <w:rsid w:val="001B5AF5"/>
    <w:rsid w:val="001B5C48"/>
    <w:rsid w:val="001B5D64"/>
    <w:rsid w:val="001B60B5"/>
    <w:rsid w:val="001B6318"/>
    <w:rsid w:val="001B63FF"/>
    <w:rsid w:val="001B66FF"/>
    <w:rsid w:val="001B6795"/>
    <w:rsid w:val="001B6D26"/>
    <w:rsid w:val="001B6DCE"/>
    <w:rsid w:val="001B6F30"/>
    <w:rsid w:val="001B7087"/>
    <w:rsid w:val="001B7C94"/>
    <w:rsid w:val="001B7F28"/>
    <w:rsid w:val="001B7FF0"/>
    <w:rsid w:val="001C02AE"/>
    <w:rsid w:val="001C02B7"/>
    <w:rsid w:val="001C0878"/>
    <w:rsid w:val="001C1657"/>
    <w:rsid w:val="001C1988"/>
    <w:rsid w:val="001C1C66"/>
    <w:rsid w:val="001C1E48"/>
    <w:rsid w:val="001C22C4"/>
    <w:rsid w:val="001C2472"/>
    <w:rsid w:val="001C25D3"/>
    <w:rsid w:val="001C2B10"/>
    <w:rsid w:val="001C357A"/>
    <w:rsid w:val="001C3A7E"/>
    <w:rsid w:val="001C3AC5"/>
    <w:rsid w:val="001C3E7D"/>
    <w:rsid w:val="001C4D48"/>
    <w:rsid w:val="001C51A4"/>
    <w:rsid w:val="001C51DD"/>
    <w:rsid w:val="001C520D"/>
    <w:rsid w:val="001C54DC"/>
    <w:rsid w:val="001C563D"/>
    <w:rsid w:val="001C56EC"/>
    <w:rsid w:val="001C5974"/>
    <w:rsid w:val="001C618A"/>
    <w:rsid w:val="001C6637"/>
    <w:rsid w:val="001C7064"/>
    <w:rsid w:val="001C75AA"/>
    <w:rsid w:val="001C76FE"/>
    <w:rsid w:val="001C7A3F"/>
    <w:rsid w:val="001C7A66"/>
    <w:rsid w:val="001C7B7E"/>
    <w:rsid w:val="001D1639"/>
    <w:rsid w:val="001D1B2A"/>
    <w:rsid w:val="001D24B4"/>
    <w:rsid w:val="001D2C0D"/>
    <w:rsid w:val="001D2DB1"/>
    <w:rsid w:val="001D3093"/>
    <w:rsid w:val="001D30CE"/>
    <w:rsid w:val="001D3238"/>
    <w:rsid w:val="001D3B5C"/>
    <w:rsid w:val="001D42F5"/>
    <w:rsid w:val="001D43B4"/>
    <w:rsid w:val="001D4D29"/>
    <w:rsid w:val="001D4FA2"/>
    <w:rsid w:val="001D5132"/>
    <w:rsid w:val="001D567E"/>
    <w:rsid w:val="001D57E6"/>
    <w:rsid w:val="001D6374"/>
    <w:rsid w:val="001D63AA"/>
    <w:rsid w:val="001D6509"/>
    <w:rsid w:val="001D6646"/>
    <w:rsid w:val="001D664B"/>
    <w:rsid w:val="001D6E5C"/>
    <w:rsid w:val="001D6F14"/>
    <w:rsid w:val="001D7548"/>
    <w:rsid w:val="001E013B"/>
    <w:rsid w:val="001E01F4"/>
    <w:rsid w:val="001E085D"/>
    <w:rsid w:val="001E0E90"/>
    <w:rsid w:val="001E1163"/>
    <w:rsid w:val="001E15DC"/>
    <w:rsid w:val="001E1616"/>
    <w:rsid w:val="001E2A0D"/>
    <w:rsid w:val="001E2A49"/>
    <w:rsid w:val="001E339F"/>
    <w:rsid w:val="001E3434"/>
    <w:rsid w:val="001E3762"/>
    <w:rsid w:val="001E4586"/>
    <w:rsid w:val="001E4A9E"/>
    <w:rsid w:val="001E4C8E"/>
    <w:rsid w:val="001E5C03"/>
    <w:rsid w:val="001E65D9"/>
    <w:rsid w:val="001E7BDD"/>
    <w:rsid w:val="001E7C86"/>
    <w:rsid w:val="001F0140"/>
    <w:rsid w:val="001F0560"/>
    <w:rsid w:val="001F105C"/>
    <w:rsid w:val="001F1B5E"/>
    <w:rsid w:val="001F1E87"/>
    <w:rsid w:val="001F1EB6"/>
    <w:rsid w:val="001F1FA0"/>
    <w:rsid w:val="001F2AC8"/>
    <w:rsid w:val="001F2F01"/>
    <w:rsid w:val="001F2FB6"/>
    <w:rsid w:val="001F4039"/>
    <w:rsid w:val="001F44E9"/>
    <w:rsid w:val="001F45E1"/>
    <w:rsid w:val="001F4BE4"/>
    <w:rsid w:val="001F56B4"/>
    <w:rsid w:val="001F5FC4"/>
    <w:rsid w:val="001F64BA"/>
    <w:rsid w:val="001F64DB"/>
    <w:rsid w:val="001F6515"/>
    <w:rsid w:val="001F6764"/>
    <w:rsid w:val="001F6CFC"/>
    <w:rsid w:val="001F7096"/>
    <w:rsid w:val="001F74AE"/>
    <w:rsid w:val="001F78F9"/>
    <w:rsid w:val="001F7CB2"/>
    <w:rsid w:val="001F7D5A"/>
    <w:rsid w:val="001F7DE5"/>
    <w:rsid w:val="00200795"/>
    <w:rsid w:val="0020086C"/>
    <w:rsid w:val="0020167A"/>
    <w:rsid w:val="00202E17"/>
    <w:rsid w:val="002030B9"/>
    <w:rsid w:val="0020329A"/>
    <w:rsid w:val="00203602"/>
    <w:rsid w:val="00203B8F"/>
    <w:rsid w:val="00204B7F"/>
    <w:rsid w:val="00205659"/>
    <w:rsid w:val="00205816"/>
    <w:rsid w:val="002058B4"/>
    <w:rsid w:val="00205E96"/>
    <w:rsid w:val="0020607E"/>
    <w:rsid w:val="0020611E"/>
    <w:rsid w:val="002061E6"/>
    <w:rsid w:val="0020632A"/>
    <w:rsid w:val="00206A01"/>
    <w:rsid w:val="00206A0E"/>
    <w:rsid w:val="00206B82"/>
    <w:rsid w:val="00206C25"/>
    <w:rsid w:val="00206CD9"/>
    <w:rsid w:val="002073D8"/>
    <w:rsid w:val="00207A3C"/>
    <w:rsid w:val="00207ECF"/>
    <w:rsid w:val="00207F63"/>
    <w:rsid w:val="00207F7C"/>
    <w:rsid w:val="00210CE9"/>
    <w:rsid w:val="00210EDD"/>
    <w:rsid w:val="00211049"/>
    <w:rsid w:val="00211252"/>
    <w:rsid w:val="00211662"/>
    <w:rsid w:val="00211EE2"/>
    <w:rsid w:val="002126AA"/>
    <w:rsid w:val="0021291D"/>
    <w:rsid w:val="00212AD1"/>
    <w:rsid w:val="00212CF0"/>
    <w:rsid w:val="002134CE"/>
    <w:rsid w:val="00213989"/>
    <w:rsid w:val="002151A4"/>
    <w:rsid w:val="002157EA"/>
    <w:rsid w:val="0021580E"/>
    <w:rsid w:val="002158A6"/>
    <w:rsid w:val="00215A24"/>
    <w:rsid w:val="00216200"/>
    <w:rsid w:val="002162F0"/>
    <w:rsid w:val="00216461"/>
    <w:rsid w:val="00216472"/>
    <w:rsid w:val="002167DA"/>
    <w:rsid w:val="00217072"/>
    <w:rsid w:val="002173FC"/>
    <w:rsid w:val="00217488"/>
    <w:rsid w:val="002175B6"/>
    <w:rsid w:val="002177EE"/>
    <w:rsid w:val="00217B4E"/>
    <w:rsid w:val="00217C9D"/>
    <w:rsid w:val="00217EA8"/>
    <w:rsid w:val="00220AFC"/>
    <w:rsid w:val="00220B8D"/>
    <w:rsid w:val="00221086"/>
    <w:rsid w:val="00221325"/>
    <w:rsid w:val="002213A7"/>
    <w:rsid w:val="002221B0"/>
    <w:rsid w:val="00222C4B"/>
    <w:rsid w:val="002231AD"/>
    <w:rsid w:val="00223A27"/>
    <w:rsid w:val="00223B7F"/>
    <w:rsid w:val="00223BF8"/>
    <w:rsid w:val="002244AF"/>
    <w:rsid w:val="00224A92"/>
    <w:rsid w:val="00224CDB"/>
    <w:rsid w:val="002251F3"/>
    <w:rsid w:val="00225A11"/>
    <w:rsid w:val="00225E84"/>
    <w:rsid w:val="002260FF"/>
    <w:rsid w:val="00226390"/>
    <w:rsid w:val="00227C27"/>
    <w:rsid w:val="00230074"/>
    <w:rsid w:val="002305FF"/>
    <w:rsid w:val="00230618"/>
    <w:rsid w:val="00230894"/>
    <w:rsid w:val="00230CAB"/>
    <w:rsid w:val="00230CE3"/>
    <w:rsid w:val="00230D2D"/>
    <w:rsid w:val="00231456"/>
    <w:rsid w:val="00231556"/>
    <w:rsid w:val="00231999"/>
    <w:rsid w:val="00231A7A"/>
    <w:rsid w:val="00231CFE"/>
    <w:rsid w:val="002327F0"/>
    <w:rsid w:val="00232954"/>
    <w:rsid w:val="00232BBC"/>
    <w:rsid w:val="00232C2A"/>
    <w:rsid w:val="002332A4"/>
    <w:rsid w:val="002336FB"/>
    <w:rsid w:val="002337AF"/>
    <w:rsid w:val="002338D0"/>
    <w:rsid w:val="002338DF"/>
    <w:rsid w:val="002339F7"/>
    <w:rsid w:val="00233BDA"/>
    <w:rsid w:val="00233F12"/>
    <w:rsid w:val="00233F94"/>
    <w:rsid w:val="00234114"/>
    <w:rsid w:val="002343CE"/>
    <w:rsid w:val="00234572"/>
    <w:rsid w:val="00235C40"/>
    <w:rsid w:val="00235C8A"/>
    <w:rsid w:val="0023676F"/>
    <w:rsid w:val="00236A97"/>
    <w:rsid w:val="00236B58"/>
    <w:rsid w:val="002400AB"/>
    <w:rsid w:val="00240435"/>
    <w:rsid w:val="0024081A"/>
    <w:rsid w:val="00240CDE"/>
    <w:rsid w:val="0024127D"/>
    <w:rsid w:val="00241BF2"/>
    <w:rsid w:val="0024219C"/>
    <w:rsid w:val="00242651"/>
    <w:rsid w:val="00242D40"/>
    <w:rsid w:val="00242F38"/>
    <w:rsid w:val="002433B6"/>
    <w:rsid w:val="0024448A"/>
    <w:rsid w:val="00244773"/>
    <w:rsid w:val="00244865"/>
    <w:rsid w:val="00244873"/>
    <w:rsid w:val="00244A46"/>
    <w:rsid w:val="002451C8"/>
    <w:rsid w:val="00245374"/>
    <w:rsid w:val="0024554D"/>
    <w:rsid w:val="0024571F"/>
    <w:rsid w:val="0024653F"/>
    <w:rsid w:val="00246935"/>
    <w:rsid w:val="00246DEB"/>
    <w:rsid w:val="00247573"/>
    <w:rsid w:val="00247587"/>
    <w:rsid w:val="00247BD2"/>
    <w:rsid w:val="00247EFD"/>
    <w:rsid w:val="00247FFE"/>
    <w:rsid w:val="00250438"/>
    <w:rsid w:val="002504A7"/>
    <w:rsid w:val="00250556"/>
    <w:rsid w:val="00250A4E"/>
    <w:rsid w:val="00250CC5"/>
    <w:rsid w:val="002512B5"/>
    <w:rsid w:val="0025339E"/>
    <w:rsid w:val="00253F76"/>
    <w:rsid w:val="0025431E"/>
    <w:rsid w:val="00254359"/>
    <w:rsid w:val="002543FD"/>
    <w:rsid w:val="002546A5"/>
    <w:rsid w:val="00255217"/>
    <w:rsid w:val="00255668"/>
    <w:rsid w:val="00255BF1"/>
    <w:rsid w:val="00256292"/>
    <w:rsid w:val="00256431"/>
    <w:rsid w:val="002566D3"/>
    <w:rsid w:val="0025678A"/>
    <w:rsid w:val="00256A8E"/>
    <w:rsid w:val="002574BF"/>
    <w:rsid w:val="002575F6"/>
    <w:rsid w:val="002575F7"/>
    <w:rsid w:val="00257777"/>
    <w:rsid w:val="0025787C"/>
    <w:rsid w:val="00257984"/>
    <w:rsid w:val="00257AE5"/>
    <w:rsid w:val="00257D6C"/>
    <w:rsid w:val="0026018B"/>
    <w:rsid w:val="002602D9"/>
    <w:rsid w:val="0026039C"/>
    <w:rsid w:val="0026084B"/>
    <w:rsid w:val="00260E09"/>
    <w:rsid w:val="002610FE"/>
    <w:rsid w:val="0026179D"/>
    <w:rsid w:val="00261C9B"/>
    <w:rsid w:val="002628CA"/>
    <w:rsid w:val="00262B4E"/>
    <w:rsid w:val="002632C8"/>
    <w:rsid w:val="0026375D"/>
    <w:rsid w:val="002637C2"/>
    <w:rsid w:val="0026394E"/>
    <w:rsid w:val="00263DB2"/>
    <w:rsid w:val="002644FB"/>
    <w:rsid w:val="002649E5"/>
    <w:rsid w:val="00265376"/>
    <w:rsid w:val="00265871"/>
    <w:rsid w:val="00265F19"/>
    <w:rsid w:val="0026600C"/>
    <w:rsid w:val="00266135"/>
    <w:rsid w:val="00266527"/>
    <w:rsid w:val="002666BA"/>
    <w:rsid w:val="00266A04"/>
    <w:rsid w:val="00266A44"/>
    <w:rsid w:val="00266AA4"/>
    <w:rsid w:val="00267340"/>
    <w:rsid w:val="00267840"/>
    <w:rsid w:val="0026796C"/>
    <w:rsid w:val="002705CB"/>
    <w:rsid w:val="002714AC"/>
    <w:rsid w:val="00271755"/>
    <w:rsid w:val="002718EE"/>
    <w:rsid w:val="00271F57"/>
    <w:rsid w:val="00271F93"/>
    <w:rsid w:val="002722C1"/>
    <w:rsid w:val="00272785"/>
    <w:rsid w:val="002733CB"/>
    <w:rsid w:val="00273692"/>
    <w:rsid w:val="00273AF4"/>
    <w:rsid w:val="00273C66"/>
    <w:rsid w:val="00273FFC"/>
    <w:rsid w:val="002741A5"/>
    <w:rsid w:val="00274505"/>
    <w:rsid w:val="00274AE7"/>
    <w:rsid w:val="00274BC4"/>
    <w:rsid w:val="00275167"/>
    <w:rsid w:val="0027550A"/>
    <w:rsid w:val="00275D80"/>
    <w:rsid w:val="00275F54"/>
    <w:rsid w:val="002769DB"/>
    <w:rsid w:val="00276D8C"/>
    <w:rsid w:val="00277304"/>
    <w:rsid w:val="00277673"/>
    <w:rsid w:val="002776DB"/>
    <w:rsid w:val="002777A6"/>
    <w:rsid w:val="002777AC"/>
    <w:rsid w:val="00277FC1"/>
    <w:rsid w:val="002809F6"/>
    <w:rsid w:val="00280A50"/>
    <w:rsid w:val="00281D5C"/>
    <w:rsid w:val="002827DD"/>
    <w:rsid w:val="00282E80"/>
    <w:rsid w:val="00283505"/>
    <w:rsid w:val="00283BD4"/>
    <w:rsid w:val="00284595"/>
    <w:rsid w:val="002845F5"/>
    <w:rsid w:val="002848FC"/>
    <w:rsid w:val="00284AB6"/>
    <w:rsid w:val="00284CCB"/>
    <w:rsid w:val="0028553B"/>
    <w:rsid w:val="00285C8D"/>
    <w:rsid w:val="00286976"/>
    <w:rsid w:val="00286A09"/>
    <w:rsid w:val="00287119"/>
    <w:rsid w:val="00287249"/>
    <w:rsid w:val="00287633"/>
    <w:rsid w:val="002877D1"/>
    <w:rsid w:val="00287D32"/>
    <w:rsid w:val="00287D73"/>
    <w:rsid w:val="00290BA1"/>
    <w:rsid w:val="00290F87"/>
    <w:rsid w:val="002911B4"/>
    <w:rsid w:val="00291447"/>
    <w:rsid w:val="00291871"/>
    <w:rsid w:val="002918CD"/>
    <w:rsid w:val="00291ABF"/>
    <w:rsid w:val="00291FC9"/>
    <w:rsid w:val="00292D8B"/>
    <w:rsid w:val="002937DD"/>
    <w:rsid w:val="00293A2C"/>
    <w:rsid w:val="00294B8A"/>
    <w:rsid w:val="00294D91"/>
    <w:rsid w:val="00295007"/>
    <w:rsid w:val="00295FAE"/>
    <w:rsid w:val="0029629C"/>
    <w:rsid w:val="002974D3"/>
    <w:rsid w:val="00297526"/>
    <w:rsid w:val="002A1195"/>
    <w:rsid w:val="002A17DE"/>
    <w:rsid w:val="002A2180"/>
    <w:rsid w:val="002A263B"/>
    <w:rsid w:val="002A283F"/>
    <w:rsid w:val="002A29DF"/>
    <w:rsid w:val="002A320E"/>
    <w:rsid w:val="002A331C"/>
    <w:rsid w:val="002A34AD"/>
    <w:rsid w:val="002A34D5"/>
    <w:rsid w:val="002A3D54"/>
    <w:rsid w:val="002A3F08"/>
    <w:rsid w:val="002A4AC4"/>
    <w:rsid w:val="002A4ACE"/>
    <w:rsid w:val="002A4B26"/>
    <w:rsid w:val="002A4C66"/>
    <w:rsid w:val="002A53C5"/>
    <w:rsid w:val="002A54B5"/>
    <w:rsid w:val="002A56A1"/>
    <w:rsid w:val="002A56C5"/>
    <w:rsid w:val="002A5FC9"/>
    <w:rsid w:val="002A6260"/>
    <w:rsid w:val="002A657F"/>
    <w:rsid w:val="002A69C4"/>
    <w:rsid w:val="002A6A0D"/>
    <w:rsid w:val="002A6EA3"/>
    <w:rsid w:val="002A6EC1"/>
    <w:rsid w:val="002A713C"/>
    <w:rsid w:val="002A73CE"/>
    <w:rsid w:val="002A7565"/>
    <w:rsid w:val="002A7CD3"/>
    <w:rsid w:val="002A7D41"/>
    <w:rsid w:val="002B006B"/>
    <w:rsid w:val="002B031E"/>
    <w:rsid w:val="002B0F4C"/>
    <w:rsid w:val="002B183A"/>
    <w:rsid w:val="002B1A99"/>
    <w:rsid w:val="002B1EF6"/>
    <w:rsid w:val="002B25CA"/>
    <w:rsid w:val="002B2840"/>
    <w:rsid w:val="002B2EB9"/>
    <w:rsid w:val="002B2F0F"/>
    <w:rsid w:val="002B3519"/>
    <w:rsid w:val="002B3E91"/>
    <w:rsid w:val="002B46F7"/>
    <w:rsid w:val="002B47DF"/>
    <w:rsid w:val="002B5244"/>
    <w:rsid w:val="002B58F5"/>
    <w:rsid w:val="002B598F"/>
    <w:rsid w:val="002B622F"/>
    <w:rsid w:val="002B6B4B"/>
    <w:rsid w:val="002B72D9"/>
    <w:rsid w:val="002B76BA"/>
    <w:rsid w:val="002C06A7"/>
    <w:rsid w:val="002C163E"/>
    <w:rsid w:val="002C19DD"/>
    <w:rsid w:val="002C1C1F"/>
    <w:rsid w:val="002C1ED5"/>
    <w:rsid w:val="002C248C"/>
    <w:rsid w:val="002C24A2"/>
    <w:rsid w:val="002C27B0"/>
    <w:rsid w:val="002C294D"/>
    <w:rsid w:val="002C2963"/>
    <w:rsid w:val="002C2EDA"/>
    <w:rsid w:val="002C3121"/>
    <w:rsid w:val="002C32A3"/>
    <w:rsid w:val="002C37E2"/>
    <w:rsid w:val="002C3AD1"/>
    <w:rsid w:val="002C3E35"/>
    <w:rsid w:val="002C4289"/>
    <w:rsid w:val="002C4321"/>
    <w:rsid w:val="002C47F7"/>
    <w:rsid w:val="002C51F9"/>
    <w:rsid w:val="002C5202"/>
    <w:rsid w:val="002C5668"/>
    <w:rsid w:val="002C5BC4"/>
    <w:rsid w:val="002C5EC8"/>
    <w:rsid w:val="002C5FED"/>
    <w:rsid w:val="002C66D7"/>
    <w:rsid w:val="002C693F"/>
    <w:rsid w:val="002C7888"/>
    <w:rsid w:val="002C795E"/>
    <w:rsid w:val="002D0099"/>
    <w:rsid w:val="002D0554"/>
    <w:rsid w:val="002D0725"/>
    <w:rsid w:val="002D0827"/>
    <w:rsid w:val="002D0FB4"/>
    <w:rsid w:val="002D1F3B"/>
    <w:rsid w:val="002D29D4"/>
    <w:rsid w:val="002D29E6"/>
    <w:rsid w:val="002D2F6C"/>
    <w:rsid w:val="002D322C"/>
    <w:rsid w:val="002D3C4D"/>
    <w:rsid w:val="002D3E5C"/>
    <w:rsid w:val="002D3F27"/>
    <w:rsid w:val="002D438B"/>
    <w:rsid w:val="002D4423"/>
    <w:rsid w:val="002D463D"/>
    <w:rsid w:val="002D49F8"/>
    <w:rsid w:val="002D4A34"/>
    <w:rsid w:val="002D4B3A"/>
    <w:rsid w:val="002D4C91"/>
    <w:rsid w:val="002D4CBD"/>
    <w:rsid w:val="002D5331"/>
    <w:rsid w:val="002D5CCA"/>
    <w:rsid w:val="002D6084"/>
    <w:rsid w:val="002D6408"/>
    <w:rsid w:val="002D6672"/>
    <w:rsid w:val="002D6B41"/>
    <w:rsid w:val="002D6BAD"/>
    <w:rsid w:val="002D6E3D"/>
    <w:rsid w:val="002D761D"/>
    <w:rsid w:val="002D78B1"/>
    <w:rsid w:val="002D7923"/>
    <w:rsid w:val="002D7B37"/>
    <w:rsid w:val="002E0301"/>
    <w:rsid w:val="002E0D42"/>
    <w:rsid w:val="002E1086"/>
    <w:rsid w:val="002E16D8"/>
    <w:rsid w:val="002E16E5"/>
    <w:rsid w:val="002E1829"/>
    <w:rsid w:val="002E1C09"/>
    <w:rsid w:val="002E1DBE"/>
    <w:rsid w:val="002E2187"/>
    <w:rsid w:val="002E245D"/>
    <w:rsid w:val="002E26D2"/>
    <w:rsid w:val="002E2911"/>
    <w:rsid w:val="002E2E0A"/>
    <w:rsid w:val="002E3466"/>
    <w:rsid w:val="002E3E4E"/>
    <w:rsid w:val="002E4117"/>
    <w:rsid w:val="002E4848"/>
    <w:rsid w:val="002E4DFB"/>
    <w:rsid w:val="002E5484"/>
    <w:rsid w:val="002E55D2"/>
    <w:rsid w:val="002E591B"/>
    <w:rsid w:val="002E5B2A"/>
    <w:rsid w:val="002E5C59"/>
    <w:rsid w:val="002E5F52"/>
    <w:rsid w:val="002E5FD7"/>
    <w:rsid w:val="002E63E9"/>
    <w:rsid w:val="002E6F07"/>
    <w:rsid w:val="002E6FEF"/>
    <w:rsid w:val="002E7C82"/>
    <w:rsid w:val="002F027A"/>
    <w:rsid w:val="002F0987"/>
    <w:rsid w:val="002F0B0D"/>
    <w:rsid w:val="002F16F5"/>
    <w:rsid w:val="002F183B"/>
    <w:rsid w:val="002F1BA5"/>
    <w:rsid w:val="002F234E"/>
    <w:rsid w:val="002F3320"/>
    <w:rsid w:val="002F333F"/>
    <w:rsid w:val="002F35B6"/>
    <w:rsid w:val="002F3B0B"/>
    <w:rsid w:val="002F4098"/>
    <w:rsid w:val="002F40C5"/>
    <w:rsid w:val="002F4217"/>
    <w:rsid w:val="002F45CC"/>
    <w:rsid w:val="002F45E4"/>
    <w:rsid w:val="002F4982"/>
    <w:rsid w:val="002F4C2D"/>
    <w:rsid w:val="002F50CE"/>
    <w:rsid w:val="002F5483"/>
    <w:rsid w:val="002F57CE"/>
    <w:rsid w:val="002F588F"/>
    <w:rsid w:val="002F5A3F"/>
    <w:rsid w:val="002F5D22"/>
    <w:rsid w:val="002F644F"/>
    <w:rsid w:val="002F6A8C"/>
    <w:rsid w:val="002F7D2D"/>
    <w:rsid w:val="0030039E"/>
    <w:rsid w:val="003004CB"/>
    <w:rsid w:val="00300622"/>
    <w:rsid w:val="00300CB7"/>
    <w:rsid w:val="00301B27"/>
    <w:rsid w:val="00301B8E"/>
    <w:rsid w:val="00301D93"/>
    <w:rsid w:val="0030268E"/>
    <w:rsid w:val="00302810"/>
    <w:rsid w:val="00302CFF"/>
    <w:rsid w:val="0030318C"/>
    <w:rsid w:val="0030468D"/>
    <w:rsid w:val="003046AD"/>
    <w:rsid w:val="00304E56"/>
    <w:rsid w:val="0030501C"/>
    <w:rsid w:val="0030533C"/>
    <w:rsid w:val="003058F2"/>
    <w:rsid w:val="00305C68"/>
    <w:rsid w:val="00305CBF"/>
    <w:rsid w:val="003065DF"/>
    <w:rsid w:val="00306EA8"/>
    <w:rsid w:val="003073E8"/>
    <w:rsid w:val="00307722"/>
    <w:rsid w:val="00307B89"/>
    <w:rsid w:val="00307EE6"/>
    <w:rsid w:val="00307F51"/>
    <w:rsid w:val="003101D9"/>
    <w:rsid w:val="00310A2C"/>
    <w:rsid w:val="00310BF6"/>
    <w:rsid w:val="00311052"/>
    <w:rsid w:val="003110FD"/>
    <w:rsid w:val="00311654"/>
    <w:rsid w:val="0031189D"/>
    <w:rsid w:val="00311B19"/>
    <w:rsid w:val="00311F4C"/>
    <w:rsid w:val="00312947"/>
    <w:rsid w:val="00312C41"/>
    <w:rsid w:val="00312DA0"/>
    <w:rsid w:val="003132BD"/>
    <w:rsid w:val="0031338F"/>
    <w:rsid w:val="00313A5C"/>
    <w:rsid w:val="00313DB5"/>
    <w:rsid w:val="00313F1B"/>
    <w:rsid w:val="00314719"/>
    <w:rsid w:val="00314BD8"/>
    <w:rsid w:val="003155F5"/>
    <w:rsid w:val="00315615"/>
    <w:rsid w:val="003157B7"/>
    <w:rsid w:val="00315B62"/>
    <w:rsid w:val="003165B9"/>
    <w:rsid w:val="00316C81"/>
    <w:rsid w:val="00316D67"/>
    <w:rsid w:val="003171E2"/>
    <w:rsid w:val="00317659"/>
    <w:rsid w:val="00320007"/>
    <w:rsid w:val="00320620"/>
    <w:rsid w:val="00320776"/>
    <w:rsid w:val="003209A2"/>
    <w:rsid w:val="00320E45"/>
    <w:rsid w:val="00321867"/>
    <w:rsid w:val="00321C1F"/>
    <w:rsid w:val="00321CA2"/>
    <w:rsid w:val="00321D82"/>
    <w:rsid w:val="00321E38"/>
    <w:rsid w:val="00321E49"/>
    <w:rsid w:val="003228D3"/>
    <w:rsid w:val="003229CE"/>
    <w:rsid w:val="00322FB7"/>
    <w:rsid w:val="003230DD"/>
    <w:rsid w:val="0032384E"/>
    <w:rsid w:val="00323986"/>
    <w:rsid w:val="00323D00"/>
    <w:rsid w:val="00324036"/>
    <w:rsid w:val="00324D9B"/>
    <w:rsid w:val="00324F23"/>
    <w:rsid w:val="0032506D"/>
    <w:rsid w:val="003250E4"/>
    <w:rsid w:val="00325392"/>
    <w:rsid w:val="00325717"/>
    <w:rsid w:val="003259A5"/>
    <w:rsid w:val="003259CB"/>
    <w:rsid w:val="00325AAD"/>
    <w:rsid w:val="00325CD2"/>
    <w:rsid w:val="00325CD9"/>
    <w:rsid w:val="00326269"/>
    <w:rsid w:val="00326ED6"/>
    <w:rsid w:val="003272D5"/>
    <w:rsid w:val="00327E30"/>
    <w:rsid w:val="003306AE"/>
    <w:rsid w:val="00330952"/>
    <w:rsid w:val="003315F6"/>
    <w:rsid w:val="003318C9"/>
    <w:rsid w:val="00331B1B"/>
    <w:rsid w:val="003322DB"/>
    <w:rsid w:val="003326D9"/>
    <w:rsid w:val="00332AF9"/>
    <w:rsid w:val="00332D82"/>
    <w:rsid w:val="003334D4"/>
    <w:rsid w:val="00333617"/>
    <w:rsid w:val="00333C8B"/>
    <w:rsid w:val="00333F21"/>
    <w:rsid w:val="00334C67"/>
    <w:rsid w:val="00334EEE"/>
    <w:rsid w:val="003352C1"/>
    <w:rsid w:val="0033549B"/>
    <w:rsid w:val="00335FFA"/>
    <w:rsid w:val="00336A9B"/>
    <w:rsid w:val="00336D9A"/>
    <w:rsid w:val="003408BF"/>
    <w:rsid w:val="00340AB0"/>
    <w:rsid w:val="00341C78"/>
    <w:rsid w:val="0034242F"/>
    <w:rsid w:val="00342B7B"/>
    <w:rsid w:val="003430B0"/>
    <w:rsid w:val="003435D7"/>
    <w:rsid w:val="0034374D"/>
    <w:rsid w:val="00344824"/>
    <w:rsid w:val="00344EB2"/>
    <w:rsid w:val="00345024"/>
    <w:rsid w:val="003456F3"/>
    <w:rsid w:val="00345CF4"/>
    <w:rsid w:val="00345DA2"/>
    <w:rsid w:val="003467B8"/>
    <w:rsid w:val="003467FB"/>
    <w:rsid w:val="00346EDB"/>
    <w:rsid w:val="00347013"/>
    <w:rsid w:val="003471F8"/>
    <w:rsid w:val="0034732E"/>
    <w:rsid w:val="0034760E"/>
    <w:rsid w:val="0035013D"/>
    <w:rsid w:val="00350B39"/>
    <w:rsid w:val="00350F1A"/>
    <w:rsid w:val="00351474"/>
    <w:rsid w:val="00351532"/>
    <w:rsid w:val="003518ED"/>
    <w:rsid w:val="00351D78"/>
    <w:rsid w:val="0035200C"/>
    <w:rsid w:val="00352128"/>
    <w:rsid w:val="003524F3"/>
    <w:rsid w:val="0035337B"/>
    <w:rsid w:val="0035340D"/>
    <w:rsid w:val="00353876"/>
    <w:rsid w:val="00354996"/>
    <w:rsid w:val="00355787"/>
    <w:rsid w:val="00355CD0"/>
    <w:rsid w:val="00355EAB"/>
    <w:rsid w:val="003561BB"/>
    <w:rsid w:val="0035632B"/>
    <w:rsid w:val="003563E7"/>
    <w:rsid w:val="00356464"/>
    <w:rsid w:val="00356623"/>
    <w:rsid w:val="00356A08"/>
    <w:rsid w:val="00356B13"/>
    <w:rsid w:val="00356B95"/>
    <w:rsid w:val="00356D98"/>
    <w:rsid w:val="00357227"/>
    <w:rsid w:val="0035765C"/>
    <w:rsid w:val="003576B2"/>
    <w:rsid w:val="00357772"/>
    <w:rsid w:val="00357BC3"/>
    <w:rsid w:val="00357DB7"/>
    <w:rsid w:val="0036002A"/>
    <w:rsid w:val="00360897"/>
    <w:rsid w:val="003609FE"/>
    <w:rsid w:val="00360ED9"/>
    <w:rsid w:val="003618E2"/>
    <w:rsid w:val="00361FC8"/>
    <w:rsid w:val="00362D0A"/>
    <w:rsid w:val="003632A6"/>
    <w:rsid w:val="00363825"/>
    <w:rsid w:val="00363A59"/>
    <w:rsid w:val="00363D73"/>
    <w:rsid w:val="00364C24"/>
    <w:rsid w:val="00364C44"/>
    <w:rsid w:val="00365305"/>
    <w:rsid w:val="0036545C"/>
    <w:rsid w:val="003654E7"/>
    <w:rsid w:val="00365748"/>
    <w:rsid w:val="00365FFB"/>
    <w:rsid w:val="003666D9"/>
    <w:rsid w:val="00366936"/>
    <w:rsid w:val="00367900"/>
    <w:rsid w:val="003679E8"/>
    <w:rsid w:val="00367B67"/>
    <w:rsid w:val="003703D2"/>
    <w:rsid w:val="00370D0D"/>
    <w:rsid w:val="00371A34"/>
    <w:rsid w:val="00371F57"/>
    <w:rsid w:val="00372459"/>
    <w:rsid w:val="00372612"/>
    <w:rsid w:val="00372C67"/>
    <w:rsid w:val="00372E61"/>
    <w:rsid w:val="00372F29"/>
    <w:rsid w:val="00373372"/>
    <w:rsid w:val="003733D8"/>
    <w:rsid w:val="003733EA"/>
    <w:rsid w:val="00373AD1"/>
    <w:rsid w:val="00373C5F"/>
    <w:rsid w:val="00373E9F"/>
    <w:rsid w:val="0037478A"/>
    <w:rsid w:val="00374984"/>
    <w:rsid w:val="003753ED"/>
    <w:rsid w:val="0037545F"/>
    <w:rsid w:val="00375947"/>
    <w:rsid w:val="00375A84"/>
    <w:rsid w:val="00375E2C"/>
    <w:rsid w:val="003767D1"/>
    <w:rsid w:val="00376945"/>
    <w:rsid w:val="003769D2"/>
    <w:rsid w:val="00376CC9"/>
    <w:rsid w:val="00376FD1"/>
    <w:rsid w:val="00377B82"/>
    <w:rsid w:val="00380030"/>
    <w:rsid w:val="00380069"/>
    <w:rsid w:val="003804F1"/>
    <w:rsid w:val="003809D2"/>
    <w:rsid w:val="00380C34"/>
    <w:rsid w:val="00380D96"/>
    <w:rsid w:val="00380FB0"/>
    <w:rsid w:val="0038140D"/>
    <w:rsid w:val="00382109"/>
    <w:rsid w:val="003826FC"/>
    <w:rsid w:val="00383007"/>
    <w:rsid w:val="00383172"/>
    <w:rsid w:val="0038352A"/>
    <w:rsid w:val="00383691"/>
    <w:rsid w:val="0038373B"/>
    <w:rsid w:val="00383A52"/>
    <w:rsid w:val="00383F0C"/>
    <w:rsid w:val="003844DD"/>
    <w:rsid w:val="00384908"/>
    <w:rsid w:val="00384CF9"/>
    <w:rsid w:val="00384E2C"/>
    <w:rsid w:val="00385874"/>
    <w:rsid w:val="00385A35"/>
    <w:rsid w:val="003867EF"/>
    <w:rsid w:val="00386C93"/>
    <w:rsid w:val="00386D5D"/>
    <w:rsid w:val="00387996"/>
    <w:rsid w:val="0038799A"/>
    <w:rsid w:val="00390872"/>
    <w:rsid w:val="00390C54"/>
    <w:rsid w:val="00390CCC"/>
    <w:rsid w:val="003913A3"/>
    <w:rsid w:val="003913D1"/>
    <w:rsid w:val="003917CE"/>
    <w:rsid w:val="0039180F"/>
    <w:rsid w:val="003921ED"/>
    <w:rsid w:val="003922CC"/>
    <w:rsid w:val="00392B45"/>
    <w:rsid w:val="00392EBD"/>
    <w:rsid w:val="0039333A"/>
    <w:rsid w:val="00393618"/>
    <w:rsid w:val="00393BE6"/>
    <w:rsid w:val="0039413F"/>
    <w:rsid w:val="003941C7"/>
    <w:rsid w:val="0039451A"/>
    <w:rsid w:val="00394AE4"/>
    <w:rsid w:val="00395000"/>
    <w:rsid w:val="0039563D"/>
    <w:rsid w:val="003965BB"/>
    <w:rsid w:val="00397BC1"/>
    <w:rsid w:val="003A03FC"/>
    <w:rsid w:val="003A0B55"/>
    <w:rsid w:val="003A1C32"/>
    <w:rsid w:val="003A1FE1"/>
    <w:rsid w:val="003A2280"/>
    <w:rsid w:val="003A2F49"/>
    <w:rsid w:val="003A3225"/>
    <w:rsid w:val="003A323A"/>
    <w:rsid w:val="003A37F3"/>
    <w:rsid w:val="003A3B0E"/>
    <w:rsid w:val="003A4488"/>
    <w:rsid w:val="003A4658"/>
    <w:rsid w:val="003A4FC4"/>
    <w:rsid w:val="003A53C6"/>
    <w:rsid w:val="003A5CE6"/>
    <w:rsid w:val="003A5D18"/>
    <w:rsid w:val="003A62A2"/>
    <w:rsid w:val="003A6543"/>
    <w:rsid w:val="003A6CFC"/>
    <w:rsid w:val="003A75DA"/>
    <w:rsid w:val="003A7869"/>
    <w:rsid w:val="003A7AA7"/>
    <w:rsid w:val="003A7C84"/>
    <w:rsid w:val="003B0296"/>
    <w:rsid w:val="003B0E11"/>
    <w:rsid w:val="003B1A22"/>
    <w:rsid w:val="003B2D14"/>
    <w:rsid w:val="003B2E9B"/>
    <w:rsid w:val="003B33E5"/>
    <w:rsid w:val="003B3401"/>
    <w:rsid w:val="003B4273"/>
    <w:rsid w:val="003B4513"/>
    <w:rsid w:val="003B4C5C"/>
    <w:rsid w:val="003B5069"/>
    <w:rsid w:val="003B51AA"/>
    <w:rsid w:val="003B5BCE"/>
    <w:rsid w:val="003B6012"/>
    <w:rsid w:val="003B627A"/>
    <w:rsid w:val="003B65E0"/>
    <w:rsid w:val="003B6A76"/>
    <w:rsid w:val="003B737E"/>
    <w:rsid w:val="003B7B13"/>
    <w:rsid w:val="003C01B1"/>
    <w:rsid w:val="003C09DF"/>
    <w:rsid w:val="003C0A69"/>
    <w:rsid w:val="003C0EDD"/>
    <w:rsid w:val="003C1560"/>
    <w:rsid w:val="003C17A6"/>
    <w:rsid w:val="003C188F"/>
    <w:rsid w:val="003C2031"/>
    <w:rsid w:val="003C20E5"/>
    <w:rsid w:val="003C2795"/>
    <w:rsid w:val="003C2AE3"/>
    <w:rsid w:val="003C3274"/>
    <w:rsid w:val="003C32B4"/>
    <w:rsid w:val="003C377A"/>
    <w:rsid w:val="003C38B2"/>
    <w:rsid w:val="003C38FF"/>
    <w:rsid w:val="003C4760"/>
    <w:rsid w:val="003C4836"/>
    <w:rsid w:val="003C4F15"/>
    <w:rsid w:val="003C5584"/>
    <w:rsid w:val="003C5665"/>
    <w:rsid w:val="003C5C84"/>
    <w:rsid w:val="003C6CF7"/>
    <w:rsid w:val="003C6F38"/>
    <w:rsid w:val="003C719C"/>
    <w:rsid w:val="003C7250"/>
    <w:rsid w:val="003C7362"/>
    <w:rsid w:val="003C770F"/>
    <w:rsid w:val="003D032F"/>
    <w:rsid w:val="003D11A6"/>
    <w:rsid w:val="003D15F4"/>
    <w:rsid w:val="003D1EE5"/>
    <w:rsid w:val="003D2280"/>
    <w:rsid w:val="003D22B5"/>
    <w:rsid w:val="003D22E7"/>
    <w:rsid w:val="003D2434"/>
    <w:rsid w:val="003D25DE"/>
    <w:rsid w:val="003D269A"/>
    <w:rsid w:val="003D29A9"/>
    <w:rsid w:val="003D2CD8"/>
    <w:rsid w:val="003D37E9"/>
    <w:rsid w:val="003D3AFB"/>
    <w:rsid w:val="003D3E73"/>
    <w:rsid w:val="003D4682"/>
    <w:rsid w:val="003D4846"/>
    <w:rsid w:val="003D4A9B"/>
    <w:rsid w:val="003D4D38"/>
    <w:rsid w:val="003D4EF1"/>
    <w:rsid w:val="003D4FEB"/>
    <w:rsid w:val="003D54B6"/>
    <w:rsid w:val="003D55A4"/>
    <w:rsid w:val="003D578F"/>
    <w:rsid w:val="003D5F8A"/>
    <w:rsid w:val="003D6449"/>
    <w:rsid w:val="003D6997"/>
    <w:rsid w:val="003D6A8B"/>
    <w:rsid w:val="003D6FA5"/>
    <w:rsid w:val="003D78D7"/>
    <w:rsid w:val="003D7CF6"/>
    <w:rsid w:val="003E007E"/>
    <w:rsid w:val="003E0823"/>
    <w:rsid w:val="003E280F"/>
    <w:rsid w:val="003E377E"/>
    <w:rsid w:val="003E37C9"/>
    <w:rsid w:val="003E426B"/>
    <w:rsid w:val="003E48C9"/>
    <w:rsid w:val="003E4AD2"/>
    <w:rsid w:val="003E4B7D"/>
    <w:rsid w:val="003E4BC4"/>
    <w:rsid w:val="003E4F5A"/>
    <w:rsid w:val="003E55BB"/>
    <w:rsid w:val="003E6188"/>
    <w:rsid w:val="003E706B"/>
    <w:rsid w:val="003E70B3"/>
    <w:rsid w:val="003E76DB"/>
    <w:rsid w:val="003F0240"/>
    <w:rsid w:val="003F04F9"/>
    <w:rsid w:val="003F0540"/>
    <w:rsid w:val="003F0B65"/>
    <w:rsid w:val="003F0C21"/>
    <w:rsid w:val="003F0C7E"/>
    <w:rsid w:val="003F13C8"/>
    <w:rsid w:val="003F161C"/>
    <w:rsid w:val="003F1886"/>
    <w:rsid w:val="003F2101"/>
    <w:rsid w:val="003F21A5"/>
    <w:rsid w:val="003F2E9E"/>
    <w:rsid w:val="003F31E3"/>
    <w:rsid w:val="003F32C4"/>
    <w:rsid w:val="003F3D1E"/>
    <w:rsid w:val="003F3DA7"/>
    <w:rsid w:val="003F448E"/>
    <w:rsid w:val="003F46D1"/>
    <w:rsid w:val="003F4721"/>
    <w:rsid w:val="003F49DF"/>
    <w:rsid w:val="003F4A9C"/>
    <w:rsid w:val="003F4B7D"/>
    <w:rsid w:val="003F513A"/>
    <w:rsid w:val="003F5A4A"/>
    <w:rsid w:val="003F5E2A"/>
    <w:rsid w:val="003F5E36"/>
    <w:rsid w:val="003F616F"/>
    <w:rsid w:val="003F6362"/>
    <w:rsid w:val="003F6545"/>
    <w:rsid w:val="003F663D"/>
    <w:rsid w:val="003F66B5"/>
    <w:rsid w:val="003F6758"/>
    <w:rsid w:val="003F6CA7"/>
    <w:rsid w:val="003F6D03"/>
    <w:rsid w:val="003F6F0E"/>
    <w:rsid w:val="003F70B2"/>
    <w:rsid w:val="003F79A1"/>
    <w:rsid w:val="0040067D"/>
    <w:rsid w:val="004009AD"/>
    <w:rsid w:val="00400D9B"/>
    <w:rsid w:val="0040139E"/>
    <w:rsid w:val="004016FD"/>
    <w:rsid w:val="00401A3B"/>
    <w:rsid w:val="0040283E"/>
    <w:rsid w:val="00402845"/>
    <w:rsid w:val="00402A8A"/>
    <w:rsid w:val="00402B4B"/>
    <w:rsid w:val="00403251"/>
    <w:rsid w:val="00403373"/>
    <w:rsid w:val="004033A6"/>
    <w:rsid w:val="004033EA"/>
    <w:rsid w:val="00403743"/>
    <w:rsid w:val="00404097"/>
    <w:rsid w:val="00404AA4"/>
    <w:rsid w:val="00404BF1"/>
    <w:rsid w:val="00404C9A"/>
    <w:rsid w:val="00405C91"/>
    <w:rsid w:val="0040614C"/>
    <w:rsid w:val="00406F3C"/>
    <w:rsid w:val="00407896"/>
    <w:rsid w:val="00407964"/>
    <w:rsid w:val="0041009E"/>
    <w:rsid w:val="00410127"/>
    <w:rsid w:val="00410572"/>
    <w:rsid w:val="00410AE0"/>
    <w:rsid w:val="00411881"/>
    <w:rsid w:val="0041236D"/>
    <w:rsid w:val="00412578"/>
    <w:rsid w:val="00412A9F"/>
    <w:rsid w:val="00412F89"/>
    <w:rsid w:val="004130C1"/>
    <w:rsid w:val="00413C36"/>
    <w:rsid w:val="00413E44"/>
    <w:rsid w:val="00414072"/>
    <w:rsid w:val="00414DC0"/>
    <w:rsid w:val="00414EC5"/>
    <w:rsid w:val="004151D7"/>
    <w:rsid w:val="00415626"/>
    <w:rsid w:val="00415B07"/>
    <w:rsid w:val="00415C36"/>
    <w:rsid w:val="00415F2B"/>
    <w:rsid w:val="00415F3F"/>
    <w:rsid w:val="00416291"/>
    <w:rsid w:val="004164DB"/>
    <w:rsid w:val="004166A6"/>
    <w:rsid w:val="00416C62"/>
    <w:rsid w:val="00417151"/>
    <w:rsid w:val="004175AC"/>
    <w:rsid w:val="00417AFE"/>
    <w:rsid w:val="00417BD6"/>
    <w:rsid w:val="00417D8D"/>
    <w:rsid w:val="0042048E"/>
    <w:rsid w:val="004208C0"/>
    <w:rsid w:val="00420F7B"/>
    <w:rsid w:val="004220C4"/>
    <w:rsid w:val="004221AA"/>
    <w:rsid w:val="0042221A"/>
    <w:rsid w:val="004222E1"/>
    <w:rsid w:val="00422BFA"/>
    <w:rsid w:val="00422C90"/>
    <w:rsid w:val="004230D5"/>
    <w:rsid w:val="004232ED"/>
    <w:rsid w:val="004235AE"/>
    <w:rsid w:val="004237F2"/>
    <w:rsid w:val="0042389A"/>
    <w:rsid w:val="004239D8"/>
    <w:rsid w:val="00423FD3"/>
    <w:rsid w:val="00424251"/>
    <w:rsid w:val="00425971"/>
    <w:rsid w:val="00425A40"/>
    <w:rsid w:val="00425E31"/>
    <w:rsid w:val="00425EC7"/>
    <w:rsid w:val="00425F3C"/>
    <w:rsid w:val="00426862"/>
    <w:rsid w:val="00427049"/>
    <w:rsid w:val="00427634"/>
    <w:rsid w:val="00427C57"/>
    <w:rsid w:val="00427C7E"/>
    <w:rsid w:val="004301B8"/>
    <w:rsid w:val="00430299"/>
    <w:rsid w:val="00430C46"/>
    <w:rsid w:val="004311B6"/>
    <w:rsid w:val="00431366"/>
    <w:rsid w:val="004315E1"/>
    <w:rsid w:val="004316F8"/>
    <w:rsid w:val="0043185D"/>
    <w:rsid w:val="0043190E"/>
    <w:rsid w:val="00431E93"/>
    <w:rsid w:val="004332D0"/>
    <w:rsid w:val="00433A9C"/>
    <w:rsid w:val="00433C21"/>
    <w:rsid w:val="0043419F"/>
    <w:rsid w:val="00434A2C"/>
    <w:rsid w:val="0043577F"/>
    <w:rsid w:val="004368C7"/>
    <w:rsid w:val="00436A44"/>
    <w:rsid w:val="00436CFB"/>
    <w:rsid w:val="00437141"/>
    <w:rsid w:val="004404A1"/>
    <w:rsid w:val="0044122A"/>
    <w:rsid w:val="004416B2"/>
    <w:rsid w:val="004416CF"/>
    <w:rsid w:val="00441CF6"/>
    <w:rsid w:val="00441DF9"/>
    <w:rsid w:val="004421E2"/>
    <w:rsid w:val="004423E1"/>
    <w:rsid w:val="0044294C"/>
    <w:rsid w:val="00442C61"/>
    <w:rsid w:val="004433B0"/>
    <w:rsid w:val="004433C5"/>
    <w:rsid w:val="004437F9"/>
    <w:rsid w:val="00443821"/>
    <w:rsid w:val="00444369"/>
    <w:rsid w:val="00444C12"/>
    <w:rsid w:val="00444C6A"/>
    <w:rsid w:val="00445309"/>
    <w:rsid w:val="00445315"/>
    <w:rsid w:val="00445A16"/>
    <w:rsid w:val="00446465"/>
    <w:rsid w:val="00446E05"/>
    <w:rsid w:val="00447013"/>
    <w:rsid w:val="004471E8"/>
    <w:rsid w:val="004474B8"/>
    <w:rsid w:val="00447965"/>
    <w:rsid w:val="00447A8C"/>
    <w:rsid w:val="00447C6B"/>
    <w:rsid w:val="0045019D"/>
    <w:rsid w:val="0045039D"/>
    <w:rsid w:val="004503A7"/>
    <w:rsid w:val="00450BE9"/>
    <w:rsid w:val="0045108F"/>
    <w:rsid w:val="00451468"/>
    <w:rsid w:val="0045196C"/>
    <w:rsid w:val="00451C35"/>
    <w:rsid w:val="00451D19"/>
    <w:rsid w:val="00452188"/>
    <w:rsid w:val="0045246D"/>
    <w:rsid w:val="004525F8"/>
    <w:rsid w:val="0045278C"/>
    <w:rsid w:val="004543F4"/>
    <w:rsid w:val="004546CD"/>
    <w:rsid w:val="00454834"/>
    <w:rsid w:val="004548A6"/>
    <w:rsid w:val="00454BF4"/>
    <w:rsid w:val="004554B3"/>
    <w:rsid w:val="00455547"/>
    <w:rsid w:val="00455BBF"/>
    <w:rsid w:val="00456D47"/>
    <w:rsid w:val="0045727C"/>
    <w:rsid w:val="0045728C"/>
    <w:rsid w:val="004576B7"/>
    <w:rsid w:val="004579F5"/>
    <w:rsid w:val="00457AE4"/>
    <w:rsid w:val="00457B6F"/>
    <w:rsid w:val="00457CC8"/>
    <w:rsid w:val="00457CD0"/>
    <w:rsid w:val="00457D67"/>
    <w:rsid w:val="0046084E"/>
    <w:rsid w:val="00460954"/>
    <w:rsid w:val="004609FF"/>
    <w:rsid w:val="00460B4D"/>
    <w:rsid w:val="00460EB0"/>
    <w:rsid w:val="00460FB8"/>
    <w:rsid w:val="0046112B"/>
    <w:rsid w:val="00461501"/>
    <w:rsid w:val="00461AC2"/>
    <w:rsid w:val="00461DF9"/>
    <w:rsid w:val="0046276C"/>
    <w:rsid w:val="004633C0"/>
    <w:rsid w:val="0046363A"/>
    <w:rsid w:val="00463695"/>
    <w:rsid w:val="004636DF"/>
    <w:rsid w:val="00464864"/>
    <w:rsid w:val="00464A1B"/>
    <w:rsid w:val="00464CD9"/>
    <w:rsid w:val="00465036"/>
    <w:rsid w:val="004653AE"/>
    <w:rsid w:val="004658A1"/>
    <w:rsid w:val="00465B6E"/>
    <w:rsid w:val="00466D08"/>
    <w:rsid w:val="00466EB8"/>
    <w:rsid w:val="00467297"/>
    <w:rsid w:val="00467C43"/>
    <w:rsid w:val="00470409"/>
    <w:rsid w:val="0047065F"/>
    <w:rsid w:val="00470B46"/>
    <w:rsid w:val="00470B6F"/>
    <w:rsid w:val="004713A7"/>
    <w:rsid w:val="00471585"/>
    <w:rsid w:val="0047161C"/>
    <w:rsid w:val="00471B6B"/>
    <w:rsid w:val="00472336"/>
    <w:rsid w:val="004726D8"/>
    <w:rsid w:val="0047398E"/>
    <w:rsid w:val="0047460F"/>
    <w:rsid w:val="00475897"/>
    <w:rsid w:val="004758F6"/>
    <w:rsid w:val="0047640D"/>
    <w:rsid w:val="00476AFB"/>
    <w:rsid w:val="00477062"/>
    <w:rsid w:val="00477632"/>
    <w:rsid w:val="00480877"/>
    <w:rsid w:val="00480916"/>
    <w:rsid w:val="00480AAA"/>
    <w:rsid w:val="00480DAD"/>
    <w:rsid w:val="00481FCF"/>
    <w:rsid w:val="00482434"/>
    <w:rsid w:val="00483180"/>
    <w:rsid w:val="004833B7"/>
    <w:rsid w:val="00483521"/>
    <w:rsid w:val="00483C71"/>
    <w:rsid w:val="00483E0E"/>
    <w:rsid w:val="00483ED7"/>
    <w:rsid w:val="004842DD"/>
    <w:rsid w:val="004842EF"/>
    <w:rsid w:val="00484CEA"/>
    <w:rsid w:val="00484D1F"/>
    <w:rsid w:val="00484D88"/>
    <w:rsid w:val="00484DEC"/>
    <w:rsid w:val="0048505E"/>
    <w:rsid w:val="00485925"/>
    <w:rsid w:val="004860DD"/>
    <w:rsid w:val="00486202"/>
    <w:rsid w:val="004865B1"/>
    <w:rsid w:val="004865E1"/>
    <w:rsid w:val="004870F4"/>
    <w:rsid w:val="0048744A"/>
    <w:rsid w:val="00487796"/>
    <w:rsid w:val="004878E7"/>
    <w:rsid w:val="004878E8"/>
    <w:rsid w:val="00487B41"/>
    <w:rsid w:val="00487F59"/>
    <w:rsid w:val="0049056F"/>
    <w:rsid w:val="0049085A"/>
    <w:rsid w:val="00490D9D"/>
    <w:rsid w:val="004911E1"/>
    <w:rsid w:val="00491379"/>
    <w:rsid w:val="0049150F"/>
    <w:rsid w:val="00491C0D"/>
    <w:rsid w:val="004920C0"/>
    <w:rsid w:val="00492602"/>
    <w:rsid w:val="00492CA0"/>
    <w:rsid w:val="00493333"/>
    <w:rsid w:val="0049349D"/>
    <w:rsid w:val="004935BD"/>
    <w:rsid w:val="00493729"/>
    <w:rsid w:val="00493C5C"/>
    <w:rsid w:val="00493EBB"/>
    <w:rsid w:val="00494077"/>
    <w:rsid w:val="00494581"/>
    <w:rsid w:val="00494C27"/>
    <w:rsid w:val="00494E4F"/>
    <w:rsid w:val="00494FEC"/>
    <w:rsid w:val="0049560F"/>
    <w:rsid w:val="00495820"/>
    <w:rsid w:val="00495BE9"/>
    <w:rsid w:val="00496A71"/>
    <w:rsid w:val="0049740B"/>
    <w:rsid w:val="00497939"/>
    <w:rsid w:val="00497997"/>
    <w:rsid w:val="004A0189"/>
    <w:rsid w:val="004A019A"/>
    <w:rsid w:val="004A01F3"/>
    <w:rsid w:val="004A030E"/>
    <w:rsid w:val="004A0D5D"/>
    <w:rsid w:val="004A0F07"/>
    <w:rsid w:val="004A1181"/>
    <w:rsid w:val="004A1226"/>
    <w:rsid w:val="004A1535"/>
    <w:rsid w:val="004A1558"/>
    <w:rsid w:val="004A165A"/>
    <w:rsid w:val="004A1C6F"/>
    <w:rsid w:val="004A2529"/>
    <w:rsid w:val="004A2C5A"/>
    <w:rsid w:val="004A3366"/>
    <w:rsid w:val="004A3FA4"/>
    <w:rsid w:val="004A41C9"/>
    <w:rsid w:val="004A4DAC"/>
    <w:rsid w:val="004A5FAC"/>
    <w:rsid w:val="004A62AD"/>
    <w:rsid w:val="004A6F54"/>
    <w:rsid w:val="004A76B9"/>
    <w:rsid w:val="004B0030"/>
    <w:rsid w:val="004B0480"/>
    <w:rsid w:val="004B07BD"/>
    <w:rsid w:val="004B0917"/>
    <w:rsid w:val="004B09B8"/>
    <w:rsid w:val="004B12A8"/>
    <w:rsid w:val="004B1ADD"/>
    <w:rsid w:val="004B1B44"/>
    <w:rsid w:val="004B1B4A"/>
    <w:rsid w:val="004B1FF6"/>
    <w:rsid w:val="004B2987"/>
    <w:rsid w:val="004B2B4F"/>
    <w:rsid w:val="004B2D3D"/>
    <w:rsid w:val="004B2D4A"/>
    <w:rsid w:val="004B2FF5"/>
    <w:rsid w:val="004B449A"/>
    <w:rsid w:val="004B4601"/>
    <w:rsid w:val="004B48CD"/>
    <w:rsid w:val="004B4ABE"/>
    <w:rsid w:val="004B4FE6"/>
    <w:rsid w:val="004B5718"/>
    <w:rsid w:val="004B579F"/>
    <w:rsid w:val="004B6310"/>
    <w:rsid w:val="004B6374"/>
    <w:rsid w:val="004B647F"/>
    <w:rsid w:val="004B6C7A"/>
    <w:rsid w:val="004B70ED"/>
    <w:rsid w:val="004B7474"/>
    <w:rsid w:val="004B77BF"/>
    <w:rsid w:val="004B79ED"/>
    <w:rsid w:val="004B7E86"/>
    <w:rsid w:val="004C05C1"/>
    <w:rsid w:val="004C06E9"/>
    <w:rsid w:val="004C0A37"/>
    <w:rsid w:val="004C0D78"/>
    <w:rsid w:val="004C1620"/>
    <w:rsid w:val="004C19C1"/>
    <w:rsid w:val="004C1A6E"/>
    <w:rsid w:val="004C24E2"/>
    <w:rsid w:val="004C2709"/>
    <w:rsid w:val="004C2BB3"/>
    <w:rsid w:val="004C2EB1"/>
    <w:rsid w:val="004C3919"/>
    <w:rsid w:val="004C3A20"/>
    <w:rsid w:val="004C44C6"/>
    <w:rsid w:val="004C4801"/>
    <w:rsid w:val="004C5391"/>
    <w:rsid w:val="004C53AA"/>
    <w:rsid w:val="004C5425"/>
    <w:rsid w:val="004C57F7"/>
    <w:rsid w:val="004C5D07"/>
    <w:rsid w:val="004C5E60"/>
    <w:rsid w:val="004C68A3"/>
    <w:rsid w:val="004C6DAF"/>
    <w:rsid w:val="004D0300"/>
    <w:rsid w:val="004D05F7"/>
    <w:rsid w:val="004D0953"/>
    <w:rsid w:val="004D0BFB"/>
    <w:rsid w:val="004D1697"/>
    <w:rsid w:val="004D1877"/>
    <w:rsid w:val="004D1A37"/>
    <w:rsid w:val="004D1C1C"/>
    <w:rsid w:val="004D216E"/>
    <w:rsid w:val="004D34C5"/>
    <w:rsid w:val="004D3CC0"/>
    <w:rsid w:val="004D3E73"/>
    <w:rsid w:val="004D40FA"/>
    <w:rsid w:val="004D4214"/>
    <w:rsid w:val="004D428C"/>
    <w:rsid w:val="004D42AE"/>
    <w:rsid w:val="004D47C4"/>
    <w:rsid w:val="004D4A28"/>
    <w:rsid w:val="004D4AFC"/>
    <w:rsid w:val="004D4D39"/>
    <w:rsid w:val="004D5001"/>
    <w:rsid w:val="004D52BE"/>
    <w:rsid w:val="004D5C5C"/>
    <w:rsid w:val="004D63C5"/>
    <w:rsid w:val="004D6718"/>
    <w:rsid w:val="004D6AAF"/>
    <w:rsid w:val="004D77C2"/>
    <w:rsid w:val="004D7A09"/>
    <w:rsid w:val="004D7B90"/>
    <w:rsid w:val="004E042B"/>
    <w:rsid w:val="004E048A"/>
    <w:rsid w:val="004E105E"/>
    <w:rsid w:val="004E11D0"/>
    <w:rsid w:val="004E1703"/>
    <w:rsid w:val="004E1A38"/>
    <w:rsid w:val="004E29E4"/>
    <w:rsid w:val="004E34AF"/>
    <w:rsid w:val="004E4029"/>
    <w:rsid w:val="004E4320"/>
    <w:rsid w:val="004E4594"/>
    <w:rsid w:val="004E49E1"/>
    <w:rsid w:val="004E4C6F"/>
    <w:rsid w:val="004E4FAC"/>
    <w:rsid w:val="004E50C1"/>
    <w:rsid w:val="004E50CB"/>
    <w:rsid w:val="004E577B"/>
    <w:rsid w:val="004E639E"/>
    <w:rsid w:val="004E6A1C"/>
    <w:rsid w:val="004E795C"/>
    <w:rsid w:val="004E7DB6"/>
    <w:rsid w:val="004F00FE"/>
    <w:rsid w:val="004F0137"/>
    <w:rsid w:val="004F078F"/>
    <w:rsid w:val="004F082D"/>
    <w:rsid w:val="004F0DBA"/>
    <w:rsid w:val="004F0DF5"/>
    <w:rsid w:val="004F0EBE"/>
    <w:rsid w:val="004F0ECB"/>
    <w:rsid w:val="004F14A2"/>
    <w:rsid w:val="004F1787"/>
    <w:rsid w:val="004F179A"/>
    <w:rsid w:val="004F261B"/>
    <w:rsid w:val="004F26C1"/>
    <w:rsid w:val="004F350F"/>
    <w:rsid w:val="004F3733"/>
    <w:rsid w:val="004F386D"/>
    <w:rsid w:val="004F3B17"/>
    <w:rsid w:val="004F3D8A"/>
    <w:rsid w:val="004F4095"/>
    <w:rsid w:val="004F42C4"/>
    <w:rsid w:val="004F48E9"/>
    <w:rsid w:val="004F4D83"/>
    <w:rsid w:val="004F521E"/>
    <w:rsid w:val="004F5523"/>
    <w:rsid w:val="004F5EAC"/>
    <w:rsid w:val="004F6040"/>
    <w:rsid w:val="004F6319"/>
    <w:rsid w:val="004F6683"/>
    <w:rsid w:val="004F6722"/>
    <w:rsid w:val="004F6E6D"/>
    <w:rsid w:val="004F7229"/>
    <w:rsid w:val="004F764E"/>
    <w:rsid w:val="004F7767"/>
    <w:rsid w:val="004F7854"/>
    <w:rsid w:val="004F7907"/>
    <w:rsid w:val="0050006B"/>
    <w:rsid w:val="0050026C"/>
    <w:rsid w:val="0050060E"/>
    <w:rsid w:val="005006A6"/>
    <w:rsid w:val="005012D2"/>
    <w:rsid w:val="005014EB"/>
    <w:rsid w:val="00501CBA"/>
    <w:rsid w:val="00501F65"/>
    <w:rsid w:val="00502272"/>
    <w:rsid w:val="00502957"/>
    <w:rsid w:val="00502A52"/>
    <w:rsid w:val="00502BD7"/>
    <w:rsid w:val="00503FCF"/>
    <w:rsid w:val="00504D23"/>
    <w:rsid w:val="00504FAA"/>
    <w:rsid w:val="00505607"/>
    <w:rsid w:val="00505C72"/>
    <w:rsid w:val="00505FEF"/>
    <w:rsid w:val="00506487"/>
    <w:rsid w:val="00506500"/>
    <w:rsid w:val="00506656"/>
    <w:rsid w:val="0050720B"/>
    <w:rsid w:val="00507276"/>
    <w:rsid w:val="005074B2"/>
    <w:rsid w:val="005075B5"/>
    <w:rsid w:val="005078DA"/>
    <w:rsid w:val="00507963"/>
    <w:rsid w:val="00507CD4"/>
    <w:rsid w:val="00510D14"/>
    <w:rsid w:val="00510DF2"/>
    <w:rsid w:val="00510E2C"/>
    <w:rsid w:val="00510ECC"/>
    <w:rsid w:val="00510EF1"/>
    <w:rsid w:val="005112DA"/>
    <w:rsid w:val="005119FF"/>
    <w:rsid w:val="00511F56"/>
    <w:rsid w:val="00512239"/>
    <w:rsid w:val="0051258E"/>
    <w:rsid w:val="0051260E"/>
    <w:rsid w:val="00512807"/>
    <w:rsid w:val="00512845"/>
    <w:rsid w:val="00512A45"/>
    <w:rsid w:val="00513657"/>
    <w:rsid w:val="00513662"/>
    <w:rsid w:val="00514084"/>
    <w:rsid w:val="00514128"/>
    <w:rsid w:val="005141CA"/>
    <w:rsid w:val="00514F2F"/>
    <w:rsid w:val="005150AE"/>
    <w:rsid w:val="00515BBD"/>
    <w:rsid w:val="005167C9"/>
    <w:rsid w:val="0051685C"/>
    <w:rsid w:val="00516F91"/>
    <w:rsid w:val="00517273"/>
    <w:rsid w:val="00517277"/>
    <w:rsid w:val="00517352"/>
    <w:rsid w:val="005177AE"/>
    <w:rsid w:val="005179A2"/>
    <w:rsid w:val="00517C58"/>
    <w:rsid w:val="00517D27"/>
    <w:rsid w:val="00520020"/>
    <w:rsid w:val="0052096A"/>
    <w:rsid w:val="00520ABB"/>
    <w:rsid w:val="00520CD9"/>
    <w:rsid w:val="00520FA2"/>
    <w:rsid w:val="00521025"/>
    <w:rsid w:val="005222ED"/>
    <w:rsid w:val="00522423"/>
    <w:rsid w:val="00522669"/>
    <w:rsid w:val="00522C5D"/>
    <w:rsid w:val="00522D8E"/>
    <w:rsid w:val="00523A79"/>
    <w:rsid w:val="00523F8B"/>
    <w:rsid w:val="00524614"/>
    <w:rsid w:val="005247A0"/>
    <w:rsid w:val="00524801"/>
    <w:rsid w:val="00524831"/>
    <w:rsid w:val="00524E67"/>
    <w:rsid w:val="00525059"/>
    <w:rsid w:val="0052556D"/>
    <w:rsid w:val="005256BF"/>
    <w:rsid w:val="005258EF"/>
    <w:rsid w:val="00525DE5"/>
    <w:rsid w:val="00525EC3"/>
    <w:rsid w:val="00525EFC"/>
    <w:rsid w:val="00526219"/>
    <w:rsid w:val="00526832"/>
    <w:rsid w:val="00526BA5"/>
    <w:rsid w:val="00526D77"/>
    <w:rsid w:val="005271E9"/>
    <w:rsid w:val="0052742A"/>
    <w:rsid w:val="00527A25"/>
    <w:rsid w:val="00530003"/>
    <w:rsid w:val="005300F9"/>
    <w:rsid w:val="0053061D"/>
    <w:rsid w:val="00530C67"/>
    <w:rsid w:val="0053158E"/>
    <w:rsid w:val="00531912"/>
    <w:rsid w:val="00531930"/>
    <w:rsid w:val="00531EC6"/>
    <w:rsid w:val="00531F54"/>
    <w:rsid w:val="0053212C"/>
    <w:rsid w:val="00532AC7"/>
    <w:rsid w:val="00533133"/>
    <w:rsid w:val="005335AC"/>
    <w:rsid w:val="00533A61"/>
    <w:rsid w:val="00534813"/>
    <w:rsid w:val="00534AD1"/>
    <w:rsid w:val="00534CD8"/>
    <w:rsid w:val="005357D0"/>
    <w:rsid w:val="0053581F"/>
    <w:rsid w:val="00535E4D"/>
    <w:rsid w:val="00535EC3"/>
    <w:rsid w:val="00536276"/>
    <w:rsid w:val="00536446"/>
    <w:rsid w:val="00536EC8"/>
    <w:rsid w:val="00537011"/>
    <w:rsid w:val="00537205"/>
    <w:rsid w:val="0053783A"/>
    <w:rsid w:val="00537D4B"/>
    <w:rsid w:val="00537E08"/>
    <w:rsid w:val="00537FE4"/>
    <w:rsid w:val="00540031"/>
    <w:rsid w:val="00540F28"/>
    <w:rsid w:val="005418B7"/>
    <w:rsid w:val="00541E1D"/>
    <w:rsid w:val="0054242E"/>
    <w:rsid w:val="00542644"/>
    <w:rsid w:val="00543560"/>
    <w:rsid w:val="00543582"/>
    <w:rsid w:val="00543B43"/>
    <w:rsid w:val="00544A9E"/>
    <w:rsid w:val="00544C96"/>
    <w:rsid w:val="00544DEC"/>
    <w:rsid w:val="00544E56"/>
    <w:rsid w:val="00545A14"/>
    <w:rsid w:val="005469D0"/>
    <w:rsid w:val="00546BCF"/>
    <w:rsid w:val="00547984"/>
    <w:rsid w:val="005479E3"/>
    <w:rsid w:val="00550077"/>
    <w:rsid w:val="005501BD"/>
    <w:rsid w:val="00550246"/>
    <w:rsid w:val="0055026A"/>
    <w:rsid w:val="005503E2"/>
    <w:rsid w:val="005507D1"/>
    <w:rsid w:val="00550ADA"/>
    <w:rsid w:val="00550B3B"/>
    <w:rsid w:val="00550BF8"/>
    <w:rsid w:val="00550CB4"/>
    <w:rsid w:val="005510A0"/>
    <w:rsid w:val="00551274"/>
    <w:rsid w:val="00551BA1"/>
    <w:rsid w:val="00552123"/>
    <w:rsid w:val="005527A3"/>
    <w:rsid w:val="00553186"/>
    <w:rsid w:val="00553311"/>
    <w:rsid w:val="00553C89"/>
    <w:rsid w:val="0055440B"/>
    <w:rsid w:val="00554D7D"/>
    <w:rsid w:val="00555004"/>
    <w:rsid w:val="0055518F"/>
    <w:rsid w:val="005552E8"/>
    <w:rsid w:val="00555B46"/>
    <w:rsid w:val="00555E01"/>
    <w:rsid w:val="00556237"/>
    <w:rsid w:val="00556531"/>
    <w:rsid w:val="00556A1D"/>
    <w:rsid w:val="0055710F"/>
    <w:rsid w:val="00557328"/>
    <w:rsid w:val="00557790"/>
    <w:rsid w:val="0055781C"/>
    <w:rsid w:val="00557957"/>
    <w:rsid w:val="005579D3"/>
    <w:rsid w:val="00560047"/>
    <w:rsid w:val="00560364"/>
    <w:rsid w:val="0056061F"/>
    <w:rsid w:val="00560B24"/>
    <w:rsid w:val="00561624"/>
    <w:rsid w:val="005618B5"/>
    <w:rsid w:val="00561925"/>
    <w:rsid w:val="00561C9B"/>
    <w:rsid w:val="00562269"/>
    <w:rsid w:val="005623B4"/>
    <w:rsid w:val="00562678"/>
    <w:rsid w:val="0056298C"/>
    <w:rsid w:val="0056305B"/>
    <w:rsid w:val="00563387"/>
    <w:rsid w:val="00563E69"/>
    <w:rsid w:val="00564499"/>
    <w:rsid w:val="00564C5B"/>
    <w:rsid w:val="005650D1"/>
    <w:rsid w:val="0056580F"/>
    <w:rsid w:val="00565BF7"/>
    <w:rsid w:val="00565C85"/>
    <w:rsid w:val="00565D4C"/>
    <w:rsid w:val="00565E6E"/>
    <w:rsid w:val="005660F3"/>
    <w:rsid w:val="0056613A"/>
    <w:rsid w:val="00566310"/>
    <w:rsid w:val="00566455"/>
    <w:rsid w:val="00566557"/>
    <w:rsid w:val="00566BA6"/>
    <w:rsid w:val="0056769E"/>
    <w:rsid w:val="00567976"/>
    <w:rsid w:val="00567C69"/>
    <w:rsid w:val="00570147"/>
    <w:rsid w:val="00570399"/>
    <w:rsid w:val="005703EA"/>
    <w:rsid w:val="00570872"/>
    <w:rsid w:val="00570D0A"/>
    <w:rsid w:val="00570D63"/>
    <w:rsid w:val="0057105F"/>
    <w:rsid w:val="005711E2"/>
    <w:rsid w:val="0057154D"/>
    <w:rsid w:val="00571935"/>
    <w:rsid w:val="00571C25"/>
    <w:rsid w:val="00571E72"/>
    <w:rsid w:val="0057259F"/>
    <w:rsid w:val="0057309A"/>
    <w:rsid w:val="005733C7"/>
    <w:rsid w:val="0057387E"/>
    <w:rsid w:val="00574922"/>
    <w:rsid w:val="00574C3E"/>
    <w:rsid w:val="005755FF"/>
    <w:rsid w:val="0057563C"/>
    <w:rsid w:val="005758B0"/>
    <w:rsid w:val="00576345"/>
    <w:rsid w:val="00576C24"/>
    <w:rsid w:val="00576F66"/>
    <w:rsid w:val="005772D2"/>
    <w:rsid w:val="005777E2"/>
    <w:rsid w:val="005778AA"/>
    <w:rsid w:val="00577C9B"/>
    <w:rsid w:val="00580201"/>
    <w:rsid w:val="0058037A"/>
    <w:rsid w:val="00580F87"/>
    <w:rsid w:val="0058140F"/>
    <w:rsid w:val="0058157D"/>
    <w:rsid w:val="00581999"/>
    <w:rsid w:val="00581B6B"/>
    <w:rsid w:val="00581C6B"/>
    <w:rsid w:val="00581F0C"/>
    <w:rsid w:val="00582591"/>
    <w:rsid w:val="00583275"/>
    <w:rsid w:val="005832F2"/>
    <w:rsid w:val="005836CE"/>
    <w:rsid w:val="00583DFE"/>
    <w:rsid w:val="005843DF"/>
    <w:rsid w:val="005847EB"/>
    <w:rsid w:val="00584B84"/>
    <w:rsid w:val="00584D01"/>
    <w:rsid w:val="005856D0"/>
    <w:rsid w:val="00585798"/>
    <w:rsid w:val="00585F70"/>
    <w:rsid w:val="0058606D"/>
    <w:rsid w:val="00586324"/>
    <w:rsid w:val="00586434"/>
    <w:rsid w:val="00586840"/>
    <w:rsid w:val="005869E4"/>
    <w:rsid w:val="00586D1F"/>
    <w:rsid w:val="005879B6"/>
    <w:rsid w:val="00587B8D"/>
    <w:rsid w:val="0059028B"/>
    <w:rsid w:val="005902C9"/>
    <w:rsid w:val="00590315"/>
    <w:rsid w:val="005906BA"/>
    <w:rsid w:val="005908C5"/>
    <w:rsid w:val="00590923"/>
    <w:rsid w:val="00590E57"/>
    <w:rsid w:val="00590F64"/>
    <w:rsid w:val="005913BB"/>
    <w:rsid w:val="0059146D"/>
    <w:rsid w:val="0059181C"/>
    <w:rsid w:val="00591E8B"/>
    <w:rsid w:val="0059202C"/>
    <w:rsid w:val="00592058"/>
    <w:rsid w:val="005928B8"/>
    <w:rsid w:val="00592B2E"/>
    <w:rsid w:val="005931FE"/>
    <w:rsid w:val="005937D7"/>
    <w:rsid w:val="00594464"/>
    <w:rsid w:val="0059517A"/>
    <w:rsid w:val="0059568F"/>
    <w:rsid w:val="0059597D"/>
    <w:rsid w:val="00595C6E"/>
    <w:rsid w:val="00596110"/>
    <w:rsid w:val="0059671F"/>
    <w:rsid w:val="0059676D"/>
    <w:rsid w:val="005969A0"/>
    <w:rsid w:val="00596CDB"/>
    <w:rsid w:val="00596CFC"/>
    <w:rsid w:val="005A0346"/>
    <w:rsid w:val="005A0599"/>
    <w:rsid w:val="005A0734"/>
    <w:rsid w:val="005A0914"/>
    <w:rsid w:val="005A1A73"/>
    <w:rsid w:val="005A1C93"/>
    <w:rsid w:val="005A1F42"/>
    <w:rsid w:val="005A25E2"/>
    <w:rsid w:val="005A28CB"/>
    <w:rsid w:val="005A2977"/>
    <w:rsid w:val="005A2D25"/>
    <w:rsid w:val="005A2E91"/>
    <w:rsid w:val="005A3112"/>
    <w:rsid w:val="005A36C9"/>
    <w:rsid w:val="005A36F5"/>
    <w:rsid w:val="005A3990"/>
    <w:rsid w:val="005A40E3"/>
    <w:rsid w:val="005A46DA"/>
    <w:rsid w:val="005A4954"/>
    <w:rsid w:val="005A5345"/>
    <w:rsid w:val="005A54F7"/>
    <w:rsid w:val="005A5515"/>
    <w:rsid w:val="005A59F5"/>
    <w:rsid w:val="005A5DCA"/>
    <w:rsid w:val="005A61D6"/>
    <w:rsid w:val="005A65D5"/>
    <w:rsid w:val="005A6AAF"/>
    <w:rsid w:val="005A6C37"/>
    <w:rsid w:val="005A6E4B"/>
    <w:rsid w:val="005A7472"/>
    <w:rsid w:val="005A77E2"/>
    <w:rsid w:val="005A7EE6"/>
    <w:rsid w:val="005B02C8"/>
    <w:rsid w:val="005B093D"/>
    <w:rsid w:val="005B0F85"/>
    <w:rsid w:val="005B10B0"/>
    <w:rsid w:val="005B1DF7"/>
    <w:rsid w:val="005B21BF"/>
    <w:rsid w:val="005B2206"/>
    <w:rsid w:val="005B251D"/>
    <w:rsid w:val="005B3683"/>
    <w:rsid w:val="005B3D32"/>
    <w:rsid w:val="005B3F9D"/>
    <w:rsid w:val="005B4010"/>
    <w:rsid w:val="005B4988"/>
    <w:rsid w:val="005B4D9C"/>
    <w:rsid w:val="005B550E"/>
    <w:rsid w:val="005B5B69"/>
    <w:rsid w:val="005B6C38"/>
    <w:rsid w:val="005B6F97"/>
    <w:rsid w:val="005B7B48"/>
    <w:rsid w:val="005B7E81"/>
    <w:rsid w:val="005C019F"/>
    <w:rsid w:val="005C0498"/>
    <w:rsid w:val="005C0765"/>
    <w:rsid w:val="005C1BD5"/>
    <w:rsid w:val="005C233D"/>
    <w:rsid w:val="005C2678"/>
    <w:rsid w:val="005C2B6C"/>
    <w:rsid w:val="005C37F5"/>
    <w:rsid w:val="005C4072"/>
    <w:rsid w:val="005C4512"/>
    <w:rsid w:val="005C4525"/>
    <w:rsid w:val="005C4A52"/>
    <w:rsid w:val="005C5D14"/>
    <w:rsid w:val="005C646F"/>
    <w:rsid w:val="005C6515"/>
    <w:rsid w:val="005C6616"/>
    <w:rsid w:val="005C66E8"/>
    <w:rsid w:val="005C695D"/>
    <w:rsid w:val="005C6C05"/>
    <w:rsid w:val="005C6E1C"/>
    <w:rsid w:val="005C6F04"/>
    <w:rsid w:val="005C720E"/>
    <w:rsid w:val="005C7DFA"/>
    <w:rsid w:val="005D0192"/>
    <w:rsid w:val="005D0BB0"/>
    <w:rsid w:val="005D0C3F"/>
    <w:rsid w:val="005D101E"/>
    <w:rsid w:val="005D1396"/>
    <w:rsid w:val="005D1417"/>
    <w:rsid w:val="005D1648"/>
    <w:rsid w:val="005D1AA9"/>
    <w:rsid w:val="005D1B48"/>
    <w:rsid w:val="005D3003"/>
    <w:rsid w:val="005D3230"/>
    <w:rsid w:val="005D3EE4"/>
    <w:rsid w:val="005D41A8"/>
    <w:rsid w:val="005D41EE"/>
    <w:rsid w:val="005D433E"/>
    <w:rsid w:val="005D4775"/>
    <w:rsid w:val="005D4E84"/>
    <w:rsid w:val="005D521E"/>
    <w:rsid w:val="005D56D0"/>
    <w:rsid w:val="005D5C05"/>
    <w:rsid w:val="005D5FCC"/>
    <w:rsid w:val="005D605A"/>
    <w:rsid w:val="005D6215"/>
    <w:rsid w:val="005D6218"/>
    <w:rsid w:val="005D660B"/>
    <w:rsid w:val="005D6969"/>
    <w:rsid w:val="005D6DCC"/>
    <w:rsid w:val="005D7228"/>
    <w:rsid w:val="005D7B51"/>
    <w:rsid w:val="005D7C7C"/>
    <w:rsid w:val="005E02FA"/>
    <w:rsid w:val="005E0483"/>
    <w:rsid w:val="005E0B86"/>
    <w:rsid w:val="005E0E2C"/>
    <w:rsid w:val="005E0F98"/>
    <w:rsid w:val="005E139D"/>
    <w:rsid w:val="005E219C"/>
    <w:rsid w:val="005E2289"/>
    <w:rsid w:val="005E236E"/>
    <w:rsid w:val="005E2694"/>
    <w:rsid w:val="005E2AFF"/>
    <w:rsid w:val="005E4124"/>
    <w:rsid w:val="005E4849"/>
    <w:rsid w:val="005E4964"/>
    <w:rsid w:val="005E51EF"/>
    <w:rsid w:val="005E57E4"/>
    <w:rsid w:val="005E5805"/>
    <w:rsid w:val="005E582B"/>
    <w:rsid w:val="005E6207"/>
    <w:rsid w:val="005E6C74"/>
    <w:rsid w:val="005E6F84"/>
    <w:rsid w:val="005E70AC"/>
    <w:rsid w:val="005E70E9"/>
    <w:rsid w:val="005E79D2"/>
    <w:rsid w:val="005E79D3"/>
    <w:rsid w:val="005E7A42"/>
    <w:rsid w:val="005E7B65"/>
    <w:rsid w:val="005E7F0F"/>
    <w:rsid w:val="005F0596"/>
    <w:rsid w:val="005F068E"/>
    <w:rsid w:val="005F0A62"/>
    <w:rsid w:val="005F0BD9"/>
    <w:rsid w:val="005F1221"/>
    <w:rsid w:val="005F1257"/>
    <w:rsid w:val="005F1707"/>
    <w:rsid w:val="005F172E"/>
    <w:rsid w:val="005F1D55"/>
    <w:rsid w:val="005F1E6A"/>
    <w:rsid w:val="005F2132"/>
    <w:rsid w:val="005F2496"/>
    <w:rsid w:val="005F324D"/>
    <w:rsid w:val="005F3867"/>
    <w:rsid w:val="005F3B0B"/>
    <w:rsid w:val="005F3C86"/>
    <w:rsid w:val="005F44E8"/>
    <w:rsid w:val="005F4B00"/>
    <w:rsid w:val="005F4FA4"/>
    <w:rsid w:val="005F5064"/>
    <w:rsid w:val="005F52D1"/>
    <w:rsid w:val="005F5A2E"/>
    <w:rsid w:val="005F5ABC"/>
    <w:rsid w:val="005F6919"/>
    <w:rsid w:val="00600F99"/>
    <w:rsid w:val="006015B4"/>
    <w:rsid w:val="006016AB"/>
    <w:rsid w:val="00601C17"/>
    <w:rsid w:val="00601C29"/>
    <w:rsid w:val="006020A3"/>
    <w:rsid w:val="006025A2"/>
    <w:rsid w:val="00602C76"/>
    <w:rsid w:val="00602FF5"/>
    <w:rsid w:val="0060319B"/>
    <w:rsid w:val="00603800"/>
    <w:rsid w:val="00603F21"/>
    <w:rsid w:val="00604329"/>
    <w:rsid w:val="00604445"/>
    <w:rsid w:val="00604DA8"/>
    <w:rsid w:val="00604E95"/>
    <w:rsid w:val="006050DF"/>
    <w:rsid w:val="00605312"/>
    <w:rsid w:val="006055AF"/>
    <w:rsid w:val="006057F4"/>
    <w:rsid w:val="00605A5B"/>
    <w:rsid w:val="00606786"/>
    <w:rsid w:val="00606F05"/>
    <w:rsid w:val="006070AF"/>
    <w:rsid w:val="00607E56"/>
    <w:rsid w:val="00607F2E"/>
    <w:rsid w:val="00607F30"/>
    <w:rsid w:val="00610225"/>
    <w:rsid w:val="00610BE6"/>
    <w:rsid w:val="00611008"/>
    <w:rsid w:val="00611922"/>
    <w:rsid w:val="00611B3C"/>
    <w:rsid w:val="00611E63"/>
    <w:rsid w:val="00611E93"/>
    <w:rsid w:val="00612788"/>
    <w:rsid w:val="00612B79"/>
    <w:rsid w:val="00613281"/>
    <w:rsid w:val="006137DE"/>
    <w:rsid w:val="00613EE1"/>
    <w:rsid w:val="0061433F"/>
    <w:rsid w:val="00614584"/>
    <w:rsid w:val="006145C8"/>
    <w:rsid w:val="0061511D"/>
    <w:rsid w:val="006151CF"/>
    <w:rsid w:val="006152CD"/>
    <w:rsid w:val="00615E48"/>
    <w:rsid w:val="00615F3C"/>
    <w:rsid w:val="00616232"/>
    <w:rsid w:val="00616662"/>
    <w:rsid w:val="00616B1D"/>
    <w:rsid w:val="00616C0E"/>
    <w:rsid w:val="00616C4E"/>
    <w:rsid w:val="00616E17"/>
    <w:rsid w:val="00617A42"/>
    <w:rsid w:val="00617CC5"/>
    <w:rsid w:val="006200F7"/>
    <w:rsid w:val="00620121"/>
    <w:rsid w:val="006206A4"/>
    <w:rsid w:val="0062077A"/>
    <w:rsid w:val="00620A72"/>
    <w:rsid w:val="00620B3B"/>
    <w:rsid w:val="0062142F"/>
    <w:rsid w:val="00621548"/>
    <w:rsid w:val="00621C2B"/>
    <w:rsid w:val="0062239B"/>
    <w:rsid w:val="0062455E"/>
    <w:rsid w:val="006251AB"/>
    <w:rsid w:val="006255AE"/>
    <w:rsid w:val="00625BC7"/>
    <w:rsid w:val="00625DFA"/>
    <w:rsid w:val="0062614F"/>
    <w:rsid w:val="00626E5A"/>
    <w:rsid w:val="00626F04"/>
    <w:rsid w:val="00627064"/>
    <w:rsid w:val="0063048C"/>
    <w:rsid w:val="00630538"/>
    <w:rsid w:val="00630FB0"/>
    <w:rsid w:val="006315C4"/>
    <w:rsid w:val="00631945"/>
    <w:rsid w:val="00631A52"/>
    <w:rsid w:val="00631BB6"/>
    <w:rsid w:val="00631C35"/>
    <w:rsid w:val="00631D6A"/>
    <w:rsid w:val="006332D4"/>
    <w:rsid w:val="00633367"/>
    <w:rsid w:val="0063373F"/>
    <w:rsid w:val="0063420F"/>
    <w:rsid w:val="00634523"/>
    <w:rsid w:val="00634617"/>
    <w:rsid w:val="006348C7"/>
    <w:rsid w:val="00634B32"/>
    <w:rsid w:val="00634CAF"/>
    <w:rsid w:val="00634CD3"/>
    <w:rsid w:val="00634E52"/>
    <w:rsid w:val="00634F64"/>
    <w:rsid w:val="00635154"/>
    <w:rsid w:val="00635767"/>
    <w:rsid w:val="00635808"/>
    <w:rsid w:val="0063597F"/>
    <w:rsid w:val="006359B1"/>
    <w:rsid w:val="00635F96"/>
    <w:rsid w:val="00636260"/>
    <w:rsid w:val="00636D70"/>
    <w:rsid w:val="00636FC4"/>
    <w:rsid w:val="006370FA"/>
    <w:rsid w:val="00637313"/>
    <w:rsid w:val="00637BFE"/>
    <w:rsid w:val="00637E9A"/>
    <w:rsid w:val="006405FC"/>
    <w:rsid w:val="00640CE8"/>
    <w:rsid w:val="00640F05"/>
    <w:rsid w:val="0064108D"/>
    <w:rsid w:val="0064165B"/>
    <w:rsid w:val="00641A9F"/>
    <w:rsid w:val="00641E02"/>
    <w:rsid w:val="0064214C"/>
    <w:rsid w:val="00642170"/>
    <w:rsid w:val="006421BB"/>
    <w:rsid w:val="0064264D"/>
    <w:rsid w:val="00642FD8"/>
    <w:rsid w:val="00643767"/>
    <w:rsid w:val="006437FC"/>
    <w:rsid w:val="00643FEA"/>
    <w:rsid w:val="0064431C"/>
    <w:rsid w:val="00644416"/>
    <w:rsid w:val="00644459"/>
    <w:rsid w:val="00644BFD"/>
    <w:rsid w:val="0064538C"/>
    <w:rsid w:val="00645512"/>
    <w:rsid w:val="00645603"/>
    <w:rsid w:val="006457C7"/>
    <w:rsid w:val="006457C9"/>
    <w:rsid w:val="00645E41"/>
    <w:rsid w:val="00645FCE"/>
    <w:rsid w:val="006462A5"/>
    <w:rsid w:val="006466C7"/>
    <w:rsid w:val="0064677D"/>
    <w:rsid w:val="00647018"/>
    <w:rsid w:val="00647AF3"/>
    <w:rsid w:val="00647B1A"/>
    <w:rsid w:val="0065009B"/>
    <w:rsid w:val="0065055E"/>
    <w:rsid w:val="0065155C"/>
    <w:rsid w:val="0065411C"/>
    <w:rsid w:val="00654E08"/>
    <w:rsid w:val="0065505D"/>
    <w:rsid w:val="006552E7"/>
    <w:rsid w:val="00655347"/>
    <w:rsid w:val="0065558B"/>
    <w:rsid w:val="00655696"/>
    <w:rsid w:val="006576C7"/>
    <w:rsid w:val="0065775B"/>
    <w:rsid w:val="006602CD"/>
    <w:rsid w:val="0066144D"/>
    <w:rsid w:val="00661516"/>
    <w:rsid w:val="006618AF"/>
    <w:rsid w:val="00661FB7"/>
    <w:rsid w:val="006620F0"/>
    <w:rsid w:val="00662B07"/>
    <w:rsid w:val="00662C69"/>
    <w:rsid w:val="00663034"/>
    <w:rsid w:val="00663748"/>
    <w:rsid w:val="00663798"/>
    <w:rsid w:val="00664194"/>
    <w:rsid w:val="00664656"/>
    <w:rsid w:val="0066484E"/>
    <w:rsid w:val="00664BAC"/>
    <w:rsid w:val="00664DD4"/>
    <w:rsid w:val="0066505C"/>
    <w:rsid w:val="0066571D"/>
    <w:rsid w:val="0066587B"/>
    <w:rsid w:val="00665AB6"/>
    <w:rsid w:val="00665F30"/>
    <w:rsid w:val="00666344"/>
    <w:rsid w:val="00666D4E"/>
    <w:rsid w:val="006673D9"/>
    <w:rsid w:val="006676E5"/>
    <w:rsid w:val="00667CE4"/>
    <w:rsid w:val="0067035A"/>
    <w:rsid w:val="00670958"/>
    <w:rsid w:val="00670A97"/>
    <w:rsid w:val="00670F45"/>
    <w:rsid w:val="006710A2"/>
    <w:rsid w:val="00671AAB"/>
    <w:rsid w:val="0067263C"/>
    <w:rsid w:val="006728F6"/>
    <w:rsid w:val="00672E76"/>
    <w:rsid w:val="00675239"/>
    <w:rsid w:val="00675A00"/>
    <w:rsid w:val="00675AC4"/>
    <w:rsid w:val="00675C5D"/>
    <w:rsid w:val="00675E61"/>
    <w:rsid w:val="00676181"/>
    <w:rsid w:val="00676200"/>
    <w:rsid w:val="00676545"/>
    <w:rsid w:val="00676745"/>
    <w:rsid w:val="00676B29"/>
    <w:rsid w:val="00676BAB"/>
    <w:rsid w:val="00676E4D"/>
    <w:rsid w:val="00676E61"/>
    <w:rsid w:val="006770DE"/>
    <w:rsid w:val="006773E4"/>
    <w:rsid w:val="0067776A"/>
    <w:rsid w:val="00677848"/>
    <w:rsid w:val="0067796C"/>
    <w:rsid w:val="00677AE3"/>
    <w:rsid w:val="00677D32"/>
    <w:rsid w:val="00677ECE"/>
    <w:rsid w:val="00677F10"/>
    <w:rsid w:val="00677FAB"/>
    <w:rsid w:val="0068066A"/>
    <w:rsid w:val="00680696"/>
    <w:rsid w:val="00680983"/>
    <w:rsid w:val="006809A2"/>
    <w:rsid w:val="00680D43"/>
    <w:rsid w:val="00680E5E"/>
    <w:rsid w:val="00680EB5"/>
    <w:rsid w:val="0068134A"/>
    <w:rsid w:val="006818CD"/>
    <w:rsid w:val="00681A75"/>
    <w:rsid w:val="00681B3A"/>
    <w:rsid w:val="00681F6F"/>
    <w:rsid w:val="006820C3"/>
    <w:rsid w:val="00682135"/>
    <w:rsid w:val="00682418"/>
    <w:rsid w:val="00682887"/>
    <w:rsid w:val="006828CE"/>
    <w:rsid w:val="00682BA8"/>
    <w:rsid w:val="00682E31"/>
    <w:rsid w:val="00683194"/>
    <w:rsid w:val="00683722"/>
    <w:rsid w:val="00683C1A"/>
    <w:rsid w:val="00683CA1"/>
    <w:rsid w:val="00683F05"/>
    <w:rsid w:val="0068450C"/>
    <w:rsid w:val="00684B0F"/>
    <w:rsid w:val="0068528D"/>
    <w:rsid w:val="006856D0"/>
    <w:rsid w:val="00685715"/>
    <w:rsid w:val="00686BDA"/>
    <w:rsid w:val="006874F0"/>
    <w:rsid w:val="00687655"/>
    <w:rsid w:val="006878D0"/>
    <w:rsid w:val="00687DDF"/>
    <w:rsid w:val="00690656"/>
    <w:rsid w:val="006911D6"/>
    <w:rsid w:val="0069124A"/>
    <w:rsid w:val="006917E1"/>
    <w:rsid w:val="00691A4A"/>
    <w:rsid w:val="00692575"/>
    <w:rsid w:val="00692B54"/>
    <w:rsid w:val="00692BA7"/>
    <w:rsid w:val="00692E1E"/>
    <w:rsid w:val="006930B5"/>
    <w:rsid w:val="006932C3"/>
    <w:rsid w:val="006935A9"/>
    <w:rsid w:val="006938D5"/>
    <w:rsid w:val="00693AC3"/>
    <w:rsid w:val="00693C0D"/>
    <w:rsid w:val="00693CFF"/>
    <w:rsid w:val="00693F22"/>
    <w:rsid w:val="006940D6"/>
    <w:rsid w:val="006944E8"/>
    <w:rsid w:val="0069455D"/>
    <w:rsid w:val="00695423"/>
    <w:rsid w:val="00695B09"/>
    <w:rsid w:val="006964FB"/>
    <w:rsid w:val="00696631"/>
    <w:rsid w:val="006973A1"/>
    <w:rsid w:val="006978D5"/>
    <w:rsid w:val="006A03BD"/>
    <w:rsid w:val="006A03EA"/>
    <w:rsid w:val="006A05AA"/>
    <w:rsid w:val="006A0907"/>
    <w:rsid w:val="006A0DD5"/>
    <w:rsid w:val="006A0ED7"/>
    <w:rsid w:val="006A12BD"/>
    <w:rsid w:val="006A14FC"/>
    <w:rsid w:val="006A1755"/>
    <w:rsid w:val="006A1E58"/>
    <w:rsid w:val="006A2142"/>
    <w:rsid w:val="006A27EB"/>
    <w:rsid w:val="006A2909"/>
    <w:rsid w:val="006A3429"/>
    <w:rsid w:val="006A3433"/>
    <w:rsid w:val="006A46F4"/>
    <w:rsid w:val="006A4967"/>
    <w:rsid w:val="006A4A42"/>
    <w:rsid w:val="006A4A9F"/>
    <w:rsid w:val="006A4F42"/>
    <w:rsid w:val="006A5CE7"/>
    <w:rsid w:val="006A60E4"/>
    <w:rsid w:val="006A6200"/>
    <w:rsid w:val="006A6587"/>
    <w:rsid w:val="006A6618"/>
    <w:rsid w:val="006A6749"/>
    <w:rsid w:val="006A6DC6"/>
    <w:rsid w:val="006A6F97"/>
    <w:rsid w:val="006A6FF2"/>
    <w:rsid w:val="006A72F0"/>
    <w:rsid w:val="006A740B"/>
    <w:rsid w:val="006A779C"/>
    <w:rsid w:val="006A78A1"/>
    <w:rsid w:val="006A7AE7"/>
    <w:rsid w:val="006A7BF1"/>
    <w:rsid w:val="006A7E8B"/>
    <w:rsid w:val="006B0584"/>
    <w:rsid w:val="006B05E4"/>
    <w:rsid w:val="006B07DB"/>
    <w:rsid w:val="006B0A3B"/>
    <w:rsid w:val="006B0B61"/>
    <w:rsid w:val="006B0CF0"/>
    <w:rsid w:val="006B1A59"/>
    <w:rsid w:val="006B1C44"/>
    <w:rsid w:val="006B1CF3"/>
    <w:rsid w:val="006B26C1"/>
    <w:rsid w:val="006B2DE9"/>
    <w:rsid w:val="006B31B2"/>
    <w:rsid w:val="006B4092"/>
    <w:rsid w:val="006B44DD"/>
    <w:rsid w:val="006B4853"/>
    <w:rsid w:val="006B5229"/>
    <w:rsid w:val="006B5667"/>
    <w:rsid w:val="006B5B8B"/>
    <w:rsid w:val="006B621A"/>
    <w:rsid w:val="006B6529"/>
    <w:rsid w:val="006B7164"/>
    <w:rsid w:val="006B71F0"/>
    <w:rsid w:val="006B7284"/>
    <w:rsid w:val="006B75E8"/>
    <w:rsid w:val="006B765C"/>
    <w:rsid w:val="006B7E0C"/>
    <w:rsid w:val="006B7F11"/>
    <w:rsid w:val="006B7F63"/>
    <w:rsid w:val="006C0452"/>
    <w:rsid w:val="006C0683"/>
    <w:rsid w:val="006C0F47"/>
    <w:rsid w:val="006C10C4"/>
    <w:rsid w:val="006C196A"/>
    <w:rsid w:val="006C19B6"/>
    <w:rsid w:val="006C26F7"/>
    <w:rsid w:val="006C2925"/>
    <w:rsid w:val="006C3075"/>
    <w:rsid w:val="006C32B6"/>
    <w:rsid w:val="006C3655"/>
    <w:rsid w:val="006C3937"/>
    <w:rsid w:val="006C3A6D"/>
    <w:rsid w:val="006C40D8"/>
    <w:rsid w:val="006C45CC"/>
    <w:rsid w:val="006C4C3A"/>
    <w:rsid w:val="006C4D43"/>
    <w:rsid w:val="006C5626"/>
    <w:rsid w:val="006C566D"/>
    <w:rsid w:val="006C58F5"/>
    <w:rsid w:val="006C5AED"/>
    <w:rsid w:val="006C68D7"/>
    <w:rsid w:val="006C6C31"/>
    <w:rsid w:val="006C749E"/>
    <w:rsid w:val="006C7657"/>
    <w:rsid w:val="006C7FED"/>
    <w:rsid w:val="006D04C9"/>
    <w:rsid w:val="006D0949"/>
    <w:rsid w:val="006D0A62"/>
    <w:rsid w:val="006D0C07"/>
    <w:rsid w:val="006D129D"/>
    <w:rsid w:val="006D144C"/>
    <w:rsid w:val="006D1E9F"/>
    <w:rsid w:val="006D1FBA"/>
    <w:rsid w:val="006D214D"/>
    <w:rsid w:val="006D2402"/>
    <w:rsid w:val="006D2666"/>
    <w:rsid w:val="006D280F"/>
    <w:rsid w:val="006D2995"/>
    <w:rsid w:val="006D31B2"/>
    <w:rsid w:val="006D3A51"/>
    <w:rsid w:val="006D3D5A"/>
    <w:rsid w:val="006D3E81"/>
    <w:rsid w:val="006D44D5"/>
    <w:rsid w:val="006D500D"/>
    <w:rsid w:val="006D50C0"/>
    <w:rsid w:val="006D5BE0"/>
    <w:rsid w:val="006D5D23"/>
    <w:rsid w:val="006D609F"/>
    <w:rsid w:val="006D653C"/>
    <w:rsid w:val="006D66C1"/>
    <w:rsid w:val="006D6D0D"/>
    <w:rsid w:val="006D6E16"/>
    <w:rsid w:val="006D7117"/>
    <w:rsid w:val="006D71C7"/>
    <w:rsid w:val="006D785A"/>
    <w:rsid w:val="006D794B"/>
    <w:rsid w:val="006E016A"/>
    <w:rsid w:val="006E093F"/>
    <w:rsid w:val="006E13E3"/>
    <w:rsid w:val="006E1764"/>
    <w:rsid w:val="006E1801"/>
    <w:rsid w:val="006E1E1D"/>
    <w:rsid w:val="006E1E9C"/>
    <w:rsid w:val="006E2227"/>
    <w:rsid w:val="006E22F8"/>
    <w:rsid w:val="006E23BB"/>
    <w:rsid w:val="006E2DEF"/>
    <w:rsid w:val="006E3354"/>
    <w:rsid w:val="006E3F28"/>
    <w:rsid w:val="006E43C0"/>
    <w:rsid w:val="006E496C"/>
    <w:rsid w:val="006E4BF9"/>
    <w:rsid w:val="006E54E3"/>
    <w:rsid w:val="006E5D54"/>
    <w:rsid w:val="006E5DF9"/>
    <w:rsid w:val="006E5F95"/>
    <w:rsid w:val="006E6108"/>
    <w:rsid w:val="006E67F2"/>
    <w:rsid w:val="006E701C"/>
    <w:rsid w:val="006E77F5"/>
    <w:rsid w:val="006F05D1"/>
    <w:rsid w:val="006F07EC"/>
    <w:rsid w:val="006F0A68"/>
    <w:rsid w:val="006F0CBF"/>
    <w:rsid w:val="006F0E07"/>
    <w:rsid w:val="006F0E69"/>
    <w:rsid w:val="006F1184"/>
    <w:rsid w:val="006F1BCD"/>
    <w:rsid w:val="006F206A"/>
    <w:rsid w:val="006F220D"/>
    <w:rsid w:val="006F231E"/>
    <w:rsid w:val="006F28CF"/>
    <w:rsid w:val="006F290F"/>
    <w:rsid w:val="006F29B8"/>
    <w:rsid w:val="006F30F2"/>
    <w:rsid w:val="006F377F"/>
    <w:rsid w:val="006F383C"/>
    <w:rsid w:val="006F3964"/>
    <w:rsid w:val="006F3F1A"/>
    <w:rsid w:val="006F432C"/>
    <w:rsid w:val="006F4685"/>
    <w:rsid w:val="006F49B2"/>
    <w:rsid w:val="006F4B68"/>
    <w:rsid w:val="006F5318"/>
    <w:rsid w:val="006F639D"/>
    <w:rsid w:val="006F6717"/>
    <w:rsid w:val="006F6792"/>
    <w:rsid w:val="006F6D14"/>
    <w:rsid w:val="006F6F75"/>
    <w:rsid w:val="006F6FF5"/>
    <w:rsid w:val="006F773A"/>
    <w:rsid w:val="00700383"/>
    <w:rsid w:val="00701659"/>
    <w:rsid w:val="007018F1"/>
    <w:rsid w:val="00701D14"/>
    <w:rsid w:val="00701D4B"/>
    <w:rsid w:val="007020FD"/>
    <w:rsid w:val="007021B1"/>
    <w:rsid w:val="0070233A"/>
    <w:rsid w:val="0070235E"/>
    <w:rsid w:val="007023D5"/>
    <w:rsid w:val="00702ADF"/>
    <w:rsid w:val="00702BC6"/>
    <w:rsid w:val="00703ECE"/>
    <w:rsid w:val="007043A6"/>
    <w:rsid w:val="0070536E"/>
    <w:rsid w:val="00705536"/>
    <w:rsid w:val="00705EFF"/>
    <w:rsid w:val="00705FD3"/>
    <w:rsid w:val="007069F9"/>
    <w:rsid w:val="00706BAE"/>
    <w:rsid w:val="00707860"/>
    <w:rsid w:val="00707BBD"/>
    <w:rsid w:val="00707D77"/>
    <w:rsid w:val="007103B3"/>
    <w:rsid w:val="00710460"/>
    <w:rsid w:val="00710539"/>
    <w:rsid w:val="00710B38"/>
    <w:rsid w:val="0071111E"/>
    <w:rsid w:val="00711530"/>
    <w:rsid w:val="007115BD"/>
    <w:rsid w:val="0071192E"/>
    <w:rsid w:val="00711F39"/>
    <w:rsid w:val="0071279F"/>
    <w:rsid w:val="00712880"/>
    <w:rsid w:val="007128E6"/>
    <w:rsid w:val="00712D19"/>
    <w:rsid w:val="0071322A"/>
    <w:rsid w:val="007133FF"/>
    <w:rsid w:val="00713482"/>
    <w:rsid w:val="00713A2E"/>
    <w:rsid w:val="00713CD2"/>
    <w:rsid w:val="00713E44"/>
    <w:rsid w:val="00714028"/>
    <w:rsid w:val="00714168"/>
    <w:rsid w:val="007141C7"/>
    <w:rsid w:val="00714846"/>
    <w:rsid w:val="007157C9"/>
    <w:rsid w:val="00715867"/>
    <w:rsid w:val="007158FE"/>
    <w:rsid w:val="00715F88"/>
    <w:rsid w:val="007161FE"/>
    <w:rsid w:val="007163A1"/>
    <w:rsid w:val="00716A52"/>
    <w:rsid w:val="00716DBE"/>
    <w:rsid w:val="00716FBF"/>
    <w:rsid w:val="00717362"/>
    <w:rsid w:val="00717AB5"/>
    <w:rsid w:val="00717C8E"/>
    <w:rsid w:val="00720423"/>
    <w:rsid w:val="00720503"/>
    <w:rsid w:val="0072101F"/>
    <w:rsid w:val="0072105C"/>
    <w:rsid w:val="00721205"/>
    <w:rsid w:val="007213EC"/>
    <w:rsid w:val="007215EB"/>
    <w:rsid w:val="00721694"/>
    <w:rsid w:val="00723310"/>
    <w:rsid w:val="0072339D"/>
    <w:rsid w:val="00723D1F"/>
    <w:rsid w:val="0072420F"/>
    <w:rsid w:val="007245F8"/>
    <w:rsid w:val="0072489D"/>
    <w:rsid w:val="007249E7"/>
    <w:rsid w:val="00724B94"/>
    <w:rsid w:val="00725A52"/>
    <w:rsid w:val="00725AA9"/>
    <w:rsid w:val="00725BF5"/>
    <w:rsid w:val="00725F62"/>
    <w:rsid w:val="00727039"/>
    <w:rsid w:val="007270A8"/>
    <w:rsid w:val="00727A3D"/>
    <w:rsid w:val="00730E64"/>
    <w:rsid w:val="007314FE"/>
    <w:rsid w:val="007316A7"/>
    <w:rsid w:val="0073170B"/>
    <w:rsid w:val="00731B65"/>
    <w:rsid w:val="007328FA"/>
    <w:rsid w:val="00732C77"/>
    <w:rsid w:val="00732D3C"/>
    <w:rsid w:val="00732EE2"/>
    <w:rsid w:val="00733222"/>
    <w:rsid w:val="00733379"/>
    <w:rsid w:val="007333A0"/>
    <w:rsid w:val="00733994"/>
    <w:rsid w:val="00733AA5"/>
    <w:rsid w:val="00733C6B"/>
    <w:rsid w:val="00733DC7"/>
    <w:rsid w:val="00734065"/>
    <w:rsid w:val="0073462E"/>
    <w:rsid w:val="0073482D"/>
    <w:rsid w:val="00734973"/>
    <w:rsid w:val="00735D43"/>
    <w:rsid w:val="00735F08"/>
    <w:rsid w:val="00736D16"/>
    <w:rsid w:val="00737994"/>
    <w:rsid w:val="00737BEF"/>
    <w:rsid w:val="007403FA"/>
    <w:rsid w:val="007408E9"/>
    <w:rsid w:val="0074121A"/>
    <w:rsid w:val="007412E1"/>
    <w:rsid w:val="00741482"/>
    <w:rsid w:val="007414E8"/>
    <w:rsid w:val="007414ED"/>
    <w:rsid w:val="007416B8"/>
    <w:rsid w:val="00741A7D"/>
    <w:rsid w:val="00741FEF"/>
    <w:rsid w:val="00742919"/>
    <w:rsid w:val="007429C3"/>
    <w:rsid w:val="00742FF2"/>
    <w:rsid w:val="0074344B"/>
    <w:rsid w:val="00743ED8"/>
    <w:rsid w:val="00744D9A"/>
    <w:rsid w:val="00744EF0"/>
    <w:rsid w:val="00745007"/>
    <w:rsid w:val="00745B53"/>
    <w:rsid w:val="00746562"/>
    <w:rsid w:val="00746746"/>
    <w:rsid w:val="007470A3"/>
    <w:rsid w:val="00747CE0"/>
    <w:rsid w:val="007507E4"/>
    <w:rsid w:val="007515E9"/>
    <w:rsid w:val="00751656"/>
    <w:rsid w:val="00751AF1"/>
    <w:rsid w:val="00751B7C"/>
    <w:rsid w:val="00751E04"/>
    <w:rsid w:val="007520DB"/>
    <w:rsid w:val="00752327"/>
    <w:rsid w:val="007527CC"/>
    <w:rsid w:val="007528CC"/>
    <w:rsid w:val="00752B1D"/>
    <w:rsid w:val="00752DF5"/>
    <w:rsid w:val="00752F41"/>
    <w:rsid w:val="00752FED"/>
    <w:rsid w:val="00753754"/>
    <w:rsid w:val="00753897"/>
    <w:rsid w:val="00753BEB"/>
    <w:rsid w:val="00753F7A"/>
    <w:rsid w:val="00754232"/>
    <w:rsid w:val="00754654"/>
    <w:rsid w:val="00754D65"/>
    <w:rsid w:val="00754DF0"/>
    <w:rsid w:val="007554BD"/>
    <w:rsid w:val="007554EF"/>
    <w:rsid w:val="007557DD"/>
    <w:rsid w:val="00755A9B"/>
    <w:rsid w:val="00755B83"/>
    <w:rsid w:val="0075662A"/>
    <w:rsid w:val="00756F7E"/>
    <w:rsid w:val="0075778E"/>
    <w:rsid w:val="00757974"/>
    <w:rsid w:val="00757AD4"/>
    <w:rsid w:val="00757F91"/>
    <w:rsid w:val="00760836"/>
    <w:rsid w:val="00760A80"/>
    <w:rsid w:val="007614D9"/>
    <w:rsid w:val="007618C5"/>
    <w:rsid w:val="00762680"/>
    <w:rsid w:val="0076277A"/>
    <w:rsid w:val="007628E1"/>
    <w:rsid w:val="00763582"/>
    <w:rsid w:val="007638C8"/>
    <w:rsid w:val="00763EAE"/>
    <w:rsid w:val="00763FA1"/>
    <w:rsid w:val="00764038"/>
    <w:rsid w:val="0076448E"/>
    <w:rsid w:val="00766291"/>
    <w:rsid w:val="00766C60"/>
    <w:rsid w:val="00766C87"/>
    <w:rsid w:val="007671BD"/>
    <w:rsid w:val="007674A7"/>
    <w:rsid w:val="0077029A"/>
    <w:rsid w:val="007703A4"/>
    <w:rsid w:val="007704FD"/>
    <w:rsid w:val="007705CD"/>
    <w:rsid w:val="00770D1A"/>
    <w:rsid w:val="00770DE2"/>
    <w:rsid w:val="00771089"/>
    <w:rsid w:val="007710BD"/>
    <w:rsid w:val="00771249"/>
    <w:rsid w:val="007714BD"/>
    <w:rsid w:val="00771CA6"/>
    <w:rsid w:val="00771F79"/>
    <w:rsid w:val="0077252A"/>
    <w:rsid w:val="007729B4"/>
    <w:rsid w:val="00772EEB"/>
    <w:rsid w:val="007732C5"/>
    <w:rsid w:val="00773DBB"/>
    <w:rsid w:val="0077442E"/>
    <w:rsid w:val="0077457A"/>
    <w:rsid w:val="00775A72"/>
    <w:rsid w:val="00775D0E"/>
    <w:rsid w:val="00775ED0"/>
    <w:rsid w:val="007761B5"/>
    <w:rsid w:val="007768C8"/>
    <w:rsid w:val="00776FD7"/>
    <w:rsid w:val="00777E0A"/>
    <w:rsid w:val="0078037E"/>
    <w:rsid w:val="00780FF7"/>
    <w:rsid w:val="0078109C"/>
    <w:rsid w:val="00781588"/>
    <w:rsid w:val="007818E9"/>
    <w:rsid w:val="0078249C"/>
    <w:rsid w:val="0078261A"/>
    <w:rsid w:val="0078272C"/>
    <w:rsid w:val="00782820"/>
    <w:rsid w:val="00782AA1"/>
    <w:rsid w:val="00782EB8"/>
    <w:rsid w:val="007834D0"/>
    <w:rsid w:val="00783A6F"/>
    <w:rsid w:val="00783F94"/>
    <w:rsid w:val="0078417C"/>
    <w:rsid w:val="00784324"/>
    <w:rsid w:val="00784676"/>
    <w:rsid w:val="007846F4"/>
    <w:rsid w:val="007852B1"/>
    <w:rsid w:val="007856A2"/>
    <w:rsid w:val="0078580C"/>
    <w:rsid w:val="00785994"/>
    <w:rsid w:val="00785FF8"/>
    <w:rsid w:val="007864B5"/>
    <w:rsid w:val="0078662E"/>
    <w:rsid w:val="0078683D"/>
    <w:rsid w:val="00786B45"/>
    <w:rsid w:val="00786E62"/>
    <w:rsid w:val="00786F76"/>
    <w:rsid w:val="0078701E"/>
    <w:rsid w:val="0078712E"/>
    <w:rsid w:val="007874ED"/>
    <w:rsid w:val="00787C0A"/>
    <w:rsid w:val="00787F8B"/>
    <w:rsid w:val="007903D5"/>
    <w:rsid w:val="00790778"/>
    <w:rsid w:val="0079124E"/>
    <w:rsid w:val="00791ED8"/>
    <w:rsid w:val="00792BAB"/>
    <w:rsid w:val="00793BC9"/>
    <w:rsid w:val="00794013"/>
    <w:rsid w:val="007941F9"/>
    <w:rsid w:val="007944E6"/>
    <w:rsid w:val="00794614"/>
    <w:rsid w:val="00794812"/>
    <w:rsid w:val="00794BA0"/>
    <w:rsid w:val="007956B4"/>
    <w:rsid w:val="00795B35"/>
    <w:rsid w:val="0079699E"/>
    <w:rsid w:val="00796E04"/>
    <w:rsid w:val="00797631"/>
    <w:rsid w:val="007977B0"/>
    <w:rsid w:val="00797831"/>
    <w:rsid w:val="007A00C2"/>
    <w:rsid w:val="007A0AA9"/>
    <w:rsid w:val="007A0B4F"/>
    <w:rsid w:val="007A1C3A"/>
    <w:rsid w:val="007A1E51"/>
    <w:rsid w:val="007A215D"/>
    <w:rsid w:val="007A218B"/>
    <w:rsid w:val="007A229B"/>
    <w:rsid w:val="007A2979"/>
    <w:rsid w:val="007A31F1"/>
    <w:rsid w:val="007A337B"/>
    <w:rsid w:val="007A3595"/>
    <w:rsid w:val="007A3A50"/>
    <w:rsid w:val="007A3ACA"/>
    <w:rsid w:val="007A4009"/>
    <w:rsid w:val="007A4A92"/>
    <w:rsid w:val="007A4C2C"/>
    <w:rsid w:val="007A5997"/>
    <w:rsid w:val="007A5F06"/>
    <w:rsid w:val="007A64B8"/>
    <w:rsid w:val="007A6712"/>
    <w:rsid w:val="007A6C12"/>
    <w:rsid w:val="007A7CAD"/>
    <w:rsid w:val="007A7FBE"/>
    <w:rsid w:val="007B0B3C"/>
    <w:rsid w:val="007B0E8D"/>
    <w:rsid w:val="007B0F1D"/>
    <w:rsid w:val="007B188D"/>
    <w:rsid w:val="007B2260"/>
    <w:rsid w:val="007B2353"/>
    <w:rsid w:val="007B235C"/>
    <w:rsid w:val="007B2482"/>
    <w:rsid w:val="007B3411"/>
    <w:rsid w:val="007B3480"/>
    <w:rsid w:val="007B3C85"/>
    <w:rsid w:val="007B3DBD"/>
    <w:rsid w:val="007B3DC7"/>
    <w:rsid w:val="007B3EA8"/>
    <w:rsid w:val="007B5014"/>
    <w:rsid w:val="007B5CEE"/>
    <w:rsid w:val="007B5DF9"/>
    <w:rsid w:val="007B631B"/>
    <w:rsid w:val="007B636C"/>
    <w:rsid w:val="007B6D58"/>
    <w:rsid w:val="007B6E1C"/>
    <w:rsid w:val="007C07D6"/>
    <w:rsid w:val="007C0A87"/>
    <w:rsid w:val="007C1DEF"/>
    <w:rsid w:val="007C1E61"/>
    <w:rsid w:val="007C2057"/>
    <w:rsid w:val="007C2132"/>
    <w:rsid w:val="007C2735"/>
    <w:rsid w:val="007C3843"/>
    <w:rsid w:val="007C462C"/>
    <w:rsid w:val="007C498B"/>
    <w:rsid w:val="007C4B78"/>
    <w:rsid w:val="007C4C27"/>
    <w:rsid w:val="007C4E8C"/>
    <w:rsid w:val="007C5269"/>
    <w:rsid w:val="007C53BE"/>
    <w:rsid w:val="007C5552"/>
    <w:rsid w:val="007C56CB"/>
    <w:rsid w:val="007C6018"/>
    <w:rsid w:val="007C6138"/>
    <w:rsid w:val="007C6304"/>
    <w:rsid w:val="007C68EE"/>
    <w:rsid w:val="007C6A7D"/>
    <w:rsid w:val="007C7898"/>
    <w:rsid w:val="007C79DC"/>
    <w:rsid w:val="007C7B30"/>
    <w:rsid w:val="007C7E94"/>
    <w:rsid w:val="007C7FBB"/>
    <w:rsid w:val="007D06B1"/>
    <w:rsid w:val="007D09DA"/>
    <w:rsid w:val="007D0DDA"/>
    <w:rsid w:val="007D11CE"/>
    <w:rsid w:val="007D1573"/>
    <w:rsid w:val="007D17FC"/>
    <w:rsid w:val="007D1C90"/>
    <w:rsid w:val="007D21C4"/>
    <w:rsid w:val="007D2786"/>
    <w:rsid w:val="007D2A0A"/>
    <w:rsid w:val="007D2F90"/>
    <w:rsid w:val="007D3328"/>
    <w:rsid w:val="007D353A"/>
    <w:rsid w:val="007D3B8A"/>
    <w:rsid w:val="007D3BC9"/>
    <w:rsid w:val="007D425D"/>
    <w:rsid w:val="007D433E"/>
    <w:rsid w:val="007D4437"/>
    <w:rsid w:val="007D443C"/>
    <w:rsid w:val="007D4C67"/>
    <w:rsid w:val="007D613E"/>
    <w:rsid w:val="007D6570"/>
    <w:rsid w:val="007D71B7"/>
    <w:rsid w:val="007D7322"/>
    <w:rsid w:val="007D7A6E"/>
    <w:rsid w:val="007E0C4C"/>
    <w:rsid w:val="007E0F12"/>
    <w:rsid w:val="007E1068"/>
    <w:rsid w:val="007E178A"/>
    <w:rsid w:val="007E17DA"/>
    <w:rsid w:val="007E17DF"/>
    <w:rsid w:val="007E1946"/>
    <w:rsid w:val="007E194E"/>
    <w:rsid w:val="007E1A3F"/>
    <w:rsid w:val="007E1BEB"/>
    <w:rsid w:val="007E251C"/>
    <w:rsid w:val="007E2701"/>
    <w:rsid w:val="007E2E9D"/>
    <w:rsid w:val="007E32AE"/>
    <w:rsid w:val="007E366C"/>
    <w:rsid w:val="007E397E"/>
    <w:rsid w:val="007E3DCA"/>
    <w:rsid w:val="007E3F93"/>
    <w:rsid w:val="007E4F6B"/>
    <w:rsid w:val="007E519C"/>
    <w:rsid w:val="007E5D07"/>
    <w:rsid w:val="007E6081"/>
    <w:rsid w:val="007E62C5"/>
    <w:rsid w:val="007E6647"/>
    <w:rsid w:val="007E6E52"/>
    <w:rsid w:val="007E720C"/>
    <w:rsid w:val="007E7218"/>
    <w:rsid w:val="007E74FD"/>
    <w:rsid w:val="007F027C"/>
    <w:rsid w:val="007F02EC"/>
    <w:rsid w:val="007F056B"/>
    <w:rsid w:val="007F11A2"/>
    <w:rsid w:val="007F11C5"/>
    <w:rsid w:val="007F167B"/>
    <w:rsid w:val="007F16F7"/>
    <w:rsid w:val="007F190B"/>
    <w:rsid w:val="007F1E5B"/>
    <w:rsid w:val="007F216B"/>
    <w:rsid w:val="007F25EC"/>
    <w:rsid w:val="007F2BBA"/>
    <w:rsid w:val="007F33C4"/>
    <w:rsid w:val="007F3618"/>
    <w:rsid w:val="007F3F96"/>
    <w:rsid w:val="007F4352"/>
    <w:rsid w:val="007F461D"/>
    <w:rsid w:val="007F4D50"/>
    <w:rsid w:val="007F4E31"/>
    <w:rsid w:val="007F4E82"/>
    <w:rsid w:val="007F4FC5"/>
    <w:rsid w:val="007F50D9"/>
    <w:rsid w:val="007F5EA6"/>
    <w:rsid w:val="007F6247"/>
    <w:rsid w:val="007F6338"/>
    <w:rsid w:val="007F6385"/>
    <w:rsid w:val="007F68D3"/>
    <w:rsid w:val="007F6B6D"/>
    <w:rsid w:val="007F6C6B"/>
    <w:rsid w:val="007F6D3B"/>
    <w:rsid w:val="007F751C"/>
    <w:rsid w:val="007F7C2C"/>
    <w:rsid w:val="007F7E48"/>
    <w:rsid w:val="00800495"/>
    <w:rsid w:val="00800863"/>
    <w:rsid w:val="008009A5"/>
    <w:rsid w:val="00801127"/>
    <w:rsid w:val="00801481"/>
    <w:rsid w:val="008017DF"/>
    <w:rsid w:val="00801D97"/>
    <w:rsid w:val="008023C0"/>
    <w:rsid w:val="0080295B"/>
    <w:rsid w:val="0080302F"/>
    <w:rsid w:val="008035A9"/>
    <w:rsid w:val="00803AA6"/>
    <w:rsid w:val="00803C91"/>
    <w:rsid w:val="00803F16"/>
    <w:rsid w:val="00804091"/>
    <w:rsid w:val="0080409D"/>
    <w:rsid w:val="00804230"/>
    <w:rsid w:val="0080432C"/>
    <w:rsid w:val="008043E6"/>
    <w:rsid w:val="00804B9A"/>
    <w:rsid w:val="00804D32"/>
    <w:rsid w:val="00805057"/>
    <w:rsid w:val="00805394"/>
    <w:rsid w:val="00805A83"/>
    <w:rsid w:val="008069F4"/>
    <w:rsid w:val="00806B1B"/>
    <w:rsid w:val="0081058A"/>
    <w:rsid w:val="0081078F"/>
    <w:rsid w:val="008107F0"/>
    <w:rsid w:val="008108E1"/>
    <w:rsid w:val="00810C51"/>
    <w:rsid w:val="008113FF"/>
    <w:rsid w:val="00811696"/>
    <w:rsid w:val="00811A14"/>
    <w:rsid w:val="00811BEC"/>
    <w:rsid w:val="00811D14"/>
    <w:rsid w:val="00811E26"/>
    <w:rsid w:val="0081282D"/>
    <w:rsid w:val="0081299E"/>
    <w:rsid w:val="00812B94"/>
    <w:rsid w:val="00812F89"/>
    <w:rsid w:val="008130B0"/>
    <w:rsid w:val="008131AB"/>
    <w:rsid w:val="0081447F"/>
    <w:rsid w:val="00815FDF"/>
    <w:rsid w:val="0081621C"/>
    <w:rsid w:val="0081708E"/>
    <w:rsid w:val="008172EC"/>
    <w:rsid w:val="008173E3"/>
    <w:rsid w:val="00817F43"/>
    <w:rsid w:val="0082159D"/>
    <w:rsid w:val="0082173C"/>
    <w:rsid w:val="008217AA"/>
    <w:rsid w:val="00821B03"/>
    <w:rsid w:val="00822162"/>
    <w:rsid w:val="00822290"/>
    <w:rsid w:val="00822864"/>
    <w:rsid w:val="0082294D"/>
    <w:rsid w:val="00822E56"/>
    <w:rsid w:val="008233FD"/>
    <w:rsid w:val="00823537"/>
    <w:rsid w:val="00824545"/>
    <w:rsid w:val="00824B61"/>
    <w:rsid w:val="00824C82"/>
    <w:rsid w:val="00824D75"/>
    <w:rsid w:val="00825843"/>
    <w:rsid w:val="00825A16"/>
    <w:rsid w:val="00825A76"/>
    <w:rsid w:val="008264EC"/>
    <w:rsid w:val="0082668F"/>
    <w:rsid w:val="008267C1"/>
    <w:rsid w:val="00826F2C"/>
    <w:rsid w:val="0082715B"/>
    <w:rsid w:val="00827A0C"/>
    <w:rsid w:val="00827F17"/>
    <w:rsid w:val="008305EB"/>
    <w:rsid w:val="00830605"/>
    <w:rsid w:val="008306D9"/>
    <w:rsid w:val="00830BBA"/>
    <w:rsid w:val="00830D14"/>
    <w:rsid w:val="00831024"/>
    <w:rsid w:val="008311EB"/>
    <w:rsid w:val="008316C4"/>
    <w:rsid w:val="00831C01"/>
    <w:rsid w:val="00831D30"/>
    <w:rsid w:val="00831E2F"/>
    <w:rsid w:val="00831FA8"/>
    <w:rsid w:val="00832360"/>
    <w:rsid w:val="008325B7"/>
    <w:rsid w:val="00832761"/>
    <w:rsid w:val="00832817"/>
    <w:rsid w:val="0083299B"/>
    <w:rsid w:val="00832DF8"/>
    <w:rsid w:val="008332E1"/>
    <w:rsid w:val="0083330E"/>
    <w:rsid w:val="008337AB"/>
    <w:rsid w:val="00833E46"/>
    <w:rsid w:val="00834096"/>
    <w:rsid w:val="008340B2"/>
    <w:rsid w:val="00834D32"/>
    <w:rsid w:val="00835631"/>
    <w:rsid w:val="0083580D"/>
    <w:rsid w:val="00835D24"/>
    <w:rsid w:val="00835F6F"/>
    <w:rsid w:val="008360E4"/>
    <w:rsid w:val="008362C7"/>
    <w:rsid w:val="008367FC"/>
    <w:rsid w:val="00837196"/>
    <w:rsid w:val="00837264"/>
    <w:rsid w:val="00837FD0"/>
    <w:rsid w:val="00840061"/>
    <w:rsid w:val="008415E5"/>
    <w:rsid w:val="0084223B"/>
    <w:rsid w:val="00842BF2"/>
    <w:rsid w:val="008438B1"/>
    <w:rsid w:val="00843AB8"/>
    <w:rsid w:val="00843CDA"/>
    <w:rsid w:val="00843F0D"/>
    <w:rsid w:val="00843FFA"/>
    <w:rsid w:val="0084459F"/>
    <w:rsid w:val="00844752"/>
    <w:rsid w:val="00844A53"/>
    <w:rsid w:val="00844A79"/>
    <w:rsid w:val="00844BE7"/>
    <w:rsid w:val="00844FF2"/>
    <w:rsid w:val="00845B40"/>
    <w:rsid w:val="00845CE1"/>
    <w:rsid w:val="00846315"/>
    <w:rsid w:val="00846889"/>
    <w:rsid w:val="00846DEE"/>
    <w:rsid w:val="0084761F"/>
    <w:rsid w:val="00847630"/>
    <w:rsid w:val="00847A21"/>
    <w:rsid w:val="00847E09"/>
    <w:rsid w:val="00851474"/>
    <w:rsid w:val="008518F6"/>
    <w:rsid w:val="00851A73"/>
    <w:rsid w:val="00851A83"/>
    <w:rsid w:val="00852100"/>
    <w:rsid w:val="008526F7"/>
    <w:rsid w:val="0085295B"/>
    <w:rsid w:val="00852D0C"/>
    <w:rsid w:val="008533D2"/>
    <w:rsid w:val="008535C5"/>
    <w:rsid w:val="0085439C"/>
    <w:rsid w:val="00854592"/>
    <w:rsid w:val="00854926"/>
    <w:rsid w:val="008550BE"/>
    <w:rsid w:val="0085520A"/>
    <w:rsid w:val="008555D6"/>
    <w:rsid w:val="00855CEB"/>
    <w:rsid w:val="008572BC"/>
    <w:rsid w:val="0085739C"/>
    <w:rsid w:val="00857716"/>
    <w:rsid w:val="00857B0D"/>
    <w:rsid w:val="008603D6"/>
    <w:rsid w:val="008604EB"/>
    <w:rsid w:val="00860997"/>
    <w:rsid w:val="00861142"/>
    <w:rsid w:val="0086193F"/>
    <w:rsid w:val="00861B73"/>
    <w:rsid w:val="00861D9A"/>
    <w:rsid w:val="00862CFD"/>
    <w:rsid w:val="008635A5"/>
    <w:rsid w:val="00863756"/>
    <w:rsid w:val="00863A93"/>
    <w:rsid w:val="00864481"/>
    <w:rsid w:val="00864C30"/>
    <w:rsid w:val="00865133"/>
    <w:rsid w:val="00865486"/>
    <w:rsid w:val="00865983"/>
    <w:rsid w:val="00865AD3"/>
    <w:rsid w:val="00865DAB"/>
    <w:rsid w:val="0086655E"/>
    <w:rsid w:val="00866EDD"/>
    <w:rsid w:val="00867322"/>
    <w:rsid w:val="00867538"/>
    <w:rsid w:val="00867B37"/>
    <w:rsid w:val="00867EE4"/>
    <w:rsid w:val="00870195"/>
    <w:rsid w:val="0087184D"/>
    <w:rsid w:val="008720A9"/>
    <w:rsid w:val="0087246F"/>
    <w:rsid w:val="008724C4"/>
    <w:rsid w:val="0087252E"/>
    <w:rsid w:val="008727FB"/>
    <w:rsid w:val="00872C04"/>
    <w:rsid w:val="00873379"/>
    <w:rsid w:val="00873400"/>
    <w:rsid w:val="00873BD9"/>
    <w:rsid w:val="00873CE9"/>
    <w:rsid w:val="00873D43"/>
    <w:rsid w:val="00873DA4"/>
    <w:rsid w:val="00873FD9"/>
    <w:rsid w:val="00874736"/>
    <w:rsid w:val="0087511C"/>
    <w:rsid w:val="008756FF"/>
    <w:rsid w:val="00875952"/>
    <w:rsid w:val="00875EBA"/>
    <w:rsid w:val="00876135"/>
    <w:rsid w:val="008764AE"/>
    <w:rsid w:val="00876552"/>
    <w:rsid w:val="008768F0"/>
    <w:rsid w:val="0087755C"/>
    <w:rsid w:val="00877B7F"/>
    <w:rsid w:val="008800F4"/>
    <w:rsid w:val="00880462"/>
    <w:rsid w:val="00880485"/>
    <w:rsid w:val="00880656"/>
    <w:rsid w:val="0088070C"/>
    <w:rsid w:val="0088091B"/>
    <w:rsid w:val="00880E94"/>
    <w:rsid w:val="008818ED"/>
    <w:rsid w:val="008824C4"/>
    <w:rsid w:val="00882FAD"/>
    <w:rsid w:val="0088331D"/>
    <w:rsid w:val="0088335A"/>
    <w:rsid w:val="00883478"/>
    <w:rsid w:val="00883513"/>
    <w:rsid w:val="008836BA"/>
    <w:rsid w:val="00883DB0"/>
    <w:rsid w:val="00884793"/>
    <w:rsid w:val="008847B3"/>
    <w:rsid w:val="00884CB5"/>
    <w:rsid w:val="00885612"/>
    <w:rsid w:val="00885DCB"/>
    <w:rsid w:val="0088672E"/>
    <w:rsid w:val="008868A1"/>
    <w:rsid w:val="00886940"/>
    <w:rsid w:val="00886A74"/>
    <w:rsid w:val="00886DAE"/>
    <w:rsid w:val="008873B2"/>
    <w:rsid w:val="00887768"/>
    <w:rsid w:val="00887CB3"/>
    <w:rsid w:val="00887CD5"/>
    <w:rsid w:val="00887E60"/>
    <w:rsid w:val="008902C7"/>
    <w:rsid w:val="008908DB"/>
    <w:rsid w:val="00890D94"/>
    <w:rsid w:val="00890DB6"/>
    <w:rsid w:val="00890F9E"/>
    <w:rsid w:val="008915CB"/>
    <w:rsid w:val="00891B33"/>
    <w:rsid w:val="00891E0D"/>
    <w:rsid w:val="008921CF"/>
    <w:rsid w:val="00892418"/>
    <w:rsid w:val="00892914"/>
    <w:rsid w:val="00892A99"/>
    <w:rsid w:val="00892AF8"/>
    <w:rsid w:val="00892B7F"/>
    <w:rsid w:val="00893211"/>
    <w:rsid w:val="0089378D"/>
    <w:rsid w:val="00893D64"/>
    <w:rsid w:val="00893DC3"/>
    <w:rsid w:val="008941E5"/>
    <w:rsid w:val="00894DD9"/>
    <w:rsid w:val="00895039"/>
    <w:rsid w:val="00895E27"/>
    <w:rsid w:val="0089609F"/>
    <w:rsid w:val="008961B1"/>
    <w:rsid w:val="008971ED"/>
    <w:rsid w:val="008973FA"/>
    <w:rsid w:val="00897426"/>
    <w:rsid w:val="00897F6A"/>
    <w:rsid w:val="008A0402"/>
    <w:rsid w:val="008A1425"/>
    <w:rsid w:val="008A16E0"/>
    <w:rsid w:val="008A212C"/>
    <w:rsid w:val="008A22EA"/>
    <w:rsid w:val="008A2646"/>
    <w:rsid w:val="008A29F6"/>
    <w:rsid w:val="008A332F"/>
    <w:rsid w:val="008A3570"/>
    <w:rsid w:val="008A35B0"/>
    <w:rsid w:val="008A36F4"/>
    <w:rsid w:val="008A3852"/>
    <w:rsid w:val="008A3F8B"/>
    <w:rsid w:val="008A4004"/>
    <w:rsid w:val="008A40B9"/>
    <w:rsid w:val="008A47F3"/>
    <w:rsid w:val="008A52A8"/>
    <w:rsid w:val="008A52CC"/>
    <w:rsid w:val="008A5434"/>
    <w:rsid w:val="008A5903"/>
    <w:rsid w:val="008A599F"/>
    <w:rsid w:val="008A5D8B"/>
    <w:rsid w:val="008A5F56"/>
    <w:rsid w:val="008A6936"/>
    <w:rsid w:val="008A6D12"/>
    <w:rsid w:val="008A73BE"/>
    <w:rsid w:val="008B00FD"/>
    <w:rsid w:val="008B03DF"/>
    <w:rsid w:val="008B0937"/>
    <w:rsid w:val="008B1B2A"/>
    <w:rsid w:val="008B1B39"/>
    <w:rsid w:val="008B1D4C"/>
    <w:rsid w:val="008B1F61"/>
    <w:rsid w:val="008B20E5"/>
    <w:rsid w:val="008B217D"/>
    <w:rsid w:val="008B258C"/>
    <w:rsid w:val="008B2A14"/>
    <w:rsid w:val="008B3A7D"/>
    <w:rsid w:val="008B3E13"/>
    <w:rsid w:val="008B46BE"/>
    <w:rsid w:val="008B4CEC"/>
    <w:rsid w:val="008B4D16"/>
    <w:rsid w:val="008B51F7"/>
    <w:rsid w:val="008B5699"/>
    <w:rsid w:val="008B5836"/>
    <w:rsid w:val="008B6016"/>
    <w:rsid w:val="008B78F5"/>
    <w:rsid w:val="008B7DEB"/>
    <w:rsid w:val="008C04B3"/>
    <w:rsid w:val="008C1455"/>
    <w:rsid w:val="008C150B"/>
    <w:rsid w:val="008C16A7"/>
    <w:rsid w:val="008C1971"/>
    <w:rsid w:val="008C249B"/>
    <w:rsid w:val="008C2C04"/>
    <w:rsid w:val="008C323C"/>
    <w:rsid w:val="008C3465"/>
    <w:rsid w:val="008C39CB"/>
    <w:rsid w:val="008C3AEB"/>
    <w:rsid w:val="008C4619"/>
    <w:rsid w:val="008C57B4"/>
    <w:rsid w:val="008C5821"/>
    <w:rsid w:val="008C628B"/>
    <w:rsid w:val="008C6441"/>
    <w:rsid w:val="008C6D2E"/>
    <w:rsid w:val="008C6FBC"/>
    <w:rsid w:val="008C70FD"/>
    <w:rsid w:val="008C7D0D"/>
    <w:rsid w:val="008D0373"/>
    <w:rsid w:val="008D05D3"/>
    <w:rsid w:val="008D0AAD"/>
    <w:rsid w:val="008D0EFA"/>
    <w:rsid w:val="008D0FC3"/>
    <w:rsid w:val="008D11AC"/>
    <w:rsid w:val="008D1539"/>
    <w:rsid w:val="008D17BA"/>
    <w:rsid w:val="008D1BF4"/>
    <w:rsid w:val="008D1F0B"/>
    <w:rsid w:val="008D1F9C"/>
    <w:rsid w:val="008D1FAB"/>
    <w:rsid w:val="008D2010"/>
    <w:rsid w:val="008D24ED"/>
    <w:rsid w:val="008D262A"/>
    <w:rsid w:val="008D2937"/>
    <w:rsid w:val="008D2A84"/>
    <w:rsid w:val="008D2BE1"/>
    <w:rsid w:val="008D321E"/>
    <w:rsid w:val="008D3318"/>
    <w:rsid w:val="008D3523"/>
    <w:rsid w:val="008D35A7"/>
    <w:rsid w:val="008D3A06"/>
    <w:rsid w:val="008D3AC1"/>
    <w:rsid w:val="008D3D0E"/>
    <w:rsid w:val="008D4092"/>
    <w:rsid w:val="008D43EA"/>
    <w:rsid w:val="008D4433"/>
    <w:rsid w:val="008D4A23"/>
    <w:rsid w:val="008D4FE0"/>
    <w:rsid w:val="008D52AA"/>
    <w:rsid w:val="008D5593"/>
    <w:rsid w:val="008D5874"/>
    <w:rsid w:val="008D59C6"/>
    <w:rsid w:val="008D64B6"/>
    <w:rsid w:val="008D665B"/>
    <w:rsid w:val="008D67E4"/>
    <w:rsid w:val="008D7041"/>
    <w:rsid w:val="008D7F8E"/>
    <w:rsid w:val="008E0382"/>
    <w:rsid w:val="008E0957"/>
    <w:rsid w:val="008E0AA5"/>
    <w:rsid w:val="008E0CB5"/>
    <w:rsid w:val="008E128C"/>
    <w:rsid w:val="008E1BA6"/>
    <w:rsid w:val="008E1E77"/>
    <w:rsid w:val="008E2191"/>
    <w:rsid w:val="008E2514"/>
    <w:rsid w:val="008E25E1"/>
    <w:rsid w:val="008E2C2D"/>
    <w:rsid w:val="008E3898"/>
    <w:rsid w:val="008E3F78"/>
    <w:rsid w:val="008E417D"/>
    <w:rsid w:val="008E4D4E"/>
    <w:rsid w:val="008E5DAD"/>
    <w:rsid w:val="008E6244"/>
    <w:rsid w:val="008E6334"/>
    <w:rsid w:val="008E6961"/>
    <w:rsid w:val="008E6A1C"/>
    <w:rsid w:val="008E713B"/>
    <w:rsid w:val="008E76B9"/>
    <w:rsid w:val="008E773C"/>
    <w:rsid w:val="008E7FBF"/>
    <w:rsid w:val="008F0081"/>
    <w:rsid w:val="008F03D9"/>
    <w:rsid w:val="008F0927"/>
    <w:rsid w:val="008F0A7F"/>
    <w:rsid w:val="008F11AE"/>
    <w:rsid w:val="008F1262"/>
    <w:rsid w:val="008F1D7A"/>
    <w:rsid w:val="008F20DC"/>
    <w:rsid w:val="008F2931"/>
    <w:rsid w:val="008F2F1A"/>
    <w:rsid w:val="008F321F"/>
    <w:rsid w:val="008F3408"/>
    <w:rsid w:val="008F367D"/>
    <w:rsid w:val="008F38AE"/>
    <w:rsid w:val="008F3A79"/>
    <w:rsid w:val="008F3BAA"/>
    <w:rsid w:val="008F3E2C"/>
    <w:rsid w:val="008F4234"/>
    <w:rsid w:val="008F441D"/>
    <w:rsid w:val="008F4744"/>
    <w:rsid w:val="008F4AF0"/>
    <w:rsid w:val="008F526D"/>
    <w:rsid w:val="008F545E"/>
    <w:rsid w:val="008F579A"/>
    <w:rsid w:val="008F60F9"/>
    <w:rsid w:val="008F69C6"/>
    <w:rsid w:val="008F6C9E"/>
    <w:rsid w:val="008F6DF0"/>
    <w:rsid w:val="008F6EF5"/>
    <w:rsid w:val="008F73D1"/>
    <w:rsid w:val="008F7D39"/>
    <w:rsid w:val="009001C3"/>
    <w:rsid w:val="00900666"/>
    <w:rsid w:val="009009A3"/>
    <w:rsid w:val="00900AF0"/>
    <w:rsid w:val="00900C65"/>
    <w:rsid w:val="00901294"/>
    <w:rsid w:val="009018D6"/>
    <w:rsid w:val="00901EC1"/>
    <w:rsid w:val="0090223E"/>
    <w:rsid w:val="009025E9"/>
    <w:rsid w:val="00902626"/>
    <w:rsid w:val="0090269C"/>
    <w:rsid w:val="0090272C"/>
    <w:rsid w:val="00902D4B"/>
    <w:rsid w:val="00903907"/>
    <w:rsid w:val="00903A3E"/>
    <w:rsid w:val="00903BEC"/>
    <w:rsid w:val="00903CA4"/>
    <w:rsid w:val="00903F17"/>
    <w:rsid w:val="009043EE"/>
    <w:rsid w:val="0090511E"/>
    <w:rsid w:val="0090533C"/>
    <w:rsid w:val="0090537C"/>
    <w:rsid w:val="0090574E"/>
    <w:rsid w:val="00905772"/>
    <w:rsid w:val="00906661"/>
    <w:rsid w:val="009068B7"/>
    <w:rsid w:val="00906D38"/>
    <w:rsid w:val="009071E4"/>
    <w:rsid w:val="00907E0D"/>
    <w:rsid w:val="0091039B"/>
    <w:rsid w:val="00910558"/>
    <w:rsid w:val="00910A71"/>
    <w:rsid w:val="00910C3B"/>
    <w:rsid w:val="009113F8"/>
    <w:rsid w:val="00911409"/>
    <w:rsid w:val="00911618"/>
    <w:rsid w:val="009117E7"/>
    <w:rsid w:val="00911B68"/>
    <w:rsid w:val="0091207F"/>
    <w:rsid w:val="009120B2"/>
    <w:rsid w:val="009121A0"/>
    <w:rsid w:val="009127A9"/>
    <w:rsid w:val="00912FCF"/>
    <w:rsid w:val="009133EB"/>
    <w:rsid w:val="00913853"/>
    <w:rsid w:val="0091496F"/>
    <w:rsid w:val="00914E83"/>
    <w:rsid w:val="00914F08"/>
    <w:rsid w:val="00914FCE"/>
    <w:rsid w:val="00914FE4"/>
    <w:rsid w:val="0091502B"/>
    <w:rsid w:val="00915324"/>
    <w:rsid w:val="00915ACC"/>
    <w:rsid w:val="00916268"/>
    <w:rsid w:val="009166CE"/>
    <w:rsid w:val="00916973"/>
    <w:rsid w:val="00916F97"/>
    <w:rsid w:val="00917006"/>
    <w:rsid w:val="009170B6"/>
    <w:rsid w:val="00917223"/>
    <w:rsid w:val="009173AF"/>
    <w:rsid w:val="009179AE"/>
    <w:rsid w:val="00917AFE"/>
    <w:rsid w:val="00917E19"/>
    <w:rsid w:val="0092009D"/>
    <w:rsid w:val="0092015F"/>
    <w:rsid w:val="009201BF"/>
    <w:rsid w:val="0092034B"/>
    <w:rsid w:val="00920466"/>
    <w:rsid w:val="009204C5"/>
    <w:rsid w:val="00920B92"/>
    <w:rsid w:val="00921B22"/>
    <w:rsid w:val="00922193"/>
    <w:rsid w:val="00922437"/>
    <w:rsid w:val="009228DC"/>
    <w:rsid w:val="009232ED"/>
    <w:rsid w:val="00923369"/>
    <w:rsid w:val="0092356D"/>
    <w:rsid w:val="0092386B"/>
    <w:rsid w:val="009238D9"/>
    <w:rsid w:val="00923ED6"/>
    <w:rsid w:val="009241EE"/>
    <w:rsid w:val="0092449A"/>
    <w:rsid w:val="009245BA"/>
    <w:rsid w:val="00924719"/>
    <w:rsid w:val="00924744"/>
    <w:rsid w:val="009247B9"/>
    <w:rsid w:val="00924BA2"/>
    <w:rsid w:val="00925E7A"/>
    <w:rsid w:val="0092602B"/>
    <w:rsid w:val="00926244"/>
    <w:rsid w:val="009265F3"/>
    <w:rsid w:val="00926F7A"/>
    <w:rsid w:val="00926F89"/>
    <w:rsid w:val="0092702F"/>
    <w:rsid w:val="00927879"/>
    <w:rsid w:val="00927A69"/>
    <w:rsid w:val="00930368"/>
    <w:rsid w:val="00930503"/>
    <w:rsid w:val="00930BC1"/>
    <w:rsid w:val="00930D10"/>
    <w:rsid w:val="00930ED9"/>
    <w:rsid w:val="009316E6"/>
    <w:rsid w:val="00932A36"/>
    <w:rsid w:val="00932AB3"/>
    <w:rsid w:val="00932C75"/>
    <w:rsid w:val="00932C92"/>
    <w:rsid w:val="00932F67"/>
    <w:rsid w:val="00933C2C"/>
    <w:rsid w:val="00933F58"/>
    <w:rsid w:val="00933F97"/>
    <w:rsid w:val="00934435"/>
    <w:rsid w:val="0093557E"/>
    <w:rsid w:val="009375FC"/>
    <w:rsid w:val="009377A6"/>
    <w:rsid w:val="00940127"/>
    <w:rsid w:val="00940996"/>
    <w:rsid w:val="00940A8D"/>
    <w:rsid w:val="0094126F"/>
    <w:rsid w:val="009421DC"/>
    <w:rsid w:val="0094249C"/>
    <w:rsid w:val="00942A70"/>
    <w:rsid w:val="00942C42"/>
    <w:rsid w:val="00943407"/>
    <w:rsid w:val="00943EB4"/>
    <w:rsid w:val="00944D8A"/>
    <w:rsid w:val="009457E0"/>
    <w:rsid w:val="00945B7F"/>
    <w:rsid w:val="0094616C"/>
    <w:rsid w:val="009461B4"/>
    <w:rsid w:val="0094640C"/>
    <w:rsid w:val="00947076"/>
    <w:rsid w:val="009470E3"/>
    <w:rsid w:val="00947AAC"/>
    <w:rsid w:val="00947E56"/>
    <w:rsid w:val="00950946"/>
    <w:rsid w:val="00951125"/>
    <w:rsid w:val="009511D8"/>
    <w:rsid w:val="00951A2E"/>
    <w:rsid w:val="00951BC4"/>
    <w:rsid w:val="00951C7B"/>
    <w:rsid w:val="00951EAB"/>
    <w:rsid w:val="0095240A"/>
    <w:rsid w:val="009524C1"/>
    <w:rsid w:val="00952529"/>
    <w:rsid w:val="0095310D"/>
    <w:rsid w:val="00953754"/>
    <w:rsid w:val="009540B5"/>
    <w:rsid w:val="009545A0"/>
    <w:rsid w:val="00954B78"/>
    <w:rsid w:val="00954E02"/>
    <w:rsid w:val="00954E35"/>
    <w:rsid w:val="00954F19"/>
    <w:rsid w:val="00954FB9"/>
    <w:rsid w:val="00955129"/>
    <w:rsid w:val="009552AC"/>
    <w:rsid w:val="0095561B"/>
    <w:rsid w:val="00955DFD"/>
    <w:rsid w:val="009562AC"/>
    <w:rsid w:val="009563B6"/>
    <w:rsid w:val="00957200"/>
    <w:rsid w:val="0095765E"/>
    <w:rsid w:val="009606D1"/>
    <w:rsid w:val="00960943"/>
    <w:rsid w:val="0096182E"/>
    <w:rsid w:val="00961D1C"/>
    <w:rsid w:val="0096216F"/>
    <w:rsid w:val="009623DE"/>
    <w:rsid w:val="009625ED"/>
    <w:rsid w:val="00962791"/>
    <w:rsid w:val="00962E69"/>
    <w:rsid w:val="00962EC2"/>
    <w:rsid w:val="00962FA0"/>
    <w:rsid w:val="00963305"/>
    <w:rsid w:val="009637AD"/>
    <w:rsid w:val="009639C0"/>
    <w:rsid w:val="00963A06"/>
    <w:rsid w:val="00963A33"/>
    <w:rsid w:val="00963A94"/>
    <w:rsid w:val="009640A8"/>
    <w:rsid w:val="00964357"/>
    <w:rsid w:val="009643FF"/>
    <w:rsid w:val="00964C99"/>
    <w:rsid w:val="00965029"/>
    <w:rsid w:val="009652E6"/>
    <w:rsid w:val="00965479"/>
    <w:rsid w:val="00965717"/>
    <w:rsid w:val="00965719"/>
    <w:rsid w:val="00965B04"/>
    <w:rsid w:val="00966881"/>
    <w:rsid w:val="009676D7"/>
    <w:rsid w:val="009677FD"/>
    <w:rsid w:val="00970490"/>
    <w:rsid w:val="00971203"/>
    <w:rsid w:val="00971DF9"/>
    <w:rsid w:val="00972141"/>
    <w:rsid w:val="009722FC"/>
    <w:rsid w:val="009725C7"/>
    <w:rsid w:val="0097351B"/>
    <w:rsid w:val="009735DC"/>
    <w:rsid w:val="009747EE"/>
    <w:rsid w:val="00974BCC"/>
    <w:rsid w:val="00975086"/>
    <w:rsid w:val="009750C8"/>
    <w:rsid w:val="00975909"/>
    <w:rsid w:val="00975CDE"/>
    <w:rsid w:val="00975D64"/>
    <w:rsid w:val="00975F90"/>
    <w:rsid w:val="009761E9"/>
    <w:rsid w:val="009765C7"/>
    <w:rsid w:val="0097691C"/>
    <w:rsid w:val="00976C05"/>
    <w:rsid w:val="00976F29"/>
    <w:rsid w:val="009770CD"/>
    <w:rsid w:val="0097754F"/>
    <w:rsid w:val="009776AF"/>
    <w:rsid w:val="00977CAE"/>
    <w:rsid w:val="00980A62"/>
    <w:rsid w:val="00980B99"/>
    <w:rsid w:val="00980D19"/>
    <w:rsid w:val="0098114A"/>
    <w:rsid w:val="00981538"/>
    <w:rsid w:val="00981580"/>
    <w:rsid w:val="0098178E"/>
    <w:rsid w:val="00981800"/>
    <w:rsid w:val="009821B1"/>
    <w:rsid w:val="00982766"/>
    <w:rsid w:val="009831CE"/>
    <w:rsid w:val="009833E4"/>
    <w:rsid w:val="00983415"/>
    <w:rsid w:val="00983521"/>
    <w:rsid w:val="00983903"/>
    <w:rsid w:val="00983BE8"/>
    <w:rsid w:val="00983DA3"/>
    <w:rsid w:val="00983EFC"/>
    <w:rsid w:val="0098418D"/>
    <w:rsid w:val="0098440D"/>
    <w:rsid w:val="00984A84"/>
    <w:rsid w:val="00984E0B"/>
    <w:rsid w:val="00985B74"/>
    <w:rsid w:val="009861AA"/>
    <w:rsid w:val="00986319"/>
    <w:rsid w:val="0098660B"/>
    <w:rsid w:val="00986796"/>
    <w:rsid w:val="00986A78"/>
    <w:rsid w:val="00986B6F"/>
    <w:rsid w:val="00986DC5"/>
    <w:rsid w:val="009875ED"/>
    <w:rsid w:val="009878E9"/>
    <w:rsid w:val="00987A90"/>
    <w:rsid w:val="009901E6"/>
    <w:rsid w:val="0099063A"/>
    <w:rsid w:val="0099093B"/>
    <w:rsid w:val="00990A28"/>
    <w:rsid w:val="00990A39"/>
    <w:rsid w:val="0099116A"/>
    <w:rsid w:val="009913FB"/>
    <w:rsid w:val="00991667"/>
    <w:rsid w:val="009916D0"/>
    <w:rsid w:val="00991E5D"/>
    <w:rsid w:val="009920C6"/>
    <w:rsid w:val="009925DD"/>
    <w:rsid w:val="009926CD"/>
    <w:rsid w:val="00992ABE"/>
    <w:rsid w:val="00993CA1"/>
    <w:rsid w:val="00993D8A"/>
    <w:rsid w:val="00993EFD"/>
    <w:rsid w:val="009944CD"/>
    <w:rsid w:val="00994760"/>
    <w:rsid w:val="00994AC0"/>
    <w:rsid w:val="00994C7C"/>
    <w:rsid w:val="00995A87"/>
    <w:rsid w:val="00996575"/>
    <w:rsid w:val="009965E9"/>
    <w:rsid w:val="009966A5"/>
    <w:rsid w:val="00997018"/>
    <w:rsid w:val="0099731A"/>
    <w:rsid w:val="00997F96"/>
    <w:rsid w:val="009A04EF"/>
    <w:rsid w:val="009A07C6"/>
    <w:rsid w:val="009A0A7D"/>
    <w:rsid w:val="009A0CB0"/>
    <w:rsid w:val="009A0DBA"/>
    <w:rsid w:val="009A1684"/>
    <w:rsid w:val="009A16F4"/>
    <w:rsid w:val="009A229B"/>
    <w:rsid w:val="009A287D"/>
    <w:rsid w:val="009A2F97"/>
    <w:rsid w:val="009A3C03"/>
    <w:rsid w:val="009A3D0D"/>
    <w:rsid w:val="009A4DCD"/>
    <w:rsid w:val="009A5B1C"/>
    <w:rsid w:val="009A63F0"/>
    <w:rsid w:val="009A68BA"/>
    <w:rsid w:val="009A6CE7"/>
    <w:rsid w:val="009A736F"/>
    <w:rsid w:val="009A753F"/>
    <w:rsid w:val="009A7C9C"/>
    <w:rsid w:val="009B07B5"/>
    <w:rsid w:val="009B0A88"/>
    <w:rsid w:val="009B0CD4"/>
    <w:rsid w:val="009B0E86"/>
    <w:rsid w:val="009B114A"/>
    <w:rsid w:val="009B14E4"/>
    <w:rsid w:val="009B19E5"/>
    <w:rsid w:val="009B1BF3"/>
    <w:rsid w:val="009B2231"/>
    <w:rsid w:val="009B2612"/>
    <w:rsid w:val="009B3438"/>
    <w:rsid w:val="009B363D"/>
    <w:rsid w:val="009B4052"/>
    <w:rsid w:val="009B424B"/>
    <w:rsid w:val="009B4385"/>
    <w:rsid w:val="009B4553"/>
    <w:rsid w:val="009B498B"/>
    <w:rsid w:val="009B4D76"/>
    <w:rsid w:val="009B4EE9"/>
    <w:rsid w:val="009B52A3"/>
    <w:rsid w:val="009B5E2C"/>
    <w:rsid w:val="009B5E64"/>
    <w:rsid w:val="009B6062"/>
    <w:rsid w:val="009B65BB"/>
    <w:rsid w:val="009B6CF4"/>
    <w:rsid w:val="009B719C"/>
    <w:rsid w:val="009B72DC"/>
    <w:rsid w:val="009C07D7"/>
    <w:rsid w:val="009C18C9"/>
    <w:rsid w:val="009C1BFF"/>
    <w:rsid w:val="009C20A1"/>
    <w:rsid w:val="009C28F0"/>
    <w:rsid w:val="009C29DC"/>
    <w:rsid w:val="009C3D19"/>
    <w:rsid w:val="009C3F5F"/>
    <w:rsid w:val="009C44E3"/>
    <w:rsid w:val="009C46C0"/>
    <w:rsid w:val="009C47DD"/>
    <w:rsid w:val="009C4D50"/>
    <w:rsid w:val="009C4F37"/>
    <w:rsid w:val="009C506A"/>
    <w:rsid w:val="009C50BC"/>
    <w:rsid w:val="009C55A1"/>
    <w:rsid w:val="009C5736"/>
    <w:rsid w:val="009C5886"/>
    <w:rsid w:val="009C5B1C"/>
    <w:rsid w:val="009C5FE2"/>
    <w:rsid w:val="009C6760"/>
    <w:rsid w:val="009C731D"/>
    <w:rsid w:val="009C7F52"/>
    <w:rsid w:val="009D0664"/>
    <w:rsid w:val="009D07FF"/>
    <w:rsid w:val="009D0F9A"/>
    <w:rsid w:val="009D106C"/>
    <w:rsid w:val="009D1136"/>
    <w:rsid w:val="009D12D7"/>
    <w:rsid w:val="009D13B4"/>
    <w:rsid w:val="009D1858"/>
    <w:rsid w:val="009D18C4"/>
    <w:rsid w:val="009D1AAD"/>
    <w:rsid w:val="009D1AD5"/>
    <w:rsid w:val="009D2030"/>
    <w:rsid w:val="009D2AAF"/>
    <w:rsid w:val="009D2DC6"/>
    <w:rsid w:val="009D2E5A"/>
    <w:rsid w:val="009D2E7E"/>
    <w:rsid w:val="009D31DB"/>
    <w:rsid w:val="009D3779"/>
    <w:rsid w:val="009D3C8B"/>
    <w:rsid w:val="009D408B"/>
    <w:rsid w:val="009D427D"/>
    <w:rsid w:val="009D434C"/>
    <w:rsid w:val="009D4F58"/>
    <w:rsid w:val="009D50C0"/>
    <w:rsid w:val="009D5AE5"/>
    <w:rsid w:val="009D5BD7"/>
    <w:rsid w:val="009D5C74"/>
    <w:rsid w:val="009D6073"/>
    <w:rsid w:val="009D61EF"/>
    <w:rsid w:val="009D63F6"/>
    <w:rsid w:val="009D6702"/>
    <w:rsid w:val="009D75F5"/>
    <w:rsid w:val="009D796E"/>
    <w:rsid w:val="009D7A9E"/>
    <w:rsid w:val="009D7C54"/>
    <w:rsid w:val="009E02B2"/>
    <w:rsid w:val="009E0720"/>
    <w:rsid w:val="009E08AB"/>
    <w:rsid w:val="009E0BF1"/>
    <w:rsid w:val="009E0E6C"/>
    <w:rsid w:val="009E1397"/>
    <w:rsid w:val="009E1557"/>
    <w:rsid w:val="009E1DA1"/>
    <w:rsid w:val="009E216F"/>
    <w:rsid w:val="009E2302"/>
    <w:rsid w:val="009E2A90"/>
    <w:rsid w:val="009E2CED"/>
    <w:rsid w:val="009E337D"/>
    <w:rsid w:val="009E34A9"/>
    <w:rsid w:val="009E3BC8"/>
    <w:rsid w:val="009E3D36"/>
    <w:rsid w:val="009E408B"/>
    <w:rsid w:val="009E41D9"/>
    <w:rsid w:val="009E46F8"/>
    <w:rsid w:val="009E496B"/>
    <w:rsid w:val="009E50AC"/>
    <w:rsid w:val="009E55DA"/>
    <w:rsid w:val="009E583D"/>
    <w:rsid w:val="009E5C8B"/>
    <w:rsid w:val="009E5CF5"/>
    <w:rsid w:val="009E65F0"/>
    <w:rsid w:val="009E6A3C"/>
    <w:rsid w:val="009E6E71"/>
    <w:rsid w:val="009E70E2"/>
    <w:rsid w:val="009E729D"/>
    <w:rsid w:val="009E7400"/>
    <w:rsid w:val="009E75BA"/>
    <w:rsid w:val="009F0163"/>
    <w:rsid w:val="009F0341"/>
    <w:rsid w:val="009F04D9"/>
    <w:rsid w:val="009F087F"/>
    <w:rsid w:val="009F0DE2"/>
    <w:rsid w:val="009F0F70"/>
    <w:rsid w:val="009F11C7"/>
    <w:rsid w:val="009F1D53"/>
    <w:rsid w:val="009F1D66"/>
    <w:rsid w:val="009F20E8"/>
    <w:rsid w:val="009F32D2"/>
    <w:rsid w:val="009F340C"/>
    <w:rsid w:val="009F37D6"/>
    <w:rsid w:val="009F3A0D"/>
    <w:rsid w:val="009F44A6"/>
    <w:rsid w:val="009F46C5"/>
    <w:rsid w:val="009F4831"/>
    <w:rsid w:val="009F4C30"/>
    <w:rsid w:val="009F5436"/>
    <w:rsid w:val="009F553D"/>
    <w:rsid w:val="009F558A"/>
    <w:rsid w:val="009F5777"/>
    <w:rsid w:val="009F5E45"/>
    <w:rsid w:val="009F686B"/>
    <w:rsid w:val="009F6CD8"/>
    <w:rsid w:val="009F736C"/>
    <w:rsid w:val="009F7EB4"/>
    <w:rsid w:val="00A006EB"/>
    <w:rsid w:val="00A00876"/>
    <w:rsid w:val="00A00B4B"/>
    <w:rsid w:val="00A0108F"/>
    <w:rsid w:val="00A01183"/>
    <w:rsid w:val="00A01193"/>
    <w:rsid w:val="00A0135B"/>
    <w:rsid w:val="00A01749"/>
    <w:rsid w:val="00A01EC5"/>
    <w:rsid w:val="00A02943"/>
    <w:rsid w:val="00A02D4C"/>
    <w:rsid w:val="00A02ED0"/>
    <w:rsid w:val="00A034E5"/>
    <w:rsid w:val="00A0354B"/>
    <w:rsid w:val="00A03682"/>
    <w:rsid w:val="00A03A75"/>
    <w:rsid w:val="00A046C3"/>
    <w:rsid w:val="00A04872"/>
    <w:rsid w:val="00A04B6C"/>
    <w:rsid w:val="00A04CD8"/>
    <w:rsid w:val="00A04F9E"/>
    <w:rsid w:val="00A0625F"/>
    <w:rsid w:val="00A06EE0"/>
    <w:rsid w:val="00A0739C"/>
    <w:rsid w:val="00A07593"/>
    <w:rsid w:val="00A076D9"/>
    <w:rsid w:val="00A07903"/>
    <w:rsid w:val="00A101EE"/>
    <w:rsid w:val="00A107DC"/>
    <w:rsid w:val="00A10C8A"/>
    <w:rsid w:val="00A11083"/>
    <w:rsid w:val="00A11CC1"/>
    <w:rsid w:val="00A11DFA"/>
    <w:rsid w:val="00A12115"/>
    <w:rsid w:val="00A121CC"/>
    <w:rsid w:val="00A128A8"/>
    <w:rsid w:val="00A13021"/>
    <w:rsid w:val="00A13296"/>
    <w:rsid w:val="00A1385D"/>
    <w:rsid w:val="00A13967"/>
    <w:rsid w:val="00A13A0D"/>
    <w:rsid w:val="00A13DDD"/>
    <w:rsid w:val="00A13F4C"/>
    <w:rsid w:val="00A14B69"/>
    <w:rsid w:val="00A14DA1"/>
    <w:rsid w:val="00A14F43"/>
    <w:rsid w:val="00A156C6"/>
    <w:rsid w:val="00A157AF"/>
    <w:rsid w:val="00A16590"/>
    <w:rsid w:val="00A16CE5"/>
    <w:rsid w:val="00A17398"/>
    <w:rsid w:val="00A179C1"/>
    <w:rsid w:val="00A17F74"/>
    <w:rsid w:val="00A20362"/>
    <w:rsid w:val="00A20484"/>
    <w:rsid w:val="00A20DE8"/>
    <w:rsid w:val="00A21386"/>
    <w:rsid w:val="00A217FF"/>
    <w:rsid w:val="00A21D79"/>
    <w:rsid w:val="00A21E9D"/>
    <w:rsid w:val="00A23174"/>
    <w:rsid w:val="00A2345B"/>
    <w:rsid w:val="00A234C9"/>
    <w:rsid w:val="00A23774"/>
    <w:rsid w:val="00A23A39"/>
    <w:rsid w:val="00A23C58"/>
    <w:rsid w:val="00A245DE"/>
    <w:rsid w:val="00A24685"/>
    <w:rsid w:val="00A24786"/>
    <w:rsid w:val="00A24E93"/>
    <w:rsid w:val="00A25098"/>
    <w:rsid w:val="00A25253"/>
    <w:rsid w:val="00A2532D"/>
    <w:rsid w:val="00A25A13"/>
    <w:rsid w:val="00A25F41"/>
    <w:rsid w:val="00A25FBF"/>
    <w:rsid w:val="00A26063"/>
    <w:rsid w:val="00A2635C"/>
    <w:rsid w:val="00A266E2"/>
    <w:rsid w:val="00A26CF4"/>
    <w:rsid w:val="00A2761D"/>
    <w:rsid w:val="00A3039B"/>
    <w:rsid w:val="00A30471"/>
    <w:rsid w:val="00A30A77"/>
    <w:rsid w:val="00A3103F"/>
    <w:rsid w:val="00A31182"/>
    <w:rsid w:val="00A3127D"/>
    <w:rsid w:val="00A3182C"/>
    <w:rsid w:val="00A32556"/>
    <w:rsid w:val="00A32851"/>
    <w:rsid w:val="00A32A18"/>
    <w:rsid w:val="00A3320F"/>
    <w:rsid w:val="00A33B33"/>
    <w:rsid w:val="00A33ECC"/>
    <w:rsid w:val="00A343DE"/>
    <w:rsid w:val="00A34D9E"/>
    <w:rsid w:val="00A350F9"/>
    <w:rsid w:val="00A35378"/>
    <w:rsid w:val="00A357AC"/>
    <w:rsid w:val="00A35997"/>
    <w:rsid w:val="00A36647"/>
    <w:rsid w:val="00A36A05"/>
    <w:rsid w:val="00A36CEE"/>
    <w:rsid w:val="00A37272"/>
    <w:rsid w:val="00A37637"/>
    <w:rsid w:val="00A37934"/>
    <w:rsid w:val="00A37B3A"/>
    <w:rsid w:val="00A40210"/>
    <w:rsid w:val="00A40723"/>
    <w:rsid w:val="00A40782"/>
    <w:rsid w:val="00A412A4"/>
    <w:rsid w:val="00A4183D"/>
    <w:rsid w:val="00A41849"/>
    <w:rsid w:val="00A418C7"/>
    <w:rsid w:val="00A41B03"/>
    <w:rsid w:val="00A41FCB"/>
    <w:rsid w:val="00A425E2"/>
    <w:rsid w:val="00A42C7E"/>
    <w:rsid w:val="00A42DBE"/>
    <w:rsid w:val="00A43208"/>
    <w:rsid w:val="00A43257"/>
    <w:rsid w:val="00A434C5"/>
    <w:rsid w:val="00A4352F"/>
    <w:rsid w:val="00A43AEA"/>
    <w:rsid w:val="00A43FB8"/>
    <w:rsid w:val="00A441AE"/>
    <w:rsid w:val="00A4498D"/>
    <w:rsid w:val="00A44F78"/>
    <w:rsid w:val="00A44FCB"/>
    <w:rsid w:val="00A45131"/>
    <w:rsid w:val="00A4615B"/>
    <w:rsid w:val="00A46BBE"/>
    <w:rsid w:val="00A46EFB"/>
    <w:rsid w:val="00A47058"/>
    <w:rsid w:val="00A47BD2"/>
    <w:rsid w:val="00A50166"/>
    <w:rsid w:val="00A509F0"/>
    <w:rsid w:val="00A5179C"/>
    <w:rsid w:val="00A523B9"/>
    <w:rsid w:val="00A52431"/>
    <w:rsid w:val="00A524BD"/>
    <w:rsid w:val="00A52AFA"/>
    <w:rsid w:val="00A52BA3"/>
    <w:rsid w:val="00A52C7F"/>
    <w:rsid w:val="00A531E0"/>
    <w:rsid w:val="00A53686"/>
    <w:rsid w:val="00A53887"/>
    <w:rsid w:val="00A53B08"/>
    <w:rsid w:val="00A53C30"/>
    <w:rsid w:val="00A54212"/>
    <w:rsid w:val="00A543C6"/>
    <w:rsid w:val="00A5468A"/>
    <w:rsid w:val="00A54B0F"/>
    <w:rsid w:val="00A54F58"/>
    <w:rsid w:val="00A554BC"/>
    <w:rsid w:val="00A55B8B"/>
    <w:rsid w:val="00A56466"/>
    <w:rsid w:val="00A56A14"/>
    <w:rsid w:val="00A56A49"/>
    <w:rsid w:val="00A575D8"/>
    <w:rsid w:val="00A57FCE"/>
    <w:rsid w:val="00A60004"/>
    <w:rsid w:val="00A61052"/>
    <w:rsid w:val="00A61161"/>
    <w:rsid w:val="00A612DC"/>
    <w:rsid w:val="00A6146B"/>
    <w:rsid w:val="00A61BF5"/>
    <w:rsid w:val="00A61C07"/>
    <w:rsid w:val="00A62C8B"/>
    <w:rsid w:val="00A62D07"/>
    <w:rsid w:val="00A6361D"/>
    <w:rsid w:val="00A63BD7"/>
    <w:rsid w:val="00A64B9F"/>
    <w:rsid w:val="00A65295"/>
    <w:rsid w:val="00A65E08"/>
    <w:rsid w:val="00A65EE7"/>
    <w:rsid w:val="00A66047"/>
    <w:rsid w:val="00A66572"/>
    <w:rsid w:val="00A667E1"/>
    <w:rsid w:val="00A66936"/>
    <w:rsid w:val="00A66B2C"/>
    <w:rsid w:val="00A671C5"/>
    <w:rsid w:val="00A67221"/>
    <w:rsid w:val="00A673F0"/>
    <w:rsid w:val="00A67B90"/>
    <w:rsid w:val="00A7002B"/>
    <w:rsid w:val="00A708A9"/>
    <w:rsid w:val="00A709F9"/>
    <w:rsid w:val="00A70D2B"/>
    <w:rsid w:val="00A71A2E"/>
    <w:rsid w:val="00A71E8D"/>
    <w:rsid w:val="00A72577"/>
    <w:rsid w:val="00A73260"/>
    <w:rsid w:val="00A735F6"/>
    <w:rsid w:val="00A73606"/>
    <w:rsid w:val="00A73CCF"/>
    <w:rsid w:val="00A73FBC"/>
    <w:rsid w:val="00A740A5"/>
    <w:rsid w:val="00A746CC"/>
    <w:rsid w:val="00A747A5"/>
    <w:rsid w:val="00A7486E"/>
    <w:rsid w:val="00A74E7E"/>
    <w:rsid w:val="00A757BE"/>
    <w:rsid w:val="00A757F8"/>
    <w:rsid w:val="00A758DF"/>
    <w:rsid w:val="00A75DF3"/>
    <w:rsid w:val="00A76040"/>
    <w:rsid w:val="00A76079"/>
    <w:rsid w:val="00A7623D"/>
    <w:rsid w:val="00A766F7"/>
    <w:rsid w:val="00A76C88"/>
    <w:rsid w:val="00A77C40"/>
    <w:rsid w:val="00A77CBB"/>
    <w:rsid w:val="00A77D35"/>
    <w:rsid w:val="00A808BF"/>
    <w:rsid w:val="00A809D8"/>
    <w:rsid w:val="00A815B4"/>
    <w:rsid w:val="00A8176B"/>
    <w:rsid w:val="00A81FB1"/>
    <w:rsid w:val="00A82B66"/>
    <w:rsid w:val="00A82E9D"/>
    <w:rsid w:val="00A847C5"/>
    <w:rsid w:val="00A84A28"/>
    <w:rsid w:val="00A84C67"/>
    <w:rsid w:val="00A8552A"/>
    <w:rsid w:val="00A85F2D"/>
    <w:rsid w:val="00A86730"/>
    <w:rsid w:val="00A86A9F"/>
    <w:rsid w:val="00A86DD4"/>
    <w:rsid w:val="00A870E0"/>
    <w:rsid w:val="00A87842"/>
    <w:rsid w:val="00A87ED1"/>
    <w:rsid w:val="00A9048A"/>
    <w:rsid w:val="00A91145"/>
    <w:rsid w:val="00A9132C"/>
    <w:rsid w:val="00A913DC"/>
    <w:rsid w:val="00A91727"/>
    <w:rsid w:val="00A91F13"/>
    <w:rsid w:val="00A91F15"/>
    <w:rsid w:val="00A922FE"/>
    <w:rsid w:val="00A92377"/>
    <w:rsid w:val="00A92998"/>
    <w:rsid w:val="00A92D59"/>
    <w:rsid w:val="00A93889"/>
    <w:rsid w:val="00A9396E"/>
    <w:rsid w:val="00A93BE0"/>
    <w:rsid w:val="00A93EA3"/>
    <w:rsid w:val="00A94233"/>
    <w:rsid w:val="00A946F5"/>
    <w:rsid w:val="00A94928"/>
    <w:rsid w:val="00A949E9"/>
    <w:rsid w:val="00A94BEF"/>
    <w:rsid w:val="00A950C5"/>
    <w:rsid w:val="00A95601"/>
    <w:rsid w:val="00A960AD"/>
    <w:rsid w:val="00A9610C"/>
    <w:rsid w:val="00A966B8"/>
    <w:rsid w:val="00A9674E"/>
    <w:rsid w:val="00A97304"/>
    <w:rsid w:val="00A97FCB"/>
    <w:rsid w:val="00AA026D"/>
    <w:rsid w:val="00AA078C"/>
    <w:rsid w:val="00AA0C60"/>
    <w:rsid w:val="00AA11AB"/>
    <w:rsid w:val="00AA1479"/>
    <w:rsid w:val="00AA14B3"/>
    <w:rsid w:val="00AA1539"/>
    <w:rsid w:val="00AA24AC"/>
    <w:rsid w:val="00AA2787"/>
    <w:rsid w:val="00AA3A6A"/>
    <w:rsid w:val="00AA3B30"/>
    <w:rsid w:val="00AA4261"/>
    <w:rsid w:val="00AA4387"/>
    <w:rsid w:val="00AA4712"/>
    <w:rsid w:val="00AA472F"/>
    <w:rsid w:val="00AA48C1"/>
    <w:rsid w:val="00AA4CCE"/>
    <w:rsid w:val="00AA4EA1"/>
    <w:rsid w:val="00AA56F2"/>
    <w:rsid w:val="00AA5D7B"/>
    <w:rsid w:val="00AA6668"/>
    <w:rsid w:val="00AA67F4"/>
    <w:rsid w:val="00AA724A"/>
    <w:rsid w:val="00AA78BC"/>
    <w:rsid w:val="00AB09E8"/>
    <w:rsid w:val="00AB0F24"/>
    <w:rsid w:val="00AB190D"/>
    <w:rsid w:val="00AB1963"/>
    <w:rsid w:val="00AB1A1B"/>
    <w:rsid w:val="00AB1D65"/>
    <w:rsid w:val="00AB24A0"/>
    <w:rsid w:val="00AB257E"/>
    <w:rsid w:val="00AB2DD7"/>
    <w:rsid w:val="00AB3511"/>
    <w:rsid w:val="00AB3A60"/>
    <w:rsid w:val="00AB3BE8"/>
    <w:rsid w:val="00AB3F5C"/>
    <w:rsid w:val="00AB42FB"/>
    <w:rsid w:val="00AB4394"/>
    <w:rsid w:val="00AB4474"/>
    <w:rsid w:val="00AB44DC"/>
    <w:rsid w:val="00AB4A1A"/>
    <w:rsid w:val="00AB4B20"/>
    <w:rsid w:val="00AB4C59"/>
    <w:rsid w:val="00AB4C8C"/>
    <w:rsid w:val="00AB51FE"/>
    <w:rsid w:val="00AB5568"/>
    <w:rsid w:val="00AB5AD2"/>
    <w:rsid w:val="00AB67E9"/>
    <w:rsid w:val="00AB68A3"/>
    <w:rsid w:val="00AB7A28"/>
    <w:rsid w:val="00AC05B1"/>
    <w:rsid w:val="00AC07A2"/>
    <w:rsid w:val="00AC0FCA"/>
    <w:rsid w:val="00AC1269"/>
    <w:rsid w:val="00AC187B"/>
    <w:rsid w:val="00AC23C9"/>
    <w:rsid w:val="00AC2513"/>
    <w:rsid w:val="00AC25C8"/>
    <w:rsid w:val="00AC2678"/>
    <w:rsid w:val="00AC29DE"/>
    <w:rsid w:val="00AC373D"/>
    <w:rsid w:val="00AC3A76"/>
    <w:rsid w:val="00AC3D3A"/>
    <w:rsid w:val="00AC3DFD"/>
    <w:rsid w:val="00AC4397"/>
    <w:rsid w:val="00AC46E3"/>
    <w:rsid w:val="00AC4763"/>
    <w:rsid w:val="00AC484E"/>
    <w:rsid w:val="00AC5BA3"/>
    <w:rsid w:val="00AC6036"/>
    <w:rsid w:val="00AC63B7"/>
    <w:rsid w:val="00AC6926"/>
    <w:rsid w:val="00AC6994"/>
    <w:rsid w:val="00AC6CD3"/>
    <w:rsid w:val="00AC6D9D"/>
    <w:rsid w:val="00AC6E6F"/>
    <w:rsid w:val="00AC7118"/>
    <w:rsid w:val="00AC71B6"/>
    <w:rsid w:val="00AC7BAD"/>
    <w:rsid w:val="00AD0213"/>
    <w:rsid w:val="00AD0503"/>
    <w:rsid w:val="00AD1050"/>
    <w:rsid w:val="00AD1084"/>
    <w:rsid w:val="00AD117F"/>
    <w:rsid w:val="00AD207D"/>
    <w:rsid w:val="00AD21EF"/>
    <w:rsid w:val="00AD22DD"/>
    <w:rsid w:val="00AD2B94"/>
    <w:rsid w:val="00AD3542"/>
    <w:rsid w:val="00AD3CA8"/>
    <w:rsid w:val="00AD451A"/>
    <w:rsid w:val="00AD5950"/>
    <w:rsid w:val="00AD5FA4"/>
    <w:rsid w:val="00AD66F1"/>
    <w:rsid w:val="00AD674E"/>
    <w:rsid w:val="00AD6954"/>
    <w:rsid w:val="00AD716C"/>
    <w:rsid w:val="00AD746C"/>
    <w:rsid w:val="00AD74D4"/>
    <w:rsid w:val="00AD7C84"/>
    <w:rsid w:val="00AD7E02"/>
    <w:rsid w:val="00AE06C9"/>
    <w:rsid w:val="00AE0773"/>
    <w:rsid w:val="00AE0EBD"/>
    <w:rsid w:val="00AE115F"/>
    <w:rsid w:val="00AE1211"/>
    <w:rsid w:val="00AE15BE"/>
    <w:rsid w:val="00AE1C71"/>
    <w:rsid w:val="00AE1FDF"/>
    <w:rsid w:val="00AE2A39"/>
    <w:rsid w:val="00AE2C34"/>
    <w:rsid w:val="00AE2C66"/>
    <w:rsid w:val="00AE3A07"/>
    <w:rsid w:val="00AE3FEB"/>
    <w:rsid w:val="00AE404F"/>
    <w:rsid w:val="00AE4393"/>
    <w:rsid w:val="00AE4470"/>
    <w:rsid w:val="00AE49F2"/>
    <w:rsid w:val="00AE4A13"/>
    <w:rsid w:val="00AE5320"/>
    <w:rsid w:val="00AE5403"/>
    <w:rsid w:val="00AE5AC8"/>
    <w:rsid w:val="00AE5EE0"/>
    <w:rsid w:val="00AE6924"/>
    <w:rsid w:val="00AE6974"/>
    <w:rsid w:val="00AE6DA9"/>
    <w:rsid w:val="00AE6DF8"/>
    <w:rsid w:val="00AE6E19"/>
    <w:rsid w:val="00AE6F4A"/>
    <w:rsid w:val="00AE7861"/>
    <w:rsid w:val="00AE7E6E"/>
    <w:rsid w:val="00AE7FA2"/>
    <w:rsid w:val="00AF025A"/>
    <w:rsid w:val="00AF07AB"/>
    <w:rsid w:val="00AF0D5E"/>
    <w:rsid w:val="00AF13B9"/>
    <w:rsid w:val="00AF27A9"/>
    <w:rsid w:val="00AF2BBB"/>
    <w:rsid w:val="00AF3041"/>
    <w:rsid w:val="00AF315F"/>
    <w:rsid w:val="00AF32FF"/>
    <w:rsid w:val="00AF33D3"/>
    <w:rsid w:val="00AF3636"/>
    <w:rsid w:val="00AF36F4"/>
    <w:rsid w:val="00AF389E"/>
    <w:rsid w:val="00AF409D"/>
    <w:rsid w:val="00AF4206"/>
    <w:rsid w:val="00AF58EE"/>
    <w:rsid w:val="00AF5B50"/>
    <w:rsid w:val="00AF67F3"/>
    <w:rsid w:val="00AF6936"/>
    <w:rsid w:val="00AF6BDD"/>
    <w:rsid w:val="00AF77A8"/>
    <w:rsid w:val="00B00AD4"/>
    <w:rsid w:val="00B01108"/>
    <w:rsid w:val="00B0131D"/>
    <w:rsid w:val="00B01764"/>
    <w:rsid w:val="00B017A3"/>
    <w:rsid w:val="00B01B0C"/>
    <w:rsid w:val="00B01C9C"/>
    <w:rsid w:val="00B01FF9"/>
    <w:rsid w:val="00B024C3"/>
    <w:rsid w:val="00B02855"/>
    <w:rsid w:val="00B02DB1"/>
    <w:rsid w:val="00B031A5"/>
    <w:rsid w:val="00B042C9"/>
    <w:rsid w:val="00B04531"/>
    <w:rsid w:val="00B04B30"/>
    <w:rsid w:val="00B04FE7"/>
    <w:rsid w:val="00B051DA"/>
    <w:rsid w:val="00B052A4"/>
    <w:rsid w:val="00B05DAE"/>
    <w:rsid w:val="00B05E1F"/>
    <w:rsid w:val="00B05E45"/>
    <w:rsid w:val="00B06124"/>
    <w:rsid w:val="00B06D69"/>
    <w:rsid w:val="00B071C2"/>
    <w:rsid w:val="00B073D5"/>
    <w:rsid w:val="00B075CC"/>
    <w:rsid w:val="00B0781B"/>
    <w:rsid w:val="00B07A98"/>
    <w:rsid w:val="00B10858"/>
    <w:rsid w:val="00B109FD"/>
    <w:rsid w:val="00B10C44"/>
    <w:rsid w:val="00B11036"/>
    <w:rsid w:val="00B11425"/>
    <w:rsid w:val="00B1181B"/>
    <w:rsid w:val="00B11B98"/>
    <w:rsid w:val="00B12492"/>
    <w:rsid w:val="00B12AD2"/>
    <w:rsid w:val="00B12C3F"/>
    <w:rsid w:val="00B12E5E"/>
    <w:rsid w:val="00B12E5F"/>
    <w:rsid w:val="00B12ED4"/>
    <w:rsid w:val="00B13480"/>
    <w:rsid w:val="00B134C1"/>
    <w:rsid w:val="00B13839"/>
    <w:rsid w:val="00B13DAE"/>
    <w:rsid w:val="00B13DCB"/>
    <w:rsid w:val="00B13ECF"/>
    <w:rsid w:val="00B142AC"/>
    <w:rsid w:val="00B146FB"/>
    <w:rsid w:val="00B1482C"/>
    <w:rsid w:val="00B14C03"/>
    <w:rsid w:val="00B15290"/>
    <w:rsid w:val="00B15337"/>
    <w:rsid w:val="00B155D7"/>
    <w:rsid w:val="00B15C67"/>
    <w:rsid w:val="00B16527"/>
    <w:rsid w:val="00B167AD"/>
    <w:rsid w:val="00B16A25"/>
    <w:rsid w:val="00B173DF"/>
    <w:rsid w:val="00B17413"/>
    <w:rsid w:val="00B17450"/>
    <w:rsid w:val="00B17515"/>
    <w:rsid w:val="00B176CD"/>
    <w:rsid w:val="00B17DD1"/>
    <w:rsid w:val="00B20861"/>
    <w:rsid w:val="00B20E93"/>
    <w:rsid w:val="00B20FB0"/>
    <w:rsid w:val="00B20FC9"/>
    <w:rsid w:val="00B213E1"/>
    <w:rsid w:val="00B214F7"/>
    <w:rsid w:val="00B215CA"/>
    <w:rsid w:val="00B21DC3"/>
    <w:rsid w:val="00B21E6D"/>
    <w:rsid w:val="00B22745"/>
    <w:rsid w:val="00B22774"/>
    <w:rsid w:val="00B22BBD"/>
    <w:rsid w:val="00B22D12"/>
    <w:rsid w:val="00B22EB1"/>
    <w:rsid w:val="00B2376D"/>
    <w:rsid w:val="00B23ADF"/>
    <w:rsid w:val="00B23BBE"/>
    <w:rsid w:val="00B23E47"/>
    <w:rsid w:val="00B23EC0"/>
    <w:rsid w:val="00B23FB9"/>
    <w:rsid w:val="00B24798"/>
    <w:rsid w:val="00B24B61"/>
    <w:rsid w:val="00B24F9D"/>
    <w:rsid w:val="00B2545E"/>
    <w:rsid w:val="00B257E1"/>
    <w:rsid w:val="00B25BDA"/>
    <w:rsid w:val="00B2669B"/>
    <w:rsid w:val="00B26ABC"/>
    <w:rsid w:val="00B273FA"/>
    <w:rsid w:val="00B304B9"/>
    <w:rsid w:val="00B304CB"/>
    <w:rsid w:val="00B3062D"/>
    <w:rsid w:val="00B3097F"/>
    <w:rsid w:val="00B30B8C"/>
    <w:rsid w:val="00B315E8"/>
    <w:rsid w:val="00B31640"/>
    <w:rsid w:val="00B31843"/>
    <w:rsid w:val="00B31AB8"/>
    <w:rsid w:val="00B31D3B"/>
    <w:rsid w:val="00B31DB2"/>
    <w:rsid w:val="00B32015"/>
    <w:rsid w:val="00B3274F"/>
    <w:rsid w:val="00B32E31"/>
    <w:rsid w:val="00B32F13"/>
    <w:rsid w:val="00B332E0"/>
    <w:rsid w:val="00B34680"/>
    <w:rsid w:val="00B347C8"/>
    <w:rsid w:val="00B34881"/>
    <w:rsid w:val="00B34D33"/>
    <w:rsid w:val="00B35682"/>
    <w:rsid w:val="00B35B6C"/>
    <w:rsid w:val="00B36543"/>
    <w:rsid w:val="00B372D3"/>
    <w:rsid w:val="00B37B32"/>
    <w:rsid w:val="00B37D9C"/>
    <w:rsid w:val="00B404FF"/>
    <w:rsid w:val="00B406CA"/>
    <w:rsid w:val="00B408D3"/>
    <w:rsid w:val="00B40B42"/>
    <w:rsid w:val="00B41469"/>
    <w:rsid w:val="00B414AB"/>
    <w:rsid w:val="00B42DDA"/>
    <w:rsid w:val="00B43045"/>
    <w:rsid w:val="00B4364D"/>
    <w:rsid w:val="00B43AD8"/>
    <w:rsid w:val="00B43DD1"/>
    <w:rsid w:val="00B44106"/>
    <w:rsid w:val="00B44214"/>
    <w:rsid w:val="00B443A6"/>
    <w:rsid w:val="00B444EF"/>
    <w:rsid w:val="00B449BA"/>
    <w:rsid w:val="00B44B2B"/>
    <w:rsid w:val="00B45A55"/>
    <w:rsid w:val="00B46A6C"/>
    <w:rsid w:val="00B47236"/>
    <w:rsid w:val="00B47424"/>
    <w:rsid w:val="00B477F6"/>
    <w:rsid w:val="00B478C4"/>
    <w:rsid w:val="00B47951"/>
    <w:rsid w:val="00B479D7"/>
    <w:rsid w:val="00B47B3B"/>
    <w:rsid w:val="00B50CE7"/>
    <w:rsid w:val="00B510CD"/>
    <w:rsid w:val="00B51221"/>
    <w:rsid w:val="00B5160F"/>
    <w:rsid w:val="00B51872"/>
    <w:rsid w:val="00B518F4"/>
    <w:rsid w:val="00B51A81"/>
    <w:rsid w:val="00B51E95"/>
    <w:rsid w:val="00B5256C"/>
    <w:rsid w:val="00B52905"/>
    <w:rsid w:val="00B52911"/>
    <w:rsid w:val="00B52A68"/>
    <w:rsid w:val="00B531A2"/>
    <w:rsid w:val="00B5326C"/>
    <w:rsid w:val="00B5360E"/>
    <w:rsid w:val="00B5395F"/>
    <w:rsid w:val="00B53B4B"/>
    <w:rsid w:val="00B53ECC"/>
    <w:rsid w:val="00B54313"/>
    <w:rsid w:val="00B546B1"/>
    <w:rsid w:val="00B54DB2"/>
    <w:rsid w:val="00B54E8F"/>
    <w:rsid w:val="00B55972"/>
    <w:rsid w:val="00B560EF"/>
    <w:rsid w:val="00B561AF"/>
    <w:rsid w:val="00B5656A"/>
    <w:rsid w:val="00B56855"/>
    <w:rsid w:val="00B56A01"/>
    <w:rsid w:val="00B57788"/>
    <w:rsid w:val="00B60A74"/>
    <w:rsid w:val="00B60B8E"/>
    <w:rsid w:val="00B60DB9"/>
    <w:rsid w:val="00B6213E"/>
    <w:rsid w:val="00B6275F"/>
    <w:rsid w:val="00B62FC8"/>
    <w:rsid w:val="00B63348"/>
    <w:rsid w:val="00B63438"/>
    <w:rsid w:val="00B63E2C"/>
    <w:rsid w:val="00B63E30"/>
    <w:rsid w:val="00B64066"/>
    <w:rsid w:val="00B64602"/>
    <w:rsid w:val="00B64837"/>
    <w:rsid w:val="00B64891"/>
    <w:rsid w:val="00B648D2"/>
    <w:rsid w:val="00B64A72"/>
    <w:rsid w:val="00B655C0"/>
    <w:rsid w:val="00B6597B"/>
    <w:rsid w:val="00B65B35"/>
    <w:rsid w:val="00B65C8B"/>
    <w:rsid w:val="00B6657B"/>
    <w:rsid w:val="00B67366"/>
    <w:rsid w:val="00B674E0"/>
    <w:rsid w:val="00B675EC"/>
    <w:rsid w:val="00B67C18"/>
    <w:rsid w:val="00B67C89"/>
    <w:rsid w:val="00B67CAA"/>
    <w:rsid w:val="00B7019B"/>
    <w:rsid w:val="00B701B5"/>
    <w:rsid w:val="00B704FE"/>
    <w:rsid w:val="00B70ACA"/>
    <w:rsid w:val="00B70B74"/>
    <w:rsid w:val="00B71138"/>
    <w:rsid w:val="00B71509"/>
    <w:rsid w:val="00B72E01"/>
    <w:rsid w:val="00B73039"/>
    <w:rsid w:val="00B73A5A"/>
    <w:rsid w:val="00B73D44"/>
    <w:rsid w:val="00B74164"/>
    <w:rsid w:val="00B7417A"/>
    <w:rsid w:val="00B74A55"/>
    <w:rsid w:val="00B74BEB"/>
    <w:rsid w:val="00B74D44"/>
    <w:rsid w:val="00B7567E"/>
    <w:rsid w:val="00B759D5"/>
    <w:rsid w:val="00B75EFE"/>
    <w:rsid w:val="00B7620A"/>
    <w:rsid w:val="00B7677F"/>
    <w:rsid w:val="00B767D6"/>
    <w:rsid w:val="00B778F3"/>
    <w:rsid w:val="00B77B81"/>
    <w:rsid w:val="00B77F03"/>
    <w:rsid w:val="00B8028B"/>
    <w:rsid w:val="00B8094D"/>
    <w:rsid w:val="00B80C0B"/>
    <w:rsid w:val="00B81127"/>
    <w:rsid w:val="00B814FF"/>
    <w:rsid w:val="00B81573"/>
    <w:rsid w:val="00B81812"/>
    <w:rsid w:val="00B81B40"/>
    <w:rsid w:val="00B81C09"/>
    <w:rsid w:val="00B820C5"/>
    <w:rsid w:val="00B828F4"/>
    <w:rsid w:val="00B82FD7"/>
    <w:rsid w:val="00B83448"/>
    <w:rsid w:val="00B83613"/>
    <w:rsid w:val="00B83CC2"/>
    <w:rsid w:val="00B83CFE"/>
    <w:rsid w:val="00B8412C"/>
    <w:rsid w:val="00B8436B"/>
    <w:rsid w:val="00B844DA"/>
    <w:rsid w:val="00B8453C"/>
    <w:rsid w:val="00B84565"/>
    <w:rsid w:val="00B84968"/>
    <w:rsid w:val="00B85160"/>
    <w:rsid w:val="00B8517D"/>
    <w:rsid w:val="00B8573F"/>
    <w:rsid w:val="00B8616D"/>
    <w:rsid w:val="00B8658F"/>
    <w:rsid w:val="00B86BDB"/>
    <w:rsid w:val="00B9007B"/>
    <w:rsid w:val="00B9007C"/>
    <w:rsid w:val="00B905C2"/>
    <w:rsid w:val="00B907FF"/>
    <w:rsid w:val="00B90B2A"/>
    <w:rsid w:val="00B90DD0"/>
    <w:rsid w:val="00B9146D"/>
    <w:rsid w:val="00B918FE"/>
    <w:rsid w:val="00B91CFE"/>
    <w:rsid w:val="00B92240"/>
    <w:rsid w:val="00B9264F"/>
    <w:rsid w:val="00B92B7B"/>
    <w:rsid w:val="00B92E5E"/>
    <w:rsid w:val="00B93195"/>
    <w:rsid w:val="00B9373A"/>
    <w:rsid w:val="00B93753"/>
    <w:rsid w:val="00B93E2A"/>
    <w:rsid w:val="00B93EF5"/>
    <w:rsid w:val="00B95CF9"/>
    <w:rsid w:val="00B95EB3"/>
    <w:rsid w:val="00B96777"/>
    <w:rsid w:val="00B97313"/>
    <w:rsid w:val="00B97783"/>
    <w:rsid w:val="00B977CE"/>
    <w:rsid w:val="00B97869"/>
    <w:rsid w:val="00B97A61"/>
    <w:rsid w:val="00B97E12"/>
    <w:rsid w:val="00B97E37"/>
    <w:rsid w:val="00BA0924"/>
    <w:rsid w:val="00BA0B7A"/>
    <w:rsid w:val="00BA0C4E"/>
    <w:rsid w:val="00BA1BBF"/>
    <w:rsid w:val="00BA2005"/>
    <w:rsid w:val="00BA221A"/>
    <w:rsid w:val="00BA2355"/>
    <w:rsid w:val="00BA2742"/>
    <w:rsid w:val="00BA2C50"/>
    <w:rsid w:val="00BA314C"/>
    <w:rsid w:val="00BA3639"/>
    <w:rsid w:val="00BA3DDE"/>
    <w:rsid w:val="00BA3E1E"/>
    <w:rsid w:val="00BA40E2"/>
    <w:rsid w:val="00BA464C"/>
    <w:rsid w:val="00BA4917"/>
    <w:rsid w:val="00BA4EF9"/>
    <w:rsid w:val="00BA5052"/>
    <w:rsid w:val="00BA50D5"/>
    <w:rsid w:val="00BA5494"/>
    <w:rsid w:val="00BA569C"/>
    <w:rsid w:val="00BA5BDF"/>
    <w:rsid w:val="00BA6637"/>
    <w:rsid w:val="00BA67D3"/>
    <w:rsid w:val="00BA6BD5"/>
    <w:rsid w:val="00BA6C9D"/>
    <w:rsid w:val="00BA6D67"/>
    <w:rsid w:val="00BA6F7D"/>
    <w:rsid w:val="00BA7E12"/>
    <w:rsid w:val="00BB03EC"/>
    <w:rsid w:val="00BB09AA"/>
    <w:rsid w:val="00BB09E7"/>
    <w:rsid w:val="00BB0A81"/>
    <w:rsid w:val="00BB1371"/>
    <w:rsid w:val="00BB1A89"/>
    <w:rsid w:val="00BB1ABA"/>
    <w:rsid w:val="00BB2ABD"/>
    <w:rsid w:val="00BB2B32"/>
    <w:rsid w:val="00BB33EA"/>
    <w:rsid w:val="00BB35C0"/>
    <w:rsid w:val="00BB3695"/>
    <w:rsid w:val="00BB38D5"/>
    <w:rsid w:val="00BB3E4B"/>
    <w:rsid w:val="00BB46F8"/>
    <w:rsid w:val="00BB4B25"/>
    <w:rsid w:val="00BB52D5"/>
    <w:rsid w:val="00BB5686"/>
    <w:rsid w:val="00BB5A9C"/>
    <w:rsid w:val="00BB5B5B"/>
    <w:rsid w:val="00BB6037"/>
    <w:rsid w:val="00BB6307"/>
    <w:rsid w:val="00BB63F9"/>
    <w:rsid w:val="00BB68E1"/>
    <w:rsid w:val="00BB690D"/>
    <w:rsid w:val="00BB6947"/>
    <w:rsid w:val="00BB6AFC"/>
    <w:rsid w:val="00BB751D"/>
    <w:rsid w:val="00BB7618"/>
    <w:rsid w:val="00BB7C82"/>
    <w:rsid w:val="00BC0C12"/>
    <w:rsid w:val="00BC1286"/>
    <w:rsid w:val="00BC1786"/>
    <w:rsid w:val="00BC1F14"/>
    <w:rsid w:val="00BC208A"/>
    <w:rsid w:val="00BC231D"/>
    <w:rsid w:val="00BC2B75"/>
    <w:rsid w:val="00BC30C7"/>
    <w:rsid w:val="00BC3CEE"/>
    <w:rsid w:val="00BC4686"/>
    <w:rsid w:val="00BC510C"/>
    <w:rsid w:val="00BC5471"/>
    <w:rsid w:val="00BC5698"/>
    <w:rsid w:val="00BC56F6"/>
    <w:rsid w:val="00BC5B74"/>
    <w:rsid w:val="00BC6A95"/>
    <w:rsid w:val="00BC6AC6"/>
    <w:rsid w:val="00BC6D2E"/>
    <w:rsid w:val="00BC749E"/>
    <w:rsid w:val="00BC76D8"/>
    <w:rsid w:val="00BC7D7A"/>
    <w:rsid w:val="00BD019B"/>
    <w:rsid w:val="00BD03DE"/>
    <w:rsid w:val="00BD0445"/>
    <w:rsid w:val="00BD058C"/>
    <w:rsid w:val="00BD0D10"/>
    <w:rsid w:val="00BD0D63"/>
    <w:rsid w:val="00BD136F"/>
    <w:rsid w:val="00BD160C"/>
    <w:rsid w:val="00BD16E7"/>
    <w:rsid w:val="00BD1828"/>
    <w:rsid w:val="00BD18D7"/>
    <w:rsid w:val="00BD1A25"/>
    <w:rsid w:val="00BD1D2A"/>
    <w:rsid w:val="00BD2037"/>
    <w:rsid w:val="00BD25A6"/>
    <w:rsid w:val="00BD28A9"/>
    <w:rsid w:val="00BD2BA2"/>
    <w:rsid w:val="00BD31DB"/>
    <w:rsid w:val="00BD3443"/>
    <w:rsid w:val="00BD4985"/>
    <w:rsid w:val="00BD4FA4"/>
    <w:rsid w:val="00BD55B7"/>
    <w:rsid w:val="00BD572F"/>
    <w:rsid w:val="00BD613D"/>
    <w:rsid w:val="00BD6479"/>
    <w:rsid w:val="00BD6D31"/>
    <w:rsid w:val="00BD6ED9"/>
    <w:rsid w:val="00BD7058"/>
    <w:rsid w:val="00BD70A0"/>
    <w:rsid w:val="00BD7308"/>
    <w:rsid w:val="00BD773D"/>
    <w:rsid w:val="00BD7C7D"/>
    <w:rsid w:val="00BE063D"/>
    <w:rsid w:val="00BE10F2"/>
    <w:rsid w:val="00BE1461"/>
    <w:rsid w:val="00BE14D1"/>
    <w:rsid w:val="00BE1C4F"/>
    <w:rsid w:val="00BE2506"/>
    <w:rsid w:val="00BE261E"/>
    <w:rsid w:val="00BE2982"/>
    <w:rsid w:val="00BE29E7"/>
    <w:rsid w:val="00BE2B44"/>
    <w:rsid w:val="00BE327C"/>
    <w:rsid w:val="00BE3A67"/>
    <w:rsid w:val="00BE410C"/>
    <w:rsid w:val="00BE419E"/>
    <w:rsid w:val="00BE4DD0"/>
    <w:rsid w:val="00BE4E98"/>
    <w:rsid w:val="00BE56C8"/>
    <w:rsid w:val="00BE57C1"/>
    <w:rsid w:val="00BE60D8"/>
    <w:rsid w:val="00BE613C"/>
    <w:rsid w:val="00BE6224"/>
    <w:rsid w:val="00BE6417"/>
    <w:rsid w:val="00BE77C3"/>
    <w:rsid w:val="00BE7AAE"/>
    <w:rsid w:val="00BF0180"/>
    <w:rsid w:val="00BF0328"/>
    <w:rsid w:val="00BF08B6"/>
    <w:rsid w:val="00BF0EC6"/>
    <w:rsid w:val="00BF1117"/>
    <w:rsid w:val="00BF11B9"/>
    <w:rsid w:val="00BF1557"/>
    <w:rsid w:val="00BF1E12"/>
    <w:rsid w:val="00BF2DED"/>
    <w:rsid w:val="00BF37E6"/>
    <w:rsid w:val="00BF3B23"/>
    <w:rsid w:val="00BF3F75"/>
    <w:rsid w:val="00BF419B"/>
    <w:rsid w:val="00BF4342"/>
    <w:rsid w:val="00BF4383"/>
    <w:rsid w:val="00BF4B03"/>
    <w:rsid w:val="00BF4BE0"/>
    <w:rsid w:val="00BF4F4E"/>
    <w:rsid w:val="00BF52B0"/>
    <w:rsid w:val="00BF61E3"/>
    <w:rsid w:val="00BF62D7"/>
    <w:rsid w:val="00BF6441"/>
    <w:rsid w:val="00BF6627"/>
    <w:rsid w:val="00BF6A05"/>
    <w:rsid w:val="00BF6D83"/>
    <w:rsid w:val="00BF710D"/>
    <w:rsid w:val="00BF72E0"/>
    <w:rsid w:val="00BF76D5"/>
    <w:rsid w:val="00BF79FE"/>
    <w:rsid w:val="00BF7EEF"/>
    <w:rsid w:val="00BF7FD2"/>
    <w:rsid w:val="00C009E7"/>
    <w:rsid w:val="00C00A0A"/>
    <w:rsid w:val="00C00A5B"/>
    <w:rsid w:val="00C010B7"/>
    <w:rsid w:val="00C0144B"/>
    <w:rsid w:val="00C01C78"/>
    <w:rsid w:val="00C02478"/>
    <w:rsid w:val="00C0275C"/>
    <w:rsid w:val="00C02DD6"/>
    <w:rsid w:val="00C0387E"/>
    <w:rsid w:val="00C03D7F"/>
    <w:rsid w:val="00C0414F"/>
    <w:rsid w:val="00C04425"/>
    <w:rsid w:val="00C04C8C"/>
    <w:rsid w:val="00C05004"/>
    <w:rsid w:val="00C051E6"/>
    <w:rsid w:val="00C05315"/>
    <w:rsid w:val="00C0533D"/>
    <w:rsid w:val="00C0569C"/>
    <w:rsid w:val="00C058CE"/>
    <w:rsid w:val="00C05D36"/>
    <w:rsid w:val="00C064B3"/>
    <w:rsid w:val="00C06751"/>
    <w:rsid w:val="00C06B18"/>
    <w:rsid w:val="00C06D88"/>
    <w:rsid w:val="00C06E56"/>
    <w:rsid w:val="00C07296"/>
    <w:rsid w:val="00C07E32"/>
    <w:rsid w:val="00C07E4D"/>
    <w:rsid w:val="00C07ECF"/>
    <w:rsid w:val="00C100BD"/>
    <w:rsid w:val="00C10196"/>
    <w:rsid w:val="00C109DB"/>
    <w:rsid w:val="00C10C5A"/>
    <w:rsid w:val="00C10C9B"/>
    <w:rsid w:val="00C10E9B"/>
    <w:rsid w:val="00C11301"/>
    <w:rsid w:val="00C1192E"/>
    <w:rsid w:val="00C11C7D"/>
    <w:rsid w:val="00C11CEC"/>
    <w:rsid w:val="00C1253A"/>
    <w:rsid w:val="00C12F69"/>
    <w:rsid w:val="00C1343C"/>
    <w:rsid w:val="00C13577"/>
    <w:rsid w:val="00C13644"/>
    <w:rsid w:val="00C14DFF"/>
    <w:rsid w:val="00C14E94"/>
    <w:rsid w:val="00C1599B"/>
    <w:rsid w:val="00C15DF6"/>
    <w:rsid w:val="00C15E66"/>
    <w:rsid w:val="00C15F0B"/>
    <w:rsid w:val="00C160E4"/>
    <w:rsid w:val="00C161D8"/>
    <w:rsid w:val="00C16359"/>
    <w:rsid w:val="00C16764"/>
    <w:rsid w:val="00C16BE1"/>
    <w:rsid w:val="00C1710A"/>
    <w:rsid w:val="00C1763F"/>
    <w:rsid w:val="00C17748"/>
    <w:rsid w:val="00C20195"/>
    <w:rsid w:val="00C20FE2"/>
    <w:rsid w:val="00C2172F"/>
    <w:rsid w:val="00C218BA"/>
    <w:rsid w:val="00C21D5F"/>
    <w:rsid w:val="00C21D81"/>
    <w:rsid w:val="00C22031"/>
    <w:rsid w:val="00C22723"/>
    <w:rsid w:val="00C22CBB"/>
    <w:rsid w:val="00C22D08"/>
    <w:rsid w:val="00C22F8B"/>
    <w:rsid w:val="00C23A5E"/>
    <w:rsid w:val="00C23ECB"/>
    <w:rsid w:val="00C23F5F"/>
    <w:rsid w:val="00C24BB0"/>
    <w:rsid w:val="00C24CCD"/>
    <w:rsid w:val="00C24EC3"/>
    <w:rsid w:val="00C24EF3"/>
    <w:rsid w:val="00C2500D"/>
    <w:rsid w:val="00C251F2"/>
    <w:rsid w:val="00C2541C"/>
    <w:rsid w:val="00C2596F"/>
    <w:rsid w:val="00C2640F"/>
    <w:rsid w:val="00C26D86"/>
    <w:rsid w:val="00C270DD"/>
    <w:rsid w:val="00C271F0"/>
    <w:rsid w:val="00C277DA"/>
    <w:rsid w:val="00C30A3C"/>
    <w:rsid w:val="00C310FB"/>
    <w:rsid w:val="00C31B64"/>
    <w:rsid w:val="00C31BED"/>
    <w:rsid w:val="00C31CEA"/>
    <w:rsid w:val="00C334CF"/>
    <w:rsid w:val="00C33A06"/>
    <w:rsid w:val="00C33D1A"/>
    <w:rsid w:val="00C33DD0"/>
    <w:rsid w:val="00C34A5D"/>
    <w:rsid w:val="00C34AE0"/>
    <w:rsid w:val="00C34B69"/>
    <w:rsid w:val="00C34D3D"/>
    <w:rsid w:val="00C35A49"/>
    <w:rsid w:val="00C3610C"/>
    <w:rsid w:val="00C3637A"/>
    <w:rsid w:val="00C36E5C"/>
    <w:rsid w:val="00C37A45"/>
    <w:rsid w:val="00C37BFA"/>
    <w:rsid w:val="00C37D61"/>
    <w:rsid w:val="00C401A0"/>
    <w:rsid w:val="00C40EF1"/>
    <w:rsid w:val="00C4109E"/>
    <w:rsid w:val="00C410EE"/>
    <w:rsid w:val="00C41A4F"/>
    <w:rsid w:val="00C41ADA"/>
    <w:rsid w:val="00C42010"/>
    <w:rsid w:val="00C42839"/>
    <w:rsid w:val="00C42C4B"/>
    <w:rsid w:val="00C43258"/>
    <w:rsid w:val="00C43E4A"/>
    <w:rsid w:val="00C4424E"/>
    <w:rsid w:val="00C44577"/>
    <w:rsid w:val="00C44580"/>
    <w:rsid w:val="00C44BBB"/>
    <w:rsid w:val="00C45016"/>
    <w:rsid w:val="00C4552B"/>
    <w:rsid w:val="00C456C3"/>
    <w:rsid w:val="00C46D4E"/>
    <w:rsid w:val="00C46D69"/>
    <w:rsid w:val="00C46EE7"/>
    <w:rsid w:val="00C46F0E"/>
    <w:rsid w:val="00C47246"/>
    <w:rsid w:val="00C476CD"/>
    <w:rsid w:val="00C4772C"/>
    <w:rsid w:val="00C47768"/>
    <w:rsid w:val="00C478E8"/>
    <w:rsid w:val="00C47B5B"/>
    <w:rsid w:val="00C47C66"/>
    <w:rsid w:val="00C50068"/>
    <w:rsid w:val="00C500D5"/>
    <w:rsid w:val="00C50A6F"/>
    <w:rsid w:val="00C50E0A"/>
    <w:rsid w:val="00C50E70"/>
    <w:rsid w:val="00C51176"/>
    <w:rsid w:val="00C511D4"/>
    <w:rsid w:val="00C5177D"/>
    <w:rsid w:val="00C5228F"/>
    <w:rsid w:val="00C52620"/>
    <w:rsid w:val="00C52868"/>
    <w:rsid w:val="00C52D1E"/>
    <w:rsid w:val="00C52E50"/>
    <w:rsid w:val="00C52F00"/>
    <w:rsid w:val="00C53162"/>
    <w:rsid w:val="00C53176"/>
    <w:rsid w:val="00C53941"/>
    <w:rsid w:val="00C53A19"/>
    <w:rsid w:val="00C540BC"/>
    <w:rsid w:val="00C545F3"/>
    <w:rsid w:val="00C54D80"/>
    <w:rsid w:val="00C5500D"/>
    <w:rsid w:val="00C55335"/>
    <w:rsid w:val="00C55F42"/>
    <w:rsid w:val="00C55F7E"/>
    <w:rsid w:val="00C56314"/>
    <w:rsid w:val="00C5661C"/>
    <w:rsid w:val="00C568AF"/>
    <w:rsid w:val="00C56973"/>
    <w:rsid w:val="00C56A07"/>
    <w:rsid w:val="00C56D34"/>
    <w:rsid w:val="00C56E11"/>
    <w:rsid w:val="00C56E1E"/>
    <w:rsid w:val="00C576C6"/>
    <w:rsid w:val="00C6078A"/>
    <w:rsid w:val="00C607FD"/>
    <w:rsid w:val="00C60EE5"/>
    <w:rsid w:val="00C6107A"/>
    <w:rsid w:val="00C6137B"/>
    <w:rsid w:val="00C61536"/>
    <w:rsid w:val="00C61B54"/>
    <w:rsid w:val="00C62B45"/>
    <w:rsid w:val="00C6404F"/>
    <w:rsid w:val="00C64461"/>
    <w:rsid w:val="00C64CD8"/>
    <w:rsid w:val="00C64DB7"/>
    <w:rsid w:val="00C65453"/>
    <w:rsid w:val="00C65BBD"/>
    <w:rsid w:val="00C65D26"/>
    <w:rsid w:val="00C65D37"/>
    <w:rsid w:val="00C65D98"/>
    <w:rsid w:val="00C66336"/>
    <w:rsid w:val="00C66EF4"/>
    <w:rsid w:val="00C67302"/>
    <w:rsid w:val="00C67654"/>
    <w:rsid w:val="00C67838"/>
    <w:rsid w:val="00C679EC"/>
    <w:rsid w:val="00C67D3B"/>
    <w:rsid w:val="00C70202"/>
    <w:rsid w:val="00C709BB"/>
    <w:rsid w:val="00C70B0A"/>
    <w:rsid w:val="00C70E42"/>
    <w:rsid w:val="00C710AD"/>
    <w:rsid w:val="00C71356"/>
    <w:rsid w:val="00C71444"/>
    <w:rsid w:val="00C71C8C"/>
    <w:rsid w:val="00C72EAD"/>
    <w:rsid w:val="00C73610"/>
    <w:rsid w:val="00C7380C"/>
    <w:rsid w:val="00C73956"/>
    <w:rsid w:val="00C73D6B"/>
    <w:rsid w:val="00C74855"/>
    <w:rsid w:val="00C74892"/>
    <w:rsid w:val="00C753E0"/>
    <w:rsid w:val="00C7564B"/>
    <w:rsid w:val="00C756B9"/>
    <w:rsid w:val="00C7647F"/>
    <w:rsid w:val="00C76540"/>
    <w:rsid w:val="00C765A3"/>
    <w:rsid w:val="00C76BA2"/>
    <w:rsid w:val="00C77279"/>
    <w:rsid w:val="00C77400"/>
    <w:rsid w:val="00C7747E"/>
    <w:rsid w:val="00C77A6B"/>
    <w:rsid w:val="00C800B3"/>
    <w:rsid w:val="00C80101"/>
    <w:rsid w:val="00C80560"/>
    <w:rsid w:val="00C808E7"/>
    <w:rsid w:val="00C80AC3"/>
    <w:rsid w:val="00C8195F"/>
    <w:rsid w:val="00C81A2E"/>
    <w:rsid w:val="00C81F26"/>
    <w:rsid w:val="00C82270"/>
    <w:rsid w:val="00C82363"/>
    <w:rsid w:val="00C8239E"/>
    <w:rsid w:val="00C828AF"/>
    <w:rsid w:val="00C8374D"/>
    <w:rsid w:val="00C83F0B"/>
    <w:rsid w:val="00C8412B"/>
    <w:rsid w:val="00C8452C"/>
    <w:rsid w:val="00C84A43"/>
    <w:rsid w:val="00C84F96"/>
    <w:rsid w:val="00C84FE3"/>
    <w:rsid w:val="00C854BF"/>
    <w:rsid w:val="00C8550A"/>
    <w:rsid w:val="00C85BBA"/>
    <w:rsid w:val="00C86AD6"/>
    <w:rsid w:val="00C86B3E"/>
    <w:rsid w:val="00C86C25"/>
    <w:rsid w:val="00C871B5"/>
    <w:rsid w:val="00C87485"/>
    <w:rsid w:val="00C87504"/>
    <w:rsid w:val="00C901FD"/>
    <w:rsid w:val="00C907FA"/>
    <w:rsid w:val="00C90C86"/>
    <w:rsid w:val="00C91733"/>
    <w:rsid w:val="00C92AFE"/>
    <w:rsid w:val="00C932E6"/>
    <w:rsid w:val="00C9457C"/>
    <w:rsid w:val="00C947D6"/>
    <w:rsid w:val="00C94CF7"/>
    <w:rsid w:val="00C951CA"/>
    <w:rsid w:val="00C954AF"/>
    <w:rsid w:val="00C95743"/>
    <w:rsid w:val="00C95CBE"/>
    <w:rsid w:val="00C96897"/>
    <w:rsid w:val="00C96CE7"/>
    <w:rsid w:val="00C96F0C"/>
    <w:rsid w:val="00C9728F"/>
    <w:rsid w:val="00C97349"/>
    <w:rsid w:val="00C9759B"/>
    <w:rsid w:val="00C97665"/>
    <w:rsid w:val="00C97742"/>
    <w:rsid w:val="00C97C0C"/>
    <w:rsid w:val="00C97D84"/>
    <w:rsid w:val="00C97D93"/>
    <w:rsid w:val="00C97EF6"/>
    <w:rsid w:val="00CA0132"/>
    <w:rsid w:val="00CA016B"/>
    <w:rsid w:val="00CA0CFD"/>
    <w:rsid w:val="00CA1DFA"/>
    <w:rsid w:val="00CA248F"/>
    <w:rsid w:val="00CA33BB"/>
    <w:rsid w:val="00CA4481"/>
    <w:rsid w:val="00CA5BC3"/>
    <w:rsid w:val="00CA6370"/>
    <w:rsid w:val="00CA6BB4"/>
    <w:rsid w:val="00CA7108"/>
    <w:rsid w:val="00CA7204"/>
    <w:rsid w:val="00CB01B3"/>
    <w:rsid w:val="00CB023A"/>
    <w:rsid w:val="00CB05E4"/>
    <w:rsid w:val="00CB0810"/>
    <w:rsid w:val="00CB0AE9"/>
    <w:rsid w:val="00CB0BC7"/>
    <w:rsid w:val="00CB1561"/>
    <w:rsid w:val="00CB1B45"/>
    <w:rsid w:val="00CB1CAD"/>
    <w:rsid w:val="00CB226E"/>
    <w:rsid w:val="00CB256C"/>
    <w:rsid w:val="00CB2803"/>
    <w:rsid w:val="00CB366A"/>
    <w:rsid w:val="00CB3793"/>
    <w:rsid w:val="00CB3824"/>
    <w:rsid w:val="00CB3D1E"/>
    <w:rsid w:val="00CB4209"/>
    <w:rsid w:val="00CB423D"/>
    <w:rsid w:val="00CB4FCD"/>
    <w:rsid w:val="00CB552C"/>
    <w:rsid w:val="00CB56A6"/>
    <w:rsid w:val="00CB6456"/>
    <w:rsid w:val="00CB66CB"/>
    <w:rsid w:val="00CB6711"/>
    <w:rsid w:val="00CB6AAC"/>
    <w:rsid w:val="00CB6D9D"/>
    <w:rsid w:val="00CB6F4B"/>
    <w:rsid w:val="00CB70B7"/>
    <w:rsid w:val="00CB7353"/>
    <w:rsid w:val="00CB7754"/>
    <w:rsid w:val="00CB78BE"/>
    <w:rsid w:val="00CB7A8D"/>
    <w:rsid w:val="00CB7AAA"/>
    <w:rsid w:val="00CB7CC1"/>
    <w:rsid w:val="00CC0787"/>
    <w:rsid w:val="00CC0835"/>
    <w:rsid w:val="00CC0EE7"/>
    <w:rsid w:val="00CC185A"/>
    <w:rsid w:val="00CC1A07"/>
    <w:rsid w:val="00CC1EAF"/>
    <w:rsid w:val="00CC2291"/>
    <w:rsid w:val="00CC2B3D"/>
    <w:rsid w:val="00CC32F6"/>
    <w:rsid w:val="00CC34B6"/>
    <w:rsid w:val="00CC399C"/>
    <w:rsid w:val="00CC423E"/>
    <w:rsid w:val="00CC46C5"/>
    <w:rsid w:val="00CC4846"/>
    <w:rsid w:val="00CC4FD5"/>
    <w:rsid w:val="00CC5150"/>
    <w:rsid w:val="00CC57E3"/>
    <w:rsid w:val="00CC60C3"/>
    <w:rsid w:val="00CC615F"/>
    <w:rsid w:val="00CC6196"/>
    <w:rsid w:val="00CC638D"/>
    <w:rsid w:val="00CC65E5"/>
    <w:rsid w:val="00CC6AB4"/>
    <w:rsid w:val="00CC6C76"/>
    <w:rsid w:val="00CC6CCF"/>
    <w:rsid w:val="00CC6ECB"/>
    <w:rsid w:val="00CC7386"/>
    <w:rsid w:val="00CC7A8F"/>
    <w:rsid w:val="00CD015A"/>
    <w:rsid w:val="00CD0351"/>
    <w:rsid w:val="00CD0534"/>
    <w:rsid w:val="00CD0635"/>
    <w:rsid w:val="00CD09C9"/>
    <w:rsid w:val="00CD0BC6"/>
    <w:rsid w:val="00CD123B"/>
    <w:rsid w:val="00CD14E7"/>
    <w:rsid w:val="00CD151F"/>
    <w:rsid w:val="00CD18D9"/>
    <w:rsid w:val="00CD26EE"/>
    <w:rsid w:val="00CD279E"/>
    <w:rsid w:val="00CD28F5"/>
    <w:rsid w:val="00CD2D4D"/>
    <w:rsid w:val="00CD3210"/>
    <w:rsid w:val="00CD33C1"/>
    <w:rsid w:val="00CD33DE"/>
    <w:rsid w:val="00CD34EE"/>
    <w:rsid w:val="00CD41AB"/>
    <w:rsid w:val="00CD42FE"/>
    <w:rsid w:val="00CD437D"/>
    <w:rsid w:val="00CD43B2"/>
    <w:rsid w:val="00CD4F7A"/>
    <w:rsid w:val="00CD5334"/>
    <w:rsid w:val="00CD55AF"/>
    <w:rsid w:val="00CD562D"/>
    <w:rsid w:val="00CD573D"/>
    <w:rsid w:val="00CD593E"/>
    <w:rsid w:val="00CD628A"/>
    <w:rsid w:val="00CD6ABB"/>
    <w:rsid w:val="00CD6F11"/>
    <w:rsid w:val="00CD7086"/>
    <w:rsid w:val="00CD717C"/>
    <w:rsid w:val="00CD7187"/>
    <w:rsid w:val="00CD76F2"/>
    <w:rsid w:val="00CE010D"/>
    <w:rsid w:val="00CE0C13"/>
    <w:rsid w:val="00CE0E68"/>
    <w:rsid w:val="00CE1346"/>
    <w:rsid w:val="00CE13D8"/>
    <w:rsid w:val="00CE1522"/>
    <w:rsid w:val="00CE178A"/>
    <w:rsid w:val="00CE1EE2"/>
    <w:rsid w:val="00CE2663"/>
    <w:rsid w:val="00CE2F0F"/>
    <w:rsid w:val="00CE31F4"/>
    <w:rsid w:val="00CE3668"/>
    <w:rsid w:val="00CE37C5"/>
    <w:rsid w:val="00CE39BB"/>
    <w:rsid w:val="00CE3BB4"/>
    <w:rsid w:val="00CE41CF"/>
    <w:rsid w:val="00CE41EF"/>
    <w:rsid w:val="00CE4B69"/>
    <w:rsid w:val="00CE4EED"/>
    <w:rsid w:val="00CE524A"/>
    <w:rsid w:val="00CE5546"/>
    <w:rsid w:val="00CE638A"/>
    <w:rsid w:val="00CE652D"/>
    <w:rsid w:val="00CE661E"/>
    <w:rsid w:val="00CE68A9"/>
    <w:rsid w:val="00CE6F89"/>
    <w:rsid w:val="00CE7569"/>
    <w:rsid w:val="00CE76C1"/>
    <w:rsid w:val="00CE77EB"/>
    <w:rsid w:val="00CE78B0"/>
    <w:rsid w:val="00CE7D09"/>
    <w:rsid w:val="00CE7E1B"/>
    <w:rsid w:val="00CF011E"/>
    <w:rsid w:val="00CF0140"/>
    <w:rsid w:val="00CF0599"/>
    <w:rsid w:val="00CF08A6"/>
    <w:rsid w:val="00CF0CD9"/>
    <w:rsid w:val="00CF0EF7"/>
    <w:rsid w:val="00CF206C"/>
    <w:rsid w:val="00CF20F4"/>
    <w:rsid w:val="00CF32DC"/>
    <w:rsid w:val="00CF3342"/>
    <w:rsid w:val="00CF354E"/>
    <w:rsid w:val="00CF379F"/>
    <w:rsid w:val="00CF408D"/>
    <w:rsid w:val="00CF4208"/>
    <w:rsid w:val="00CF4357"/>
    <w:rsid w:val="00CF44DC"/>
    <w:rsid w:val="00CF45A5"/>
    <w:rsid w:val="00CF4601"/>
    <w:rsid w:val="00CF46C9"/>
    <w:rsid w:val="00CF4890"/>
    <w:rsid w:val="00CF4D26"/>
    <w:rsid w:val="00CF4D6C"/>
    <w:rsid w:val="00CF50E9"/>
    <w:rsid w:val="00CF5A9A"/>
    <w:rsid w:val="00CF5C63"/>
    <w:rsid w:val="00CF6187"/>
    <w:rsid w:val="00CF6561"/>
    <w:rsid w:val="00CF6BF5"/>
    <w:rsid w:val="00CF7533"/>
    <w:rsid w:val="00CF7700"/>
    <w:rsid w:val="00CF773C"/>
    <w:rsid w:val="00CF7B71"/>
    <w:rsid w:val="00CF7E46"/>
    <w:rsid w:val="00D001EA"/>
    <w:rsid w:val="00D009CC"/>
    <w:rsid w:val="00D00A19"/>
    <w:rsid w:val="00D00D3B"/>
    <w:rsid w:val="00D0139E"/>
    <w:rsid w:val="00D01BFA"/>
    <w:rsid w:val="00D02609"/>
    <w:rsid w:val="00D02AAD"/>
    <w:rsid w:val="00D02B03"/>
    <w:rsid w:val="00D030F1"/>
    <w:rsid w:val="00D03191"/>
    <w:rsid w:val="00D031D6"/>
    <w:rsid w:val="00D032C6"/>
    <w:rsid w:val="00D03E7F"/>
    <w:rsid w:val="00D0406C"/>
    <w:rsid w:val="00D0419C"/>
    <w:rsid w:val="00D04365"/>
    <w:rsid w:val="00D043EE"/>
    <w:rsid w:val="00D04585"/>
    <w:rsid w:val="00D0469E"/>
    <w:rsid w:val="00D04CC3"/>
    <w:rsid w:val="00D057D8"/>
    <w:rsid w:val="00D05BB0"/>
    <w:rsid w:val="00D05C19"/>
    <w:rsid w:val="00D063B7"/>
    <w:rsid w:val="00D063CC"/>
    <w:rsid w:val="00D06872"/>
    <w:rsid w:val="00D06A66"/>
    <w:rsid w:val="00D06B6F"/>
    <w:rsid w:val="00D06BEE"/>
    <w:rsid w:val="00D06DED"/>
    <w:rsid w:val="00D07168"/>
    <w:rsid w:val="00D078EF"/>
    <w:rsid w:val="00D10BE4"/>
    <w:rsid w:val="00D10F6F"/>
    <w:rsid w:val="00D11138"/>
    <w:rsid w:val="00D11C57"/>
    <w:rsid w:val="00D12576"/>
    <w:rsid w:val="00D12620"/>
    <w:rsid w:val="00D12AFF"/>
    <w:rsid w:val="00D12F9C"/>
    <w:rsid w:val="00D13551"/>
    <w:rsid w:val="00D13D2B"/>
    <w:rsid w:val="00D14021"/>
    <w:rsid w:val="00D144A6"/>
    <w:rsid w:val="00D14977"/>
    <w:rsid w:val="00D149AA"/>
    <w:rsid w:val="00D14E03"/>
    <w:rsid w:val="00D15E50"/>
    <w:rsid w:val="00D160D5"/>
    <w:rsid w:val="00D16224"/>
    <w:rsid w:val="00D168A4"/>
    <w:rsid w:val="00D16ED6"/>
    <w:rsid w:val="00D17BF6"/>
    <w:rsid w:val="00D17D3C"/>
    <w:rsid w:val="00D17E75"/>
    <w:rsid w:val="00D2169D"/>
    <w:rsid w:val="00D21FBC"/>
    <w:rsid w:val="00D22440"/>
    <w:rsid w:val="00D2268B"/>
    <w:rsid w:val="00D22B27"/>
    <w:rsid w:val="00D22BFC"/>
    <w:rsid w:val="00D230B7"/>
    <w:rsid w:val="00D2350F"/>
    <w:rsid w:val="00D23A9D"/>
    <w:rsid w:val="00D23CCB"/>
    <w:rsid w:val="00D24956"/>
    <w:rsid w:val="00D24FF0"/>
    <w:rsid w:val="00D255E2"/>
    <w:rsid w:val="00D25811"/>
    <w:rsid w:val="00D26143"/>
    <w:rsid w:val="00D26A64"/>
    <w:rsid w:val="00D26FBA"/>
    <w:rsid w:val="00D27B67"/>
    <w:rsid w:val="00D302EF"/>
    <w:rsid w:val="00D303FA"/>
    <w:rsid w:val="00D30460"/>
    <w:rsid w:val="00D30778"/>
    <w:rsid w:val="00D30C09"/>
    <w:rsid w:val="00D31ABC"/>
    <w:rsid w:val="00D321EE"/>
    <w:rsid w:val="00D32560"/>
    <w:rsid w:val="00D32B28"/>
    <w:rsid w:val="00D33008"/>
    <w:rsid w:val="00D331C5"/>
    <w:rsid w:val="00D33690"/>
    <w:rsid w:val="00D337D0"/>
    <w:rsid w:val="00D33ABA"/>
    <w:rsid w:val="00D347E1"/>
    <w:rsid w:val="00D34A9C"/>
    <w:rsid w:val="00D34DF1"/>
    <w:rsid w:val="00D34DF9"/>
    <w:rsid w:val="00D3577B"/>
    <w:rsid w:val="00D358D8"/>
    <w:rsid w:val="00D35F7B"/>
    <w:rsid w:val="00D361D5"/>
    <w:rsid w:val="00D36467"/>
    <w:rsid w:val="00D36C1A"/>
    <w:rsid w:val="00D36CC3"/>
    <w:rsid w:val="00D36EAA"/>
    <w:rsid w:val="00D3729A"/>
    <w:rsid w:val="00D37414"/>
    <w:rsid w:val="00D37C71"/>
    <w:rsid w:val="00D40E8B"/>
    <w:rsid w:val="00D4127C"/>
    <w:rsid w:val="00D41E33"/>
    <w:rsid w:val="00D42B9E"/>
    <w:rsid w:val="00D42BC2"/>
    <w:rsid w:val="00D43629"/>
    <w:rsid w:val="00D43F96"/>
    <w:rsid w:val="00D44028"/>
    <w:rsid w:val="00D44714"/>
    <w:rsid w:val="00D448F3"/>
    <w:rsid w:val="00D44BDA"/>
    <w:rsid w:val="00D453EE"/>
    <w:rsid w:val="00D45AC1"/>
    <w:rsid w:val="00D45F54"/>
    <w:rsid w:val="00D4650B"/>
    <w:rsid w:val="00D46511"/>
    <w:rsid w:val="00D46795"/>
    <w:rsid w:val="00D46867"/>
    <w:rsid w:val="00D46CE7"/>
    <w:rsid w:val="00D46E8B"/>
    <w:rsid w:val="00D47542"/>
    <w:rsid w:val="00D4793F"/>
    <w:rsid w:val="00D5025F"/>
    <w:rsid w:val="00D509A0"/>
    <w:rsid w:val="00D50B51"/>
    <w:rsid w:val="00D51DA8"/>
    <w:rsid w:val="00D51DDE"/>
    <w:rsid w:val="00D521C8"/>
    <w:rsid w:val="00D52615"/>
    <w:rsid w:val="00D528D7"/>
    <w:rsid w:val="00D529BA"/>
    <w:rsid w:val="00D52A57"/>
    <w:rsid w:val="00D52B95"/>
    <w:rsid w:val="00D52F39"/>
    <w:rsid w:val="00D5388D"/>
    <w:rsid w:val="00D541A1"/>
    <w:rsid w:val="00D54567"/>
    <w:rsid w:val="00D54D0C"/>
    <w:rsid w:val="00D554C6"/>
    <w:rsid w:val="00D55E0B"/>
    <w:rsid w:val="00D55F8E"/>
    <w:rsid w:val="00D56149"/>
    <w:rsid w:val="00D5657B"/>
    <w:rsid w:val="00D569F8"/>
    <w:rsid w:val="00D56A32"/>
    <w:rsid w:val="00D56A62"/>
    <w:rsid w:val="00D56CAD"/>
    <w:rsid w:val="00D576F1"/>
    <w:rsid w:val="00D57879"/>
    <w:rsid w:val="00D57BE8"/>
    <w:rsid w:val="00D57E45"/>
    <w:rsid w:val="00D57E50"/>
    <w:rsid w:val="00D60108"/>
    <w:rsid w:val="00D607EB"/>
    <w:rsid w:val="00D60857"/>
    <w:rsid w:val="00D608B1"/>
    <w:rsid w:val="00D60C6A"/>
    <w:rsid w:val="00D60EE3"/>
    <w:rsid w:val="00D613EC"/>
    <w:rsid w:val="00D61B33"/>
    <w:rsid w:val="00D61C98"/>
    <w:rsid w:val="00D625A8"/>
    <w:rsid w:val="00D6306F"/>
    <w:rsid w:val="00D633C9"/>
    <w:rsid w:val="00D636DA"/>
    <w:rsid w:val="00D64637"/>
    <w:rsid w:val="00D64DD8"/>
    <w:rsid w:val="00D64F8E"/>
    <w:rsid w:val="00D6521B"/>
    <w:rsid w:val="00D653C9"/>
    <w:rsid w:val="00D65B49"/>
    <w:rsid w:val="00D65B6F"/>
    <w:rsid w:val="00D6627B"/>
    <w:rsid w:val="00D66419"/>
    <w:rsid w:val="00D665E8"/>
    <w:rsid w:val="00D66707"/>
    <w:rsid w:val="00D6682C"/>
    <w:rsid w:val="00D66C1A"/>
    <w:rsid w:val="00D67B8E"/>
    <w:rsid w:val="00D7004F"/>
    <w:rsid w:val="00D70A30"/>
    <w:rsid w:val="00D71855"/>
    <w:rsid w:val="00D71E59"/>
    <w:rsid w:val="00D725AF"/>
    <w:rsid w:val="00D72678"/>
    <w:rsid w:val="00D74BBA"/>
    <w:rsid w:val="00D7558E"/>
    <w:rsid w:val="00D7595E"/>
    <w:rsid w:val="00D75C63"/>
    <w:rsid w:val="00D75FFD"/>
    <w:rsid w:val="00D76288"/>
    <w:rsid w:val="00D76C77"/>
    <w:rsid w:val="00D77286"/>
    <w:rsid w:val="00D772A6"/>
    <w:rsid w:val="00D77E53"/>
    <w:rsid w:val="00D8012A"/>
    <w:rsid w:val="00D80C6F"/>
    <w:rsid w:val="00D80ED6"/>
    <w:rsid w:val="00D81435"/>
    <w:rsid w:val="00D81442"/>
    <w:rsid w:val="00D814E2"/>
    <w:rsid w:val="00D817E4"/>
    <w:rsid w:val="00D821EF"/>
    <w:rsid w:val="00D82722"/>
    <w:rsid w:val="00D832F0"/>
    <w:rsid w:val="00D834AE"/>
    <w:rsid w:val="00D836B5"/>
    <w:rsid w:val="00D83938"/>
    <w:rsid w:val="00D83978"/>
    <w:rsid w:val="00D8595A"/>
    <w:rsid w:val="00D86373"/>
    <w:rsid w:val="00D86646"/>
    <w:rsid w:val="00D868E3"/>
    <w:rsid w:val="00D87425"/>
    <w:rsid w:val="00D87A91"/>
    <w:rsid w:val="00D87BDE"/>
    <w:rsid w:val="00D90040"/>
    <w:rsid w:val="00D903C1"/>
    <w:rsid w:val="00D905A3"/>
    <w:rsid w:val="00D905C5"/>
    <w:rsid w:val="00D90B09"/>
    <w:rsid w:val="00D90C55"/>
    <w:rsid w:val="00D90C8B"/>
    <w:rsid w:val="00D90E60"/>
    <w:rsid w:val="00D91315"/>
    <w:rsid w:val="00D913A5"/>
    <w:rsid w:val="00D913D1"/>
    <w:rsid w:val="00D91596"/>
    <w:rsid w:val="00D91F7B"/>
    <w:rsid w:val="00D923AB"/>
    <w:rsid w:val="00D92C15"/>
    <w:rsid w:val="00D93080"/>
    <w:rsid w:val="00D930C9"/>
    <w:rsid w:val="00D937DF"/>
    <w:rsid w:val="00D94854"/>
    <w:rsid w:val="00D94C3E"/>
    <w:rsid w:val="00D94E9C"/>
    <w:rsid w:val="00D9553E"/>
    <w:rsid w:val="00D957B5"/>
    <w:rsid w:val="00D9589C"/>
    <w:rsid w:val="00D95D03"/>
    <w:rsid w:val="00D95F69"/>
    <w:rsid w:val="00D9686C"/>
    <w:rsid w:val="00D96A81"/>
    <w:rsid w:val="00D96B13"/>
    <w:rsid w:val="00D9712B"/>
    <w:rsid w:val="00D9755B"/>
    <w:rsid w:val="00D979C6"/>
    <w:rsid w:val="00D97C43"/>
    <w:rsid w:val="00D97EEB"/>
    <w:rsid w:val="00DA028D"/>
    <w:rsid w:val="00DA07B9"/>
    <w:rsid w:val="00DA0A84"/>
    <w:rsid w:val="00DA1199"/>
    <w:rsid w:val="00DA1251"/>
    <w:rsid w:val="00DA18FC"/>
    <w:rsid w:val="00DA1C22"/>
    <w:rsid w:val="00DA202E"/>
    <w:rsid w:val="00DA2A0B"/>
    <w:rsid w:val="00DA2DAF"/>
    <w:rsid w:val="00DA3366"/>
    <w:rsid w:val="00DA455D"/>
    <w:rsid w:val="00DA4974"/>
    <w:rsid w:val="00DA49D5"/>
    <w:rsid w:val="00DA4AB3"/>
    <w:rsid w:val="00DA4F4F"/>
    <w:rsid w:val="00DA55F7"/>
    <w:rsid w:val="00DA5D2D"/>
    <w:rsid w:val="00DA5D84"/>
    <w:rsid w:val="00DA6776"/>
    <w:rsid w:val="00DA6B8E"/>
    <w:rsid w:val="00DA6D2A"/>
    <w:rsid w:val="00DA6D95"/>
    <w:rsid w:val="00DA7325"/>
    <w:rsid w:val="00DA759C"/>
    <w:rsid w:val="00DA7B2E"/>
    <w:rsid w:val="00DB009B"/>
    <w:rsid w:val="00DB01D1"/>
    <w:rsid w:val="00DB0338"/>
    <w:rsid w:val="00DB0B63"/>
    <w:rsid w:val="00DB10F3"/>
    <w:rsid w:val="00DB1801"/>
    <w:rsid w:val="00DB1CB8"/>
    <w:rsid w:val="00DB1F20"/>
    <w:rsid w:val="00DB2292"/>
    <w:rsid w:val="00DB273E"/>
    <w:rsid w:val="00DB27B2"/>
    <w:rsid w:val="00DB2BE9"/>
    <w:rsid w:val="00DB35F1"/>
    <w:rsid w:val="00DB35F5"/>
    <w:rsid w:val="00DB3C29"/>
    <w:rsid w:val="00DB3DFD"/>
    <w:rsid w:val="00DB450E"/>
    <w:rsid w:val="00DB4B5C"/>
    <w:rsid w:val="00DB52B6"/>
    <w:rsid w:val="00DB55CC"/>
    <w:rsid w:val="00DB57E7"/>
    <w:rsid w:val="00DB59B9"/>
    <w:rsid w:val="00DB5EBA"/>
    <w:rsid w:val="00DB5FAA"/>
    <w:rsid w:val="00DB6122"/>
    <w:rsid w:val="00DB62DC"/>
    <w:rsid w:val="00DB672C"/>
    <w:rsid w:val="00DB6B43"/>
    <w:rsid w:val="00DB7099"/>
    <w:rsid w:val="00DB7440"/>
    <w:rsid w:val="00DB7ACD"/>
    <w:rsid w:val="00DB7BC5"/>
    <w:rsid w:val="00DC01AF"/>
    <w:rsid w:val="00DC0446"/>
    <w:rsid w:val="00DC0886"/>
    <w:rsid w:val="00DC09D2"/>
    <w:rsid w:val="00DC0F7A"/>
    <w:rsid w:val="00DC11BF"/>
    <w:rsid w:val="00DC129E"/>
    <w:rsid w:val="00DC1A59"/>
    <w:rsid w:val="00DC1C75"/>
    <w:rsid w:val="00DC1E87"/>
    <w:rsid w:val="00DC206E"/>
    <w:rsid w:val="00DC2C15"/>
    <w:rsid w:val="00DC2C85"/>
    <w:rsid w:val="00DC2E70"/>
    <w:rsid w:val="00DC31EB"/>
    <w:rsid w:val="00DC31FE"/>
    <w:rsid w:val="00DC3B53"/>
    <w:rsid w:val="00DC3D28"/>
    <w:rsid w:val="00DC3E5B"/>
    <w:rsid w:val="00DC40C0"/>
    <w:rsid w:val="00DC419A"/>
    <w:rsid w:val="00DC42F1"/>
    <w:rsid w:val="00DC4399"/>
    <w:rsid w:val="00DC45AF"/>
    <w:rsid w:val="00DC4726"/>
    <w:rsid w:val="00DC473B"/>
    <w:rsid w:val="00DC4771"/>
    <w:rsid w:val="00DC498F"/>
    <w:rsid w:val="00DC4B0F"/>
    <w:rsid w:val="00DC55FB"/>
    <w:rsid w:val="00DC575E"/>
    <w:rsid w:val="00DC5A9F"/>
    <w:rsid w:val="00DC5D7F"/>
    <w:rsid w:val="00DC6071"/>
    <w:rsid w:val="00DC6279"/>
    <w:rsid w:val="00DC62FD"/>
    <w:rsid w:val="00DC686A"/>
    <w:rsid w:val="00DC6C69"/>
    <w:rsid w:val="00DC7380"/>
    <w:rsid w:val="00DC7B2F"/>
    <w:rsid w:val="00DC7C3A"/>
    <w:rsid w:val="00DC7D86"/>
    <w:rsid w:val="00DD0082"/>
    <w:rsid w:val="00DD020C"/>
    <w:rsid w:val="00DD045F"/>
    <w:rsid w:val="00DD0768"/>
    <w:rsid w:val="00DD088F"/>
    <w:rsid w:val="00DD0A41"/>
    <w:rsid w:val="00DD1A09"/>
    <w:rsid w:val="00DD1A52"/>
    <w:rsid w:val="00DD1E97"/>
    <w:rsid w:val="00DD2148"/>
    <w:rsid w:val="00DD218D"/>
    <w:rsid w:val="00DD393A"/>
    <w:rsid w:val="00DD3C2F"/>
    <w:rsid w:val="00DD4023"/>
    <w:rsid w:val="00DD47BB"/>
    <w:rsid w:val="00DD48F6"/>
    <w:rsid w:val="00DD5EB4"/>
    <w:rsid w:val="00DD6ADF"/>
    <w:rsid w:val="00DD7006"/>
    <w:rsid w:val="00DD716F"/>
    <w:rsid w:val="00DD7755"/>
    <w:rsid w:val="00DD7FCC"/>
    <w:rsid w:val="00DE0403"/>
    <w:rsid w:val="00DE053D"/>
    <w:rsid w:val="00DE0992"/>
    <w:rsid w:val="00DE0AA9"/>
    <w:rsid w:val="00DE0B33"/>
    <w:rsid w:val="00DE0B70"/>
    <w:rsid w:val="00DE0F09"/>
    <w:rsid w:val="00DE1100"/>
    <w:rsid w:val="00DE173F"/>
    <w:rsid w:val="00DE1767"/>
    <w:rsid w:val="00DE1D23"/>
    <w:rsid w:val="00DE1EC0"/>
    <w:rsid w:val="00DE2651"/>
    <w:rsid w:val="00DE2C65"/>
    <w:rsid w:val="00DE3B02"/>
    <w:rsid w:val="00DE41F0"/>
    <w:rsid w:val="00DE44F8"/>
    <w:rsid w:val="00DE48CA"/>
    <w:rsid w:val="00DE6281"/>
    <w:rsid w:val="00DE65DA"/>
    <w:rsid w:val="00DE6B55"/>
    <w:rsid w:val="00DE73B2"/>
    <w:rsid w:val="00DE74A4"/>
    <w:rsid w:val="00DE75A5"/>
    <w:rsid w:val="00DE7FC7"/>
    <w:rsid w:val="00DF0114"/>
    <w:rsid w:val="00DF04FD"/>
    <w:rsid w:val="00DF08B4"/>
    <w:rsid w:val="00DF1988"/>
    <w:rsid w:val="00DF1C1F"/>
    <w:rsid w:val="00DF2047"/>
    <w:rsid w:val="00DF2419"/>
    <w:rsid w:val="00DF2644"/>
    <w:rsid w:val="00DF2896"/>
    <w:rsid w:val="00DF2BB7"/>
    <w:rsid w:val="00DF38C4"/>
    <w:rsid w:val="00DF4C3F"/>
    <w:rsid w:val="00DF5191"/>
    <w:rsid w:val="00DF5A22"/>
    <w:rsid w:val="00DF5E9C"/>
    <w:rsid w:val="00DF6020"/>
    <w:rsid w:val="00DF635C"/>
    <w:rsid w:val="00DF6684"/>
    <w:rsid w:val="00DF6A10"/>
    <w:rsid w:val="00DF6D35"/>
    <w:rsid w:val="00DF6DF0"/>
    <w:rsid w:val="00DF7459"/>
    <w:rsid w:val="00DF7B58"/>
    <w:rsid w:val="00DF7C79"/>
    <w:rsid w:val="00DF7F1E"/>
    <w:rsid w:val="00E0019C"/>
    <w:rsid w:val="00E0019F"/>
    <w:rsid w:val="00E007FF"/>
    <w:rsid w:val="00E008C5"/>
    <w:rsid w:val="00E009BF"/>
    <w:rsid w:val="00E01123"/>
    <w:rsid w:val="00E01347"/>
    <w:rsid w:val="00E014D3"/>
    <w:rsid w:val="00E01FE0"/>
    <w:rsid w:val="00E0206D"/>
    <w:rsid w:val="00E02170"/>
    <w:rsid w:val="00E021BB"/>
    <w:rsid w:val="00E02325"/>
    <w:rsid w:val="00E02382"/>
    <w:rsid w:val="00E02477"/>
    <w:rsid w:val="00E02590"/>
    <w:rsid w:val="00E02EC1"/>
    <w:rsid w:val="00E030F7"/>
    <w:rsid w:val="00E0324A"/>
    <w:rsid w:val="00E0402C"/>
    <w:rsid w:val="00E0493D"/>
    <w:rsid w:val="00E049E2"/>
    <w:rsid w:val="00E04F2F"/>
    <w:rsid w:val="00E04FD1"/>
    <w:rsid w:val="00E054A4"/>
    <w:rsid w:val="00E056D2"/>
    <w:rsid w:val="00E05932"/>
    <w:rsid w:val="00E05BE4"/>
    <w:rsid w:val="00E05EDF"/>
    <w:rsid w:val="00E06091"/>
    <w:rsid w:val="00E06189"/>
    <w:rsid w:val="00E06213"/>
    <w:rsid w:val="00E0660A"/>
    <w:rsid w:val="00E06E4E"/>
    <w:rsid w:val="00E06F97"/>
    <w:rsid w:val="00E06FDA"/>
    <w:rsid w:val="00E072EF"/>
    <w:rsid w:val="00E07420"/>
    <w:rsid w:val="00E07835"/>
    <w:rsid w:val="00E07B1F"/>
    <w:rsid w:val="00E07C30"/>
    <w:rsid w:val="00E101CA"/>
    <w:rsid w:val="00E103AF"/>
    <w:rsid w:val="00E10981"/>
    <w:rsid w:val="00E10AA2"/>
    <w:rsid w:val="00E10CDD"/>
    <w:rsid w:val="00E10F0E"/>
    <w:rsid w:val="00E118F4"/>
    <w:rsid w:val="00E1190B"/>
    <w:rsid w:val="00E123CF"/>
    <w:rsid w:val="00E1248B"/>
    <w:rsid w:val="00E1248F"/>
    <w:rsid w:val="00E12968"/>
    <w:rsid w:val="00E12AFC"/>
    <w:rsid w:val="00E12B27"/>
    <w:rsid w:val="00E12B35"/>
    <w:rsid w:val="00E12F5F"/>
    <w:rsid w:val="00E131D5"/>
    <w:rsid w:val="00E140C5"/>
    <w:rsid w:val="00E144AA"/>
    <w:rsid w:val="00E148B4"/>
    <w:rsid w:val="00E14E8B"/>
    <w:rsid w:val="00E14EF1"/>
    <w:rsid w:val="00E14FDC"/>
    <w:rsid w:val="00E150F4"/>
    <w:rsid w:val="00E15969"/>
    <w:rsid w:val="00E15A0E"/>
    <w:rsid w:val="00E15B2C"/>
    <w:rsid w:val="00E161FA"/>
    <w:rsid w:val="00E163A2"/>
    <w:rsid w:val="00E16D16"/>
    <w:rsid w:val="00E1739D"/>
    <w:rsid w:val="00E17977"/>
    <w:rsid w:val="00E209DA"/>
    <w:rsid w:val="00E2142E"/>
    <w:rsid w:val="00E22D32"/>
    <w:rsid w:val="00E23122"/>
    <w:rsid w:val="00E2313A"/>
    <w:rsid w:val="00E231AE"/>
    <w:rsid w:val="00E233EC"/>
    <w:rsid w:val="00E2432B"/>
    <w:rsid w:val="00E24B60"/>
    <w:rsid w:val="00E2507A"/>
    <w:rsid w:val="00E26846"/>
    <w:rsid w:val="00E27131"/>
    <w:rsid w:val="00E2715D"/>
    <w:rsid w:val="00E27FBE"/>
    <w:rsid w:val="00E318B6"/>
    <w:rsid w:val="00E31A64"/>
    <w:rsid w:val="00E327EA"/>
    <w:rsid w:val="00E32D6E"/>
    <w:rsid w:val="00E33025"/>
    <w:rsid w:val="00E33263"/>
    <w:rsid w:val="00E338B8"/>
    <w:rsid w:val="00E33929"/>
    <w:rsid w:val="00E34073"/>
    <w:rsid w:val="00E34419"/>
    <w:rsid w:val="00E350DA"/>
    <w:rsid w:val="00E35143"/>
    <w:rsid w:val="00E352A7"/>
    <w:rsid w:val="00E3612E"/>
    <w:rsid w:val="00E3650B"/>
    <w:rsid w:val="00E3662C"/>
    <w:rsid w:val="00E36E62"/>
    <w:rsid w:val="00E37E26"/>
    <w:rsid w:val="00E4023D"/>
    <w:rsid w:val="00E40E3D"/>
    <w:rsid w:val="00E40E6C"/>
    <w:rsid w:val="00E41B04"/>
    <w:rsid w:val="00E4238C"/>
    <w:rsid w:val="00E427DA"/>
    <w:rsid w:val="00E42AE8"/>
    <w:rsid w:val="00E4308E"/>
    <w:rsid w:val="00E430AD"/>
    <w:rsid w:val="00E431DC"/>
    <w:rsid w:val="00E4328C"/>
    <w:rsid w:val="00E43B3A"/>
    <w:rsid w:val="00E44AEA"/>
    <w:rsid w:val="00E44C20"/>
    <w:rsid w:val="00E4552D"/>
    <w:rsid w:val="00E45A28"/>
    <w:rsid w:val="00E4694B"/>
    <w:rsid w:val="00E46AB4"/>
    <w:rsid w:val="00E46C94"/>
    <w:rsid w:val="00E46CF8"/>
    <w:rsid w:val="00E46FBC"/>
    <w:rsid w:val="00E47827"/>
    <w:rsid w:val="00E47B59"/>
    <w:rsid w:val="00E47B9C"/>
    <w:rsid w:val="00E47F65"/>
    <w:rsid w:val="00E50159"/>
    <w:rsid w:val="00E5019F"/>
    <w:rsid w:val="00E501BB"/>
    <w:rsid w:val="00E5053C"/>
    <w:rsid w:val="00E50623"/>
    <w:rsid w:val="00E50C25"/>
    <w:rsid w:val="00E510A8"/>
    <w:rsid w:val="00E5128F"/>
    <w:rsid w:val="00E51AF6"/>
    <w:rsid w:val="00E51E30"/>
    <w:rsid w:val="00E51F6B"/>
    <w:rsid w:val="00E523E6"/>
    <w:rsid w:val="00E524C6"/>
    <w:rsid w:val="00E53926"/>
    <w:rsid w:val="00E53AFC"/>
    <w:rsid w:val="00E53C91"/>
    <w:rsid w:val="00E542FB"/>
    <w:rsid w:val="00E544D9"/>
    <w:rsid w:val="00E54F56"/>
    <w:rsid w:val="00E55531"/>
    <w:rsid w:val="00E55E2D"/>
    <w:rsid w:val="00E55F3B"/>
    <w:rsid w:val="00E56530"/>
    <w:rsid w:val="00E56BBA"/>
    <w:rsid w:val="00E5727F"/>
    <w:rsid w:val="00E57DE2"/>
    <w:rsid w:val="00E57F89"/>
    <w:rsid w:val="00E601D8"/>
    <w:rsid w:val="00E603F1"/>
    <w:rsid w:val="00E60534"/>
    <w:rsid w:val="00E60B2A"/>
    <w:rsid w:val="00E619DE"/>
    <w:rsid w:val="00E61E1F"/>
    <w:rsid w:val="00E62061"/>
    <w:rsid w:val="00E62095"/>
    <w:rsid w:val="00E62299"/>
    <w:rsid w:val="00E6309B"/>
    <w:rsid w:val="00E632D0"/>
    <w:rsid w:val="00E636D7"/>
    <w:rsid w:val="00E63826"/>
    <w:rsid w:val="00E63DA8"/>
    <w:rsid w:val="00E648B2"/>
    <w:rsid w:val="00E64A44"/>
    <w:rsid w:val="00E658D3"/>
    <w:rsid w:val="00E65C95"/>
    <w:rsid w:val="00E65EA2"/>
    <w:rsid w:val="00E66165"/>
    <w:rsid w:val="00E665A6"/>
    <w:rsid w:val="00E66743"/>
    <w:rsid w:val="00E66940"/>
    <w:rsid w:val="00E67516"/>
    <w:rsid w:val="00E67550"/>
    <w:rsid w:val="00E67E68"/>
    <w:rsid w:val="00E703F6"/>
    <w:rsid w:val="00E715E3"/>
    <w:rsid w:val="00E71897"/>
    <w:rsid w:val="00E71D2D"/>
    <w:rsid w:val="00E71DA1"/>
    <w:rsid w:val="00E7376C"/>
    <w:rsid w:val="00E73C3B"/>
    <w:rsid w:val="00E73E5C"/>
    <w:rsid w:val="00E74059"/>
    <w:rsid w:val="00E751F1"/>
    <w:rsid w:val="00E75508"/>
    <w:rsid w:val="00E75710"/>
    <w:rsid w:val="00E75C2E"/>
    <w:rsid w:val="00E7606A"/>
    <w:rsid w:val="00E760ED"/>
    <w:rsid w:val="00E76487"/>
    <w:rsid w:val="00E764E2"/>
    <w:rsid w:val="00E76CBE"/>
    <w:rsid w:val="00E76D33"/>
    <w:rsid w:val="00E77BED"/>
    <w:rsid w:val="00E77C30"/>
    <w:rsid w:val="00E80AD6"/>
    <w:rsid w:val="00E80CB3"/>
    <w:rsid w:val="00E81503"/>
    <w:rsid w:val="00E8161A"/>
    <w:rsid w:val="00E81B53"/>
    <w:rsid w:val="00E81DD2"/>
    <w:rsid w:val="00E82FA7"/>
    <w:rsid w:val="00E83341"/>
    <w:rsid w:val="00E845A0"/>
    <w:rsid w:val="00E84BB6"/>
    <w:rsid w:val="00E85665"/>
    <w:rsid w:val="00E856DC"/>
    <w:rsid w:val="00E85DA4"/>
    <w:rsid w:val="00E85F3C"/>
    <w:rsid w:val="00E862DA"/>
    <w:rsid w:val="00E86AE6"/>
    <w:rsid w:val="00E86D31"/>
    <w:rsid w:val="00E8709F"/>
    <w:rsid w:val="00E871E5"/>
    <w:rsid w:val="00E87612"/>
    <w:rsid w:val="00E876DE"/>
    <w:rsid w:val="00E876E6"/>
    <w:rsid w:val="00E87B23"/>
    <w:rsid w:val="00E87F4E"/>
    <w:rsid w:val="00E90091"/>
    <w:rsid w:val="00E9045A"/>
    <w:rsid w:val="00E9068E"/>
    <w:rsid w:val="00E906DC"/>
    <w:rsid w:val="00E908A1"/>
    <w:rsid w:val="00E90AF5"/>
    <w:rsid w:val="00E90B84"/>
    <w:rsid w:val="00E91053"/>
    <w:rsid w:val="00E91202"/>
    <w:rsid w:val="00E91270"/>
    <w:rsid w:val="00E9143E"/>
    <w:rsid w:val="00E91680"/>
    <w:rsid w:val="00E91A00"/>
    <w:rsid w:val="00E923EC"/>
    <w:rsid w:val="00E92629"/>
    <w:rsid w:val="00E926E9"/>
    <w:rsid w:val="00E92D81"/>
    <w:rsid w:val="00E92EDC"/>
    <w:rsid w:val="00E93195"/>
    <w:rsid w:val="00E93732"/>
    <w:rsid w:val="00E93848"/>
    <w:rsid w:val="00E94308"/>
    <w:rsid w:val="00E944EC"/>
    <w:rsid w:val="00E94640"/>
    <w:rsid w:val="00E94949"/>
    <w:rsid w:val="00E94C32"/>
    <w:rsid w:val="00E94CDD"/>
    <w:rsid w:val="00E94DED"/>
    <w:rsid w:val="00E9510E"/>
    <w:rsid w:val="00E951B8"/>
    <w:rsid w:val="00E951EA"/>
    <w:rsid w:val="00E9549C"/>
    <w:rsid w:val="00E960A1"/>
    <w:rsid w:val="00E965BD"/>
    <w:rsid w:val="00E96B7E"/>
    <w:rsid w:val="00E96E86"/>
    <w:rsid w:val="00E96F58"/>
    <w:rsid w:val="00E9737D"/>
    <w:rsid w:val="00E97780"/>
    <w:rsid w:val="00E97EF8"/>
    <w:rsid w:val="00E97FF6"/>
    <w:rsid w:val="00EA07D1"/>
    <w:rsid w:val="00EA086F"/>
    <w:rsid w:val="00EA1004"/>
    <w:rsid w:val="00EA1036"/>
    <w:rsid w:val="00EA18D4"/>
    <w:rsid w:val="00EA1946"/>
    <w:rsid w:val="00EA1A6A"/>
    <w:rsid w:val="00EA1BD3"/>
    <w:rsid w:val="00EA222D"/>
    <w:rsid w:val="00EA2237"/>
    <w:rsid w:val="00EA2646"/>
    <w:rsid w:val="00EA283F"/>
    <w:rsid w:val="00EA2C6D"/>
    <w:rsid w:val="00EA2D7B"/>
    <w:rsid w:val="00EA3001"/>
    <w:rsid w:val="00EA309A"/>
    <w:rsid w:val="00EA38D3"/>
    <w:rsid w:val="00EA3F9F"/>
    <w:rsid w:val="00EA45B1"/>
    <w:rsid w:val="00EA4750"/>
    <w:rsid w:val="00EA49D8"/>
    <w:rsid w:val="00EA4BB2"/>
    <w:rsid w:val="00EA562D"/>
    <w:rsid w:val="00EA5ABD"/>
    <w:rsid w:val="00EA617B"/>
    <w:rsid w:val="00EA6433"/>
    <w:rsid w:val="00EA65B5"/>
    <w:rsid w:val="00EA6869"/>
    <w:rsid w:val="00EA7B2F"/>
    <w:rsid w:val="00EB12F9"/>
    <w:rsid w:val="00EB13A6"/>
    <w:rsid w:val="00EB13C1"/>
    <w:rsid w:val="00EB13F4"/>
    <w:rsid w:val="00EB1B24"/>
    <w:rsid w:val="00EB2798"/>
    <w:rsid w:val="00EB29E5"/>
    <w:rsid w:val="00EB2A60"/>
    <w:rsid w:val="00EB2DD8"/>
    <w:rsid w:val="00EB2F2F"/>
    <w:rsid w:val="00EB2F39"/>
    <w:rsid w:val="00EB2F5B"/>
    <w:rsid w:val="00EB37F1"/>
    <w:rsid w:val="00EB3AF7"/>
    <w:rsid w:val="00EB3D47"/>
    <w:rsid w:val="00EB3FF4"/>
    <w:rsid w:val="00EB4B6B"/>
    <w:rsid w:val="00EB5781"/>
    <w:rsid w:val="00EB5E15"/>
    <w:rsid w:val="00EB65B7"/>
    <w:rsid w:val="00EB6A92"/>
    <w:rsid w:val="00EB6E78"/>
    <w:rsid w:val="00EB729A"/>
    <w:rsid w:val="00EB758B"/>
    <w:rsid w:val="00EB7939"/>
    <w:rsid w:val="00EB7F72"/>
    <w:rsid w:val="00EC1738"/>
    <w:rsid w:val="00EC1C00"/>
    <w:rsid w:val="00EC1D01"/>
    <w:rsid w:val="00EC1E62"/>
    <w:rsid w:val="00EC248F"/>
    <w:rsid w:val="00EC2A86"/>
    <w:rsid w:val="00EC3074"/>
    <w:rsid w:val="00EC31C6"/>
    <w:rsid w:val="00EC329E"/>
    <w:rsid w:val="00EC34E0"/>
    <w:rsid w:val="00EC3B14"/>
    <w:rsid w:val="00EC403A"/>
    <w:rsid w:val="00EC40AD"/>
    <w:rsid w:val="00EC41B5"/>
    <w:rsid w:val="00EC4287"/>
    <w:rsid w:val="00EC4715"/>
    <w:rsid w:val="00EC4917"/>
    <w:rsid w:val="00EC4C44"/>
    <w:rsid w:val="00EC4D91"/>
    <w:rsid w:val="00EC559C"/>
    <w:rsid w:val="00EC55F0"/>
    <w:rsid w:val="00EC5C7B"/>
    <w:rsid w:val="00EC5DFB"/>
    <w:rsid w:val="00EC6A65"/>
    <w:rsid w:val="00EC6E47"/>
    <w:rsid w:val="00ED0329"/>
    <w:rsid w:val="00ED048A"/>
    <w:rsid w:val="00ED0726"/>
    <w:rsid w:val="00ED0AAB"/>
    <w:rsid w:val="00ED0AFE"/>
    <w:rsid w:val="00ED0CF0"/>
    <w:rsid w:val="00ED0DFA"/>
    <w:rsid w:val="00ED16E0"/>
    <w:rsid w:val="00ED1A81"/>
    <w:rsid w:val="00ED1E57"/>
    <w:rsid w:val="00ED2239"/>
    <w:rsid w:val="00ED2439"/>
    <w:rsid w:val="00ED2F2E"/>
    <w:rsid w:val="00ED32EA"/>
    <w:rsid w:val="00ED3602"/>
    <w:rsid w:val="00ED3719"/>
    <w:rsid w:val="00ED3728"/>
    <w:rsid w:val="00ED37FB"/>
    <w:rsid w:val="00ED3BC8"/>
    <w:rsid w:val="00ED3E6B"/>
    <w:rsid w:val="00ED3EE9"/>
    <w:rsid w:val="00ED3F8D"/>
    <w:rsid w:val="00ED40A9"/>
    <w:rsid w:val="00ED42C1"/>
    <w:rsid w:val="00ED4599"/>
    <w:rsid w:val="00ED4686"/>
    <w:rsid w:val="00ED4B79"/>
    <w:rsid w:val="00ED4D4C"/>
    <w:rsid w:val="00ED4E87"/>
    <w:rsid w:val="00ED52C6"/>
    <w:rsid w:val="00ED547C"/>
    <w:rsid w:val="00ED560C"/>
    <w:rsid w:val="00ED592E"/>
    <w:rsid w:val="00ED67B0"/>
    <w:rsid w:val="00ED6891"/>
    <w:rsid w:val="00ED7485"/>
    <w:rsid w:val="00ED7812"/>
    <w:rsid w:val="00ED7A25"/>
    <w:rsid w:val="00ED7AFA"/>
    <w:rsid w:val="00EE032E"/>
    <w:rsid w:val="00EE0B6E"/>
    <w:rsid w:val="00EE0CC4"/>
    <w:rsid w:val="00EE0D9C"/>
    <w:rsid w:val="00EE11B5"/>
    <w:rsid w:val="00EE1FC3"/>
    <w:rsid w:val="00EE21AB"/>
    <w:rsid w:val="00EE254A"/>
    <w:rsid w:val="00EE2574"/>
    <w:rsid w:val="00EE277A"/>
    <w:rsid w:val="00EE2850"/>
    <w:rsid w:val="00EE2D2A"/>
    <w:rsid w:val="00EE3425"/>
    <w:rsid w:val="00EE342A"/>
    <w:rsid w:val="00EE37A4"/>
    <w:rsid w:val="00EE3B29"/>
    <w:rsid w:val="00EE3BF2"/>
    <w:rsid w:val="00EE3F34"/>
    <w:rsid w:val="00EE43B0"/>
    <w:rsid w:val="00EE47E8"/>
    <w:rsid w:val="00EE51A8"/>
    <w:rsid w:val="00EE51CE"/>
    <w:rsid w:val="00EE52B7"/>
    <w:rsid w:val="00EE5729"/>
    <w:rsid w:val="00EE5858"/>
    <w:rsid w:val="00EE59A8"/>
    <w:rsid w:val="00EE5A68"/>
    <w:rsid w:val="00EE5ABA"/>
    <w:rsid w:val="00EE5E7C"/>
    <w:rsid w:val="00EE5E87"/>
    <w:rsid w:val="00EE6354"/>
    <w:rsid w:val="00EE63DA"/>
    <w:rsid w:val="00EE663B"/>
    <w:rsid w:val="00EE68CE"/>
    <w:rsid w:val="00EE6B86"/>
    <w:rsid w:val="00EE7565"/>
    <w:rsid w:val="00EE7AA0"/>
    <w:rsid w:val="00EE7B68"/>
    <w:rsid w:val="00EE7C4E"/>
    <w:rsid w:val="00EE7E79"/>
    <w:rsid w:val="00EF0292"/>
    <w:rsid w:val="00EF0AE1"/>
    <w:rsid w:val="00EF13E3"/>
    <w:rsid w:val="00EF2533"/>
    <w:rsid w:val="00EF28FF"/>
    <w:rsid w:val="00EF29EC"/>
    <w:rsid w:val="00EF2B8B"/>
    <w:rsid w:val="00EF2FC9"/>
    <w:rsid w:val="00EF316A"/>
    <w:rsid w:val="00EF320D"/>
    <w:rsid w:val="00EF396F"/>
    <w:rsid w:val="00EF419F"/>
    <w:rsid w:val="00EF4B24"/>
    <w:rsid w:val="00EF4FFA"/>
    <w:rsid w:val="00EF5109"/>
    <w:rsid w:val="00EF52D8"/>
    <w:rsid w:val="00EF5409"/>
    <w:rsid w:val="00EF5701"/>
    <w:rsid w:val="00EF5C2D"/>
    <w:rsid w:val="00EF5D76"/>
    <w:rsid w:val="00EF6424"/>
    <w:rsid w:val="00EF6B8C"/>
    <w:rsid w:val="00EF6D1F"/>
    <w:rsid w:val="00EF6D25"/>
    <w:rsid w:val="00EF6E12"/>
    <w:rsid w:val="00EF6E5A"/>
    <w:rsid w:val="00EF72FE"/>
    <w:rsid w:val="00EF75A9"/>
    <w:rsid w:val="00EF7609"/>
    <w:rsid w:val="00EF7AD3"/>
    <w:rsid w:val="00F00107"/>
    <w:rsid w:val="00F0031E"/>
    <w:rsid w:val="00F007DC"/>
    <w:rsid w:val="00F0088D"/>
    <w:rsid w:val="00F00C09"/>
    <w:rsid w:val="00F00E1C"/>
    <w:rsid w:val="00F00E2F"/>
    <w:rsid w:val="00F0136E"/>
    <w:rsid w:val="00F0204D"/>
    <w:rsid w:val="00F022D8"/>
    <w:rsid w:val="00F0236D"/>
    <w:rsid w:val="00F027B3"/>
    <w:rsid w:val="00F029D0"/>
    <w:rsid w:val="00F036B1"/>
    <w:rsid w:val="00F03841"/>
    <w:rsid w:val="00F0388A"/>
    <w:rsid w:val="00F0391C"/>
    <w:rsid w:val="00F03BF3"/>
    <w:rsid w:val="00F040EE"/>
    <w:rsid w:val="00F04148"/>
    <w:rsid w:val="00F0416E"/>
    <w:rsid w:val="00F04366"/>
    <w:rsid w:val="00F049F0"/>
    <w:rsid w:val="00F04A00"/>
    <w:rsid w:val="00F04D72"/>
    <w:rsid w:val="00F04F0C"/>
    <w:rsid w:val="00F04F1C"/>
    <w:rsid w:val="00F05120"/>
    <w:rsid w:val="00F05186"/>
    <w:rsid w:val="00F0575E"/>
    <w:rsid w:val="00F05F70"/>
    <w:rsid w:val="00F06373"/>
    <w:rsid w:val="00F06513"/>
    <w:rsid w:val="00F07487"/>
    <w:rsid w:val="00F07A6F"/>
    <w:rsid w:val="00F07C82"/>
    <w:rsid w:val="00F10796"/>
    <w:rsid w:val="00F10CCF"/>
    <w:rsid w:val="00F111F6"/>
    <w:rsid w:val="00F11C3A"/>
    <w:rsid w:val="00F11EAB"/>
    <w:rsid w:val="00F11EC6"/>
    <w:rsid w:val="00F12191"/>
    <w:rsid w:val="00F124D3"/>
    <w:rsid w:val="00F1262C"/>
    <w:rsid w:val="00F12BE0"/>
    <w:rsid w:val="00F12C83"/>
    <w:rsid w:val="00F1300A"/>
    <w:rsid w:val="00F13368"/>
    <w:rsid w:val="00F136F8"/>
    <w:rsid w:val="00F13C31"/>
    <w:rsid w:val="00F1427E"/>
    <w:rsid w:val="00F14AF6"/>
    <w:rsid w:val="00F157C3"/>
    <w:rsid w:val="00F15B1B"/>
    <w:rsid w:val="00F15BF4"/>
    <w:rsid w:val="00F15FEA"/>
    <w:rsid w:val="00F164A6"/>
    <w:rsid w:val="00F167DC"/>
    <w:rsid w:val="00F167EC"/>
    <w:rsid w:val="00F16C08"/>
    <w:rsid w:val="00F16C4E"/>
    <w:rsid w:val="00F17518"/>
    <w:rsid w:val="00F20808"/>
    <w:rsid w:val="00F20AB1"/>
    <w:rsid w:val="00F20CF6"/>
    <w:rsid w:val="00F214F8"/>
    <w:rsid w:val="00F21928"/>
    <w:rsid w:val="00F2196F"/>
    <w:rsid w:val="00F22257"/>
    <w:rsid w:val="00F22BBA"/>
    <w:rsid w:val="00F22DD6"/>
    <w:rsid w:val="00F22F44"/>
    <w:rsid w:val="00F22F95"/>
    <w:rsid w:val="00F22FC6"/>
    <w:rsid w:val="00F2302E"/>
    <w:rsid w:val="00F23336"/>
    <w:rsid w:val="00F24046"/>
    <w:rsid w:val="00F24FCC"/>
    <w:rsid w:val="00F25887"/>
    <w:rsid w:val="00F26375"/>
    <w:rsid w:val="00F267C3"/>
    <w:rsid w:val="00F268CF"/>
    <w:rsid w:val="00F27372"/>
    <w:rsid w:val="00F2763E"/>
    <w:rsid w:val="00F27D0B"/>
    <w:rsid w:val="00F30335"/>
    <w:rsid w:val="00F3037C"/>
    <w:rsid w:val="00F3153A"/>
    <w:rsid w:val="00F32034"/>
    <w:rsid w:val="00F320D2"/>
    <w:rsid w:val="00F3211B"/>
    <w:rsid w:val="00F3214B"/>
    <w:rsid w:val="00F32490"/>
    <w:rsid w:val="00F3250F"/>
    <w:rsid w:val="00F3252C"/>
    <w:rsid w:val="00F325FB"/>
    <w:rsid w:val="00F32AAD"/>
    <w:rsid w:val="00F332C9"/>
    <w:rsid w:val="00F334C4"/>
    <w:rsid w:val="00F33C21"/>
    <w:rsid w:val="00F33D23"/>
    <w:rsid w:val="00F33DBA"/>
    <w:rsid w:val="00F341BD"/>
    <w:rsid w:val="00F341E9"/>
    <w:rsid w:val="00F34649"/>
    <w:rsid w:val="00F3485C"/>
    <w:rsid w:val="00F34B88"/>
    <w:rsid w:val="00F3508E"/>
    <w:rsid w:val="00F35684"/>
    <w:rsid w:val="00F35B07"/>
    <w:rsid w:val="00F35B40"/>
    <w:rsid w:val="00F35C65"/>
    <w:rsid w:val="00F36874"/>
    <w:rsid w:val="00F36DD1"/>
    <w:rsid w:val="00F37261"/>
    <w:rsid w:val="00F3782D"/>
    <w:rsid w:val="00F378D1"/>
    <w:rsid w:val="00F40C81"/>
    <w:rsid w:val="00F40D1D"/>
    <w:rsid w:val="00F40DE5"/>
    <w:rsid w:val="00F40EAD"/>
    <w:rsid w:val="00F410CD"/>
    <w:rsid w:val="00F410E3"/>
    <w:rsid w:val="00F41799"/>
    <w:rsid w:val="00F41A24"/>
    <w:rsid w:val="00F41CFC"/>
    <w:rsid w:val="00F41ED6"/>
    <w:rsid w:val="00F423D3"/>
    <w:rsid w:val="00F42665"/>
    <w:rsid w:val="00F4274A"/>
    <w:rsid w:val="00F4296E"/>
    <w:rsid w:val="00F42B78"/>
    <w:rsid w:val="00F42C8C"/>
    <w:rsid w:val="00F42F9B"/>
    <w:rsid w:val="00F43343"/>
    <w:rsid w:val="00F437FF"/>
    <w:rsid w:val="00F43969"/>
    <w:rsid w:val="00F43F94"/>
    <w:rsid w:val="00F445B1"/>
    <w:rsid w:val="00F44C35"/>
    <w:rsid w:val="00F45DA7"/>
    <w:rsid w:val="00F45FE6"/>
    <w:rsid w:val="00F46476"/>
    <w:rsid w:val="00F46975"/>
    <w:rsid w:val="00F46F27"/>
    <w:rsid w:val="00F471CF"/>
    <w:rsid w:val="00F47D33"/>
    <w:rsid w:val="00F500CF"/>
    <w:rsid w:val="00F501C0"/>
    <w:rsid w:val="00F502A4"/>
    <w:rsid w:val="00F505E6"/>
    <w:rsid w:val="00F50C01"/>
    <w:rsid w:val="00F50DCA"/>
    <w:rsid w:val="00F512F0"/>
    <w:rsid w:val="00F5162C"/>
    <w:rsid w:val="00F51840"/>
    <w:rsid w:val="00F51CBA"/>
    <w:rsid w:val="00F52683"/>
    <w:rsid w:val="00F52F31"/>
    <w:rsid w:val="00F531A1"/>
    <w:rsid w:val="00F53904"/>
    <w:rsid w:val="00F5395B"/>
    <w:rsid w:val="00F53D48"/>
    <w:rsid w:val="00F53E50"/>
    <w:rsid w:val="00F54A48"/>
    <w:rsid w:val="00F55B47"/>
    <w:rsid w:val="00F560B0"/>
    <w:rsid w:val="00F5644C"/>
    <w:rsid w:val="00F564A0"/>
    <w:rsid w:val="00F56593"/>
    <w:rsid w:val="00F56594"/>
    <w:rsid w:val="00F565FF"/>
    <w:rsid w:val="00F569D4"/>
    <w:rsid w:val="00F56D8E"/>
    <w:rsid w:val="00F56DFC"/>
    <w:rsid w:val="00F56ED4"/>
    <w:rsid w:val="00F576EF"/>
    <w:rsid w:val="00F578AA"/>
    <w:rsid w:val="00F57A79"/>
    <w:rsid w:val="00F57AF4"/>
    <w:rsid w:val="00F6045F"/>
    <w:rsid w:val="00F606C7"/>
    <w:rsid w:val="00F608F6"/>
    <w:rsid w:val="00F60C42"/>
    <w:rsid w:val="00F60D02"/>
    <w:rsid w:val="00F60D1D"/>
    <w:rsid w:val="00F61254"/>
    <w:rsid w:val="00F61315"/>
    <w:rsid w:val="00F613E7"/>
    <w:rsid w:val="00F61962"/>
    <w:rsid w:val="00F61A73"/>
    <w:rsid w:val="00F61F5F"/>
    <w:rsid w:val="00F625C8"/>
    <w:rsid w:val="00F627EA"/>
    <w:rsid w:val="00F6281B"/>
    <w:rsid w:val="00F630C2"/>
    <w:rsid w:val="00F63A03"/>
    <w:rsid w:val="00F63A16"/>
    <w:rsid w:val="00F63C13"/>
    <w:rsid w:val="00F63C14"/>
    <w:rsid w:val="00F63E01"/>
    <w:rsid w:val="00F63E73"/>
    <w:rsid w:val="00F642C1"/>
    <w:rsid w:val="00F64797"/>
    <w:rsid w:val="00F64C85"/>
    <w:rsid w:val="00F64EC9"/>
    <w:rsid w:val="00F65306"/>
    <w:rsid w:val="00F654B7"/>
    <w:rsid w:val="00F65B37"/>
    <w:rsid w:val="00F65F7E"/>
    <w:rsid w:val="00F66155"/>
    <w:rsid w:val="00F66441"/>
    <w:rsid w:val="00F664F9"/>
    <w:rsid w:val="00F666AE"/>
    <w:rsid w:val="00F66B85"/>
    <w:rsid w:val="00F67157"/>
    <w:rsid w:val="00F67F88"/>
    <w:rsid w:val="00F701E5"/>
    <w:rsid w:val="00F70295"/>
    <w:rsid w:val="00F7033B"/>
    <w:rsid w:val="00F703FC"/>
    <w:rsid w:val="00F70A5A"/>
    <w:rsid w:val="00F70F81"/>
    <w:rsid w:val="00F710E2"/>
    <w:rsid w:val="00F72280"/>
    <w:rsid w:val="00F725ED"/>
    <w:rsid w:val="00F72B69"/>
    <w:rsid w:val="00F72B95"/>
    <w:rsid w:val="00F72EC2"/>
    <w:rsid w:val="00F7335C"/>
    <w:rsid w:val="00F733A0"/>
    <w:rsid w:val="00F733FC"/>
    <w:rsid w:val="00F7386A"/>
    <w:rsid w:val="00F73B77"/>
    <w:rsid w:val="00F73C10"/>
    <w:rsid w:val="00F73E0A"/>
    <w:rsid w:val="00F74118"/>
    <w:rsid w:val="00F74502"/>
    <w:rsid w:val="00F74508"/>
    <w:rsid w:val="00F74B05"/>
    <w:rsid w:val="00F75292"/>
    <w:rsid w:val="00F758CA"/>
    <w:rsid w:val="00F75953"/>
    <w:rsid w:val="00F765E1"/>
    <w:rsid w:val="00F76858"/>
    <w:rsid w:val="00F76B7B"/>
    <w:rsid w:val="00F76C0C"/>
    <w:rsid w:val="00F76D69"/>
    <w:rsid w:val="00F772AB"/>
    <w:rsid w:val="00F8026E"/>
    <w:rsid w:val="00F80559"/>
    <w:rsid w:val="00F808B5"/>
    <w:rsid w:val="00F81129"/>
    <w:rsid w:val="00F81507"/>
    <w:rsid w:val="00F8180D"/>
    <w:rsid w:val="00F82A50"/>
    <w:rsid w:val="00F82A82"/>
    <w:rsid w:val="00F82D1F"/>
    <w:rsid w:val="00F82E6F"/>
    <w:rsid w:val="00F82FEE"/>
    <w:rsid w:val="00F839D3"/>
    <w:rsid w:val="00F83D3E"/>
    <w:rsid w:val="00F84034"/>
    <w:rsid w:val="00F8408F"/>
    <w:rsid w:val="00F840A6"/>
    <w:rsid w:val="00F850BE"/>
    <w:rsid w:val="00F852EE"/>
    <w:rsid w:val="00F8550A"/>
    <w:rsid w:val="00F860DF"/>
    <w:rsid w:val="00F86259"/>
    <w:rsid w:val="00F864B4"/>
    <w:rsid w:val="00F866D6"/>
    <w:rsid w:val="00F86E42"/>
    <w:rsid w:val="00F879E2"/>
    <w:rsid w:val="00F902B8"/>
    <w:rsid w:val="00F9051F"/>
    <w:rsid w:val="00F90CB7"/>
    <w:rsid w:val="00F90CDC"/>
    <w:rsid w:val="00F91038"/>
    <w:rsid w:val="00F91109"/>
    <w:rsid w:val="00F914BB"/>
    <w:rsid w:val="00F918D4"/>
    <w:rsid w:val="00F919DA"/>
    <w:rsid w:val="00F91D45"/>
    <w:rsid w:val="00F9202B"/>
    <w:rsid w:val="00F92049"/>
    <w:rsid w:val="00F92439"/>
    <w:rsid w:val="00F92A4C"/>
    <w:rsid w:val="00F92B9F"/>
    <w:rsid w:val="00F931FB"/>
    <w:rsid w:val="00F932A8"/>
    <w:rsid w:val="00F9335A"/>
    <w:rsid w:val="00F934A0"/>
    <w:rsid w:val="00F93B4D"/>
    <w:rsid w:val="00F93CF7"/>
    <w:rsid w:val="00F93DC0"/>
    <w:rsid w:val="00F9420B"/>
    <w:rsid w:val="00F94286"/>
    <w:rsid w:val="00F943F4"/>
    <w:rsid w:val="00F94E31"/>
    <w:rsid w:val="00F950B8"/>
    <w:rsid w:val="00F9535B"/>
    <w:rsid w:val="00F95D3E"/>
    <w:rsid w:val="00F95DD3"/>
    <w:rsid w:val="00F95F9A"/>
    <w:rsid w:val="00F960FC"/>
    <w:rsid w:val="00F96587"/>
    <w:rsid w:val="00F96843"/>
    <w:rsid w:val="00F9685C"/>
    <w:rsid w:val="00F97371"/>
    <w:rsid w:val="00F97C63"/>
    <w:rsid w:val="00F97CA6"/>
    <w:rsid w:val="00F97D37"/>
    <w:rsid w:val="00FA053C"/>
    <w:rsid w:val="00FA0F70"/>
    <w:rsid w:val="00FA1476"/>
    <w:rsid w:val="00FA15D0"/>
    <w:rsid w:val="00FA15D2"/>
    <w:rsid w:val="00FA1693"/>
    <w:rsid w:val="00FA1841"/>
    <w:rsid w:val="00FA198A"/>
    <w:rsid w:val="00FA1A36"/>
    <w:rsid w:val="00FA1B22"/>
    <w:rsid w:val="00FA2085"/>
    <w:rsid w:val="00FA2222"/>
    <w:rsid w:val="00FA28D9"/>
    <w:rsid w:val="00FA34BA"/>
    <w:rsid w:val="00FA37FA"/>
    <w:rsid w:val="00FA3BA3"/>
    <w:rsid w:val="00FA3D03"/>
    <w:rsid w:val="00FA3F2F"/>
    <w:rsid w:val="00FA416E"/>
    <w:rsid w:val="00FA47E3"/>
    <w:rsid w:val="00FA48FC"/>
    <w:rsid w:val="00FA4ADD"/>
    <w:rsid w:val="00FA54C7"/>
    <w:rsid w:val="00FA56C6"/>
    <w:rsid w:val="00FA5AD0"/>
    <w:rsid w:val="00FA5B3A"/>
    <w:rsid w:val="00FA642D"/>
    <w:rsid w:val="00FA6771"/>
    <w:rsid w:val="00FA69D5"/>
    <w:rsid w:val="00FA6CE3"/>
    <w:rsid w:val="00FA718D"/>
    <w:rsid w:val="00FA753B"/>
    <w:rsid w:val="00FA7664"/>
    <w:rsid w:val="00FA7C0F"/>
    <w:rsid w:val="00FA7DB9"/>
    <w:rsid w:val="00FA7EF3"/>
    <w:rsid w:val="00FA7F43"/>
    <w:rsid w:val="00FB01CC"/>
    <w:rsid w:val="00FB0DBC"/>
    <w:rsid w:val="00FB0EF5"/>
    <w:rsid w:val="00FB15C4"/>
    <w:rsid w:val="00FB1FED"/>
    <w:rsid w:val="00FB209A"/>
    <w:rsid w:val="00FB22D4"/>
    <w:rsid w:val="00FB2830"/>
    <w:rsid w:val="00FB2E6B"/>
    <w:rsid w:val="00FB3593"/>
    <w:rsid w:val="00FB38C7"/>
    <w:rsid w:val="00FB3D40"/>
    <w:rsid w:val="00FB5073"/>
    <w:rsid w:val="00FB50AA"/>
    <w:rsid w:val="00FB558B"/>
    <w:rsid w:val="00FB5982"/>
    <w:rsid w:val="00FB5C89"/>
    <w:rsid w:val="00FB6ACD"/>
    <w:rsid w:val="00FB73AD"/>
    <w:rsid w:val="00FC01C4"/>
    <w:rsid w:val="00FC0288"/>
    <w:rsid w:val="00FC084C"/>
    <w:rsid w:val="00FC0DC2"/>
    <w:rsid w:val="00FC0F28"/>
    <w:rsid w:val="00FC1459"/>
    <w:rsid w:val="00FC1B01"/>
    <w:rsid w:val="00FC1D79"/>
    <w:rsid w:val="00FC1E02"/>
    <w:rsid w:val="00FC291F"/>
    <w:rsid w:val="00FC2E27"/>
    <w:rsid w:val="00FC329C"/>
    <w:rsid w:val="00FC4BD7"/>
    <w:rsid w:val="00FC4C27"/>
    <w:rsid w:val="00FC570D"/>
    <w:rsid w:val="00FC6811"/>
    <w:rsid w:val="00FC6832"/>
    <w:rsid w:val="00FC6A67"/>
    <w:rsid w:val="00FC6DB9"/>
    <w:rsid w:val="00FC6DD1"/>
    <w:rsid w:val="00FC6FB8"/>
    <w:rsid w:val="00FC7896"/>
    <w:rsid w:val="00FC7B12"/>
    <w:rsid w:val="00FD00C6"/>
    <w:rsid w:val="00FD0F91"/>
    <w:rsid w:val="00FD11A3"/>
    <w:rsid w:val="00FD1744"/>
    <w:rsid w:val="00FD18DE"/>
    <w:rsid w:val="00FD1A5C"/>
    <w:rsid w:val="00FD2304"/>
    <w:rsid w:val="00FD23B9"/>
    <w:rsid w:val="00FD28AD"/>
    <w:rsid w:val="00FD39C5"/>
    <w:rsid w:val="00FD3C39"/>
    <w:rsid w:val="00FD3F28"/>
    <w:rsid w:val="00FD48B0"/>
    <w:rsid w:val="00FD4AD7"/>
    <w:rsid w:val="00FD4DF0"/>
    <w:rsid w:val="00FD4FB9"/>
    <w:rsid w:val="00FD501D"/>
    <w:rsid w:val="00FD5271"/>
    <w:rsid w:val="00FD54B2"/>
    <w:rsid w:val="00FD579B"/>
    <w:rsid w:val="00FD5AC3"/>
    <w:rsid w:val="00FD6CB4"/>
    <w:rsid w:val="00FD6DF3"/>
    <w:rsid w:val="00FD7100"/>
    <w:rsid w:val="00FD7133"/>
    <w:rsid w:val="00FE00BA"/>
    <w:rsid w:val="00FE0CAC"/>
    <w:rsid w:val="00FE1103"/>
    <w:rsid w:val="00FE1672"/>
    <w:rsid w:val="00FE1A96"/>
    <w:rsid w:val="00FE2359"/>
    <w:rsid w:val="00FE239B"/>
    <w:rsid w:val="00FE2C23"/>
    <w:rsid w:val="00FE2E80"/>
    <w:rsid w:val="00FE327D"/>
    <w:rsid w:val="00FE3AFA"/>
    <w:rsid w:val="00FE44F9"/>
    <w:rsid w:val="00FE481A"/>
    <w:rsid w:val="00FE4891"/>
    <w:rsid w:val="00FE4FEA"/>
    <w:rsid w:val="00FE55BB"/>
    <w:rsid w:val="00FE583D"/>
    <w:rsid w:val="00FE5AAE"/>
    <w:rsid w:val="00FE615D"/>
    <w:rsid w:val="00FE6645"/>
    <w:rsid w:val="00FE69F0"/>
    <w:rsid w:val="00FE6B4B"/>
    <w:rsid w:val="00FE7045"/>
    <w:rsid w:val="00FE725D"/>
    <w:rsid w:val="00FE7890"/>
    <w:rsid w:val="00FE7999"/>
    <w:rsid w:val="00FE7B39"/>
    <w:rsid w:val="00FF0211"/>
    <w:rsid w:val="00FF0475"/>
    <w:rsid w:val="00FF11A4"/>
    <w:rsid w:val="00FF12F9"/>
    <w:rsid w:val="00FF17C1"/>
    <w:rsid w:val="00FF187C"/>
    <w:rsid w:val="00FF18C7"/>
    <w:rsid w:val="00FF1B5C"/>
    <w:rsid w:val="00FF1BFC"/>
    <w:rsid w:val="00FF1E01"/>
    <w:rsid w:val="00FF2381"/>
    <w:rsid w:val="00FF3BA4"/>
    <w:rsid w:val="00FF3D42"/>
    <w:rsid w:val="00FF3E9E"/>
    <w:rsid w:val="00FF41FC"/>
    <w:rsid w:val="00FF435E"/>
    <w:rsid w:val="00FF465A"/>
    <w:rsid w:val="00FF490D"/>
    <w:rsid w:val="00FF4F03"/>
    <w:rsid w:val="00FF5D46"/>
    <w:rsid w:val="00FF63D6"/>
    <w:rsid w:val="00FF6B86"/>
    <w:rsid w:val="00FF7351"/>
    <w:rsid w:val="00FF739A"/>
    <w:rsid w:val="00FF75C5"/>
    <w:rsid w:val="00FF7A7F"/>
    <w:rsid w:val="726D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4D682F-EF1F-49A3-B525-E5981D01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ody Text Indent 3" w:qFormat="1"/>
    <w:lsdException w:name="Block Text" w:uiPriority="99" w:qFormat="1"/>
    <w:lsdException w:name="Hyperlink" w:uiPriority="99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thaiDistribute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rFonts w:asci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120" w:after="120"/>
      <w:ind w:left="1440" w:firstLine="720"/>
      <w:jc w:val="center"/>
      <w:outlineLvl w:val="3"/>
    </w:pPr>
    <w:rPr>
      <w:rFonts w:ascii="Browallia New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720"/>
      <w:jc w:val="thaiDistribute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before="120" w:after="120"/>
      <w:ind w:left="720"/>
      <w:jc w:val="thaiDistribute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20"/>
    </w:rPr>
  </w:style>
  <w:style w:type="paragraph" w:styleId="a5">
    <w:name w:val="Block Text"/>
    <w:basedOn w:val="a"/>
    <w:uiPriority w:val="99"/>
    <w:qFormat/>
    <w:pPr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Body Text"/>
    <w:basedOn w:val="a"/>
    <w:link w:val="a7"/>
    <w:qFormat/>
    <w:pPr>
      <w:jc w:val="both"/>
    </w:pPr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uiPriority w:val="99"/>
    <w:qFormat/>
    <w:pPr>
      <w:jc w:val="thaiDistribute"/>
    </w:pPr>
    <w:rPr>
      <w:rFonts w:ascii="Cordia New" w:eastAsia="Cordia New" w:hAnsi="Cordia New" w:cs="Cordia New"/>
      <w:sz w:val="28"/>
    </w:rPr>
  </w:style>
  <w:style w:type="paragraph" w:styleId="31">
    <w:name w:val="Body Text 3"/>
    <w:basedOn w:val="a"/>
    <w:link w:val="32"/>
    <w:qFormat/>
    <w:pPr>
      <w:spacing w:after="120"/>
    </w:pPr>
    <w:rPr>
      <w:rFonts w:ascii="TH SarabunIT๙" w:hAnsi="TH SarabunIT๙" w:cs="TH SarabunIT๙"/>
      <w:sz w:val="16"/>
      <w:szCs w:val="20"/>
    </w:r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23">
    <w:name w:val="Body Text Indent 2"/>
    <w:basedOn w:val="a"/>
    <w:link w:val="24"/>
    <w:pPr>
      <w:ind w:firstLine="144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paragraph" w:styleId="33">
    <w:name w:val="Body Text Indent 3"/>
    <w:basedOn w:val="a"/>
    <w:link w:val="34"/>
    <w:qFormat/>
    <w:pPr>
      <w:ind w:firstLine="1440"/>
    </w:pPr>
    <w:rPr>
      <w:rFonts w:ascii="Browallia New" w:hAnsi="Browallia New" w:cs="Browallia New"/>
      <w:sz w:val="36"/>
      <w:szCs w:val="36"/>
      <w:lang w:val="en-GB"/>
    </w:rPr>
  </w:style>
  <w:style w:type="paragraph" w:styleId="aa">
    <w:name w:val="caption"/>
    <w:basedOn w:val="a"/>
    <w:next w:val="a"/>
    <w:uiPriority w:val="99"/>
    <w:qFormat/>
    <w:pPr>
      <w:tabs>
        <w:tab w:val="left" w:pos="1134"/>
        <w:tab w:val="left" w:pos="1843"/>
        <w:tab w:val="left" w:pos="2410"/>
        <w:tab w:val="left" w:pos="2835"/>
        <w:tab w:val="left" w:pos="3261"/>
      </w:tabs>
    </w:pPr>
    <w:rPr>
      <w:rFonts w:cs="Times New Roman"/>
      <w:b/>
      <w:bCs/>
      <w:sz w:val="32"/>
      <w:szCs w:val="32"/>
      <w:lang w:val="th-TH"/>
    </w:rPr>
  </w:style>
  <w:style w:type="paragraph" w:styleId="ab">
    <w:name w:val="Date"/>
    <w:basedOn w:val="a"/>
    <w:next w:val="a"/>
    <w:link w:val="ac"/>
    <w:qFormat/>
    <w:rPr>
      <w:rFonts w:ascii="Cordia New" w:hAnsi="Cordia New" w:cs="Cordia New"/>
      <w:sz w:val="32"/>
      <w:szCs w:val="37"/>
    </w:rPr>
  </w:style>
  <w:style w:type="paragraph" w:styleId="ad">
    <w:name w:val="Document Map"/>
    <w:basedOn w:val="a"/>
    <w:link w:val="ae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0"/>
    <w:uiPriority w:val="99"/>
    <w:qFormat/>
    <w:rPr>
      <w:i/>
      <w:iCs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qFormat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uiPriority w:val="99"/>
    <w:qFormat/>
    <w:rPr>
      <w:rFonts w:ascii="Cordia New" w:eastAsia="Cordia New" w:hAnsi="Cordia New" w:cs="Cordia New"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Subtitle"/>
    <w:basedOn w:val="a"/>
    <w:link w:val="afb"/>
    <w:uiPriority w:val="99"/>
    <w:qFormat/>
    <w:rPr>
      <w:rFonts w:ascii="Angsana New" w:eastAsia="Cordia New" w:hAnsi="Angsana New" w:cs="TH SarabunIT๙"/>
      <w:sz w:val="32"/>
      <w:szCs w:val="32"/>
    </w:rPr>
  </w:style>
  <w:style w:type="table" w:styleId="af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pPr>
      <w:jc w:val="center"/>
    </w:pPr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qFormat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qFormat/>
    <w:rPr>
      <w:rFonts w:ascii="Arial Unicode MS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rPr>
      <w:rFonts w:ascii="Browallia New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qFormat/>
    <w:rPr>
      <w:rFonts w:ascii="Browall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uiPriority w:val="99"/>
    <w:qFormat/>
    <w:rPr>
      <w:sz w:val="24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rPr>
      <w:sz w:val="24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qFormat/>
    <w:rPr>
      <w:sz w:val="24"/>
      <w:szCs w:val="28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qFormat/>
    <w:rPr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Browallia New" w:hAnsi="Browallia New" w:cs="Browallia New"/>
      <w:sz w:val="36"/>
      <w:szCs w:val="36"/>
      <w:lang w:val="en-GB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Pr>
      <w:rFonts w:ascii="Browallia New" w:hAnsi="Browallia New" w:cs="Browallia New"/>
      <w:sz w:val="36"/>
      <w:szCs w:val="36"/>
      <w:lang w:val="en-GB"/>
    </w:rPr>
  </w:style>
  <w:style w:type="character" w:customStyle="1" w:styleId="ac">
    <w:name w:val="วันที่ อักขระ"/>
    <w:basedOn w:val="a0"/>
    <w:link w:val="ab"/>
    <w:qFormat/>
    <w:rPr>
      <w:rFonts w:ascii="Cordia New" w:hAnsi="Cordia New" w:cs="Cordia New"/>
      <w:sz w:val="32"/>
      <w:szCs w:val="37"/>
    </w:rPr>
  </w:style>
  <w:style w:type="character" w:customStyle="1" w:styleId="ae">
    <w:name w:val="ผังเอกสาร อักขระ"/>
    <w:basedOn w:val="a0"/>
    <w:link w:val="ad"/>
    <w:semiHidden/>
    <w:qFormat/>
    <w:rPr>
      <w:rFonts w:ascii="Tahoma" w:hAnsi="Tahoma"/>
      <w:sz w:val="24"/>
      <w:szCs w:val="28"/>
      <w:shd w:val="clear" w:color="auto" w:fill="000080"/>
    </w:rPr>
  </w:style>
  <w:style w:type="paragraph" w:styleId="aff">
    <w:name w:val="List Paragraph"/>
    <w:basedOn w:val="a"/>
    <w:uiPriority w:val="34"/>
    <w:qFormat/>
    <w:pPr>
      <w:ind w:left="720"/>
    </w:pPr>
    <w:rPr>
      <w:rFonts w:eastAsia="Calibri"/>
    </w:rPr>
  </w:style>
  <w:style w:type="character" w:customStyle="1" w:styleId="80">
    <w:name w:val="หัวเรื่อง 8 อักขระ"/>
    <w:basedOn w:val="a0"/>
    <w:link w:val="8"/>
    <w:qFormat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qFormat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afe">
    <w:name w:val="ชื่อเรื่อง อักขระ"/>
    <w:basedOn w:val="a0"/>
    <w:link w:val="afd"/>
    <w:qFormat/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32">
    <w:name w:val="เนื้อความ 3 อักขระ"/>
    <w:basedOn w:val="a0"/>
    <w:link w:val="31"/>
    <w:qFormat/>
    <w:rPr>
      <w:rFonts w:ascii="TH SarabunIT๙" w:hAnsi="TH SarabunIT๙" w:cs="TH SarabunIT๙"/>
      <w:sz w:val="16"/>
    </w:rPr>
  </w:style>
  <w:style w:type="character" w:customStyle="1" w:styleId="afb">
    <w:name w:val="ชื่อเรื่องรอง อักขระ"/>
    <w:basedOn w:val="a0"/>
    <w:link w:val="afa"/>
    <w:uiPriority w:val="99"/>
    <w:qFormat/>
    <w:rPr>
      <w:rFonts w:ascii="Angsana New" w:eastAsia="Cordia New" w:hAnsi="Angsana New" w:cs="TH SarabunIT๙"/>
      <w:sz w:val="32"/>
      <w:szCs w:val="32"/>
    </w:rPr>
  </w:style>
  <w:style w:type="paragraph" w:styleId="aff0">
    <w:name w:val="No Spacing"/>
    <w:link w:val="aff1"/>
    <w:uiPriority w:val="1"/>
    <w:qFormat/>
    <w:rPr>
      <w:rFonts w:ascii="Calibri" w:hAnsi="Calibri" w:cs="Cordia New"/>
      <w:sz w:val="22"/>
      <w:szCs w:val="28"/>
    </w:rPr>
  </w:style>
  <w:style w:type="character" w:customStyle="1" w:styleId="aff1">
    <w:name w:val="ไม่มีการเว้นระยะห่าง อักขระ"/>
    <w:basedOn w:val="a0"/>
    <w:link w:val="aff0"/>
    <w:uiPriority w:val="1"/>
    <w:qFormat/>
    <w:rPr>
      <w:rFonts w:ascii="Calibri" w:hAnsi="Calibri" w:cs="Cordia New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/>
      <w:sz w:val="16"/>
    </w:rPr>
  </w:style>
  <w:style w:type="paragraph" w:customStyle="1" w:styleId="aff2">
    <w:name w:val="...."/>
    <w:basedOn w:val="a"/>
    <w:next w:val="a"/>
    <w:qFormat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title1">
    <w:name w:val="title1"/>
    <w:basedOn w:val="a0"/>
    <w:qFormat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WW-ListBullet2">
    <w:name w:val="WW-List Bullet 2"/>
    <w:basedOn w:val="a"/>
    <w:qFormat/>
    <w:pPr>
      <w:suppressAutoHyphens/>
    </w:pPr>
    <w:rPr>
      <w:rFonts w:eastAsia="Cordia New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pPr>
      <w:tabs>
        <w:tab w:val="left" w:pos="360"/>
      </w:tabs>
      <w:suppressAutoHyphens/>
      <w:ind w:left="360" w:hanging="360"/>
    </w:pPr>
    <w:rPr>
      <w:rFonts w:eastAsia="Cordia New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eastAsia="Cordia New" w:cs="Arial Unicode MS"/>
      <w:snapToGrid w:val="0"/>
      <w:szCs w:val="24"/>
      <w:lang w:eastAsia="th-TH"/>
    </w:rPr>
  </w:style>
  <w:style w:type="paragraph" w:customStyle="1" w:styleId="aff3">
    <w:name w:val="à¹×éÍàÃ×èÍ§"/>
    <w:basedOn w:val="a"/>
    <w:pPr>
      <w:ind w:right="386"/>
    </w:pPr>
    <w:rPr>
      <w:rFonts w:ascii="Cordia New" w:hAnsi="Cordia New"/>
      <w:sz w:val="28"/>
    </w:rPr>
  </w:style>
  <w:style w:type="character" w:customStyle="1" w:styleId="googqs-tidbit1">
    <w:name w:val="goog_qs-tidbit1"/>
    <w:qFormat/>
  </w:style>
  <w:style w:type="character" w:customStyle="1" w:styleId="af8">
    <w:name w:val="ข้อความธรรมดา อักขระ"/>
    <w:basedOn w:val="a0"/>
    <w:link w:val="af7"/>
    <w:uiPriority w:val="99"/>
    <w:qFormat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qFormat/>
    <w:rPr>
      <w:rFonts w:cs="Times New Roman"/>
    </w:rPr>
  </w:style>
  <w:style w:type="table" w:customStyle="1" w:styleId="25">
    <w:name w:val="เส้นตาราง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69B5C-0226-4CCF-823E-F6C0ABE1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7752</TotalTime>
  <Pages>159</Pages>
  <Words>31705</Words>
  <Characters>180719</Characters>
  <Application>Microsoft Office Word</Application>
  <DocSecurity>0</DocSecurity>
  <Lines>1505</Lines>
  <Paragraphs>423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๕</vt:lpstr>
    </vt:vector>
  </TitlesOfParts>
  <Company/>
  <LinksUpToDate>false</LinksUpToDate>
  <CharactersWithSpaces>212001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๕</dc:title>
  <dc:creator>topgun</dc:creator>
  <cp:lastModifiedBy>Windows User</cp:lastModifiedBy>
  <cp:revision>3315</cp:revision>
  <cp:lastPrinted>2022-06-21T03:04:00Z</cp:lastPrinted>
  <dcterms:created xsi:type="dcterms:W3CDTF">2019-05-29T09:24:00Z</dcterms:created>
  <dcterms:modified xsi:type="dcterms:W3CDTF">2022-08-24T07:15:00Z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1054-11.2.0.10463</vt:lpwstr>
  </property>
  <property fmtid="{D5CDD505-2E9C-101B-9397-08002B2CF9AE}" pid="3" name="ICV">
    <vt:lpwstr>9A9FF9E011E640BAADFC0AFB96CD65DA</vt:lpwstr>
  </property>
</Properties>
</file>